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F194" w14:textId="77777777" w:rsidR="00B329C3" w:rsidRDefault="00F97934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02 – TFTP</w:t>
      </w:r>
    </w:p>
    <w:p w14:paraId="577F773B" w14:textId="77777777" w:rsidR="00B329C3" w:rsidRDefault="00F979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500E02AD" w14:textId="224E3F82" w:rsidR="00B329C3" w:rsidRDefault="00F97934">
      <w:pPr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DE665A">
        <w:rPr>
          <w:b/>
          <w:sz w:val="28"/>
          <w:szCs w:val="28"/>
        </w:rPr>
        <w:t>5</w:t>
      </w:r>
      <w:r w:rsidR="005E37BD">
        <w:rPr>
          <w:b/>
          <w:sz w:val="28"/>
          <w:szCs w:val="28"/>
        </w:rPr>
        <w:t>-0</w:t>
      </w:r>
      <w:r>
        <w:rPr>
          <w:b/>
          <w:sz w:val="28"/>
          <w:szCs w:val="28"/>
        </w:rPr>
        <w:t>9</w:t>
      </w:r>
      <w:r w:rsidR="005E37BD">
        <w:rPr>
          <w:b/>
          <w:sz w:val="28"/>
          <w:szCs w:val="28"/>
        </w:rPr>
        <w:t>-2022</w:t>
      </w:r>
    </w:p>
    <w:p w14:paraId="4489846F" w14:textId="77777777" w:rsidR="00B329C3" w:rsidRDefault="00F97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6AAA6B24" w14:textId="0244D4CF" w:rsidR="00B329C3" w:rsidRDefault="00F97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Discu</w:t>
      </w:r>
      <w:r w:rsidR="00552B41">
        <w:rPr>
          <w:color w:val="000000"/>
          <w:sz w:val="24"/>
          <w:szCs w:val="24"/>
        </w:rPr>
        <w:t xml:space="preserve">ss about the </w:t>
      </w:r>
      <w:r>
        <w:rPr>
          <w:color w:val="000000"/>
          <w:sz w:val="24"/>
          <w:szCs w:val="24"/>
        </w:rPr>
        <w:t>I</w:t>
      </w:r>
      <w:r w:rsidR="00552B41">
        <w:rPr>
          <w:color w:val="000000"/>
          <w:sz w:val="24"/>
          <w:szCs w:val="24"/>
        </w:rPr>
        <w:t>T testcases</w:t>
      </w:r>
    </w:p>
    <w:p w14:paraId="0F5DE92E" w14:textId="425E6214" w:rsidR="00B329C3" w:rsidRDefault="00DE6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Discuss on coding</w:t>
      </w:r>
    </w:p>
    <w:p w14:paraId="71883FB0" w14:textId="2DE871DE" w:rsidR="00552B41" w:rsidRDefault="00552B41" w:rsidP="00DE665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20C73ED6" w14:textId="1DBB2A65" w:rsidR="00B329C3" w:rsidRDefault="00B329C3" w:rsidP="00552B4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16C26944" w14:textId="77777777" w:rsidR="00B329C3" w:rsidRDefault="00F97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3B4D2128" w14:textId="77777777" w:rsidR="00B329C3" w:rsidRDefault="00B329C3">
      <w:pPr>
        <w:rPr>
          <w:b/>
          <w:sz w:val="24"/>
          <w:szCs w:val="24"/>
          <w:u w:val="single"/>
        </w:rPr>
      </w:pPr>
    </w:p>
    <w:tbl>
      <w:tblPr>
        <w:tblStyle w:val="a"/>
        <w:tblW w:w="9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4"/>
        <w:gridCol w:w="3120"/>
        <w:gridCol w:w="2450"/>
      </w:tblGrid>
      <w:tr w:rsidR="00B329C3" w14:paraId="5EB78554" w14:textId="77777777" w:rsidTr="00F97934">
        <w:trPr>
          <w:trHeight w:val="326"/>
        </w:trPr>
        <w:tc>
          <w:tcPr>
            <w:tcW w:w="3464" w:type="dxa"/>
          </w:tcPr>
          <w:p w14:paraId="18FDD200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20" w:type="dxa"/>
          </w:tcPr>
          <w:p w14:paraId="5C6E1500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50" w:type="dxa"/>
          </w:tcPr>
          <w:p w14:paraId="06289A63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B329C3" w14:paraId="705999A8" w14:textId="77777777" w:rsidTr="00F97934">
        <w:trPr>
          <w:trHeight w:val="561"/>
        </w:trPr>
        <w:tc>
          <w:tcPr>
            <w:tcW w:w="3464" w:type="dxa"/>
          </w:tcPr>
          <w:p w14:paraId="4182DEA7" w14:textId="4D51803B" w:rsidR="00B329C3" w:rsidRDefault="00DE665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Doing coding</w:t>
            </w:r>
          </w:p>
        </w:tc>
        <w:tc>
          <w:tcPr>
            <w:tcW w:w="3120" w:type="dxa"/>
          </w:tcPr>
          <w:p w14:paraId="54A47F2A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 Kumari</w:t>
            </w:r>
          </w:p>
        </w:tc>
        <w:tc>
          <w:tcPr>
            <w:tcW w:w="2450" w:type="dxa"/>
          </w:tcPr>
          <w:p w14:paraId="45AF4793" w14:textId="461D504B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E66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55530F96" w14:textId="77777777" w:rsidTr="00F97934">
        <w:trPr>
          <w:trHeight w:val="534"/>
        </w:trPr>
        <w:tc>
          <w:tcPr>
            <w:tcW w:w="3464" w:type="dxa"/>
          </w:tcPr>
          <w:p w14:paraId="3868B845" w14:textId="142CEBE8" w:rsidR="00B329C3" w:rsidRDefault="00DE6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Doing coding</w:t>
            </w:r>
          </w:p>
        </w:tc>
        <w:tc>
          <w:tcPr>
            <w:tcW w:w="3120" w:type="dxa"/>
          </w:tcPr>
          <w:p w14:paraId="2471FAD2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Maadhesh</w:t>
            </w:r>
            <w:proofErr w:type="spellEnd"/>
          </w:p>
        </w:tc>
        <w:tc>
          <w:tcPr>
            <w:tcW w:w="2450" w:type="dxa"/>
          </w:tcPr>
          <w:p w14:paraId="43B01644" w14:textId="67B00444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E66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7F8029BB" w14:textId="77777777" w:rsidTr="00F97934">
        <w:trPr>
          <w:trHeight w:val="622"/>
        </w:trPr>
        <w:tc>
          <w:tcPr>
            <w:tcW w:w="3464" w:type="dxa"/>
          </w:tcPr>
          <w:p w14:paraId="6E89C202" w14:textId="3C2C0B52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DE665A">
              <w:rPr>
                <w:sz w:val="24"/>
                <w:szCs w:val="24"/>
              </w:rPr>
              <w:t>Doing coding</w:t>
            </w:r>
          </w:p>
        </w:tc>
        <w:tc>
          <w:tcPr>
            <w:tcW w:w="3120" w:type="dxa"/>
          </w:tcPr>
          <w:p w14:paraId="35E4C2BC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</w:t>
            </w:r>
          </w:p>
        </w:tc>
        <w:tc>
          <w:tcPr>
            <w:tcW w:w="2450" w:type="dxa"/>
          </w:tcPr>
          <w:p w14:paraId="240F7174" w14:textId="3811D5ED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E66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1C975982" w14:textId="77777777" w:rsidTr="00F97934">
        <w:trPr>
          <w:trHeight w:val="554"/>
        </w:trPr>
        <w:tc>
          <w:tcPr>
            <w:tcW w:w="3464" w:type="dxa"/>
          </w:tcPr>
          <w:p w14:paraId="72CDECC8" w14:textId="62575ACD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</w:t>
            </w:r>
          </w:p>
        </w:tc>
        <w:tc>
          <w:tcPr>
            <w:tcW w:w="3120" w:type="dxa"/>
          </w:tcPr>
          <w:p w14:paraId="6101AC9D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Sumit</w:t>
            </w:r>
            <w:proofErr w:type="spellEnd"/>
          </w:p>
        </w:tc>
        <w:tc>
          <w:tcPr>
            <w:tcW w:w="2450" w:type="dxa"/>
          </w:tcPr>
          <w:p w14:paraId="1847FBE6" w14:textId="42032F31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E66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33BDE363" w14:textId="77777777" w:rsidTr="00F97934">
        <w:trPr>
          <w:trHeight w:val="554"/>
        </w:trPr>
        <w:tc>
          <w:tcPr>
            <w:tcW w:w="3464" w:type="dxa"/>
          </w:tcPr>
          <w:p w14:paraId="7551977B" w14:textId="5C633FE2" w:rsidR="00B329C3" w:rsidRDefault="00DE665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Doing coding</w:t>
            </w:r>
          </w:p>
        </w:tc>
        <w:tc>
          <w:tcPr>
            <w:tcW w:w="3120" w:type="dxa"/>
          </w:tcPr>
          <w:p w14:paraId="562D3FEB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Snekha</w:t>
            </w:r>
            <w:proofErr w:type="spellEnd"/>
          </w:p>
        </w:tc>
        <w:tc>
          <w:tcPr>
            <w:tcW w:w="2450" w:type="dxa"/>
          </w:tcPr>
          <w:p w14:paraId="20FA0C7D" w14:textId="2F0E2399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E66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483B60AF" w14:textId="77777777" w:rsidTr="00F97934">
        <w:trPr>
          <w:trHeight w:val="786"/>
        </w:trPr>
        <w:tc>
          <w:tcPr>
            <w:tcW w:w="3464" w:type="dxa"/>
          </w:tcPr>
          <w:p w14:paraId="16C92DDA" w14:textId="29356860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DE665A">
              <w:rPr>
                <w:b/>
                <w:sz w:val="24"/>
                <w:szCs w:val="24"/>
              </w:rPr>
              <w:t>Review on storyboard</w:t>
            </w:r>
          </w:p>
        </w:tc>
        <w:tc>
          <w:tcPr>
            <w:tcW w:w="3120" w:type="dxa"/>
          </w:tcPr>
          <w:p w14:paraId="3EF0B25A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450" w:type="dxa"/>
          </w:tcPr>
          <w:p w14:paraId="32F6FC57" w14:textId="432FA295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E66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-09-2022</w:t>
            </w:r>
          </w:p>
        </w:tc>
      </w:tr>
    </w:tbl>
    <w:p w14:paraId="5D073CD8" w14:textId="77777777" w:rsidR="00B329C3" w:rsidRDefault="00B329C3">
      <w:pPr>
        <w:rPr>
          <w:b/>
          <w:sz w:val="24"/>
          <w:szCs w:val="24"/>
          <w:u w:val="single"/>
        </w:rPr>
      </w:pPr>
    </w:p>
    <w:p w14:paraId="79B615D6" w14:textId="77777777" w:rsidR="00B329C3" w:rsidRDefault="00B329C3">
      <w:pPr>
        <w:rPr>
          <w:b/>
          <w:color w:val="4472C4"/>
          <w:sz w:val="24"/>
          <w:szCs w:val="24"/>
          <w:u w:val="single"/>
        </w:rPr>
      </w:pPr>
    </w:p>
    <w:p w14:paraId="5970BE1C" w14:textId="77777777" w:rsidR="00B329C3" w:rsidRDefault="00B329C3"/>
    <w:sectPr w:rsidR="00B329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D24"/>
    <w:multiLevelType w:val="multilevel"/>
    <w:tmpl w:val="FB081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9C3"/>
    <w:rsid w:val="00095C91"/>
    <w:rsid w:val="00552B41"/>
    <w:rsid w:val="005E37BD"/>
    <w:rsid w:val="00B329C3"/>
    <w:rsid w:val="00DE665A"/>
    <w:rsid w:val="00F97934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5898"/>
  <w15:docId w15:val="{536CFD88-14C9-4A96-8C60-A6C5F7F0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673F1"/>
    <w:pPr>
      <w:ind w:left="720"/>
      <w:contextualSpacing/>
    </w:pPr>
  </w:style>
  <w:style w:type="table" w:styleId="TableGrid">
    <w:name w:val="Table Grid"/>
    <w:basedOn w:val="TableNormal"/>
    <w:uiPriority w:val="39"/>
    <w:rsid w:val="0026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yx68i8NspQjnWWgw8QgR3+/Nw==">AMUW2mX3e1/Oge3hk9OpLDZnMZ4UHvZoDbXCV3W02PPiqkIV1nyXSGL1Px6l0WZ3YiQmxRqxgF5exXyMT4Hd1XnXDJaUKIWfqTQN54ZD/g8thtDEMHZS6/w=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Snekha</dc:creator>
  <cp:lastModifiedBy>N, Umamageshwari</cp:lastModifiedBy>
  <cp:revision>4</cp:revision>
  <cp:lastPrinted>2022-09-08T03:47:00Z</cp:lastPrinted>
  <dcterms:created xsi:type="dcterms:W3CDTF">2022-08-28T17:26:00Z</dcterms:created>
  <dcterms:modified xsi:type="dcterms:W3CDTF">2022-09-08T03:47:00Z</dcterms:modified>
</cp:coreProperties>
</file>