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F194" w14:textId="77777777" w:rsidR="00B329C3" w:rsidRDefault="00F97934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02 – TFTP</w:t>
      </w:r>
    </w:p>
    <w:p w14:paraId="577F773B" w14:textId="77777777" w:rsidR="00B329C3" w:rsidRDefault="00F9793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500E02AD" w14:textId="567EFD6E" w:rsidR="00B329C3" w:rsidRDefault="00F97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 w:rsidR="00B133D2">
        <w:rPr>
          <w:b/>
          <w:sz w:val="28"/>
          <w:szCs w:val="28"/>
        </w:rPr>
        <w:t>7</w:t>
      </w:r>
      <w:r w:rsidR="005E37B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9</w:t>
      </w:r>
      <w:r w:rsidR="005E37BD">
        <w:rPr>
          <w:b/>
          <w:sz w:val="28"/>
          <w:szCs w:val="28"/>
        </w:rPr>
        <w:t>-2022</w:t>
      </w:r>
    </w:p>
    <w:p w14:paraId="4489846F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6AAA6B24" w14:textId="159C1D69" w:rsidR="00B329C3" w:rsidRDefault="00F97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</w:t>
      </w:r>
      <w:r w:rsidR="00552B41">
        <w:rPr>
          <w:color w:val="000000"/>
          <w:sz w:val="24"/>
          <w:szCs w:val="24"/>
        </w:rPr>
        <w:t xml:space="preserve">ss </w:t>
      </w:r>
      <w:r w:rsidR="00B133D2">
        <w:rPr>
          <w:color w:val="000000"/>
          <w:sz w:val="24"/>
          <w:szCs w:val="24"/>
        </w:rPr>
        <w:t>on coding</w:t>
      </w:r>
    </w:p>
    <w:p w14:paraId="71883FB0" w14:textId="01B49AF4" w:rsidR="00552B41" w:rsidRDefault="00B133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Review on documents and coding</w:t>
      </w:r>
    </w:p>
    <w:p w14:paraId="20C73ED6" w14:textId="1DBB2A65" w:rsidR="00B329C3" w:rsidRDefault="00B329C3" w:rsidP="00552B4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6C26944" w14:textId="77777777" w:rsidR="00B329C3" w:rsidRDefault="00F97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3B4D2128" w14:textId="77777777" w:rsidR="00B329C3" w:rsidRDefault="00B329C3">
      <w:pPr>
        <w:rPr>
          <w:b/>
          <w:sz w:val="24"/>
          <w:szCs w:val="24"/>
          <w:u w:val="single"/>
        </w:rPr>
      </w:pPr>
    </w:p>
    <w:tbl>
      <w:tblPr>
        <w:tblStyle w:val="a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4"/>
        <w:gridCol w:w="3120"/>
        <w:gridCol w:w="2450"/>
      </w:tblGrid>
      <w:tr w:rsidR="00B329C3" w14:paraId="5EB78554" w14:textId="77777777" w:rsidTr="00F97934">
        <w:trPr>
          <w:trHeight w:val="326"/>
        </w:trPr>
        <w:tc>
          <w:tcPr>
            <w:tcW w:w="3464" w:type="dxa"/>
          </w:tcPr>
          <w:p w14:paraId="18FDD2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0" w:type="dxa"/>
          </w:tcPr>
          <w:p w14:paraId="5C6E1500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0" w:type="dxa"/>
          </w:tcPr>
          <w:p w14:paraId="06289A63" w14:textId="77777777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B329C3" w14:paraId="705999A8" w14:textId="77777777" w:rsidTr="00F97934">
        <w:trPr>
          <w:trHeight w:val="561"/>
        </w:trPr>
        <w:tc>
          <w:tcPr>
            <w:tcW w:w="3464" w:type="dxa"/>
          </w:tcPr>
          <w:p w14:paraId="4182DEA7" w14:textId="57431680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133D2">
              <w:rPr>
                <w:sz w:val="24"/>
                <w:szCs w:val="24"/>
              </w:rPr>
              <w:t xml:space="preserve">Discuss on </w:t>
            </w:r>
            <w:proofErr w:type="gramStart"/>
            <w:r w:rsidR="00B133D2">
              <w:rPr>
                <w:sz w:val="24"/>
                <w:szCs w:val="24"/>
              </w:rPr>
              <w:t>coding ,</w:t>
            </w:r>
            <w:proofErr w:type="gramEnd"/>
            <w:r w:rsidR="00B133D2">
              <w:rPr>
                <w:sz w:val="24"/>
                <w:szCs w:val="24"/>
              </w:rPr>
              <w:t xml:space="preserve"> review documents</w:t>
            </w:r>
          </w:p>
        </w:tc>
        <w:tc>
          <w:tcPr>
            <w:tcW w:w="3120" w:type="dxa"/>
          </w:tcPr>
          <w:p w14:paraId="54A47F2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Kumari</w:t>
            </w:r>
          </w:p>
        </w:tc>
        <w:tc>
          <w:tcPr>
            <w:tcW w:w="2450" w:type="dxa"/>
          </w:tcPr>
          <w:p w14:paraId="45AF4793" w14:textId="3BA970B3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55530F96" w14:textId="77777777" w:rsidTr="00F97934">
        <w:trPr>
          <w:trHeight w:val="534"/>
        </w:trPr>
        <w:tc>
          <w:tcPr>
            <w:tcW w:w="3464" w:type="dxa"/>
          </w:tcPr>
          <w:p w14:paraId="3868B845" w14:textId="0A7EBFD6" w:rsidR="00B329C3" w:rsidRDefault="00B133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on coding</w:t>
            </w:r>
            <w:r>
              <w:rPr>
                <w:sz w:val="24"/>
                <w:szCs w:val="24"/>
              </w:rPr>
              <w:t>, review documents</w:t>
            </w:r>
          </w:p>
        </w:tc>
        <w:tc>
          <w:tcPr>
            <w:tcW w:w="3120" w:type="dxa"/>
          </w:tcPr>
          <w:p w14:paraId="2471FAD2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Maadhesh</w:t>
            </w:r>
            <w:proofErr w:type="spellEnd"/>
          </w:p>
        </w:tc>
        <w:tc>
          <w:tcPr>
            <w:tcW w:w="2450" w:type="dxa"/>
          </w:tcPr>
          <w:p w14:paraId="43B01644" w14:textId="20E893FD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7F8029BB" w14:textId="77777777" w:rsidTr="00F97934">
        <w:trPr>
          <w:trHeight w:val="622"/>
        </w:trPr>
        <w:tc>
          <w:tcPr>
            <w:tcW w:w="3464" w:type="dxa"/>
          </w:tcPr>
          <w:p w14:paraId="6E89C202" w14:textId="3CF9E0C7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B133D2">
              <w:rPr>
                <w:sz w:val="24"/>
                <w:szCs w:val="24"/>
              </w:rPr>
              <w:t>Discuss on coding</w:t>
            </w:r>
            <w:r w:rsidR="00B133D2">
              <w:rPr>
                <w:sz w:val="24"/>
                <w:szCs w:val="24"/>
              </w:rPr>
              <w:t>, review documents</w:t>
            </w:r>
          </w:p>
        </w:tc>
        <w:tc>
          <w:tcPr>
            <w:tcW w:w="3120" w:type="dxa"/>
          </w:tcPr>
          <w:p w14:paraId="35E4C2BC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</w:t>
            </w:r>
          </w:p>
        </w:tc>
        <w:tc>
          <w:tcPr>
            <w:tcW w:w="2450" w:type="dxa"/>
          </w:tcPr>
          <w:p w14:paraId="240F7174" w14:textId="553F4829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1C975982" w14:textId="77777777" w:rsidTr="00F97934">
        <w:trPr>
          <w:trHeight w:val="554"/>
        </w:trPr>
        <w:tc>
          <w:tcPr>
            <w:tcW w:w="3464" w:type="dxa"/>
          </w:tcPr>
          <w:p w14:paraId="72CDECC8" w14:textId="62575ACD" w:rsidR="00B329C3" w:rsidRDefault="00F9793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</w:t>
            </w:r>
          </w:p>
        </w:tc>
        <w:tc>
          <w:tcPr>
            <w:tcW w:w="3120" w:type="dxa"/>
          </w:tcPr>
          <w:p w14:paraId="6101AC9D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450" w:type="dxa"/>
          </w:tcPr>
          <w:p w14:paraId="1847FBE6" w14:textId="3EAE3575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33BDE363" w14:textId="77777777" w:rsidTr="00F97934">
        <w:trPr>
          <w:trHeight w:val="554"/>
        </w:trPr>
        <w:tc>
          <w:tcPr>
            <w:tcW w:w="3464" w:type="dxa"/>
          </w:tcPr>
          <w:p w14:paraId="7551977B" w14:textId="49071840" w:rsidR="00B329C3" w:rsidRDefault="00B133D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on coding</w:t>
            </w:r>
            <w:r>
              <w:rPr>
                <w:sz w:val="24"/>
                <w:szCs w:val="24"/>
              </w:rPr>
              <w:t>, review documents</w:t>
            </w:r>
          </w:p>
        </w:tc>
        <w:tc>
          <w:tcPr>
            <w:tcW w:w="3120" w:type="dxa"/>
          </w:tcPr>
          <w:p w14:paraId="562D3FEB" w14:textId="77777777" w:rsidR="00B329C3" w:rsidRDefault="00F9793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Snekha</w:t>
            </w:r>
            <w:proofErr w:type="spellEnd"/>
          </w:p>
        </w:tc>
        <w:tc>
          <w:tcPr>
            <w:tcW w:w="2450" w:type="dxa"/>
          </w:tcPr>
          <w:p w14:paraId="20FA0C7D" w14:textId="65A4D420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  <w:tr w:rsidR="00B329C3" w14:paraId="483B60AF" w14:textId="77777777" w:rsidTr="00F97934">
        <w:trPr>
          <w:trHeight w:val="786"/>
        </w:trPr>
        <w:tc>
          <w:tcPr>
            <w:tcW w:w="3464" w:type="dxa"/>
          </w:tcPr>
          <w:p w14:paraId="16C92DDA" w14:textId="009B684D" w:rsidR="00B329C3" w:rsidRDefault="00F97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Detail</w:t>
            </w:r>
            <w:r w:rsidR="00B133D2">
              <w:rPr>
                <w:b/>
                <w:sz w:val="24"/>
                <w:szCs w:val="24"/>
              </w:rPr>
              <w:t>s discussion on coding and documents</w:t>
            </w:r>
          </w:p>
        </w:tc>
        <w:tc>
          <w:tcPr>
            <w:tcW w:w="3120" w:type="dxa"/>
          </w:tcPr>
          <w:p w14:paraId="3EF0B25A" w14:textId="77777777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50" w:type="dxa"/>
          </w:tcPr>
          <w:p w14:paraId="32F6FC57" w14:textId="579EF748" w:rsidR="00B329C3" w:rsidRDefault="00F97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133D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-09-2022</w:t>
            </w:r>
          </w:p>
        </w:tc>
      </w:tr>
    </w:tbl>
    <w:p w14:paraId="5D073CD8" w14:textId="77777777" w:rsidR="00B329C3" w:rsidRDefault="00B329C3">
      <w:pPr>
        <w:rPr>
          <w:b/>
          <w:sz w:val="24"/>
          <w:szCs w:val="24"/>
          <w:u w:val="single"/>
        </w:rPr>
      </w:pPr>
    </w:p>
    <w:p w14:paraId="79B615D6" w14:textId="77777777" w:rsidR="00B329C3" w:rsidRDefault="00B329C3">
      <w:pPr>
        <w:rPr>
          <w:b/>
          <w:color w:val="4472C4"/>
          <w:sz w:val="24"/>
          <w:szCs w:val="24"/>
          <w:u w:val="single"/>
        </w:rPr>
      </w:pPr>
    </w:p>
    <w:p w14:paraId="5970BE1C" w14:textId="77777777" w:rsidR="00B329C3" w:rsidRDefault="00B329C3"/>
    <w:sectPr w:rsidR="00B329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D24"/>
    <w:multiLevelType w:val="multilevel"/>
    <w:tmpl w:val="FB081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9C3"/>
    <w:rsid w:val="00552B41"/>
    <w:rsid w:val="005E37BD"/>
    <w:rsid w:val="00B133D2"/>
    <w:rsid w:val="00B329C3"/>
    <w:rsid w:val="00F97934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5898"/>
  <w15:docId w15:val="{536CFD88-14C9-4A96-8C60-A6C5F7F0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673F1"/>
    <w:pPr>
      <w:ind w:left="720"/>
      <w:contextualSpacing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zyx68i8NspQjnWWgw8QgR3+/Nw==">AMUW2mX3e1/Oge3hk9OpLDZnMZ4UHvZoDbXCV3W02PPiqkIV1nyXSGL1Px6l0WZ3YiQmxRqxgF5exXyMT4Hd1XnXDJaUKIWfqTQN54ZD/g8thtDEMHZS6/w=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Snekha</dc:creator>
  <cp:lastModifiedBy>N, Umamageshwari</cp:lastModifiedBy>
  <cp:revision>4</cp:revision>
  <dcterms:created xsi:type="dcterms:W3CDTF">2022-08-28T17:26:00Z</dcterms:created>
  <dcterms:modified xsi:type="dcterms:W3CDTF">2022-09-01T12:47:00Z</dcterms:modified>
</cp:coreProperties>
</file>