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484F" w14:textId="77777777" w:rsidR="00E07C84" w:rsidRDefault="00E07C84">
      <w:r>
        <w:t>Title: AI-Based Diabetic Prediction System</w:t>
      </w:r>
    </w:p>
    <w:p w14:paraId="7DEFEF8A" w14:textId="77777777" w:rsidR="00E07C84" w:rsidRDefault="00E07C84"/>
    <w:p w14:paraId="78C57BA3" w14:textId="77777777" w:rsidR="00E07C84" w:rsidRDefault="00E07C84">
      <w:r>
        <w:t>Abstract:</w:t>
      </w:r>
    </w:p>
    <w:p w14:paraId="4B251BD1" w14:textId="77777777" w:rsidR="00E07C84" w:rsidRDefault="00E07C84"/>
    <w:p w14:paraId="69A907A6" w14:textId="77777777" w:rsidR="00E07C84" w:rsidRDefault="00E07C84">
      <w:r>
        <w:t>Diabetes mellitus is a chronic medical condition that affects millions of individuals worldwide, posing significant health risks if left unmanaged. Early detection and prediction of diabetes can play a crucial role in preventing complications and improving patient outcomes. This abstract outlines the development and application of an AI-based Diabetic Prediction System (DPS) designed to predict the risk of diabetes in individuals based on various health parameters and historical data.</w:t>
      </w:r>
    </w:p>
    <w:p w14:paraId="14976CA2" w14:textId="77777777" w:rsidR="00E07C84" w:rsidRDefault="00E07C84"/>
    <w:p w14:paraId="102F49F6" w14:textId="77777777" w:rsidR="00E07C84" w:rsidRDefault="00E07C84">
      <w:r>
        <w:t>The AI-based DPS leverages machine learning and artificial intelligence techniques to analyze a diverse set of input data, including demographic information, medical history, lifestyle factors, and clinical measurements such as blood glucose levels, insulin sensitivity, and body mass index. The system utilizes a comprehensive dataset consisting of both diabetic and non-diabetic cases for training and validation.</w:t>
      </w:r>
    </w:p>
    <w:p w14:paraId="0135244F" w14:textId="77777777" w:rsidR="00E07C84" w:rsidRDefault="00E07C84"/>
    <w:p w14:paraId="6EBE982E" w14:textId="77777777" w:rsidR="00E07C84" w:rsidRDefault="00E07C84">
      <w:r>
        <w:t>Through the implementation of advanced algorithms, the AI model learns to identify subtle patterns and relationships within the data that are indicative of diabetes risk. It then provides accurate and personalized risk assessments for individuals, helping healthcare providers and patients make informed decisions regarding diabetes prevention and management.</w:t>
      </w:r>
    </w:p>
    <w:p w14:paraId="20E1005E" w14:textId="77777777" w:rsidR="00E07C84" w:rsidRDefault="00E07C84"/>
    <w:p w14:paraId="72D7EB7D" w14:textId="77777777" w:rsidR="00E07C84" w:rsidRDefault="00E07C84">
      <w:r>
        <w:t>The key features of the AI-based DPS include real-time prediction capabilities, continuous learning and adaptation to changing data, and the ability to provide actionable insights to healthcare professionals. By harnessing the power of AI, this system has the potential to revolutionize early diabetes detection, reduce the burden of the disease, and ultimately improve the quality of life for those at risk of or already living with diabetes.</w:t>
      </w:r>
    </w:p>
    <w:p w14:paraId="60721657" w14:textId="77777777" w:rsidR="00E07C84" w:rsidRDefault="00E07C84"/>
    <w:p w14:paraId="13CFF215" w14:textId="77777777" w:rsidR="00E07C84" w:rsidRDefault="00E07C84">
      <w:r>
        <w:t>This abstract highlights the significance of AI-based predictive systems in addressing the growing healthcare challenges associated with diabetes, emphasizing the importance of proactive measures in combating this global health epidemic. The implementation and evaluation of the AI-based DPS demonstrate its potential as a valuable tool in the fight against diabetes, offering hope for a future with improved diabetes prevention and management strategies.</w:t>
      </w:r>
    </w:p>
    <w:p w14:paraId="2B86C761" w14:textId="77777777" w:rsidR="00614136" w:rsidRDefault="003C40AE" w:rsidP="00614136">
      <w:r>
        <w:t>DES</w:t>
      </w:r>
      <w:r w:rsidR="00614136">
        <w:t xml:space="preserve">IGN </w:t>
      </w:r>
      <w:r w:rsidR="00CE011A">
        <w:t>:</w:t>
      </w:r>
    </w:p>
    <w:p w14:paraId="6C9B8D1B" w14:textId="77777777" w:rsidR="00614136" w:rsidRDefault="00614136" w:rsidP="00614136">
      <w:r>
        <w:t>Data Collection: Gather a dataset of diabetic and non-diabetic individuals. Each data point should include relevant features like age, BMI, family history, diet, physical activity, etc., and a binary label indicating whether the person has diabetes or not.</w:t>
      </w:r>
    </w:p>
    <w:p w14:paraId="26813FD8" w14:textId="77777777" w:rsidR="00614136" w:rsidRDefault="00614136" w:rsidP="00614136"/>
    <w:p w14:paraId="477AFEAF" w14:textId="77777777" w:rsidR="00614136" w:rsidRDefault="00614136" w:rsidP="00614136">
      <w:r>
        <w:lastRenderedPageBreak/>
        <w:t>Data Preprocessing: Clean and preprocess the data. This includes handling missing values, normalizing or standardizing numerical features, and encoding categorical variables.</w:t>
      </w:r>
    </w:p>
    <w:p w14:paraId="548968C6" w14:textId="77777777" w:rsidR="00614136" w:rsidRDefault="00614136" w:rsidP="00614136"/>
    <w:p w14:paraId="36854EAB" w14:textId="77777777" w:rsidR="00614136" w:rsidRDefault="00614136" w:rsidP="00614136">
      <w:r>
        <w:t>Algorithm Selection: Choose a machine learning algorithm for classification. Decision trees, logistic regression, or k-nearest neighbors are good choices for simple models.</w:t>
      </w:r>
    </w:p>
    <w:p w14:paraId="3327CEB0" w14:textId="77777777" w:rsidR="00614136" w:rsidRDefault="00614136" w:rsidP="00614136"/>
    <w:p w14:paraId="1931043E" w14:textId="77777777" w:rsidR="00614136" w:rsidRDefault="00614136" w:rsidP="00614136">
      <w:r>
        <w:t>Model Training: Split your dataset into training and testing sets. Train your chosen model on the training data.</w:t>
      </w:r>
    </w:p>
    <w:p w14:paraId="087C6AE2" w14:textId="77777777" w:rsidR="00614136" w:rsidRDefault="00614136" w:rsidP="00614136"/>
    <w:p w14:paraId="281D27F6" w14:textId="77777777" w:rsidR="00614136" w:rsidRDefault="00614136" w:rsidP="00614136">
      <w:r>
        <w:t>Prediction: Use the trained model to make predictions on the testing data or new data points.</w:t>
      </w:r>
    </w:p>
    <w:p w14:paraId="0192C344" w14:textId="77777777" w:rsidR="00614136" w:rsidRDefault="00614136" w:rsidP="00614136"/>
    <w:p w14:paraId="7659B256" w14:textId="77777777" w:rsidR="00614136" w:rsidRDefault="00614136" w:rsidP="00614136">
      <w:r>
        <w:t xml:space="preserve">Evaluation: Evaluate the model's performance using metrics like accuracy, precision, recall, and F1-score. Adjust </w:t>
      </w:r>
      <w:proofErr w:type="spellStart"/>
      <w:r>
        <w:t>hyperparameters</w:t>
      </w:r>
      <w:proofErr w:type="spellEnd"/>
      <w:r>
        <w:t xml:space="preserve"> or try different algorithms if needed.</w:t>
      </w:r>
    </w:p>
    <w:p w14:paraId="6A1B74A4" w14:textId="77777777" w:rsidR="00614136" w:rsidRDefault="00614136" w:rsidP="00614136"/>
    <w:p w14:paraId="3A56B66F" w14:textId="77777777" w:rsidR="00614136" w:rsidRDefault="00614136" w:rsidP="00614136">
      <w:r>
        <w:t>Deployment: If you want to deploy this as a system, you can create a simple user interface where users can input their information, and your trained model can make predictions.</w:t>
      </w:r>
    </w:p>
    <w:p w14:paraId="2BA187A8" w14:textId="77777777" w:rsidR="00614136" w:rsidRDefault="00614136" w:rsidP="00614136"/>
    <w:p w14:paraId="6EDE0EDF" w14:textId="77777777" w:rsidR="00E90594" w:rsidRDefault="00614136" w:rsidP="006E500A">
      <w:r>
        <w:t>Monitoring and Updates: Regularly update your model with new data and retrain it to improve accuracy.</w:t>
      </w:r>
    </w:p>
    <w:p w14:paraId="57ED6EDB" w14:textId="77777777" w:rsidR="00E07C84" w:rsidRDefault="00E07C84">
      <w:r>
        <w:t>PROGRAM:</w:t>
      </w:r>
    </w:p>
    <w:p w14:paraId="4AC2AC56" w14:textId="77777777" w:rsidR="00470BA2" w:rsidRDefault="00470BA2">
      <w:r>
        <w:t>Import random</w:t>
      </w:r>
    </w:p>
    <w:p w14:paraId="295A44D9" w14:textId="77777777" w:rsidR="00470BA2" w:rsidRDefault="00470BA2"/>
    <w:p w14:paraId="070FF800" w14:textId="77777777" w:rsidR="00470BA2" w:rsidRDefault="00470BA2">
      <w:r>
        <w:t># Define sigmoid function for logistic regression</w:t>
      </w:r>
    </w:p>
    <w:p w14:paraId="0AA9D033" w14:textId="77777777" w:rsidR="00470BA2" w:rsidRDefault="00470BA2">
      <w:r>
        <w:t>Def sigmoid(x):</w:t>
      </w:r>
    </w:p>
    <w:p w14:paraId="2FA4F0D9" w14:textId="77777777" w:rsidR="00470BA2" w:rsidRDefault="00470BA2">
      <w:r>
        <w:t xml:space="preserve">    Return 1 / (1 + (2.71828 ** -x))</w:t>
      </w:r>
    </w:p>
    <w:p w14:paraId="65B870C6" w14:textId="77777777" w:rsidR="00470BA2" w:rsidRDefault="00470BA2"/>
    <w:p w14:paraId="6FCB41C1" w14:textId="77777777" w:rsidR="00470BA2" w:rsidRDefault="00470BA2">
      <w:r>
        <w:t># Initialize model parameters (theta values)</w:t>
      </w:r>
    </w:p>
    <w:p w14:paraId="63A6838B" w14:textId="77777777" w:rsidR="00470BA2" w:rsidRDefault="00470BA2">
      <w:r>
        <w:t>Theta = [</w:t>
      </w:r>
      <w:proofErr w:type="spellStart"/>
      <w:r>
        <w:t>random.uniform</w:t>
      </w:r>
      <w:proofErr w:type="spellEnd"/>
      <w:r>
        <w:t>(-1, 1) for _ in range(8)]  # 8 features</w:t>
      </w:r>
    </w:p>
    <w:p w14:paraId="0611640F" w14:textId="77777777" w:rsidR="00470BA2" w:rsidRDefault="00470BA2"/>
    <w:p w14:paraId="643850E3" w14:textId="77777777" w:rsidR="00470BA2" w:rsidRDefault="00470BA2">
      <w:r>
        <w:t># Define a function to make predictions</w:t>
      </w:r>
    </w:p>
    <w:p w14:paraId="5F841291" w14:textId="77777777" w:rsidR="00470BA2" w:rsidRDefault="00470BA2">
      <w:r>
        <w:t>Def predict(features):</w:t>
      </w:r>
    </w:p>
    <w:p w14:paraId="68C93969" w14:textId="77777777" w:rsidR="00470BA2" w:rsidRDefault="00470BA2">
      <w:r>
        <w:lastRenderedPageBreak/>
        <w:t xml:space="preserve">    Z = sum([theta[</w:t>
      </w:r>
      <w:proofErr w:type="spellStart"/>
      <w:r>
        <w:t>i</w:t>
      </w:r>
      <w:proofErr w:type="spellEnd"/>
      <w:r>
        <w:t>] * features[</w:t>
      </w:r>
      <w:proofErr w:type="spellStart"/>
      <w:r>
        <w:t>i</w:t>
      </w:r>
      <w:proofErr w:type="spellEnd"/>
      <w:r>
        <w:t>] for I in range(8)])  # Calculate the weighted sum</w:t>
      </w:r>
    </w:p>
    <w:p w14:paraId="0AAC7133" w14:textId="77777777" w:rsidR="00470BA2" w:rsidRDefault="00470BA2">
      <w:r>
        <w:t xml:space="preserve">    Return sigmoid(z)</w:t>
      </w:r>
    </w:p>
    <w:p w14:paraId="147F7544" w14:textId="77777777" w:rsidR="00470BA2" w:rsidRDefault="00470BA2"/>
    <w:p w14:paraId="78C26CF8" w14:textId="77777777" w:rsidR="00470BA2" w:rsidRDefault="00470BA2">
      <w:r>
        <w:t># Define a function to train the model</w:t>
      </w:r>
    </w:p>
    <w:p w14:paraId="55DB59EF" w14:textId="77777777" w:rsidR="00470BA2" w:rsidRDefault="00470BA2">
      <w:r>
        <w:t xml:space="preserve">Def </w:t>
      </w:r>
      <w:proofErr w:type="spellStart"/>
      <w:r>
        <w:t>train_model</w:t>
      </w:r>
      <w:proofErr w:type="spellEnd"/>
      <w:r>
        <w:t xml:space="preserve">(data, labels, </w:t>
      </w:r>
      <w:proofErr w:type="spellStart"/>
      <w:r>
        <w:t>learning_rate</w:t>
      </w:r>
      <w:proofErr w:type="spellEnd"/>
      <w:r>
        <w:t xml:space="preserve">, </w:t>
      </w:r>
      <w:proofErr w:type="spellStart"/>
      <w:r>
        <w:t>num_epochs</w:t>
      </w:r>
      <w:proofErr w:type="spellEnd"/>
      <w:r>
        <w:t>):</w:t>
      </w:r>
    </w:p>
    <w:p w14:paraId="5B15F89E" w14:textId="77777777" w:rsidR="00470BA2" w:rsidRDefault="00470BA2">
      <w:r>
        <w:t xml:space="preserve">    For epoch in range(</w:t>
      </w:r>
      <w:proofErr w:type="spellStart"/>
      <w:r>
        <w:t>num_epochs</w:t>
      </w:r>
      <w:proofErr w:type="spellEnd"/>
      <w:r>
        <w:t>):</w:t>
      </w:r>
    </w:p>
    <w:p w14:paraId="74EFBA95" w14:textId="77777777" w:rsidR="00470BA2" w:rsidRDefault="00470BA2">
      <w:r>
        <w:t xml:space="preserve">        For I in range(</w:t>
      </w:r>
      <w:proofErr w:type="spellStart"/>
      <w:r>
        <w:t>len</w:t>
      </w:r>
      <w:proofErr w:type="spellEnd"/>
      <w:r>
        <w:t>(data)):</w:t>
      </w:r>
    </w:p>
    <w:p w14:paraId="2BD5E9A1" w14:textId="77777777" w:rsidR="00470BA2" w:rsidRDefault="00470BA2">
      <w:r>
        <w:t xml:space="preserve">            X = data[</w:t>
      </w:r>
      <w:proofErr w:type="spellStart"/>
      <w:r>
        <w:t>i</w:t>
      </w:r>
      <w:proofErr w:type="spellEnd"/>
      <w:r>
        <w:t>]</w:t>
      </w:r>
    </w:p>
    <w:p w14:paraId="487096EF" w14:textId="77777777" w:rsidR="00470BA2" w:rsidRDefault="00470BA2">
      <w:r>
        <w:t xml:space="preserve">            Y = labels[</w:t>
      </w:r>
      <w:proofErr w:type="spellStart"/>
      <w:r>
        <w:t>i</w:t>
      </w:r>
      <w:proofErr w:type="spellEnd"/>
      <w:r>
        <w:t>]</w:t>
      </w:r>
    </w:p>
    <w:p w14:paraId="225B39AD" w14:textId="77777777" w:rsidR="00470BA2" w:rsidRDefault="00470BA2">
      <w:r>
        <w:t xml:space="preserve">            Prediction = predict(x)</w:t>
      </w:r>
    </w:p>
    <w:p w14:paraId="20C05613" w14:textId="77777777" w:rsidR="00470BA2" w:rsidRDefault="00470BA2">
      <w:r>
        <w:t xml:space="preserve">            Error = y – prediction</w:t>
      </w:r>
    </w:p>
    <w:p w14:paraId="0DB2E189" w14:textId="77777777" w:rsidR="00470BA2" w:rsidRDefault="00470BA2">
      <w:r>
        <w:t xml:space="preserve">            For j in range(</w:t>
      </w:r>
      <w:proofErr w:type="spellStart"/>
      <w:r>
        <w:t>len</w:t>
      </w:r>
      <w:proofErr w:type="spellEnd"/>
      <w:r>
        <w:t>(theta)):</w:t>
      </w:r>
    </w:p>
    <w:p w14:paraId="2282F4F3" w14:textId="77777777" w:rsidR="00470BA2" w:rsidRDefault="00470BA2">
      <w:r>
        <w:t xml:space="preserve">                Theta[j] += </w:t>
      </w:r>
      <w:proofErr w:type="spellStart"/>
      <w:r>
        <w:t>learning_rate</w:t>
      </w:r>
      <w:proofErr w:type="spellEnd"/>
      <w:r>
        <w:t xml:space="preserve"> * error * x[j]</w:t>
      </w:r>
    </w:p>
    <w:p w14:paraId="14FBE040" w14:textId="77777777" w:rsidR="00470BA2" w:rsidRDefault="00470BA2"/>
    <w:p w14:paraId="1DD6C627" w14:textId="77777777" w:rsidR="00470BA2" w:rsidRDefault="00470BA2">
      <w:r>
        <w:t># Example data (you should replace this with your dataset)</w:t>
      </w:r>
    </w:p>
    <w:p w14:paraId="537C83E8" w14:textId="77777777" w:rsidR="00470BA2" w:rsidRDefault="00470BA2">
      <w:r>
        <w:t>Data = [</w:t>
      </w:r>
    </w:p>
    <w:p w14:paraId="6ADD4EE5" w14:textId="77777777" w:rsidR="00470BA2" w:rsidRDefault="00470BA2">
      <w:r>
        <w:t xml:space="preserve">    [0.2, 0.5, 0.1, 0.8, 0.6, 0.3, 0.4, 0.7],</w:t>
      </w:r>
    </w:p>
    <w:p w14:paraId="47288B72" w14:textId="77777777" w:rsidR="00470BA2" w:rsidRDefault="00470BA2">
      <w:r>
        <w:t xml:space="preserve">    # Add more data points…</w:t>
      </w:r>
    </w:p>
    <w:p w14:paraId="797A6F99" w14:textId="77777777" w:rsidR="00470BA2" w:rsidRDefault="00470BA2">
      <w:r>
        <w:t>]</w:t>
      </w:r>
    </w:p>
    <w:p w14:paraId="691842F4" w14:textId="77777777" w:rsidR="00470BA2" w:rsidRDefault="00470BA2"/>
    <w:p w14:paraId="62CD8CF0" w14:textId="77777777" w:rsidR="00470BA2" w:rsidRDefault="00470BA2">
      <w:r>
        <w:t>Labels = [1, 0, 1, 0]  # Replace with actual labels</w:t>
      </w:r>
    </w:p>
    <w:p w14:paraId="02A4CE86" w14:textId="77777777" w:rsidR="00470BA2" w:rsidRDefault="00470BA2"/>
    <w:p w14:paraId="07939D69" w14:textId="77777777" w:rsidR="00470BA2" w:rsidRDefault="00470BA2">
      <w:proofErr w:type="spellStart"/>
      <w:r>
        <w:t>Learning_rate</w:t>
      </w:r>
      <w:proofErr w:type="spellEnd"/>
      <w:r>
        <w:t xml:space="preserve"> = 0.01</w:t>
      </w:r>
    </w:p>
    <w:p w14:paraId="450A7780" w14:textId="77777777" w:rsidR="00470BA2" w:rsidRDefault="00470BA2">
      <w:proofErr w:type="spellStart"/>
      <w:r>
        <w:t>Num_epochs</w:t>
      </w:r>
      <w:proofErr w:type="spellEnd"/>
      <w:r>
        <w:t xml:space="preserve"> = 100</w:t>
      </w:r>
    </w:p>
    <w:p w14:paraId="3D97365E" w14:textId="77777777" w:rsidR="00470BA2" w:rsidRDefault="00470BA2"/>
    <w:p w14:paraId="6D0D8CA3" w14:textId="77777777" w:rsidR="00470BA2" w:rsidRDefault="00470BA2">
      <w:r>
        <w:t># Train the model</w:t>
      </w:r>
    </w:p>
    <w:p w14:paraId="3BD936E9" w14:textId="77777777" w:rsidR="00470BA2" w:rsidRDefault="00470BA2">
      <w:proofErr w:type="spellStart"/>
      <w:r>
        <w:t>Train_model</w:t>
      </w:r>
      <w:proofErr w:type="spellEnd"/>
      <w:r>
        <w:t xml:space="preserve">(data, labels, </w:t>
      </w:r>
      <w:proofErr w:type="spellStart"/>
      <w:r>
        <w:t>learning_rate</w:t>
      </w:r>
      <w:proofErr w:type="spellEnd"/>
      <w:r>
        <w:t xml:space="preserve">, </w:t>
      </w:r>
      <w:proofErr w:type="spellStart"/>
      <w:r>
        <w:t>num_epochs</w:t>
      </w:r>
      <w:proofErr w:type="spellEnd"/>
      <w:r>
        <w:t>)</w:t>
      </w:r>
    </w:p>
    <w:p w14:paraId="171C5F7D" w14:textId="77777777" w:rsidR="00470BA2" w:rsidRDefault="00470BA2"/>
    <w:p w14:paraId="368805E5" w14:textId="77777777" w:rsidR="00470BA2" w:rsidRDefault="00470BA2">
      <w:r>
        <w:t># Make predictions for new data</w:t>
      </w:r>
    </w:p>
    <w:p w14:paraId="1B56E09C" w14:textId="77777777" w:rsidR="00470BA2" w:rsidRDefault="00470BA2">
      <w:proofErr w:type="spellStart"/>
      <w:r>
        <w:lastRenderedPageBreak/>
        <w:t>New_data_point</w:t>
      </w:r>
      <w:proofErr w:type="spellEnd"/>
      <w:r>
        <w:t xml:space="preserve"> = [0.3, 0.4, 0.2, 0.7, 0.5, 0.1, 0.6, 0.8]</w:t>
      </w:r>
    </w:p>
    <w:p w14:paraId="6EF37FE9" w14:textId="77777777" w:rsidR="00470BA2" w:rsidRDefault="00470BA2">
      <w:r>
        <w:t>Prediction = predict(</w:t>
      </w:r>
      <w:proofErr w:type="spellStart"/>
      <w:r>
        <w:t>new_data_point</w:t>
      </w:r>
      <w:proofErr w:type="spellEnd"/>
      <w:r>
        <w:t>)</w:t>
      </w:r>
    </w:p>
    <w:p w14:paraId="0E7EF32D" w14:textId="77777777" w:rsidR="00470BA2" w:rsidRDefault="00470BA2"/>
    <w:p w14:paraId="3743BD9F" w14:textId="77777777" w:rsidR="00470BA2" w:rsidRDefault="00470BA2">
      <w:r>
        <w:t># Print the prediction</w:t>
      </w:r>
    </w:p>
    <w:p w14:paraId="3CCE400C" w14:textId="77777777" w:rsidR="00470BA2" w:rsidRDefault="00470BA2">
      <w:r>
        <w:t>Print(“Prediction:”, prediction)</w:t>
      </w:r>
    </w:p>
    <w:p w14:paraId="4F7BEA8B" w14:textId="77777777" w:rsidR="00AD5B88" w:rsidRDefault="00AD5B88">
      <w:r>
        <w:t>OUTPUT:</w:t>
      </w:r>
    </w:p>
    <w:p w14:paraId="5FE1BCB2" w14:textId="77777777" w:rsidR="004D0678" w:rsidRDefault="004D0678">
      <w:r>
        <w:t>Prediction: 0.715605509535186</w:t>
      </w:r>
    </w:p>
    <w:p w14:paraId="7210EF93" w14:textId="77777777" w:rsidR="004D0678" w:rsidRDefault="004D0678">
      <w:r>
        <w:t>Prediction: 0.7321683697017988</w:t>
      </w:r>
    </w:p>
    <w:p w14:paraId="0EC3BE5C" w14:textId="77777777" w:rsidR="004D0678" w:rsidRDefault="004D0678"/>
    <w:p w14:paraId="066A8EBD" w14:textId="77777777" w:rsidR="004D0678" w:rsidRDefault="00D0648C">
      <w:r>
        <w:t>RESULT:</w:t>
      </w:r>
    </w:p>
    <w:p w14:paraId="40F2AECB" w14:textId="77777777" w:rsidR="00210E2E" w:rsidRDefault="00D0648C">
      <w:proofErr w:type="spellStart"/>
      <w:r>
        <w:t>Thus,</w:t>
      </w:r>
      <w:r w:rsidR="00210E2E">
        <w:t>We</w:t>
      </w:r>
      <w:proofErr w:type="spellEnd"/>
      <w:r w:rsidR="00210E2E">
        <w:t xml:space="preserve"> generate</w:t>
      </w:r>
      <w:r>
        <w:t>d</w:t>
      </w:r>
      <w:r w:rsidR="00210E2E">
        <w:t xml:space="preserve"> random values for glucose levels and blood pressure using the </w:t>
      </w:r>
      <w:proofErr w:type="spellStart"/>
      <w:r w:rsidR="00210E2E">
        <w:t>random.randint</w:t>
      </w:r>
      <w:proofErr w:type="spellEnd"/>
      <w:r w:rsidR="00210E2E">
        <w:t xml:space="preserve"> function. The </w:t>
      </w:r>
      <w:proofErr w:type="spellStart"/>
      <w:r w:rsidR="00210E2E">
        <w:t>predict_diabetes</w:t>
      </w:r>
      <w:proofErr w:type="spellEnd"/>
      <w:r w:rsidR="00210E2E">
        <w:t xml:space="preserve"> function applies the same simple rule as in the previous example to predict diabetes or non-diabetes based on the random values. Finally, it displays the prediction result along with the simulated data.</w:t>
      </w:r>
    </w:p>
    <w:p w14:paraId="39287C2F" w14:textId="77777777" w:rsidR="00E07C84" w:rsidRDefault="00E07C84"/>
    <w:p w14:paraId="6130FA21" w14:textId="77777777" w:rsidR="00E07C84" w:rsidRDefault="00E07C84"/>
    <w:p w14:paraId="2EF8A2C6" w14:textId="77777777" w:rsidR="00E07C84" w:rsidRDefault="00E07C84"/>
    <w:p w14:paraId="13895728" w14:textId="77777777" w:rsidR="00E07C84" w:rsidRDefault="00E07C84"/>
    <w:p w14:paraId="16E1491D" w14:textId="77777777" w:rsidR="00E07C84" w:rsidRDefault="00E07C84"/>
    <w:p w14:paraId="5BBE9E1F" w14:textId="77777777" w:rsidR="00B76EBF" w:rsidRDefault="00B76EBF"/>
    <w:sectPr w:rsidR="00B7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BF"/>
    <w:rsid w:val="00210E2E"/>
    <w:rsid w:val="003C40AE"/>
    <w:rsid w:val="00470BA2"/>
    <w:rsid w:val="004D0678"/>
    <w:rsid w:val="00614136"/>
    <w:rsid w:val="006E006D"/>
    <w:rsid w:val="008247D1"/>
    <w:rsid w:val="00AD5B88"/>
    <w:rsid w:val="00B76EBF"/>
    <w:rsid w:val="00B969CA"/>
    <w:rsid w:val="00CE011A"/>
    <w:rsid w:val="00D0648C"/>
    <w:rsid w:val="00D108E8"/>
    <w:rsid w:val="00DD5C74"/>
    <w:rsid w:val="00E07C84"/>
    <w:rsid w:val="00E9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611BC"/>
  <w15:chartTrackingRefBased/>
  <w15:docId w15:val="{42CB1215-8646-8F4B-8AF2-20AF3427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Subhashini S</cp:lastModifiedBy>
  <cp:revision>2</cp:revision>
  <dcterms:created xsi:type="dcterms:W3CDTF">2023-09-27T10:13:00Z</dcterms:created>
  <dcterms:modified xsi:type="dcterms:W3CDTF">2023-09-27T10:13:00Z</dcterms:modified>
</cp:coreProperties>
</file>