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6095" w14:textId="77777777" w:rsidR="00CE7CF8" w:rsidRDefault="00CE7CF8" w:rsidP="0062577E">
      <w:pPr>
        <w:spacing w:after="0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4F2DE535" w14:textId="77777777" w:rsidR="00CE7CF8" w:rsidRDefault="00CE7CF8" w:rsidP="0062577E">
      <w:pPr>
        <w:spacing w:after="0"/>
        <w:jc w:val="center"/>
        <w:rPr>
          <w:b/>
          <w:bCs/>
        </w:rPr>
      </w:pPr>
      <w:r>
        <w:rPr>
          <w:b/>
          <w:bCs/>
        </w:rPr>
        <w:t>Proposed Solution Template</w:t>
      </w:r>
    </w:p>
    <w:p w14:paraId="2EBEFB1F" w14:textId="77777777" w:rsidR="00CE7CF8" w:rsidRDefault="00CE7CF8" w:rsidP="0062577E">
      <w:pPr>
        <w:spacing w:after="0"/>
        <w:jc w:val="center"/>
        <w:rPr>
          <w:b/>
          <w:bCs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E7CF8" w14:paraId="31C2D56F" w14:textId="77777777" w:rsidTr="0062577E">
        <w:tc>
          <w:tcPr>
            <w:tcW w:w="4695" w:type="dxa"/>
          </w:tcPr>
          <w:p w14:paraId="6FB49812" w14:textId="77777777" w:rsidR="00CE7CF8" w:rsidRDefault="00CE7CF8" w:rsidP="0062577E">
            <w:r>
              <w:t>Date</w:t>
            </w:r>
          </w:p>
        </w:tc>
        <w:tc>
          <w:tcPr>
            <w:tcW w:w="4335" w:type="dxa"/>
          </w:tcPr>
          <w:p w14:paraId="7E3AD323" w14:textId="0ABE52F4" w:rsidR="00CE7CF8" w:rsidRDefault="008B08E5" w:rsidP="0062577E">
            <w:r>
              <w:t>24 September 2026</w:t>
            </w:r>
          </w:p>
        </w:tc>
      </w:tr>
      <w:tr w:rsidR="00CE7CF8" w14:paraId="2FFDCE79" w14:textId="77777777" w:rsidTr="0062577E">
        <w:tc>
          <w:tcPr>
            <w:tcW w:w="4695" w:type="dxa"/>
          </w:tcPr>
          <w:p w14:paraId="1A82D692" w14:textId="77777777" w:rsidR="00CE7CF8" w:rsidRDefault="00CE7CF8" w:rsidP="0062577E">
            <w:r>
              <w:t>Team ID</w:t>
            </w:r>
          </w:p>
        </w:tc>
        <w:tc>
          <w:tcPr>
            <w:tcW w:w="4335" w:type="dxa"/>
          </w:tcPr>
          <w:p w14:paraId="286E7150" w14:textId="716842F9" w:rsidR="00CE7CF8" w:rsidRDefault="00191039" w:rsidP="0062577E">
            <w:r w:rsidRPr="00191039">
              <w:t>SWTID-2026-5773</w:t>
            </w:r>
          </w:p>
        </w:tc>
      </w:tr>
      <w:tr w:rsidR="0038600E" w14:paraId="1C528D20" w14:textId="77777777" w:rsidTr="0062577E">
        <w:tc>
          <w:tcPr>
            <w:tcW w:w="4695" w:type="dxa"/>
          </w:tcPr>
          <w:p w14:paraId="36E6CB94" w14:textId="77777777" w:rsidR="0038600E" w:rsidRDefault="0038600E" w:rsidP="0062577E">
            <w:r>
              <w:t>Project Name</w:t>
            </w:r>
          </w:p>
        </w:tc>
        <w:tc>
          <w:tcPr>
            <w:tcW w:w="4335" w:type="dxa"/>
          </w:tcPr>
          <w:p w14:paraId="4F1CBB84" w14:textId="03D413BC" w:rsidR="0038600E" w:rsidRDefault="00140D41" w:rsidP="0062577E">
            <w:r>
              <w:t>AI WEATHERWISE API</w:t>
            </w:r>
          </w:p>
        </w:tc>
      </w:tr>
      <w:tr w:rsidR="00CE7CF8" w14:paraId="1E9E4DA2" w14:textId="77777777" w:rsidTr="0062577E">
        <w:tc>
          <w:tcPr>
            <w:tcW w:w="4695" w:type="dxa"/>
          </w:tcPr>
          <w:p w14:paraId="25FCB3C2" w14:textId="77777777" w:rsidR="00CE7CF8" w:rsidRDefault="00CE7CF8" w:rsidP="0062577E">
            <w:r>
              <w:t>Maximum Marks</w:t>
            </w:r>
          </w:p>
        </w:tc>
        <w:tc>
          <w:tcPr>
            <w:tcW w:w="4335" w:type="dxa"/>
          </w:tcPr>
          <w:p w14:paraId="6A88D69E" w14:textId="77777777" w:rsidR="00CE7CF8" w:rsidRDefault="00CE7CF8" w:rsidP="0062577E">
            <w:r>
              <w:t>2 Marks</w:t>
            </w:r>
          </w:p>
        </w:tc>
      </w:tr>
    </w:tbl>
    <w:p w14:paraId="3A14F859" w14:textId="77777777" w:rsidR="00CE7CF8" w:rsidRDefault="00CE7CF8" w:rsidP="0062577E">
      <w:pPr>
        <w:rPr>
          <w:b/>
          <w:bCs/>
        </w:rPr>
      </w:pPr>
    </w:p>
    <w:p w14:paraId="51884686" w14:textId="77777777" w:rsidR="00CE7CF8" w:rsidRDefault="00CE7CF8" w:rsidP="0062577E">
      <w:pPr>
        <w:rPr>
          <w:b/>
          <w:bCs/>
        </w:rPr>
      </w:pPr>
      <w:r>
        <w:rPr>
          <w:b/>
          <w:bCs/>
        </w:rPr>
        <w:t>Proposed Solution Template:</w:t>
      </w:r>
    </w:p>
    <w:p w14:paraId="74065480" w14:textId="77777777" w:rsidR="00CE7CF8" w:rsidRDefault="00CE7CF8" w:rsidP="0062577E">
      <w:r>
        <w:t>Project team shall fill the following information in the proposed solution template.</w:t>
      </w: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E7CF8" w14:paraId="5CEBBFB0" w14:textId="77777777" w:rsidTr="0062577E">
        <w:trPr>
          <w:trHeight w:val="557"/>
        </w:trPr>
        <w:tc>
          <w:tcPr>
            <w:tcW w:w="855" w:type="dxa"/>
          </w:tcPr>
          <w:p w14:paraId="31E499D4" w14:textId="77777777" w:rsidR="00CE7CF8" w:rsidRDefault="00CE7CF8" w:rsidP="0062577E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29EE2013" w14:textId="77777777" w:rsidR="00CE7CF8" w:rsidRDefault="00CE7CF8" w:rsidP="0062577E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F514C60" w14:textId="77777777" w:rsidR="00CE7CF8" w:rsidRDefault="00CE7CF8" w:rsidP="0062577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E7CF8" w14:paraId="5598DFDB" w14:textId="77777777" w:rsidTr="0062577E">
        <w:trPr>
          <w:trHeight w:val="817"/>
        </w:trPr>
        <w:tc>
          <w:tcPr>
            <w:tcW w:w="855" w:type="dxa"/>
          </w:tcPr>
          <w:p w14:paraId="5B25A159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DABA813" w14:textId="77777777" w:rsidR="00CE7CF8" w:rsidRDefault="00CE7CF8" w:rsidP="0062577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5B379ED" w14:textId="77777777" w:rsidR="00DF3015" w:rsidRDefault="00DF3015" w:rsidP="00DF30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Problem Statement (Problem to be solved)</w:t>
            </w:r>
          </w:p>
          <w:p w14:paraId="4D5BCB73" w14:textId="21593C63" w:rsidR="00DE2E7B" w:rsidRDefault="00DF3015" w:rsidP="00DF3015">
            <w:r>
              <w:t>Users may find it difficult to understand changing weather conditions and plan their daily activities accordingly.</w:t>
            </w:r>
          </w:p>
        </w:tc>
      </w:tr>
      <w:tr w:rsidR="00CE7CF8" w14:paraId="14A3A70B" w14:textId="77777777" w:rsidTr="0062577E">
        <w:trPr>
          <w:trHeight w:val="817"/>
        </w:trPr>
        <w:tc>
          <w:tcPr>
            <w:tcW w:w="855" w:type="dxa"/>
          </w:tcPr>
          <w:p w14:paraId="64D0AFAB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4F02E87" w14:textId="77777777" w:rsidR="00CE7CF8" w:rsidRDefault="00CE7CF8" w:rsidP="0062577E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F51A55F" w14:textId="77777777" w:rsidR="00AC4DD6" w:rsidRDefault="00AC4DD6" w:rsidP="004B7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Idea / Solution description</w:t>
            </w:r>
          </w:p>
          <w:p w14:paraId="7D35D119" w14:textId="6BC92BCD" w:rsidR="00615A6E" w:rsidRDefault="00AC4DD6" w:rsidP="004B7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Weather Wise provides weather information, weather summaries and personalized recommendations to help users plan their activities.</w:t>
            </w:r>
          </w:p>
        </w:tc>
      </w:tr>
      <w:tr w:rsidR="00CE7CF8" w14:paraId="0D36C1AC" w14:textId="77777777" w:rsidTr="0062577E">
        <w:trPr>
          <w:trHeight w:val="787"/>
        </w:trPr>
        <w:tc>
          <w:tcPr>
            <w:tcW w:w="855" w:type="dxa"/>
          </w:tcPr>
          <w:p w14:paraId="654C0751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0C1A2B7" w14:textId="77777777" w:rsidR="00CE7CF8" w:rsidRDefault="00CE7CF8" w:rsidP="0062577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960678B" w14:textId="77777777" w:rsidR="00110E32" w:rsidRDefault="00110E32" w:rsidP="00110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Novelty / Uniqueness</w:t>
            </w:r>
          </w:p>
          <w:p w14:paraId="0F8C1CBA" w14:textId="32711E0F" w:rsidR="009C21A4" w:rsidRDefault="00110E32" w:rsidP="00110E32">
            <w:r>
              <w:t>The system combines weather information with simple and useful recommendations based on the current weather condition.</w:t>
            </w:r>
          </w:p>
        </w:tc>
      </w:tr>
      <w:tr w:rsidR="00CE7CF8" w14:paraId="60618D7C" w14:textId="77777777" w:rsidTr="0062577E">
        <w:trPr>
          <w:trHeight w:val="817"/>
        </w:trPr>
        <w:tc>
          <w:tcPr>
            <w:tcW w:w="855" w:type="dxa"/>
          </w:tcPr>
          <w:p w14:paraId="08B09C82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A70E377" w14:textId="77777777" w:rsidR="00CE7CF8" w:rsidRDefault="00CE7CF8" w:rsidP="0062577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5F2C76A" w14:textId="77777777" w:rsidR="00E34C4E" w:rsidRDefault="00E34C4E" w:rsidP="00E34C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Social Impact / Customer Satisfaction</w:t>
            </w:r>
          </w:p>
          <w:p w14:paraId="57D34DEE" w14:textId="1DD8F72A" w:rsidR="00B27CE6" w:rsidRDefault="00E34C4E" w:rsidP="00334D8B">
            <w:r>
              <w:t>It helps users make better daily decisions, stay prepared for changing weather and improves convenience and satisfaction.</w:t>
            </w:r>
          </w:p>
        </w:tc>
      </w:tr>
      <w:tr w:rsidR="00CE7CF8" w14:paraId="292B4D44" w14:textId="77777777" w:rsidTr="0062577E">
        <w:trPr>
          <w:trHeight w:val="817"/>
        </w:trPr>
        <w:tc>
          <w:tcPr>
            <w:tcW w:w="855" w:type="dxa"/>
          </w:tcPr>
          <w:p w14:paraId="197DA8B6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E1FB8" w14:textId="77777777" w:rsidR="00CE7CF8" w:rsidRDefault="00CE7CF8" w:rsidP="0062577E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221E144" w14:textId="77777777" w:rsidR="003132E2" w:rsidRDefault="003132E2" w:rsidP="00313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Business Model (Revenue Model)</w:t>
            </w:r>
          </w:p>
          <w:p w14:paraId="0CD381E8" w14:textId="331F842A" w:rsidR="00AF6641" w:rsidRDefault="003132E2" w:rsidP="003132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The system can generate revenue through advertisements, premium features and partnerships with weather-related services.</w:t>
            </w:r>
          </w:p>
        </w:tc>
      </w:tr>
      <w:tr w:rsidR="00CE7CF8" w14:paraId="3E3D4E0D" w14:textId="77777777" w:rsidTr="0062577E">
        <w:trPr>
          <w:trHeight w:val="817"/>
        </w:trPr>
        <w:tc>
          <w:tcPr>
            <w:tcW w:w="855" w:type="dxa"/>
          </w:tcPr>
          <w:p w14:paraId="7D3FF514" w14:textId="77777777" w:rsidR="00CE7CF8" w:rsidRDefault="00CE7CF8" w:rsidP="006257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A9F621" w14:textId="77777777" w:rsidR="00CE7CF8" w:rsidRDefault="00CE7CF8" w:rsidP="0062577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0BD083F" w14:textId="77777777" w:rsidR="00B251D0" w:rsidRDefault="00B251D0" w:rsidP="00B25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Scalability of the Solution</w:t>
            </w:r>
          </w:p>
          <w:p w14:paraId="28541F30" w14:textId="6EF1FC07" w:rsidR="00CE7CF8" w:rsidRDefault="00B251D0" w:rsidP="00A63806">
            <w:r>
              <w:t>The solution can be extended to support more locations, more weather features, more users and mobile/web platforms</w:t>
            </w:r>
          </w:p>
        </w:tc>
      </w:tr>
    </w:tbl>
    <w:p w14:paraId="50E82BDA" w14:textId="77777777" w:rsidR="00CE7CF8" w:rsidRDefault="00CE7CF8" w:rsidP="0062577E"/>
    <w:p w14:paraId="169A04B8" w14:textId="77777777" w:rsidR="00CE7CF8" w:rsidRDefault="00CE7CF8"/>
    <w:sectPr w:rsidR="00CE7CF8" w:rsidSect="00CE7C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C02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5231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F8"/>
    <w:rsid w:val="00110E32"/>
    <w:rsid w:val="00140D41"/>
    <w:rsid w:val="0017754A"/>
    <w:rsid w:val="00191039"/>
    <w:rsid w:val="003132E2"/>
    <w:rsid w:val="00334D8B"/>
    <w:rsid w:val="003435DD"/>
    <w:rsid w:val="00371220"/>
    <w:rsid w:val="0038600E"/>
    <w:rsid w:val="004B7BB2"/>
    <w:rsid w:val="004C3CEF"/>
    <w:rsid w:val="005A1DF1"/>
    <w:rsid w:val="00615A6E"/>
    <w:rsid w:val="00744370"/>
    <w:rsid w:val="00760141"/>
    <w:rsid w:val="008B08E5"/>
    <w:rsid w:val="00972399"/>
    <w:rsid w:val="009C21A4"/>
    <w:rsid w:val="009C7DD5"/>
    <w:rsid w:val="00A63806"/>
    <w:rsid w:val="00AC4DD6"/>
    <w:rsid w:val="00AF6641"/>
    <w:rsid w:val="00B251D0"/>
    <w:rsid w:val="00B27CE6"/>
    <w:rsid w:val="00C10F54"/>
    <w:rsid w:val="00CE7CF8"/>
    <w:rsid w:val="00D042D9"/>
    <w:rsid w:val="00D26352"/>
    <w:rsid w:val="00DE2E7B"/>
    <w:rsid w:val="00DF3015"/>
    <w:rsid w:val="00E34C4E"/>
    <w:rsid w:val="00E50417"/>
    <w:rsid w:val="00E61C3E"/>
    <w:rsid w:val="00F6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55324"/>
  <w15:chartTrackingRefBased/>
  <w15:docId w15:val="{E26AAF65-AA40-9048-B900-2DA5D377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jsherin1402@gmail.com</dc:creator>
  <cp:keywords/>
  <dc:description/>
  <cp:lastModifiedBy>jsherin1402@gmail.com</cp:lastModifiedBy>
  <cp:revision>29</cp:revision>
  <dcterms:created xsi:type="dcterms:W3CDTF">2026-09-23T16:06:00Z</dcterms:created>
  <dcterms:modified xsi:type="dcterms:W3CDTF">2026-09-25T07:22:00Z</dcterms:modified>
</cp:coreProperties>
</file>