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F46EF" w14:textId="77777777" w:rsidR="00A2043F" w:rsidRDefault="00A2043F" w:rsidP="003C096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A2043F" w14:paraId="38C5C617" w14:textId="77777777" w:rsidTr="003C096C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A105B4" w14:textId="77777777" w:rsidR="00A2043F" w:rsidRDefault="00A2043F" w:rsidP="003C096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4C426" w14:textId="525E0B8C" w:rsidR="00A2043F" w:rsidRDefault="00067896" w:rsidP="003C096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 September 2026</w:t>
            </w:r>
          </w:p>
        </w:tc>
      </w:tr>
      <w:tr w:rsidR="00A2043F" w14:paraId="3C64D343" w14:textId="77777777" w:rsidTr="003C096C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D237E" w14:textId="77777777" w:rsidR="00A2043F" w:rsidRDefault="00A2043F" w:rsidP="003C096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76906" w14:textId="6E4CD8AB" w:rsidR="00A2043F" w:rsidRDefault="0069627E" w:rsidP="003C096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SWTID-2026-5773</w:t>
            </w:r>
          </w:p>
        </w:tc>
      </w:tr>
      <w:tr w:rsidR="00DA403F" w14:paraId="488A5CA5" w14:textId="77777777" w:rsidTr="003C096C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98124" w14:textId="77777777" w:rsidR="00DA403F" w:rsidRDefault="00DA403F" w:rsidP="003C096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C06B7" w14:textId="1992E693" w:rsidR="00DA403F" w:rsidRDefault="00BF4991" w:rsidP="003C096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t>AI WEATHERWISE API</w:t>
            </w:r>
          </w:p>
        </w:tc>
      </w:tr>
      <w:tr w:rsidR="00A2043F" w14:paraId="4F958D8F" w14:textId="77777777" w:rsidTr="003C096C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0FF54" w14:textId="77777777" w:rsidR="00A2043F" w:rsidRDefault="00A2043F" w:rsidP="003C096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02E1B" w14:textId="3AFA315B" w:rsidR="00A2043F" w:rsidRDefault="000354FF" w:rsidP="003C096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 Marks</w:t>
            </w:r>
          </w:p>
        </w:tc>
      </w:tr>
    </w:tbl>
    <w:p w14:paraId="3764994A" w14:textId="77777777" w:rsidR="00A2043F" w:rsidRDefault="00A2043F" w:rsidP="003C096C">
      <w:pPr>
        <w:rPr>
          <w:b/>
          <w:bCs/>
          <w:sz w:val="36"/>
          <w:szCs w:val="36"/>
        </w:rPr>
      </w:pPr>
    </w:p>
    <w:p w14:paraId="29598CC4" w14:textId="77777777" w:rsidR="00A2043F" w:rsidRDefault="00A2043F" w:rsidP="003C096C">
      <w:pPr>
        <w:rPr>
          <w:b/>
          <w:bCs/>
        </w:rPr>
      </w:pPr>
      <w:r>
        <w:rPr>
          <w:b/>
          <w:bCs/>
        </w:rPr>
        <w:t>Project Overview:</w:t>
      </w:r>
    </w:p>
    <w:p w14:paraId="19ADB794" w14:textId="77777777" w:rsidR="00BF4991" w:rsidRDefault="00A2043F" w:rsidP="003C096C">
      <w:r>
        <w:t>Project Name:</w:t>
      </w:r>
      <w:r w:rsidR="00312462">
        <w:t xml:space="preserve"> </w:t>
      </w:r>
      <w:r w:rsidR="004D2BC6" w:rsidRPr="004D2BC6">
        <w:t>AI WEATHERWISE API</w:t>
      </w:r>
    </w:p>
    <w:p w14:paraId="44BA01DA" w14:textId="150FC964" w:rsidR="00A2043F" w:rsidRDefault="00A2043F" w:rsidP="003C096C">
      <w:r>
        <w:t xml:space="preserve">Project Description: </w:t>
      </w:r>
      <w:r w:rsidR="00FE7853">
        <w:t xml:space="preserve">A backend application that provides user registration, login, weather summary </w:t>
      </w:r>
      <w:r w:rsidR="00D23F9E">
        <w:t>a</w:t>
      </w:r>
      <w:r w:rsidR="00FE7853">
        <w:t>nd recommendations.</w:t>
      </w:r>
    </w:p>
    <w:p w14:paraId="2EE5D35A" w14:textId="3B930AB6" w:rsidR="00A2043F" w:rsidRDefault="00A2043F" w:rsidP="003C096C">
      <w:r>
        <w:t xml:space="preserve">Project Version: </w:t>
      </w:r>
      <w:r w:rsidR="00CE19D4">
        <w:t>1.0</w:t>
      </w:r>
    </w:p>
    <w:p w14:paraId="0BDAE6CE" w14:textId="10DA1BC8" w:rsidR="000354FF" w:rsidRDefault="00A2043F" w:rsidP="003C096C">
      <w:r>
        <w:t xml:space="preserve">Testing Period: </w:t>
      </w:r>
      <w:r w:rsidR="00970C0F">
        <w:t>21 September 2026</w:t>
      </w:r>
      <w:r w:rsidR="00836AA4">
        <w:t xml:space="preserve">  </w:t>
      </w:r>
      <w:r>
        <w:t>to</w:t>
      </w:r>
      <w:r w:rsidR="00B65EAE">
        <w:t xml:space="preserve"> </w:t>
      </w:r>
      <w:r>
        <w:t xml:space="preserve"> </w:t>
      </w:r>
      <w:r w:rsidR="00970488">
        <w:t>22 September 2026</w:t>
      </w:r>
    </w:p>
    <w:p w14:paraId="7BE300E2" w14:textId="77777777" w:rsidR="000354FF" w:rsidRDefault="000354FF" w:rsidP="003C096C"/>
    <w:p w14:paraId="4401985F" w14:textId="76792C67" w:rsidR="00A2043F" w:rsidRDefault="00A2043F" w:rsidP="003C096C">
      <w:pPr>
        <w:rPr>
          <w:b/>
          <w:bCs/>
        </w:rPr>
      </w:pPr>
      <w:r>
        <w:rPr>
          <w:b/>
          <w:bCs/>
        </w:rPr>
        <w:t>Testing Scope:</w:t>
      </w:r>
    </w:p>
    <w:p w14:paraId="64086669" w14:textId="10275665" w:rsidR="00494BE1" w:rsidRDefault="00494BE1" w:rsidP="003C096C">
      <w:r>
        <w:t>Features and Functionalities to be Tested:</w:t>
      </w:r>
    </w:p>
    <w:p w14:paraId="0F3BF6CF" w14:textId="77777777" w:rsidR="00494BE1" w:rsidRDefault="00494BE1" w:rsidP="003C096C"/>
    <w:p w14:paraId="6CAD06D3" w14:textId="77777777" w:rsidR="00494BE1" w:rsidRDefault="00494BE1" w:rsidP="003C096C">
      <w:r>
        <w:t>User Registration</w:t>
      </w:r>
    </w:p>
    <w:p w14:paraId="240ACBB9" w14:textId="77777777" w:rsidR="00494BE1" w:rsidRDefault="00494BE1" w:rsidP="003C096C"/>
    <w:p w14:paraId="5C1E3745" w14:textId="77777777" w:rsidR="00494BE1" w:rsidRDefault="00494BE1" w:rsidP="003C096C">
      <w:r>
        <w:t>User Login</w:t>
      </w:r>
    </w:p>
    <w:p w14:paraId="0FB12DB7" w14:textId="77777777" w:rsidR="00494BE1" w:rsidRDefault="00494BE1" w:rsidP="003C096C"/>
    <w:p w14:paraId="317C9BC5" w14:textId="77777777" w:rsidR="00494BE1" w:rsidRDefault="00494BE1" w:rsidP="003C096C">
      <w:r>
        <w:t>Weather Summary</w:t>
      </w:r>
    </w:p>
    <w:p w14:paraId="3F58DA8D" w14:textId="77777777" w:rsidR="00494BE1" w:rsidRDefault="00494BE1" w:rsidP="003C096C"/>
    <w:p w14:paraId="14213F95" w14:textId="77777777" w:rsidR="00494BE1" w:rsidRDefault="00494BE1" w:rsidP="003C096C">
      <w:r>
        <w:t>Recommendations</w:t>
      </w:r>
    </w:p>
    <w:p w14:paraId="0753ADA7" w14:textId="77777777" w:rsidR="00494BE1" w:rsidRDefault="00494BE1" w:rsidP="003C096C"/>
    <w:p w14:paraId="0C3F460A" w14:textId="726CE0EF" w:rsidR="00A2043F" w:rsidRDefault="00494BE1" w:rsidP="003C096C">
      <w:r>
        <w:t>API response and error handling</w:t>
      </w:r>
    </w:p>
    <w:p w14:paraId="39FAF7D4" w14:textId="7A60E638" w:rsidR="00D42E6B" w:rsidRDefault="00D42E6B" w:rsidP="003C096C">
      <w:r>
        <w:t>User Stories / Requirements:</w:t>
      </w:r>
    </w:p>
    <w:p w14:paraId="3188B4DF" w14:textId="77777777" w:rsidR="00D42E6B" w:rsidRDefault="00D42E6B" w:rsidP="003C096C"/>
    <w:p w14:paraId="1D9CA716" w14:textId="77777777" w:rsidR="00D42E6B" w:rsidRDefault="00D42E6B" w:rsidP="003C096C">
      <w:r>
        <w:t>User should be able to register.</w:t>
      </w:r>
    </w:p>
    <w:p w14:paraId="53F52285" w14:textId="77777777" w:rsidR="00D42E6B" w:rsidRDefault="00D42E6B" w:rsidP="003C096C"/>
    <w:p w14:paraId="7F3AD856" w14:textId="77777777" w:rsidR="00D42E6B" w:rsidRDefault="00D42E6B" w:rsidP="003C096C">
      <w:r>
        <w:t>Registered user should be able to login.</w:t>
      </w:r>
    </w:p>
    <w:p w14:paraId="48BAE368" w14:textId="77777777" w:rsidR="00D42E6B" w:rsidRDefault="00D42E6B" w:rsidP="003C096C"/>
    <w:p w14:paraId="279D2DC3" w14:textId="77777777" w:rsidR="00D42E6B" w:rsidRDefault="00D42E6B" w:rsidP="003C096C">
      <w:r>
        <w:t>User should receive weather summary.</w:t>
      </w:r>
    </w:p>
    <w:p w14:paraId="6F834677" w14:textId="77777777" w:rsidR="00D42E6B" w:rsidRDefault="00D42E6B" w:rsidP="003C096C"/>
    <w:p w14:paraId="63369529" w14:textId="239DDE2B" w:rsidR="000718F8" w:rsidRDefault="00D42E6B" w:rsidP="003C096C">
      <w:r>
        <w:t>User should receive suitable recommendations.</w:t>
      </w:r>
    </w:p>
    <w:p w14:paraId="16FF99AD" w14:textId="77777777" w:rsidR="00A2043F" w:rsidRDefault="00A2043F" w:rsidP="003C096C">
      <w:pPr>
        <w:rPr>
          <w:b/>
          <w:bCs/>
        </w:rPr>
      </w:pPr>
      <w:r>
        <w:rPr>
          <w:b/>
          <w:bCs/>
        </w:rPr>
        <w:t>Testing Environment:</w:t>
      </w:r>
    </w:p>
    <w:p w14:paraId="66B74CD9" w14:textId="443D25A8" w:rsidR="00A2043F" w:rsidRDefault="00A2043F" w:rsidP="003C096C">
      <w:r>
        <w:t xml:space="preserve">URL/Location: </w:t>
      </w:r>
      <w:r w:rsidR="00A21CB6">
        <w:t>http://localhost:5001</w:t>
      </w:r>
    </w:p>
    <w:p w14:paraId="210C1A38" w14:textId="1BA2D59F" w:rsidR="00A2043F" w:rsidRDefault="00A2043F" w:rsidP="003C096C">
      <w:r>
        <w:t>Credentials (if required):</w:t>
      </w:r>
      <w:r w:rsidR="00285546">
        <w:t xml:space="preserve"> email:</w:t>
      </w:r>
      <w:r w:rsidR="00906B32">
        <w:t xml:space="preserve"> </w:t>
      </w:r>
      <w:r w:rsidR="00A53F0E">
        <w:t>snekhababu@gmail.com</w:t>
      </w:r>
    </w:p>
    <w:p w14:paraId="5B89D84F" w14:textId="77777777" w:rsidR="00F97375" w:rsidRDefault="00D20FC4" w:rsidP="003C096C">
      <w:r w:rsidRPr="00D20FC4">
        <w:t>Password: Snekha@123</w:t>
      </w:r>
    </w:p>
    <w:p w14:paraId="685693B5" w14:textId="1F38A7CB" w:rsidR="00A2043F" w:rsidRDefault="00A2043F" w:rsidP="003C096C">
      <w:pPr>
        <w:rPr>
          <w:b/>
          <w:bCs/>
        </w:rPr>
      </w:pPr>
      <w:r>
        <w:rPr>
          <w:b/>
          <w:bCs/>
        </w:rPr>
        <w:t>Test Cases:</w:t>
      </w:r>
    </w:p>
    <w:tbl>
      <w:tblPr>
        <w:tblpPr w:leftFromText="180" w:rightFromText="180" w:topFromText="180" w:bottomFromText="180" w:vertAnchor="text" w:tblpX="90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A2043F" w14:paraId="5CA6737B" w14:textId="77777777" w:rsidTr="00237AC6">
        <w:tc>
          <w:tcPr>
            <w:tcW w:w="1285" w:type="dxa"/>
          </w:tcPr>
          <w:p w14:paraId="5C6D7DE3" w14:textId="77777777" w:rsidR="00A2043F" w:rsidRDefault="00A2043F" w:rsidP="003C096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6F836652" w14:textId="77777777" w:rsidR="00A2043F" w:rsidRDefault="00A2043F" w:rsidP="003C096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1EF95778" w14:textId="77777777" w:rsidR="00A2043F" w:rsidRDefault="00A2043F" w:rsidP="003C096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E9D5DD9" w14:textId="77777777" w:rsidR="00A2043F" w:rsidRDefault="00A2043F" w:rsidP="003C096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56264411" w14:textId="77777777" w:rsidR="00A2043F" w:rsidRDefault="00A2043F" w:rsidP="003C096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150E3225" w14:textId="77777777" w:rsidR="00A2043F" w:rsidRDefault="00A2043F" w:rsidP="003C096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A2043F" w14:paraId="026006A9" w14:textId="77777777" w:rsidTr="00237AC6">
        <w:tc>
          <w:tcPr>
            <w:tcW w:w="1285" w:type="dxa"/>
          </w:tcPr>
          <w:p w14:paraId="78A91ECE" w14:textId="77777777" w:rsidR="00A2043F" w:rsidRDefault="00A2043F" w:rsidP="003C096C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664C9C01" w14:textId="77777777" w:rsidR="00822996" w:rsidRPr="00822996" w:rsidRDefault="00822996" w:rsidP="00822996">
            <w:pPr>
              <w:rPr>
                <w:rFonts w:ascii="Calibri" w:eastAsia="Calibri" w:hAnsi="Calibri" w:cs="Calibri"/>
              </w:rPr>
            </w:pPr>
            <w:r w:rsidRPr="00822996">
              <w:rPr>
                <w:rFonts w:ascii="Calibri" w:eastAsia="Calibri" w:hAnsi="Calibri" w:cs="Calibri"/>
              </w:rPr>
              <w:t xml:space="preserve">User </w:t>
            </w:r>
          </w:p>
          <w:p w14:paraId="2409B86B" w14:textId="77777777" w:rsidR="00822996" w:rsidRPr="00822996" w:rsidRDefault="00822996" w:rsidP="00822996">
            <w:pPr>
              <w:rPr>
                <w:rFonts w:ascii="Calibri" w:eastAsia="Calibri" w:hAnsi="Calibri" w:cs="Calibri"/>
              </w:rPr>
            </w:pPr>
            <w:r w:rsidRPr="00822996">
              <w:rPr>
                <w:rFonts w:ascii="Calibri" w:eastAsia="Calibri" w:hAnsi="Calibri" w:cs="Calibri"/>
              </w:rPr>
              <w:t>Registratio</w:t>
            </w:r>
          </w:p>
          <w:p w14:paraId="0B0FBEF9" w14:textId="23F4A37C" w:rsidR="00A2043F" w:rsidRDefault="00822996" w:rsidP="003C096C">
            <w:pPr>
              <w:spacing w:line="259" w:lineRule="auto"/>
              <w:rPr>
                <w:rFonts w:ascii="Calibri" w:eastAsia="Calibri" w:hAnsi="Calibri" w:cs="Calibri"/>
              </w:rPr>
            </w:pPr>
            <w:r w:rsidRPr="00822996">
              <w:rPr>
                <w:rFonts w:ascii="Calibri" w:eastAsia="Calibri" w:hAnsi="Calibri" w:cs="Calibri"/>
              </w:rPr>
              <w:t>n</w:t>
            </w:r>
          </w:p>
        </w:tc>
        <w:tc>
          <w:tcPr>
            <w:tcW w:w="2245" w:type="dxa"/>
          </w:tcPr>
          <w:p w14:paraId="5F4FF6B4" w14:textId="77777777" w:rsidR="004643AB" w:rsidRPr="004643AB" w:rsidRDefault="004643AB" w:rsidP="004643AB">
            <w:pPr>
              <w:rPr>
                <w:rFonts w:ascii="Calibri" w:eastAsia="Calibri" w:hAnsi="Calibri" w:cs="Calibri"/>
              </w:rPr>
            </w:pPr>
            <w:r w:rsidRPr="004643AB">
              <w:rPr>
                <w:rFonts w:ascii="Calibri" w:eastAsia="Calibri" w:hAnsi="Calibri" w:cs="Calibri"/>
              </w:rPr>
              <w:t xml:space="preserve">Enter name, email and </w:t>
            </w:r>
          </w:p>
          <w:p w14:paraId="19B831AF" w14:textId="77777777" w:rsidR="004643AB" w:rsidRPr="004643AB" w:rsidRDefault="004643AB" w:rsidP="004643AB">
            <w:pPr>
              <w:rPr>
                <w:rFonts w:ascii="Calibri" w:eastAsia="Calibri" w:hAnsi="Calibri" w:cs="Calibri"/>
              </w:rPr>
            </w:pPr>
            <w:r w:rsidRPr="004643AB">
              <w:rPr>
                <w:rFonts w:ascii="Calibri" w:eastAsia="Calibri" w:hAnsi="Calibri" w:cs="Calibri"/>
              </w:rPr>
              <w:t xml:space="preserve">password → Click </w:t>
            </w:r>
          </w:p>
          <w:p w14:paraId="3384845F" w14:textId="4A56B554" w:rsidR="00A2043F" w:rsidRDefault="004643AB" w:rsidP="003C096C">
            <w:pPr>
              <w:spacing w:line="259" w:lineRule="auto"/>
              <w:rPr>
                <w:rFonts w:ascii="Calibri" w:eastAsia="Calibri" w:hAnsi="Calibri" w:cs="Calibri"/>
              </w:rPr>
            </w:pPr>
            <w:r w:rsidRPr="004643AB">
              <w:rPr>
                <w:rFonts w:ascii="Calibri" w:eastAsia="Calibri" w:hAnsi="Calibri" w:cs="Calibri"/>
              </w:rPr>
              <w:t>Register</w:t>
            </w:r>
          </w:p>
        </w:tc>
        <w:tc>
          <w:tcPr>
            <w:tcW w:w="1276" w:type="dxa"/>
          </w:tcPr>
          <w:p w14:paraId="232D357A" w14:textId="5C28D4C1" w:rsidR="006D5B7D" w:rsidRPr="006D5B7D" w:rsidRDefault="00FD20AF" w:rsidP="006D5B7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</w:t>
            </w:r>
            <w:r w:rsidR="005A4E10">
              <w:rPr>
                <w:rFonts w:ascii="Calibri" w:eastAsia="Calibri" w:hAnsi="Calibri" w:cs="Calibri"/>
              </w:rPr>
              <w:t>r s</w:t>
            </w:r>
            <w:r w:rsidR="006D5B7D" w:rsidRPr="006D5B7D">
              <w:rPr>
                <w:rFonts w:ascii="Calibri" w:eastAsia="Calibri" w:hAnsi="Calibri" w:cs="Calibri"/>
              </w:rPr>
              <w:t xml:space="preserve">hould be </w:t>
            </w:r>
          </w:p>
          <w:p w14:paraId="1869469D" w14:textId="77777777" w:rsidR="006D5B7D" w:rsidRPr="006D5B7D" w:rsidRDefault="006D5B7D" w:rsidP="006D5B7D">
            <w:pPr>
              <w:rPr>
                <w:rFonts w:ascii="Calibri" w:eastAsia="Calibri" w:hAnsi="Calibri" w:cs="Calibri"/>
              </w:rPr>
            </w:pPr>
            <w:r w:rsidRPr="006D5B7D">
              <w:rPr>
                <w:rFonts w:ascii="Calibri" w:eastAsia="Calibri" w:hAnsi="Calibri" w:cs="Calibri"/>
              </w:rPr>
              <w:t xml:space="preserve">registered </w:t>
            </w:r>
          </w:p>
          <w:p w14:paraId="7DD70D0B" w14:textId="19C6BED8" w:rsidR="00A2043F" w:rsidRDefault="006D5B7D" w:rsidP="003C096C">
            <w:pPr>
              <w:spacing w:line="259" w:lineRule="auto"/>
              <w:rPr>
                <w:rFonts w:ascii="Calibri" w:eastAsia="Calibri" w:hAnsi="Calibri" w:cs="Calibri"/>
              </w:rPr>
            </w:pPr>
            <w:r w:rsidRPr="006D5B7D">
              <w:rPr>
                <w:rFonts w:ascii="Calibri" w:eastAsia="Calibri" w:hAnsi="Calibri" w:cs="Calibri"/>
              </w:rPr>
              <w:t>successfully</w:t>
            </w:r>
          </w:p>
        </w:tc>
        <w:tc>
          <w:tcPr>
            <w:tcW w:w="1275" w:type="dxa"/>
          </w:tcPr>
          <w:p w14:paraId="6AC96510" w14:textId="77777777" w:rsidR="00D94273" w:rsidRPr="00D94273" w:rsidRDefault="00D94273" w:rsidP="00D94273">
            <w:pPr>
              <w:rPr>
                <w:rFonts w:ascii="Calibri" w:eastAsia="Calibri" w:hAnsi="Calibri" w:cs="Calibri"/>
              </w:rPr>
            </w:pPr>
            <w:r w:rsidRPr="00D94273">
              <w:rPr>
                <w:rFonts w:ascii="Calibri" w:eastAsia="Calibri" w:hAnsi="Calibri" w:cs="Calibri"/>
              </w:rPr>
              <w:t xml:space="preserve">User </w:t>
            </w:r>
          </w:p>
          <w:p w14:paraId="4B3703E8" w14:textId="77777777" w:rsidR="00D94273" w:rsidRPr="00D94273" w:rsidRDefault="00D94273" w:rsidP="00D94273">
            <w:pPr>
              <w:rPr>
                <w:rFonts w:ascii="Calibri" w:eastAsia="Calibri" w:hAnsi="Calibri" w:cs="Calibri"/>
              </w:rPr>
            </w:pPr>
            <w:r w:rsidRPr="00D94273">
              <w:rPr>
                <w:rFonts w:ascii="Calibri" w:eastAsia="Calibri" w:hAnsi="Calibri" w:cs="Calibri"/>
              </w:rPr>
              <w:t xml:space="preserve">registered </w:t>
            </w:r>
          </w:p>
          <w:p w14:paraId="3E1C6BB6" w14:textId="189DC71B" w:rsidR="00A2043F" w:rsidRDefault="00D94273" w:rsidP="003C096C">
            <w:pPr>
              <w:spacing w:line="259" w:lineRule="auto"/>
              <w:rPr>
                <w:rFonts w:ascii="Calibri" w:eastAsia="Calibri" w:hAnsi="Calibri" w:cs="Calibri"/>
              </w:rPr>
            </w:pPr>
            <w:r w:rsidRPr="00D94273">
              <w:rPr>
                <w:rFonts w:ascii="Calibri" w:eastAsia="Calibri" w:hAnsi="Calibri" w:cs="Calibri"/>
              </w:rPr>
              <w:t>successfully</w:t>
            </w:r>
          </w:p>
        </w:tc>
        <w:tc>
          <w:tcPr>
            <w:tcW w:w="1276" w:type="dxa"/>
          </w:tcPr>
          <w:p w14:paraId="635D039A" w14:textId="0FB52C93" w:rsidR="00A2043F" w:rsidRDefault="00994096" w:rsidP="003C096C">
            <w:pPr>
              <w:spacing w:line="259" w:lineRule="auto"/>
              <w:rPr>
                <w:rFonts w:ascii="Calibri" w:eastAsia="Calibri" w:hAnsi="Calibri" w:cs="Calibri"/>
              </w:rPr>
            </w:pPr>
            <w:r w:rsidRPr="00994096">
              <w:rPr>
                <w:rFonts w:ascii="Calibri" w:eastAsia="Calibri" w:hAnsi="Calibri" w:cs="Calibri"/>
              </w:rPr>
              <w:t>Pass</w:t>
            </w:r>
          </w:p>
        </w:tc>
      </w:tr>
      <w:tr w:rsidR="00A2043F" w14:paraId="0A34C242" w14:textId="77777777" w:rsidTr="00237AC6">
        <w:tc>
          <w:tcPr>
            <w:tcW w:w="1285" w:type="dxa"/>
          </w:tcPr>
          <w:p w14:paraId="38EC4175" w14:textId="284C4E3A" w:rsidR="00A2043F" w:rsidRDefault="00A834CC" w:rsidP="003C096C">
            <w:pPr>
              <w:spacing w:before="240" w:after="240"/>
              <w:rPr>
                <w:color w:val="1F1F1F"/>
              </w:rPr>
            </w:pPr>
            <w:r w:rsidRPr="00A834CC">
              <w:rPr>
                <w:color w:val="1F1F1F"/>
              </w:rPr>
              <w:t>TC-002</w:t>
            </w:r>
          </w:p>
        </w:tc>
        <w:tc>
          <w:tcPr>
            <w:tcW w:w="1285" w:type="dxa"/>
          </w:tcPr>
          <w:p w14:paraId="5A980AF5" w14:textId="7563B1AA" w:rsidR="00A2043F" w:rsidRDefault="003D66CB" w:rsidP="003C096C">
            <w:pPr>
              <w:spacing w:before="240" w:after="240"/>
              <w:rPr>
                <w:color w:val="1F1F1F"/>
              </w:rPr>
            </w:pPr>
            <w:r w:rsidRPr="003D66CB">
              <w:rPr>
                <w:color w:val="1F1F1F"/>
              </w:rPr>
              <w:t>User Login</w:t>
            </w:r>
          </w:p>
        </w:tc>
        <w:tc>
          <w:tcPr>
            <w:tcW w:w="2245" w:type="dxa"/>
          </w:tcPr>
          <w:p w14:paraId="24DE7120" w14:textId="77777777" w:rsidR="001B1E38" w:rsidRPr="001B1E38" w:rsidRDefault="001B1E38" w:rsidP="001B1E38">
            <w:pPr>
              <w:rPr>
                <w:color w:val="1F1F1F"/>
              </w:rPr>
            </w:pPr>
            <w:r w:rsidRPr="001B1E38">
              <w:rPr>
                <w:color w:val="1F1F1F"/>
              </w:rPr>
              <w:t xml:space="preserve">Enter registered email </w:t>
            </w:r>
          </w:p>
          <w:p w14:paraId="04A69339" w14:textId="77777777" w:rsidR="001B1E38" w:rsidRPr="001B1E38" w:rsidRDefault="001B1E38" w:rsidP="001B1E38">
            <w:pPr>
              <w:rPr>
                <w:color w:val="1F1F1F"/>
              </w:rPr>
            </w:pPr>
            <w:r w:rsidRPr="001B1E38">
              <w:rPr>
                <w:color w:val="1F1F1F"/>
              </w:rPr>
              <w:t xml:space="preserve">and password → Click </w:t>
            </w:r>
          </w:p>
          <w:p w14:paraId="15E9479A" w14:textId="056AA6D6" w:rsidR="00A2043F" w:rsidRDefault="001B1E38" w:rsidP="003C096C">
            <w:pPr>
              <w:spacing w:before="240" w:after="240"/>
              <w:rPr>
                <w:color w:val="1F1F1F"/>
              </w:rPr>
            </w:pPr>
            <w:r w:rsidRPr="001B1E38">
              <w:rPr>
                <w:color w:val="1F1F1F"/>
              </w:rPr>
              <w:t>Login</w:t>
            </w:r>
          </w:p>
        </w:tc>
        <w:tc>
          <w:tcPr>
            <w:tcW w:w="1276" w:type="dxa"/>
          </w:tcPr>
          <w:p w14:paraId="305EAC2B" w14:textId="77777777" w:rsidR="0055587D" w:rsidRPr="0055587D" w:rsidRDefault="0055587D" w:rsidP="0055587D">
            <w:pPr>
              <w:rPr>
                <w:color w:val="1F1F1F"/>
              </w:rPr>
            </w:pPr>
            <w:r w:rsidRPr="0055587D">
              <w:rPr>
                <w:color w:val="1F1F1F"/>
              </w:rPr>
              <w:t>Login</w:t>
            </w:r>
          </w:p>
          <w:p w14:paraId="3AFFC955" w14:textId="77777777" w:rsidR="0055587D" w:rsidRPr="0055587D" w:rsidRDefault="0055587D" w:rsidP="0055587D">
            <w:pPr>
              <w:rPr>
                <w:color w:val="1F1F1F"/>
              </w:rPr>
            </w:pPr>
            <w:r w:rsidRPr="0055587D">
              <w:rPr>
                <w:color w:val="1F1F1F"/>
              </w:rPr>
              <w:t xml:space="preserve">User </w:t>
            </w:r>
          </w:p>
          <w:p w14:paraId="01DBA84F" w14:textId="77777777" w:rsidR="0055587D" w:rsidRPr="0055587D" w:rsidRDefault="0055587D" w:rsidP="0055587D">
            <w:pPr>
              <w:rPr>
                <w:color w:val="1F1F1F"/>
              </w:rPr>
            </w:pPr>
            <w:r w:rsidRPr="0055587D">
              <w:rPr>
                <w:color w:val="1F1F1F"/>
              </w:rPr>
              <w:t xml:space="preserve">should </w:t>
            </w:r>
          </w:p>
          <w:p w14:paraId="62D49DC9" w14:textId="77777777" w:rsidR="0055587D" w:rsidRPr="0055587D" w:rsidRDefault="0055587D" w:rsidP="0055587D">
            <w:pPr>
              <w:rPr>
                <w:color w:val="1F1F1F"/>
              </w:rPr>
            </w:pPr>
            <w:r w:rsidRPr="0055587D">
              <w:rPr>
                <w:color w:val="1F1F1F"/>
              </w:rPr>
              <w:t xml:space="preserve">login </w:t>
            </w:r>
          </w:p>
          <w:p w14:paraId="316C9652" w14:textId="11B625FB" w:rsidR="00A2043F" w:rsidRDefault="0055587D" w:rsidP="003C096C">
            <w:pPr>
              <w:spacing w:before="240" w:after="240"/>
              <w:rPr>
                <w:color w:val="1F1F1F"/>
              </w:rPr>
            </w:pPr>
            <w:r w:rsidRPr="0055587D">
              <w:rPr>
                <w:color w:val="1F1F1F"/>
              </w:rPr>
              <w:t>successfully</w:t>
            </w:r>
          </w:p>
        </w:tc>
        <w:tc>
          <w:tcPr>
            <w:tcW w:w="1275" w:type="dxa"/>
          </w:tcPr>
          <w:p w14:paraId="6BAF876B" w14:textId="77777777" w:rsidR="002355E4" w:rsidRPr="002355E4" w:rsidRDefault="002355E4" w:rsidP="002355E4">
            <w:pPr>
              <w:rPr>
                <w:color w:val="1F1F1F"/>
              </w:rPr>
            </w:pPr>
            <w:r w:rsidRPr="002355E4">
              <w:rPr>
                <w:color w:val="1F1F1F"/>
              </w:rPr>
              <w:t xml:space="preserve">Login </w:t>
            </w:r>
          </w:p>
          <w:p w14:paraId="2DCF842F" w14:textId="47EB125A" w:rsidR="00A2043F" w:rsidRDefault="002355E4" w:rsidP="003C096C">
            <w:pPr>
              <w:spacing w:before="240" w:after="240"/>
              <w:rPr>
                <w:color w:val="1F1F1F"/>
              </w:rPr>
            </w:pPr>
            <w:r w:rsidRPr="002355E4">
              <w:rPr>
                <w:color w:val="1F1F1F"/>
              </w:rPr>
              <w:t>successful</w:t>
            </w:r>
          </w:p>
        </w:tc>
        <w:tc>
          <w:tcPr>
            <w:tcW w:w="1276" w:type="dxa"/>
          </w:tcPr>
          <w:p w14:paraId="0D0EC1FD" w14:textId="765330A6" w:rsidR="00A2043F" w:rsidRDefault="00237AC6" w:rsidP="003C096C">
            <w:pPr>
              <w:spacing w:before="240" w:after="240"/>
              <w:rPr>
                <w:color w:val="1F1F1F"/>
              </w:rPr>
            </w:pPr>
            <w:r w:rsidRPr="00237AC6">
              <w:rPr>
                <w:color w:val="1F1F1F"/>
              </w:rPr>
              <w:t>Pass</w:t>
            </w:r>
          </w:p>
        </w:tc>
      </w:tr>
    </w:tbl>
    <w:p w14:paraId="250D0C0F" w14:textId="77777777" w:rsidR="00A2043F" w:rsidRDefault="00A2043F" w:rsidP="003C096C">
      <w:pPr>
        <w:rPr>
          <w:b/>
          <w:bCs/>
        </w:rPr>
      </w:pPr>
    </w:p>
    <w:p w14:paraId="00946A21" w14:textId="77777777" w:rsidR="00A2043F" w:rsidRDefault="00A2043F" w:rsidP="003C096C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pPr w:leftFromText="180" w:rightFromText="180" w:topFromText="180" w:bottomFromText="180" w:vertAnchor="text" w:tblpX="90"/>
        <w:tblW w:w="8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A2043F" w14:paraId="7B50B463" w14:textId="77777777" w:rsidTr="00BF1DA7">
        <w:trPr>
          <w:trHeight w:val="841"/>
        </w:trPr>
        <w:tc>
          <w:tcPr>
            <w:tcW w:w="1125" w:type="dxa"/>
          </w:tcPr>
          <w:p w14:paraId="58B81CD3" w14:textId="77777777" w:rsidR="00A2043F" w:rsidRDefault="00A2043F" w:rsidP="003C096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2A36A445" w14:textId="77777777" w:rsidR="00A2043F" w:rsidRDefault="00A2043F" w:rsidP="003C096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0D48B34D" w14:textId="77777777" w:rsidR="00A2043F" w:rsidRDefault="00A2043F" w:rsidP="003C096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39134858" w14:textId="77777777" w:rsidR="00A2043F" w:rsidRDefault="00A2043F" w:rsidP="003C096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33CB3ABA" w14:textId="77777777" w:rsidR="00A2043F" w:rsidRDefault="00A2043F" w:rsidP="003C096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1698B47C" w14:textId="77777777" w:rsidR="00A2043F" w:rsidRDefault="00A2043F" w:rsidP="003C096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A2043F" w14:paraId="6A79A73D" w14:textId="77777777" w:rsidTr="00BF1DA7">
        <w:tc>
          <w:tcPr>
            <w:tcW w:w="1125" w:type="dxa"/>
          </w:tcPr>
          <w:p w14:paraId="622534C5" w14:textId="0E1F2167" w:rsidR="00A2043F" w:rsidRDefault="003376DD" w:rsidP="003C096C">
            <w:pPr>
              <w:spacing w:line="259" w:lineRule="auto"/>
              <w:rPr>
                <w:rFonts w:ascii="Calibri" w:eastAsia="Calibri" w:hAnsi="Calibri" w:cs="Calibri"/>
              </w:rPr>
            </w:pPr>
            <w:r w:rsidRPr="003376DD"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32CED982" w14:textId="77777777" w:rsidR="005D6A3A" w:rsidRDefault="005D6A3A" w:rsidP="005D6A3A">
            <w:pPr>
              <w:spacing w:line="259" w:lineRule="auto"/>
            </w:pPr>
            <w:r>
              <w:t>No bugs</w:t>
            </w:r>
          </w:p>
          <w:p w14:paraId="1A4B0F62" w14:textId="447B1649" w:rsidR="00A2043F" w:rsidRDefault="005D6A3A" w:rsidP="003C096C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t>encountered</w:t>
            </w:r>
          </w:p>
        </w:tc>
        <w:tc>
          <w:tcPr>
            <w:tcW w:w="2205" w:type="dxa"/>
          </w:tcPr>
          <w:p w14:paraId="2EA268EB" w14:textId="7FDDE4BF" w:rsidR="00A2043F" w:rsidRDefault="00B97F75" w:rsidP="003C096C">
            <w:pPr>
              <w:spacing w:line="259" w:lineRule="auto"/>
              <w:rPr>
                <w:rFonts w:ascii="Calibri" w:eastAsia="Calibri" w:hAnsi="Calibri" w:cs="Calibri"/>
              </w:rPr>
            </w:pPr>
            <w:r w:rsidRPr="00B97F75">
              <w:rPr>
                <w:rFonts w:ascii="Calibri" w:eastAsia="Calibri" w:hAnsi="Calibri" w:cs="Calibri"/>
              </w:rPr>
              <w:t>Not applicable</w:t>
            </w:r>
          </w:p>
        </w:tc>
        <w:tc>
          <w:tcPr>
            <w:tcW w:w="1275" w:type="dxa"/>
          </w:tcPr>
          <w:p w14:paraId="279FDE3B" w14:textId="314CB37A" w:rsidR="00A2043F" w:rsidRDefault="004003FE" w:rsidP="003C096C">
            <w:pPr>
              <w:spacing w:line="259" w:lineRule="auto"/>
              <w:rPr>
                <w:rFonts w:ascii="Calibri" w:eastAsia="Calibri" w:hAnsi="Calibri" w:cs="Calibri"/>
              </w:rPr>
            </w:pPr>
            <w:r w:rsidRPr="004003FE"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1140" w:type="dxa"/>
          </w:tcPr>
          <w:p w14:paraId="3B1D55A0" w14:textId="4B647590" w:rsidR="00A2043F" w:rsidRDefault="009E1C17" w:rsidP="003C096C">
            <w:pPr>
              <w:spacing w:line="259" w:lineRule="auto"/>
              <w:rPr>
                <w:rFonts w:ascii="Calibri" w:eastAsia="Calibri" w:hAnsi="Calibri" w:cs="Calibri"/>
              </w:rPr>
            </w:pPr>
            <w:r w:rsidRPr="009E1C17"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410" w:type="dxa"/>
          </w:tcPr>
          <w:p w14:paraId="0B4D3E18" w14:textId="77777777" w:rsidR="00B837C8" w:rsidRPr="00B837C8" w:rsidRDefault="00B837C8" w:rsidP="00B837C8">
            <w:pPr>
              <w:rPr>
                <w:rFonts w:ascii="Calibri" w:eastAsia="Calibri" w:hAnsi="Calibri" w:cs="Calibri"/>
              </w:rPr>
            </w:pPr>
            <w:r w:rsidRPr="00B837C8">
              <w:rPr>
                <w:rFonts w:ascii="Calibri" w:eastAsia="Calibri" w:hAnsi="Calibri" w:cs="Calibri"/>
              </w:rPr>
              <w:t xml:space="preserve">No bugs </w:t>
            </w:r>
          </w:p>
          <w:p w14:paraId="2D53D112" w14:textId="77777777" w:rsidR="00B837C8" w:rsidRPr="00B837C8" w:rsidRDefault="00B837C8" w:rsidP="00B837C8">
            <w:pPr>
              <w:rPr>
                <w:rFonts w:ascii="Calibri" w:eastAsia="Calibri" w:hAnsi="Calibri" w:cs="Calibri"/>
              </w:rPr>
            </w:pPr>
            <w:r w:rsidRPr="00B837C8">
              <w:rPr>
                <w:rFonts w:ascii="Calibri" w:eastAsia="Calibri" w:hAnsi="Calibri" w:cs="Calibri"/>
              </w:rPr>
              <w:t xml:space="preserve">found during </w:t>
            </w:r>
          </w:p>
          <w:p w14:paraId="6F6AACF2" w14:textId="24C2B7AA" w:rsidR="00A2043F" w:rsidRDefault="00B837C8" w:rsidP="00B837C8">
            <w:pPr>
              <w:rPr>
                <w:rFonts w:ascii="Calibri" w:eastAsia="Calibri" w:hAnsi="Calibri" w:cs="Calibri"/>
              </w:rPr>
            </w:pPr>
            <w:r w:rsidRPr="00B837C8">
              <w:rPr>
                <w:rFonts w:ascii="Calibri" w:eastAsia="Calibri" w:hAnsi="Calibri" w:cs="Calibri"/>
              </w:rPr>
              <w:t>testing</w:t>
            </w:r>
          </w:p>
        </w:tc>
      </w:tr>
      <w:tr w:rsidR="00A2043F" w14:paraId="27F6AF8D" w14:textId="77777777" w:rsidTr="00BF1DA7">
        <w:tc>
          <w:tcPr>
            <w:tcW w:w="1125" w:type="dxa"/>
          </w:tcPr>
          <w:p w14:paraId="5811BB95" w14:textId="6C43AC03" w:rsidR="00A2043F" w:rsidRDefault="00694C8B" w:rsidP="003C096C">
            <w:pPr>
              <w:spacing w:before="240" w:after="240"/>
              <w:rPr>
                <w:color w:val="1F1F1F"/>
              </w:rPr>
            </w:pPr>
            <w:r w:rsidRPr="00694C8B">
              <w:rPr>
                <w:color w:val="1F1F1F"/>
              </w:rPr>
              <w:t>BG-002</w:t>
            </w:r>
          </w:p>
        </w:tc>
        <w:tc>
          <w:tcPr>
            <w:tcW w:w="1485" w:type="dxa"/>
          </w:tcPr>
          <w:p w14:paraId="781D6C9C" w14:textId="77777777" w:rsidR="00AC589F" w:rsidRPr="00AC589F" w:rsidRDefault="00AC589F" w:rsidP="00AC589F">
            <w:pPr>
              <w:rPr>
                <w:color w:val="1F1F1F"/>
              </w:rPr>
            </w:pPr>
            <w:r w:rsidRPr="00AC589F">
              <w:rPr>
                <w:color w:val="1F1F1F"/>
              </w:rPr>
              <w:t>No bugs</w:t>
            </w:r>
          </w:p>
          <w:p w14:paraId="3B56169A" w14:textId="1BDC898C" w:rsidR="00A2043F" w:rsidRDefault="00AC589F" w:rsidP="003C096C">
            <w:pPr>
              <w:spacing w:before="240" w:after="240"/>
              <w:rPr>
                <w:color w:val="1F1F1F"/>
              </w:rPr>
            </w:pPr>
            <w:r w:rsidRPr="00AC589F">
              <w:rPr>
                <w:color w:val="1F1F1F"/>
              </w:rPr>
              <w:t>encountered</w:t>
            </w:r>
          </w:p>
        </w:tc>
        <w:tc>
          <w:tcPr>
            <w:tcW w:w="2205" w:type="dxa"/>
          </w:tcPr>
          <w:p w14:paraId="70ADD2C1" w14:textId="5A374859" w:rsidR="00A2043F" w:rsidRDefault="001A528A" w:rsidP="003C096C">
            <w:pPr>
              <w:spacing w:before="240" w:after="240"/>
              <w:rPr>
                <w:color w:val="1F1F1F"/>
              </w:rPr>
            </w:pPr>
            <w:r w:rsidRPr="001A528A">
              <w:rPr>
                <w:color w:val="1F1F1F"/>
              </w:rPr>
              <w:t>Not applicable</w:t>
            </w:r>
          </w:p>
        </w:tc>
        <w:tc>
          <w:tcPr>
            <w:tcW w:w="1275" w:type="dxa"/>
          </w:tcPr>
          <w:p w14:paraId="577B3AE3" w14:textId="72FF30FD" w:rsidR="00A2043F" w:rsidRDefault="00223657" w:rsidP="003C096C">
            <w:pPr>
              <w:spacing w:before="240" w:after="240"/>
              <w:rPr>
                <w:color w:val="1F1F1F"/>
              </w:rPr>
            </w:pPr>
            <w:r w:rsidRPr="00223657">
              <w:rPr>
                <w:color w:val="1F1F1F"/>
              </w:rPr>
              <w:t>Low</w:t>
            </w:r>
          </w:p>
        </w:tc>
        <w:tc>
          <w:tcPr>
            <w:tcW w:w="1140" w:type="dxa"/>
          </w:tcPr>
          <w:p w14:paraId="2D8EEB36" w14:textId="2A5205D6" w:rsidR="00A2043F" w:rsidRDefault="00A01D83" w:rsidP="003C096C">
            <w:pPr>
              <w:spacing w:before="240" w:after="240"/>
              <w:rPr>
                <w:color w:val="1F1F1F"/>
              </w:rPr>
            </w:pPr>
            <w:r w:rsidRPr="00A01D83">
              <w:rPr>
                <w:color w:val="1F1F1F"/>
              </w:rPr>
              <w:t>Closed</w:t>
            </w:r>
          </w:p>
        </w:tc>
        <w:tc>
          <w:tcPr>
            <w:tcW w:w="1410" w:type="dxa"/>
          </w:tcPr>
          <w:p w14:paraId="2D7B96D6" w14:textId="77777777" w:rsidR="00BF1DA7" w:rsidRPr="00BF1DA7" w:rsidRDefault="00BF1DA7" w:rsidP="00BF1DA7">
            <w:pPr>
              <w:rPr>
                <w:color w:val="1F1F1F"/>
              </w:rPr>
            </w:pPr>
            <w:r w:rsidRPr="00BF1DA7">
              <w:rPr>
                <w:color w:val="1F1F1F"/>
              </w:rPr>
              <w:t xml:space="preserve">No bugs </w:t>
            </w:r>
          </w:p>
          <w:p w14:paraId="5EE23ACD" w14:textId="79566BAD" w:rsidR="007F54CB" w:rsidRDefault="00BF1DA7" w:rsidP="003C096C">
            <w:pPr>
              <w:spacing w:before="240" w:after="240"/>
              <w:rPr>
                <w:color w:val="1F1F1F"/>
              </w:rPr>
            </w:pPr>
            <w:r w:rsidRPr="00BF1DA7">
              <w:rPr>
                <w:color w:val="1F1F1F"/>
              </w:rPr>
              <w:t>found during</w:t>
            </w:r>
          </w:p>
        </w:tc>
      </w:tr>
    </w:tbl>
    <w:p w14:paraId="3DB98F56" w14:textId="77777777" w:rsidR="00A2043F" w:rsidRDefault="00A2043F" w:rsidP="003C096C"/>
    <w:p w14:paraId="12BCAB4A" w14:textId="77777777" w:rsidR="00A2043F" w:rsidRDefault="00A2043F" w:rsidP="003C096C">
      <w:pPr>
        <w:rPr>
          <w:b/>
          <w:bCs/>
        </w:rPr>
      </w:pPr>
      <w:r>
        <w:rPr>
          <w:b/>
          <w:bCs/>
        </w:rPr>
        <w:t>Sign-off:</w:t>
      </w:r>
    </w:p>
    <w:p w14:paraId="6B03EF93" w14:textId="03387A5F" w:rsidR="00A2043F" w:rsidRDefault="00A2043F" w:rsidP="003C096C">
      <w:r>
        <w:t xml:space="preserve">Tester Name: </w:t>
      </w:r>
      <w:r w:rsidR="00F15B60">
        <w:t>Snekha B</w:t>
      </w:r>
    </w:p>
    <w:p w14:paraId="110AD55D" w14:textId="1F414DF2" w:rsidR="00A2043F" w:rsidRDefault="00A2043F" w:rsidP="003C096C">
      <w:r>
        <w:t xml:space="preserve">Date: </w:t>
      </w:r>
      <w:r w:rsidR="00441692" w:rsidRPr="00441692">
        <w:t>2</w:t>
      </w:r>
      <w:r w:rsidR="00014B60">
        <w:t xml:space="preserve">4 </w:t>
      </w:r>
      <w:r w:rsidR="00441692" w:rsidRPr="00441692">
        <w:t>September 2026</w:t>
      </w:r>
    </w:p>
    <w:p w14:paraId="67A8071B" w14:textId="61CE87F1" w:rsidR="00A2043F" w:rsidRDefault="00A2043F" w:rsidP="003C096C">
      <w:r>
        <w:t xml:space="preserve">Signature: </w:t>
      </w:r>
      <w:r w:rsidR="00AC2A88">
        <w:t>Snekha B</w:t>
      </w:r>
    </w:p>
    <w:p w14:paraId="34258B19" w14:textId="77777777" w:rsidR="00A2043F" w:rsidRDefault="00A2043F" w:rsidP="003C096C">
      <w:pPr>
        <w:rPr>
          <w:b/>
          <w:bCs/>
        </w:rPr>
      </w:pPr>
      <w:r>
        <w:rPr>
          <w:b/>
          <w:bCs/>
        </w:rPr>
        <w:t>Notes:</w:t>
      </w:r>
    </w:p>
    <w:p w14:paraId="1F561454" w14:textId="77777777" w:rsidR="00A2043F" w:rsidRDefault="00A2043F" w:rsidP="00A204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Ensure that all test cases cover both positive and negative scenarios.</w:t>
      </w:r>
    </w:p>
    <w:p w14:paraId="4456909D" w14:textId="77777777" w:rsidR="00A2043F" w:rsidRDefault="00A2043F" w:rsidP="00A204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Encourage testers to provide detailed feedback, including any suggestions for improvement.</w:t>
      </w:r>
    </w:p>
    <w:p w14:paraId="47F6B66B" w14:textId="77777777" w:rsidR="00A2043F" w:rsidRDefault="00A2043F" w:rsidP="00A204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Bug tracking should include details such as severity, status, and steps to reproduce.</w:t>
      </w:r>
    </w:p>
    <w:p w14:paraId="5EC1097A" w14:textId="77777777" w:rsidR="00A2043F" w:rsidRDefault="00A2043F" w:rsidP="00A204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Obtain sign-off from both the project manager and product owner before proceeding with deployment.</w:t>
      </w:r>
    </w:p>
    <w:p w14:paraId="2E9568A9" w14:textId="77777777" w:rsidR="00A2043F" w:rsidRDefault="00A2043F" w:rsidP="003C096C"/>
    <w:p w14:paraId="1A79D597" w14:textId="77777777" w:rsidR="00A2043F" w:rsidRDefault="00A2043F"/>
    <w:sectPr w:rsidR="00A2043F" w:rsidSect="00A2043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5132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07484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43F"/>
    <w:rsid w:val="00014B60"/>
    <w:rsid w:val="000354FF"/>
    <w:rsid w:val="00067896"/>
    <w:rsid w:val="000718F8"/>
    <w:rsid w:val="000A2146"/>
    <w:rsid w:val="00141658"/>
    <w:rsid w:val="001845FA"/>
    <w:rsid w:val="001A1B6C"/>
    <w:rsid w:val="001A528A"/>
    <w:rsid w:val="001B1E38"/>
    <w:rsid w:val="001F55CF"/>
    <w:rsid w:val="00223657"/>
    <w:rsid w:val="002355E4"/>
    <w:rsid w:val="00237AC6"/>
    <w:rsid w:val="00285546"/>
    <w:rsid w:val="00290011"/>
    <w:rsid w:val="00297A42"/>
    <w:rsid w:val="002E0E69"/>
    <w:rsid w:val="00306196"/>
    <w:rsid w:val="00312462"/>
    <w:rsid w:val="003376DD"/>
    <w:rsid w:val="00371220"/>
    <w:rsid w:val="003716BE"/>
    <w:rsid w:val="00375025"/>
    <w:rsid w:val="003D66CB"/>
    <w:rsid w:val="004003FE"/>
    <w:rsid w:val="00441692"/>
    <w:rsid w:val="004643AB"/>
    <w:rsid w:val="00494BE1"/>
    <w:rsid w:val="004A4F12"/>
    <w:rsid w:val="004D2BC6"/>
    <w:rsid w:val="004D358A"/>
    <w:rsid w:val="00536FA9"/>
    <w:rsid w:val="0055587D"/>
    <w:rsid w:val="005A1DF1"/>
    <w:rsid w:val="005A4E10"/>
    <w:rsid w:val="005D6A3A"/>
    <w:rsid w:val="0062147D"/>
    <w:rsid w:val="00694C8B"/>
    <w:rsid w:val="0069627E"/>
    <w:rsid w:val="006A30C8"/>
    <w:rsid w:val="006D5B7D"/>
    <w:rsid w:val="007253D2"/>
    <w:rsid w:val="00797658"/>
    <w:rsid w:val="007B3720"/>
    <w:rsid w:val="007F54CB"/>
    <w:rsid w:val="00822996"/>
    <w:rsid w:val="00836AA4"/>
    <w:rsid w:val="0085548F"/>
    <w:rsid w:val="00906B32"/>
    <w:rsid w:val="00964A29"/>
    <w:rsid w:val="00970488"/>
    <w:rsid w:val="00970C0F"/>
    <w:rsid w:val="00994096"/>
    <w:rsid w:val="009C7DD5"/>
    <w:rsid w:val="009E1C17"/>
    <w:rsid w:val="00A01D83"/>
    <w:rsid w:val="00A2043F"/>
    <w:rsid w:val="00A21CB6"/>
    <w:rsid w:val="00A268E9"/>
    <w:rsid w:val="00A53F0E"/>
    <w:rsid w:val="00A75B5C"/>
    <w:rsid w:val="00A834CC"/>
    <w:rsid w:val="00AC2A88"/>
    <w:rsid w:val="00AC589F"/>
    <w:rsid w:val="00B01FBB"/>
    <w:rsid w:val="00B07575"/>
    <w:rsid w:val="00B552DB"/>
    <w:rsid w:val="00B65EAE"/>
    <w:rsid w:val="00B80E12"/>
    <w:rsid w:val="00B837C8"/>
    <w:rsid w:val="00B92003"/>
    <w:rsid w:val="00B97F75"/>
    <w:rsid w:val="00BD5E34"/>
    <w:rsid w:val="00BF1DA7"/>
    <w:rsid w:val="00BF4991"/>
    <w:rsid w:val="00C43128"/>
    <w:rsid w:val="00C45FFF"/>
    <w:rsid w:val="00C77F3D"/>
    <w:rsid w:val="00CE19D4"/>
    <w:rsid w:val="00D20FC4"/>
    <w:rsid w:val="00D23F9E"/>
    <w:rsid w:val="00D42E6B"/>
    <w:rsid w:val="00D62714"/>
    <w:rsid w:val="00D94273"/>
    <w:rsid w:val="00DA403F"/>
    <w:rsid w:val="00DC5534"/>
    <w:rsid w:val="00E0644D"/>
    <w:rsid w:val="00E409A9"/>
    <w:rsid w:val="00E52C84"/>
    <w:rsid w:val="00E7396B"/>
    <w:rsid w:val="00F15B60"/>
    <w:rsid w:val="00F45D85"/>
    <w:rsid w:val="00F97375"/>
    <w:rsid w:val="00FB3E8E"/>
    <w:rsid w:val="00FC29F5"/>
    <w:rsid w:val="00FD20AF"/>
    <w:rsid w:val="00FE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A9AA0"/>
  <w15:chartTrackingRefBased/>
  <w15:docId w15:val="{AAF273E6-DDC1-8A4B-83A5-A2969B19B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jsherin1402@gmail.com</dc:creator>
  <cp:keywords/>
  <dc:description/>
  <cp:lastModifiedBy>jsherin1402@gmail.com</cp:lastModifiedBy>
  <cp:revision>91</cp:revision>
  <dcterms:created xsi:type="dcterms:W3CDTF">2026-09-22T06:19:00Z</dcterms:created>
  <dcterms:modified xsi:type="dcterms:W3CDTF">2026-09-25T07:33:00Z</dcterms:modified>
</cp:coreProperties>
</file>