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895" w:rsidRDefault="000B4F2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:rsidR="00AD5895" w:rsidRDefault="000B4F2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:rsidR="00AD5895" w:rsidRDefault="00AD589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D5895">
        <w:tc>
          <w:tcPr>
            <w:tcW w:w="4508" w:type="dxa"/>
          </w:tcPr>
          <w:p w:rsidR="00AD5895" w:rsidRDefault="000B4F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D5895" w:rsidRDefault="000B4F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AD5895">
        <w:tc>
          <w:tcPr>
            <w:tcW w:w="4508" w:type="dxa"/>
          </w:tcPr>
          <w:p w:rsidR="00AD5895" w:rsidRDefault="000B4F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D5895" w:rsidRDefault="000B4F26">
            <w:pPr>
              <w:rPr>
                <w:rFonts w:ascii="Calibri" w:eastAsia="Calibri" w:hAnsi="Calibri" w:cs="Calibri"/>
              </w:rPr>
            </w:pPr>
            <w:r w:rsidRPr="000B4F26">
              <w:rPr>
                <w:rFonts w:ascii="Calibri" w:eastAsia="Calibri" w:hAnsi="Calibri" w:cs="Calibri"/>
              </w:rPr>
              <w:t>SWTID-2026-1738</w:t>
            </w:r>
            <w:bookmarkStart w:id="0" w:name="_GoBack"/>
            <w:bookmarkEnd w:id="0"/>
          </w:p>
        </w:tc>
      </w:tr>
      <w:tr w:rsidR="00AD5895">
        <w:tc>
          <w:tcPr>
            <w:tcW w:w="4508" w:type="dxa"/>
          </w:tcPr>
          <w:p w:rsidR="00AD5895" w:rsidRDefault="000B4F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D5895" w:rsidRDefault="000B4F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AD5895">
        <w:tc>
          <w:tcPr>
            <w:tcW w:w="4508" w:type="dxa"/>
          </w:tcPr>
          <w:p w:rsidR="00AD5895" w:rsidRDefault="000B4F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D5895" w:rsidRDefault="000B4F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AD5895" w:rsidRDefault="00AD589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AD5895" w:rsidRDefault="000B4F26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AD5895" w:rsidRDefault="000B4F26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storing , updating and searching the </w:t>
      </w:r>
      <w:proofErr w:type="spellStart"/>
      <w:r>
        <w:t>the</w:t>
      </w:r>
      <w:proofErr w:type="spellEnd"/>
      <w:r>
        <w:t xml:space="preserve">  saved contacts  or adding new ones.</w:t>
      </w:r>
    </w:p>
    <w:p w:rsidR="00AD5895" w:rsidRDefault="00AD5895">
      <w:pPr>
        <w:spacing w:after="160" w:line="259" w:lineRule="auto"/>
      </w:pPr>
    </w:p>
    <w:p w:rsidR="00AD5895" w:rsidRDefault="000B4F26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AD5895" w:rsidRDefault="000B4F26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:rsidR="00AD5895" w:rsidRDefault="000B4F26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:rsidR="00AD5895" w:rsidRDefault="000B4F26">
      <w:pPr>
        <w:spacing w:after="160" w:line="259" w:lineRule="auto"/>
      </w:pPr>
      <w:r>
        <w:t>Define Structure &amp; Characteristics:</w:t>
      </w:r>
    </w:p>
    <w:p w:rsidR="00AD5895" w:rsidRDefault="000B4F26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</w:t>
      </w:r>
      <w:r>
        <w:t>s future feature enhancements like bulk deletion , bulk addition of contacts</w:t>
      </w:r>
    </w:p>
    <w:p w:rsidR="00AD5895" w:rsidRDefault="000B4F26">
      <w:pPr>
        <w:spacing w:after="160" w:line="259" w:lineRule="auto"/>
      </w:pPr>
      <w:r>
        <w:t>Outline Features &amp; Development Phases:</w:t>
      </w:r>
    </w:p>
    <w:p w:rsidR="00AD5895" w:rsidRDefault="000B4F26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creation , data base queries and </w:t>
      </w:r>
      <w:proofErr w:type="spellStart"/>
      <w:r>
        <w:t>api</w:t>
      </w:r>
      <w:proofErr w:type="spellEnd"/>
      <w:r>
        <w:t xml:space="preserve"> development</w:t>
      </w:r>
    </w:p>
    <w:p w:rsidR="00AD5895" w:rsidRDefault="000B4F26">
      <w:pPr>
        <w:spacing w:after="160" w:line="259" w:lineRule="auto"/>
      </w:pPr>
      <w:r>
        <w:t>Establish Specifications for Developmen</w:t>
      </w:r>
      <w:r>
        <w:t>t &amp; Delivery:</w:t>
      </w:r>
    </w:p>
    <w:p w:rsidR="00AD5895" w:rsidRDefault="000B4F26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:rsidR="00AD5895" w:rsidRDefault="00AD5895">
      <w:pPr>
        <w:spacing w:after="160" w:line="259" w:lineRule="auto"/>
      </w:pPr>
    </w:p>
    <w:p w:rsidR="00AD5895" w:rsidRDefault="000B4F26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  <w:lang w:val="en-IN"/>
        </w:rPr>
        <w:drawing>
          <wp:inline distT="114300" distB="114300" distL="114300" distR="11430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D58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6A9692C-F813-4919-9BD0-794D856A4349}"/>
    <w:embedBold r:id="rId2" w:fontKey="{A5FED13F-F4B8-40B8-8074-879FEE9CD74D}"/>
  </w:font>
  <w:font w:name="Quattrocento Sans">
    <w:charset w:val="00"/>
    <w:family w:val="auto"/>
    <w:pitch w:val="default"/>
    <w:embedRegular r:id="rId3" w:fontKey="{5F961E2C-EA2C-41C4-BFEC-E355A0DE30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29A90E-EAB8-495C-91B8-7E5FA5DD308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C84980"/>
    <w:multiLevelType w:val="multilevel"/>
    <w:tmpl w:val="DBC22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B1885"/>
    <w:multiLevelType w:val="multilevel"/>
    <w:tmpl w:val="9CD2C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BA46BF"/>
    <w:multiLevelType w:val="multilevel"/>
    <w:tmpl w:val="9A145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8A40FC"/>
    <w:multiLevelType w:val="multilevel"/>
    <w:tmpl w:val="AFEA1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895"/>
    <w:rsid w:val="000B4F26"/>
    <w:rsid w:val="00AD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48F28E-FF43-4D49-B60A-D25BA9CB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Ajuba</cp:lastModifiedBy>
  <cp:revision>2</cp:revision>
  <dcterms:created xsi:type="dcterms:W3CDTF">2026-03-06T10:31:00Z</dcterms:created>
  <dcterms:modified xsi:type="dcterms:W3CDTF">2026-03-06T10:31:00Z</dcterms:modified>
</cp:coreProperties>
</file>