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ADEEC" w14:textId="77777777" w:rsidR="00792DBE" w:rsidRDefault="00AB7077">
      <w:r>
        <w:t>Hoang Luu</w:t>
      </w:r>
    </w:p>
    <w:p w14:paraId="4726DE79" w14:textId="77777777" w:rsidR="00AB7077" w:rsidRDefault="00AB7077">
      <w:r>
        <w:t xml:space="preserve">Seed Production Project Notes </w:t>
      </w:r>
    </w:p>
    <w:p w14:paraId="3931A086" w14:textId="77777777" w:rsidR="00AB7077" w:rsidRDefault="00AB7077"/>
    <w:p w14:paraId="3FE802FB" w14:textId="71EC259A" w:rsidR="00AB7077" w:rsidRDefault="00485155">
      <w:r>
        <w:t>This document has the name and description of the files used to make seed production equations, simulation files to be used in the ForClim model, and code used to process the results of the simulations.</w:t>
      </w:r>
    </w:p>
    <w:p w14:paraId="0B6B8C58" w14:textId="37F3C823" w:rsidR="00485155" w:rsidRDefault="00485155"/>
    <w:p w14:paraId="76E6DA95" w14:textId="6FB7D3A6" w:rsidR="0027123F" w:rsidRDefault="002E7918">
      <w:r w:rsidRPr="002E7918">
        <w:t>LuuPNWSeed800v6b</w:t>
      </w:r>
      <w:r w:rsidR="00D01563">
        <w:t xml:space="preserve">: Raw data </w:t>
      </w:r>
      <w:r w:rsidR="00CA7469">
        <w:t xml:space="preserve">of the seed and climate data </w:t>
      </w:r>
      <w:r w:rsidR="00D01563">
        <w:t xml:space="preserve">used to fit the seed production equations. </w:t>
      </w:r>
      <w:r w:rsidR="00CA7469">
        <w:t>The seed data comes from the MASTIF network and includes</w:t>
      </w:r>
      <w:r w:rsidR="00B83032">
        <w:t>:</w:t>
      </w:r>
      <w:r w:rsidR="00CA7469">
        <w:t xml:space="preserve"> the species, DBH, crop estimate, seed estimate, source</w:t>
      </w:r>
      <w:r w:rsidR="0027123F">
        <w:t>, latitude, longitude, year</w:t>
      </w:r>
      <w:r w:rsidR="00CA7469">
        <w:t xml:space="preserve"> and plot tag.</w:t>
      </w:r>
      <w:r w:rsidR="00065BD6">
        <w:t xml:space="preserve"> Only the species of interest in this project were filtered</w:t>
      </w:r>
      <w:r w:rsidR="006D005A">
        <w:t xml:space="preserve"> </w:t>
      </w:r>
      <w:r w:rsidR="00065BD6">
        <w:t>(species primarily in the PNW).</w:t>
      </w:r>
      <w:r w:rsidR="00CA7469">
        <w:t xml:space="preserve"> </w:t>
      </w:r>
      <w:r w:rsidR="0027123F">
        <w:t>Climate data comes from the PRISM data set</w:t>
      </w:r>
      <w:r w:rsidR="00065BD6">
        <w:t xml:space="preserve"> which was </w:t>
      </w:r>
      <w:r w:rsidR="006D005A">
        <w:t>filtered for sites using the longitude and latitude of sample sites taken from MASTIF.</w:t>
      </w:r>
      <w:r w:rsidR="00B83032">
        <w:t xml:space="preserve"> The Climate variables used here includes: </w:t>
      </w:r>
      <w:r w:rsidR="0048086B">
        <w:t>Summer mean temperatures, the difference in summer mean temperatures for the past four years (</w:t>
      </w:r>
      <w:proofErr w:type="gramStart"/>
      <w:r w:rsidR="0048086B">
        <w:t>A,B</w:t>
      </w:r>
      <w:proofErr w:type="gramEnd"/>
      <w:r w:rsidR="0048086B">
        <w:t xml:space="preserve">,C,D in the data), </w:t>
      </w:r>
      <w:r w:rsidR="00E72BAB">
        <w:t>spring minimum temperatures, the difference in the spring minimum temperatures for the past four years, and total water deficit for the first 8 months (D18).</w:t>
      </w:r>
    </w:p>
    <w:p w14:paraId="73563C9E" w14:textId="4E607494" w:rsidR="00E72BAB" w:rsidRDefault="00E72BAB"/>
    <w:p w14:paraId="65654348" w14:textId="765C637C" w:rsidR="00E72BAB" w:rsidRDefault="002B13E4">
      <w:r>
        <w:t>LuuSeedProductionEquationsV6_</w:t>
      </w:r>
      <w:proofErr w:type="gramStart"/>
      <w:r>
        <w:t>2023.R :</w:t>
      </w:r>
      <w:proofErr w:type="gramEnd"/>
      <w:r>
        <w:t xml:space="preserve"> R script used to fit the seed production equations.</w:t>
      </w:r>
      <w:r w:rsidR="00331B7D">
        <w:t xml:space="preserve"> Also includes the code for graphs for prediction plots using the seed production equations made for each species.</w:t>
      </w:r>
    </w:p>
    <w:p w14:paraId="51617CAA" w14:textId="23F85FE6" w:rsidR="009B7A4C" w:rsidRDefault="009B7A4C"/>
    <w:p w14:paraId="2E4788AE" w14:textId="3F43141F" w:rsidR="00986FBA" w:rsidRDefault="00E90DC6">
      <w:r w:rsidRPr="00E90DC6">
        <w:t>FullEquationEstimates2023v2.csv</w:t>
      </w:r>
      <w:r w:rsidR="009B7A4C">
        <w:t xml:space="preserve">: </w:t>
      </w:r>
      <w:r w:rsidR="004768CB">
        <w:t>Table of the</w:t>
      </w:r>
      <w:r w:rsidR="00986FBA">
        <w:t xml:space="preserve"> species-specific</w:t>
      </w:r>
      <w:r w:rsidR="004768CB">
        <w:t xml:space="preserve"> </w:t>
      </w:r>
      <w:r w:rsidR="00986FBA">
        <w:t>coefficients for seed production</w:t>
      </w:r>
      <w:r>
        <w:t>.</w:t>
      </w:r>
    </w:p>
    <w:p w14:paraId="26992D25" w14:textId="5D6598BD" w:rsidR="007D08E7" w:rsidRDefault="007D08E7"/>
    <w:p w14:paraId="1DA1829F" w14:textId="77070224" w:rsidR="007D08E7" w:rsidRDefault="00E90DC6">
      <w:proofErr w:type="gramStart"/>
      <w:r w:rsidRPr="00E90DC6">
        <w:t>SetupScriptv3.R</w:t>
      </w:r>
      <w:r>
        <w:t xml:space="preserve"> :</w:t>
      </w:r>
      <w:proofErr w:type="gramEnd"/>
      <w:r>
        <w:t xml:space="preserve"> R script to create the setup files for the simulation experiments in ForClim.</w:t>
      </w:r>
      <w:r w:rsidR="006A028A">
        <w:t xml:space="preserve"> Note that PRISM data was used to create the weather input for the setup files.</w:t>
      </w:r>
    </w:p>
    <w:p w14:paraId="59385054" w14:textId="77777777" w:rsidR="00986FBA" w:rsidRDefault="00986FBA"/>
    <w:p w14:paraId="0DFF098A" w14:textId="5010D088" w:rsidR="00986FBA" w:rsidRDefault="00E90DC6">
      <w:r w:rsidRPr="00E90DC6">
        <w:t>Aug2023ResultsDHL.csv</w:t>
      </w:r>
      <w:r>
        <w:t xml:space="preserve"> : Summary table of the results of the ForClim Simulations.</w:t>
      </w:r>
    </w:p>
    <w:p w14:paraId="6942A1A2" w14:textId="77777777" w:rsidR="00E90DC6" w:rsidRDefault="00E90DC6"/>
    <w:p w14:paraId="0B906631" w14:textId="1EA2702A" w:rsidR="00E81830" w:rsidRDefault="00E90DC6">
      <w:proofErr w:type="spellStart"/>
      <w:proofErr w:type="gramStart"/>
      <w:r w:rsidRPr="00E90DC6">
        <w:t>HLuuCorrectionGraphs.R</w:t>
      </w:r>
      <w:proofErr w:type="spellEnd"/>
      <w:r>
        <w:t xml:space="preserve"> :</w:t>
      </w:r>
      <w:proofErr w:type="gramEnd"/>
      <w:r>
        <w:t xml:space="preserve"> R script used to process and graph the results from the ForClim Simulations.</w:t>
      </w:r>
      <w:bookmarkStart w:id="0" w:name="_GoBack"/>
      <w:bookmarkEnd w:id="0"/>
    </w:p>
    <w:p w14:paraId="0A83C1BD" w14:textId="606E9961" w:rsidR="009B7A4C" w:rsidRDefault="00986FBA">
      <w:r>
        <w:t xml:space="preserve"> </w:t>
      </w:r>
    </w:p>
    <w:sectPr w:rsidR="009B7A4C" w:rsidSect="00926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77"/>
    <w:rsid w:val="00065BD6"/>
    <w:rsid w:val="000B0EDA"/>
    <w:rsid w:val="00121F3C"/>
    <w:rsid w:val="001F10F4"/>
    <w:rsid w:val="0027123F"/>
    <w:rsid w:val="002B13E4"/>
    <w:rsid w:val="002E7918"/>
    <w:rsid w:val="00331B7D"/>
    <w:rsid w:val="00456810"/>
    <w:rsid w:val="004768CB"/>
    <w:rsid w:val="0048086B"/>
    <w:rsid w:val="00485155"/>
    <w:rsid w:val="004F6421"/>
    <w:rsid w:val="005B11CF"/>
    <w:rsid w:val="006A028A"/>
    <w:rsid w:val="006D005A"/>
    <w:rsid w:val="0073449E"/>
    <w:rsid w:val="00760673"/>
    <w:rsid w:val="00787884"/>
    <w:rsid w:val="007B0A6E"/>
    <w:rsid w:val="007D08E7"/>
    <w:rsid w:val="008422BC"/>
    <w:rsid w:val="00926498"/>
    <w:rsid w:val="00986FBA"/>
    <w:rsid w:val="009B7A4C"/>
    <w:rsid w:val="00AB7077"/>
    <w:rsid w:val="00B83032"/>
    <w:rsid w:val="00CA30F1"/>
    <w:rsid w:val="00CA7469"/>
    <w:rsid w:val="00D01344"/>
    <w:rsid w:val="00D01563"/>
    <w:rsid w:val="00D2654D"/>
    <w:rsid w:val="00E66992"/>
    <w:rsid w:val="00E72BAB"/>
    <w:rsid w:val="00E81830"/>
    <w:rsid w:val="00E90DC6"/>
    <w:rsid w:val="00FA2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F7123"/>
  <w14:defaultImageDpi w14:val="32767"/>
  <w15:chartTrackingRefBased/>
  <w15:docId w15:val="{D7FAC732-8FA7-324D-8DC0-BEBF23A6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Hoang</dc:creator>
  <cp:keywords/>
  <dc:description/>
  <cp:lastModifiedBy>Luu, Hoang</cp:lastModifiedBy>
  <cp:revision>18</cp:revision>
  <dcterms:created xsi:type="dcterms:W3CDTF">2024-09-17T13:34:00Z</dcterms:created>
  <dcterms:modified xsi:type="dcterms:W3CDTF">2024-09-17T16:06:00Z</dcterms:modified>
</cp:coreProperties>
</file>