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D0270" w14:textId="77867D2B" w:rsidR="00FB24C4" w:rsidRDefault="00304514">
      <w:r>
        <w:t>ТЗ бот</w:t>
      </w:r>
    </w:p>
    <w:p w14:paraId="3942A9A4" w14:textId="77777777" w:rsidR="00304514" w:rsidRDefault="00304514"/>
    <w:p w14:paraId="4A131821" w14:textId="6B56B5DB" w:rsidR="00304514" w:rsidRDefault="00304514" w:rsidP="00304514">
      <w:pPr>
        <w:pStyle w:val="a7"/>
        <w:numPr>
          <w:ilvl w:val="0"/>
          <w:numId w:val="1"/>
        </w:numPr>
      </w:pPr>
      <w:r>
        <w:t>Выбор материала трубы</w:t>
      </w:r>
    </w:p>
    <w:p w14:paraId="1C284AE0" w14:textId="3739609A" w:rsidR="00304514" w:rsidRDefault="00304514" w:rsidP="00304514">
      <w:r>
        <w:t>Варианты:</w:t>
      </w:r>
    </w:p>
    <w:p w14:paraId="501EDC1D" w14:textId="50A40F1C" w:rsidR="00304514" w:rsidRDefault="00304514" w:rsidP="00304514">
      <w:r>
        <w:t>Толщина 1мм или 0,5мм</w:t>
      </w:r>
      <w:r>
        <w:br/>
      </w:r>
      <w:proofErr w:type="spellStart"/>
      <w:r>
        <w:t>Нерж+нреж</w:t>
      </w:r>
      <w:proofErr w:type="spellEnd"/>
      <w:r>
        <w:t xml:space="preserve"> </w:t>
      </w:r>
    </w:p>
    <w:p w14:paraId="194E033D" w14:textId="62A7983C" w:rsidR="00304514" w:rsidRDefault="00304514" w:rsidP="00304514">
      <w:proofErr w:type="spellStart"/>
      <w:r>
        <w:t>Нерж+Оц</w:t>
      </w:r>
      <w:proofErr w:type="spellEnd"/>
    </w:p>
    <w:p w14:paraId="367DD87D" w14:textId="7F2517F0" w:rsidR="00304514" w:rsidRDefault="00304514" w:rsidP="00304514">
      <w:pPr>
        <w:pStyle w:val="a7"/>
        <w:numPr>
          <w:ilvl w:val="0"/>
          <w:numId w:val="1"/>
        </w:numPr>
      </w:pPr>
      <w:r>
        <w:t>Выбор внутреннего диаметра</w:t>
      </w:r>
    </w:p>
    <w:p w14:paraId="49B86748" w14:textId="7BCD6710" w:rsidR="00304514" w:rsidRDefault="000831EC" w:rsidP="000831EC">
      <w:pPr>
        <w:pStyle w:val="a7"/>
        <w:numPr>
          <w:ilvl w:val="0"/>
          <w:numId w:val="1"/>
        </w:numPr>
      </w:pPr>
      <w:r>
        <w:t>Выбор как он пойдет через стену или через потолок</w:t>
      </w:r>
    </w:p>
    <w:p w14:paraId="6C5F2982" w14:textId="11AC5A0C" w:rsidR="000831EC" w:rsidRDefault="000831EC" w:rsidP="000831EC">
      <w:r>
        <w:t xml:space="preserve">Если через стену (это как мы с тобой собирали), </w:t>
      </w:r>
      <w:r w:rsidRPr="000831EC">
        <w:rPr>
          <w:b/>
          <w:bCs/>
        </w:rPr>
        <w:t>то</w:t>
      </w:r>
      <w:r>
        <w:t xml:space="preserve"> </w:t>
      </w:r>
    </w:p>
    <w:p w14:paraId="54D79269" w14:textId="0B0AC78B" w:rsidR="00304514" w:rsidRDefault="00304514" w:rsidP="00304514">
      <w:pPr>
        <w:pStyle w:val="a7"/>
        <w:numPr>
          <w:ilvl w:val="0"/>
          <w:numId w:val="1"/>
        </w:numPr>
      </w:pPr>
      <w:r>
        <w:t xml:space="preserve">Дальше начинаем собирать дымоход, начинается с голой трубы, которая идет в помещении </w:t>
      </w:r>
    </w:p>
    <w:p w14:paraId="0A91C335" w14:textId="18F2A8AA" w:rsidR="00304514" w:rsidRDefault="00304514" w:rsidP="00304514">
      <w:r>
        <w:t xml:space="preserve">На этом этапе нужно предлагать выбор между трубами: </w:t>
      </w:r>
    </w:p>
    <w:p w14:paraId="1D64F233" w14:textId="624896B8" w:rsidR="00304514" w:rsidRDefault="00304514" w:rsidP="00304514">
      <w:proofErr w:type="spellStart"/>
      <w:r>
        <w:t>Метрова</w:t>
      </w:r>
      <w:proofErr w:type="spellEnd"/>
      <w:r>
        <w:t xml:space="preserve"> </w:t>
      </w:r>
    </w:p>
    <w:p w14:paraId="2C4D5CEE" w14:textId="7F9B215F" w:rsidR="00304514" w:rsidRDefault="00304514" w:rsidP="00304514">
      <w:proofErr w:type="gramStart"/>
      <w:r>
        <w:t>Пол метра</w:t>
      </w:r>
      <w:proofErr w:type="gramEnd"/>
    </w:p>
    <w:p w14:paraId="54392902" w14:textId="7E2DC340" w:rsidR="00304514" w:rsidRDefault="00304514" w:rsidP="00304514">
      <w:r>
        <w:t>Четверть метра</w:t>
      </w:r>
    </w:p>
    <w:p w14:paraId="234B3118" w14:textId="0275BDCA" w:rsidR="00304514" w:rsidRDefault="00304514" w:rsidP="00304514">
      <w:r>
        <w:t xml:space="preserve">Угол 90 </w:t>
      </w:r>
      <w:proofErr w:type="spellStart"/>
      <w:r>
        <w:t>гр</w:t>
      </w:r>
      <w:proofErr w:type="spellEnd"/>
    </w:p>
    <w:p w14:paraId="385AC92F" w14:textId="779F53E2" w:rsidR="00304514" w:rsidRDefault="00304514" w:rsidP="00304514">
      <w:r>
        <w:t>Угол 45гр</w:t>
      </w:r>
    </w:p>
    <w:p w14:paraId="65D4BCB9" w14:textId="74A9110A" w:rsidR="00304514" w:rsidRDefault="00304514" w:rsidP="00304514">
      <w:r>
        <w:t>Переход моно-</w:t>
      </w:r>
      <w:proofErr w:type="spellStart"/>
      <w:r>
        <w:t>термо</w:t>
      </w:r>
      <w:proofErr w:type="spellEnd"/>
      <w:r>
        <w:t xml:space="preserve"> (появляться выбор </w:t>
      </w:r>
      <w:proofErr w:type="spellStart"/>
      <w:r>
        <w:t>внешенго</w:t>
      </w:r>
      <w:proofErr w:type="spellEnd"/>
      <w:r>
        <w:t xml:space="preserve"> </w:t>
      </w:r>
      <w:proofErr w:type="spellStart"/>
      <w:r>
        <w:t>диамтера</w:t>
      </w:r>
      <w:proofErr w:type="spellEnd"/>
      <w:r>
        <w:t xml:space="preserve">, может быть как </w:t>
      </w:r>
      <w:proofErr w:type="gramStart"/>
      <w:r>
        <w:t>150/210</w:t>
      </w:r>
      <w:proofErr w:type="gramEnd"/>
      <w:r>
        <w:t xml:space="preserve"> так и 150/250)</w:t>
      </w:r>
    </w:p>
    <w:p w14:paraId="2DE17326" w14:textId="5CF16E00" w:rsidR="00304514" w:rsidRDefault="00304514" w:rsidP="00304514">
      <w:pPr>
        <w:pStyle w:val="a7"/>
        <w:numPr>
          <w:ilvl w:val="0"/>
          <w:numId w:val="1"/>
        </w:numPr>
      </w:pPr>
      <w:r>
        <w:t xml:space="preserve">После этого идет выбор только </w:t>
      </w:r>
      <w:proofErr w:type="gramStart"/>
      <w:r>
        <w:t>из сэндвич</w:t>
      </w:r>
      <w:proofErr w:type="gramEnd"/>
      <w:r>
        <w:t xml:space="preserve"> труб </w:t>
      </w:r>
    </w:p>
    <w:p w14:paraId="234E8033" w14:textId="71BB3CB1" w:rsidR="00304514" w:rsidRDefault="00304514" w:rsidP="00304514">
      <w:r>
        <w:t>Метровый сэндвич</w:t>
      </w:r>
    </w:p>
    <w:p w14:paraId="1FF34487" w14:textId="08E9C3F6" w:rsidR="00304514" w:rsidRDefault="00304514" w:rsidP="00304514">
      <w:proofErr w:type="gramStart"/>
      <w:r>
        <w:t>Пол метра</w:t>
      </w:r>
      <w:proofErr w:type="gramEnd"/>
    </w:p>
    <w:p w14:paraId="67FBA78E" w14:textId="067092F3" w:rsidR="00304514" w:rsidRDefault="00304514" w:rsidP="00304514">
      <w:r>
        <w:t>Четверть метра</w:t>
      </w:r>
    </w:p>
    <w:p w14:paraId="5E004E58" w14:textId="6E42D8C3" w:rsidR="00304514" w:rsidRDefault="00304514" w:rsidP="00304514">
      <w:r>
        <w:t>Угол 90гр</w:t>
      </w:r>
    </w:p>
    <w:p w14:paraId="4CDB1DB3" w14:textId="29ED6F07" w:rsidR="00304514" w:rsidRDefault="00304514" w:rsidP="00304514">
      <w:r>
        <w:t>Угол 45гр</w:t>
      </w:r>
    </w:p>
    <w:p w14:paraId="1570596C" w14:textId="01AD2ABD" w:rsidR="00304514" w:rsidRDefault="00304514" w:rsidP="00304514">
      <w:r>
        <w:t>Тройник 90/45гр*</w:t>
      </w:r>
      <w:r w:rsidR="009433D8">
        <w:t xml:space="preserve">, к нему сразу предложение взять </w:t>
      </w:r>
      <w:proofErr w:type="spellStart"/>
      <w:r w:rsidR="009433D8">
        <w:t>конденсатосборник</w:t>
      </w:r>
      <w:proofErr w:type="spellEnd"/>
      <w:r w:rsidR="009433D8">
        <w:t xml:space="preserve"> </w:t>
      </w:r>
    </w:p>
    <w:p w14:paraId="32F51108" w14:textId="77777777" w:rsidR="00304514" w:rsidRDefault="00304514" w:rsidP="00304514"/>
    <w:p w14:paraId="21B020D5" w14:textId="158A457F" w:rsidR="00304514" w:rsidRDefault="00304514" w:rsidP="00304514">
      <w:r>
        <w:t>*Когда человек выбирает тройник следующим этапом ему дают добавить несколько элементов</w:t>
      </w:r>
    </w:p>
    <w:p w14:paraId="3A747439" w14:textId="772042B4" w:rsidR="000831EC" w:rsidRDefault="000831EC" w:rsidP="00304514">
      <w:r>
        <w:t xml:space="preserve">Монтажная площадка, к ней </w:t>
      </w:r>
      <w:r w:rsidR="009433D8">
        <w:t xml:space="preserve">система сразу должна предложить взять опору и </w:t>
      </w:r>
      <w:proofErr w:type="spellStart"/>
      <w:r w:rsidR="009433D8">
        <w:t>кранштейны</w:t>
      </w:r>
      <w:proofErr w:type="spellEnd"/>
      <w:r w:rsidR="009433D8">
        <w:t xml:space="preserve"> (есть удлиненные, цены на них в файле нет)</w:t>
      </w:r>
    </w:p>
    <w:p w14:paraId="7B430747" w14:textId="77777777" w:rsidR="009433D8" w:rsidRDefault="009433D8" w:rsidP="00304514"/>
    <w:p w14:paraId="70C6E9D1" w14:textId="5CD4D42D" w:rsidR="009433D8" w:rsidRDefault="009433D8" w:rsidP="00304514">
      <w:r>
        <w:t>После этого у человека выбор</w:t>
      </w:r>
    </w:p>
    <w:p w14:paraId="0B6337F7" w14:textId="65DC4EC3" w:rsidR="009433D8" w:rsidRDefault="009433D8" w:rsidP="00304514">
      <w:r>
        <w:t>Метровый сэндвич</w:t>
      </w:r>
    </w:p>
    <w:p w14:paraId="0C8A8BC7" w14:textId="0C4688F9" w:rsidR="009433D8" w:rsidRDefault="009433D8" w:rsidP="00304514">
      <w:proofErr w:type="gramStart"/>
      <w:r>
        <w:t>Пол метра</w:t>
      </w:r>
      <w:proofErr w:type="gramEnd"/>
    </w:p>
    <w:p w14:paraId="16F55D3B" w14:textId="2FDA8A0C" w:rsidR="009433D8" w:rsidRDefault="009433D8" w:rsidP="00304514">
      <w:r>
        <w:t>Четверть</w:t>
      </w:r>
    </w:p>
    <w:p w14:paraId="0FB0F55E" w14:textId="64C15EB3" w:rsidR="009433D8" w:rsidRDefault="009433D8" w:rsidP="00304514">
      <w:r>
        <w:t>Угол 45</w:t>
      </w:r>
    </w:p>
    <w:p w14:paraId="5E46CA13" w14:textId="1F1A8149" w:rsidR="009433D8" w:rsidRDefault="009433D8" w:rsidP="00304514">
      <w:r>
        <w:t>Угол 90</w:t>
      </w:r>
    </w:p>
    <w:p w14:paraId="31CAFF84" w14:textId="26780B8B" w:rsidR="009433D8" w:rsidRDefault="009433D8" w:rsidP="00304514">
      <w:r>
        <w:t xml:space="preserve">Каждые три метра </w:t>
      </w:r>
      <w:proofErr w:type="spellStart"/>
      <w:r>
        <w:t>опора+кранштейн</w:t>
      </w:r>
      <w:proofErr w:type="spellEnd"/>
    </w:p>
    <w:p w14:paraId="6925CE47" w14:textId="2B034832" w:rsidR="009433D8" w:rsidRDefault="009433D8" w:rsidP="00304514">
      <w:r>
        <w:t>Зонт</w:t>
      </w:r>
    </w:p>
    <w:p w14:paraId="316AFE01" w14:textId="77777777" w:rsidR="009433D8" w:rsidRDefault="009433D8" w:rsidP="00304514"/>
    <w:sectPr w:rsidR="0094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21AB"/>
    <w:multiLevelType w:val="hybridMultilevel"/>
    <w:tmpl w:val="40101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40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14"/>
    <w:rsid w:val="000831EC"/>
    <w:rsid w:val="0018534A"/>
    <w:rsid w:val="00304514"/>
    <w:rsid w:val="00646782"/>
    <w:rsid w:val="008B555D"/>
    <w:rsid w:val="009433D8"/>
    <w:rsid w:val="00DA5D31"/>
    <w:rsid w:val="00FB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CCEC2"/>
  <w15:chartTrackingRefBased/>
  <w15:docId w15:val="{493D7F59-2086-7D40-8CB6-6DEACB19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5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5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5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5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5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5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5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5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5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5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5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5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5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5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5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5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5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1</cp:revision>
  <dcterms:created xsi:type="dcterms:W3CDTF">2024-12-25T06:49:00Z</dcterms:created>
  <dcterms:modified xsi:type="dcterms:W3CDTF">2024-12-25T15:04:00Z</dcterms:modified>
</cp:coreProperties>
</file>