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32800" w14:textId="77777777" w:rsidR="0025150C" w:rsidRPr="0025150C" w:rsidRDefault="0025150C" w:rsidP="0025150C">
      <w:r w:rsidRPr="0025150C">
        <w:rPr>
          <w:b/>
          <w:bCs/>
        </w:rPr>
        <w:t>Linked Lists Overview:</w:t>
      </w:r>
    </w:p>
    <w:p w14:paraId="6BD26702" w14:textId="77777777" w:rsidR="0025150C" w:rsidRPr="0025150C" w:rsidRDefault="0025150C" w:rsidP="0025150C">
      <w:pPr>
        <w:numPr>
          <w:ilvl w:val="0"/>
          <w:numId w:val="1"/>
        </w:numPr>
      </w:pPr>
      <w:r w:rsidRPr="0025150C">
        <w:rPr>
          <w:b/>
          <w:bCs/>
        </w:rPr>
        <w:t>Singly Linked List:</w:t>
      </w:r>
      <w:r w:rsidRPr="0025150C">
        <w:t xml:space="preserve"> A linear data structure where each element (called a node) contains a data part and a reference (or link) to the next node in the sequence. The last node's next reference is usually null, indicating the end of the list.</w:t>
      </w:r>
    </w:p>
    <w:p w14:paraId="01C69DDC" w14:textId="77777777" w:rsidR="0025150C" w:rsidRPr="0025150C" w:rsidRDefault="0025150C" w:rsidP="0025150C">
      <w:pPr>
        <w:numPr>
          <w:ilvl w:val="1"/>
          <w:numId w:val="1"/>
        </w:numPr>
      </w:pPr>
      <w:r w:rsidRPr="0025150C">
        <w:rPr>
          <w:b/>
          <w:bCs/>
        </w:rPr>
        <w:t>Advantages:</w:t>
      </w:r>
      <w:r w:rsidRPr="0025150C">
        <w:t xml:space="preserve"> Simple structure, easy to implement, efficient insertions and deletions (</w:t>
      </w:r>
      <w:proofErr w:type="gramStart"/>
      <w:r w:rsidRPr="0025150C">
        <w:t>O(</w:t>
      </w:r>
      <w:proofErr w:type="gramEnd"/>
      <w:r w:rsidRPr="0025150C">
        <w:t>1) if you have a pointer/reference to the node).</w:t>
      </w:r>
    </w:p>
    <w:p w14:paraId="3BA2A437" w14:textId="77777777" w:rsidR="0025150C" w:rsidRPr="0025150C" w:rsidRDefault="0025150C" w:rsidP="0025150C">
      <w:pPr>
        <w:numPr>
          <w:ilvl w:val="1"/>
          <w:numId w:val="1"/>
        </w:numPr>
      </w:pPr>
      <w:r w:rsidRPr="0025150C">
        <w:rPr>
          <w:b/>
          <w:bCs/>
        </w:rPr>
        <w:t>Disadvantages:</w:t>
      </w:r>
      <w:r w:rsidRPr="0025150C">
        <w:t xml:space="preserve"> No backward traversal, requires additional memory for storing references.</w:t>
      </w:r>
    </w:p>
    <w:p w14:paraId="69829AA9" w14:textId="77777777" w:rsidR="0025150C" w:rsidRPr="0025150C" w:rsidRDefault="0025150C" w:rsidP="0025150C">
      <w:pPr>
        <w:numPr>
          <w:ilvl w:val="0"/>
          <w:numId w:val="1"/>
        </w:numPr>
      </w:pPr>
      <w:r w:rsidRPr="0025150C">
        <w:rPr>
          <w:b/>
          <w:bCs/>
        </w:rPr>
        <w:t>Doubly Linked List:</w:t>
      </w:r>
      <w:r w:rsidRPr="0025150C">
        <w:t xml:space="preserve"> Each node contains two references: one to the next node and another to the previous node, allowing bidirectional traversal.</w:t>
      </w:r>
    </w:p>
    <w:p w14:paraId="52743D94" w14:textId="77777777" w:rsidR="0025150C" w:rsidRPr="0025150C" w:rsidRDefault="0025150C" w:rsidP="0025150C">
      <w:pPr>
        <w:numPr>
          <w:ilvl w:val="1"/>
          <w:numId w:val="1"/>
        </w:numPr>
      </w:pPr>
      <w:r w:rsidRPr="0025150C">
        <w:rPr>
          <w:b/>
          <w:bCs/>
        </w:rPr>
        <w:t>Advantages:</w:t>
      </w:r>
      <w:r w:rsidRPr="0025150C">
        <w:t xml:space="preserve"> Allows traversal in both directions, more flexible for operations like deletions.</w:t>
      </w:r>
    </w:p>
    <w:p w14:paraId="506B3E17" w14:textId="77777777" w:rsidR="0025150C" w:rsidRPr="0025150C" w:rsidRDefault="0025150C" w:rsidP="0025150C">
      <w:pPr>
        <w:numPr>
          <w:ilvl w:val="1"/>
          <w:numId w:val="1"/>
        </w:numPr>
      </w:pPr>
      <w:r w:rsidRPr="0025150C">
        <w:rPr>
          <w:b/>
          <w:bCs/>
        </w:rPr>
        <w:t>Disadvantages:</w:t>
      </w:r>
      <w:r w:rsidRPr="0025150C">
        <w:t xml:space="preserve"> More complex and requires more memory per node due to the extra reference.</w:t>
      </w:r>
    </w:p>
    <w:p w14:paraId="34CB8124" w14:textId="77777777" w:rsidR="0041646B" w:rsidRDefault="0041646B"/>
    <w:p w14:paraId="0DBA3909" w14:textId="77777777" w:rsidR="00991F76" w:rsidRPr="00991F76" w:rsidRDefault="00991F76" w:rsidP="00991F76">
      <w:r w:rsidRPr="00991F76">
        <w:rPr>
          <w:b/>
          <w:bCs/>
        </w:rPr>
        <w:t>Time Complexity of Operations:</w:t>
      </w:r>
    </w:p>
    <w:p w14:paraId="3C2AC57E" w14:textId="77777777" w:rsidR="00991F76" w:rsidRPr="00991F76" w:rsidRDefault="00991F76" w:rsidP="00991F76">
      <w:pPr>
        <w:numPr>
          <w:ilvl w:val="0"/>
          <w:numId w:val="2"/>
        </w:numPr>
      </w:pPr>
      <w:r w:rsidRPr="00991F76">
        <w:rPr>
          <w:b/>
          <w:bCs/>
        </w:rPr>
        <w:t>Add Task:</w:t>
      </w:r>
      <w:r w:rsidRPr="00991F76">
        <w:t xml:space="preserve"> O(n) in the worst case (appending at the end of the list).</w:t>
      </w:r>
    </w:p>
    <w:p w14:paraId="4FE74797" w14:textId="77777777" w:rsidR="00991F76" w:rsidRPr="00991F76" w:rsidRDefault="00991F76" w:rsidP="00991F76">
      <w:pPr>
        <w:numPr>
          <w:ilvl w:val="0"/>
          <w:numId w:val="2"/>
        </w:numPr>
      </w:pPr>
      <w:r w:rsidRPr="00991F76">
        <w:rPr>
          <w:b/>
          <w:bCs/>
        </w:rPr>
        <w:t>Search Task:</w:t>
      </w:r>
      <w:r w:rsidRPr="00991F76">
        <w:t xml:space="preserve"> O(n), as it may require traversing the entire list.</w:t>
      </w:r>
    </w:p>
    <w:p w14:paraId="76B25D5E" w14:textId="77777777" w:rsidR="00991F76" w:rsidRPr="00991F76" w:rsidRDefault="00991F76" w:rsidP="00991F76">
      <w:pPr>
        <w:numPr>
          <w:ilvl w:val="0"/>
          <w:numId w:val="2"/>
        </w:numPr>
      </w:pPr>
      <w:r w:rsidRPr="00991F76">
        <w:rPr>
          <w:b/>
          <w:bCs/>
        </w:rPr>
        <w:t>Traverse Tasks:</w:t>
      </w:r>
      <w:r w:rsidRPr="00991F76">
        <w:t xml:space="preserve"> O(n), as each node needs to be accessed.</w:t>
      </w:r>
    </w:p>
    <w:p w14:paraId="33B4E678" w14:textId="77777777" w:rsidR="00991F76" w:rsidRPr="00991F76" w:rsidRDefault="00991F76" w:rsidP="00991F76">
      <w:pPr>
        <w:numPr>
          <w:ilvl w:val="0"/>
          <w:numId w:val="2"/>
        </w:numPr>
      </w:pPr>
      <w:r w:rsidRPr="00991F76">
        <w:rPr>
          <w:b/>
          <w:bCs/>
        </w:rPr>
        <w:t>Delete Task:</w:t>
      </w:r>
      <w:r w:rsidRPr="00991F76">
        <w:t xml:space="preserve"> O(n) in the worst case (if the task is at the end or not found).</w:t>
      </w:r>
    </w:p>
    <w:p w14:paraId="3DFA653B" w14:textId="77777777" w:rsidR="00991F76" w:rsidRPr="00991F76" w:rsidRDefault="00991F76" w:rsidP="00991F76">
      <w:r w:rsidRPr="00991F76">
        <w:rPr>
          <w:b/>
          <w:bCs/>
        </w:rPr>
        <w:t>Advantages of Linked Lists Over Arrays:</w:t>
      </w:r>
    </w:p>
    <w:p w14:paraId="4A0A67E4" w14:textId="77777777" w:rsidR="00991F76" w:rsidRPr="00991F76" w:rsidRDefault="00991F76" w:rsidP="00991F76">
      <w:pPr>
        <w:numPr>
          <w:ilvl w:val="0"/>
          <w:numId w:val="3"/>
        </w:numPr>
      </w:pPr>
      <w:r w:rsidRPr="00991F76">
        <w:rPr>
          <w:b/>
          <w:bCs/>
        </w:rPr>
        <w:t>Dynamic Size:</w:t>
      </w:r>
      <w:r w:rsidRPr="00991F76">
        <w:t xml:space="preserve"> Linked lists do not need a predefined size and can grow or shrink as needed.</w:t>
      </w:r>
    </w:p>
    <w:p w14:paraId="0C407F68" w14:textId="77777777" w:rsidR="00991F76" w:rsidRPr="00991F76" w:rsidRDefault="00991F76" w:rsidP="00991F76">
      <w:pPr>
        <w:numPr>
          <w:ilvl w:val="0"/>
          <w:numId w:val="3"/>
        </w:numPr>
      </w:pPr>
      <w:r w:rsidRPr="00991F76">
        <w:rPr>
          <w:b/>
          <w:bCs/>
        </w:rPr>
        <w:t>Efficient Insertions/Deletions:</w:t>
      </w:r>
      <w:r w:rsidRPr="00991F76">
        <w:t xml:space="preserve"> Insertions and deletions are generally more efficient than in arrays, as they do not require shifting elements.</w:t>
      </w:r>
    </w:p>
    <w:p w14:paraId="216469A3" w14:textId="77777777" w:rsidR="00991F76" w:rsidRPr="00991F76" w:rsidRDefault="00991F76" w:rsidP="00991F76">
      <w:pPr>
        <w:numPr>
          <w:ilvl w:val="0"/>
          <w:numId w:val="3"/>
        </w:numPr>
      </w:pPr>
      <w:r w:rsidRPr="00991F76">
        <w:rPr>
          <w:b/>
          <w:bCs/>
        </w:rPr>
        <w:t>Memory Usage:</w:t>
      </w:r>
      <w:r w:rsidRPr="00991F76">
        <w:t xml:space="preserve"> Linked lists allocate memory as needed, which can be more efficient than allocating a large array upfront.</w:t>
      </w:r>
    </w:p>
    <w:p w14:paraId="7DB1698A" w14:textId="77777777" w:rsidR="00991F76" w:rsidRDefault="00991F76"/>
    <w:sectPr w:rsidR="00991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22F4E"/>
    <w:multiLevelType w:val="multilevel"/>
    <w:tmpl w:val="DC96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42785"/>
    <w:multiLevelType w:val="multilevel"/>
    <w:tmpl w:val="BEDA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0689B"/>
    <w:multiLevelType w:val="multilevel"/>
    <w:tmpl w:val="7DE4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076025">
    <w:abstractNumId w:val="2"/>
  </w:num>
  <w:num w:numId="2" w16cid:durableId="488983274">
    <w:abstractNumId w:val="1"/>
  </w:num>
  <w:num w:numId="3" w16cid:durableId="2030639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6B"/>
    <w:rsid w:val="0025150C"/>
    <w:rsid w:val="0041646B"/>
    <w:rsid w:val="00486300"/>
    <w:rsid w:val="0099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F279"/>
  <w15:chartTrackingRefBased/>
  <w15:docId w15:val="{7BC353C4-2C21-4000-A176-5947C52C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Sivanesan S</dc:creator>
  <cp:keywords/>
  <dc:description/>
  <cp:lastModifiedBy>Sivanesan S</cp:lastModifiedBy>
  <cp:revision>3</cp:revision>
  <dcterms:created xsi:type="dcterms:W3CDTF">2024-07-31T05:30:00Z</dcterms:created>
  <dcterms:modified xsi:type="dcterms:W3CDTF">2024-07-31T05:31:00Z</dcterms:modified>
</cp:coreProperties>
</file>