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3DFD" w14:textId="6C29C346" w:rsidR="009232FA" w:rsidRDefault="009232FA" w:rsidP="003922B1">
      <w:pPr>
        <w:pStyle w:val="ListParagraph"/>
        <w:numPr>
          <w:ilvl w:val="0"/>
          <w:numId w:val="4"/>
        </w:numPr>
      </w:pPr>
      <w:r>
        <w:t xml:space="preserve">This project will use data set cert.input08a and cert.input08b. Both data sets contain a common numeric variable named </w:t>
      </w:r>
      <w:r w:rsidRPr="003922B1">
        <w:rPr>
          <w:b/>
          <w:bCs/>
        </w:rPr>
        <w:t>ID</w:t>
      </w:r>
      <w:r>
        <w:t>.</w:t>
      </w:r>
    </w:p>
    <w:p w14:paraId="4792A10B" w14:textId="5F390A52" w:rsidR="009232FA" w:rsidRDefault="009232FA"/>
    <w:p w14:paraId="2A4DD823" w14:textId="0B4921AC" w:rsidR="009232FA" w:rsidRDefault="009232FA">
      <w:r>
        <w:t>Write a program that will use a SAS DATA step to</w:t>
      </w:r>
    </w:p>
    <w:p w14:paraId="0F9D7B02" w14:textId="3FFBDA93" w:rsidR="009232FA" w:rsidRDefault="009232FA">
      <w:r>
        <w:tab/>
        <w:t xml:space="preserve">Combine data sets </w:t>
      </w:r>
      <w:r>
        <w:rPr>
          <w:b/>
          <w:bCs/>
        </w:rPr>
        <w:t>cert.input08a</w:t>
      </w:r>
      <w:r>
        <w:t xml:space="preserve"> and</w:t>
      </w:r>
      <w:r>
        <w:rPr>
          <w:b/>
          <w:bCs/>
        </w:rPr>
        <w:t>cert.input08b</w:t>
      </w:r>
      <w:r>
        <w:t xml:space="preserve"> by matching values of </w:t>
      </w:r>
      <w:r>
        <w:rPr>
          <w:b/>
          <w:bCs/>
        </w:rPr>
        <w:t>ID</w:t>
      </w:r>
    </w:p>
    <w:p w14:paraId="3BFCFEC9" w14:textId="120B4BBB" w:rsidR="009232FA" w:rsidRDefault="009232FA">
      <w:r>
        <w:tab/>
        <w:t xml:space="preserve">Write only observations that are in both data sets to new data set named </w:t>
      </w:r>
      <w:r>
        <w:rPr>
          <w:b/>
          <w:bCs/>
        </w:rPr>
        <w:t>results.match08</w:t>
      </w:r>
    </w:p>
    <w:p w14:paraId="5664FD94" w14:textId="44CEFCBE" w:rsidR="009232FA" w:rsidRDefault="009232FA">
      <w:r>
        <w:tab/>
        <w:t xml:space="preserve">Write non-matching variables to </w:t>
      </w:r>
      <w:r>
        <w:rPr>
          <w:b/>
          <w:bCs/>
        </w:rPr>
        <w:t>results.nomatch08</w:t>
      </w:r>
    </w:p>
    <w:p w14:paraId="53C2D5A5" w14:textId="748B05DC" w:rsidR="009232FA" w:rsidRDefault="009232FA"/>
    <w:p w14:paraId="146CD0D8" w14:textId="4CFFA11B" w:rsidR="009232FA" w:rsidRDefault="009232FA">
      <w:r>
        <w:t>And answer these 4 Questions:</w:t>
      </w:r>
    </w:p>
    <w:p w14:paraId="05D45DBE" w14:textId="442001E0" w:rsidR="009232FA" w:rsidRDefault="009232FA">
      <w:r>
        <w:t xml:space="preserve">How many </w:t>
      </w:r>
      <w:proofErr w:type="spellStart"/>
      <w:r>
        <w:t>obs</w:t>
      </w:r>
      <w:proofErr w:type="spellEnd"/>
      <w:r>
        <w:t xml:space="preserve"> in </w:t>
      </w:r>
      <w:r>
        <w:rPr>
          <w:b/>
          <w:bCs/>
        </w:rPr>
        <w:t>results.match08</w:t>
      </w:r>
      <w:r>
        <w:t>?  1200</w:t>
      </w:r>
    </w:p>
    <w:p w14:paraId="2322D2FD" w14:textId="207D7463" w:rsidR="009232FA" w:rsidRDefault="009232FA" w:rsidP="009232FA">
      <w:r>
        <w:t xml:space="preserve">How many var in </w:t>
      </w:r>
      <w:r>
        <w:rPr>
          <w:b/>
          <w:bCs/>
        </w:rPr>
        <w:t>results.match08</w:t>
      </w:r>
      <w:r>
        <w:t>?  117</w:t>
      </w:r>
    </w:p>
    <w:p w14:paraId="641AD3F3" w14:textId="57214EA4" w:rsidR="009232FA" w:rsidRDefault="009232FA" w:rsidP="009232FA">
      <w:r>
        <w:t xml:space="preserve">How many </w:t>
      </w:r>
      <w:proofErr w:type="spellStart"/>
      <w:r>
        <w:t>obs</w:t>
      </w:r>
      <w:proofErr w:type="spellEnd"/>
      <w:r>
        <w:t xml:space="preserve"> in </w:t>
      </w:r>
      <w:r>
        <w:rPr>
          <w:b/>
          <w:bCs/>
        </w:rPr>
        <w:t>results.nomatch08</w:t>
      </w:r>
      <w:r>
        <w:t>?  2</w:t>
      </w:r>
    </w:p>
    <w:p w14:paraId="2191AA98" w14:textId="1AF4D7BA" w:rsidR="009232FA" w:rsidRDefault="009232FA" w:rsidP="009232FA">
      <w:r>
        <w:t xml:space="preserve">How many var in </w:t>
      </w:r>
      <w:r>
        <w:rPr>
          <w:b/>
          <w:bCs/>
        </w:rPr>
        <w:t>results.nomatch08</w:t>
      </w:r>
      <w:r>
        <w:t>?  5</w:t>
      </w:r>
    </w:p>
    <w:p w14:paraId="3E04BCE2" w14:textId="56CEFA6C" w:rsidR="009232FA" w:rsidRDefault="009232FA" w:rsidP="009232FA"/>
    <w:p w14:paraId="5D69F6A5" w14:textId="2B43AEF1" w:rsidR="009232FA" w:rsidRDefault="009232FA" w:rsidP="009232FA">
      <w:pPr>
        <w:rPr>
          <w:color w:val="00B0F0"/>
        </w:rPr>
      </w:pPr>
      <w:r>
        <w:rPr>
          <w:color w:val="00B0F0"/>
        </w:rPr>
        <w:t>Proc sort data=cert.input08a out=work.input08a;</w:t>
      </w:r>
    </w:p>
    <w:p w14:paraId="5E9B2F69" w14:textId="7E987B37" w:rsidR="009232FA" w:rsidRDefault="009232FA" w:rsidP="009232FA">
      <w:pPr>
        <w:rPr>
          <w:color w:val="00B0F0"/>
        </w:rPr>
      </w:pPr>
      <w:r>
        <w:rPr>
          <w:color w:val="00B0F0"/>
        </w:rPr>
        <w:tab/>
        <w:t>By ID;</w:t>
      </w:r>
    </w:p>
    <w:p w14:paraId="3ABBE22B" w14:textId="2E0BD791" w:rsidR="009232FA" w:rsidRDefault="009232FA" w:rsidP="009232FA">
      <w:pPr>
        <w:rPr>
          <w:color w:val="00B0F0"/>
        </w:rPr>
      </w:pPr>
      <w:r>
        <w:rPr>
          <w:color w:val="00B0F0"/>
        </w:rPr>
        <w:t>Run;</w:t>
      </w:r>
    </w:p>
    <w:p w14:paraId="1759A2B4" w14:textId="64C3A2BD" w:rsidR="009232FA" w:rsidRDefault="009232FA" w:rsidP="009232FA">
      <w:pPr>
        <w:rPr>
          <w:color w:val="00B0F0"/>
        </w:rPr>
      </w:pPr>
    </w:p>
    <w:p w14:paraId="40471436" w14:textId="648C18BA" w:rsidR="009232FA" w:rsidRDefault="009232FA" w:rsidP="009232FA">
      <w:pPr>
        <w:rPr>
          <w:color w:val="00B0F0"/>
        </w:rPr>
      </w:pPr>
      <w:r>
        <w:rPr>
          <w:color w:val="00B0F0"/>
        </w:rPr>
        <w:t>Proc sort data=cert.input08b out=work.input08b;</w:t>
      </w:r>
    </w:p>
    <w:p w14:paraId="6D9D8E54" w14:textId="222E820F" w:rsidR="009232FA" w:rsidRDefault="009232FA" w:rsidP="009232FA">
      <w:pPr>
        <w:rPr>
          <w:color w:val="00B0F0"/>
        </w:rPr>
      </w:pPr>
      <w:r>
        <w:rPr>
          <w:color w:val="00B0F0"/>
        </w:rPr>
        <w:tab/>
        <w:t>By ID;</w:t>
      </w:r>
    </w:p>
    <w:p w14:paraId="6D402F65" w14:textId="7EFC8D36" w:rsidR="009232FA" w:rsidRDefault="009232FA" w:rsidP="009232FA">
      <w:pPr>
        <w:rPr>
          <w:color w:val="00B0F0"/>
        </w:rPr>
      </w:pPr>
      <w:r>
        <w:rPr>
          <w:color w:val="00B0F0"/>
        </w:rPr>
        <w:t>Run;</w:t>
      </w:r>
    </w:p>
    <w:p w14:paraId="39C25CF5" w14:textId="70750515" w:rsidR="009232FA" w:rsidRDefault="009232FA" w:rsidP="009232FA">
      <w:pPr>
        <w:rPr>
          <w:color w:val="00B0F0"/>
        </w:rPr>
      </w:pPr>
    </w:p>
    <w:p w14:paraId="5450EDEA" w14:textId="0F0561E7" w:rsidR="009232FA" w:rsidRDefault="009232FA" w:rsidP="009232FA">
      <w:pPr>
        <w:rPr>
          <w:color w:val="00B0F0"/>
        </w:rPr>
      </w:pPr>
      <w:r>
        <w:rPr>
          <w:color w:val="00B0F0"/>
        </w:rPr>
        <w:t>Data results.match08 results.nomatch08 (drop=ex: );</w:t>
      </w:r>
    </w:p>
    <w:p w14:paraId="5C899E47" w14:textId="55E9EC47" w:rsidR="009232FA" w:rsidRDefault="009232FA" w:rsidP="009232FA">
      <w:pPr>
        <w:rPr>
          <w:color w:val="00B0F0"/>
        </w:rPr>
      </w:pPr>
      <w:r>
        <w:rPr>
          <w:color w:val="00B0F0"/>
        </w:rPr>
        <w:tab/>
        <w:t>Merge work.input08a (in=a) work.input08b (in=b);</w:t>
      </w:r>
    </w:p>
    <w:p w14:paraId="0A1A55F5" w14:textId="1D223B08" w:rsidR="009232FA" w:rsidRDefault="009232FA" w:rsidP="009232FA">
      <w:pPr>
        <w:rPr>
          <w:color w:val="00B0F0"/>
        </w:rPr>
      </w:pPr>
      <w:r>
        <w:rPr>
          <w:color w:val="00B0F0"/>
        </w:rPr>
        <w:tab/>
        <w:t>By ID;</w:t>
      </w:r>
    </w:p>
    <w:p w14:paraId="453F6292" w14:textId="045E67C8" w:rsidR="009232FA" w:rsidRDefault="009232FA" w:rsidP="009232FA">
      <w:pPr>
        <w:rPr>
          <w:color w:val="00B0F0"/>
        </w:rPr>
      </w:pPr>
      <w:r>
        <w:rPr>
          <w:color w:val="00B0F0"/>
        </w:rPr>
        <w:tab/>
        <w:t>If a and b then output results.match08;</w:t>
      </w:r>
    </w:p>
    <w:p w14:paraId="34C026A5" w14:textId="2BBA5D47" w:rsidR="009232FA" w:rsidRDefault="009232FA" w:rsidP="009232FA">
      <w:pPr>
        <w:rPr>
          <w:color w:val="00B0F0"/>
        </w:rPr>
      </w:pPr>
      <w:r>
        <w:rPr>
          <w:color w:val="00B0F0"/>
        </w:rPr>
        <w:tab/>
        <w:t>Else output results.nomatch08;</w:t>
      </w:r>
    </w:p>
    <w:p w14:paraId="27992810" w14:textId="08535E13" w:rsidR="009232FA" w:rsidRDefault="009232FA" w:rsidP="009232FA">
      <w:pPr>
        <w:rPr>
          <w:color w:val="00B0F0"/>
        </w:rPr>
      </w:pPr>
      <w:r>
        <w:rPr>
          <w:color w:val="00B0F0"/>
        </w:rPr>
        <w:t>Run;</w:t>
      </w:r>
    </w:p>
    <w:p w14:paraId="014CA2CC" w14:textId="740E1FCF" w:rsidR="009232FA" w:rsidRDefault="009232FA" w:rsidP="009232FA">
      <w:pPr>
        <w:rPr>
          <w:color w:val="00B0F0"/>
        </w:rPr>
      </w:pPr>
    </w:p>
    <w:p w14:paraId="5CE72EC7" w14:textId="424AB184" w:rsidR="009232FA" w:rsidRDefault="009232FA" w:rsidP="009232FA">
      <w:pPr>
        <w:rPr>
          <w:color w:val="00B0F0"/>
        </w:rPr>
      </w:pPr>
      <w:r>
        <w:rPr>
          <w:color w:val="00B0F0"/>
        </w:rPr>
        <w:lastRenderedPageBreak/>
        <w:t>Proc contents data=results.match08; run;</w:t>
      </w:r>
    </w:p>
    <w:p w14:paraId="4688DEC2" w14:textId="78AE74E2" w:rsidR="009232FA" w:rsidRDefault="009232FA" w:rsidP="009232FA">
      <w:pPr>
        <w:rPr>
          <w:color w:val="00B0F0"/>
        </w:rPr>
      </w:pPr>
      <w:r>
        <w:rPr>
          <w:color w:val="00B0F0"/>
        </w:rPr>
        <w:t>Proc contents data=results.nomatch08; run;</w:t>
      </w:r>
    </w:p>
    <w:p w14:paraId="57C6FE1B" w14:textId="3510E4AD" w:rsidR="009232FA" w:rsidRDefault="009232FA" w:rsidP="009232FA">
      <w:pPr>
        <w:rPr>
          <w:color w:val="00B0F0"/>
        </w:rPr>
      </w:pPr>
    </w:p>
    <w:p w14:paraId="64219D28" w14:textId="7896FF57" w:rsidR="00634C92" w:rsidRDefault="00634C92" w:rsidP="009232FA">
      <w:pPr>
        <w:rPr>
          <w:color w:val="00B0F0"/>
        </w:rPr>
      </w:pPr>
    </w:p>
    <w:p w14:paraId="53CE9774" w14:textId="77777777" w:rsidR="00634C92" w:rsidRDefault="00634C92" w:rsidP="009232FA">
      <w:pPr>
        <w:rPr>
          <w:color w:val="00B0F0"/>
        </w:rPr>
      </w:pPr>
    </w:p>
    <w:p w14:paraId="4C96A81C" w14:textId="1A5B1DA5" w:rsidR="009232FA" w:rsidRPr="003922B1" w:rsidRDefault="009232FA" w:rsidP="003922B1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This project will use data set </w:t>
      </w:r>
      <w:r w:rsidRPr="003922B1">
        <w:rPr>
          <w:b/>
          <w:bCs/>
        </w:rPr>
        <w:t>cert.input36</w:t>
      </w:r>
      <w:r>
        <w:t xml:space="preserve">. Write a SAS program that will clean the data in </w:t>
      </w:r>
      <w:r w:rsidRPr="003922B1">
        <w:rPr>
          <w:b/>
          <w:bCs/>
        </w:rPr>
        <w:t>cert.input36</w:t>
      </w:r>
      <w:r>
        <w:t xml:space="preserve"> as follows:</w:t>
      </w:r>
    </w:p>
    <w:p w14:paraId="77717942" w14:textId="4357D523" w:rsidR="009232FA" w:rsidRDefault="009232FA" w:rsidP="009232FA">
      <w:pPr>
        <w:rPr>
          <w:b/>
          <w:bCs/>
        </w:rPr>
      </w:pPr>
    </w:p>
    <w:p w14:paraId="1B986866" w14:textId="7B50E133" w:rsidR="009232FA" w:rsidRDefault="009232FA" w:rsidP="009232FA">
      <w:r>
        <w:rPr>
          <w:b/>
          <w:bCs/>
        </w:rPr>
        <w:t>Step 1:</w:t>
      </w:r>
      <w:r>
        <w:t xml:space="preserve"> Create temp dataset </w:t>
      </w:r>
      <w:r>
        <w:rPr>
          <w:b/>
          <w:bCs/>
        </w:rPr>
        <w:t>cleandata36</w:t>
      </w:r>
    </w:p>
    <w:p w14:paraId="68DC6A7E" w14:textId="65ADDFB9" w:rsidR="009232FA" w:rsidRDefault="009232FA" w:rsidP="009232FA">
      <w:r>
        <w:tab/>
        <w:t xml:space="preserve">Convert all </w:t>
      </w:r>
      <w:r>
        <w:rPr>
          <w:b/>
          <w:bCs/>
        </w:rPr>
        <w:t>group</w:t>
      </w:r>
      <w:r>
        <w:t xml:space="preserve"> values to upper case</w:t>
      </w:r>
    </w:p>
    <w:p w14:paraId="5A6CA914" w14:textId="133C4CB9" w:rsidR="009232FA" w:rsidRDefault="009232FA" w:rsidP="009232FA">
      <w:r>
        <w:tab/>
        <w:t xml:space="preserve">Keep only observations with </w:t>
      </w:r>
      <w:r>
        <w:rPr>
          <w:b/>
          <w:bCs/>
        </w:rPr>
        <w:t>group</w:t>
      </w:r>
      <w:r>
        <w:t xml:space="preserve"> equal to ‘A’ or ‘B’</w:t>
      </w:r>
    </w:p>
    <w:p w14:paraId="0B5805EA" w14:textId="22848B50" w:rsidR="009232FA" w:rsidRDefault="009232FA" w:rsidP="009232FA">
      <w:r>
        <w:rPr>
          <w:b/>
          <w:bCs/>
        </w:rPr>
        <w:t>Step 2:</w:t>
      </w:r>
      <w:r>
        <w:t xml:space="preserve"> </w:t>
      </w:r>
      <w:r w:rsidR="003922B1">
        <w:t xml:space="preserve">Determine the median value for the </w:t>
      </w:r>
      <w:r w:rsidR="003922B1">
        <w:rPr>
          <w:b/>
          <w:bCs/>
        </w:rPr>
        <w:t>kilograms</w:t>
      </w:r>
      <w:r w:rsidR="003922B1">
        <w:t xml:space="preserve"> variable for each </w:t>
      </w:r>
      <w:r w:rsidR="003922B1">
        <w:rPr>
          <w:b/>
          <w:bCs/>
        </w:rPr>
        <w:t>group</w:t>
      </w:r>
      <w:r w:rsidR="003922B1">
        <w:t xml:space="preserve"> (A,B) in the </w:t>
      </w:r>
      <w:r w:rsidR="003922B1">
        <w:rPr>
          <w:b/>
          <w:bCs/>
        </w:rPr>
        <w:t xml:space="preserve">cleandata36 </w:t>
      </w:r>
      <w:r w:rsidR="003922B1">
        <w:t>dataset. Round median to nearest whole number.</w:t>
      </w:r>
    </w:p>
    <w:p w14:paraId="51E13DA0" w14:textId="720F201D" w:rsidR="003922B1" w:rsidRDefault="003922B1" w:rsidP="009232FA">
      <w:r>
        <w:rPr>
          <w:b/>
          <w:bCs/>
        </w:rPr>
        <w:t>Step 3</w:t>
      </w:r>
      <w:r>
        <w:t xml:space="preserve">: Create </w:t>
      </w:r>
      <w:r>
        <w:rPr>
          <w:b/>
          <w:bCs/>
        </w:rPr>
        <w:t>results.output36</w:t>
      </w:r>
      <w:r>
        <w:t xml:space="preserve"> from </w:t>
      </w:r>
      <w:r>
        <w:rPr>
          <w:b/>
          <w:bCs/>
        </w:rPr>
        <w:t>cleandata36</w:t>
      </w:r>
    </w:p>
    <w:p w14:paraId="494FE45B" w14:textId="633809E0" w:rsidR="003922B1" w:rsidRDefault="003922B1" w:rsidP="009232FA">
      <w:r>
        <w:tab/>
        <w:t xml:space="preserve">Ensure all values for </w:t>
      </w:r>
      <w:r>
        <w:rPr>
          <w:b/>
          <w:bCs/>
        </w:rPr>
        <w:t>kilograms</w:t>
      </w:r>
      <w:r>
        <w:t xml:space="preserve"> are between 40 and 200 inclusive</w:t>
      </w:r>
    </w:p>
    <w:p w14:paraId="77DFB648" w14:textId="2C91C2FA" w:rsidR="003922B1" w:rsidRDefault="003922B1" w:rsidP="009232FA">
      <w:r>
        <w:tab/>
        <w:t>If the value is missing or out of range, replace with median for Group A or B</w:t>
      </w:r>
    </w:p>
    <w:p w14:paraId="6EF1C543" w14:textId="4C299061" w:rsidR="003922B1" w:rsidRDefault="003922B1" w:rsidP="009232FA"/>
    <w:p w14:paraId="7194A896" w14:textId="379517E1" w:rsidR="003922B1" w:rsidRDefault="003922B1" w:rsidP="009232FA">
      <w:r>
        <w:t xml:space="preserve">What is the MEAN </w:t>
      </w:r>
      <w:r>
        <w:rPr>
          <w:b/>
          <w:bCs/>
        </w:rPr>
        <w:t>Kilograms</w:t>
      </w:r>
      <w:r>
        <w:t xml:space="preserve"> value for </w:t>
      </w:r>
      <w:r>
        <w:rPr>
          <w:b/>
          <w:bCs/>
        </w:rPr>
        <w:t>Group</w:t>
      </w:r>
      <w:r>
        <w:t xml:space="preserve"> B in the </w:t>
      </w:r>
      <w:r>
        <w:rPr>
          <w:b/>
          <w:bCs/>
        </w:rPr>
        <w:t>results.output36</w:t>
      </w:r>
      <w:r>
        <w:t xml:space="preserve"> dataset? 86.5</w:t>
      </w:r>
    </w:p>
    <w:p w14:paraId="6DC1EB4D" w14:textId="64125A04" w:rsidR="00634C92" w:rsidRPr="00634C92" w:rsidRDefault="00634C92" w:rsidP="009232FA">
      <w:r>
        <w:t xml:space="preserve">How many observations in </w:t>
      </w:r>
      <w:r>
        <w:rPr>
          <w:b/>
          <w:bCs/>
        </w:rPr>
        <w:t>results.output36?</w:t>
      </w:r>
      <w:r>
        <w:t xml:space="preserve"> 4992</w:t>
      </w:r>
    </w:p>
    <w:p w14:paraId="058CE75A" w14:textId="39D80614" w:rsidR="003922B1" w:rsidRDefault="00634C92" w:rsidP="009232FA">
      <w:r>
        <w:t xml:space="preserve">What is the MEAN </w:t>
      </w:r>
      <w:r>
        <w:rPr>
          <w:b/>
          <w:bCs/>
        </w:rPr>
        <w:t>Kilograms</w:t>
      </w:r>
      <w:r>
        <w:t xml:space="preserve"> value for </w:t>
      </w:r>
      <w:r>
        <w:rPr>
          <w:b/>
          <w:bCs/>
        </w:rPr>
        <w:t>Group</w:t>
      </w:r>
      <w:r>
        <w:t xml:space="preserve"> A in the </w:t>
      </w:r>
      <w:r>
        <w:rPr>
          <w:b/>
          <w:bCs/>
        </w:rPr>
        <w:t>results.output36</w:t>
      </w:r>
      <w:r>
        <w:t xml:space="preserve"> dataset? 86.5</w:t>
      </w:r>
    </w:p>
    <w:p w14:paraId="10FA6323" w14:textId="70B9DD46" w:rsidR="003922B1" w:rsidRDefault="003922B1" w:rsidP="009232FA"/>
    <w:p w14:paraId="256AC30A" w14:textId="6E8FAF2A" w:rsidR="003922B1" w:rsidRDefault="003922B1" w:rsidP="009232FA">
      <w:pPr>
        <w:rPr>
          <w:color w:val="00B0F0"/>
        </w:rPr>
      </w:pPr>
      <w:r>
        <w:rPr>
          <w:color w:val="00B0F0"/>
        </w:rPr>
        <w:t>Data work.cleandata36;</w:t>
      </w:r>
    </w:p>
    <w:p w14:paraId="193FCA4F" w14:textId="09399CBF" w:rsidR="003922B1" w:rsidRDefault="003922B1" w:rsidP="009232FA">
      <w:pPr>
        <w:rPr>
          <w:color w:val="00B0F0"/>
        </w:rPr>
      </w:pPr>
      <w:r>
        <w:rPr>
          <w:color w:val="00B0F0"/>
        </w:rPr>
        <w:tab/>
        <w:t>Set cert.input36;</w:t>
      </w:r>
    </w:p>
    <w:p w14:paraId="023F017D" w14:textId="3AC051F2" w:rsidR="003922B1" w:rsidRDefault="003922B1" w:rsidP="009232FA">
      <w:pPr>
        <w:rPr>
          <w:color w:val="00B0F0"/>
        </w:rPr>
      </w:pPr>
      <w:r>
        <w:rPr>
          <w:color w:val="00B0F0"/>
        </w:rPr>
        <w:tab/>
        <w:t>Group=</w:t>
      </w:r>
      <w:proofErr w:type="spellStart"/>
      <w:r>
        <w:rPr>
          <w:color w:val="00B0F0"/>
        </w:rPr>
        <w:t>upcase</w:t>
      </w:r>
      <w:proofErr w:type="spellEnd"/>
      <w:r>
        <w:rPr>
          <w:color w:val="00B0F0"/>
        </w:rPr>
        <w:t>(group);</w:t>
      </w:r>
    </w:p>
    <w:p w14:paraId="7BDF72C5" w14:textId="0E828682" w:rsidR="003922B1" w:rsidRDefault="003922B1" w:rsidP="009232FA">
      <w:pPr>
        <w:rPr>
          <w:color w:val="00B0F0"/>
        </w:rPr>
      </w:pPr>
      <w:r>
        <w:rPr>
          <w:color w:val="00B0F0"/>
        </w:rPr>
        <w:tab/>
        <w:t xml:space="preserve">If </w:t>
      </w:r>
      <w:proofErr w:type="spellStart"/>
      <w:r>
        <w:rPr>
          <w:color w:val="00B0F0"/>
        </w:rPr>
        <w:t>upcase</w:t>
      </w:r>
      <w:proofErr w:type="spellEnd"/>
      <w:r>
        <w:rPr>
          <w:color w:val="00B0F0"/>
        </w:rPr>
        <w:t>(group) in (‘A’,’B’);</w:t>
      </w:r>
    </w:p>
    <w:p w14:paraId="406EF342" w14:textId="3263886B" w:rsidR="003922B1" w:rsidRDefault="003922B1" w:rsidP="009232FA">
      <w:pPr>
        <w:rPr>
          <w:color w:val="00B0F0"/>
        </w:rPr>
      </w:pPr>
      <w:r>
        <w:rPr>
          <w:color w:val="00B0F0"/>
        </w:rPr>
        <w:t>Run;</w:t>
      </w:r>
    </w:p>
    <w:p w14:paraId="2F7532E2" w14:textId="3E2DE2EA" w:rsidR="003922B1" w:rsidRDefault="003922B1" w:rsidP="009232FA">
      <w:pPr>
        <w:rPr>
          <w:color w:val="00B0F0"/>
        </w:rPr>
      </w:pPr>
    </w:p>
    <w:p w14:paraId="01670A8C" w14:textId="7D5437DC" w:rsidR="003922B1" w:rsidRDefault="003922B1" w:rsidP="009232FA">
      <w:pPr>
        <w:rPr>
          <w:color w:val="00B0F0"/>
        </w:rPr>
      </w:pPr>
      <w:r>
        <w:rPr>
          <w:color w:val="00B0F0"/>
        </w:rPr>
        <w:t>Proc means data=work.cleandata36 median;</w:t>
      </w:r>
    </w:p>
    <w:p w14:paraId="22EFE351" w14:textId="122F2261" w:rsidR="003922B1" w:rsidRDefault="003922B1" w:rsidP="009232FA">
      <w:pPr>
        <w:rPr>
          <w:color w:val="00B0F0"/>
        </w:rPr>
      </w:pPr>
      <w:r>
        <w:rPr>
          <w:color w:val="00B0F0"/>
        </w:rPr>
        <w:tab/>
        <w:t>Class group;</w:t>
      </w:r>
    </w:p>
    <w:p w14:paraId="3546A002" w14:textId="6AEA8933" w:rsidR="003922B1" w:rsidRDefault="003922B1" w:rsidP="009232FA">
      <w:pPr>
        <w:rPr>
          <w:color w:val="00B0F0"/>
        </w:rPr>
      </w:pPr>
      <w:r>
        <w:rPr>
          <w:color w:val="00B0F0"/>
        </w:rPr>
        <w:lastRenderedPageBreak/>
        <w:tab/>
        <w:t>Var kilograms;</w:t>
      </w:r>
    </w:p>
    <w:p w14:paraId="429E514E" w14:textId="304AD001" w:rsidR="003922B1" w:rsidRDefault="003922B1" w:rsidP="009232FA">
      <w:pPr>
        <w:rPr>
          <w:color w:val="00B0F0"/>
        </w:rPr>
      </w:pPr>
      <w:r>
        <w:rPr>
          <w:color w:val="00B0F0"/>
        </w:rPr>
        <w:t>Run;</w:t>
      </w:r>
    </w:p>
    <w:p w14:paraId="411A7561" w14:textId="0FCBACE7" w:rsidR="003922B1" w:rsidRDefault="003922B1" w:rsidP="009232FA">
      <w:pPr>
        <w:rPr>
          <w:color w:val="00B0F0"/>
        </w:rPr>
      </w:pPr>
    </w:p>
    <w:p w14:paraId="095A218D" w14:textId="50FCF875" w:rsidR="003922B1" w:rsidRDefault="003922B1" w:rsidP="009232FA">
      <w:pPr>
        <w:rPr>
          <w:color w:val="00B0F0"/>
        </w:rPr>
      </w:pPr>
      <w:r>
        <w:rPr>
          <w:color w:val="00B0F0"/>
        </w:rPr>
        <w:t>Data results.output36;</w:t>
      </w:r>
    </w:p>
    <w:p w14:paraId="13D490D3" w14:textId="48C2699F" w:rsidR="003922B1" w:rsidRDefault="003922B1" w:rsidP="009232FA">
      <w:pPr>
        <w:rPr>
          <w:color w:val="00B0F0"/>
        </w:rPr>
      </w:pPr>
      <w:r>
        <w:rPr>
          <w:color w:val="00B0F0"/>
        </w:rPr>
        <w:tab/>
        <w:t>Set cleandata36;</w:t>
      </w:r>
    </w:p>
    <w:p w14:paraId="71C049F4" w14:textId="68A39FE2" w:rsidR="003922B1" w:rsidRDefault="003922B1" w:rsidP="009232FA">
      <w:pPr>
        <w:rPr>
          <w:color w:val="00B0F0"/>
        </w:rPr>
      </w:pPr>
      <w:r>
        <w:rPr>
          <w:color w:val="00B0F0"/>
        </w:rPr>
        <w:tab/>
        <w:t>If kilograms &lt; 40 or Kilograms &gt; 200 then do;</w:t>
      </w:r>
    </w:p>
    <w:p w14:paraId="68399ADC" w14:textId="1DB75304" w:rsidR="003922B1" w:rsidRDefault="003922B1" w:rsidP="009232FA">
      <w:pPr>
        <w:rPr>
          <w:color w:val="00B0F0"/>
        </w:rPr>
      </w:pPr>
      <w:r>
        <w:rPr>
          <w:color w:val="00B0F0"/>
        </w:rPr>
        <w:tab/>
        <w:t>If Group=’A’ then kilograms=79;</w:t>
      </w:r>
    </w:p>
    <w:p w14:paraId="1CF88158" w14:textId="59936BF7" w:rsidR="003922B1" w:rsidRDefault="003922B1" w:rsidP="009232FA">
      <w:pPr>
        <w:rPr>
          <w:color w:val="00B0F0"/>
        </w:rPr>
      </w:pPr>
      <w:r>
        <w:rPr>
          <w:color w:val="00B0F0"/>
        </w:rPr>
        <w:tab/>
        <w:t>Else kilograms=89;</w:t>
      </w:r>
    </w:p>
    <w:p w14:paraId="07A1C411" w14:textId="60853FB1" w:rsidR="003922B1" w:rsidRDefault="003922B1" w:rsidP="009232FA">
      <w:pPr>
        <w:rPr>
          <w:color w:val="00B0F0"/>
        </w:rPr>
      </w:pPr>
      <w:r>
        <w:rPr>
          <w:color w:val="00B0F0"/>
        </w:rPr>
        <w:t>End;</w:t>
      </w:r>
    </w:p>
    <w:p w14:paraId="72E95006" w14:textId="1EC33743" w:rsidR="003922B1" w:rsidRDefault="003922B1" w:rsidP="009232FA">
      <w:pPr>
        <w:rPr>
          <w:color w:val="00B0F0"/>
        </w:rPr>
      </w:pPr>
      <w:r>
        <w:rPr>
          <w:color w:val="00B0F0"/>
        </w:rPr>
        <w:t>Run;</w:t>
      </w:r>
    </w:p>
    <w:p w14:paraId="422BD045" w14:textId="25E1B31F" w:rsidR="003922B1" w:rsidRDefault="003922B1" w:rsidP="009232FA">
      <w:pPr>
        <w:rPr>
          <w:color w:val="00B0F0"/>
        </w:rPr>
      </w:pPr>
    </w:p>
    <w:p w14:paraId="5EA16DBF" w14:textId="2FFAF56A" w:rsidR="003922B1" w:rsidRDefault="003922B1" w:rsidP="009232FA">
      <w:pPr>
        <w:rPr>
          <w:color w:val="00B0F0"/>
        </w:rPr>
      </w:pPr>
      <w:r>
        <w:rPr>
          <w:color w:val="00B0F0"/>
        </w:rPr>
        <w:t>Proc means data=results.output36 mean;</w:t>
      </w:r>
    </w:p>
    <w:p w14:paraId="49A5BF98" w14:textId="6AEDC6BC" w:rsidR="003922B1" w:rsidRDefault="003922B1" w:rsidP="009232FA">
      <w:pPr>
        <w:rPr>
          <w:color w:val="00B0F0"/>
        </w:rPr>
      </w:pPr>
      <w:r>
        <w:rPr>
          <w:color w:val="00B0F0"/>
        </w:rPr>
        <w:tab/>
        <w:t>Class group;</w:t>
      </w:r>
    </w:p>
    <w:p w14:paraId="3EEE09B7" w14:textId="517C41EC" w:rsidR="003922B1" w:rsidRDefault="003922B1" w:rsidP="009232FA">
      <w:pPr>
        <w:rPr>
          <w:color w:val="00B0F0"/>
        </w:rPr>
      </w:pPr>
      <w:r>
        <w:rPr>
          <w:color w:val="00B0F0"/>
        </w:rPr>
        <w:tab/>
        <w:t>Var kilograms;</w:t>
      </w:r>
    </w:p>
    <w:p w14:paraId="26F9D09B" w14:textId="2F6E017D" w:rsidR="003922B1" w:rsidRDefault="003922B1" w:rsidP="009232FA">
      <w:pPr>
        <w:rPr>
          <w:color w:val="00B0F0"/>
        </w:rPr>
      </w:pPr>
      <w:r>
        <w:rPr>
          <w:color w:val="00B0F0"/>
        </w:rPr>
        <w:t>Run;</w:t>
      </w:r>
    </w:p>
    <w:p w14:paraId="2A3BD22E" w14:textId="53FB0A46" w:rsidR="00634C92" w:rsidRDefault="00634C92" w:rsidP="009232FA">
      <w:pPr>
        <w:rPr>
          <w:color w:val="00B0F0"/>
        </w:rPr>
      </w:pPr>
    </w:p>
    <w:p w14:paraId="60C5F7EB" w14:textId="25C4E011" w:rsidR="00634C92" w:rsidRDefault="00634C92" w:rsidP="009232FA">
      <w:pPr>
        <w:rPr>
          <w:color w:val="00B0F0"/>
        </w:rPr>
      </w:pPr>
    </w:p>
    <w:p w14:paraId="0CD4C305" w14:textId="0027E0DD" w:rsidR="00634C92" w:rsidRPr="00634C92" w:rsidRDefault="00634C92" w:rsidP="00634C92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This project will use dataset </w:t>
      </w:r>
      <w:r>
        <w:rPr>
          <w:b/>
          <w:bCs/>
        </w:rPr>
        <w:t>cert.input04</w:t>
      </w:r>
      <w:r>
        <w:t xml:space="preserve">. Write a SAS program that will create dataset </w:t>
      </w:r>
      <w:r>
        <w:rPr>
          <w:b/>
          <w:bCs/>
        </w:rPr>
        <w:t>results.output04</w:t>
      </w:r>
      <w:r>
        <w:t>.</w:t>
      </w:r>
    </w:p>
    <w:p w14:paraId="14EA1C56" w14:textId="744DBC7F" w:rsidR="00634C92" w:rsidRDefault="00634C92" w:rsidP="00634C92">
      <w:pPr>
        <w:pStyle w:val="ListParagraph"/>
      </w:pPr>
    </w:p>
    <w:p w14:paraId="6545579D" w14:textId="01C55AC0" w:rsidR="00634C92" w:rsidRDefault="00634C92" w:rsidP="00634C92">
      <w:pPr>
        <w:pStyle w:val="ListParagraph"/>
        <w:ind w:left="1440"/>
      </w:pPr>
      <w:r>
        <w:t xml:space="preserve">-Round </w:t>
      </w:r>
      <w:r>
        <w:rPr>
          <w:b/>
          <w:bCs/>
        </w:rPr>
        <w:t>Var1</w:t>
      </w:r>
      <w:r>
        <w:t xml:space="preserve"> and </w:t>
      </w:r>
      <w:r>
        <w:rPr>
          <w:b/>
          <w:bCs/>
        </w:rPr>
        <w:t xml:space="preserve">Var2 </w:t>
      </w:r>
      <w:r w:rsidRPr="00634C92">
        <w:t>to the nearest integer values.</w:t>
      </w:r>
    </w:p>
    <w:p w14:paraId="0B371D11" w14:textId="7171B42A" w:rsidR="00634C92" w:rsidRDefault="00634C92" w:rsidP="00634C92">
      <w:pPr>
        <w:pStyle w:val="ListParagraph"/>
        <w:ind w:left="1440"/>
      </w:pPr>
      <w:r>
        <w:t xml:space="preserve">-Multiply the newly rounded </w:t>
      </w:r>
      <w:r>
        <w:rPr>
          <w:b/>
          <w:bCs/>
        </w:rPr>
        <w:t>Var1</w:t>
      </w:r>
      <w:r>
        <w:t xml:space="preserve"> by </w:t>
      </w:r>
      <w:r>
        <w:rPr>
          <w:b/>
          <w:bCs/>
        </w:rPr>
        <w:t>Var2</w:t>
      </w:r>
      <w:r>
        <w:t xml:space="preserve"> to define </w:t>
      </w:r>
      <w:r>
        <w:rPr>
          <w:b/>
          <w:bCs/>
        </w:rPr>
        <w:t>Var3</w:t>
      </w:r>
    </w:p>
    <w:p w14:paraId="32199F0D" w14:textId="152B7F55" w:rsidR="00634C92" w:rsidRDefault="00634C92" w:rsidP="00634C92">
      <w:pPr>
        <w:pStyle w:val="ListParagraph"/>
        <w:ind w:left="1440"/>
      </w:pPr>
      <w:r>
        <w:t xml:space="preserve">-Add </w:t>
      </w:r>
      <w:r>
        <w:rPr>
          <w:b/>
          <w:bCs/>
        </w:rPr>
        <w:t>Var12</w:t>
      </w:r>
      <w:r>
        <w:t xml:space="preserve"> through </w:t>
      </w:r>
      <w:r>
        <w:rPr>
          <w:b/>
          <w:bCs/>
        </w:rPr>
        <w:t>Var19</w:t>
      </w:r>
      <w:r>
        <w:t xml:space="preserve"> (8 variables) together, treating missing values as 0. Assign the </w:t>
      </w:r>
    </w:p>
    <w:p w14:paraId="40C09B99" w14:textId="1AF30EE0" w:rsidR="00634C92" w:rsidRDefault="00634C92" w:rsidP="00634C92">
      <w:pPr>
        <w:pStyle w:val="ListParagraph"/>
        <w:ind w:left="1440"/>
      </w:pPr>
      <w:r>
        <w:t xml:space="preserve">  Sum to </w:t>
      </w:r>
      <w:r>
        <w:rPr>
          <w:b/>
          <w:bCs/>
        </w:rPr>
        <w:t>Var20</w:t>
      </w:r>
    </w:p>
    <w:p w14:paraId="798E5C7F" w14:textId="33958AEF" w:rsidR="00634C92" w:rsidRDefault="00634C92" w:rsidP="00634C92"/>
    <w:p w14:paraId="0AFFC39A" w14:textId="039C29DC" w:rsidR="00634C92" w:rsidRDefault="00634C92" w:rsidP="00634C92">
      <w:r>
        <w:t xml:space="preserve">For observation 16 what is the value of </w:t>
      </w:r>
      <w:r>
        <w:rPr>
          <w:b/>
          <w:bCs/>
        </w:rPr>
        <w:t>Var3?</w:t>
      </w:r>
      <w:r>
        <w:t xml:space="preserve"> 80136</w:t>
      </w:r>
    </w:p>
    <w:p w14:paraId="2408576E" w14:textId="0F39A0C5" w:rsidR="00634C92" w:rsidRDefault="00634C92" w:rsidP="00634C92">
      <w:r>
        <w:t xml:space="preserve">For observation 16 what is the value of </w:t>
      </w:r>
      <w:r>
        <w:rPr>
          <w:b/>
          <w:bCs/>
        </w:rPr>
        <w:t>Var20?</w:t>
      </w:r>
      <w:r>
        <w:t xml:space="preserve"> 3175</w:t>
      </w:r>
    </w:p>
    <w:p w14:paraId="18FE9D1A" w14:textId="30D95A8B" w:rsidR="00634C92" w:rsidRDefault="00634C92" w:rsidP="00634C92"/>
    <w:p w14:paraId="1D734A15" w14:textId="76F6218B" w:rsidR="00634C92" w:rsidRDefault="00634C92" w:rsidP="00634C92">
      <w:pPr>
        <w:rPr>
          <w:color w:val="00B0F0"/>
        </w:rPr>
      </w:pPr>
      <w:r>
        <w:rPr>
          <w:color w:val="00B0F0"/>
        </w:rPr>
        <w:t>Data results.output04;</w:t>
      </w:r>
    </w:p>
    <w:p w14:paraId="5B71D212" w14:textId="674CD52F" w:rsidR="00634C92" w:rsidRDefault="00634C92" w:rsidP="00634C92">
      <w:pPr>
        <w:rPr>
          <w:color w:val="00B0F0"/>
        </w:rPr>
      </w:pPr>
      <w:r>
        <w:rPr>
          <w:color w:val="00B0F0"/>
        </w:rPr>
        <w:tab/>
        <w:t>Set cert.input04;</w:t>
      </w:r>
    </w:p>
    <w:p w14:paraId="099B59B3" w14:textId="79069BDF" w:rsidR="00634C92" w:rsidRDefault="00634C92" w:rsidP="00634C92">
      <w:pPr>
        <w:rPr>
          <w:color w:val="00B0F0"/>
        </w:rPr>
      </w:pPr>
      <w:r>
        <w:rPr>
          <w:color w:val="00B0F0"/>
        </w:rPr>
        <w:tab/>
        <w:t>Var3=round(var1,1)*round(var2,1);</w:t>
      </w:r>
    </w:p>
    <w:p w14:paraId="0D96A922" w14:textId="0BCB10FE" w:rsidR="00634C92" w:rsidRDefault="00634C92" w:rsidP="00634C92">
      <w:pPr>
        <w:rPr>
          <w:color w:val="00B0F0"/>
        </w:rPr>
      </w:pPr>
      <w:r>
        <w:rPr>
          <w:color w:val="00B0F0"/>
        </w:rPr>
        <w:lastRenderedPageBreak/>
        <w:tab/>
        <w:t>Var20= sum(of var12-var19);</w:t>
      </w:r>
    </w:p>
    <w:p w14:paraId="085788F7" w14:textId="76E6473A" w:rsidR="00634C92" w:rsidRDefault="00634C92" w:rsidP="00634C92">
      <w:pPr>
        <w:rPr>
          <w:color w:val="00B0F0"/>
        </w:rPr>
      </w:pPr>
      <w:r>
        <w:rPr>
          <w:color w:val="00B0F0"/>
        </w:rPr>
        <w:t>Run;</w:t>
      </w:r>
    </w:p>
    <w:p w14:paraId="7B476D49" w14:textId="7E38750A" w:rsidR="00634C92" w:rsidRDefault="00634C92" w:rsidP="00634C92">
      <w:pPr>
        <w:rPr>
          <w:color w:val="00B0F0"/>
        </w:rPr>
      </w:pPr>
    </w:p>
    <w:p w14:paraId="56EEF3A6" w14:textId="25C81344" w:rsidR="00634C92" w:rsidRDefault="00634C92" w:rsidP="00634C92">
      <w:pPr>
        <w:rPr>
          <w:color w:val="00B0F0"/>
        </w:rPr>
      </w:pPr>
      <w:r>
        <w:rPr>
          <w:color w:val="00B0F0"/>
        </w:rPr>
        <w:t>Proc print data=results.output04; run;</w:t>
      </w:r>
    </w:p>
    <w:p w14:paraId="0797D54C" w14:textId="66DE83EC" w:rsidR="00634C92" w:rsidRDefault="00634C92" w:rsidP="00634C92">
      <w:pPr>
        <w:rPr>
          <w:color w:val="00B0F0"/>
        </w:rPr>
      </w:pPr>
    </w:p>
    <w:p w14:paraId="5A923BFD" w14:textId="03337CA8" w:rsidR="009232FA" w:rsidRDefault="00634C92" w:rsidP="00634C92">
      <w:pPr>
        <w:pStyle w:val="ListParagraph"/>
        <w:numPr>
          <w:ilvl w:val="0"/>
          <w:numId w:val="4"/>
        </w:numPr>
      </w:pPr>
      <w:r>
        <w:t xml:space="preserve">This project will use dataset </w:t>
      </w:r>
      <w:r>
        <w:rPr>
          <w:b/>
          <w:bCs/>
        </w:rPr>
        <w:t>cert.input12</w:t>
      </w:r>
      <w:r>
        <w:t xml:space="preserve"> which contains a single observation with two variables, </w:t>
      </w:r>
      <w:r>
        <w:rPr>
          <w:b/>
          <w:bCs/>
        </w:rPr>
        <w:t>salary</w:t>
      </w:r>
      <w:r>
        <w:t xml:space="preserve"> and </w:t>
      </w:r>
      <w:r>
        <w:rPr>
          <w:b/>
          <w:bCs/>
        </w:rPr>
        <w:t>year</w:t>
      </w:r>
      <w:r>
        <w:t>. Write a SAS program that will:</w:t>
      </w:r>
    </w:p>
    <w:p w14:paraId="6941D92C" w14:textId="693B04F6" w:rsidR="00634C92" w:rsidRDefault="00634C92" w:rsidP="00634C92">
      <w:pPr>
        <w:pStyle w:val="ListParagraph"/>
        <w:ind w:left="1440"/>
      </w:pPr>
      <w:r>
        <w:t xml:space="preserve">-Create an output dataset </w:t>
      </w:r>
      <w:r>
        <w:rPr>
          <w:b/>
          <w:bCs/>
        </w:rPr>
        <w:t>results.output12</w:t>
      </w:r>
    </w:p>
    <w:p w14:paraId="183A53AC" w14:textId="3A55A8EA" w:rsidR="00634C92" w:rsidRDefault="00634C92" w:rsidP="00634C92">
      <w:pPr>
        <w:pStyle w:val="ListParagraph"/>
        <w:ind w:left="1440"/>
      </w:pPr>
      <w:r>
        <w:t xml:space="preserve">-read </w:t>
      </w:r>
      <w:r>
        <w:rPr>
          <w:b/>
          <w:bCs/>
        </w:rPr>
        <w:t>cert.input12</w:t>
      </w:r>
      <w:r>
        <w:t xml:space="preserve"> as input</w:t>
      </w:r>
    </w:p>
    <w:p w14:paraId="033DE0F1" w14:textId="154D3824" w:rsidR="00634C92" w:rsidRDefault="00634C92" w:rsidP="00634C92">
      <w:pPr>
        <w:pStyle w:val="ListParagraph"/>
        <w:ind w:left="1440"/>
      </w:pPr>
      <w:r>
        <w:t xml:space="preserve">-Increase the </w:t>
      </w:r>
      <w:r>
        <w:rPr>
          <w:b/>
          <w:bCs/>
        </w:rPr>
        <w:t>salary</w:t>
      </w:r>
      <w:r>
        <w:t xml:space="preserve"> variable by 5.65% annually until it is greater than $500,000</w:t>
      </w:r>
    </w:p>
    <w:p w14:paraId="4E6F7772" w14:textId="6754A99D" w:rsidR="00634C92" w:rsidRDefault="00634C92" w:rsidP="00634C92">
      <w:pPr>
        <w:pStyle w:val="ListParagraph"/>
        <w:ind w:left="1440"/>
      </w:pPr>
      <w:r>
        <w:t xml:space="preserve">-Increase the </w:t>
      </w:r>
      <w:r>
        <w:rPr>
          <w:b/>
          <w:bCs/>
        </w:rPr>
        <w:t xml:space="preserve">year </w:t>
      </w:r>
      <w:r>
        <w:t>variable by 1 with each annual increase.</w:t>
      </w:r>
    </w:p>
    <w:p w14:paraId="35FBCDD1" w14:textId="6ECD08EE" w:rsidR="00634C92" w:rsidRDefault="00634C92" w:rsidP="00634C92">
      <w:pPr>
        <w:pStyle w:val="ListParagraph"/>
        <w:ind w:left="1440"/>
      </w:pPr>
      <w:r>
        <w:t xml:space="preserve">-Create an output dataset </w:t>
      </w:r>
      <w:r>
        <w:rPr>
          <w:b/>
          <w:bCs/>
        </w:rPr>
        <w:t>results.output12</w:t>
      </w:r>
      <w:r>
        <w:t xml:space="preserve"> that has one observation for each value</w:t>
      </w:r>
    </w:p>
    <w:p w14:paraId="4ADC804E" w14:textId="4E2D3095" w:rsidR="00634C92" w:rsidRDefault="00634C92" w:rsidP="00634C92">
      <w:pPr>
        <w:pStyle w:val="ListParagraph"/>
        <w:ind w:left="1440"/>
      </w:pPr>
      <w:r>
        <w:t xml:space="preserve">  Of </w:t>
      </w:r>
      <w:r>
        <w:rPr>
          <w:b/>
          <w:bCs/>
        </w:rPr>
        <w:t>year.</w:t>
      </w:r>
      <w:r>
        <w:t xml:space="preserve"> Each observation should have a </w:t>
      </w:r>
      <w:r>
        <w:rPr>
          <w:b/>
          <w:bCs/>
        </w:rPr>
        <w:t>year</w:t>
      </w:r>
      <w:r>
        <w:t xml:space="preserve"> and </w:t>
      </w:r>
      <w:r>
        <w:rPr>
          <w:b/>
          <w:bCs/>
        </w:rPr>
        <w:t>salary</w:t>
      </w:r>
      <w:r>
        <w:t xml:space="preserve"> variable.</w:t>
      </w:r>
    </w:p>
    <w:p w14:paraId="36ADB233" w14:textId="716872F2" w:rsidR="00634C92" w:rsidRDefault="00634C92" w:rsidP="00634C92"/>
    <w:p w14:paraId="4F0EAC64" w14:textId="4510E7E6" w:rsidR="00634C92" w:rsidRDefault="00634C92" w:rsidP="00634C92">
      <w:r>
        <w:t xml:space="preserve">What is the maximum </w:t>
      </w:r>
      <w:r>
        <w:rPr>
          <w:b/>
          <w:bCs/>
        </w:rPr>
        <w:t>salary</w:t>
      </w:r>
      <w:r>
        <w:t xml:space="preserve"> that is less than 500k? 498737</w:t>
      </w:r>
    </w:p>
    <w:p w14:paraId="349D3B6C" w14:textId="4824538C" w:rsidR="00634C92" w:rsidRDefault="00634C92" w:rsidP="00634C92">
      <w:r>
        <w:t xml:space="preserve">What </w:t>
      </w:r>
      <w:r>
        <w:rPr>
          <w:b/>
          <w:bCs/>
        </w:rPr>
        <w:t>year</w:t>
      </w:r>
      <w:r>
        <w:t xml:space="preserve"> does the above salary occur? 2027</w:t>
      </w:r>
    </w:p>
    <w:p w14:paraId="34A60870" w14:textId="609E7DB6" w:rsidR="00B56552" w:rsidRDefault="00B56552" w:rsidP="00634C92"/>
    <w:p w14:paraId="3B49A4D5" w14:textId="016A3B4A" w:rsidR="00B56552" w:rsidRDefault="00B56552" w:rsidP="00634C92">
      <w:pPr>
        <w:rPr>
          <w:color w:val="00B0F0"/>
        </w:rPr>
      </w:pPr>
      <w:r>
        <w:rPr>
          <w:color w:val="00B0F0"/>
        </w:rPr>
        <w:t>Data results.output12;</w:t>
      </w:r>
    </w:p>
    <w:p w14:paraId="637130AA" w14:textId="509E8074" w:rsidR="00B56552" w:rsidRDefault="00B56552" w:rsidP="00634C92">
      <w:pPr>
        <w:rPr>
          <w:color w:val="00B0F0"/>
        </w:rPr>
      </w:pPr>
      <w:r>
        <w:rPr>
          <w:color w:val="00B0F0"/>
        </w:rPr>
        <w:tab/>
        <w:t>Set cert.input12;</w:t>
      </w:r>
    </w:p>
    <w:p w14:paraId="6BB2B023" w14:textId="44D09A90" w:rsidR="00B56552" w:rsidRDefault="00B56552" w:rsidP="00634C92">
      <w:pPr>
        <w:rPr>
          <w:color w:val="00B0F0"/>
        </w:rPr>
      </w:pPr>
      <w:r>
        <w:rPr>
          <w:color w:val="00B0F0"/>
        </w:rPr>
        <w:tab/>
        <w:t xml:space="preserve">Do until (salary </w:t>
      </w:r>
      <w:proofErr w:type="spellStart"/>
      <w:r>
        <w:rPr>
          <w:color w:val="00B0F0"/>
        </w:rPr>
        <w:t>gt</w:t>
      </w:r>
      <w:proofErr w:type="spellEnd"/>
      <w:r>
        <w:rPr>
          <w:color w:val="00B0F0"/>
        </w:rPr>
        <w:t xml:space="preserve"> 500000);</w:t>
      </w:r>
    </w:p>
    <w:p w14:paraId="11C66300" w14:textId="4525754D" w:rsidR="00B56552" w:rsidRDefault="00B56552" w:rsidP="00634C92"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  <w:t>Salary=salary*1.0565;</w:t>
      </w:r>
    </w:p>
    <w:p w14:paraId="4911DBBF" w14:textId="65DF10A4" w:rsidR="00B56552" w:rsidRDefault="00B56552" w:rsidP="00634C92"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  <w:t>Year+1;</w:t>
      </w:r>
    </w:p>
    <w:p w14:paraId="398E42F6" w14:textId="2D53B879" w:rsidR="00B56552" w:rsidRDefault="00B56552" w:rsidP="00634C92"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  <w:t>Output;</w:t>
      </w:r>
    </w:p>
    <w:p w14:paraId="7FD8C615" w14:textId="1254D4A6" w:rsidR="00B56552" w:rsidRDefault="00B56552" w:rsidP="00634C92">
      <w:pPr>
        <w:rPr>
          <w:color w:val="00B0F0"/>
        </w:rPr>
      </w:pPr>
      <w:r>
        <w:rPr>
          <w:color w:val="00B0F0"/>
        </w:rPr>
        <w:tab/>
        <w:t>End;</w:t>
      </w:r>
    </w:p>
    <w:p w14:paraId="5B6E9049" w14:textId="14B9CC81" w:rsidR="00B56552" w:rsidRDefault="00B56552" w:rsidP="00634C92">
      <w:pPr>
        <w:rPr>
          <w:color w:val="00B0F0"/>
        </w:rPr>
      </w:pPr>
      <w:r>
        <w:rPr>
          <w:color w:val="00B0F0"/>
        </w:rPr>
        <w:t>Run;</w:t>
      </w:r>
    </w:p>
    <w:p w14:paraId="36E7356C" w14:textId="5EF951CA" w:rsidR="00B56552" w:rsidRDefault="00B56552" w:rsidP="00634C92">
      <w:pPr>
        <w:rPr>
          <w:color w:val="00B0F0"/>
        </w:rPr>
      </w:pPr>
    </w:p>
    <w:p w14:paraId="1DC39F42" w14:textId="2A203833" w:rsidR="00B56552" w:rsidRDefault="00B56552" w:rsidP="00634C92">
      <w:pPr>
        <w:rPr>
          <w:color w:val="00B0F0"/>
        </w:rPr>
      </w:pPr>
      <w:r>
        <w:rPr>
          <w:color w:val="00B0F0"/>
        </w:rPr>
        <w:t>Proc print data=results.output12; run;</w:t>
      </w:r>
    </w:p>
    <w:p w14:paraId="3118BE9E" w14:textId="1D556ED2" w:rsidR="00B56552" w:rsidRDefault="00B56552" w:rsidP="00634C92">
      <w:pPr>
        <w:rPr>
          <w:color w:val="00B0F0"/>
        </w:rPr>
      </w:pPr>
    </w:p>
    <w:p w14:paraId="71892356" w14:textId="351D8B29" w:rsidR="00B56552" w:rsidRDefault="00B56552" w:rsidP="00634C92">
      <w:pPr>
        <w:rPr>
          <w:color w:val="00B0F0"/>
        </w:rPr>
      </w:pPr>
    </w:p>
    <w:p w14:paraId="2E3B67BE" w14:textId="0B33B6C7" w:rsidR="00B56552" w:rsidRPr="00B56552" w:rsidRDefault="00B56552" w:rsidP="00B56552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This project will use dataset </w:t>
      </w:r>
      <w:r>
        <w:rPr>
          <w:b/>
          <w:bCs/>
        </w:rPr>
        <w:t>cert.input13</w:t>
      </w:r>
      <w:r>
        <w:t xml:space="preserve">. This dataset contains 1001 observations and 2 variables, </w:t>
      </w:r>
      <w:r>
        <w:rPr>
          <w:b/>
          <w:bCs/>
        </w:rPr>
        <w:t>Date1</w:t>
      </w:r>
      <w:r>
        <w:t xml:space="preserve"> an unformatted SAS date value and </w:t>
      </w:r>
      <w:proofErr w:type="spellStart"/>
      <w:r>
        <w:rPr>
          <w:b/>
          <w:bCs/>
        </w:rPr>
        <w:t>Charnum</w:t>
      </w:r>
      <w:proofErr w:type="spellEnd"/>
      <w:r>
        <w:t xml:space="preserve"> a character value representing a monetary amount. Write a SAS program that will:</w:t>
      </w:r>
    </w:p>
    <w:p w14:paraId="59F7B381" w14:textId="6C8697C6" w:rsidR="00B56552" w:rsidRDefault="00B56552" w:rsidP="00B56552">
      <w:pPr>
        <w:pStyle w:val="ListParagraph"/>
        <w:ind w:left="1440"/>
      </w:pPr>
      <w:r>
        <w:lastRenderedPageBreak/>
        <w:t xml:space="preserve">-Save the new dataset as </w:t>
      </w:r>
      <w:r>
        <w:rPr>
          <w:b/>
          <w:bCs/>
        </w:rPr>
        <w:t>results.output12</w:t>
      </w:r>
    </w:p>
    <w:p w14:paraId="02797F32" w14:textId="1A8845DB" w:rsidR="00B56552" w:rsidRDefault="00B56552" w:rsidP="00B56552">
      <w:pPr>
        <w:pStyle w:val="ListParagraph"/>
        <w:ind w:left="1440"/>
      </w:pPr>
      <w:r>
        <w:t xml:space="preserve">-Create a new variable </w:t>
      </w:r>
      <w:proofErr w:type="spellStart"/>
      <w:r>
        <w:t>chdate</w:t>
      </w:r>
      <w:proofErr w:type="spellEnd"/>
      <w:r>
        <w:t xml:space="preserve"> that converts the </w:t>
      </w:r>
      <w:r>
        <w:rPr>
          <w:b/>
          <w:bCs/>
        </w:rPr>
        <w:t>date1</w:t>
      </w:r>
      <w:r>
        <w:t xml:space="preserve"> variable to a character</w:t>
      </w:r>
    </w:p>
    <w:p w14:paraId="78ECABE9" w14:textId="2A436F0B" w:rsidR="00B56552" w:rsidRDefault="00B56552" w:rsidP="00B56552">
      <w:pPr>
        <w:pStyle w:val="ListParagraph"/>
        <w:ind w:left="1440"/>
      </w:pPr>
      <w:r>
        <w:t xml:space="preserve">  Variable that is in the format </w:t>
      </w:r>
      <w:proofErr w:type="spellStart"/>
      <w:r>
        <w:t>ddmonyyyy</w:t>
      </w:r>
      <w:proofErr w:type="spellEnd"/>
    </w:p>
    <w:p w14:paraId="7807BDDA" w14:textId="03A07421" w:rsidR="00B56552" w:rsidRDefault="00B56552" w:rsidP="00B56552">
      <w:pPr>
        <w:pStyle w:val="ListParagraph"/>
        <w:ind w:left="1440"/>
      </w:pPr>
      <w:r>
        <w:t xml:space="preserve">-Create a new variable </w:t>
      </w:r>
      <w:r>
        <w:rPr>
          <w:b/>
          <w:bCs/>
        </w:rPr>
        <w:t>num1</w:t>
      </w:r>
      <w:r>
        <w:t xml:space="preserve"> that converts the </w:t>
      </w:r>
      <w:proofErr w:type="spellStart"/>
      <w:r>
        <w:rPr>
          <w:b/>
          <w:bCs/>
        </w:rPr>
        <w:t>Charnum</w:t>
      </w:r>
      <w:proofErr w:type="spellEnd"/>
      <w:r>
        <w:t xml:space="preserve"> variable to a numeric variable</w:t>
      </w:r>
    </w:p>
    <w:p w14:paraId="3D93C33F" w14:textId="5A0B180C" w:rsidR="00B56552" w:rsidRDefault="00B56552" w:rsidP="00B56552"/>
    <w:p w14:paraId="76A65C8C" w14:textId="37E48DB2" w:rsidR="00B56552" w:rsidRDefault="00B56552" w:rsidP="00B56552">
      <w:r>
        <w:t xml:space="preserve">What is the value of </w:t>
      </w:r>
      <w:proofErr w:type="spellStart"/>
      <w:r>
        <w:rPr>
          <w:b/>
          <w:bCs/>
        </w:rPr>
        <w:t>Chdate</w:t>
      </w:r>
      <w:proofErr w:type="spellEnd"/>
      <w:r>
        <w:t xml:space="preserve"> for observation 52? 30DEC1992</w:t>
      </w:r>
    </w:p>
    <w:p w14:paraId="561CAFC4" w14:textId="5CF4FC5D" w:rsidR="00B56552" w:rsidRDefault="00B56552" w:rsidP="00B56552">
      <w:r>
        <w:t xml:space="preserve">What is the average (mean) of the </w:t>
      </w:r>
      <w:r>
        <w:rPr>
          <w:b/>
          <w:bCs/>
        </w:rPr>
        <w:t>num1</w:t>
      </w:r>
      <w:r>
        <w:t xml:space="preserve"> variable for the entire dataset? 51763</w:t>
      </w:r>
    </w:p>
    <w:p w14:paraId="3D82655C" w14:textId="4E7751A3" w:rsidR="00B56552" w:rsidRDefault="00B56552" w:rsidP="00B56552"/>
    <w:p w14:paraId="5283C48A" w14:textId="418CDC6C" w:rsidR="00B56552" w:rsidRDefault="00B56552" w:rsidP="00B56552">
      <w:pPr>
        <w:rPr>
          <w:color w:val="00B0F0"/>
        </w:rPr>
      </w:pPr>
      <w:r>
        <w:rPr>
          <w:color w:val="00B0F0"/>
        </w:rPr>
        <w:t>Data results.output13;</w:t>
      </w:r>
    </w:p>
    <w:p w14:paraId="53F0EF61" w14:textId="7DAC06E5" w:rsidR="00B56552" w:rsidRDefault="00B56552" w:rsidP="00B56552">
      <w:pPr>
        <w:rPr>
          <w:color w:val="00B0F0"/>
        </w:rPr>
      </w:pPr>
      <w:r>
        <w:rPr>
          <w:color w:val="00B0F0"/>
        </w:rPr>
        <w:tab/>
        <w:t>Set cert.input13;</w:t>
      </w:r>
    </w:p>
    <w:p w14:paraId="4B918DC8" w14:textId="054FAECE" w:rsidR="00B56552" w:rsidRDefault="00B56552" w:rsidP="00B56552">
      <w:pPr>
        <w:rPr>
          <w:color w:val="00B0F0"/>
        </w:rPr>
      </w:pPr>
      <w:r>
        <w:rPr>
          <w:color w:val="00B0F0"/>
        </w:rPr>
        <w:tab/>
      </w:r>
      <w:proofErr w:type="spellStart"/>
      <w:r>
        <w:rPr>
          <w:color w:val="00B0F0"/>
        </w:rPr>
        <w:t>Chdat</w:t>
      </w:r>
      <w:r w:rsidR="006C4F9F">
        <w:rPr>
          <w:color w:val="00B0F0"/>
        </w:rPr>
        <w:t>e</w:t>
      </w:r>
      <w:bookmarkStart w:id="0" w:name="_GoBack"/>
      <w:bookmarkEnd w:id="0"/>
      <w:proofErr w:type="spellEnd"/>
      <w:r>
        <w:rPr>
          <w:color w:val="00B0F0"/>
        </w:rPr>
        <w:t>=put (date1,date9.);</w:t>
      </w:r>
    </w:p>
    <w:p w14:paraId="102530B1" w14:textId="17BBC7CF" w:rsidR="00B56552" w:rsidRDefault="00B56552" w:rsidP="00B56552">
      <w:pPr>
        <w:rPr>
          <w:color w:val="00B0F0"/>
        </w:rPr>
      </w:pPr>
      <w:r>
        <w:rPr>
          <w:color w:val="00B0F0"/>
        </w:rPr>
        <w:tab/>
        <w:t>Num1=input(</w:t>
      </w:r>
      <w:proofErr w:type="spellStart"/>
      <w:r>
        <w:rPr>
          <w:color w:val="00B0F0"/>
        </w:rPr>
        <w:t>charnum</w:t>
      </w:r>
      <w:proofErr w:type="spellEnd"/>
      <w:r>
        <w:rPr>
          <w:color w:val="00B0F0"/>
        </w:rPr>
        <w:t>, dollar7.);</w:t>
      </w:r>
    </w:p>
    <w:p w14:paraId="19ED0267" w14:textId="1F8C1C00" w:rsidR="00B56552" w:rsidRDefault="00B56552" w:rsidP="00B56552">
      <w:pPr>
        <w:rPr>
          <w:color w:val="00B0F0"/>
        </w:rPr>
      </w:pPr>
      <w:r>
        <w:rPr>
          <w:color w:val="00B0F0"/>
        </w:rPr>
        <w:t>Run;</w:t>
      </w:r>
    </w:p>
    <w:p w14:paraId="5D1AF13B" w14:textId="6DA55E57" w:rsidR="00B56552" w:rsidRDefault="00B56552" w:rsidP="00B56552">
      <w:pPr>
        <w:rPr>
          <w:color w:val="00B0F0"/>
        </w:rPr>
      </w:pPr>
    </w:p>
    <w:p w14:paraId="7C211DBF" w14:textId="67CFAB18" w:rsidR="00B56552" w:rsidRDefault="00B56552" w:rsidP="00B56552">
      <w:pPr>
        <w:rPr>
          <w:color w:val="00B0F0"/>
        </w:rPr>
      </w:pPr>
      <w:r>
        <w:rPr>
          <w:color w:val="00B0F0"/>
        </w:rPr>
        <w:t>Proc means data=results.output13;</w:t>
      </w:r>
    </w:p>
    <w:p w14:paraId="24E3AF75" w14:textId="7BF0AF67" w:rsidR="00B56552" w:rsidRDefault="00B56552" w:rsidP="00B56552">
      <w:pPr>
        <w:rPr>
          <w:color w:val="00B0F0"/>
        </w:rPr>
      </w:pPr>
      <w:r>
        <w:rPr>
          <w:color w:val="00B0F0"/>
        </w:rPr>
        <w:tab/>
        <w:t>Var num1;</w:t>
      </w:r>
    </w:p>
    <w:p w14:paraId="5B85EEC3" w14:textId="402FD502" w:rsidR="00B56552" w:rsidRDefault="00B56552" w:rsidP="00B56552">
      <w:pPr>
        <w:rPr>
          <w:color w:val="00B0F0"/>
        </w:rPr>
      </w:pPr>
      <w:r>
        <w:rPr>
          <w:color w:val="00B0F0"/>
        </w:rPr>
        <w:t>Run;</w:t>
      </w:r>
    </w:p>
    <w:p w14:paraId="060B75BD" w14:textId="00B07622" w:rsidR="00B56552" w:rsidRDefault="00B56552" w:rsidP="00B56552">
      <w:pPr>
        <w:rPr>
          <w:color w:val="00B0F0"/>
        </w:rPr>
      </w:pPr>
    </w:p>
    <w:p w14:paraId="0CB098BF" w14:textId="6DE0992C" w:rsidR="00B56552" w:rsidRDefault="00B56552" w:rsidP="00B56552">
      <w:pPr>
        <w:rPr>
          <w:color w:val="00B0F0"/>
        </w:rPr>
      </w:pPr>
    </w:p>
    <w:p w14:paraId="5C6124C1" w14:textId="760E955C" w:rsidR="00B56552" w:rsidRPr="00B56552" w:rsidRDefault="00B56552" w:rsidP="00B56552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This project will use dataset </w:t>
      </w:r>
      <w:r w:rsidRPr="00B56552">
        <w:rPr>
          <w:b/>
          <w:bCs/>
        </w:rPr>
        <w:t>cert.input27</w:t>
      </w:r>
      <w:r>
        <w:t>. Write a SAS program that will:</w:t>
      </w:r>
    </w:p>
    <w:p w14:paraId="2884DE30" w14:textId="28A76756" w:rsidR="00B56552" w:rsidRDefault="00B56552" w:rsidP="00B56552">
      <w:pPr>
        <w:pStyle w:val="ListParagraph"/>
        <w:ind w:left="1440"/>
      </w:pPr>
      <w:r>
        <w:t xml:space="preserve">-Create output dataset </w:t>
      </w:r>
      <w:r>
        <w:rPr>
          <w:b/>
          <w:bCs/>
        </w:rPr>
        <w:t>results.output27a</w:t>
      </w:r>
      <w:r>
        <w:t xml:space="preserve"> as a subset of </w:t>
      </w:r>
      <w:r>
        <w:rPr>
          <w:b/>
          <w:bCs/>
        </w:rPr>
        <w:t>cert.input27</w:t>
      </w:r>
      <w:r>
        <w:t xml:space="preserve"> where the</w:t>
      </w:r>
    </w:p>
    <w:p w14:paraId="3934107B" w14:textId="4C7ABE09" w:rsidR="00B56552" w:rsidRDefault="00B56552" w:rsidP="00B56552">
      <w:pPr>
        <w:pStyle w:val="ListParagraph"/>
        <w:ind w:left="1440"/>
      </w:pPr>
      <w:r>
        <w:t xml:space="preserve">  </w:t>
      </w:r>
      <w:r>
        <w:rPr>
          <w:b/>
          <w:bCs/>
        </w:rPr>
        <w:t>Country</w:t>
      </w:r>
      <w:r>
        <w:t xml:space="preserve"> variables value is US or any variation i.e. us</w:t>
      </w:r>
    </w:p>
    <w:p w14:paraId="1BD94074" w14:textId="05A15807" w:rsidR="00B56552" w:rsidRDefault="00B56552" w:rsidP="00B56552">
      <w:pPr>
        <w:pStyle w:val="ListParagraph"/>
        <w:ind w:left="1440"/>
      </w:pPr>
      <w:r>
        <w:rPr>
          <w:b/>
          <w:bCs/>
        </w:rPr>
        <w:t>-</w:t>
      </w:r>
      <w:r>
        <w:t xml:space="preserve">Sort </w:t>
      </w:r>
      <w:r>
        <w:rPr>
          <w:b/>
          <w:bCs/>
        </w:rPr>
        <w:t>results.output27a</w:t>
      </w:r>
      <w:r>
        <w:t xml:space="preserve"> first by the variable </w:t>
      </w:r>
      <w:r>
        <w:rPr>
          <w:b/>
          <w:bCs/>
        </w:rPr>
        <w:t xml:space="preserve">state </w:t>
      </w:r>
      <w:r>
        <w:t>in ascending order, then by</w:t>
      </w:r>
    </w:p>
    <w:p w14:paraId="19BABCF7" w14:textId="4E5B0162" w:rsidR="00B56552" w:rsidRDefault="00B56552" w:rsidP="00B56552">
      <w:pPr>
        <w:pStyle w:val="ListParagraph"/>
        <w:ind w:left="1440"/>
      </w:pPr>
      <w:r>
        <w:rPr>
          <w:b/>
          <w:bCs/>
        </w:rPr>
        <w:t xml:space="preserve">  </w:t>
      </w:r>
      <w:proofErr w:type="spellStart"/>
      <w:r>
        <w:rPr>
          <w:b/>
          <w:bCs/>
        </w:rPr>
        <w:t>Postal_Code</w:t>
      </w:r>
      <w:proofErr w:type="spellEnd"/>
      <w:r>
        <w:t xml:space="preserve"> in descending order.</w:t>
      </w:r>
    </w:p>
    <w:p w14:paraId="1450F6EE" w14:textId="43DB39ED" w:rsidR="00B56552" w:rsidRDefault="00B56552" w:rsidP="00B56552"/>
    <w:p w14:paraId="4C4A0A22" w14:textId="0F3DECDA" w:rsidR="00B56552" w:rsidRDefault="00B56552" w:rsidP="00B56552">
      <w:r>
        <w:t xml:space="preserve">What is the value of </w:t>
      </w:r>
      <w:proofErr w:type="spellStart"/>
      <w:r>
        <w:rPr>
          <w:b/>
          <w:bCs/>
        </w:rPr>
        <w:t>Employee_ID</w:t>
      </w:r>
      <w:proofErr w:type="spellEnd"/>
      <w:r>
        <w:t xml:space="preserve"> for observation 100 in </w:t>
      </w:r>
      <w:r>
        <w:rPr>
          <w:b/>
          <w:bCs/>
        </w:rPr>
        <w:t>results.output27a?</w:t>
      </w:r>
      <w:r w:rsidR="00C85A7D">
        <w:t xml:space="preserve"> 120781</w:t>
      </w:r>
    </w:p>
    <w:p w14:paraId="55B42443" w14:textId="7ADFF999" w:rsidR="00C85A7D" w:rsidRDefault="00C85A7D" w:rsidP="00B56552"/>
    <w:p w14:paraId="7D776BEC" w14:textId="58FCFBC0" w:rsidR="00C85A7D" w:rsidRDefault="00C85A7D" w:rsidP="00B56552">
      <w:pPr>
        <w:rPr>
          <w:color w:val="00B0F0"/>
        </w:rPr>
      </w:pPr>
      <w:r>
        <w:rPr>
          <w:color w:val="00B0F0"/>
        </w:rPr>
        <w:t>Proc sort data=cert.input27 out=results.output27a (where=(</w:t>
      </w:r>
      <w:proofErr w:type="spellStart"/>
      <w:r>
        <w:rPr>
          <w:color w:val="00B0F0"/>
        </w:rPr>
        <w:t>upcase</w:t>
      </w:r>
      <w:proofErr w:type="spellEnd"/>
      <w:r>
        <w:rPr>
          <w:color w:val="00B0F0"/>
        </w:rPr>
        <w:t>(country)=’US’));</w:t>
      </w:r>
    </w:p>
    <w:p w14:paraId="7C52C9CA" w14:textId="6CDF9EB1" w:rsidR="00C85A7D" w:rsidRDefault="00C85A7D" w:rsidP="00B56552">
      <w:pPr>
        <w:rPr>
          <w:color w:val="00B0F0"/>
        </w:rPr>
      </w:pPr>
      <w:r>
        <w:rPr>
          <w:color w:val="00B0F0"/>
        </w:rPr>
        <w:tab/>
        <w:t xml:space="preserve">By state descending </w:t>
      </w:r>
      <w:proofErr w:type="spellStart"/>
      <w:r>
        <w:rPr>
          <w:color w:val="00B0F0"/>
        </w:rPr>
        <w:t>Postal_Code</w:t>
      </w:r>
      <w:proofErr w:type="spellEnd"/>
      <w:r>
        <w:rPr>
          <w:color w:val="00B0F0"/>
        </w:rPr>
        <w:t>;</w:t>
      </w:r>
    </w:p>
    <w:p w14:paraId="4DEF13A9" w14:textId="4B14AF43" w:rsidR="00C85A7D" w:rsidRDefault="00C85A7D" w:rsidP="00B56552">
      <w:pPr>
        <w:rPr>
          <w:color w:val="00B0F0"/>
        </w:rPr>
      </w:pPr>
      <w:r>
        <w:rPr>
          <w:color w:val="00B0F0"/>
        </w:rPr>
        <w:t>Run;</w:t>
      </w:r>
    </w:p>
    <w:p w14:paraId="67FB6711" w14:textId="739479E0" w:rsidR="00C85A7D" w:rsidRDefault="00C85A7D" w:rsidP="00B56552">
      <w:pPr>
        <w:rPr>
          <w:color w:val="00B0F0"/>
        </w:rPr>
      </w:pPr>
      <w:r>
        <w:rPr>
          <w:color w:val="00B0F0"/>
        </w:rPr>
        <w:t>Proc print data=results.output27a; run;</w:t>
      </w:r>
    </w:p>
    <w:p w14:paraId="22146CBB" w14:textId="181870C6" w:rsidR="00C85A7D" w:rsidRDefault="00C85A7D" w:rsidP="00B56552">
      <w:r>
        <w:rPr>
          <w:b/>
          <w:bCs/>
        </w:rPr>
        <w:lastRenderedPageBreak/>
        <w:t>6b)</w:t>
      </w:r>
      <w:r>
        <w:t xml:space="preserve"> Continuing with the previous program add code that satisfies the following criteria:</w:t>
      </w:r>
    </w:p>
    <w:p w14:paraId="7CAB1805" w14:textId="57469CAB" w:rsidR="00C85A7D" w:rsidRDefault="00C85A7D" w:rsidP="00B56552">
      <w:r>
        <w:tab/>
        <w:t xml:space="preserve">-Create </w:t>
      </w:r>
      <w:proofErr w:type="spellStart"/>
      <w:r>
        <w:t>outpute</w:t>
      </w:r>
      <w:proofErr w:type="spellEnd"/>
      <w:r>
        <w:t xml:space="preserve"> dataset </w:t>
      </w:r>
      <w:r>
        <w:rPr>
          <w:b/>
          <w:bCs/>
        </w:rPr>
        <w:t>results.output27b</w:t>
      </w:r>
      <w:r>
        <w:t xml:space="preserve"> from </w:t>
      </w:r>
      <w:r>
        <w:rPr>
          <w:b/>
          <w:bCs/>
        </w:rPr>
        <w:t>cert.input27</w:t>
      </w:r>
    </w:p>
    <w:p w14:paraId="4AF54056" w14:textId="017417A4" w:rsidR="00C85A7D" w:rsidRDefault="00C85A7D" w:rsidP="00B56552">
      <w:r>
        <w:tab/>
        <w:t xml:space="preserve">-sort the observations by </w:t>
      </w:r>
      <w:proofErr w:type="spellStart"/>
      <w:r>
        <w:rPr>
          <w:b/>
          <w:bCs/>
        </w:rPr>
        <w:t>Postal_Code</w:t>
      </w:r>
      <w:proofErr w:type="spellEnd"/>
      <w:r>
        <w:t xml:space="preserve"> in descending order</w:t>
      </w:r>
    </w:p>
    <w:p w14:paraId="5DBB9B62" w14:textId="45A66C91" w:rsidR="00C85A7D" w:rsidRDefault="00C85A7D" w:rsidP="00B56552">
      <w:r>
        <w:tab/>
        <w:t xml:space="preserve">-Remove duplicate values of </w:t>
      </w:r>
      <w:proofErr w:type="spellStart"/>
      <w:r>
        <w:rPr>
          <w:b/>
          <w:bCs/>
        </w:rPr>
        <w:t>Postal_Code</w:t>
      </w:r>
      <w:proofErr w:type="spellEnd"/>
      <w:r>
        <w:t xml:space="preserve"> keeping only the first occurrence</w:t>
      </w:r>
    </w:p>
    <w:p w14:paraId="19F11877" w14:textId="1C9FDED4" w:rsidR="00C85A7D" w:rsidRDefault="00C85A7D" w:rsidP="00B56552"/>
    <w:p w14:paraId="3C3430ED" w14:textId="41916ADD" w:rsidR="00C85A7D" w:rsidRDefault="00C85A7D" w:rsidP="00B56552">
      <w:r>
        <w:t xml:space="preserve">What is the value of </w:t>
      </w:r>
      <w:proofErr w:type="spellStart"/>
      <w:r>
        <w:rPr>
          <w:b/>
          <w:bCs/>
        </w:rPr>
        <w:t>Employee_ID</w:t>
      </w:r>
      <w:proofErr w:type="spellEnd"/>
      <w:r>
        <w:t xml:space="preserve"> for observation 98 in </w:t>
      </w:r>
      <w:r>
        <w:rPr>
          <w:b/>
          <w:bCs/>
        </w:rPr>
        <w:t>results.output27b?</w:t>
      </w:r>
      <w:r>
        <w:t xml:space="preserve"> 120779</w:t>
      </w:r>
    </w:p>
    <w:p w14:paraId="02BD7841" w14:textId="0AD6967B" w:rsidR="00C85A7D" w:rsidRDefault="00C85A7D" w:rsidP="00B56552">
      <w:r>
        <w:t xml:space="preserve">What is the value of </w:t>
      </w:r>
      <w:proofErr w:type="spellStart"/>
      <w:r>
        <w:rPr>
          <w:b/>
          <w:bCs/>
        </w:rPr>
        <w:t>Employee_ID</w:t>
      </w:r>
      <w:proofErr w:type="spellEnd"/>
      <w:r>
        <w:t xml:space="preserve"> for observation 181 in </w:t>
      </w:r>
      <w:r>
        <w:rPr>
          <w:b/>
          <w:bCs/>
        </w:rPr>
        <w:t>results.output27b</w:t>
      </w:r>
      <w:r>
        <w:t>? 120272</w:t>
      </w:r>
    </w:p>
    <w:p w14:paraId="6557AA46" w14:textId="6F2C251B" w:rsidR="00C85A7D" w:rsidRDefault="00C85A7D" w:rsidP="00B56552"/>
    <w:p w14:paraId="0B98694F" w14:textId="58A91494" w:rsidR="00C85A7D" w:rsidRDefault="00C85A7D" w:rsidP="00B56552">
      <w:pPr>
        <w:rPr>
          <w:color w:val="00B0F0"/>
        </w:rPr>
      </w:pPr>
      <w:r>
        <w:rPr>
          <w:color w:val="00B0F0"/>
        </w:rPr>
        <w:t xml:space="preserve">Proc sort data=cert.input27 out=results.output27b </w:t>
      </w:r>
      <w:proofErr w:type="spellStart"/>
      <w:r>
        <w:rPr>
          <w:color w:val="00B0F0"/>
        </w:rPr>
        <w:t>nodupkey</w:t>
      </w:r>
      <w:proofErr w:type="spellEnd"/>
      <w:r>
        <w:rPr>
          <w:color w:val="00B0F0"/>
        </w:rPr>
        <w:t>;</w:t>
      </w:r>
    </w:p>
    <w:p w14:paraId="69874B9A" w14:textId="587F9719" w:rsidR="00C85A7D" w:rsidRDefault="00C85A7D" w:rsidP="00B56552">
      <w:pPr>
        <w:rPr>
          <w:color w:val="00B0F0"/>
        </w:rPr>
      </w:pPr>
      <w:r>
        <w:rPr>
          <w:color w:val="00B0F0"/>
        </w:rPr>
        <w:tab/>
        <w:t xml:space="preserve">By descending </w:t>
      </w:r>
      <w:proofErr w:type="spellStart"/>
      <w:r>
        <w:rPr>
          <w:color w:val="00B0F0"/>
        </w:rPr>
        <w:t>postal_code</w:t>
      </w:r>
      <w:proofErr w:type="spellEnd"/>
      <w:r>
        <w:rPr>
          <w:color w:val="00B0F0"/>
        </w:rPr>
        <w:t>;</w:t>
      </w:r>
    </w:p>
    <w:p w14:paraId="31D479B1" w14:textId="55DA86D8" w:rsidR="00C85A7D" w:rsidRDefault="00C85A7D" w:rsidP="00B56552">
      <w:pPr>
        <w:rPr>
          <w:color w:val="00B0F0"/>
        </w:rPr>
      </w:pPr>
      <w:r>
        <w:rPr>
          <w:color w:val="00B0F0"/>
        </w:rPr>
        <w:t>Run;</w:t>
      </w:r>
    </w:p>
    <w:p w14:paraId="3B73F5E5" w14:textId="6AAD1B78" w:rsidR="00C85A7D" w:rsidRDefault="00C85A7D" w:rsidP="00B56552">
      <w:pPr>
        <w:rPr>
          <w:color w:val="00B0F0"/>
        </w:rPr>
      </w:pPr>
    </w:p>
    <w:p w14:paraId="7A82CCE1" w14:textId="514BC2B5" w:rsidR="00C85A7D" w:rsidRDefault="00C85A7D" w:rsidP="00B56552">
      <w:pPr>
        <w:rPr>
          <w:color w:val="00B0F0"/>
        </w:rPr>
      </w:pPr>
      <w:r>
        <w:rPr>
          <w:color w:val="00B0F0"/>
        </w:rPr>
        <w:t>Proc print data=results.output27b; run;</w:t>
      </w:r>
    </w:p>
    <w:p w14:paraId="62798C8B" w14:textId="6C1194D3" w:rsidR="00C85A7D" w:rsidRDefault="00C85A7D" w:rsidP="00B56552">
      <w:pPr>
        <w:rPr>
          <w:color w:val="00B0F0"/>
        </w:rPr>
      </w:pPr>
    </w:p>
    <w:p w14:paraId="798744CE" w14:textId="6B945438" w:rsidR="00C85A7D" w:rsidRDefault="00C85A7D" w:rsidP="00B56552"/>
    <w:p w14:paraId="346FCFD2" w14:textId="4E4AA4FC" w:rsidR="00C85A7D" w:rsidRDefault="00C85A7D" w:rsidP="00C85A7D">
      <w:pPr>
        <w:pStyle w:val="ListParagraph"/>
        <w:numPr>
          <w:ilvl w:val="0"/>
          <w:numId w:val="4"/>
        </w:numPr>
      </w:pPr>
      <w:r>
        <w:t xml:space="preserve">Open the existing program, </w:t>
      </w:r>
      <w:r>
        <w:rPr>
          <w:b/>
          <w:bCs/>
        </w:rPr>
        <w:t>program44.sas</w:t>
      </w:r>
      <w:r>
        <w:t xml:space="preserve"> from folder </w:t>
      </w:r>
      <w:r>
        <w:rPr>
          <w:b/>
          <w:bCs/>
        </w:rPr>
        <w:t>C:\cert\errors</w:t>
      </w:r>
      <w:r>
        <w:t>. This program is intended to:</w:t>
      </w:r>
    </w:p>
    <w:p w14:paraId="20A84997" w14:textId="451448E3" w:rsidR="00C85A7D" w:rsidRDefault="00C85A7D" w:rsidP="00C85A7D">
      <w:pPr>
        <w:pStyle w:val="ListParagraph"/>
        <w:ind w:left="1440"/>
      </w:pPr>
      <w:r>
        <w:t>-Create a new dataset using cert.input44 as input</w:t>
      </w:r>
    </w:p>
    <w:p w14:paraId="363D0BED" w14:textId="7EE02EAA" w:rsidR="00C85A7D" w:rsidRDefault="00C85A7D" w:rsidP="00C85A7D">
      <w:pPr>
        <w:pStyle w:val="ListParagraph"/>
        <w:ind w:left="1440"/>
      </w:pPr>
      <w:r>
        <w:t xml:space="preserve">-Drop variables </w:t>
      </w:r>
      <w:proofErr w:type="spellStart"/>
      <w:r>
        <w:rPr>
          <w:b/>
          <w:bCs/>
        </w:rPr>
        <w:t>bp_status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weight_status</w:t>
      </w:r>
      <w:proofErr w:type="spellEnd"/>
      <w:r>
        <w:rPr>
          <w:b/>
          <w:bCs/>
        </w:rPr>
        <w:t xml:space="preserve">, </w:t>
      </w:r>
      <w:r>
        <w:t xml:space="preserve">and </w:t>
      </w:r>
      <w:proofErr w:type="spellStart"/>
      <w:r>
        <w:rPr>
          <w:b/>
          <w:bCs/>
        </w:rPr>
        <w:t>smoking_status</w:t>
      </w:r>
      <w:proofErr w:type="spellEnd"/>
    </w:p>
    <w:p w14:paraId="546120B3" w14:textId="2E5E0FC6" w:rsidR="00C85A7D" w:rsidRDefault="00C85A7D" w:rsidP="00C85A7D">
      <w:pPr>
        <w:pStyle w:val="ListParagraph"/>
        <w:ind w:left="1440"/>
      </w:pPr>
      <w:r>
        <w:t xml:space="preserve">-Create a new column, </w:t>
      </w:r>
      <w:proofErr w:type="spellStart"/>
      <w:r>
        <w:rPr>
          <w:b/>
          <w:bCs/>
        </w:rPr>
        <w:t>chol_status</w:t>
      </w:r>
      <w:proofErr w:type="spellEnd"/>
      <w:r>
        <w:t>, based on the following values</w:t>
      </w:r>
    </w:p>
    <w:p w14:paraId="698FEFDA" w14:textId="40045603" w:rsidR="00C85A7D" w:rsidRDefault="00C85A7D" w:rsidP="00C85A7D">
      <w:pPr>
        <w:pStyle w:val="ListParagraph"/>
        <w:ind w:left="1440"/>
      </w:pPr>
      <w:r>
        <w:tab/>
        <w:t>Less than 200 “Safe”</w:t>
      </w:r>
    </w:p>
    <w:p w14:paraId="0164998B" w14:textId="067EA047" w:rsidR="00C85A7D" w:rsidRDefault="00C85A7D" w:rsidP="00C85A7D">
      <w:pPr>
        <w:pStyle w:val="ListParagraph"/>
        <w:ind w:left="1440"/>
      </w:pPr>
      <w:r>
        <w:tab/>
        <w:t>200-239 “High-Borderline”</w:t>
      </w:r>
    </w:p>
    <w:p w14:paraId="42D783C8" w14:textId="102BF9AE" w:rsidR="00C85A7D" w:rsidRDefault="00C85A7D" w:rsidP="00C85A7D">
      <w:pPr>
        <w:pStyle w:val="ListParagraph"/>
        <w:ind w:left="1440"/>
      </w:pPr>
      <w:r>
        <w:tab/>
        <w:t>240 and up “High”</w:t>
      </w:r>
    </w:p>
    <w:p w14:paraId="02162F67" w14:textId="564A0E05" w:rsidR="00C85A7D" w:rsidRDefault="00C85A7D" w:rsidP="00C85A7D">
      <w:pPr>
        <w:pStyle w:val="ListParagraph"/>
        <w:ind w:left="1440"/>
      </w:pPr>
      <w:r>
        <w:t xml:space="preserve">-Should not calculate </w:t>
      </w:r>
      <w:proofErr w:type="spellStart"/>
      <w:r>
        <w:rPr>
          <w:b/>
          <w:bCs/>
        </w:rPr>
        <w:t>chol_status</w:t>
      </w:r>
      <w:proofErr w:type="spellEnd"/>
      <w:r>
        <w:t xml:space="preserve"> for missing cholesterol values</w:t>
      </w:r>
    </w:p>
    <w:p w14:paraId="40689011" w14:textId="4B8565D4" w:rsidR="00C85A7D" w:rsidRDefault="00C85A7D" w:rsidP="00C85A7D"/>
    <w:p w14:paraId="57A048E3" w14:textId="7E83FE11" w:rsidR="00C85A7D" w:rsidRDefault="00C85A7D" w:rsidP="00C85A7D">
      <w:r>
        <w:t xml:space="preserve">How many variables are in the </w:t>
      </w:r>
      <w:proofErr w:type="spellStart"/>
      <w:r>
        <w:rPr>
          <w:b/>
          <w:bCs/>
        </w:rPr>
        <w:t>work.out</w:t>
      </w:r>
      <w:proofErr w:type="spellEnd"/>
      <w:r>
        <w:t xml:space="preserve"> dataset? 5</w:t>
      </w:r>
    </w:p>
    <w:p w14:paraId="28B6C5F1" w14:textId="0B27B226" w:rsidR="00C85A7D" w:rsidRDefault="00C85A7D" w:rsidP="00C85A7D">
      <w:r>
        <w:t>How many observations are in the “high” group? 1791</w:t>
      </w:r>
    </w:p>
    <w:p w14:paraId="608D0F2F" w14:textId="354A3925" w:rsidR="00C85A7D" w:rsidRDefault="00C85A7D" w:rsidP="00C85A7D">
      <w:r>
        <w:t>How many observations are in the “safe” group? 1405</w:t>
      </w:r>
    </w:p>
    <w:p w14:paraId="7B7F0406" w14:textId="52CA543D" w:rsidR="00C85A7D" w:rsidRDefault="00C85A7D" w:rsidP="00C85A7D"/>
    <w:p w14:paraId="370E7DF4" w14:textId="4056DEEF" w:rsidR="00C85A7D" w:rsidRDefault="00C85A7D" w:rsidP="00C85A7D">
      <w:pPr>
        <w:rPr>
          <w:color w:val="00B0F0"/>
        </w:rPr>
      </w:pPr>
      <w:r>
        <w:rPr>
          <w:color w:val="00B0F0"/>
        </w:rPr>
        <w:t>Data out;</w:t>
      </w:r>
    </w:p>
    <w:p w14:paraId="5FB3413A" w14:textId="6AE512A5" w:rsidR="00C85A7D" w:rsidRDefault="00C85A7D" w:rsidP="00C85A7D">
      <w:pPr>
        <w:rPr>
          <w:color w:val="00B0F0"/>
        </w:rPr>
      </w:pPr>
      <w:r>
        <w:rPr>
          <w:color w:val="00B0F0"/>
        </w:rPr>
        <w:tab/>
        <w:t>Set cert.input44;</w:t>
      </w:r>
    </w:p>
    <w:p w14:paraId="7109457D" w14:textId="1A938BA1" w:rsidR="00C85A7D" w:rsidRDefault="00C85A7D" w:rsidP="00C85A7D">
      <w:pPr>
        <w:rPr>
          <w:b/>
          <w:bCs/>
          <w:color w:val="00B0F0"/>
        </w:rPr>
      </w:pPr>
      <w:r>
        <w:rPr>
          <w:color w:val="00B0F0"/>
        </w:rPr>
        <w:tab/>
      </w:r>
      <w:r>
        <w:rPr>
          <w:b/>
          <w:bCs/>
          <w:color w:val="00B0F0"/>
        </w:rPr>
        <w:t xml:space="preserve">Length </w:t>
      </w:r>
      <w:proofErr w:type="spellStart"/>
      <w:r>
        <w:rPr>
          <w:b/>
          <w:bCs/>
          <w:color w:val="00B0F0"/>
        </w:rPr>
        <w:t>chol_status</w:t>
      </w:r>
      <w:proofErr w:type="spellEnd"/>
      <w:r>
        <w:rPr>
          <w:b/>
          <w:bCs/>
          <w:color w:val="00B0F0"/>
        </w:rPr>
        <w:t xml:space="preserve"> $ 15;</w:t>
      </w:r>
    </w:p>
    <w:p w14:paraId="29605058" w14:textId="31EA7050" w:rsidR="00C85A7D" w:rsidRDefault="00C85A7D" w:rsidP="00C85A7D">
      <w:pPr>
        <w:rPr>
          <w:color w:val="00B0F0"/>
        </w:rPr>
      </w:pPr>
      <w:r>
        <w:rPr>
          <w:b/>
          <w:bCs/>
          <w:color w:val="00B0F0"/>
        </w:rPr>
        <w:lastRenderedPageBreak/>
        <w:tab/>
        <w:t xml:space="preserve">Drop </w:t>
      </w:r>
      <w:proofErr w:type="spellStart"/>
      <w:r>
        <w:rPr>
          <w:b/>
          <w:bCs/>
          <w:color w:val="00B0F0"/>
        </w:rPr>
        <w:t>bp_status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weight_status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smoking_status</w:t>
      </w:r>
      <w:proofErr w:type="spellEnd"/>
      <w:r>
        <w:rPr>
          <w:color w:val="00B0F0"/>
        </w:rPr>
        <w:t>;</w:t>
      </w:r>
    </w:p>
    <w:p w14:paraId="09E37752" w14:textId="27C64859" w:rsidR="00C85A7D" w:rsidRDefault="00C85A7D" w:rsidP="00C85A7D">
      <w:pPr>
        <w:rPr>
          <w:color w:val="00B0F0"/>
        </w:rPr>
      </w:pPr>
      <w:r>
        <w:rPr>
          <w:color w:val="00B0F0"/>
        </w:rPr>
        <w:tab/>
        <w:t xml:space="preserve">If cholesterol </w:t>
      </w:r>
      <w:r>
        <w:rPr>
          <w:b/>
          <w:bCs/>
          <w:color w:val="00B0F0"/>
        </w:rPr>
        <w:t>ne .</w:t>
      </w:r>
      <w:r>
        <w:rPr>
          <w:color w:val="00B0F0"/>
        </w:rPr>
        <w:t xml:space="preserve"> then do;</w:t>
      </w:r>
    </w:p>
    <w:p w14:paraId="7CD2546C" w14:textId="7A752FEF" w:rsidR="00C85A7D" w:rsidRDefault="00C85A7D" w:rsidP="00C85A7D"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  <w:t xml:space="preserve">If cholesterol &lt; 200 then </w:t>
      </w:r>
      <w:proofErr w:type="spellStart"/>
      <w:r>
        <w:rPr>
          <w:color w:val="00B0F0"/>
        </w:rPr>
        <w:t>chol_status</w:t>
      </w:r>
      <w:proofErr w:type="spellEnd"/>
      <w:r>
        <w:rPr>
          <w:color w:val="00B0F0"/>
        </w:rPr>
        <w:t>=’Safe’;</w:t>
      </w:r>
    </w:p>
    <w:p w14:paraId="7CBCECB7" w14:textId="46EAAA5D" w:rsidR="00C85A7D" w:rsidRDefault="00C85A7D" w:rsidP="00C85A7D"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  <w:t>Else if cholesterol</w:t>
      </w:r>
      <w:r w:rsidR="008D6287">
        <w:rPr>
          <w:color w:val="00B0F0"/>
        </w:rPr>
        <w:t xml:space="preserve">&lt;= 239 then </w:t>
      </w:r>
      <w:proofErr w:type="spellStart"/>
      <w:r w:rsidR="008D6287">
        <w:rPr>
          <w:color w:val="00B0F0"/>
        </w:rPr>
        <w:t>chol_status</w:t>
      </w:r>
      <w:proofErr w:type="spellEnd"/>
      <w:r w:rsidR="008D6287">
        <w:rPr>
          <w:color w:val="00B0F0"/>
        </w:rPr>
        <w:t>=’High-Borderline’;</w:t>
      </w:r>
    </w:p>
    <w:p w14:paraId="33968675" w14:textId="66F95059" w:rsidR="008D6287" w:rsidRDefault="008D6287" w:rsidP="00C85A7D"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  <w:t xml:space="preserve">Else if cholesterol&gt;239 then </w:t>
      </w:r>
      <w:proofErr w:type="spellStart"/>
      <w:r>
        <w:rPr>
          <w:color w:val="00B0F0"/>
        </w:rPr>
        <w:t>chol_status</w:t>
      </w:r>
      <w:proofErr w:type="spellEnd"/>
      <w:r>
        <w:rPr>
          <w:color w:val="00B0F0"/>
        </w:rPr>
        <w:t>=’High’;</w:t>
      </w:r>
    </w:p>
    <w:p w14:paraId="058C5275" w14:textId="7A33E34D" w:rsidR="008D6287" w:rsidRDefault="008D6287" w:rsidP="00C85A7D">
      <w:pPr>
        <w:rPr>
          <w:color w:val="00B0F0"/>
        </w:rPr>
      </w:pPr>
      <w:r>
        <w:rPr>
          <w:color w:val="00B0F0"/>
        </w:rPr>
        <w:tab/>
      </w:r>
      <w:r>
        <w:rPr>
          <w:b/>
          <w:bCs/>
          <w:color w:val="00B0F0"/>
        </w:rPr>
        <w:t>End;</w:t>
      </w:r>
    </w:p>
    <w:p w14:paraId="33A404EC" w14:textId="2CE14758" w:rsidR="008D6287" w:rsidRDefault="008D6287" w:rsidP="00C85A7D">
      <w:pPr>
        <w:rPr>
          <w:color w:val="00B0F0"/>
        </w:rPr>
      </w:pPr>
      <w:r>
        <w:rPr>
          <w:color w:val="00B0F0"/>
        </w:rPr>
        <w:t>Run;</w:t>
      </w:r>
    </w:p>
    <w:p w14:paraId="597ACE70" w14:textId="574E85DD" w:rsidR="008D6287" w:rsidRDefault="008D6287" w:rsidP="00C85A7D">
      <w:pPr>
        <w:rPr>
          <w:color w:val="00B0F0"/>
        </w:rPr>
      </w:pPr>
    </w:p>
    <w:p w14:paraId="7A724DB1" w14:textId="58194BFF" w:rsidR="008D6287" w:rsidRDefault="008D6287" w:rsidP="00C85A7D">
      <w:pPr>
        <w:rPr>
          <w:color w:val="00B0F0"/>
        </w:rPr>
      </w:pPr>
      <w:r>
        <w:rPr>
          <w:color w:val="00B0F0"/>
        </w:rPr>
        <w:t>Proc contents data=</w:t>
      </w:r>
      <w:proofErr w:type="spellStart"/>
      <w:r>
        <w:rPr>
          <w:color w:val="00B0F0"/>
        </w:rPr>
        <w:t>work.out</w:t>
      </w:r>
      <w:proofErr w:type="spellEnd"/>
      <w:r>
        <w:rPr>
          <w:color w:val="00B0F0"/>
        </w:rPr>
        <w:t>; run;</w:t>
      </w:r>
    </w:p>
    <w:p w14:paraId="5D854B34" w14:textId="5DA2F45D" w:rsidR="008D6287" w:rsidRDefault="008D6287" w:rsidP="00C85A7D">
      <w:pPr>
        <w:rPr>
          <w:color w:val="00B0F0"/>
        </w:rPr>
      </w:pPr>
    </w:p>
    <w:p w14:paraId="4F8571E5" w14:textId="1C29106E" w:rsidR="008D6287" w:rsidRDefault="008D6287" w:rsidP="00C85A7D">
      <w:pPr>
        <w:rPr>
          <w:color w:val="00B0F0"/>
        </w:rPr>
      </w:pPr>
      <w:r>
        <w:rPr>
          <w:color w:val="00B0F0"/>
        </w:rPr>
        <w:t xml:space="preserve">Proc </w:t>
      </w:r>
      <w:proofErr w:type="spellStart"/>
      <w:r>
        <w:rPr>
          <w:color w:val="00B0F0"/>
        </w:rPr>
        <w:t>freq</w:t>
      </w:r>
      <w:proofErr w:type="spellEnd"/>
      <w:r>
        <w:rPr>
          <w:color w:val="00B0F0"/>
        </w:rPr>
        <w:t xml:space="preserve"> </w:t>
      </w:r>
      <w:r>
        <w:rPr>
          <w:b/>
          <w:bCs/>
          <w:color w:val="00B0F0"/>
        </w:rPr>
        <w:t>data=</w:t>
      </w:r>
      <w:proofErr w:type="spellStart"/>
      <w:r>
        <w:rPr>
          <w:color w:val="00B0F0"/>
        </w:rPr>
        <w:t>work.out</w:t>
      </w:r>
      <w:proofErr w:type="spellEnd"/>
      <w:r>
        <w:rPr>
          <w:color w:val="00B0F0"/>
        </w:rPr>
        <w:t>;</w:t>
      </w:r>
    </w:p>
    <w:p w14:paraId="6E680A13" w14:textId="2B14A9B7" w:rsidR="008D6287" w:rsidRDefault="008D6287" w:rsidP="00C85A7D">
      <w:pPr>
        <w:rPr>
          <w:color w:val="00B0F0"/>
        </w:rPr>
      </w:pPr>
      <w:r>
        <w:rPr>
          <w:color w:val="00B0F0"/>
        </w:rPr>
        <w:tab/>
        <w:t xml:space="preserve">Table </w:t>
      </w:r>
      <w:proofErr w:type="spellStart"/>
      <w:r>
        <w:rPr>
          <w:color w:val="00B0F0"/>
        </w:rPr>
        <w:t>chol_status</w:t>
      </w:r>
      <w:proofErr w:type="spellEnd"/>
      <w:r>
        <w:rPr>
          <w:color w:val="00B0F0"/>
        </w:rPr>
        <w:t>;</w:t>
      </w:r>
    </w:p>
    <w:p w14:paraId="52BFA194" w14:textId="7691B920" w:rsidR="008D6287" w:rsidRDefault="008D6287" w:rsidP="00C85A7D">
      <w:pPr>
        <w:rPr>
          <w:color w:val="00B0F0"/>
        </w:rPr>
      </w:pPr>
      <w:r>
        <w:rPr>
          <w:color w:val="00B0F0"/>
        </w:rPr>
        <w:t>Run;</w:t>
      </w:r>
    </w:p>
    <w:p w14:paraId="4F780147" w14:textId="49D5D5FC" w:rsidR="008D6287" w:rsidRDefault="008D6287" w:rsidP="00C85A7D">
      <w:pPr>
        <w:rPr>
          <w:color w:val="00B0F0"/>
        </w:rPr>
      </w:pPr>
    </w:p>
    <w:p w14:paraId="2B7F128B" w14:textId="44F72AD9" w:rsidR="008D6287" w:rsidRDefault="008D6287" w:rsidP="00C85A7D">
      <w:pPr>
        <w:rPr>
          <w:color w:val="00B0F0"/>
        </w:rPr>
      </w:pPr>
    </w:p>
    <w:p w14:paraId="5933A431" w14:textId="720CBDBA" w:rsidR="008D6287" w:rsidRPr="008D6287" w:rsidRDefault="008D6287" w:rsidP="008D6287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Open the existing program, </w:t>
      </w:r>
      <w:r>
        <w:rPr>
          <w:b/>
          <w:bCs/>
        </w:rPr>
        <w:t>program48.sas</w:t>
      </w:r>
      <w:r>
        <w:t xml:space="preserve"> from folder </w:t>
      </w:r>
      <w:r>
        <w:rPr>
          <w:b/>
          <w:bCs/>
        </w:rPr>
        <w:t>C:\cert\errors</w:t>
      </w:r>
      <w:r>
        <w:t>. This program is intended to:</w:t>
      </w:r>
    </w:p>
    <w:p w14:paraId="6DD785FF" w14:textId="16AFB8FA" w:rsidR="008D6287" w:rsidRDefault="008D6287" w:rsidP="008D6287">
      <w:pPr>
        <w:pStyle w:val="ListParagraph"/>
        <w:ind w:left="1440"/>
      </w:pPr>
      <w:r>
        <w:t xml:space="preserve">-Create 3 groups for </w:t>
      </w:r>
      <w:proofErr w:type="spellStart"/>
      <w:r>
        <w:rPr>
          <w:b/>
          <w:bCs/>
        </w:rPr>
        <w:t>Cvar</w:t>
      </w:r>
      <w:proofErr w:type="spellEnd"/>
      <w:r>
        <w:t xml:space="preserve"> A-G is </w:t>
      </w:r>
      <w:r>
        <w:rPr>
          <w:b/>
          <w:bCs/>
        </w:rPr>
        <w:t>Group=1</w:t>
      </w:r>
      <w:r>
        <w:t xml:space="preserve"> H-N for </w:t>
      </w:r>
      <w:r>
        <w:rPr>
          <w:b/>
          <w:bCs/>
        </w:rPr>
        <w:t>Group=2</w:t>
      </w:r>
      <w:r>
        <w:t xml:space="preserve"> and O-Z for </w:t>
      </w:r>
      <w:r>
        <w:rPr>
          <w:b/>
          <w:bCs/>
        </w:rPr>
        <w:t>Group=3</w:t>
      </w:r>
    </w:p>
    <w:p w14:paraId="6E581720" w14:textId="2F5A9F0C" w:rsidR="008D6287" w:rsidRDefault="008D6287" w:rsidP="008D6287">
      <w:pPr>
        <w:pStyle w:val="ListParagraph"/>
        <w:ind w:left="1440"/>
      </w:pPr>
      <w:r>
        <w:t xml:space="preserve">-All variations should be in the same group </w:t>
      </w:r>
      <w:proofErr w:type="spellStart"/>
      <w:r>
        <w:t>i.e</w:t>
      </w:r>
      <w:proofErr w:type="spellEnd"/>
      <w:r>
        <w:t xml:space="preserve"> A vs a</w:t>
      </w:r>
    </w:p>
    <w:p w14:paraId="429451BF" w14:textId="0837D14C" w:rsidR="008D6287" w:rsidRDefault="008D6287" w:rsidP="008D6287">
      <w:pPr>
        <w:pStyle w:val="ListParagraph"/>
        <w:ind w:left="1440"/>
        <w:rPr>
          <w:b/>
          <w:bCs/>
        </w:rPr>
      </w:pPr>
      <w:r>
        <w:t xml:space="preserve">-Calculate average </w:t>
      </w:r>
      <w:r>
        <w:rPr>
          <w:b/>
          <w:bCs/>
        </w:rPr>
        <w:t>X</w:t>
      </w:r>
      <w:r>
        <w:t xml:space="preserve"> and </w:t>
      </w:r>
      <w:r>
        <w:rPr>
          <w:b/>
          <w:bCs/>
        </w:rPr>
        <w:t xml:space="preserve"> Y </w:t>
      </w:r>
      <w:r>
        <w:t xml:space="preserve">by </w:t>
      </w:r>
      <w:r w:rsidRPr="008D6287">
        <w:rPr>
          <w:b/>
          <w:bCs/>
        </w:rPr>
        <w:t>group</w:t>
      </w:r>
    </w:p>
    <w:p w14:paraId="64784154" w14:textId="637BCF85" w:rsidR="008D6287" w:rsidRDefault="008D6287" w:rsidP="008D6287"/>
    <w:p w14:paraId="1FD502BA" w14:textId="45C98100" w:rsidR="008D6287" w:rsidRDefault="008D6287" w:rsidP="008D6287">
      <w:r>
        <w:t xml:space="preserve">What is the Average for </w:t>
      </w:r>
      <w:r>
        <w:rPr>
          <w:b/>
          <w:bCs/>
        </w:rPr>
        <w:t>X</w:t>
      </w:r>
      <w:r>
        <w:t xml:space="preserve"> for </w:t>
      </w:r>
      <w:r>
        <w:rPr>
          <w:b/>
          <w:bCs/>
        </w:rPr>
        <w:t>Group=2</w:t>
      </w:r>
      <w:r>
        <w:t>? 47</w:t>
      </w:r>
    </w:p>
    <w:p w14:paraId="1E50D466" w14:textId="25DEBE65" w:rsidR="008D6287" w:rsidRDefault="008D6287" w:rsidP="008D6287">
      <w:r>
        <w:t xml:space="preserve">What is the Average for </w:t>
      </w:r>
      <w:r>
        <w:rPr>
          <w:b/>
          <w:bCs/>
        </w:rPr>
        <w:t>Y</w:t>
      </w:r>
      <w:r>
        <w:t xml:space="preserve"> for </w:t>
      </w:r>
      <w:r>
        <w:rPr>
          <w:b/>
          <w:bCs/>
        </w:rPr>
        <w:t>Group=2</w:t>
      </w:r>
      <w:r>
        <w:t>? 703</w:t>
      </w:r>
    </w:p>
    <w:p w14:paraId="5E66AAB3" w14:textId="6D3ADEA3" w:rsidR="008D6287" w:rsidRDefault="008D6287" w:rsidP="008D6287"/>
    <w:p w14:paraId="067C0B07" w14:textId="28D4E2F4" w:rsidR="008D6287" w:rsidRDefault="008D6287" w:rsidP="008D6287">
      <w:pPr>
        <w:rPr>
          <w:color w:val="00B0F0"/>
        </w:rPr>
      </w:pPr>
    </w:p>
    <w:p w14:paraId="0A13664A" w14:textId="6474E804" w:rsidR="008D6287" w:rsidRDefault="008D6287" w:rsidP="008D6287">
      <w:pPr>
        <w:rPr>
          <w:color w:val="00B0F0"/>
        </w:rPr>
      </w:pPr>
      <w:r>
        <w:rPr>
          <w:color w:val="00B0F0"/>
        </w:rPr>
        <w:t>Data groups;</w:t>
      </w:r>
    </w:p>
    <w:p w14:paraId="73F5DC08" w14:textId="0190E70D" w:rsidR="008D6287" w:rsidRDefault="008D6287" w:rsidP="008D6287">
      <w:pPr>
        <w:rPr>
          <w:color w:val="00B0F0"/>
        </w:rPr>
      </w:pPr>
      <w:r>
        <w:rPr>
          <w:color w:val="00B0F0"/>
        </w:rPr>
        <w:tab/>
        <w:t>Set cert.input48;</w:t>
      </w:r>
    </w:p>
    <w:p w14:paraId="2EFC9BC4" w14:textId="4938FBAC" w:rsidR="008D6287" w:rsidRDefault="008D6287" w:rsidP="008D6287">
      <w:pPr>
        <w:rPr>
          <w:color w:val="00B0F0"/>
        </w:rPr>
      </w:pPr>
      <w:r>
        <w:rPr>
          <w:color w:val="00B0F0"/>
        </w:rPr>
        <w:tab/>
        <w:t xml:space="preserve">If </w:t>
      </w:r>
      <w:proofErr w:type="spellStart"/>
      <w:r>
        <w:rPr>
          <w:color w:val="00B0F0"/>
        </w:rPr>
        <w:t>upcase</w:t>
      </w:r>
      <w:proofErr w:type="spellEnd"/>
      <w:r>
        <w:rPr>
          <w:color w:val="00B0F0"/>
        </w:rPr>
        <w:t>(</w:t>
      </w:r>
      <w:proofErr w:type="spellStart"/>
      <w:r>
        <w:rPr>
          <w:color w:val="00B0F0"/>
        </w:rPr>
        <w:t>cvar</w:t>
      </w:r>
      <w:proofErr w:type="spellEnd"/>
      <w:r>
        <w:rPr>
          <w:color w:val="00B0F0"/>
        </w:rPr>
        <w:t>) in (‘A’,’B’,’C’,’D’,’E’,’F’,’G’,) then group=1;</w:t>
      </w:r>
    </w:p>
    <w:p w14:paraId="2A1BC07D" w14:textId="629BD898" w:rsidR="008D6287" w:rsidRDefault="008D6287" w:rsidP="008D6287">
      <w:pPr>
        <w:rPr>
          <w:color w:val="00B0F0"/>
        </w:rPr>
      </w:pPr>
      <w:r>
        <w:rPr>
          <w:color w:val="00B0F0"/>
        </w:rPr>
        <w:tab/>
        <w:t xml:space="preserve">Else if </w:t>
      </w:r>
      <w:proofErr w:type="spellStart"/>
      <w:r>
        <w:rPr>
          <w:color w:val="00B0F0"/>
        </w:rPr>
        <w:t>upcase</w:t>
      </w:r>
      <w:proofErr w:type="spellEnd"/>
      <w:r>
        <w:rPr>
          <w:color w:val="00B0F0"/>
        </w:rPr>
        <w:t>(</w:t>
      </w:r>
      <w:proofErr w:type="spellStart"/>
      <w:r>
        <w:rPr>
          <w:color w:val="00B0F0"/>
        </w:rPr>
        <w:t>cvar</w:t>
      </w:r>
      <w:proofErr w:type="spellEnd"/>
      <w:r>
        <w:rPr>
          <w:color w:val="00B0F0"/>
        </w:rPr>
        <w:t>) in (‘H’,’I’,’J’,’K’,’L’,’M’,’N’) then group=2;</w:t>
      </w:r>
    </w:p>
    <w:p w14:paraId="0FD13828" w14:textId="03858458" w:rsidR="008D6287" w:rsidRDefault="008D6287" w:rsidP="008D6287">
      <w:pPr>
        <w:rPr>
          <w:color w:val="00B0F0"/>
        </w:rPr>
      </w:pPr>
      <w:r>
        <w:rPr>
          <w:color w:val="00B0F0"/>
        </w:rPr>
        <w:tab/>
        <w:t>Else group=3</w:t>
      </w:r>
    </w:p>
    <w:p w14:paraId="3432C517" w14:textId="629B7218" w:rsidR="008D6287" w:rsidRDefault="008D6287" w:rsidP="008D6287">
      <w:pPr>
        <w:rPr>
          <w:color w:val="00B0F0"/>
        </w:rPr>
      </w:pPr>
      <w:r>
        <w:rPr>
          <w:color w:val="00B0F0"/>
        </w:rPr>
        <w:lastRenderedPageBreak/>
        <w:tab/>
      </w:r>
      <w:proofErr w:type="spellStart"/>
      <w:r>
        <w:rPr>
          <w:b/>
          <w:bCs/>
          <w:color w:val="00B0F0"/>
        </w:rPr>
        <w:t>new_y</w:t>
      </w:r>
      <w:proofErr w:type="spellEnd"/>
      <w:r>
        <w:rPr>
          <w:b/>
          <w:bCs/>
          <w:color w:val="00B0F0"/>
        </w:rPr>
        <w:t>=input (y,7.3);</w:t>
      </w:r>
    </w:p>
    <w:p w14:paraId="0074F4FD" w14:textId="25276B2D" w:rsidR="008D6287" w:rsidRDefault="008D6287" w:rsidP="008D6287">
      <w:pPr>
        <w:rPr>
          <w:color w:val="00B0F0"/>
        </w:rPr>
      </w:pPr>
      <w:r>
        <w:rPr>
          <w:color w:val="00B0F0"/>
        </w:rPr>
        <w:t>run;</w:t>
      </w:r>
    </w:p>
    <w:p w14:paraId="744756BD" w14:textId="6FD7961B" w:rsidR="008D6287" w:rsidRDefault="008D6287" w:rsidP="008D6287">
      <w:pPr>
        <w:rPr>
          <w:color w:val="00B0F0"/>
        </w:rPr>
      </w:pPr>
    </w:p>
    <w:p w14:paraId="3CA676FB" w14:textId="592F47AF" w:rsidR="008D6287" w:rsidRDefault="008D6287" w:rsidP="008D6287">
      <w:pPr>
        <w:rPr>
          <w:color w:val="00B0F0"/>
        </w:rPr>
      </w:pPr>
    </w:p>
    <w:p w14:paraId="05DDEFE0" w14:textId="0939E709" w:rsidR="008D6287" w:rsidRDefault="008D6287" w:rsidP="008D6287">
      <w:pPr>
        <w:rPr>
          <w:color w:val="00B0F0"/>
        </w:rPr>
      </w:pPr>
      <w:r>
        <w:rPr>
          <w:color w:val="00B0F0"/>
        </w:rPr>
        <w:t xml:space="preserve">proc means data=groups </w:t>
      </w:r>
      <w:r>
        <w:rPr>
          <w:b/>
          <w:bCs/>
          <w:color w:val="00B0F0"/>
        </w:rPr>
        <w:t>mean</w:t>
      </w:r>
      <w:r>
        <w:rPr>
          <w:color w:val="00B0F0"/>
        </w:rPr>
        <w:t xml:space="preserve"> </w:t>
      </w:r>
      <w:proofErr w:type="spellStart"/>
      <w:r>
        <w:rPr>
          <w:color w:val="00B0F0"/>
        </w:rPr>
        <w:t>maxdec</w:t>
      </w:r>
      <w:proofErr w:type="spellEnd"/>
      <w:r>
        <w:rPr>
          <w:color w:val="00B0F0"/>
        </w:rPr>
        <w:t>=2;</w:t>
      </w:r>
    </w:p>
    <w:p w14:paraId="0D60EC5C" w14:textId="0C955AC3" w:rsidR="008D6287" w:rsidRDefault="008D6287" w:rsidP="008D6287">
      <w:pPr>
        <w:rPr>
          <w:color w:val="00B0F0"/>
        </w:rPr>
      </w:pPr>
      <w:r>
        <w:rPr>
          <w:color w:val="00B0F0"/>
        </w:rPr>
        <w:tab/>
        <w:t>where group = 2;</w:t>
      </w:r>
    </w:p>
    <w:p w14:paraId="58C7A642" w14:textId="3FC8FDFF" w:rsidR="008D6287" w:rsidRDefault="008D6287" w:rsidP="008D6287">
      <w:pPr>
        <w:rPr>
          <w:color w:val="00B0F0"/>
        </w:rPr>
      </w:pPr>
      <w:r>
        <w:rPr>
          <w:color w:val="00B0F0"/>
        </w:rPr>
        <w:tab/>
        <w:t>class group;</w:t>
      </w:r>
    </w:p>
    <w:p w14:paraId="1CC4E4A6" w14:textId="6E509737" w:rsidR="008D6287" w:rsidRDefault="008D6287" w:rsidP="008D6287">
      <w:pPr>
        <w:rPr>
          <w:color w:val="00B0F0"/>
        </w:rPr>
      </w:pPr>
      <w:r>
        <w:rPr>
          <w:color w:val="00B0F0"/>
        </w:rPr>
        <w:tab/>
        <w:t xml:space="preserve">var x </w:t>
      </w:r>
      <w:proofErr w:type="spellStart"/>
      <w:r>
        <w:rPr>
          <w:b/>
          <w:bCs/>
          <w:color w:val="00B0F0"/>
        </w:rPr>
        <w:t>new_y</w:t>
      </w:r>
      <w:proofErr w:type="spellEnd"/>
      <w:r>
        <w:rPr>
          <w:color w:val="00B0F0"/>
        </w:rPr>
        <w:t>;</w:t>
      </w:r>
    </w:p>
    <w:p w14:paraId="24C60973" w14:textId="12EFBE89" w:rsidR="008D6287" w:rsidRDefault="008D6287" w:rsidP="008D6287">
      <w:pPr>
        <w:rPr>
          <w:color w:val="00B0F0"/>
        </w:rPr>
      </w:pPr>
      <w:r>
        <w:rPr>
          <w:color w:val="00B0F0"/>
        </w:rPr>
        <w:t>run;</w:t>
      </w:r>
    </w:p>
    <w:p w14:paraId="126D5BCF" w14:textId="0867E1B7" w:rsidR="008D6287" w:rsidRDefault="008D6287" w:rsidP="008D6287">
      <w:pPr>
        <w:rPr>
          <w:color w:val="00B0F0"/>
        </w:rPr>
      </w:pPr>
    </w:p>
    <w:p w14:paraId="144AEC95" w14:textId="22FCADF4" w:rsidR="008D6287" w:rsidRPr="008D6287" w:rsidRDefault="008D6287" w:rsidP="008D6287">
      <w:pPr>
        <w:rPr>
          <w:color w:val="00B0F0"/>
        </w:rPr>
      </w:pPr>
      <w:r>
        <w:rPr>
          <w:noProof/>
          <w:color w:val="00B0F0"/>
        </w:rPr>
        <w:lastRenderedPageBreak/>
        <w:drawing>
          <wp:inline distT="0" distB="0" distL="0" distR="0" wp14:anchorId="0577AAF3" wp14:editId="47CF8BB7">
            <wp:extent cx="5495925" cy="2828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B0F0"/>
        </w:rPr>
        <w:drawing>
          <wp:inline distT="0" distB="0" distL="0" distR="0" wp14:anchorId="717C7350" wp14:editId="4CDDCB7C">
            <wp:extent cx="5095875" cy="3743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B0F0"/>
        </w:rPr>
        <w:lastRenderedPageBreak/>
        <w:drawing>
          <wp:inline distT="0" distB="0" distL="0" distR="0" wp14:anchorId="7F1348C9" wp14:editId="0FCBA500">
            <wp:extent cx="5343525" cy="2790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B0F0"/>
        </w:rPr>
        <w:drawing>
          <wp:inline distT="0" distB="0" distL="0" distR="0" wp14:anchorId="06FAF67E" wp14:editId="0A545434">
            <wp:extent cx="5419725" cy="4524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B0F0"/>
        </w:rPr>
        <w:lastRenderedPageBreak/>
        <w:drawing>
          <wp:inline distT="0" distB="0" distL="0" distR="0" wp14:anchorId="4059EB44" wp14:editId="6E063FAA">
            <wp:extent cx="5438775" cy="4924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B0F0"/>
        </w:rPr>
        <w:lastRenderedPageBreak/>
        <w:drawing>
          <wp:inline distT="0" distB="0" distL="0" distR="0" wp14:anchorId="4DA1688A" wp14:editId="0DFF19F9">
            <wp:extent cx="5324475" cy="4448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B0F0"/>
        </w:rPr>
        <w:lastRenderedPageBreak/>
        <w:drawing>
          <wp:inline distT="0" distB="0" distL="0" distR="0" wp14:anchorId="39AB5EEF" wp14:editId="7CE52A3C">
            <wp:extent cx="5286375" cy="5019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B0F0"/>
        </w:rPr>
        <w:drawing>
          <wp:inline distT="0" distB="0" distL="0" distR="0" wp14:anchorId="241187CF" wp14:editId="6C7FC8A6">
            <wp:extent cx="5248275" cy="2771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B0F0"/>
        </w:rPr>
        <w:lastRenderedPageBreak/>
        <w:drawing>
          <wp:inline distT="0" distB="0" distL="0" distR="0" wp14:anchorId="01B447FD" wp14:editId="16B58668">
            <wp:extent cx="5457825" cy="2847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B0F0"/>
        </w:rPr>
        <w:drawing>
          <wp:inline distT="0" distB="0" distL="0" distR="0" wp14:anchorId="2D22530B" wp14:editId="50C5997C">
            <wp:extent cx="5000625" cy="3457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B0F0"/>
        </w:rPr>
        <w:lastRenderedPageBreak/>
        <w:drawing>
          <wp:inline distT="0" distB="0" distL="0" distR="0" wp14:anchorId="38714780" wp14:editId="3C70D9B8">
            <wp:extent cx="5419725" cy="4200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B0F0"/>
        </w:rPr>
        <w:lastRenderedPageBreak/>
        <w:drawing>
          <wp:inline distT="0" distB="0" distL="0" distR="0" wp14:anchorId="6C2F9B9B" wp14:editId="688FF126">
            <wp:extent cx="5419725" cy="4448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6BD2">
        <w:rPr>
          <w:color w:val="00B0F0"/>
        </w:rPr>
        <w:t>/</w:t>
      </w:r>
    </w:p>
    <w:p w14:paraId="0CEA0AA3" w14:textId="77777777" w:rsidR="00C85A7D" w:rsidRPr="00C85A7D" w:rsidRDefault="00C85A7D" w:rsidP="00C85A7D"/>
    <w:sectPr w:rsidR="00C85A7D" w:rsidRPr="00C85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1533"/>
    <w:multiLevelType w:val="hybridMultilevel"/>
    <w:tmpl w:val="CEB6CD36"/>
    <w:lvl w:ilvl="0" w:tplc="77A43E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52BDF"/>
    <w:multiLevelType w:val="hybridMultilevel"/>
    <w:tmpl w:val="D83CFDFC"/>
    <w:lvl w:ilvl="0" w:tplc="C8B0C30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D4884"/>
    <w:multiLevelType w:val="hybridMultilevel"/>
    <w:tmpl w:val="6FFED472"/>
    <w:lvl w:ilvl="0" w:tplc="3B3E28EC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57B3C"/>
    <w:multiLevelType w:val="hybridMultilevel"/>
    <w:tmpl w:val="BAF82B72"/>
    <w:lvl w:ilvl="0" w:tplc="57C8F0F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FA"/>
    <w:rsid w:val="003922B1"/>
    <w:rsid w:val="004301C3"/>
    <w:rsid w:val="00634C92"/>
    <w:rsid w:val="006C4F9F"/>
    <w:rsid w:val="008D6287"/>
    <w:rsid w:val="009232FA"/>
    <w:rsid w:val="009814B6"/>
    <w:rsid w:val="00A86BD2"/>
    <w:rsid w:val="00B56552"/>
    <w:rsid w:val="00C8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4A0DC"/>
  <w15:chartTrackingRefBased/>
  <w15:docId w15:val="{1B29448B-2466-4394-9FC1-8ECDC0B5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10986</TotalTime>
  <Pages>1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Miller</dc:creator>
  <cp:keywords/>
  <dc:description/>
  <cp:lastModifiedBy>Matthew Miller</cp:lastModifiedBy>
  <cp:revision>5</cp:revision>
  <dcterms:created xsi:type="dcterms:W3CDTF">2020-01-23T00:31:00Z</dcterms:created>
  <dcterms:modified xsi:type="dcterms:W3CDTF">2020-02-27T12:21:00Z</dcterms:modified>
</cp:coreProperties>
</file>