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EAA5" w14:textId="42C2F5D1" w:rsidR="008F7B40" w:rsidRPr="00090D67" w:rsidRDefault="008F7B40" w:rsidP="00DE2331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090D67">
        <w:rPr>
          <w:b/>
          <w:bCs/>
          <w:color w:val="000000"/>
          <w:sz w:val="28"/>
          <w:szCs w:val="28"/>
        </w:rPr>
        <w:t xml:space="preserve">Name: </w:t>
      </w:r>
      <w:r w:rsidR="008571E6">
        <w:rPr>
          <w:b/>
          <w:bCs/>
          <w:color w:val="000000"/>
          <w:sz w:val="28"/>
          <w:szCs w:val="28"/>
          <w:u w:val="single"/>
        </w:rPr>
        <w:t>______________</w:t>
      </w:r>
      <w:r w:rsidR="002128FD">
        <w:rPr>
          <w:b/>
          <w:bCs/>
          <w:color w:val="000000"/>
          <w:sz w:val="28"/>
          <w:szCs w:val="28"/>
          <w:u w:val="single"/>
        </w:rPr>
        <w:t>___________</w:t>
      </w:r>
      <w:r w:rsidR="008571E6">
        <w:rPr>
          <w:b/>
          <w:bCs/>
          <w:color w:val="000000"/>
          <w:sz w:val="28"/>
          <w:szCs w:val="28"/>
          <w:u w:val="single"/>
        </w:rPr>
        <w:t>__</w:t>
      </w:r>
      <w:r w:rsidR="002128FD">
        <w:rPr>
          <w:b/>
          <w:bCs/>
          <w:color w:val="000000"/>
          <w:sz w:val="28"/>
          <w:szCs w:val="28"/>
          <w:u w:val="single"/>
        </w:rPr>
        <w:t>________________</w:t>
      </w:r>
      <w:r w:rsidRPr="00090D67">
        <w:rPr>
          <w:b/>
          <w:bCs/>
          <w:color w:val="000000"/>
          <w:sz w:val="28"/>
          <w:szCs w:val="28"/>
        </w:rPr>
        <w:t xml:space="preserve"> </w:t>
      </w:r>
    </w:p>
    <w:p w14:paraId="01332CBC" w14:textId="15CA1942" w:rsidR="00C31717" w:rsidRPr="00090D67" w:rsidRDefault="00C31717" w:rsidP="00C31717">
      <w:pPr>
        <w:spacing w:before="100" w:beforeAutospacing="1" w:after="100" w:afterAutospacing="1"/>
        <w:rPr>
          <w:b/>
          <w:bCs/>
        </w:rPr>
      </w:pPr>
      <w:r w:rsidRPr="00090D67">
        <w:rPr>
          <w:b/>
          <w:bCs/>
          <w:color w:val="000000"/>
        </w:rPr>
        <w:t xml:space="preserve">Week </w:t>
      </w:r>
      <w:r w:rsidR="0068465F">
        <w:rPr>
          <w:b/>
          <w:bCs/>
          <w:color w:val="000000"/>
        </w:rPr>
        <w:t>1</w:t>
      </w:r>
      <w:r w:rsidRPr="00090D67">
        <w:rPr>
          <w:b/>
          <w:bCs/>
        </w:rPr>
        <w:t xml:space="preserve"> –</w:t>
      </w:r>
      <w:r w:rsidR="0068465F">
        <w:rPr>
          <w:b/>
          <w:bCs/>
        </w:rPr>
        <w:t xml:space="preserve"> Gas Laws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853"/>
        <w:gridCol w:w="1323"/>
        <w:gridCol w:w="1364"/>
        <w:gridCol w:w="1355"/>
      </w:tblGrid>
      <w:tr w:rsidR="00C31717" w:rsidRPr="00090D67" w14:paraId="2D5D28A6" w14:textId="77777777" w:rsidTr="005539E1">
        <w:tc>
          <w:tcPr>
            <w:tcW w:w="5853" w:type="dxa"/>
            <w:vAlign w:val="center"/>
          </w:tcPr>
          <w:p w14:paraId="2347DB2D" w14:textId="4B209B20" w:rsidR="00C31717" w:rsidRPr="008407B2" w:rsidRDefault="00C31717" w:rsidP="008407B2">
            <w:pPr>
              <w:jc w:val="center"/>
              <w:rPr>
                <w:color w:val="000000"/>
              </w:rPr>
            </w:pPr>
            <w:r w:rsidRPr="00090D67">
              <w:rPr>
                <w:b/>
                <w:bCs/>
                <w:color w:val="000000"/>
              </w:rPr>
              <w:t>Item</w:t>
            </w:r>
          </w:p>
        </w:tc>
        <w:tc>
          <w:tcPr>
            <w:tcW w:w="1323" w:type="dxa"/>
            <w:vAlign w:val="center"/>
          </w:tcPr>
          <w:p w14:paraId="16B00DA4" w14:textId="77777777" w:rsidR="00C31717" w:rsidRPr="00090D67" w:rsidRDefault="00C31717" w:rsidP="005539E1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Significant gaps</w:t>
            </w:r>
          </w:p>
        </w:tc>
        <w:tc>
          <w:tcPr>
            <w:tcW w:w="1364" w:type="dxa"/>
            <w:vAlign w:val="center"/>
          </w:tcPr>
          <w:p w14:paraId="7B0805B5" w14:textId="77777777" w:rsidR="00C31717" w:rsidRPr="00090D67" w:rsidRDefault="00C31717" w:rsidP="005539E1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Some guessing</w:t>
            </w:r>
          </w:p>
        </w:tc>
        <w:tc>
          <w:tcPr>
            <w:tcW w:w="1355" w:type="dxa"/>
            <w:vAlign w:val="center"/>
          </w:tcPr>
          <w:p w14:paraId="7DCFF0FD" w14:textId="77777777" w:rsidR="00C31717" w:rsidRPr="00090D67" w:rsidRDefault="00C31717" w:rsidP="005539E1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Great command</w:t>
            </w:r>
          </w:p>
        </w:tc>
      </w:tr>
      <w:tr w:rsidR="00624D70" w:rsidRPr="00090D67" w14:paraId="12683045" w14:textId="77777777" w:rsidTr="005539E1">
        <w:tc>
          <w:tcPr>
            <w:tcW w:w="5853" w:type="dxa"/>
          </w:tcPr>
          <w:p w14:paraId="47BBDD93" w14:textId="13CD91A8" w:rsidR="00624D70" w:rsidRPr="002030BD" w:rsidRDefault="00624D70" w:rsidP="00624D70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 w:rsidRPr="002030BD">
              <w:rPr>
                <w:color w:val="000000"/>
              </w:rPr>
              <w:t xml:space="preserve">E-format convention </w:t>
            </w:r>
          </w:p>
        </w:tc>
        <w:tc>
          <w:tcPr>
            <w:tcW w:w="1323" w:type="dxa"/>
          </w:tcPr>
          <w:p w14:paraId="0D30369C" w14:textId="77777777" w:rsidR="00624D70" w:rsidRPr="00090D67" w:rsidRDefault="00624D70" w:rsidP="00624D70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0DABA8DC" w14:textId="77777777" w:rsidR="00624D70" w:rsidRPr="00090D67" w:rsidRDefault="00624D70" w:rsidP="00624D70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0D79BD84" w14:textId="77777777" w:rsidR="00624D70" w:rsidRPr="00090D67" w:rsidRDefault="00624D70" w:rsidP="00624D70">
            <w:pPr>
              <w:spacing w:before="100" w:beforeAutospacing="1" w:after="100" w:afterAutospacing="1"/>
            </w:pPr>
          </w:p>
        </w:tc>
      </w:tr>
      <w:tr w:rsidR="00624D70" w:rsidRPr="00090D67" w14:paraId="23E35205" w14:textId="77777777" w:rsidTr="00A65C38">
        <w:tc>
          <w:tcPr>
            <w:tcW w:w="5853" w:type="dxa"/>
          </w:tcPr>
          <w:p w14:paraId="2EAB63C3" w14:textId="223006F4" w:rsidR="00624D70" w:rsidRPr="00090D67" w:rsidRDefault="00624D70" w:rsidP="00A65C38">
            <w:pPr>
              <w:rPr>
                <w:color w:val="000000"/>
              </w:rPr>
            </w:pPr>
            <w:r>
              <w:rPr>
                <w:color w:val="000000"/>
              </w:rPr>
              <w:t>Variables with units</w:t>
            </w:r>
          </w:p>
        </w:tc>
        <w:tc>
          <w:tcPr>
            <w:tcW w:w="1323" w:type="dxa"/>
          </w:tcPr>
          <w:p w14:paraId="001EF4DA" w14:textId="77777777" w:rsidR="00624D70" w:rsidRPr="00090D67" w:rsidRDefault="00624D70" w:rsidP="00A65C3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3EA40DD6" w14:textId="77777777" w:rsidR="00624D70" w:rsidRPr="00090D67" w:rsidRDefault="00624D70" w:rsidP="00A65C3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36B39EE4" w14:textId="77777777" w:rsidR="00624D70" w:rsidRPr="00090D67" w:rsidRDefault="00624D70" w:rsidP="00A65C38">
            <w:pPr>
              <w:spacing w:before="100" w:beforeAutospacing="1" w:after="100" w:afterAutospacing="1"/>
            </w:pPr>
          </w:p>
        </w:tc>
      </w:tr>
      <w:tr w:rsidR="00624D70" w:rsidRPr="00090D67" w14:paraId="1E0C8E94" w14:textId="77777777" w:rsidTr="00A65C38">
        <w:tc>
          <w:tcPr>
            <w:tcW w:w="5853" w:type="dxa"/>
          </w:tcPr>
          <w:p w14:paraId="6833906C" w14:textId="4C77E0A2" w:rsidR="00624D70" w:rsidRPr="00090D67" w:rsidRDefault="00624D70" w:rsidP="00A65C38">
            <w:pPr>
              <w:rPr>
                <w:color w:val="000000"/>
              </w:rPr>
            </w:pPr>
            <w:r>
              <w:rPr>
                <w:rFonts w:eastAsiaTheme="minorEastAsia"/>
                <w:color w:val="000000"/>
              </w:rPr>
              <w:t>Intermolecular bond strengths</w:t>
            </w:r>
            <w:r>
              <w:rPr>
                <w:rFonts w:eastAsiaTheme="minorEastAsia"/>
                <w:color w:val="000000"/>
              </w:rPr>
              <w:t>, part 1</w:t>
            </w:r>
          </w:p>
        </w:tc>
        <w:tc>
          <w:tcPr>
            <w:tcW w:w="1323" w:type="dxa"/>
          </w:tcPr>
          <w:p w14:paraId="1D386404" w14:textId="77777777" w:rsidR="00624D70" w:rsidRPr="00090D67" w:rsidRDefault="00624D70" w:rsidP="00A65C3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1761ACB2" w14:textId="77777777" w:rsidR="00624D70" w:rsidRPr="00090D67" w:rsidRDefault="00624D70" w:rsidP="00A65C3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192AE7D5" w14:textId="77777777" w:rsidR="00624D70" w:rsidRPr="00090D67" w:rsidRDefault="00624D70" w:rsidP="00A65C38">
            <w:pPr>
              <w:spacing w:before="100" w:beforeAutospacing="1" w:after="100" w:afterAutospacing="1"/>
            </w:pPr>
          </w:p>
        </w:tc>
      </w:tr>
      <w:tr w:rsidR="00624D70" w:rsidRPr="00090D67" w14:paraId="033BBFCE" w14:textId="77777777" w:rsidTr="00A65C38">
        <w:tc>
          <w:tcPr>
            <w:tcW w:w="5853" w:type="dxa"/>
          </w:tcPr>
          <w:p w14:paraId="62C68015" w14:textId="7E626C23" w:rsidR="00624D70" w:rsidRPr="00090D67" w:rsidRDefault="00624D70" w:rsidP="00A65C38">
            <w:pPr>
              <w:rPr>
                <w:color w:val="000000"/>
              </w:rPr>
            </w:pPr>
            <w:r>
              <w:rPr>
                <w:rFonts w:eastAsiaTheme="minorEastAsia"/>
                <w:color w:val="000000"/>
              </w:rPr>
              <w:t>Intermolecular bond strengths</w:t>
            </w:r>
            <w:r>
              <w:rPr>
                <w:rFonts w:eastAsiaTheme="minorEastAsia"/>
                <w:color w:val="000000"/>
              </w:rPr>
              <w:t>, part 2</w:t>
            </w:r>
          </w:p>
        </w:tc>
        <w:tc>
          <w:tcPr>
            <w:tcW w:w="1323" w:type="dxa"/>
          </w:tcPr>
          <w:p w14:paraId="742C87EF" w14:textId="77777777" w:rsidR="00624D70" w:rsidRPr="00090D67" w:rsidRDefault="00624D70" w:rsidP="00A65C3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6B67C1A6" w14:textId="77777777" w:rsidR="00624D70" w:rsidRPr="00090D67" w:rsidRDefault="00624D70" w:rsidP="00A65C3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067CF7D1" w14:textId="77777777" w:rsidR="00624D70" w:rsidRPr="00090D67" w:rsidRDefault="00624D70" w:rsidP="00A65C38">
            <w:pPr>
              <w:spacing w:before="100" w:beforeAutospacing="1" w:after="100" w:afterAutospacing="1"/>
            </w:pPr>
          </w:p>
        </w:tc>
      </w:tr>
      <w:tr w:rsidR="00624D70" w:rsidRPr="00090D67" w14:paraId="4A576E1A" w14:textId="77777777" w:rsidTr="00FD61C4">
        <w:tc>
          <w:tcPr>
            <w:tcW w:w="5853" w:type="dxa"/>
          </w:tcPr>
          <w:p w14:paraId="1B3D3BAE" w14:textId="4988ECDE" w:rsidR="00624D70" w:rsidRPr="00090D67" w:rsidRDefault="00624D70" w:rsidP="00624D70">
            <w:pPr>
              <w:rPr>
                <w:color w:val="000000"/>
              </w:rPr>
            </w:pPr>
            <w:r>
              <w:rPr>
                <w:rFonts w:eastAsiaTheme="minorEastAsia"/>
                <w:color w:val="000000"/>
              </w:rPr>
              <w:t>Order of operations</w:t>
            </w:r>
          </w:p>
        </w:tc>
        <w:tc>
          <w:tcPr>
            <w:tcW w:w="1323" w:type="dxa"/>
          </w:tcPr>
          <w:p w14:paraId="17273205" w14:textId="77777777" w:rsidR="00624D70" w:rsidRPr="00090D67" w:rsidRDefault="00624D70" w:rsidP="00624D70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55B698F2" w14:textId="77777777" w:rsidR="00624D70" w:rsidRPr="00090D67" w:rsidRDefault="00624D70" w:rsidP="00624D70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59165F6B" w14:textId="77777777" w:rsidR="00624D70" w:rsidRPr="00090D67" w:rsidRDefault="00624D70" w:rsidP="00624D70">
            <w:pPr>
              <w:spacing w:before="100" w:beforeAutospacing="1" w:after="100" w:afterAutospacing="1"/>
            </w:pPr>
          </w:p>
        </w:tc>
      </w:tr>
      <w:tr w:rsidR="00624D70" w:rsidRPr="00090D67" w14:paraId="4267C20F" w14:textId="77777777" w:rsidTr="005539E1">
        <w:tc>
          <w:tcPr>
            <w:tcW w:w="5853" w:type="dxa"/>
          </w:tcPr>
          <w:p w14:paraId="42108D33" w14:textId="4ED39EEF" w:rsidR="00624D70" w:rsidRPr="00090D67" w:rsidRDefault="00624D70" w:rsidP="00624D70">
            <w:pPr>
              <w:rPr>
                <w:color w:val="000000"/>
              </w:rPr>
            </w:pPr>
            <w:r>
              <w:rPr>
                <w:rFonts w:eastAsiaTheme="minorEastAsia"/>
                <w:color w:val="000000"/>
              </w:rPr>
              <w:t>Equations of state</w:t>
            </w:r>
          </w:p>
        </w:tc>
        <w:tc>
          <w:tcPr>
            <w:tcW w:w="1323" w:type="dxa"/>
          </w:tcPr>
          <w:p w14:paraId="1005B7F8" w14:textId="77777777" w:rsidR="00624D70" w:rsidRPr="00090D67" w:rsidRDefault="00624D70" w:rsidP="00624D70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466F61C9" w14:textId="77777777" w:rsidR="00624D70" w:rsidRPr="00090D67" w:rsidRDefault="00624D70" w:rsidP="00624D70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3A073ACE" w14:textId="77777777" w:rsidR="00624D70" w:rsidRPr="00090D67" w:rsidRDefault="00624D70" w:rsidP="00624D70">
            <w:pPr>
              <w:spacing w:before="100" w:beforeAutospacing="1" w:after="100" w:afterAutospacing="1"/>
            </w:pPr>
          </w:p>
        </w:tc>
      </w:tr>
    </w:tbl>
    <w:p w14:paraId="06F8768D" w14:textId="2A6C7EC7" w:rsidR="00C31717" w:rsidRPr="00090D67" w:rsidRDefault="00C31717" w:rsidP="00C31717">
      <w:pPr>
        <w:spacing w:before="100" w:beforeAutospacing="1" w:after="100" w:afterAutospacing="1"/>
        <w:rPr>
          <w:b/>
          <w:bCs/>
        </w:rPr>
      </w:pPr>
      <w:r w:rsidRPr="00090D67">
        <w:rPr>
          <w:b/>
          <w:bCs/>
          <w:color w:val="000000"/>
        </w:rPr>
        <w:t xml:space="preserve">Week </w:t>
      </w:r>
      <w:r w:rsidR="0068465F">
        <w:rPr>
          <w:b/>
          <w:bCs/>
          <w:color w:val="000000"/>
        </w:rPr>
        <w:t>2</w:t>
      </w:r>
      <w:r w:rsidRPr="00090D67">
        <w:rPr>
          <w:b/>
          <w:bCs/>
        </w:rPr>
        <w:t xml:space="preserve"> –</w:t>
      </w:r>
      <w:r w:rsidR="0068465F">
        <w:rPr>
          <w:b/>
          <w:bCs/>
        </w:rPr>
        <w:t xml:space="preserve"> Thermodynamic surfaces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853"/>
        <w:gridCol w:w="1323"/>
        <w:gridCol w:w="1364"/>
        <w:gridCol w:w="1355"/>
      </w:tblGrid>
      <w:tr w:rsidR="0068465F" w:rsidRPr="00090D67" w14:paraId="110562E0" w14:textId="77777777" w:rsidTr="00AF5628">
        <w:tc>
          <w:tcPr>
            <w:tcW w:w="5853" w:type="dxa"/>
            <w:vAlign w:val="center"/>
          </w:tcPr>
          <w:p w14:paraId="2019CB29" w14:textId="77777777" w:rsidR="0068465F" w:rsidRPr="008407B2" w:rsidRDefault="0068465F" w:rsidP="00AF5628">
            <w:pPr>
              <w:jc w:val="center"/>
              <w:rPr>
                <w:color w:val="000000"/>
              </w:rPr>
            </w:pPr>
            <w:r w:rsidRPr="00090D67">
              <w:rPr>
                <w:b/>
                <w:bCs/>
                <w:color w:val="000000"/>
              </w:rPr>
              <w:t>Item</w:t>
            </w:r>
          </w:p>
        </w:tc>
        <w:tc>
          <w:tcPr>
            <w:tcW w:w="1323" w:type="dxa"/>
            <w:vAlign w:val="center"/>
          </w:tcPr>
          <w:p w14:paraId="1893B2DF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Significant gaps</w:t>
            </w:r>
          </w:p>
        </w:tc>
        <w:tc>
          <w:tcPr>
            <w:tcW w:w="1364" w:type="dxa"/>
            <w:vAlign w:val="center"/>
          </w:tcPr>
          <w:p w14:paraId="7541D9B8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Some guessing</w:t>
            </w:r>
          </w:p>
        </w:tc>
        <w:tc>
          <w:tcPr>
            <w:tcW w:w="1355" w:type="dxa"/>
            <w:vAlign w:val="center"/>
          </w:tcPr>
          <w:p w14:paraId="7A4A5755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Great command</w:t>
            </w:r>
          </w:p>
        </w:tc>
      </w:tr>
      <w:tr w:rsidR="002248B3" w:rsidRPr="00090D67" w14:paraId="4EA4D51E" w14:textId="77777777" w:rsidTr="00A65C38">
        <w:tc>
          <w:tcPr>
            <w:tcW w:w="5853" w:type="dxa"/>
          </w:tcPr>
          <w:p w14:paraId="424C0C07" w14:textId="77777777" w:rsidR="002248B3" w:rsidRPr="002248B3" w:rsidRDefault="002248B3" w:rsidP="00A65C38">
            <w:pPr>
              <w:rPr>
                <w:color w:val="000000"/>
              </w:rPr>
            </w:pPr>
            <w:r w:rsidRPr="002248B3">
              <w:rPr>
                <w:color w:val="000000"/>
              </w:rPr>
              <w:t>Visualizing derivative thermodynamic surfaces, part 1</w:t>
            </w:r>
          </w:p>
        </w:tc>
        <w:tc>
          <w:tcPr>
            <w:tcW w:w="1323" w:type="dxa"/>
          </w:tcPr>
          <w:p w14:paraId="7A764D51" w14:textId="77777777" w:rsidR="002248B3" w:rsidRPr="00090D67" w:rsidRDefault="002248B3" w:rsidP="00A65C3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27812865" w14:textId="77777777" w:rsidR="002248B3" w:rsidRPr="00090D67" w:rsidRDefault="002248B3" w:rsidP="00A65C3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20F769DC" w14:textId="77777777" w:rsidR="002248B3" w:rsidRPr="00090D67" w:rsidRDefault="002248B3" w:rsidP="00A65C38">
            <w:pPr>
              <w:spacing w:before="100" w:beforeAutospacing="1" w:after="100" w:afterAutospacing="1"/>
            </w:pPr>
          </w:p>
        </w:tc>
      </w:tr>
      <w:tr w:rsidR="00D42C59" w:rsidRPr="00090D67" w14:paraId="54530C5D" w14:textId="77777777" w:rsidTr="00AF5628">
        <w:tc>
          <w:tcPr>
            <w:tcW w:w="5853" w:type="dxa"/>
          </w:tcPr>
          <w:p w14:paraId="074AD40A" w14:textId="60858A12" w:rsidR="00D42C59" w:rsidRPr="002248B3" w:rsidRDefault="002248B3" w:rsidP="00AF5628">
            <w:pPr>
              <w:rPr>
                <w:color w:val="000000"/>
              </w:rPr>
            </w:pPr>
            <w:r w:rsidRPr="002248B3">
              <w:rPr>
                <w:color w:val="000000"/>
              </w:rPr>
              <w:t xml:space="preserve">Visualizing derivative thermodynamic surfaces, part </w:t>
            </w:r>
            <w:r>
              <w:rPr>
                <w:color w:val="000000"/>
              </w:rPr>
              <w:t>2</w:t>
            </w:r>
          </w:p>
        </w:tc>
        <w:tc>
          <w:tcPr>
            <w:tcW w:w="1323" w:type="dxa"/>
          </w:tcPr>
          <w:p w14:paraId="5CB547D1" w14:textId="77777777" w:rsidR="00D42C59" w:rsidRPr="00090D67" w:rsidRDefault="00D42C59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31910201" w14:textId="77777777" w:rsidR="00D42C59" w:rsidRPr="00090D67" w:rsidRDefault="00D42C59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2306BB7A" w14:textId="77777777" w:rsidR="00D42C59" w:rsidRPr="00090D67" w:rsidRDefault="00D42C59" w:rsidP="00AF5628">
            <w:pPr>
              <w:spacing w:before="100" w:beforeAutospacing="1" w:after="100" w:afterAutospacing="1"/>
            </w:pPr>
          </w:p>
        </w:tc>
      </w:tr>
      <w:tr w:rsidR="0068465F" w:rsidRPr="00090D67" w14:paraId="73EEC143" w14:textId="77777777" w:rsidTr="00AF5628">
        <w:tc>
          <w:tcPr>
            <w:tcW w:w="5853" w:type="dxa"/>
          </w:tcPr>
          <w:p w14:paraId="5676CA91" w14:textId="4D97BD6E" w:rsidR="0068465F" w:rsidRPr="00D42C59" w:rsidRDefault="00521AC5" w:rsidP="00AF5628">
            <w:pPr>
              <w:rPr>
                <w:color w:val="000000"/>
              </w:rPr>
            </w:pPr>
            <w:r>
              <w:rPr>
                <w:color w:val="000000"/>
              </w:rPr>
              <w:t>Slicing</w:t>
            </w:r>
          </w:p>
        </w:tc>
        <w:tc>
          <w:tcPr>
            <w:tcW w:w="1323" w:type="dxa"/>
          </w:tcPr>
          <w:p w14:paraId="2645FE4F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6639EA2C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56D99324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68465F" w:rsidRPr="00090D67" w14:paraId="6E1E3643" w14:textId="77777777" w:rsidTr="00AF5628">
        <w:tc>
          <w:tcPr>
            <w:tcW w:w="5853" w:type="dxa"/>
          </w:tcPr>
          <w:p w14:paraId="5F3DFBF0" w14:textId="3CBC149B" w:rsidR="0068465F" w:rsidRPr="00090D67" w:rsidRDefault="00D42C59" w:rsidP="00AF5628">
            <w:pPr>
              <w:rPr>
                <w:color w:val="000000"/>
              </w:rPr>
            </w:pPr>
            <w:r>
              <w:rPr>
                <w:color w:val="000000"/>
              </w:rPr>
              <w:t>Analytical partial derivatives</w:t>
            </w:r>
          </w:p>
        </w:tc>
        <w:tc>
          <w:tcPr>
            <w:tcW w:w="1323" w:type="dxa"/>
          </w:tcPr>
          <w:p w14:paraId="67F71E85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0E5AC995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4BF416DF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</w:tbl>
    <w:p w14:paraId="0A9128A2" w14:textId="335FD349" w:rsidR="00C31717" w:rsidRPr="00090D67" w:rsidRDefault="00C31717" w:rsidP="00C31717">
      <w:pPr>
        <w:spacing w:before="100" w:beforeAutospacing="1" w:after="100" w:afterAutospacing="1"/>
        <w:rPr>
          <w:b/>
          <w:bCs/>
        </w:rPr>
      </w:pPr>
      <w:r w:rsidRPr="00090D67">
        <w:rPr>
          <w:b/>
          <w:bCs/>
          <w:color w:val="000000"/>
        </w:rPr>
        <w:t xml:space="preserve">Week </w:t>
      </w:r>
      <w:r w:rsidR="0068465F">
        <w:rPr>
          <w:b/>
          <w:bCs/>
          <w:color w:val="000000"/>
        </w:rPr>
        <w:t>3</w:t>
      </w:r>
      <w:r w:rsidRPr="00090D67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68465F">
        <w:rPr>
          <w:b/>
          <w:bCs/>
        </w:rPr>
        <w:t>Probability density functions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853"/>
        <w:gridCol w:w="1323"/>
        <w:gridCol w:w="1364"/>
        <w:gridCol w:w="1355"/>
      </w:tblGrid>
      <w:tr w:rsidR="0068465F" w:rsidRPr="00090D67" w14:paraId="5620A8F3" w14:textId="77777777" w:rsidTr="00AF5628">
        <w:tc>
          <w:tcPr>
            <w:tcW w:w="5853" w:type="dxa"/>
            <w:vAlign w:val="center"/>
          </w:tcPr>
          <w:p w14:paraId="18148C99" w14:textId="77777777" w:rsidR="0068465F" w:rsidRPr="008407B2" w:rsidRDefault="0068465F" w:rsidP="00AF5628">
            <w:pPr>
              <w:jc w:val="center"/>
              <w:rPr>
                <w:color w:val="000000"/>
              </w:rPr>
            </w:pPr>
            <w:r w:rsidRPr="00090D67">
              <w:rPr>
                <w:b/>
                <w:bCs/>
                <w:color w:val="000000"/>
              </w:rPr>
              <w:t>Item</w:t>
            </w:r>
          </w:p>
        </w:tc>
        <w:tc>
          <w:tcPr>
            <w:tcW w:w="1323" w:type="dxa"/>
            <w:vAlign w:val="center"/>
          </w:tcPr>
          <w:p w14:paraId="67627E8E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Significant gaps</w:t>
            </w:r>
          </w:p>
        </w:tc>
        <w:tc>
          <w:tcPr>
            <w:tcW w:w="1364" w:type="dxa"/>
            <w:vAlign w:val="center"/>
          </w:tcPr>
          <w:p w14:paraId="489DF789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Some guessing</w:t>
            </w:r>
          </w:p>
        </w:tc>
        <w:tc>
          <w:tcPr>
            <w:tcW w:w="1355" w:type="dxa"/>
            <w:vAlign w:val="center"/>
          </w:tcPr>
          <w:p w14:paraId="6F2E1676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Great command</w:t>
            </w:r>
          </w:p>
        </w:tc>
      </w:tr>
      <w:tr w:rsidR="0068465F" w:rsidRPr="00090D67" w14:paraId="3EF906D1" w14:textId="77777777" w:rsidTr="00AF5628">
        <w:tc>
          <w:tcPr>
            <w:tcW w:w="5853" w:type="dxa"/>
          </w:tcPr>
          <w:p w14:paraId="3DFE4453" w14:textId="650A6D7F" w:rsidR="0068465F" w:rsidRPr="00E9070E" w:rsidRDefault="00E9070E" w:rsidP="00AF5628">
            <w:pPr>
              <w:rPr>
                <w:color w:val="000000"/>
              </w:rPr>
            </w:pPr>
            <w:r>
              <w:rPr>
                <w:color w:val="000000"/>
              </w:rPr>
              <w:t>Th</w:t>
            </w:r>
            <w:r w:rsidRPr="00E9070E">
              <w:rPr>
                <w:color w:val="000000"/>
              </w:rPr>
              <w:t xml:space="preserve">e kinetic-molecular theory of gases </w:t>
            </w:r>
          </w:p>
        </w:tc>
        <w:tc>
          <w:tcPr>
            <w:tcW w:w="1323" w:type="dxa"/>
          </w:tcPr>
          <w:p w14:paraId="5E8FFA05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547771CC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0555931A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2501A7" w:rsidRPr="00090D67" w14:paraId="623BB8E3" w14:textId="77777777" w:rsidTr="00A65C38">
        <w:tc>
          <w:tcPr>
            <w:tcW w:w="5853" w:type="dxa"/>
          </w:tcPr>
          <w:p w14:paraId="6C76D10F" w14:textId="6A357B96" w:rsidR="002501A7" w:rsidRPr="00090D67" w:rsidRDefault="002501A7" w:rsidP="00A65C38">
            <w:pPr>
              <w:rPr>
                <w:color w:val="000000"/>
              </w:rPr>
            </w:pPr>
            <w:r>
              <w:rPr>
                <w:color w:val="000000"/>
              </w:rPr>
              <w:t>Probability densities</w:t>
            </w:r>
            <w:r>
              <w:rPr>
                <w:color w:val="000000"/>
              </w:rPr>
              <w:t>, part 1</w:t>
            </w:r>
          </w:p>
        </w:tc>
        <w:tc>
          <w:tcPr>
            <w:tcW w:w="1323" w:type="dxa"/>
          </w:tcPr>
          <w:p w14:paraId="253F1D25" w14:textId="77777777" w:rsidR="002501A7" w:rsidRPr="00090D67" w:rsidRDefault="002501A7" w:rsidP="00A65C3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014DCF1D" w14:textId="77777777" w:rsidR="002501A7" w:rsidRPr="00090D67" w:rsidRDefault="002501A7" w:rsidP="00A65C3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210F47A1" w14:textId="77777777" w:rsidR="002501A7" w:rsidRPr="00090D67" w:rsidRDefault="002501A7" w:rsidP="00A65C38">
            <w:pPr>
              <w:spacing w:before="100" w:beforeAutospacing="1" w:after="100" w:afterAutospacing="1"/>
            </w:pPr>
          </w:p>
        </w:tc>
      </w:tr>
      <w:tr w:rsidR="0068465F" w:rsidRPr="00090D67" w14:paraId="5740A7C5" w14:textId="77777777" w:rsidTr="00AF5628">
        <w:tc>
          <w:tcPr>
            <w:tcW w:w="5853" w:type="dxa"/>
          </w:tcPr>
          <w:p w14:paraId="72874681" w14:textId="6A68D34D" w:rsidR="0068465F" w:rsidRPr="00090D67" w:rsidRDefault="00E9070E" w:rsidP="00AF5628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Probability </w:t>
            </w:r>
            <w:r w:rsidR="00757354">
              <w:rPr>
                <w:color w:val="000000"/>
              </w:rPr>
              <w:t>densities</w:t>
            </w:r>
            <w:r w:rsidR="002501A7">
              <w:rPr>
                <w:color w:val="000000"/>
              </w:rPr>
              <w:t>, part 2</w:t>
            </w:r>
          </w:p>
        </w:tc>
        <w:tc>
          <w:tcPr>
            <w:tcW w:w="1323" w:type="dxa"/>
          </w:tcPr>
          <w:p w14:paraId="4AA8C71D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47EB6DF0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2DE57830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68465F" w:rsidRPr="00090D67" w14:paraId="1554F020" w14:textId="77777777" w:rsidTr="00AF5628">
        <w:tc>
          <w:tcPr>
            <w:tcW w:w="5853" w:type="dxa"/>
          </w:tcPr>
          <w:p w14:paraId="667124B4" w14:textId="7387F954" w:rsidR="0068465F" w:rsidRPr="00090D67" w:rsidRDefault="009F4062" w:rsidP="009F4062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Probabilities from </w:t>
            </w:r>
            <w:r w:rsidR="002C7711">
              <w:rPr>
                <w:color w:val="000000"/>
              </w:rPr>
              <w:t>probability densities</w:t>
            </w:r>
          </w:p>
        </w:tc>
        <w:tc>
          <w:tcPr>
            <w:tcW w:w="1323" w:type="dxa"/>
          </w:tcPr>
          <w:p w14:paraId="1D99FC10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3767B027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1FDDA6CE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7E28CA" w:rsidRPr="00090D67" w14:paraId="6242884F" w14:textId="77777777" w:rsidTr="00FD61C4">
        <w:tc>
          <w:tcPr>
            <w:tcW w:w="5853" w:type="dxa"/>
          </w:tcPr>
          <w:p w14:paraId="57508CD2" w14:textId="77777777" w:rsidR="007E28CA" w:rsidRPr="00090D67" w:rsidRDefault="007E28CA" w:rsidP="00FD61C4">
            <w:pPr>
              <w:rPr>
                <w:color w:val="000000"/>
              </w:rPr>
            </w:pPr>
            <w:r>
              <w:rPr>
                <w:color w:val="000000"/>
              </w:rPr>
              <w:t>Analytical moments of the speed</w:t>
            </w:r>
          </w:p>
        </w:tc>
        <w:tc>
          <w:tcPr>
            <w:tcW w:w="1323" w:type="dxa"/>
          </w:tcPr>
          <w:p w14:paraId="48374AFA" w14:textId="77777777" w:rsidR="007E28CA" w:rsidRPr="00090D67" w:rsidRDefault="007E28CA" w:rsidP="00FD61C4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0C4427E0" w14:textId="77777777" w:rsidR="007E28CA" w:rsidRPr="00090D67" w:rsidRDefault="007E28CA" w:rsidP="00FD61C4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2DBA61B1" w14:textId="77777777" w:rsidR="007E28CA" w:rsidRPr="00090D67" w:rsidRDefault="007E28CA" w:rsidP="00FD61C4">
            <w:pPr>
              <w:spacing w:before="100" w:beforeAutospacing="1" w:after="100" w:afterAutospacing="1"/>
            </w:pPr>
          </w:p>
        </w:tc>
      </w:tr>
    </w:tbl>
    <w:p w14:paraId="4F9BEEB0" w14:textId="77777777" w:rsidR="00637D22" w:rsidRPr="00090D67" w:rsidRDefault="00637D22" w:rsidP="00637D22">
      <w:pPr>
        <w:rPr>
          <w:color w:val="000000"/>
        </w:rPr>
      </w:pPr>
    </w:p>
    <w:p w14:paraId="5A3B34D5" w14:textId="68E853D1" w:rsidR="00C31717" w:rsidRPr="00090D67" w:rsidRDefault="00C31717" w:rsidP="009331D2">
      <w:pPr>
        <w:rPr>
          <w:b/>
          <w:bCs/>
        </w:rPr>
      </w:pPr>
      <w:r w:rsidRPr="00090D67">
        <w:rPr>
          <w:b/>
          <w:bCs/>
          <w:color w:val="000000"/>
        </w:rPr>
        <w:t xml:space="preserve">Week </w:t>
      </w:r>
      <w:r w:rsidR="0068465F">
        <w:rPr>
          <w:b/>
          <w:bCs/>
          <w:color w:val="000000"/>
        </w:rPr>
        <w:t>4</w:t>
      </w:r>
      <w:r w:rsidRPr="00090D67">
        <w:rPr>
          <w:b/>
          <w:bCs/>
        </w:rPr>
        <w:t xml:space="preserve"> –</w:t>
      </w:r>
      <w:r w:rsidR="0068465F">
        <w:rPr>
          <w:b/>
          <w:bCs/>
        </w:rPr>
        <w:t xml:space="preserve"> Internal energy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853"/>
        <w:gridCol w:w="1323"/>
        <w:gridCol w:w="1364"/>
        <w:gridCol w:w="1355"/>
      </w:tblGrid>
      <w:tr w:rsidR="0068465F" w:rsidRPr="00090D67" w14:paraId="0E8042C4" w14:textId="77777777" w:rsidTr="00AF5628">
        <w:tc>
          <w:tcPr>
            <w:tcW w:w="5853" w:type="dxa"/>
            <w:vAlign w:val="center"/>
          </w:tcPr>
          <w:p w14:paraId="78EB450E" w14:textId="77777777" w:rsidR="0068465F" w:rsidRPr="008407B2" w:rsidRDefault="0068465F" w:rsidP="00AF5628">
            <w:pPr>
              <w:jc w:val="center"/>
              <w:rPr>
                <w:color w:val="000000"/>
              </w:rPr>
            </w:pPr>
            <w:r w:rsidRPr="00090D67">
              <w:rPr>
                <w:b/>
                <w:bCs/>
                <w:color w:val="000000"/>
              </w:rPr>
              <w:t>Item</w:t>
            </w:r>
          </w:p>
        </w:tc>
        <w:tc>
          <w:tcPr>
            <w:tcW w:w="1323" w:type="dxa"/>
            <w:vAlign w:val="center"/>
          </w:tcPr>
          <w:p w14:paraId="74C533E0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Significant gaps</w:t>
            </w:r>
          </w:p>
        </w:tc>
        <w:tc>
          <w:tcPr>
            <w:tcW w:w="1364" w:type="dxa"/>
            <w:vAlign w:val="center"/>
          </w:tcPr>
          <w:p w14:paraId="4C641A13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Some guessing</w:t>
            </w:r>
          </w:p>
        </w:tc>
        <w:tc>
          <w:tcPr>
            <w:tcW w:w="1355" w:type="dxa"/>
            <w:vAlign w:val="center"/>
          </w:tcPr>
          <w:p w14:paraId="374934ED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Great command</w:t>
            </w:r>
          </w:p>
        </w:tc>
      </w:tr>
      <w:tr w:rsidR="003811CC" w:rsidRPr="00090D67" w14:paraId="160FE810" w14:textId="77777777" w:rsidTr="00AF5628">
        <w:tc>
          <w:tcPr>
            <w:tcW w:w="5853" w:type="dxa"/>
          </w:tcPr>
          <w:p w14:paraId="00713B01" w14:textId="4716A5BF" w:rsidR="003811CC" w:rsidRDefault="002C7711" w:rsidP="00AF5628">
            <w:pPr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="003811CC">
              <w:rPr>
                <w:color w:val="000000"/>
              </w:rPr>
              <w:t>quipartition</w:t>
            </w:r>
          </w:p>
        </w:tc>
        <w:tc>
          <w:tcPr>
            <w:tcW w:w="1323" w:type="dxa"/>
          </w:tcPr>
          <w:p w14:paraId="12F1476B" w14:textId="77777777" w:rsidR="003811CC" w:rsidRPr="00090D67" w:rsidRDefault="003811CC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4D4D943C" w14:textId="77777777" w:rsidR="003811CC" w:rsidRPr="00090D67" w:rsidRDefault="003811CC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343CA843" w14:textId="77777777" w:rsidR="003811CC" w:rsidRPr="00090D67" w:rsidRDefault="003811CC" w:rsidP="00AF5628">
            <w:pPr>
              <w:spacing w:before="100" w:beforeAutospacing="1" w:after="100" w:afterAutospacing="1"/>
            </w:pPr>
          </w:p>
        </w:tc>
      </w:tr>
      <w:tr w:rsidR="00624D70" w:rsidRPr="00090D67" w14:paraId="4A808ACA" w14:textId="77777777" w:rsidTr="00A65C38">
        <w:tc>
          <w:tcPr>
            <w:tcW w:w="5853" w:type="dxa"/>
          </w:tcPr>
          <w:p w14:paraId="1FF0C4F8" w14:textId="77777777" w:rsidR="00624D70" w:rsidRPr="00090D67" w:rsidRDefault="00624D70" w:rsidP="00A65C38">
            <w:pPr>
              <w:rPr>
                <w:color w:val="000000"/>
              </w:rPr>
            </w:pPr>
            <w:r>
              <w:rPr>
                <w:color w:val="000000"/>
              </w:rPr>
              <w:t>Heat capacities, part 1</w:t>
            </w:r>
          </w:p>
        </w:tc>
        <w:tc>
          <w:tcPr>
            <w:tcW w:w="1323" w:type="dxa"/>
          </w:tcPr>
          <w:p w14:paraId="72C131DC" w14:textId="77777777" w:rsidR="00624D70" w:rsidRPr="00090D67" w:rsidRDefault="00624D70" w:rsidP="00A65C3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78A2C7F8" w14:textId="77777777" w:rsidR="00624D70" w:rsidRPr="00090D67" w:rsidRDefault="00624D70" w:rsidP="00A65C3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17DE6976" w14:textId="77777777" w:rsidR="00624D70" w:rsidRPr="00090D67" w:rsidRDefault="00624D70" w:rsidP="00A65C38">
            <w:pPr>
              <w:spacing w:before="100" w:beforeAutospacing="1" w:after="100" w:afterAutospacing="1"/>
            </w:pPr>
          </w:p>
        </w:tc>
      </w:tr>
      <w:tr w:rsidR="00624D70" w:rsidRPr="00090D67" w14:paraId="11EDE73F" w14:textId="77777777" w:rsidTr="00A65C38">
        <w:tc>
          <w:tcPr>
            <w:tcW w:w="5853" w:type="dxa"/>
          </w:tcPr>
          <w:p w14:paraId="405946B1" w14:textId="4F56EBFA" w:rsidR="00624D70" w:rsidRPr="00090D67" w:rsidRDefault="00624D70" w:rsidP="00A65C38">
            <w:pPr>
              <w:rPr>
                <w:color w:val="000000"/>
              </w:rPr>
            </w:pPr>
            <w:r>
              <w:rPr>
                <w:color w:val="000000"/>
              </w:rPr>
              <w:t xml:space="preserve">Heat capacities, part </w:t>
            </w:r>
            <w:r>
              <w:rPr>
                <w:color w:val="000000"/>
              </w:rPr>
              <w:t>2</w:t>
            </w:r>
          </w:p>
        </w:tc>
        <w:tc>
          <w:tcPr>
            <w:tcW w:w="1323" w:type="dxa"/>
          </w:tcPr>
          <w:p w14:paraId="3BF9CFF0" w14:textId="77777777" w:rsidR="00624D70" w:rsidRPr="00090D67" w:rsidRDefault="00624D70" w:rsidP="00A65C3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79AB09A5" w14:textId="77777777" w:rsidR="00624D70" w:rsidRPr="00090D67" w:rsidRDefault="00624D70" w:rsidP="00A65C3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319DE884" w14:textId="77777777" w:rsidR="00624D70" w:rsidRPr="00090D67" w:rsidRDefault="00624D70" w:rsidP="00A65C38">
            <w:pPr>
              <w:spacing w:before="100" w:beforeAutospacing="1" w:after="100" w:afterAutospacing="1"/>
            </w:pPr>
          </w:p>
        </w:tc>
      </w:tr>
      <w:tr w:rsidR="003811CC" w:rsidRPr="00090D67" w14:paraId="580A2029" w14:textId="77777777" w:rsidTr="00AF5628">
        <w:tc>
          <w:tcPr>
            <w:tcW w:w="5853" w:type="dxa"/>
          </w:tcPr>
          <w:p w14:paraId="698E046F" w14:textId="42271FC1" w:rsidR="003811CC" w:rsidRPr="00090D67" w:rsidRDefault="003811CC" w:rsidP="003811CC">
            <w:pPr>
              <w:rPr>
                <w:color w:val="000000"/>
              </w:rPr>
            </w:pPr>
            <w:r>
              <w:rPr>
                <w:color w:val="000000"/>
              </w:rPr>
              <w:t>Heat capacities</w:t>
            </w:r>
            <w:r w:rsidR="00624D70">
              <w:rPr>
                <w:color w:val="000000"/>
              </w:rPr>
              <w:t>, part 3</w:t>
            </w:r>
          </w:p>
        </w:tc>
        <w:tc>
          <w:tcPr>
            <w:tcW w:w="1323" w:type="dxa"/>
          </w:tcPr>
          <w:p w14:paraId="084D0F1D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0F497785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107AF4B3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</w:tr>
      <w:tr w:rsidR="003811CC" w:rsidRPr="00090D67" w14:paraId="36B5DA68" w14:textId="77777777" w:rsidTr="00AF5628">
        <w:tc>
          <w:tcPr>
            <w:tcW w:w="5853" w:type="dxa"/>
          </w:tcPr>
          <w:p w14:paraId="4E1C8676" w14:textId="126B85CE" w:rsidR="003811CC" w:rsidRDefault="003811CC" w:rsidP="003811CC">
            <w:pPr>
              <w:rPr>
                <w:color w:val="000000"/>
              </w:rPr>
            </w:pPr>
            <w:r>
              <w:rPr>
                <w:color w:val="000000"/>
              </w:rPr>
              <w:t xml:space="preserve">Interpreting </w:t>
            </w:r>
            <m:oMath>
              <m:r>
                <w:rPr>
                  <w:rFonts w:ascii="Cambria Math" w:hAnsi="Cambria Math"/>
                  <w:color w:val="000000"/>
                </w:rPr>
                <m:t>U(T,V)</m:t>
              </m:r>
            </m:oMath>
          </w:p>
        </w:tc>
        <w:tc>
          <w:tcPr>
            <w:tcW w:w="1323" w:type="dxa"/>
          </w:tcPr>
          <w:p w14:paraId="375F38A8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5B0D4C10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282BE325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</w:tr>
      <w:tr w:rsidR="00521AC5" w:rsidRPr="00090D67" w14:paraId="1E793427" w14:textId="77777777" w:rsidTr="00C94EE7">
        <w:tc>
          <w:tcPr>
            <w:tcW w:w="5853" w:type="dxa"/>
          </w:tcPr>
          <w:p w14:paraId="5BA78E53" w14:textId="77777777" w:rsidR="00521AC5" w:rsidRPr="00217589" w:rsidRDefault="00521AC5" w:rsidP="00C94EE7">
            <w:pPr>
              <w:rPr>
                <w:color w:val="000000"/>
              </w:rPr>
            </w:pPr>
            <w:r w:rsidRPr="00217589">
              <w:rPr>
                <w:color w:val="000000"/>
              </w:rPr>
              <w:t xml:space="preserve">Analytical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</m:oMath>
          </w:p>
        </w:tc>
        <w:tc>
          <w:tcPr>
            <w:tcW w:w="1323" w:type="dxa"/>
          </w:tcPr>
          <w:p w14:paraId="460BFAD1" w14:textId="77777777" w:rsidR="00521AC5" w:rsidRPr="00090D67" w:rsidRDefault="00521AC5" w:rsidP="00C94EE7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54A1F6A5" w14:textId="77777777" w:rsidR="00521AC5" w:rsidRPr="00090D67" w:rsidRDefault="00521AC5" w:rsidP="00C94EE7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64800629" w14:textId="77777777" w:rsidR="00521AC5" w:rsidRPr="00090D67" w:rsidRDefault="00521AC5" w:rsidP="00C94EE7">
            <w:pPr>
              <w:spacing w:before="100" w:beforeAutospacing="1" w:after="100" w:afterAutospacing="1"/>
            </w:pPr>
          </w:p>
        </w:tc>
      </w:tr>
      <w:tr w:rsidR="003811CC" w:rsidRPr="00090D67" w14:paraId="449186BC" w14:textId="77777777" w:rsidTr="00AF5628">
        <w:tc>
          <w:tcPr>
            <w:tcW w:w="5853" w:type="dxa"/>
          </w:tcPr>
          <w:p w14:paraId="4254FC95" w14:textId="6BCC64B1" w:rsidR="003811CC" w:rsidRPr="00217589" w:rsidRDefault="003811CC" w:rsidP="003811CC">
            <w:pPr>
              <w:rPr>
                <w:color w:val="000000"/>
              </w:rPr>
            </w:pPr>
            <w:r w:rsidRPr="00217589">
              <w:rPr>
                <w:color w:val="000000"/>
              </w:rPr>
              <w:t xml:space="preserve">Analytical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</m:oMath>
          </w:p>
        </w:tc>
        <w:tc>
          <w:tcPr>
            <w:tcW w:w="1323" w:type="dxa"/>
          </w:tcPr>
          <w:p w14:paraId="516AB193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052B3F41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672654D6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</w:tr>
    </w:tbl>
    <w:p w14:paraId="0E3BD268" w14:textId="3C73F309" w:rsidR="00DE2331" w:rsidRPr="00F1236D" w:rsidRDefault="00DE2331"/>
    <w:sectPr w:rsidR="00DE2331" w:rsidRPr="00F1236D" w:rsidSect="00C25BC1">
      <w:footerReference w:type="even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93A93" w14:textId="77777777" w:rsidR="00484EAF" w:rsidRDefault="00484EAF" w:rsidP="00C25BC1">
      <w:r>
        <w:separator/>
      </w:r>
    </w:p>
  </w:endnote>
  <w:endnote w:type="continuationSeparator" w:id="0">
    <w:p w14:paraId="7E22FEB9" w14:textId="77777777" w:rsidR="00484EAF" w:rsidRDefault="00484EAF" w:rsidP="00C2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3344160"/>
      <w:docPartObj>
        <w:docPartGallery w:val="Page Numbers (Bottom of Page)"/>
        <w:docPartUnique/>
      </w:docPartObj>
    </w:sdtPr>
    <w:sdtContent>
      <w:p w14:paraId="2AF6201C" w14:textId="45B5657D" w:rsidR="00C25BC1" w:rsidRDefault="00C25BC1" w:rsidP="008F4F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8F3BCD" w14:textId="77777777" w:rsidR="00C25BC1" w:rsidRDefault="00C25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8882136"/>
      <w:docPartObj>
        <w:docPartGallery w:val="Page Numbers (Bottom of Page)"/>
        <w:docPartUnique/>
      </w:docPartObj>
    </w:sdtPr>
    <w:sdtContent>
      <w:p w14:paraId="3E6EB535" w14:textId="3B779B38" w:rsidR="00C25BC1" w:rsidRDefault="00C25BC1" w:rsidP="008F4F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467E79" w14:textId="77777777" w:rsidR="00C25BC1" w:rsidRDefault="00C25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F8C6E" w14:textId="77777777" w:rsidR="00484EAF" w:rsidRDefault="00484EAF" w:rsidP="00C25BC1">
      <w:r>
        <w:separator/>
      </w:r>
    </w:p>
  </w:footnote>
  <w:footnote w:type="continuationSeparator" w:id="0">
    <w:p w14:paraId="3BE59870" w14:textId="77777777" w:rsidR="00484EAF" w:rsidRDefault="00484EAF" w:rsidP="00C25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35B2" w14:textId="4D46AE3C" w:rsidR="003811CC" w:rsidRDefault="003811CC">
    <w:pPr>
      <w:pStyle w:val="Header"/>
    </w:pPr>
    <w:proofErr w:type="spellStart"/>
    <w:r>
      <w:t>Pchem</w:t>
    </w:r>
    <w:proofErr w:type="spellEnd"/>
    <w:r>
      <w:t xml:space="preserve"> Interview #</w:t>
    </w:r>
    <w:r w:rsidR="00EE00AE">
      <w:t>1</w:t>
    </w:r>
    <w:r w:rsidR="00223B5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ABB"/>
    <w:multiLevelType w:val="hybridMultilevel"/>
    <w:tmpl w:val="39D2A158"/>
    <w:lvl w:ilvl="0" w:tplc="3BD00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E51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C68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469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E0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FCE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09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00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A26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82334"/>
    <w:multiLevelType w:val="hybridMultilevel"/>
    <w:tmpl w:val="63146B10"/>
    <w:lvl w:ilvl="0" w:tplc="B3FC7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2B2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83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4E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02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2B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6B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A88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706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CC6B33"/>
    <w:multiLevelType w:val="hybridMultilevel"/>
    <w:tmpl w:val="A76A0078"/>
    <w:lvl w:ilvl="0" w:tplc="7A50D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B4F4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89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703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69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25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CF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20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09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C16CD5"/>
    <w:multiLevelType w:val="multilevel"/>
    <w:tmpl w:val="F2E4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047DC"/>
    <w:multiLevelType w:val="hybridMultilevel"/>
    <w:tmpl w:val="2B861EEC"/>
    <w:lvl w:ilvl="0" w:tplc="A05EB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58CF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64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60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C6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C5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06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A5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60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2D2F64"/>
    <w:multiLevelType w:val="hybridMultilevel"/>
    <w:tmpl w:val="849A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67E21"/>
    <w:multiLevelType w:val="multilevel"/>
    <w:tmpl w:val="3E580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80D55"/>
    <w:multiLevelType w:val="hybridMultilevel"/>
    <w:tmpl w:val="2CB43DBA"/>
    <w:lvl w:ilvl="0" w:tplc="9698C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1279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0A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421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583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E3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86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25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9A2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C956045"/>
    <w:multiLevelType w:val="hybridMultilevel"/>
    <w:tmpl w:val="17B60C20"/>
    <w:lvl w:ilvl="0" w:tplc="663C7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5AC7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0C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F66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A2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101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AC7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48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E5C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B0043E"/>
    <w:multiLevelType w:val="hybridMultilevel"/>
    <w:tmpl w:val="FD624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06CD6"/>
    <w:multiLevelType w:val="hybridMultilevel"/>
    <w:tmpl w:val="4DF668BE"/>
    <w:lvl w:ilvl="0" w:tplc="AC34D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C31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A4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AA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2C8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0A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7E8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A0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C1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842B0C"/>
    <w:multiLevelType w:val="hybridMultilevel"/>
    <w:tmpl w:val="4FCCBF04"/>
    <w:lvl w:ilvl="0" w:tplc="AF92F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E97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88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32F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9A6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4D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F4A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02D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7C6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C73714"/>
    <w:multiLevelType w:val="hybridMultilevel"/>
    <w:tmpl w:val="5700F0AC"/>
    <w:lvl w:ilvl="0" w:tplc="942A9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C2A6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24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E25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E4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8F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60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A9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AAB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6A4FC1"/>
    <w:multiLevelType w:val="hybridMultilevel"/>
    <w:tmpl w:val="D8BEB108"/>
    <w:lvl w:ilvl="0" w:tplc="22C64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6FF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8C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0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D09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C5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4EA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A3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A7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C713574"/>
    <w:multiLevelType w:val="hybridMultilevel"/>
    <w:tmpl w:val="C826ED38"/>
    <w:lvl w:ilvl="0" w:tplc="FB409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AA9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68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EE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44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85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6C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C9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81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195903"/>
    <w:multiLevelType w:val="hybridMultilevel"/>
    <w:tmpl w:val="0122E882"/>
    <w:lvl w:ilvl="0" w:tplc="67EC3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673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45C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4C55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B0F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DE01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F8C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56E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ACA9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00DB3"/>
    <w:multiLevelType w:val="multilevel"/>
    <w:tmpl w:val="8AD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7F52D2"/>
    <w:multiLevelType w:val="multilevel"/>
    <w:tmpl w:val="25DA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856831">
    <w:abstractNumId w:val="6"/>
  </w:num>
  <w:num w:numId="2" w16cid:durableId="1668750069">
    <w:abstractNumId w:val="3"/>
  </w:num>
  <w:num w:numId="3" w16cid:durableId="1541474484">
    <w:abstractNumId w:val="15"/>
  </w:num>
  <w:num w:numId="4" w16cid:durableId="718093448">
    <w:abstractNumId w:val="8"/>
  </w:num>
  <w:num w:numId="5" w16cid:durableId="408767312">
    <w:abstractNumId w:val="9"/>
  </w:num>
  <w:num w:numId="6" w16cid:durableId="1323313060">
    <w:abstractNumId w:val="5"/>
  </w:num>
  <w:num w:numId="7" w16cid:durableId="2002806382">
    <w:abstractNumId w:val="0"/>
  </w:num>
  <w:num w:numId="8" w16cid:durableId="337269953">
    <w:abstractNumId w:val="13"/>
  </w:num>
  <w:num w:numId="9" w16cid:durableId="1210914788">
    <w:abstractNumId w:val="7"/>
  </w:num>
  <w:num w:numId="10" w16cid:durableId="1549562274">
    <w:abstractNumId w:val="11"/>
  </w:num>
  <w:num w:numId="11" w16cid:durableId="2059352653">
    <w:abstractNumId w:val="2"/>
  </w:num>
  <w:num w:numId="12" w16cid:durableId="897592243">
    <w:abstractNumId w:val="1"/>
  </w:num>
  <w:num w:numId="13" w16cid:durableId="96873779">
    <w:abstractNumId w:val="4"/>
  </w:num>
  <w:num w:numId="14" w16cid:durableId="1845511384">
    <w:abstractNumId w:val="10"/>
  </w:num>
  <w:num w:numId="15" w16cid:durableId="1271471364">
    <w:abstractNumId w:val="12"/>
  </w:num>
  <w:num w:numId="16" w16cid:durableId="177424791">
    <w:abstractNumId w:val="17"/>
  </w:num>
  <w:num w:numId="17" w16cid:durableId="1969776738">
    <w:abstractNumId w:val="16"/>
  </w:num>
  <w:num w:numId="18" w16cid:durableId="494692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31"/>
    <w:rsid w:val="00032BA7"/>
    <w:rsid w:val="00052691"/>
    <w:rsid w:val="0005391E"/>
    <w:rsid w:val="000846B4"/>
    <w:rsid w:val="00090D67"/>
    <w:rsid w:val="000C4175"/>
    <w:rsid w:val="000D0A31"/>
    <w:rsid w:val="000F68B9"/>
    <w:rsid w:val="001133A0"/>
    <w:rsid w:val="00124A0A"/>
    <w:rsid w:val="00136912"/>
    <w:rsid w:val="0017306B"/>
    <w:rsid w:val="0019396A"/>
    <w:rsid w:val="001948D3"/>
    <w:rsid w:val="001A4F72"/>
    <w:rsid w:val="001B6539"/>
    <w:rsid w:val="002030BD"/>
    <w:rsid w:val="002128FD"/>
    <w:rsid w:val="00217589"/>
    <w:rsid w:val="00223B5D"/>
    <w:rsid w:val="002248B3"/>
    <w:rsid w:val="00233A8A"/>
    <w:rsid w:val="002424B2"/>
    <w:rsid w:val="002501A7"/>
    <w:rsid w:val="0027083F"/>
    <w:rsid w:val="00270870"/>
    <w:rsid w:val="00272FA5"/>
    <w:rsid w:val="00276E19"/>
    <w:rsid w:val="002A3016"/>
    <w:rsid w:val="002C2BF2"/>
    <w:rsid w:val="002C7711"/>
    <w:rsid w:val="00303208"/>
    <w:rsid w:val="00357838"/>
    <w:rsid w:val="003811CC"/>
    <w:rsid w:val="00393BD7"/>
    <w:rsid w:val="0039628A"/>
    <w:rsid w:val="003C251F"/>
    <w:rsid w:val="003C6239"/>
    <w:rsid w:val="003D43ED"/>
    <w:rsid w:val="00407D20"/>
    <w:rsid w:val="00413246"/>
    <w:rsid w:val="00425116"/>
    <w:rsid w:val="004373DA"/>
    <w:rsid w:val="00437BBD"/>
    <w:rsid w:val="0044048F"/>
    <w:rsid w:val="00452720"/>
    <w:rsid w:val="004741FB"/>
    <w:rsid w:val="0047527A"/>
    <w:rsid w:val="00484EAF"/>
    <w:rsid w:val="004B5260"/>
    <w:rsid w:val="004D1476"/>
    <w:rsid w:val="004E36A3"/>
    <w:rsid w:val="004F29CB"/>
    <w:rsid w:val="004F33CB"/>
    <w:rsid w:val="00502ECD"/>
    <w:rsid w:val="00521AC5"/>
    <w:rsid w:val="00524896"/>
    <w:rsid w:val="005267C1"/>
    <w:rsid w:val="005435E5"/>
    <w:rsid w:val="005441B9"/>
    <w:rsid w:val="00580FD2"/>
    <w:rsid w:val="005842B9"/>
    <w:rsid w:val="0059254E"/>
    <w:rsid w:val="005B5D02"/>
    <w:rsid w:val="005C58AF"/>
    <w:rsid w:val="005F2A67"/>
    <w:rsid w:val="006204A4"/>
    <w:rsid w:val="00620720"/>
    <w:rsid w:val="00624D70"/>
    <w:rsid w:val="0062635A"/>
    <w:rsid w:val="0062730A"/>
    <w:rsid w:val="006335E1"/>
    <w:rsid w:val="00637D22"/>
    <w:rsid w:val="00650EB1"/>
    <w:rsid w:val="006745BE"/>
    <w:rsid w:val="00677B4F"/>
    <w:rsid w:val="006811A9"/>
    <w:rsid w:val="006829A1"/>
    <w:rsid w:val="0068465F"/>
    <w:rsid w:val="006C398B"/>
    <w:rsid w:val="006D76F2"/>
    <w:rsid w:val="006E6316"/>
    <w:rsid w:val="006F48DD"/>
    <w:rsid w:val="00702FFC"/>
    <w:rsid w:val="00725E09"/>
    <w:rsid w:val="0073035F"/>
    <w:rsid w:val="00735DDD"/>
    <w:rsid w:val="007572C1"/>
    <w:rsid w:val="00757354"/>
    <w:rsid w:val="00797879"/>
    <w:rsid w:val="007A22E5"/>
    <w:rsid w:val="007B7E64"/>
    <w:rsid w:val="007E28CA"/>
    <w:rsid w:val="007F200A"/>
    <w:rsid w:val="008407B2"/>
    <w:rsid w:val="00856F04"/>
    <w:rsid w:val="008571E6"/>
    <w:rsid w:val="00863328"/>
    <w:rsid w:val="00891F42"/>
    <w:rsid w:val="00896B30"/>
    <w:rsid w:val="008A2507"/>
    <w:rsid w:val="008C1B8B"/>
    <w:rsid w:val="008E6380"/>
    <w:rsid w:val="008F74BA"/>
    <w:rsid w:val="008F7B40"/>
    <w:rsid w:val="00912559"/>
    <w:rsid w:val="00915E5B"/>
    <w:rsid w:val="009167FE"/>
    <w:rsid w:val="0092008B"/>
    <w:rsid w:val="00920856"/>
    <w:rsid w:val="009331D2"/>
    <w:rsid w:val="00935D6E"/>
    <w:rsid w:val="0097725E"/>
    <w:rsid w:val="009775E0"/>
    <w:rsid w:val="009963C7"/>
    <w:rsid w:val="009C2BFD"/>
    <w:rsid w:val="009C3EAE"/>
    <w:rsid w:val="009F0026"/>
    <w:rsid w:val="009F4062"/>
    <w:rsid w:val="009F510C"/>
    <w:rsid w:val="00A236AD"/>
    <w:rsid w:val="00A514AD"/>
    <w:rsid w:val="00AA4A9C"/>
    <w:rsid w:val="00AB510B"/>
    <w:rsid w:val="00AB5EF6"/>
    <w:rsid w:val="00AC5431"/>
    <w:rsid w:val="00AE3C4C"/>
    <w:rsid w:val="00B063F2"/>
    <w:rsid w:val="00B06C0D"/>
    <w:rsid w:val="00B11421"/>
    <w:rsid w:val="00B1358A"/>
    <w:rsid w:val="00B162F6"/>
    <w:rsid w:val="00B27555"/>
    <w:rsid w:val="00B3456B"/>
    <w:rsid w:val="00B37DC7"/>
    <w:rsid w:val="00B61105"/>
    <w:rsid w:val="00B65EB8"/>
    <w:rsid w:val="00B90BDD"/>
    <w:rsid w:val="00C05F59"/>
    <w:rsid w:val="00C25BC1"/>
    <w:rsid w:val="00C31717"/>
    <w:rsid w:val="00C33D14"/>
    <w:rsid w:val="00C3471A"/>
    <w:rsid w:val="00C8699D"/>
    <w:rsid w:val="00CA35C1"/>
    <w:rsid w:val="00CA6EB0"/>
    <w:rsid w:val="00CC5941"/>
    <w:rsid w:val="00CE5D0D"/>
    <w:rsid w:val="00D00964"/>
    <w:rsid w:val="00D02C6A"/>
    <w:rsid w:val="00D14782"/>
    <w:rsid w:val="00D14E83"/>
    <w:rsid w:val="00D22219"/>
    <w:rsid w:val="00D22DA3"/>
    <w:rsid w:val="00D3063D"/>
    <w:rsid w:val="00D42C59"/>
    <w:rsid w:val="00D45242"/>
    <w:rsid w:val="00D60448"/>
    <w:rsid w:val="00D81690"/>
    <w:rsid w:val="00D83E6E"/>
    <w:rsid w:val="00D92DA1"/>
    <w:rsid w:val="00DA127B"/>
    <w:rsid w:val="00DB60CF"/>
    <w:rsid w:val="00DB62A3"/>
    <w:rsid w:val="00DE2331"/>
    <w:rsid w:val="00E00BD7"/>
    <w:rsid w:val="00E06504"/>
    <w:rsid w:val="00E1339D"/>
    <w:rsid w:val="00E405CF"/>
    <w:rsid w:val="00E44183"/>
    <w:rsid w:val="00E75BA8"/>
    <w:rsid w:val="00E84F05"/>
    <w:rsid w:val="00E9070E"/>
    <w:rsid w:val="00E94870"/>
    <w:rsid w:val="00EC608B"/>
    <w:rsid w:val="00EE00AE"/>
    <w:rsid w:val="00F120F3"/>
    <w:rsid w:val="00F1236D"/>
    <w:rsid w:val="00F21BD0"/>
    <w:rsid w:val="00F232D4"/>
    <w:rsid w:val="00F23DDE"/>
    <w:rsid w:val="00F5005A"/>
    <w:rsid w:val="00F5490D"/>
    <w:rsid w:val="00F7512C"/>
    <w:rsid w:val="00F97C7E"/>
    <w:rsid w:val="00FA54BA"/>
    <w:rsid w:val="00FB4D0D"/>
    <w:rsid w:val="00FC111B"/>
    <w:rsid w:val="00FE3684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5E6EB"/>
  <w15:chartTrackingRefBased/>
  <w15:docId w15:val="{1538AE02-C27A-DA40-9028-07D7835D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7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readable">
    <w:name w:val="hidden-readable"/>
    <w:basedOn w:val="DefaultParagraphFont"/>
    <w:rsid w:val="00DE2331"/>
  </w:style>
  <w:style w:type="table" w:styleId="TableGrid">
    <w:name w:val="Table Grid"/>
    <w:basedOn w:val="TableNormal"/>
    <w:uiPriority w:val="39"/>
    <w:rsid w:val="00DE2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A9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25BC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25BC1"/>
  </w:style>
  <w:style w:type="character" w:styleId="PageNumber">
    <w:name w:val="page number"/>
    <w:basedOn w:val="DefaultParagraphFont"/>
    <w:uiPriority w:val="99"/>
    <w:semiHidden/>
    <w:unhideWhenUsed/>
    <w:rsid w:val="00C25BC1"/>
  </w:style>
  <w:style w:type="character" w:styleId="PlaceholderText">
    <w:name w:val="Placeholder Text"/>
    <w:basedOn w:val="DefaultParagraphFont"/>
    <w:uiPriority w:val="99"/>
    <w:semiHidden/>
    <w:rsid w:val="00C05F5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6044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A35C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A35C1"/>
  </w:style>
  <w:style w:type="character" w:styleId="Emphasis">
    <w:name w:val="Emphasis"/>
    <w:basedOn w:val="DefaultParagraphFont"/>
    <w:uiPriority w:val="20"/>
    <w:qFormat/>
    <w:rsid w:val="00DB62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9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2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11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80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3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1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39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50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5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7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5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4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2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1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25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6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3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7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0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8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66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1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7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5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7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0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Neshyba</dc:creator>
  <cp:keywords/>
  <dc:description/>
  <cp:lastModifiedBy>Steven</cp:lastModifiedBy>
  <cp:revision>21</cp:revision>
  <cp:lastPrinted>2023-09-26T19:01:00Z</cp:lastPrinted>
  <dcterms:created xsi:type="dcterms:W3CDTF">2021-09-27T08:57:00Z</dcterms:created>
  <dcterms:modified xsi:type="dcterms:W3CDTF">2023-09-26T19:18:00Z</dcterms:modified>
  <cp:category/>
</cp:coreProperties>
</file>