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5502D" w14:textId="5D63F268" w:rsidR="001D2670" w:rsidRPr="001D2670" w:rsidRDefault="001D2670" w:rsidP="001D2670">
      <w:pPr>
        <w:spacing w:after="0" w:line="240" w:lineRule="auto"/>
        <w:rPr>
          <w:sz w:val="28"/>
          <w:szCs w:val="28"/>
        </w:rPr>
      </w:pPr>
      <w:r w:rsidRPr="001D2670">
        <w:rPr>
          <w:sz w:val="28"/>
          <w:szCs w:val="28"/>
        </w:rPr>
        <w:t>Shawn Neville</w:t>
      </w:r>
    </w:p>
    <w:p w14:paraId="5E57575F" w14:textId="701AE75B" w:rsidR="001D2670" w:rsidRPr="001D2670" w:rsidRDefault="001D2670" w:rsidP="001D2670">
      <w:pPr>
        <w:spacing w:after="0" w:line="240" w:lineRule="auto"/>
        <w:rPr>
          <w:sz w:val="28"/>
          <w:szCs w:val="28"/>
        </w:rPr>
      </w:pPr>
      <w:r w:rsidRPr="001D2670">
        <w:rPr>
          <w:sz w:val="28"/>
          <w:szCs w:val="28"/>
        </w:rPr>
        <w:t>Student ID: 001158357</w:t>
      </w:r>
    </w:p>
    <w:p w14:paraId="532A6FEA" w14:textId="77777777" w:rsidR="001D2670" w:rsidRDefault="001D2670" w:rsidP="001D2670">
      <w:pPr>
        <w:spacing w:after="0" w:line="240" w:lineRule="auto"/>
        <w:rPr>
          <w:b/>
          <w:bCs/>
          <w:sz w:val="36"/>
          <w:szCs w:val="36"/>
        </w:rPr>
      </w:pPr>
    </w:p>
    <w:p w14:paraId="53F9F03A" w14:textId="247161FD" w:rsidR="005A40C1" w:rsidRPr="00CA603E" w:rsidRDefault="003D7270" w:rsidP="00494F95">
      <w:pPr>
        <w:spacing w:after="0" w:line="240" w:lineRule="auto"/>
        <w:jc w:val="center"/>
        <w:rPr>
          <w:b/>
          <w:bCs/>
          <w:sz w:val="36"/>
          <w:szCs w:val="36"/>
        </w:rPr>
      </w:pPr>
      <w:r>
        <w:rPr>
          <w:b/>
          <w:bCs/>
          <w:sz w:val="36"/>
          <w:szCs w:val="36"/>
        </w:rPr>
        <w:t>Algorithm</w:t>
      </w:r>
      <w:r w:rsidR="00283681">
        <w:rPr>
          <w:b/>
          <w:bCs/>
          <w:sz w:val="36"/>
          <w:szCs w:val="36"/>
        </w:rPr>
        <w:t xml:space="preserve"> Overview</w:t>
      </w:r>
    </w:p>
    <w:p w14:paraId="311AE1ED" w14:textId="77777777" w:rsidR="00F6558F" w:rsidRDefault="00F6558F" w:rsidP="00F6558F">
      <w:pPr>
        <w:spacing w:after="0" w:line="240" w:lineRule="auto"/>
      </w:pPr>
    </w:p>
    <w:p w14:paraId="5654FA97" w14:textId="46F48764" w:rsidR="00F6558F" w:rsidRDefault="00F6558F" w:rsidP="00F6558F">
      <w:pPr>
        <w:spacing w:after="0" w:line="240" w:lineRule="auto"/>
      </w:pPr>
    </w:p>
    <w:p w14:paraId="2DFADC60" w14:textId="6C883567" w:rsidR="005508E5" w:rsidRPr="005508E5" w:rsidRDefault="005508E5" w:rsidP="00F6558F">
      <w:pPr>
        <w:spacing w:after="0" w:line="240" w:lineRule="auto"/>
        <w:rPr>
          <w:b/>
          <w:bCs/>
          <w:sz w:val="32"/>
          <w:szCs w:val="32"/>
        </w:rPr>
      </w:pPr>
      <w:r w:rsidRPr="005508E5">
        <w:rPr>
          <w:b/>
          <w:bCs/>
          <w:sz w:val="32"/>
          <w:szCs w:val="32"/>
        </w:rPr>
        <w:t>Section 1: Programming/Coding</w:t>
      </w:r>
    </w:p>
    <w:p w14:paraId="0D056B69" w14:textId="0E1C2AE9" w:rsidR="000947BC" w:rsidRDefault="000947BC" w:rsidP="00F6558F">
      <w:pPr>
        <w:spacing w:after="0" w:line="240" w:lineRule="auto"/>
      </w:pPr>
      <w:r w:rsidRPr="005508E5">
        <w:rPr>
          <w:b/>
          <w:bCs/>
          <w:sz w:val="28"/>
          <w:szCs w:val="28"/>
        </w:rPr>
        <w:t>A:</w:t>
      </w:r>
      <w:r w:rsidR="00494F95" w:rsidRPr="005508E5">
        <w:rPr>
          <w:sz w:val="28"/>
          <w:szCs w:val="28"/>
        </w:rPr>
        <w:t xml:space="preserve"> </w:t>
      </w:r>
      <w:r w:rsidR="00494F95" w:rsidRPr="005508E5">
        <w:rPr>
          <w:b/>
          <w:bCs/>
          <w:sz w:val="28"/>
          <w:szCs w:val="28"/>
        </w:rPr>
        <w:t>Algorithm Selection:</w:t>
      </w:r>
    </w:p>
    <w:p w14:paraId="487D586D" w14:textId="368B292D" w:rsidR="00724A91" w:rsidRDefault="00724A91" w:rsidP="00F6558F">
      <w:pPr>
        <w:spacing w:after="0" w:line="240" w:lineRule="auto"/>
      </w:pPr>
      <w:r>
        <w:t xml:space="preserve">I chose to a greedy algorithm </w:t>
      </w:r>
      <w:r w:rsidR="00E90F03">
        <w:t xml:space="preserve">called Dijkstra’s </w:t>
      </w:r>
      <w:r w:rsidR="00152CD6">
        <w:t xml:space="preserve">as my core algorithm </w:t>
      </w:r>
      <w:r>
        <w:t xml:space="preserve">to </w:t>
      </w:r>
      <w:r w:rsidR="00694D1A">
        <w:t>solve</w:t>
      </w:r>
      <w:r>
        <w:t xml:space="preserve"> the traveling salesman problem</w:t>
      </w:r>
      <w:r w:rsidR="00694D1A">
        <w:t>.</w:t>
      </w:r>
      <w:r w:rsidR="001E545F">
        <w:t xml:space="preserve"> See algorithm.py for more details.</w:t>
      </w:r>
    </w:p>
    <w:p w14:paraId="641F9BDC" w14:textId="45693DB7" w:rsidR="00724A91" w:rsidRDefault="00724A91" w:rsidP="00F6558F">
      <w:pPr>
        <w:spacing w:after="0" w:line="240" w:lineRule="auto"/>
      </w:pPr>
    </w:p>
    <w:p w14:paraId="71716859" w14:textId="77777777" w:rsidR="009427FC" w:rsidRDefault="009427FC" w:rsidP="00F6558F">
      <w:pPr>
        <w:spacing w:after="0" w:line="240" w:lineRule="auto"/>
      </w:pPr>
    </w:p>
    <w:p w14:paraId="23562E05" w14:textId="5ECAA52F" w:rsidR="000947BC" w:rsidRPr="0093334D" w:rsidRDefault="000947BC" w:rsidP="00F6558F">
      <w:pPr>
        <w:spacing w:after="0" w:line="240" w:lineRule="auto"/>
        <w:rPr>
          <w:b/>
          <w:bCs/>
          <w:sz w:val="28"/>
          <w:szCs w:val="28"/>
        </w:rPr>
      </w:pPr>
      <w:r w:rsidRPr="00CA603E">
        <w:rPr>
          <w:b/>
          <w:bCs/>
          <w:sz w:val="28"/>
          <w:szCs w:val="28"/>
        </w:rPr>
        <w:t>B1:</w:t>
      </w:r>
      <w:r w:rsidR="00494F95" w:rsidRPr="00CA603E">
        <w:rPr>
          <w:sz w:val="28"/>
          <w:szCs w:val="28"/>
        </w:rPr>
        <w:t xml:space="preserve"> </w:t>
      </w:r>
      <w:r w:rsidR="00494F95" w:rsidRPr="00CA603E">
        <w:rPr>
          <w:b/>
          <w:bCs/>
          <w:sz w:val="28"/>
          <w:szCs w:val="28"/>
        </w:rPr>
        <w:t>Logic Comments:</w:t>
      </w:r>
    </w:p>
    <w:p w14:paraId="2E0E623A" w14:textId="5F812DF8" w:rsidR="003661E1" w:rsidRDefault="00164069" w:rsidP="00F6558F">
      <w:pPr>
        <w:spacing w:after="0" w:line="240" w:lineRule="auto"/>
      </w:pPr>
      <w:r>
        <w:t xml:space="preserve">Comments in source code align with industry standards. Each of the </w:t>
      </w:r>
      <w:r w:rsidR="00A86BCD">
        <w:t xml:space="preserve">functions </w:t>
      </w:r>
      <w:r>
        <w:t>in source code have</w:t>
      </w:r>
      <w:r w:rsidR="00A86BCD">
        <w:t xml:space="preserve"> been commented on </w:t>
      </w:r>
      <w:r>
        <w:t>to explain the logic applied to the solution</w:t>
      </w:r>
      <w:r w:rsidR="00A86BCD">
        <w:t xml:space="preserve">. </w:t>
      </w:r>
      <w:r>
        <w:t xml:space="preserve">See python files in project folder for further detail. </w:t>
      </w:r>
    </w:p>
    <w:p w14:paraId="6C290953" w14:textId="5C0FA659" w:rsidR="00FE5582" w:rsidRDefault="00FE5582" w:rsidP="00F6558F">
      <w:pPr>
        <w:spacing w:after="0" w:line="240" w:lineRule="auto"/>
      </w:pPr>
    </w:p>
    <w:p w14:paraId="5F6D9566" w14:textId="77777777" w:rsidR="002470F6" w:rsidRDefault="002470F6" w:rsidP="00F6558F">
      <w:pPr>
        <w:spacing w:after="0" w:line="240" w:lineRule="auto"/>
      </w:pPr>
    </w:p>
    <w:p w14:paraId="19A061BB" w14:textId="03A3385C" w:rsidR="00B5483E" w:rsidRPr="005817BC" w:rsidRDefault="000947BC" w:rsidP="00F6558F">
      <w:pPr>
        <w:spacing w:after="0" w:line="240" w:lineRule="auto"/>
        <w:rPr>
          <w:b/>
          <w:bCs/>
          <w:sz w:val="28"/>
          <w:szCs w:val="28"/>
        </w:rPr>
      </w:pPr>
      <w:r w:rsidRPr="00CA603E">
        <w:rPr>
          <w:b/>
          <w:bCs/>
          <w:sz w:val="28"/>
          <w:szCs w:val="28"/>
        </w:rPr>
        <w:t>B2:</w:t>
      </w:r>
      <w:r w:rsidR="00494F95" w:rsidRPr="00CA603E">
        <w:rPr>
          <w:b/>
          <w:bCs/>
          <w:sz w:val="28"/>
          <w:szCs w:val="28"/>
        </w:rPr>
        <w:t xml:space="preserve"> Application of Programming Models:</w:t>
      </w:r>
    </w:p>
    <w:p w14:paraId="6B373CAF" w14:textId="1C04CA6D" w:rsidR="00B5483E" w:rsidRDefault="00B5483E" w:rsidP="00F6558F">
      <w:pPr>
        <w:spacing w:after="0" w:line="240" w:lineRule="auto"/>
      </w:pPr>
      <w:r>
        <w:t>This Python program runs on local machines only.</w:t>
      </w:r>
      <w:r w:rsidR="00556837">
        <w:t xml:space="preserve"> The</w:t>
      </w:r>
      <w:r w:rsidR="006C4DD6">
        <w:t xml:space="preserve"> project folder contains two CSV files,</w:t>
      </w:r>
      <w:r w:rsidR="00556837">
        <w:t xml:space="preserve"> </w:t>
      </w:r>
      <w:r w:rsidR="006C4DD6">
        <w:t>WGUPS Distance Table.csv and WGUPS Package File.csv that contain the</w:t>
      </w:r>
      <w:r w:rsidR="00556837">
        <w:t xml:space="preserve"> package and location data</w:t>
      </w:r>
      <w:r w:rsidR="006C4DD6">
        <w:t xml:space="preserve"> required for the program to run. Because these files</w:t>
      </w:r>
      <w:r w:rsidR="00556837">
        <w:t xml:space="preserve"> are</w:t>
      </w:r>
      <w:r w:rsidR="006C4DD6">
        <w:t xml:space="preserve"> stored</w:t>
      </w:r>
      <w:r w:rsidR="00556837">
        <w:t xml:space="preserve"> </w:t>
      </w:r>
      <w:r w:rsidR="006C4DD6">
        <w:t>locally</w:t>
      </w:r>
      <w:r w:rsidR="00556837">
        <w:t xml:space="preserve"> </w:t>
      </w:r>
      <w:r w:rsidR="006C4DD6">
        <w:t xml:space="preserve">on the machine that will </w:t>
      </w:r>
      <w:r w:rsidR="005817BC">
        <w:t>host</w:t>
      </w:r>
      <w:r w:rsidR="006C4DD6">
        <w:t xml:space="preserve"> the program</w:t>
      </w:r>
      <w:r w:rsidR="008F18C0">
        <w:t>.</w:t>
      </w:r>
      <w:r w:rsidR="006C4DD6">
        <w:t xml:space="preserve"> </w:t>
      </w:r>
      <w:r w:rsidR="002E1579">
        <w:t>No</w:t>
      </w:r>
      <w:r w:rsidR="00556837">
        <w:t xml:space="preserve"> network communication protocols </w:t>
      </w:r>
      <w:r w:rsidR="006C4DD6">
        <w:t>are required.</w:t>
      </w:r>
      <w:r w:rsidR="00556837">
        <w:t xml:space="preserve"> </w:t>
      </w:r>
      <w:r w:rsidR="006C4DD6">
        <w:t xml:space="preserve"> </w:t>
      </w:r>
      <w:r w:rsidR="005817BC">
        <w:t>The project was developed in the PyCharm IDE using the Python programming language.</w:t>
      </w:r>
    </w:p>
    <w:p w14:paraId="5F52575C" w14:textId="07DC9C5C" w:rsidR="000947BC" w:rsidRDefault="000947BC" w:rsidP="00F6558F">
      <w:pPr>
        <w:spacing w:after="0" w:line="240" w:lineRule="auto"/>
      </w:pPr>
    </w:p>
    <w:p w14:paraId="3567193D" w14:textId="77777777" w:rsidR="009427FC" w:rsidRDefault="009427FC" w:rsidP="00F6558F">
      <w:pPr>
        <w:spacing w:after="0" w:line="240" w:lineRule="auto"/>
      </w:pPr>
    </w:p>
    <w:p w14:paraId="304E9172" w14:textId="37A2CACC" w:rsidR="002564A8" w:rsidRPr="006A6740" w:rsidRDefault="000947BC" w:rsidP="00F6558F">
      <w:pPr>
        <w:spacing w:after="0" w:line="240" w:lineRule="auto"/>
        <w:rPr>
          <w:b/>
          <w:bCs/>
          <w:sz w:val="28"/>
          <w:szCs w:val="28"/>
        </w:rPr>
      </w:pPr>
      <w:r w:rsidRPr="00CA603E">
        <w:rPr>
          <w:b/>
          <w:bCs/>
          <w:sz w:val="28"/>
          <w:szCs w:val="28"/>
        </w:rPr>
        <w:t>B3:</w:t>
      </w:r>
      <w:r w:rsidR="001350A2" w:rsidRPr="00CA603E">
        <w:rPr>
          <w:b/>
          <w:bCs/>
          <w:sz w:val="28"/>
          <w:szCs w:val="28"/>
        </w:rPr>
        <w:t xml:space="preserve"> Space-Time and Big O:</w:t>
      </w:r>
    </w:p>
    <w:p w14:paraId="01479CA8" w14:textId="7E5E9996" w:rsidR="002564A8" w:rsidRDefault="002564A8" w:rsidP="00F6558F">
      <w:pPr>
        <w:spacing w:after="0" w:line="240" w:lineRule="auto"/>
      </w:pPr>
      <w:r>
        <w:t xml:space="preserve">Each block of code </w:t>
      </w:r>
      <w:r w:rsidR="00C92233">
        <w:t xml:space="preserve">in project source code files </w:t>
      </w:r>
      <w:r>
        <w:t xml:space="preserve">include comments that detail the </w:t>
      </w:r>
      <w:r w:rsidR="007452C0" w:rsidRPr="007452C0">
        <w:t>Space-time complexity</w:t>
      </w:r>
      <w:r w:rsidR="007452C0">
        <w:t xml:space="preserve"> using </w:t>
      </w:r>
      <w:r>
        <w:t>Big O notation</w:t>
      </w:r>
      <w:r w:rsidR="007452C0">
        <w:t>.</w:t>
      </w:r>
    </w:p>
    <w:p w14:paraId="7FF11344" w14:textId="55F9E6FF" w:rsidR="006A6740" w:rsidRDefault="006A6740" w:rsidP="00F6558F">
      <w:pPr>
        <w:spacing w:after="0" w:line="240" w:lineRule="auto"/>
      </w:pPr>
      <w:r>
        <w:t>Big O notation for entire program is O(n^</w:t>
      </w:r>
      <w:r w:rsidR="00C63D3A">
        <w:t>3</w:t>
      </w:r>
      <w:r>
        <w:t>)</w:t>
      </w:r>
    </w:p>
    <w:p w14:paraId="30256402" w14:textId="257A758C" w:rsidR="000947BC" w:rsidRDefault="000947BC" w:rsidP="00F6558F">
      <w:pPr>
        <w:spacing w:after="0" w:line="240" w:lineRule="auto"/>
      </w:pPr>
    </w:p>
    <w:p w14:paraId="65FC4703" w14:textId="1A3D1F0D" w:rsidR="000947BC" w:rsidRDefault="000947BC" w:rsidP="00F6558F">
      <w:pPr>
        <w:spacing w:after="0" w:line="240" w:lineRule="auto"/>
      </w:pPr>
    </w:p>
    <w:p w14:paraId="5407E0A6" w14:textId="6904E086" w:rsidR="000947BC" w:rsidRDefault="000947BC" w:rsidP="00F6558F">
      <w:pPr>
        <w:spacing w:after="0" w:line="240" w:lineRule="auto"/>
      </w:pPr>
      <w:r w:rsidRPr="00CA603E">
        <w:rPr>
          <w:b/>
          <w:bCs/>
          <w:sz w:val="28"/>
          <w:szCs w:val="28"/>
        </w:rPr>
        <w:t>B4:</w:t>
      </w:r>
      <w:r w:rsidR="00934D94" w:rsidRPr="00CA603E">
        <w:rPr>
          <w:b/>
          <w:bCs/>
          <w:sz w:val="28"/>
          <w:szCs w:val="28"/>
        </w:rPr>
        <w:t xml:space="preserve"> Adaptability:</w:t>
      </w:r>
    </w:p>
    <w:p w14:paraId="55002C0C" w14:textId="68E24822" w:rsidR="00F00799" w:rsidRDefault="00F00799" w:rsidP="00F6558F">
      <w:pPr>
        <w:spacing w:after="0" w:line="240" w:lineRule="auto"/>
      </w:pPr>
      <w:r>
        <w:t xml:space="preserve">The algorithm I chose has an asymptotic behavior of </w:t>
      </w:r>
      <w:r w:rsidR="008C459F">
        <w:t xml:space="preserve">O(E log V) </w:t>
      </w:r>
      <w:r>
        <w:t xml:space="preserve">This means the </w:t>
      </w:r>
      <w:r w:rsidR="008C459F">
        <w:t>algorithm scales well</w:t>
      </w:r>
      <w:r>
        <w:t xml:space="preserve"> </w:t>
      </w:r>
      <w:r w:rsidR="00F33981">
        <w:t xml:space="preserve">as larger </w:t>
      </w:r>
      <w:r w:rsidR="008C459F">
        <w:t xml:space="preserve">and larger </w:t>
      </w:r>
      <w:r w:rsidR="00F33981">
        <w:t xml:space="preserve">data lists are inputted. </w:t>
      </w:r>
      <w:r w:rsidR="0048482A">
        <w:t>There may be a noticeable increase in run time as input data gets very large. However, it runs on one truck delivery list at a time so it could still be an optimal solution</w:t>
      </w:r>
      <w:r w:rsidR="00D118D6">
        <w:t xml:space="preserve"> for real world application</w:t>
      </w:r>
      <w:r w:rsidR="0048482A">
        <w:t>.</w:t>
      </w:r>
    </w:p>
    <w:p w14:paraId="7D256CBC" w14:textId="1E92DE33" w:rsidR="000947BC" w:rsidRDefault="000947BC" w:rsidP="00F6558F">
      <w:pPr>
        <w:spacing w:after="0" w:line="240" w:lineRule="auto"/>
      </w:pPr>
    </w:p>
    <w:p w14:paraId="0362FEFB" w14:textId="77777777" w:rsidR="009427FC" w:rsidRDefault="009427FC" w:rsidP="00F6558F">
      <w:pPr>
        <w:spacing w:after="0" w:line="240" w:lineRule="auto"/>
      </w:pPr>
    </w:p>
    <w:p w14:paraId="258793A9" w14:textId="6F8B154B" w:rsidR="00AE4AD4" w:rsidRPr="00F63A9D" w:rsidRDefault="000947BC" w:rsidP="00F6558F">
      <w:pPr>
        <w:spacing w:after="0" w:line="240" w:lineRule="auto"/>
        <w:rPr>
          <w:b/>
          <w:bCs/>
          <w:sz w:val="28"/>
          <w:szCs w:val="28"/>
        </w:rPr>
      </w:pPr>
      <w:r w:rsidRPr="00CA603E">
        <w:rPr>
          <w:b/>
          <w:bCs/>
          <w:sz w:val="28"/>
          <w:szCs w:val="28"/>
        </w:rPr>
        <w:t>B5:</w:t>
      </w:r>
      <w:r w:rsidR="000D064F" w:rsidRPr="00CA603E">
        <w:rPr>
          <w:b/>
          <w:bCs/>
          <w:sz w:val="28"/>
          <w:szCs w:val="28"/>
        </w:rPr>
        <w:t xml:space="preserve"> Software Efficiency and Maintainability:</w:t>
      </w:r>
    </w:p>
    <w:p w14:paraId="5D4B4299" w14:textId="41B9C3D2" w:rsidR="00AE4AD4" w:rsidRDefault="00F63A9D" w:rsidP="00F6558F">
      <w:pPr>
        <w:spacing w:after="0" w:line="240" w:lineRule="auto"/>
      </w:pPr>
      <w:r>
        <w:t>Even though the program</w:t>
      </w:r>
      <w:r w:rsidR="009703CF">
        <w:t xml:space="preserve"> run time complexity</w:t>
      </w:r>
      <w:r>
        <w:t xml:space="preserve"> is O(n^</w:t>
      </w:r>
      <w:r w:rsidR="009703CF">
        <w:t>3</w:t>
      </w:r>
      <w:r>
        <w:t>) I think the e</w:t>
      </w:r>
      <w:r w:rsidR="00AE4AD4">
        <w:t xml:space="preserve">fficiency is good </w:t>
      </w:r>
      <w:r>
        <w:t xml:space="preserve">enough. Especially </w:t>
      </w:r>
      <w:r w:rsidR="00AE4AD4">
        <w:t>given that there are only forty packages in this scenario</w:t>
      </w:r>
      <w:r>
        <w:t xml:space="preserve">. It is also unlikely that a truck would be able to carry enough packages to notice the exponential asymptotic behavior of the algorithm. </w:t>
      </w:r>
      <w:r w:rsidR="00AE4AD4">
        <w:t xml:space="preserve"> Almost all my </w:t>
      </w:r>
      <w:r w:rsidR="00AE4AD4">
        <w:lastRenderedPageBreak/>
        <w:t>code is structured into class objects and functions. This</w:t>
      </w:r>
      <w:r>
        <w:t xml:space="preserve"> makes for changes in fewer places in the code</w:t>
      </w:r>
      <w:r w:rsidR="00AE4AD4">
        <w:t xml:space="preserve"> allow</w:t>
      </w:r>
      <w:r>
        <w:t>ing easy modification and maintenance.</w:t>
      </w:r>
    </w:p>
    <w:p w14:paraId="61272602" w14:textId="77777777" w:rsidR="00FA1EC7" w:rsidRDefault="00FA1EC7" w:rsidP="00F6558F">
      <w:pPr>
        <w:spacing w:after="0" w:line="240" w:lineRule="auto"/>
      </w:pPr>
    </w:p>
    <w:p w14:paraId="41AC489E" w14:textId="096A9FCE" w:rsidR="000947BC" w:rsidRDefault="000947BC" w:rsidP="00F6558F">
      <w:pPr>
        <w:spacing w:after="0" w:line="240" w:lineRule="auto"/>
      </w:pPr>
    </w:p>
    <w:p w14:paraId="787B15C4" w14:textId="3D60F521" w:rsidR="000947BC" w:rsidRDefault="000947BC" w:rsidP="00F6558F">
      <w:pPr>
        <w:spacing w:after="0" w:line="240" w:lineRule="auto"/>
      </w:pPr>
      <w:r w:rsidRPr="00CA603E">
        <w:rPr>
          <w:b/>
          <w:bCs/>
          <w:sz w:val="28"/>
          <w:szCs w:val="28"/>
        </w:rPr>
        <w:t>B6:</w:t>
      </w:r>
      <w:r w:rsidR="006F627E" w:rsidRPr="00CA603E">
        <w:rPr>
          <w:b/>
          <w:bCs/>
          <w:sz w:val="28"/>
          <w:szCs w:val="28"/>
        </w:rPr>
        <w:t xml:space="preserve"> Self-Adjusting Data Structures:</w:t>
      </w:r>
    </w:p>
    <w:p w14:paraId="645537D2" w14:textId="765541CB" w:rsidR="000947BC" w:rsidRDefault="008A37AF" w:rsidP="00F6558F">
      <w:pPr>
        <w:spacing w:after="0" w:line="240" w:lineRule="auto"/>
      </w:pPr>
      <w:r>
        <w:t>The self</w:t>
      </w:r>
      <w:r w:rsidR="00F7774A">
        <w:t>-</w:t>
      </w:r>
      <w:r>
        <w:t xml:space="preserve">adjusting data structure </w:t>
      </w:r>
      <w:r w:rsidR="00F7774A">
        <w:t xml:space="preserve">in the program </w:t>
      </w:r>
      <w:r>
        <w:t xml:space="preserve">is </w:t>
      </w:r>
      <w:r w:rsidR="00F7774A">
        <w:t>a</w:t>
      </w:r>
      <w:r>
        <w:t xml:space="preserve"> hash table.</w:t>
      </w:r>
      <w:r w:rsidR="00F7774A">
        <w:t xml:space="preserve"> It can ad</w:t>
      </w:r>
      <w:r w:rsidR="006D34EB">
        <w:t>a</w:t>
      </w:r>
      <w:r w:rsidR="00F7774A">
        <w:t>pt to data change. It can adjust to new data being added, removed, or searched. When this data structure is accessed it affects running time with a linear run time complexity because it’s Big O is: O(n)</w:t>
      </w:r>
    </w:p>
    <w:p w14:paraId="4BE86DF9" w14:textId="2ECFCB51" w:rsidR="000947BC" w:rsidRDefault="000947BC" w:rsidP="00F6558F">
      <w:pPr>
        <w:spacing w:after="0" w:line="240" w:lineRule="auto"/>
      </w:pPr>
    </w:p>
    <w:p w14:paraId="74B79E71" w14:textId="434641D9" w:rsidR="000947BC" w:rsidRDefault="000947BC" w:rsidP="00F6558F">
      <w:pPr>
        <w:spacing w:after="0" w:line="240" w:lineRule="auto"/>
      </w:pPr>
    </w:p>
    <w:p w14:paraId="717590D3" w14:textId="77777777" w:rsidR="000C0268" w:rsidRDefault="000947BC" w:rsidP="000C0268">
      <w:pPr>
        <w:spacing w:after="0" w:line="240" w:lineRule="auto"/>
      </w:pPr>
      <w:r w:rsidRPr="00CA603E">
        <w:rPr>
          <w:b/>
          <w:bCs/>
          <w:sz w:val="28"/>
          <w:szCs w:val="28"/>
        </w:rPr>
        <w:t>C1:</w:t>
      </w:r>
      <w:r w:rsidR="006A0285" w:rsidRPr="00CA603E">
        <w:rPr>
          <w:b/>
          <w:bCs/>
          <w:sz w:val="28"/>
          <w:szCs w:val="28"/>
        </w:rPr>
        <w:t xml:space="preserve"> Identification Information:</w:t>
      </w:r>
    </w:p>
    <w:p w14:paraId="5287C233" w14:textId="512B1607" w:rsidR="000C0268" w:rsidRDefault="000947BC" w:rsidP="00F6558F">
      <w:pPr>
        <w:spacing w:after="0" w:line="240" w:lineRule="auto"/>
      </w:pPr>
      <w:r w:rsidRPr="000947BC">
        <w:t xml:space="preserve"> </w:t>
      </w:r>
      <w:r w:rsidR="000C0268">
        <w:t>N</w:t>
      </w:r>
      <w:r w:rsidRPr="000947BC">
        <w:t>ame, and student ID</w:t>
      </w:r>
      <w:r w:rsidR="000C0268">
        <w:t xml:space="preserve"> are located within first line of code in each file.</w:t>
      </w:r>
    </w:p>
    <w:p w14:paraId="70B1FBEE" w14:textId="7CF8F829" w:rsidR="000947BC" w:rsidRDefault="000947BC" w:rsidP="00F6558F">
      <w:pPr>
        <w:spacing w:after="0" w:line="240" w:lineRule="auto"/>
      </w:pPr>
    </w:p>
    <w:p w14:paraId="76553321" w14:textId="77777777" w:rsidR="000C0268" w:rsidRDefault="000C0268" w:rsidP="00F6558F">
      <w:pPr>
        <w:spacing w:after="0" w:line="240" w:lineRule="auto"/>
      </w:pPr>
    </w:p>
    <w:p w14:paraId="576936D4" w14:textId="55E7E4DA" w:rsidR="000947BC" w:rsidRDefault="000947BC" w:rsidP="003C2AD2">
      <w:pPr>
        <w:spacing w:after="0" w:line="240" w:lineRule="auto"/>
      </w:pPr>
      <w:r w:rsidRPr="00CA603E">
        <w:rPr>
          <w:b/>
          <w:bCs/>
          <w:sz w:val="28"/>
          <w:szCs w:val="28"/>
        </w:rPr>
        <w:t>C2:</w:t>
      </w:r>
      <w:r w:rsidR="00621384" w:rsidRPr="00CA603E">
        <w:rPr>
          <w:b/>
          <w:bCs/>
          <w:sz w:val="28"/>
          <w:szCs w:val="28"/>
        </w:rPr>
        <w:t xml:space="preserve"> Process and Flow Comments:</w:t>
      </w:r>
    </w:p>
    <w:p w14:paraId="734CADE3" w14:textId="07EAD4D4" w:rsidR="000947BC" w:rsidRDefault="003C2AD2" w:rsidP="00F6558F">
      <w:pPr>
        <w:spacing w:after="0" w:line="240" w:lineRule="auto"/>
      </w:pPr>
      <w:r>
        <w:t>Each block of code in files includes comments to satisfy this requirement.</w:t>
      </w:r>
    </w:p>
    <w:p w14:paraId="2CFBECA5" w14:textId="15EF76B3" w:rsidR="000947BC" w:rsidRDefault="000947BC" w:rsidP="00F6558F">
      <w:pPr>
        <w:spacing w:after="0" w:line="240" w:lineRule="auto"/>
      </w:pPr>
    </w:p>
    <w:p w14:paraId="1EA980AE" w14:textId="77777777" w:rsidR="00183839" w:rsidRDefault="00183839" w:rsidP="00F6558F">
      <w:pPr>
        <w:spacing w:after="0" w:line="240" w:lineRule="auto"/>
      </w:pPr>
    </w:p>
    <w:p w14:paraId="6AF40822" w14:textId="37F60941" w:rsidR="000947BC" w:rsidRPr="00621384" w:rsidRDefault="000947BC" w:rsidP="00F6558F">
      <w:pPr>
        <w:spacing w:after="0" w:line="240" w:lineRule="auto"/>
        <w:rPr>
          <w:b/>
          <w:bCs/>
        </w:rPr>
      </w:pPr>
      <w:r w:rsidRPr="00CA603E">
        <w:rPr>
          <w:b/>
          <w:bCs/>
          <w:sz w:val="28"/>
          <w:szCs w:val="28"/>
        </w:rPr>
        <w:t>D:</w:t>
      </w:r>
      <w:r w:rsidR="00621384" w:rsidRPr="00CA603E">
        <w:rPr>
          <w:b/>
          <w:bCs/>
          <w:sz w:val="28"/>
          <w:szCs w:val="28"/>
        </w:rPr>
        <w:t xml:space="preserve"> Data Structure:</w:t>
      </w:r>
    </w:p>
    <w:p w14:paraId="70B23A0C" w14:textId="1E6390F0" w:rsidR="00183839" w:rsidRDefault="00183839" w:rsidP="00F6558F">
      <w:pPr>
        <w:spacing w:after="0" w:line="240" w:lineRule="auto"/>
      </w:pPr>
      <w:r>
        <w:t xml:space="preserve">A Hash Table </w:t>
      </w:r>
      <w:r w:rsidR="00AE226C">
        <w:t xml:space="preserve">data structure </w:t>
      </w:r>
      <w:r>
        <w:t xml:space="preserve">performs well to the usage described in the project scenario because it allows </w:t>
      </w:r>
      <w:r w:rsidR="00A01887">
        <w:t>user</w:t>
      </w:r>
      <w:r>
        <w:t xml:space="preserve"> to store unordered items </w:t>
      </w:r>
      <w:r w:rsidR="00AE226C">
        <w:t xml:space="preserve">(packages) </w:t>
      </w:r>
      <w:r>
        <w:t>in key-value pairs.</w:t>
      </w:r>
      <w:r w:rsidR="00A01887">
        <w:t xml:space="preserve"> My</w:t>
      </w:r>
      <w:r w:rsidR="00AE226C">
        <w:t xml:space="preserve"> </w:t>
      </w:r>
      <w:r w:rsidR="00A01887">
        <w:t>hash table</w:t>
      </w:r>
      <w:r w:rsidR="00C24578">
        <w:t xml:space="preserve"> </w:t>
      </w:r>
      <w:r w:rsidR="00AE226C">
        <w:t>allow</w:t>
      </w:r>
      <w:r w:rsidR="00A01887">
        <w:t>s</w:t>
      </w:r>
      <w:r w:rsidR="00AE226C">
        <w:t xml:space="preserve"> for very quick </w:t>
      </w:r>
      <w:r w:rsidR="003B098E">
        <w:t>insert</w:t>
      </w:r>
      <w:r w:rsidR="00A01887">
        <w:t>ion time O(1). The deletion and look up functions have a run time complexity of O(n). Due to the size of input data in the scenario</w:t>
      </w:r>
      <w:r w:rsidR="00AE226C">
        <w:t xml:space="preserve"> </w:t>
      </w:r>
      <w:r w:rsidR="00A01887">
        <w:t xml:space="preserve">I still think it’s an optimal solution. </w:t>
      </w:r>
    </w:p>
    <w:p w14:paraId="4B1890C7" w14:textId="0876F9BD" w:rsidR="000947BC" w:rsidRDefault="000947BC" w:rsidP="00F6558F">
      <w:pPr>
        <w:spacing w:after="0" w:line="240" w:lineRule="auto"/>
      </w:pPr>
    </w:p>
    <w:p w14:paraId="57577A29" w14:textId="51F66111" w:rsidR="000947BC" w:rsidRDefault="000947BC" w:rsidP="00F6558F">
      <w:pPr>
        <w:spacing w:after="0" w:line="240" w:lineRule="auto"/>
      </w:pPr>
    </w:p>
    <w:p w14:paraId="0CA3ED5B" w14:textId="73797359" w:rsidR="001C6461" w:rsidRDefault="000947BC" w:rsidP="00F6558F">
      <w:pPr>
        <w:spacing w:after="0" w:line="240" w:lineRule="auto"/>
      </w:pPr>
      <w:r w:rsidRPr="00CA603E">
        <w:rPr>
          <w:b/>
          <w:bCs/>
          <w:sz w:val="28"/>
          <w:szCs w:val="28"/>
        </w:rPr>
        <w:t>D1:</w:t>
      </w:r>
      <w:r w:rsidR="00621384" w:rsidRPr="00CA603E">
        <w:rPr>
          <w:b/>
          <w:bCs/>
          <w:sz w:val="28"/>
          <w:szCs w:val="28"/>
        </w:rPr>
        <w:t xml:space="preserve"> Explanation of Data Structure:</w:t>
      </w:r>
      <w:r w:rsidR="00183839">
        <w:t xml:space="preserve"> </w:t>
      </w:r>
    </w:p>
    <w:p w14:paraId="763BCFC7" w14:textId="36340185" w:rsidR="000947BC" w:rsidRDefault="001C6461" w:rsidP="00F6558F">
      <w:pPr>
        <w:spacing w:after="0" w:line="240" w:lineRule="auto"/>
      </w:pPr>
      <w:r>
        <w:t xml:space="preserve">The Hash Table data structure </w:t>
      </w:r>
      <w:r w:rsidR="00AB59DB">
        <w:t xml:space="preserve">I built </w:t>
      </w:r>
      <w:r>
        <w:t>is used to store package data in key value pairs. T</w:t>
      </w:r>
      <w:r w:rsidR="00183839">
        <w:t xml:space="preserve">his is </w:t>
      </w:r>
      <w:r>
        <w:t>done</w:t>
      </w:r>
      <w:r w:rsidR="00183839">
        <w:t xml:space="preserve"> by hashing each </w:t>
      </w:r>
      <w:r>
        <w:t>package ID</w:t>
      </w:r>
      <w:r w:rsidR="00183839">
        <w:t xml:space="preserve"> to a location in an array. </w:t>
      </w:r>
      <w:r w:rsidR="00C17962">
        <w:t>Because each package ID is unique, there are no collisions. Th</w:t>
      </w:r>
      <w:r w:rsidR="002A5F9A">
        <w:t>is</w:t>
      </w:r>
      <w:r w:rsidR="00C17962">
        <w:t xml:space="preserve"> means there are no duplicate hashes</w:t>
      </w:r>
      <w:r w:rsidR="002A5F9A">
        <w:t xml:space="preserve"> produced</w:t>
      </w:r>
      <w:r w:rsidR="00C17962">
        <w:t xml:space="preserve">. </w:t>
      </w:r>
      <w:r w:rsidR="00EB36E5">
        <w:t>Insertion f</w:t>
      </w:r>
      <w:r w:rsidR="00183839">
        <w:t>unction</w:t>
      </w:r>
      <w:r w:rsidR="00EB36E5">
        <w:t xml:space="preserve"> is</w:t>
      </w:r>
      <w:r w:rsidR="00183839">
        <w:t xml:space="preserve"> performed </w:t>
      </w:r>
      <w:r w:rsidR="00EB36E5">
        <w:t xml:space="preserve">in constant time O(1). Deletion and look up are performed in linear run time complexity O(n). </w:t>
      </w:r>
    </w:p>
    <w:p w14:paraId="0D214B7E" w14:textId="5159E9AE" w:rsidR="000947BC" w:rsidRDefault="000947BC" w:rsidP="00F6558F">
      <w:pPr>
        <w:spacing w:after="0" w:line="240" w:lineRule="auto"/>
      </w:pPr>
    </w:p>
    <w:p w14:paraId="016687F0" w14:textId="5579BFDA" w:rsidR="000947BC" w:rsidRDefault="000947BC" w:rsidP="00F6558F">
      <w:pPr>
        <w:spacing w:after="0" w:line="240" w:lineRule="auto"/>
      </w:pPr>
    </w:p>
    <w:p w14:paraId="24BB298C" w14:textId="2D6642F0" w:rsidR="000947BC" w:rsidRDefault="000947BC" w:rsidP="00603966">
      <w:pPr>
        <w:spacing w:after="0" w:line="240" w:lineRule="auto"/>
      </w:pPr>
      <w:r w:rsidRPr="00CA603E">
        <w:rPr>
          <w:b/>
          <w:bCs/>
          <w:sz w:val="28"/>
          <w:szCs w:val="28"/>
        </w:rPr>
        <w:t>E:</w:t>
      </w:r>
      <w:r w:rsidR="00621384" w:rsidRPr="00CA603E">
        <w:rPr>
          <w:b/>
          <w:bCs/>
          <w:sz w:val="28"/>
          <w:szCs w:val="28"/>
        </w:rPr>
        <w:t xml:space="preserve"> Hash Table:</w:t>
      </w:r>
    </w:p>
    <w:p w14:paraId="4CAB616F" w14:textId="4E83B291" w:rsidR="000947BC" w:rsidRDefault="00603966" w:rsidP="00F6558F">
      <w:pPr>
        <w:spacing w:after="0" w:line="240" w:lineRule="auto"/>
      </w:pPr>
      <w:r>
        <w:t xml:space="preserve">The hash table I created includes an insert function that uses the package ID to hash it to a location/bucket in a list. See file “hashmap.py” </w:t>
      </w:r>
    </w:p>
    <w:p w14:paraId="6FD89559" w14:textId="2C3630B0" w:rsidR="000947BC" w:rsidRDefault="000947BC" w:rsidP="00F6558F">
      <w:pPr>
        <w:spacing w:after="0" w:line="240" w:lineRule="auto"/>
      </w:pPr>
    </w:p>
    <w:p w14:paraId="35F6AC40" w14:textId="77777777" w:rsidR="00654D85" w:rsidRDefault="00654D85" w:rsidP="00F6558F">
      <w:pPr>
        <w:spacing w:after="0" w:line="240" w:lineRule="auto"/>
      </w:pPr>
    </w:p>
    <w:p w14:paraId="580E73A6" w14:textId="26D84E7E" w:rsidR="002719F0" w:rsidRDefault="000947BC" w:rsidP="007C0C1F">
      <w:pPr>
        <w:spacing w:after="0" w:line="240" w:lineRule="auto"/>
      </w:pPr>
      <w:r w:rsidRPr="00CA603E">
        <w:rPr>
          <w:b/>
          <w:bCs/>
          <w:sz w:val="28"/>
          <w:szCs w:val="28"/>
        </w:rPr>
        <w:t>F:</w:t>
      </w:r>
      <w:r w:rsidR="00621384" w:rsidRPr="00CA603E">
        <w:rPr>
          <w:b/>
          <w:bCs/>
          <w:sz w:val="28"/>
          <w:szCs w:val="28"/>
        </w:rPr>
        <w:t xml:space="preserve"> Look-Up Function:</w:t>
      </w:r>
    </w:p>
    <w:p w14:paraId="00EB11C8" w14:textId="62BF30FF" w:rsidR="007C0C1F" w:rsidRDefault="007C0C1F" w:rsidP="00F6558F">
      <w:pPr>
        <w:spacing w:after="0" w:line="240" w:lineRule="auto"/>
      </w:pPr>
      <w:r>
        <w:t>The lookup function takes in the package ID as a parameter and allows the user to view all data elements for</w:t>
      </w:r>
      <w:r w:rsidR="00DA1A00">
        <w:t xml:space="preserve"> a</w:t>
      </w:r>
      <w:r>
        <w:t xml:space="preserve"> package. See line 50 in file “main.py”</w:t>
      </w:r>
    </w:p>
    <w:p w14:paraId="5BC787AB" w14:textId="77777777" w:rsidR="00011F94" w:rsidRDefault="00011F94" w:rsidP="00F6558F">
      <w:pPr>
        <w:spacing w:after="0" w:line="240" w:lineRule="auto"/>
      </w:pPr>
    </w:p>
    <w:p w14:paraId="0F76C84D" w14:textId="5AEEF807" w:rsidR="000947BC" w:rsidRDefault="000947BC" w:rsidP="00F6558F">
      <w:pPr>
        <w:spacing w:after="0" w:line="240" w:lineRule="auto"/>
      </w:pPr>
    </w:p>
    <w:p w14:paraId="3E64BCAE" w14:textId="72BC4380" w:rsidR="000947BC" w:rsidRDefault="000947BC" w:rsidP="00B77EBE">
      <w:pPr>
        <w:spacing w:after="0" w:line="240" w:lineRule="auto"/>
      </w:pPr>
      <w:r w:rsidRPr="00CA603E">
        <w:rPr>
          <w:b/>
          <w:bCs/>
          <w:sz w:val="28"/>
          <w:szCs w:val="28"/>
        </w:rPr>
        <w:t>G:</w:t>
      </w:r>
      <w:r w:rsidR="00621384" w:rsidRPr="00CA603E">
        <w:rPr>
          <w:b/>
          <w:bCs/>
          <w:sz w:val="28"/>
          <w:szCs w:val="28"/>
        </w:rPr>
        <w:t xml:space="preserve"> Interface:</w:t>
      </w:r>
    </w:p>
    <w:p w14:paraId="4414F9E4" w14:textId="77777777" w:rsidR="00F208E9" w:rsidRDefault="00877A8A" w:rsidP="00F6558F">
      <w:pPr>
        <w:spacing w:after="0" w:line="240" w:lineRule="auto"/>
      </w:pPr>
      <w:r>
        <w:t>The c</w:t>
      </w:r>
      <w:r w:rsidR="00B77EBE">
        <w:t>onsole interface</w:t>
      </w:r>
      <w:r>
        <w:t xml:space="preserve"> I created provides comprehensive menu</w:t>
      </w:r>
      <w:r w:rsidR="009A60E7">
        <w:t>s</w:t>
      </w:r>
      <w:r>
        <w:t xml:space="preserve"> for the user to easily use the program.</w:t>
      </w:r>
      <w:r w:rsidR="00F208E9">
        <w:t xml:space="preserve"> See “main.py” for further detail. </w:t>
      </w:r>
    </w:p>
    <w:p w14:paraId="43E212CF" w14:textId="2ADEE571" w:rsidR="00B77EBE" w:rsidRDefault="00877A8A" w:rsidP="00F6558F">
      <w:pPr>
        <w:spacing w:after="0" w:line="240" w:lineRule="auto"/>
      </w:pPr>
      <w:r>
        <w:t xml:space="preserve"> </w:t>
      </w:r>
    </w:p>
    <w:p w14:paraId="5112E1F4" w14:textId="03D35C4F" w:rsidR="009A60E7" w:rsidRDefault="009A60E7" w:rsidP="00F6558F">
      <w:pPr>
        <w:spacing w:after="0" w:line="240" w:lineRule="auto"/>
      </w:pPr>
      <w:r>
        <w:lastRenderedPageBreak/>
        <w:t xml:space="preserve">This first menu prompts user to enter a time in 24-hour format. This is used to display a list of a packages and their status for the inputted time. </w:t>
      </w:r>
    </w:p>
    <w:p w14:paraId="20464C98" w14:textId="560686ED" w:rsidR="009A60E7" w:rsidRDefault="009A60E7" w:rsidP="00F6558F">
      <w:pPr>
        <w:spacing w:after="0" w:line="240" w:lineRule="auto"/>
      </w:pPr>
      <w:r>
        <w:rPr>
          <w:noProof/>
        </w:rPr>
        <w:drawing>
          <wp:inline distT="0" distB="0" distL="0" distR="0" wp14:anchorId="53731261" wp14:editId="3B1702E9">
            <wp:extent cx="5943600" cy="1290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90320"/>
                    </a:xfrm>
                    <a:prstGeom prst="rect">
                      <a:avLst/>
                    </a:prstGeom>
                  </pic:spPr>
                </pic:pic>
              </a:graphicData>
            </a:graphic>
          </wp:inline>
        </w:drawing>
      </w:r>
    </w:p>
    <w:p w14:paraId="46141CA2" w14:textId="4163603D" w:rsidR="009A60E7" w:rsidRDefault="009A60E7" w:rsidP="00F6558F">
      <w:pPr>
        <w:spacing w:after="0" w:line="240" w:lineRule="auto"/>
      </w:pPr>
    </w:p>
    <w:p w14:paraId="1C6FD130" w14:textId="375DD824" w:rsidR="009A60E7" w:rsidRDefault="009A60E7" w:rsidP="00F6558F">
      <w:pPr>
        <w:spacing w:after="0" w:line="240" w:lineRule="auto"/>
      </w:pPr>
      <w:r>
        <w:t>The sub menu allows user to view complete</w:t>
      </w:r>
      <w:r w:rsidR="00F208E9">
        <w:t xml:space="preserve"> delivery list of packages, option to search for package information, or exit the program. </w:t>
      </w:r>
    </w:p>
    <w:p w14:paraId="76435BD5" w14:textId="1AD50448" w:rsidR="009A60E7" w:rsidRDefault="009A60E7" w:rsidP="00F6558F">
      <w:pPr>
        <w:spacing w:after="0" w:line="240" w:lineRule="auto"/>
      </w:pPr>
      <w:r>
        <w:rPr>
          <w:noProof/>
        </w:rPr>
        <w:drawing>
          <wp:inline distT="0" distB="0" distL="0" distR="0" wp14:anchorId="45A4F094" wp14:editId="1BFC1F26">
            <wp:extent cx="4576343" cy="1647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8679" cy="1663069"/>
                    </a:xfrm>
                    <a:prstGeom prst="rect">
                      <a:avLst/>
                    </a:prstGeom>
                  </pic:spPr>
                </pic:pic>
              </a:graphicData>
            </a:graphic>
          </wp:inline>
        </w:drawing>
      </w:r>
    </w:p>
    <w:p w14:paraId="791200FD" w14:textId="77777777" w:rsidR="00F208E9" w:rsidRDefault="00F208E9" w:rsidP="00F6558F">
      <w:pPr>
        <w:spacing w:after="0" w:line="240" w:lineRule="auto"/>
      </w:pPr>
    </w:p>
    <w:p w14:paraId="636E4E8A" w14:textId="660E7E5A" w:rsidR="009A60E7" w:rsidRDefault="00F208E9" w:rsidP="00F6558F">
      <w:pPr>
        <w:spacing w:after="0" w:line="240" w:lineRule="auto"/>
      </w:pPr>
      <w:r>
        <w:t>If the user chooses to search for a package, they are giving additional options after entering package ID to search for specific package information. After search is complete. User is brought back to sub menu</w:t>
      </w:r>
    </w:p>
    <w:p w14:paraId="096F7629" w14:textId="0D109347" w:rsidR="009A60E7" w:rsidRDefault="00F208E9" w:rsidP="00F6558F">
      <w:pPr>
        <w:spacing w:after="0" w:line="240" w:lineRule="auto"/>
      </w:pPr>
      <w:r>
        <w:rPr>
          <w:noProof/>
        </w:rPr>
        <w:drawing>
          <wp:inline distT="0" distB="0" distL="0" distR="0" wp14:anchorId="6B04A132" wp14:editId="7532E74F">
            <wp:extent cx="4600575" cy="2579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693" cy="2592070"/>
                    </a:xfrm>
                    <a:prstGeom prst="rect">
                      <a:avLst/>
                    </a:prstGeom>
                  </pic:spPr>
                </pic:pic>
              </a:graphicData>
            </a:graphic>
          </wp:inline>
        </w:drawing>
      </w:r>
    </w:p>
    <w:p w14:paraId="4FEEC47D" w14:textId="77777777" w:rsidR="00F208E9" w:rsidRDefault="00F208E9" w:rsidP="00F6558F">
      <w:pPr>
        <w:spacing w:after="0" w:line="240" w:lineRule="auto"/>
      </w:pPr>
    </w:p>
    <w:p w14:paraId="6A4F2F69" w14:textId="7ADAB066" w:rsidR="000947BC" w:rsidRDefault="000947BC" w:rsidP="00F6558F">
      <w:pPr>
        <w:spacing w:after="0" w:line="240" w:lineRule="auto"/>
      </w:pPr>
    </w:p>
    <w:p w14:paraId="32AE306B" w14:textId="5F8439FB" w:rsidR="000947BC" w:rsidRDefault="000947BC" w:rsidP="00F6558F">
      <w:pPr>
        <w:spacing w:after="0" w:line="240" w:lineRule="auto"/>
      </w:pPr>
    </w:p>
    <w:p w14:paraId="001179DB" w14:textId="126666A7" w:rsidR="000947BC" w:rsidRDefault="000947BC" w:rsidP="00F6558F">
      <w:pPr>
        <w:spacing w:after="0" w:line="240" w:lineRule="auto"/>
      </w:pPr>
      <w:r w:rsidRPr="00CA603E">
        <w:rPr>
          <w:b/>
          <w:bCs/>
          <w:sz w:val="28"/>
          <w:szCs w:val="28"/>
        </w:rPr>
        <w:t>G1:</w:t>
      </w:r>
      <w:r w:rsidR="00621384" w:rsidRPr="00CA603E">
        <w:rPr>
          <w:b/>
          <w:bCs/>
          <w:sz w:val="28"/>
          <w:szCs w:val="28"/>
        </w:rPr>
        <w:t xml:space="preserve"> First Status Check:</w:t>
      </w:r>
    </w:p>
    <w:p w14:paraId="7D7CD6D4" w14:textId="77777777" w:rsidR="001F40AC" w:rsidRDefault="001F40AC" w:rsidP="00F6558F">
      <w:pPr>
        <w:spacing w:after="0" w:line="240" w:lineRule="auto"/>
      </w:pPr>
    </w:p>
    <w:p w14:paraId="329A6746" w14:textId="7ED00B46" w:rsidR="001F40AC" w:rsidRDefault="001F40AC" w:rsidP="00F6558F">
      <w:pPr>
        <w:spacing w:after="0" w:line="240" w:lineRule="auto"/>
      </w:pPr>
      <w:r>
        <w:t>Listing of all packages at 9:00a.m. (</w:t>
      </w:r>
      <w:r w:rsidRPr="000947BC">
        <w:t>between 8:35 a.m. and 9:25 a.m.</w:t>
      </w:r>
      <w:r>
        <w:t>)</w:t>
      </w:r>
    </w:p>
    <w:p w14:paraId="0CEBB5A7" w14:textId="61F6EDAF" w:rsidR="00CB2A4E" w:rsidRDefault="00DA0689" w:rsidP="00F6558F">
      <w:pPr>
        <w:spacing w:after="0" w:line="240" w:lineRule="auto"/>
      </w:pPr>
      <w:r>
        <w:rPr>
          <w:noProof/>
        </w:rPr>
        <w:lastRenderedPageBreak/>
        <w:drawing>
          <wp:inline distT="0" distB="0" distL="0" distR="0" wp14:anchorId="4AB23847" wp14:editId="3F3B5349">
            <wp:extent cx="5943600" cy="4279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79900"/>
                    </a:xfrm>
                    <a:prstGeom prst="rect">
                      <a:avLst/>
                    </a:prstGeom>
                  </pic:spPr>
                </pic:pic>
              </a:graphicData>
            </a:graphic>
          </wp:inline>
        </w:drawing>
      </w:r>
    </w:p>
    <w:p w14:paraId="59094E6E" w14:textId="408EF91A" w:rsidR="00DA0689" w:rsidRDefault="00DA0689" w:rsidP="00F6558F">
      <w:pPr>
        <w:spacing w:after="0" w:line="240" w:lineRule="auto"/>
      </w:pPr>
      <w:r>
        <w:rPr>
          <w:noProof/>
        </w:rPr>
        <w:drawing>
          <wp:inline distT="0" distB="0" distL="0" distR="0" wp14:anchorId="47F732B6" wp14:editId="519DB28C">
            <wp:extent cx="5943600" cy="1854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4835"/>
                    </a:xfrm>
                    <a:prstGeom prst="rect">
                      <a:avLst/>
                    </a:prstGeom>
                  </pic:spPr>
                </pic:pic>
              </a:graphicData>
            </a:graphic>
          </wp:inline>
        </w:drawing>
      </w:r>
    </w:p>
    <w:p w14:paraId="0D780003" w14:textId="3EF59ACB" w:rsidR="001F40AC" w:rsidRDefault="001F40AC" w:rsidP="00F6558F">
      <w:pPr>
        <w:spacing w:after="0" w:line="240" w:lineRule="auto"/>
      </w:pPr>
    </w:p>
    <w:p w14:paraId="76B044F5" w14:textId="63526B5B" w:rsidR="000947BC" w:rsidRDefault="000947BC" w:rsidP="00F6558F">
      <w:pPr>
        <w:spacing w:after="0" w:line="240" w:lineRule="auto"/>
      </w:pPr>
    </w:p>
    <w:p w14:paraId="60184B64" w14:textId="10B77F52" w:rsidR="00EB468B" w:rsidRDefault="000947BC" w:rsidP="00F6558F">
      <w:pPr>
        <w:spacing w:after="0" w:line="240" w:lineRule="auto"/>
        <w:rPr>
          <w:b/>
          <w:bCs/>
          <w:sz w:val="28"/>
          <w:szCs w:val="28"/>
        </w:rPr>
      </w:pPr>
      <w:r w:rsidRPr="00CA603E">
        <w:rPr>
          <w:b/>
          <w:bCs/>
          <w:sz w:val="28"/>
          <w:szCs w:val="28"/>
        </w:rPr>
        <w:t>G2:</w:t>
      </w:r>
      <w:r w:rsidR="00621384" w:rsidRPr="00CA603E">
        <w:rPr>
          <w:b/>
          <w:bCs/>
          <w:sz w:val="28"/>
          <w:szCs w:val="28"/>
        </w:rPr>
        <w:t xml:space="preserve"> Second Status Check:</w:t>
      </w:r>
    </w:p>
    <w:p w14:paraId="6A9C370A" w14:textId="77777777" w:rsidR="00EB468B" w:rsidRDefault="00EB468B" w:rsidP="00F6558F">
      <w:pPr>
        <w:spacing w:after="0" w:line="240" w:lineRule="auto"/>
      </w:pPr>
    </w:p>
    <w:p w14:paraId="70A49EEA" w14:textId="39351010" w:rsidR="00EB468B" w:rsidRDefault="00EB468B" w:rsidP="00F6558F">
      <w:pPr>
        <w:spacing w:after="0" w:line="240" w:lineRule="auto"/>
      </w:pPr>
      <w:r>
        <w:t>Listing of all packages at 10:00a.m. (</w:t>
      </w:r>
      <w:r w:rsidRPr="000947BC">
        <w:t>between 9:35 a.m. and 10:25 a.m.</w:t>
      </w:r>
      <w:r>
        <w:t>)</w:t>
      </w:r>
    </w:p>
    <w:p w14:paraId="43B603E3" w14:textId="3614ADCF" w:rsidR="00EB468B" w:rsidRDefault="00DA0689" w:rsidP="00F6558F">
      <w:pPr>
        <w:spacing w:after="0" w:line="240" w:lineRule="auto"/>
      </w:pPr>
      <w:r>
        <w:rPr>
          <w:noProof/>
        </w:rPr>
        <w:lastRenderedPageBreak/>
        <w:drawing>
          <wp:inline distT="0" distB="0" distL="0" distR="0" wp14:anchorId="2E7ECECA" wp14:editId="742E7A3F">
            <wp:extent cx="5943600" cy="4131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31945"/>
                    </a:xfrm>
                    <a:prstGeom prst="rect">
                      <a:avLst/>
                    </a:prstGeom>
                  </pic:spPr>
                </pic:pic>
              </a:graphicData>
            </a:graphic>
          </wp:inline>
        </w:drawing>
      </w:r>
    </w:p>
    <w:p w14:paraId="525CBFD4" w14:textId="00286D95" w:rsidR="00DA0689" w:rsidRDefault="00DA0689" w:rsidP="00F6558F">
      <w:pPr>
        <w:spacing w:after="0" w:line="240" w:lineRule="auto"/>
      </w:pPr>
      <w:r>
        <w:rPr>
          <w:noProof/>
        </w:rPr>
        <w:drawing>
          <wp:inline distT="0" distB="0" distL="0" distR="0" wp14:anchorId="2A0093CB" wp14:editId="5BBB18F7">
            <wp:extent cx="5943600" cy="1757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7680"/>
                    </a:xfrm>
                    <a:prstGeom prst="rect">
                      <a:avLst/>
                    </a:prstGeom>
                  </pic:spPr>
                </pic:pic>
              </a:graphicData>
            </a:graphic>
          </wp:inline>
        </w:drawing>
      </w:r>
    </w:p>
    <w:p w14:paraId="2EDBB0D4" w14:textId="4AABB021" w:rsidR="00EB468B" w:rsidRDefault="00EB468B" w:rsidP="00F6558F">
      <w:pPr>
        <w:spacing w:after="0" w:line="240" w:lineRule="auto"/>
      </w:pPr>
    </w:p>
    <w:p w14:paraId="0B117CA6" w14:textId="38E7B62F" w:rsidR="000947BC" w:rsidRDefault="000947BC" w:rsidP="00F6558F">
      <w:pPr>
        <w:spacing w:after="0" w:line="240" w:lineRule="auto"/>
      </w:pPr>
    </w:p>
    <w:p w14:paraId="2C4506A9" w14:textId="6F1D5636" w:rsidR="000947BC" w:rsidRDefault="000947BC" w:rsidP="00F6558F">
      <w:pPr>
        <w:spacing w:after="0" w:line="240" w:lineRule="auto"/>
      </w:pPr>
    </w:p>
    <w:p w14:paraId="14617B52" w14:textId="0D937E2D" w:rsidR="000947BC" w:rsidRDefault="000947BC" w:rsidP="0005449A">
      <w:pPr>
        <w:spacing w:after="0" w:line="240" w:lineRule="auto"/>
      </w:pPr>
      <w:r w:rsidRPr="00CA603E">
        <w:rPr>
          <w:b/>
          <w:bCs/>
          <w:sz w:val="28"/>
          <w:szCs w:val="28"/>
        </w:rPr>
        <w:t>G3:</w:t>
      </w:r>
      <w:r w:rsidR="00621384" w:rsidRPr="00CA603E">
        <w:rPr>
          <w:b/>
          <w:bCs/>
          <w:sz w:val="28"/>
          <w:szCs w:val="28"/>
        </w:rPr>
        <w:t xml:space="preserve">Third Status Check: </w:t>
      </w:r>
    </w:p>
    <w:p w14:paraId="176951BC" w14:textId="3E71467B" w:rsidR="001A6444" w:rsidRDefault="001A6444" w:rsidP="00F6558F">
      <w:pPr>
        <w:spacing w:after="0" w:line="240" w:lineRule="auto"/>
      </w:pPr>
    </w:p>
    <w:p w14:paraId="1AA9A478" w14:textId="1BE66E70" w:rsidR="001A6444" w:rsidRDefault="001A6444" w:rsidP="00F6558F">
      <w:pPr>
        <w:spacing w:after="0" w:line="240" w:lineRule="auto"/>
      </w:pPr>
      <w:r>
        <w:t>Listing of all packages at 12:00p.m. (</w:t>
      </w:r>
      <w:r w:rsidRPr="000947BC">
        <w:t>between 12:03p.m. and 1:12p.m.</w:t>
      </w:r>
      <w:r>
        <w:t>)</w:t>
      </w:r>
    </w:p>
    <w:p w14:paraId="7227880A" w14:textId="53B4DD6D" w:rsidR="001A6444" w:rsidRDefault="00DA0689" w:rsidP="00F6558F">
      <w:pPr>
        <w:spacing w:after="0" w:line="240" w:lineRule="auto"/>
      </w:pPr>
      <w:r>
        <w:rPr>
          <w:noProof/>
        </w:rPr>
        <w:lastRenderedPageBreak/>
        <w:drawing>
          <wp:inline distT="0" distB="0" distL="0" distR="0" wp14:anchorId="7BF0097C" wp14:editId="194A553E">
            <wp:extent cx="5943600" cy="5552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52440"/>
                    </a:xfrm>
                    <a:prstGeom prst="rect">
                      <a:avLst/>
                    </a:prstGeom>
                  </pic:spPr>
                </pic:pic>
              </a:graphicData>
            </a:graphic>
          </wp:inline>
        </w:drawing>
      </w:r>
    </w:p>
    <w:p w14:paraId="5C9F82E3" w14:textId="04EE4C90" w:rsidR="00DA0689" w:rsidRDefault="00DA0689" w:rsidP="00F6558F">
      <w:pPr>
        <w:spacing w:after="0" w:line="240" w:lineRule="auto"/>
      </w:pPr>
      <w:r>
        <w:rPr>
          <w:noProof/>
        </w:rPr>
        <w:drawing>
          <wp:inline distT="0" distB="0" distL="0" distR="0" wp14:anchorId="44FBED9B" wp14:editId="7D2DC1F2">
            <wp:extent cx="5943600" cy="4375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515"/>
                    </a:xfrm>
                    <a:prstGeom prst="rect">
                      <a:avLst/>
                    </a:prstGeom>
                  </pic:spPr>
                </pic:pic>
              </a:graphicData>
            </a:graphic>
          </wp:inline>
        </w:drawing>
      </w:r>
    </w:p>
    <w:p w14:paraId="67F1206C" w14:textId="738BDE1C" w:rsidR="001A6444" w:rsidRDefault="001A6444" w:rsidP="00F6558F">
      <w:pPr>
        <w:spacing w:after="0" w:line="240" w:lineRule="auto"/>
      </w:pPr>
    </w:p>
    <w:p w14:paraId="087A8170" w14:textId="4BE8C3A2" w:rsidR="001A6444" w:rsidRDefault="001A6444" w:rsidP="00F6558F">
      <w:pPr>
        <w:spacing w:after="0" w:line="240" w:lineRule="auto"/>
      </w:pPr>
    </w:p>
    <w:p w14:paraId="6B904E4D" w14:textId="1A18D9E2" w:rsidR="000947BC" w:rsidRDefault="000947BC" w:rsidP="00F6558F">
      <w:pPr>
        <w:spacing w:after="0" w:line="240" w:lineRule="auto"/>
      </w:pPr>
    </w:p>
    <w:p w14:paraId="466B7AF5" w14:textId="2458EA43" w:rsidR="000947BC" w:rsidRDefault="000947BC" w:rsidP="00F6558F">
      <w:pPr>
        <w:spacing w:after="0" w:line="240" w:lineRule="auto"/>
      </w:pPr>
    </w:p>
    <w:p w14:paraId="021FDD57" w14:textId="642CA1E7" w:rsidR="000947BC" w:rsidRPr="00CA603E" w:rsidRDefault="000947BC" w:rsidP="00F6558F">
      <w:pPr>
        <w:spacing w:after="0" w:line="240" w:lineRule="auto"/>
        <w:rPr>
          <w:b/>
          <w:bCs/>
          <w:sz w:val="28"/>
          <w:szCs w:val="28"/>
        </w:rPr>
      </w:pPr>
      <w:r w:rsidRPr="00CA603E">
        <w:rPr>
          <w:b/>
          <w:bCs/>
          <w:sz w:val="28"/>
          <w:szCs w:val="28"/>
        </w:rPr>
        <w:t>H:</w:t>
      </w:r>
      <w:r w:rsidR="00E722A1" w:rsidRPr="00CA603E">
        <w:rPr>
          <w:b/>
          <w:bCs/>
          <w:sz w:val="28"/>
          <w:szCs w:val="28"/>
        </w:rPr>
        <w:t xml:space="preserve"> Screenshots</w:t>
      </w:r>
      <w:r w:rsidRPr="00CA603E">
        <w:rPr>
          <w:b/>
          <w:bCs/>
          <w:sz w:val="28"/>
          <w:szCs w:val="28"/>
        </w:rPr>
        <w:t xml:space="preserve"> </w:t>
      </w:r>
      <w:r w:rsidR="00E722A1" w:rsidRPr="00CA603E">
        <w:rPr>
          <w:b/>
          <w:bCs/>
          <w:sz w:val="28"/>
          <w:szCs w:val="28"/>
        </w:rPr>
        <w:t>of</w:t>
      </w:r>
      <w:r w:rsidRPr="00CA603E">
        <w:rPr>
          <w:b/>
          <w:bCs/>
          <w:sz w:val="28"/>
          <w:szCs w:val="28"/>
        </w:rPr>
        <w:t xml:space="preserve"> </w:t>
      </w:r>
      <w:r w:rsidR="00E722A1" w:rsidRPr="00CA603E">
        <w:rPr>
          <w:b/>
          <w:bCs/>
          <w:sz w:val="28"/>
          <w:szCs w:val="28"/>
        </w:rPr>
        <w:t>Code</w:t>
      </w:r>
      <w:r w:rsidRPr="00CA603E">
        <w:rPr>
          <w:b/>
          <w:bCs/>
          <w:sz w:val="28"/>
          <w:szCs w:val="28"/>
        </w:rPr>
        <w:t xml:space="preserve"> </w:t>
      </w:r>
      <w:r w:rsidR="00E722A1" w:rsidRPr="00CA603E">
        <w:rPr>
          <w:b/>
          <w:bCs/>
          <w:sz w:val="28"/>
          <w:szCs w:val="28"/>
        </w:rPr>
        <w:t>Execution:</w:t>
      </w:r>
    </w:p>
    <w:p w14:paraId="02A7B660" w14:textId="2C3116BE" w:rsidR="000947BC" w:rsidRDefault="000947BC" w:rsidP="00F6558F">
      <w:pPr>
        <w:spacing w:after="0" w:line="240" w:lineRule="auto"/>
      </w:pPr>
      <w:r w:rsidRPr="000947BC">
        <w:t>The</w:t>
      </w:r>
      <w:r w:rsidR="004A2C9B">
        <w:t>ses</w:t>
      </w:r>
      <w:r w:rsidRPr="000947BC">
        <w:t xml:space="preserve"> screenshots capture a complete execution of the code.</w:t>
      </w:r>
    </w:p>
    <w:p w14:paraId="72423E47" w14:textId="77777777" w:rsidR="004A2C9B" w:rsidRDefault="004A2C9B" w:rsidP="00F6558F">
      <w:pPr>
        <w:spacing w:after="0" w:line="240" w:lineRule="auto"/>
      </w:pPr>
    </w:p>
    <w:p w14:paraId="11E9AD58" w14:textId="75061D9F" w:rsidR="004A2C9B" w:rsidRDefault="004A2C9B" w:rsidP="00F6558F">
      <w:pPr>
        <w:spacing w:after="0" w:line="240" w:lineRule="auto"/>
      </w:pPr>
      <w:r>
        <w:t>First menu prompting for time.  I enter 9:00a.m.</w:t>
      </w:r>
    </w:p>
    <w:p w14:paraId="00B98214" w14:textId="06AB6309" w:rsidR="004A2C9B" w:rsidRDefault="004A2C9B" w:rsidP="00F6558F">
      <w:pPr>
        <w:spacing w:after="0" w:line="240" w:lineRule="auto"/>
      </w:pPr>
      <w:r>
        <w:rPr>
          <w:noProof/>
        </w:rPr>
        <w:lastRenderedPageBreak/>
        <w:drawing>
          <wp:inline distT="0" distB="0" distL="0" distR="0" wp14:anchorId="3F6FC696" wp14:editId="4A4F72BD">
            <wp:extent cx="5943600" cy="1015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7154" cy="1021097"/>
                    </a:xfrm>
                    <a:prstGeom prst="rect">
                      <a:avLst/>
                    </a:prstGeom>
                  </pic:spPr>
                </pic:pic>
              </a:graphicData>
            </a:graphic>
          </wp:inline>
        </w:drawing>
      </w:r>
    </w:p>
    <w:p w14:paraId="780316EC" w14:textId="77777777" w:rsidR="004A2C9B" w:rsidRDefault="004A2C9B" w:rsidP="00F6558F">
      <w:pPr>
        <w:spacing w:after="0" w:line="240" w:lineRule="auto"/>
      </w:pPr>
    </w:p>
    <w:p w14:paraId="50DC664B" w14:textId="1F7C2E31" w:rsidR="004A2C9B" w:rsidRDefault="004A2C9B" w:rsidP="00F6558F">
      <w:pPr>
        <w:spacing w:after="0" w:line="240" w:lineRule="auto"/>
      </w:pPr>
      <w:r>
        <w:t>After listing of all packages at 9:00a.m. are displayed. Sub menu prompts for menu choice. I enter 2 to search for a package.</w:t>
      </w:r>
    </w:p>
    <w:p w14:paraId="7E6DD9D7" w14:textId="7A04CADD" w:rsidR="004A2C9B" w:rsidRDefault="004A2C9B" w:rsidP="00F6558F">
      <w:pPr>
        <w:spacing w:after="0" w:line="240" w:lineRule="auto"/>
      </w:pPr>
      <w:r>
        <w:rPr>
          <w:noProof/>
        </w:rPr>
        <w:drawing>
          <wp:inline distT="0" distB="0" distL="0" distR="0" wp14:anchorId="579A91A8" wp14:editId="7F9BA973">
            <wp:extent cx="2575560" cy="124810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0924" cy="1274930"/>
                    </a:xfrm>
                    <a:prstGeom prst="rect">
                      <a:avLst/>
                    </a:prstGeom>
                  </pic:spPr>
                </pic:pic>
              </a:graphicData>
            </a:graphic>
          </wp:inline>
        </w:drawing>
      </w:r>
    </w:p>
    <w:p w14:paraId="24E781EA" w14:textId="77777777" w:rsidR="004A2C9B" w:rsidRDefault="004A2C9B" w:rsidP="00F6558F">
      <w:pPr>
        <w:spacing w:after="0" w:line="240" w:lineRule="auto"/>
      </w:pPr>
    </w:p>
    <w:p w14:paraId="6C57D9A7" w14:textId="5C0651E0" w:rsidR="004A2C9B" w:rsidRDefault="004A2C9B" w:rsidP="00F6558F">
      <w:pPr>
        <w:spacing w:after="0" w:line="240" w:lineRule="auto"/>
      </w:pPr>
      <w:r>
        <w:t>Search menu prompts for search parameter. I enter 1 for address followed by package ID 9. Address for package 9 is displayed.</w:t>
      </w:r>
    </w:p>
    <w:p w14:paraId="2C9CC1F1" w14:textId="0A00A100" w:rsidR="004A2C9B" w:rsidRDefault="004A2C9B" w:rsidP="00F6558F">
      <w:pPr>
        <w:spacing w:after="0" w:line="240" w:lineRule="auto"/>
      </w:pPr>
      <w:r>
        <w:rPr>
          <w:noProof/>
        </w:rPr>
        <w:drawing>
          <wp:inline distT="0" distB="0" distL="0" distR="0" wp14:anchorId="5F873BAA" wp14:editId="2B7F75FA">
            <wp:extent cx="2575560" cy="207365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912" cy="2086016"/>
                    </a:xfrm>
                    <a:prstGeom prst="rect">
                      <a:avLst/>
                    </a:prstGeom>
                  </pic:spPr>
                </pic:pic>
              </a:graphicData>
            </a:graphic>
          </wp:inline>
        </w:drawing>
      </w:r>
    </w:p>
    <w:p w14:paraId="552D3A71" w14:textId="797FEBFE" w:rsidR="004A2C9B" w:rsidRDefault="004A2C9B" w:rsidP="00F6558F">
      <w:pPr>
        <w:spacing w:after="0" w:line="240" w:lineRule="auto"/>
      </w:pPr>
    </w:p>
    <w:p w14:paraId="3B8D6583" w14:textId="24DA1549" w:rsidR="004A2C9B" w:rsidRDefault="004A2C9B" w:rsidP="00F6558F">
      <w:pPr>
        <w:spacing w:after="0" w:line="240" w:lineRule="auto"/>
      </w:pPr>
      <w:r>
        <w:t xml:space="preserve">I am returned to sub menu. I enter 1 to view listing of all packages once delivered. </w:t>
      </w:r>
    </w:p>
    <w:p w14:paraId="71D83081" w14:textId="3DC41D27" w:rsidR="004A2C9B" w:rsidRDefault="004A2C9B" w:rsidP="00F6558F">
      <w:pPr>
        <w:spacing w:after="0" w:line="240" w:lineRule="auto"/>
      </w:pPr>
      <w:r>
        <w:rPr>
          <w:noProof/>
        </w:rPr>
        <w:drawing>
          <wp:inline distT="0" distB="0" distL="0" distR="0" wp14:anchorId="4C640910" wp14:editId="153CCA5C">
            <wp:extent cx="2651760" cy="12474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1340" cy="1270772"/>
                    </a:xfrm>
                    <a:prstGeom prst="rect">
                      <a:avLst/>
                    </a:prstGeom>
                  </pic:spPr>
                </pic:pic>
              </a:graphicData>
            </a:graphic>
          </wp:inline>
        </w:drawing>
      </w:r>
    </w:p>
    <w:p w14:paraId="279F3936" w14:textId="5D6F63A4" w:rsidR="004A2C9B" w:rsidRDefault="004A2C9B" w:rsidP="00F6558F">
      <w:pPr>
        <w:spacing w:after="0" w:line="240" w:lineRule="auto"/>
      </w:pPr>
    </w:p>
    <w:p w14:paraId="154E676B" w14:textId="0E6FCF7E" w:rsidR="004A2C9B" w:rsidRDefault="004A2C9B" w:rsidP="00F6558F">
      <w:pPr>
        <w:spacing w:after="0" w:line="240" w:lineRule="auto"/>
      </w:pPr>
      <w:r>
        <w:t>Complete package delivery list is displayed</w:t>
      </w:r>
      <w:r w:rsidR="002D695E">
        <w:t xml:space="preserve"> with</w:t>
      </w:r>
      <w:r w:rsidR="003B6D0A">
        <w:t xml:space="preserve"> total milage and each truck’s traveled miles</w:t>
      </w:r>
      <w:r>
        <w:t xml:space="preserve">. Program finishes and exits. </w:t>
      </w:r>
    </w:p>
    <w:p w14:paraId="4EE0C82D" w14:textId="0D86E7BC" w:rsidR="004A2C9B" w:rsidRDefault="00EC65B0" w:rsidP="00F6558F">
      <w:pPr>
        <w:spacing w:after="0" w:line="240" w:lineRule="auto"/>
      </w:pPr>
      <w:r>
        <w:rPr>
          <w:noProof/>
        </w:rPr>
        <w:lastRenderedPageBreak/>
        <w:drawing>
          <wp:inline distT="0" distB="0" distL="0" distR="0" wp14:anchorId="6AFE0CA4" wp14:editId="0C615858">
            <wp:extent cx="5943600" cy="5420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20360"/>
                    </a:xfrm>
                    <a:prstGeom prst="rect">
                      <a:avLst/>
                    </a:prstGeom>
                  </pic:spPr>
                </pic:pic>
              </a:graphicData>
            </a:graphic>
          </wp:inline>
        </w:drawing>
      </w:r>
    </w:p>
    <w:p w14:paraId="0B74E0E1" w14:textId="4747BC58" w:rsidR="00EC65B0" w:rsidRDefault="00EC65B0" w:rsidP="00F6558F">
      <w:pPr>
        <w:spacing w:after="0" w:line="240" w:lineRule="auto"/>
      </w:pPr>
      <w:r>
        <w:rPr>
          <w:noProof/>
        </w:rPr>
        <w:drawing>
          <wp:inline distT="0" distB="0" distL="0" distR="0" wp14:anchorId="261151FD" wp14:editId="6556C960">
            <wp:extent cx="5943600" cy="1309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09370"/>
                    </a:xfrm>
                    <a:prstGeom prst="rect">
                      <a:avLst/>
                    </a:prstGeom>
                  </pic:spPr>
                </pic:pic>
              </a:graphicData>
            </a:graphic>
          </wp:inline>
        </w:drawing>
      </w:r>
    </w:p>
    <w:p w14:paraId="479357A9" w14:textId="7D03D9DC" w:rsidR="004A2C9B" w:rsidRDefault="004A2C9B" w:rsidP="00F6558F">
      <w:pPr>
        <w:spacing w:after="0" w:line="240" w:lineRule="auto"/>
      </w:pPr>
    </w:p>
    <w:p w14:paraId="5B535E46" w14:textId="645070CA" w:rsidR="003B6D0A" w:rsidRDefault="003B6D0A" w:rsidP="00F6558F">
      <w:pPr>
        <w:spacing w:after="0" w:line="240" w:lineRule="auto"/>
      </w:pPr>
    </w:p>
    <w:p w14:paraId="2C470C7C" w14:textId="689D038F" w:rsidR="004A2C9B" w:rsidRDefault="004A2C9B" w:rsidP="00F6558F">
      <w:pPr>
        <w:spacing w:after="0" w:line="240" w:lineRule="auto"/>
      </w:pPr>
    </w:p>
    <w:p w14:paraId="2E8278DF" w14:textId="5E63DFFF" w:rsidR="000947BC" w:rsidRDefault="000947BC" w:rsidP="00F6558F">
      <w:pPr>
        <w:spacing w:after="0" w:line="240" w:lineRule="auto"/>
      </w:pPr>
    </w:p>
    <w:p w14:paraId="38952370" w14:textId="666EEB64" w:rsidR="000947BC" w:rsidRDefault="000947BC" w:rsidP="00F6558F">
      <w:pPr>
        <w:spacing w:after="0" w:line="240" w:lineRule="auto"/>
      </w:pPr>
    </w:p>
    <w:p w14:paraId="48494906" w14:textId="3E834206" w:rsidR="00D35133" w:rsidRDefault="00D35133" w:rsidP="00F6558F">
      <w:pPr>
        <w:spacing w:after="0" w:line="240" w:lineRule="auto"/>
      </w:pPr>
    </w:p>
    <w:p w14:paraId="4C88A7A9" w14:textId="6643296C" w:rsidR="00D35133" w:rsidRPr="00D35133" w:rsidRDefault="00D35133" w:rsidP="00F6558F">
      <w:pPr>
        <w:spacing w:after="0" w:line="240" w:lineRule="auto"/>
        <w:rPr>
          <w:b/>
          <w:bCs/>
          <w:sz w:val="32"/>
          <w:szCs w:val="32"/>
        </w:rPr>
      </w:pPr>
      <w:r w:rsidRPr="00D35133">
        <w:rPr>
          <w:b/>
          <w:bCs/>
          <w:sz w:val="32"/>
          <w:szCs w:val="32"/>
        </w:rPr>
        <w:t>Section 2: Annotations</w:t>
      </w:r>
    </w:p>
    <w:p w14:paraId="18BB0729" w14:textId="170F8347" w:rsidR="000947BC" w:rsidRDefault="000947BC" w:rsidP="001B4B96">
      <w:pPr>
        <w:spacing w:after="0" w:line="240" w:lineRule="auto"/>
      </w:pPr>
      <w:r w:rsidRPr="00CA603E">
        <w:rPr>
          <w:b/>
          <w:bCs/>
          <w:sz w:val="28"/>
          <w:szCs w:val="28"/>
        </w:rPr>
        <w:lastRenderedPageBreak/>
        <w:t>I1:</w:t>
      </w:r>
      <w:r w:rsidR="00E722A1" w:rsidRPr="00CA603E">
        <w:rPr>
          <w:b/>
          <w:bCs/>
          <w:sz w:val="28"/>
          <w:szCs w:val="28"/>
        </w:rPr>
        <w:t xml:space="preserve"> Strengths of the Chosen Algorithm:</w:t>
      </w:r>
    </w:p>
    <w:p w14:paraId="2ABC6B98" w14:textId="77777777" w:rsidR="00396929" w:rsidRDefault="00BA2A45" w:rsidP="00F6558F">
      <w:pPr>
        <w:spacing w:after="0" w:line="240" w:lineRule="auto"/>
      </w:pPr>
      <w:r>
        <w:t>The two strengths of Dijkstra’s greedy algorithm are</w:t>
      </w:r>
      <w:r w:rsidR="00396929">
        <w:t>:</w:t>
      </w:r>
    </w:p>
    <w:p w14:paraId="35AD960D" w14:textId="77777777" w:rsidR="001A058D" w:rsidRDefault="00396929" w:rsidP="00F6558F">
      <w:pPr>
        <w:spacing w:after="0" w:line="240" w:lineRule="auto"/>
      </w:pPr>
      <w:r>
        <w:t>I</w:t>
      </w:r>
      <w:r w:rsidR="009F39A3">
        <w:t xml:space="preserve">t </w:t>
      </w:r>
      <w:r w:rsidR="0094130F">
        <w:t>works well in this project scenario because it</w:t>
      </w:r>
      <w:r w:rsidR="001B4B96">
        <w:t xml:space="preserve">’s able </w:t>
      </w:r>
      <w:r w:rsidR="0094130F">
        <w:t>to find the optimal</w:t>
      </w:r>
      <w:r w:rsidR="001A058D">
        <w:t xml:space="preserve">/shortest </w:t>
      </w:r>
      <w:r w:rsidR="0094130F">
        <w:t xml:space="preserve">path </w:t>
      </w:r>
      <w:r w:rsidR="001A058D">
        <w:t>between any two vertices in the graph</w:t>
      </w:r>
      <w:r w:rsidR="00D95F1A">
        <w:t>.</w:t>
      </w:r>
      <w:r w:rsidR="00552CB5">
        <w:t xml:space="preserve"> </w:t>
      </w:r>
    </w:p>
    <w:p w14:paraId="22F5DEA1" w14:textId="41034652" w:rsidR="00BA2A45" w:rsidRDefault="0094130F" w:rsidP="00F6558F">
      <w:pPr>
        <w:spacing w:after="0" w:line="240" w:lineRule="auto"/>
      </w:pPr>
      <w:r>
        <w:t xml:space="preserve">Another strength is </w:t>
      </w:r>
      <w:r w:rsidR="004A728D">
        <w:t>its</w:t>
      </w:r>
      <w:r>
        <w:t xml:space="preserve"> run time complexity of</w:t>
      </w:r>
      <w:r w:rsidR="00552CB5">
        <w:t xml:space="preserve"> O(E</w:t>
      </w:r>
      <w:r w:rsidR="004A728D">
        <w:t xml:space="preserve"> </w:t>
      </w:r>
      <w:r w:rsidR="00552CB5">
        <w:t>log</w:t>
      </w:r>
      <w:r w:rsidR="004A728D">
        <w:t xml:space="preserve"> </w:t>
      </w:r>
      <w:r w:rsidR="00552CB5">
        <w:t>V)</w:t>
      </w:r>
      <w:r>
        <w:t>. This means</w:t>
      </w:r>
      <w:r w:rsidR="00552CB5">
        <w:t xml:space="preserve"> the algorithm should scale relatively well </w:t>
      </w:r>
      <w:r>
        <w:t>as larger data sets are inputted</w:t>
      </w:r>
      <w:r w:rsidR="00552CB5">
        <w:t xml:space="preserve">. </w:t>
      </w:r>
      <w:r w:rsidR="001B4B96">
        <w:t xml:space="preserve">In the </w:t>
      </w:r>
      <w:r w:rsidR="006166AD">
        <w:t>real-world</w:t>
      </w:r>
      <w:r w:rsidR="001B4B96">
        <w:t xml:space="preserve"> trucks are unlikely to hold enough packages that would cause notice of increased runtime.</w:t>
      </w:r>
    </w:p>
    <w:p w14:paraId="37AD7947" w14:textId="151259C2" w:rsidR="000947BC" w:rsidRDefault="000947BC" w:rsidP="00F6558F">
      <w:pPr>
        <w:spacing w:after="0" w:line="240" w:lineRule="auto"/>
      </w:pPr>
    </w:p>
    <w:p w14:paraId="3A3B7378" w14:textId="45AD33AC" w:rsidR="000947BC" w:rsidRDefault="000947BC" w:rsidP="00F6558F">
      <w:pPr>
        <w:spacing w:after="0" w:line="240" w:lineRule="auto"/>
      </w:pPr>
      <w:r w:rsidRPr="00CA603E">
        <w:rPr>
          <w:b/>
          <w:bCs/>
          <w:sz w:val="28"/>
          <w:szCs w:val="28"/>
        </w:rPr>
        <w:t>I2:</w:t>
      </w:r>
      <w:r w:rsidR="00E722A1" w:rsidRPr="00CA603E">
        <w:rPr>
          <w:b/>
          <w:bCs/>
          <w:sz w:val="28"/>
          <w:szCs w:val="28"/>
        </w:rPr>
        <w:t xml:space="preserve"> Verification of Algorithm:</w:t>
      </w:r>
    </w:p>
    <w:p w14:paraId="401E339A" w14:textId="4ED3DC6F" w:rsidR="003D4EBA" w:rsidRDefault="003D4EBA" w:rsidP="00F6558F">
      <w:pPr>
        <w:spacing w:after="0" w:line="240" w:lineRule="auto"/>
      </w:pPr>
      <w:r>
        <w:t xml:space="preserve">Because </w:t>
      </w:r>
      <w:r w:rsidR="005E63F3">
        <w:t>t</w:t>
      </w:r>
      <w:r>
        <w:t>he algorithm select</w:t>
      </w:r>
      <w:r w:rsidR="005E63F3">
        <w:t>s</w:t>
      </w:r>
      <w:r>
        <w:t xml:space="preserve"> locations with the shortest distance, it meets the criteria and </w:t>
      </w:r>
      <w:r w:rsidR="00CA15BC">
        <w:t xml:space="preserve">aligns with </w:t>
      </w:r>
      <w:r>
        <w:t xml:space="preserve">assumptions in the project scenario. This is demonstrated in screenshots provided in G-H where delivery timestamps, total miles, and truck miles are displayed. </w:t>
      </w:r>
    </w:p>
    <w:p w14:paraId="7038BA60" w14:textId="4B52F155" w:rsidR="000947BC" w:rsidRDefault="000947BC" w:rsidP="00F6558F">
      <w:pPr>
        <w:spacing w:after="0" w:line="240" w:lineRule="auto"/>
      </w:pPr>
    </w:p>
    <w:p w14:paraId="10AB3F7B" w14:textId="1E2C6721" w:rsidR="000947BC" w:rsidRDefault="000947BC" w:rsidP="00F6558F">
      <w:pPr>
        <w:spacing w:after="0" w:line="240" w:lineRule="auto"/>
      </w:pPr>
      <w:r w:rsidRPr="00CA603E">
        <w:rPr>
          <w:b/>
          <w:bCs/>
          <w:sz w:val="28"/>
          <w:szCs w:val="28"/>
        </w:rPr>
        <w:t>I3:</w:t>
      </w:r>
      <w:r w:rsidR="00E722A1" w:rsidRPr="00CA603E">
        <w:rPr>
          <w:b/>
          <w:bCs/>
          <w:sz w:val="28"/>
          <w:szCs w:val="28"/>
        </w:rPr>
        <w:t xml:space="preserve"> Other Possible Algorithms:</w:t>
      </w:r>
    </w:p>
    <w:p w14:paraId="536312FC" w14:textId="20B66656" w:rsidR="006F5F8D" w:rsidRDefault="006F5F8D" w:rsidP="00F6558F">
      <w:pPr>
        <w:spacing w:after="0" w:line="240" w:lineRule="auto"/>
      </w:pPr>
      <w:r>
        <w:t>Two other algorithms that could also meet the requirements of the scenario are:</w:t>
      </w:r>
    </w:p>
    <w:p w14:paraId="1080BBA6" w14:textId="64F13B7F" w:rsidR="006F5F8D" w:rsidRDefault="006F5F8D" w:rsidP="00043C14">
      <w:pPr>
        <w:pStyle w:val="ListParagraph"/>
        <w:numPr>
          <w:ilvl w:val="0"/>
          <w:numId w:val="2"/>
        </w:numPr>
        <w:spacing w:after="0" w:line="240" w:lineRule="auto"/>
      </w:pPr>
      <w:r w:rsidRPr="00043C14">
        <w:rPr>
          <w:b/>
          <w:bCs/>
        </w:rPr>
        <w:t>Prim’s Algorithm</w:t>
      </w:r>
      <w:r w:rsidR="00043C14">
        <w:t>:</w:t>
      </w:r>
      <w:r>
        <w:t xml:space="preserve"> Prim’s finds the minimal spanning tree whereas Dijkstra’s finds the shortest path tree.</w:t>
      </w:r>
      <w:r w:rsidR="00FE1D4C">
        <w:t xml:space="preserve"> </w:t>
      </w:r>
    </w:p>
    <w:p w14:paraId="7AA229C6" w14:textId="090091A4" w:rsidR="006F5F8D" w:rsidRDefault="0076779B" w:rsidP="00043C14">
      <w:pPr>
        <w:pStyle w:val="ListParagraph"/>
        <w:numPr>
          <w:ilvl w:val="0"/>
          <w:numId w:val="2"/>
        </w:numPr>
        <w:spacing w:after="0" w:line="240" w:lineRule="auto"/>
      </w:pPr>
      <w:r w:rsidRPr="00043C14">
        <w:rPr>
          <w:b/>
          <w:bCs/>
        </w:rPr>
        <w:t>Bellman-Ford’s algorithm</w:t>
      </w:r>
      <w:r>
        <w:t xml:space="preserve">: Finds </w:t>
      </w:r>
      <w:r w:rsidR="00043C14">
        <w:t xml:space="preserve">the shortest path to every vertex in a graph from a single vertex. </w:t>
      </w:r>
    </w:p>
    <w:p w14:paraId="1BA1CDD5" w14:textId="29622F4F" w:rsidR="000947BC" w:rsidRDefault="000947BC" w:rsidP="00F6558F">
      <w:pPr>
        <w:spacing w:after="0" w:line="240" w:lineRule="auto"/>
      </w:pPr>
    </w:p>
    <w:p w14:paraId="0B5A96A2" w14:textId="137BF1F5" w:rsidR="00FE1D4C" w:rsidRDefault="000947BC" w:rsidP="00F6558F">
      <w:pPr>
        <w:spacing w:after="0" w:line="240" w:lineRule="auto"/>
      </w:pPr>
      <w:r w:rsidRPr="00CA603E">
        <w:rPr>
          <w:b/>
          <w:bCs/>
          <w:sz w:val="28"/>
          <w:szCs w:val="28"/>
        </w:rPr>
        <w:t>I3A:</w:t>
      </w:r>
      <w:r w:rsidR="00E722A1" w:rsidRPr="00CA603E">
        <w:rPr>
          <w:b/>
          <w:bCs/>
          <w:sz w:val="28"/>
          <w:szCs w:val="28"/>
        </w:rPr>
        <w:t xml:space="preserve"> Algorithm Differences:</w:t>
      </w:r>
    </w:p>
    <w:p w14:paraId="1555DADA" w14:textId="35F6F4AA" w:rsidR="000947BC" w:rsidRDefault="006F5F8D" w:rsidP="00043C14">
      <w:pPr>
        <w:pStyle w:val="ListParagraph"/>
        <w:numPr>
          <w:ilvl w:val="0"/>
          <w:numId w:val="3"/>
        </w:numPr>
        <w:spacing w:after="0" w:line="240" w:lineRule="auto"/>
      </w:pPr>
      <w:r w:rsidRPr="00043C14">
        <w:rPr>
          <w:b/>
          <w:bCs/>
        </w:rPr>
        <w:t>Prim’s Algorithm</w:t>
      </w:r>
      <w:r>
        <w:t xml:space="preserve"> </w:t>
      </w:r>
      <w:r w:rsidR="00043C14">
        <w:t xml:space="preserve">differs from Dijkstra’s because rather than finding the shortest path tree it finds the minimal spanning tree. It’s also different because </w:t>
      </w:r>
      <w:r w:rsidR="00E119A1">
        <w:t xml:space="preserve">It builds a tree by choosing the cheapest weighted edge as it traverses the graph. Dijkstra’s accounts for future </w:t>
      </w:r>
      <w:r w:rsidR="00043C14">
        <w:t>paths</w:t>
      </w:r>
      <w:r w:rsidR="00E119A1">
        <w:t xml:space="preserve"> and works backwards to build </w:t>
      </w:r>
      <w:r w:rsidR="00043C14">
        <w:t>the shortest path</w:t>
      </w:r>
      <w:r w:rsidR="00E119A1">
        <w:t xml:space="preserve">. </w:t>
      </w:r>
    </w:p>
    <w:p w14:paraId="67AE7702" w14:textId="71806AEA" w:rsidR="00E119A1" w:rsidRDefault="00043C14" w:rsidP="00043C14">
      <w:pPr>
        <w:pStyle w:val="ListParagraph"/>
        <w:numPr>
          <w:ilvl w:val="0"/>
          <w:numId w:val="3"/>
        </w:numPr>
        <w:spacing w:after="0" w:line="240" w:lineRule="auto"/>
      </w:pPr>
      <w:r w:rsidRPr="00043C14">
        <w:rPr>
          <w:b/>
          <w:bCs/>
        </w:rPr>
        <w:t>Bellman-Ford’s algorithm</w:t>
      </w:r>
      <w:r>
        <w:t xml:space="preserve"> differs from Prim’s and Dijkstra’s because it supports graphs with negative edge weights. It also differs because it has a run time of O(EV)</w:t>
      </w:r>
    </w:p>
    <w:p w14:paraId="7F90E0E9" w14:textId="48BA9BBB" w:rsidR="000947BC" w:rsidRDefault="000947BC" w:rsidP="00F6558F">
      <w:pPr>
        <w:spacing w:after="0" w:line="240" w:lineRule="auto"/>
      </w:pPr>
    </w:p>
    <w:p w14:paraId="58BBC1C8" w14:textId="07C7A849" w:rsidR="00494F95" w:rsidRDefault="000947BC" w:rsidP="00AD2118">
      <w:pPr>
        <w:spacing w:after="0" w:line="240" w:lineRule="auto"/>
      </w:pPr>
      <w:r w:rsidRPr="00CA603E">
        <w:rPr>
          <w:b/>
          <w:bCs/>
          <w:sz w:val="28"/>
          <w:szCs w:val="28"/>
        </w:rPr>
        <w:t>J:</w:t>
      </w:r>
      <w:r w:rsidR="00E722A1" w:rsidRPr="00CA603E">
        <w:rPr>
          <w:b/>
          <w:bCs/>
          <w:sz w:val="28"/>
          <w:szCs w:val="28"/>
        </w:rPr>
        <w:t xml:space="preserve"> Different Approach:</w:t>
      </w:r>
      <w:r w:rsidR="003F0CFF">
        <w:t xml:space="preserve"> </w:t>
      </w:r>
    </w:p>
    <w:p w14:paraId="0C8C4499" w14:textId="2650E0AA" w:rsidR="00061746" w:rsidRDefault="00061746" w:rsidP="00F6558F">
      <w:pPr>
        <w:spacing w:after="0" w:line="240" w:lineRule="auto"/>
      </w:pPr>
      <w:r>
        <w:t>If I were to do this project again</w:t>
      </w:r>
      <w:r w:rsidR="00AD2118">
        <w:t>,</w:t>
      </w:r>
      <w:r>
        <w:t xml:space="preserve"> I would probably use Prim’s algorithm because I think it would have been easier to implement. I would also find a way to dynamically sort packages and load them on trucks based on the restrictions the packages have in the </w:t>
      </w:r>
      <w:r w:rsidR="00AD2118">
        <w:t xml:space="preserve">CSV files. </w:t>
      </w:r>
    </w:p>
    <w:p w14:paraId="0458E40D" w14:textId="77777777" w:rsidR="00306152" w:rsidRDefault="00306152" w:rsidP="00F6558F">
      <w:pPr>
        <w:spacing w:after="0" w:line="240" w:lineRule="auto"/>
      </w:pPr>
    </w:p>
    <w:p w14:paraId="53EBCB93" w14:textId="42FB3B29" w:rsidR="00494F95" w:rsidRDefault="00494F95" w:rsidP="00F6558F">
      <w:pPr>
        <w:spacing w:after="0" w:line="240" w:lineRule="auto"/>
      </w:pPr>
      <w:r w:rsidRPr="00CA603E">
        <w:rPr>
          <w:b/>
          <w:bCs/>
          <w:sz w:val="28"/>
          <w:szCs w:val="28"/>
        </w:rPr>
        <w:t>K1:</w:t>
      </w:r>
      <w:r w:rsidR="00E722A1" w:rsidRPr="00CA603E">
        <w:rPr>
          <w:b/>
          <w:bCs/>
          <w:sz w:val="28"/>
          <w:szCs w:val="28"/>
        </w:rPr>
        <w:t xml:space="preserve"> Verification of Data Structure:</w:t>
      </w:r>
    </w:p>
    <w:p w14:paraId="1F78DFCB" w14:textId="4123D112" w:rsidR="00FE6E05" w:rsidRDefault="00FE6E05" w:rsidP="00F6558F">
      <w:pPr>
        <w:spacing w:after="0" w:line="240" w:lineRule="auto"/>
      </w:pPr>
      <w:r>
        <w:t>The total miles are added to trucks, all packages are delivered on time by the program. The Hash Table I created has look-up function</w:t>
      </w:r>
      <w:r w:rsidR="00A13B56">
        <w:t xml:space="preserve"> and reporting is accurate. Screenshots from G-H also validate this.</w:t>
      </w:r>
    </w:p>
    <w:p w14:paraId="11770437" w14:textId="4EE17328" w:rsidR="00494F95" w:rsidRDefault="00494F95" w:rsidP="00F6558F">
      <w:pPr>
        <w:spacing w:after="0" w:line="240" w:lineRule="auto"/>
      </w:pPr>
    </w:p>
    <w:p w14:paraId="3A0BB639" w14:textId="77777777" w:rsidR="00FE6E05" w:rsidRDefault="00FE6E05" w:rsidP="00F6558F">
      <w:pPr>
        <w:spacing w:after="0" w:line="240" w:lineRule="auto"/>
      </w:pPr>
    </w:p>
    <w:p w14:paraId="2B806A9D" w14:textId="08E1B2CF" w:rsidR="00494F95" w:rsidRDefault="00494F95" w:rsidP="00F6558F">
      <w:pPr>
        <w:spacing w:after="0" w:line="240" w:lineRule="auto"/>
      </w:pPr>
      <w:r w:rsidRPr="00CA603E">
        <w:rPr>
          <w:b/>
          <w:bCs/>
          <w:sz w:val="28"/>
          <w:szCs w:val="28"/>
        </w:rPr>
        <w:t>K1A:</w:t>
      </w:r>
      <w:r w:rsidR="00E722A1" w:rsidRPr="00CA603E">
        <w:rPr>
          <w:b/>
          <w:bCs/>
          <w:sz w:val="28"/>
          <w:szCs w:val="28"/>
        </w:rPr>
        <w:t xml:space="preserve"> Efficiency:</w:t>
      </w:r>
    </w:p>
    <w:p w14:paraId="1126E474" w14:textId="59D07F44" w:rsidR="006D34EB" w:rsidRDefault="006D34EB" w:rsidP="00C01942">
      <w:pPr>
        <w:spacing w:after="0" w:line="240" w:lineRule="auto"/>
      </w:pPr>
      <w:r>
        <w:t>A Hash Table data structure performs</w:t>
      </w:r>
      <w:r w:rsidR="002C6E92">
        <w:t xml:space="preserve"> well</w:t>
      </w:r>
      <w:r w:rsidR="00C01942">
        <w:t xml:space="preserve"> enough</w:t>
      </w:r>
      <w:r>
        <w:t xml:space="preserve"> in this project scenario because </w:t>
      </w:r>
      <w:r w:rsidR="00C01942">
        <w:t xml:space="preserve">there are only 3 trucks and a total of forty packages. The time complexity for my Hash Table search and delete function is O(n). This means that time will scale linearly as more packages are added to the program. </w:t>
      </w:r>
    </w:p>
    <w:p w14:paraId="372D07B3" w14:textId="77777777" w:rsidR="00FE6E05" w:rsidRDefault="00FE6E05" w:rsidP="00F6558F">
      <w:pPr>
        <w:spacing w:after="0" w:line="240" w:lineRule="auto"/>
      </w:pPr>
    </w:p>
    <w:p w14:paraId="77652E30" w14:textId="03D649FF" w:rsidR="00FE6E05" w:rsidRDefault="00FE6E05" w:rsidP="00F6558F">
      <w:pPr>
        <w:spacing w:after="0" w:line="240" w:lineRule="auto"/>
      </w:pPr>
    </w:p>
    <w:p w14:paraId="67D1D308" w14:textId="7799BD55" w:rsidR="00494F95" w:rsidRDefault="00494F95" w:rsidP="00F6558F">
      <w:pPr>
        <w:spacing w:after="0" w:line="240" w:lineRule="auto"/>
      </w:pPr>
    </w:p>
    <w:p w14:paraId="53BE7ECE" w14:textId="77777777" w:rsidR="004E7BB4" w:rsidRDefault="00494F95" w:rsidP="00F6558F">
      <w:pPr>
        <w:spacing w:after="0" w:line="240" w:lineRule="auto"/>
      </w:pPr>
      <w:r w:rsidRPr="00CA603E">
        <w:rPr>
          <w:b/>
          <w:bCs/>
          <w:sz w:val="28"/>
          <w:szCs w:val="28"/>
        </w:rPr>
        <w:lastRenderedPageBreak/>
        <w:t>K1B:</w:t>
      </w:r>
      <w:r w:rsidR="00E722A1" w:rsidRPr="00CA603E">
        <w:rPr>
          <w:b/>
          <w:bCs/>
          <w:sz w:val="28"/>
          <w:szCs w:val="28"/>
        </w:rPr>
        <w:t xml:space="preserve"> Overhead:</w:t>
      </w:r>
    </w:p>
    <w:p w14:paraId="1B46A6A2" w14:textId="36610238" w:rsidR="001D6BD6" w:rsidRDefault="004E7BB4" w:rsidP="00F6558F">
      <w:pPr>
        <w:spacing w:after="0" w:line="240" w:lineRule="auto"/>
      </w:pPr>
      <w:r>
        <w:t>C</w:t>
      </w:r>
      <w:r w:rsidR="00CA3725">
        <w:t>omputational time will increase linearly with the size of input data</w:t>
      </w:r>
      <w:r>
        <w:t xml:space="preserve"> due to the hash table look-up function </w:t>
      </w:r>
      <w:r w:rsidR="00A555CF">
        <w:t>having run time complexity of</w:t>
      </w:r>
      <w:r>
        <w:t xml:space="preserve"> O(n).</w:t>
      </w:r>
      <w:r w:rsidR="00CA3725">
        <w:t xml:space="preserve"> Memory usage would also increase </w:t>
      </w:r>
      <w:r w:rsidR="00245E8A">
        <w:t xml:space="preserve">as the amount of </w:t>
      </w:r>
      <w:r w:rsidR="00A555CF">
        <w:t xml:space="preserve">input </w:t>
      </w:r>
      <w:r w:rsidR="00245E8A">
        <w:t>data</w:t>
      </w:r>
      <w:r w:rsidR="00A555CF">
        <w:t xml:space="preserve"> added to the hash table increases</w:t>
      </w:r>
      <w:r w:rsidR="00245E8A">
        <w:t xml:space="preserve">. </w:t>
      </w:r>
      <w:r>
        <w:t>Bandwidth is not a concern as data files are stored locally and network communication is not required for this program.</w:t>
      </w:r>
    </w:p>
    <w:p w14:paraId="1329C2F4" w14:textId="696FA1F6" w:rsidR="00494F95" w:rsidRDefault="00494F95" w:rsidP="00F6558F">
      <w:pPr>
        <w:spacing w:after="0" w:line="240" w:lineRule="auto"/>
      </w:pPr>
    </w:p>
    <w:p w14:paraId="7AA54177" w14:textId="77777777" w:rsidR="00140466" w:rsidRDefault="00140466" w:rsidP="00F6558F">
      <w:pPr>
        <w:spacing w:after="0" w:line="240" w:lineRule="auto"/>
      </w:pPr>
    </w:p>
    <w:p w14:paraId="5DD8FFCC" w14:textId="278C6987" w:rsidR="001769BC" w:rsidRDefault="00494F95" w:rsidP="000E71B3">
      <w:pPr>
        <w:spacing w:after="0" w:line="240" w:lineRule="auto"/>
      </w:pPr>
      <w:r w:rsidRPr="00CA603E">
        <w:rPr>
          <w:b/>
          <w:bCs/>
          <w:sz w:val="28"/>
          <w:szCs w:val="28"/>
        </w:rPr>
        <w:t>K1C:</w:t>
      </w:r>
      <w:r w:rsidR="00E722A1" w:rsidRPr="00CA603E">
        <w:rPr>
          <w:b/>
          <w:bCs/>
          <w:sz w:val="28"/>
          <w:szCs w:val="28"/>
        </w:rPr>
        <w:t xml:space="preserve"> Implications:</w:t>
      </w:r>
      <w:r w:rsidR="001769BC">
        <w:t xml:space="preserve"> </w:t>
      </w:r>
    </w:p>
    <w:p w14:paraId="2AA44CB7" w14:textId="62210788" w:rsidR="00B83D45" w:rsidRDefault="00B83D45" w:rsidP="00F6558F">
      <w:pPr>
        <w:spacing w:after="0" w:line="240" w:lineRule="auto"/>
      </w:pPr>
      <w:r>
        <w:t xml:space="preserve">Because my program has an overall </w:t>
      </w:r>
      <w:r w:rsidR="00E6003F">
        <w:t xml:space="preserve">run </w:t>
      </w:r>
      <w:r>
        <w:t xml:space="preserve">time complexity of O(n^3), upscaling the program with vast amounts of input data such as cities, trucks, and packages could be a concern for performance. Further optimization would be desirable. Finding ways to avoid nested loops </w:t>
      </w:r>
      <w:r w:rsidR="00942644">
        <w:t>would</w:t>
      </w:r>
      <w:r>
        <w:t xml:space="preserve"> help. Data structures such as binary search trees would be ideal because </w:t>
      </w:r>
      <w:r w:rsidR="00CE599A">
        <w:t>their functions</w:t>
      </w:r>
      <w:r>
        <w:t xml:space="preserve"> have run time complexities of O(log n)</w:t>
      </w:r>
    </w:p>
    <w:p w14:paraId="6B7CD504" w14:textId="77777777" w:rsidR="00B83D45" w:rsidRDefault="00B83D45" w:rsidP="00F6558F">
      <w:pPr>
        <w:spacing w:after="0" w:line="240" w:lineRule="auto"/>
      </w:pPr>
    </w:p>
    <w:p w14:paraId="5648FA63" w14:textId="3A0838B8" w:rsidR="000947BC" w:rsidRDefault="00494F95" w:rsidP="00670BEA">
      <w:pPr>
        <w:spacing w:after="0" w:line="240" w:lineRule="auto"/>
      </w:pPr>
      <w:r w:rsidRPr="00CA603E">
        <w:rPr>
          <w:b/>
          <w:bCs/>
          <w:sz w:val="28"/>
          <w:szCs w:val="28"/>
        </w:rPr>
        <w:t>K2:</w:t>
      </w:r>
      <w:r w:rsidR="00E722A1" w:rsidRPr="00CA603E">
        <w:rPr>
          <w:b/>
          <w:bCs/>
          <w:sz w:val="28"/>
          <w:szCs w:val="28"/>
        </w:rPr>
        <w:t xml:space="preserve"> Other Data Structures:</w:t>
      </w:r>
    </w:p>
    <w:p w14:paraId="656DAC72" w14:textId="316C1799" w:rsidR="00494F95" w:rsidRDefault="00670BEA" w:rsidP="00F6558F">
      <w:pPr>
        <w:spacing w:after="0" w:line="240" w:lineRule="auto"/>
      </w:pPr>
      <w:r>
        <w:t xml:space="preserve">Two other data structures that could be used in the solution to meet all the requirements are binary search trees and </w:t>
      </w:r>
      <w:r w:rsidR="00A66B25">
        <w:t>python dictionaries</w:t>
      </w:r>
    </w:p>
    <w:p w14:paraId="4046F4E9" w14:textId="5D434DFC" w:rsidR="00670BEA" w:rsidRDefault="00706D8A" w:rsidP="00F6558F">
      <w:pPr>
        <w:spacing w:after="0" w:line="240" w:lineRule="auto"/>
      </w:pPr>
      <w:r>
        <w:t>Queues</w:t>
      </w:r>
    </w:p>
    <w:p w14:paraId="207CC678" w14:textId="463E30C0" w:rsidR="00706D8A" w:rsidRDefault="00706D8A" w:rsidP="00F6558F">
      <w:pPr>
        <w:spacing w:after="0" w:line="240" w:lineRule="auto"/>
      </w:pPr>
      <w:r>
        <w:t>stacks</w:t>
      </w:r>
    </w:p>
    <w:p w14:paraId="58A1E198" w14:textId="55586207" w:rsidR="00494F95" w:rsidRDefault="00494F95" w:rsidP="00F6558F">
      <w:pPr>
        <w:spacing w:after="0" w:line="240" w:lineRule="auto"/>
      </w:pPr>
    </w:p>
    <w:p w14:paraId="376A2020" w14:textId="4644C9E9" w:rsidR="00706D8A" w:rsidRDefault="00494F95" w:rsidP="00F6558F">
      <w:pPr>
        <w:spacing w:after="0" w:line="240" w:lineRule="auto"/>
      </w:pPr>
      <w:r w:rsidRPr="00CA603E">
        <w:rPr>
          <w:b/>
          <w:bCs/>
          <w:sz w:val="28"/>
          <w:szCs w:val="28"/>
        </w:rPr>
        <w:t>K2A:</w:t>
      </w:r>
      <w:r w:rsidR="00E722A1" w:rsidRPr="00CA603E">
        <w:rPr>
          <w:b/>
          <w:bCs/>
          <w:sz w:val="28"/>
          <w:szCs w:val="28"/>
        </w:rPr>
        <w:t xml:space="preserve"> Data Structure Differences:</w:t>
      </w:r>
    </w:p>
    <w:p w14:paraId="4CE612D6" w14:textId="72AACEBE" w:rsidR="00AF7A34" w:rsidRDefault="00706D8A" w:rsidP="00F6558F">
      <w:pPr>
        <w:spacing w:after="0" w:line="240" w:lineRule="auto"/>
      </w:pPr>
      <w:r w:rsidRPr="00D03A32">
        <w:rPr>
          <w:b/>
          <w:bCs/>
        </w:rPr>
        <w:t>A Stack</w:t>
      </w:r>
      <w:r w:rsidR="00825794">
        <w:rPr>
          <w:b/>
          <w:bCs/>
        </w:rPr>
        <w:t xml:space="preserve">: </w:t>
      </w:r>
      <w:r>
        <w:t xml:space="preserve">is a LIFO (last in first out) </w:t>
      </w:r>
      <w:r w:rsidR="00825794">
        <w:t xml:space="preserve">data </w:t>
      </w:r>
      <w:r>
        <w:t xml:space="preserve">structure. This means the last item to go in the stack is the first to go out. This data structure could possible be used to prioritize packages. Such as putting packages that have the latest deadline in the stack first. </w:t>
      </w:r>
    </w:p>
    <w:p w14:paraId="5197AC08" w14:textId="7D5F4ADB" w:rsidR="00AF7A34" w:rsidRDefault="00AF7A34" w:rsidP="00F6558F">
      <w:pPr>
        <w:spacing w:after="0" w:line="240" w:lineRule="auto"/>
      </w:pPr>
    </w:p>
    <w:p w14:paraId="4BC7AE97" w14:textId="27C16025" w:rsidR="00706D8A" w:rsidRDefault="00706D8A" w:rsidP="00D03A32">
      <w:pPr>
        <w:spacing w:after="0" w:line="240" w:lineRule="auto"/>
      </w:pPr>
      <w:r w:rsidRPr="00D03A32">
        <w:rPr>
          <w:b/>
          <w:bCs/>
        </w:rPr>
        <w:t>Binary Search Trees</w:t>
      </w:r>
      <w:r w:rsidR="00825794">
        <w:rPr>
          <w:b/>
          <w:bCs/>
        </w:rPr>
        <w:t>:</w:t>
      </w:r>
      <w:r>
        <w:t xml:space="preserve"> </w:t>
      </w:r>
      <w:r w:rsidR="002F719D">
        <w:t>reference other nodes</w:t>
      </w:r>
      <w:r>
        <w:t xml:space="preserve"> </w:t>
      </w:r>
      <w:r w:rsidR="00F373E2">
        <w:t>through parent and child relationships. E</w:t>
      </w:r>
      <w:r w:rsidR="00D03A32">
        <w:t>ach node in a Binary search Tree has at most two child nodes</w:t>
      </w:r>
      <w:r w:rsidR="004F1D61">
        <w:t xml:space="preserve"> references</w:t>
      </w:r>
      <w:r w:rsidR="00D03A32">
        <w:t xml:space="preserve">. This makes it </w:t>
      </w:r>
      <w:r w:rsidR="008D7A9C">
        <w:t>take on</w:t>
      </w:r>
      <w:r w:rsidR="00D03A32">
        <w:t xml:space="preserve"> a tree like structure. Because Binary Search Trees are </w:t>
      </w:r>
      <w:r w:rsidR="00F70783">
        <w:t xml:space="preserve">balanced and </w:t>
      </w:r>
      <w:r w:rsidR="00D03A32">
        <w:t>pre-ordered, operations on this structure are faster than lists having an average run time of O(log n)</w:t>
      </w:r>
      <w:r w:rsidR="00522988">
        <w:t xml:space="preserve">. </w:t>
      </w:r>
    </w:p>
    <w:p w14:paraId="729CCDDD" w14:textId="77777777" w:rsidR="00530EF7" w:rsidRDefault="00530EF7" w:rsidP="00D03A32">
      <w:pPr>
        <w:spacing w:after="0" w:line="240" w:lineRule="auto"/>
      </w:pPr>
    </w:p>
    <w:p w14:paraId="61B0C97B" w14:textId="3E35361A" w:rsidR="00AF7A34" w:rsidRPr="00CA603E" w:rsidRDefault="00AF7A34" w:rsidP="00F6558F">
      <w:pPr>
        <w:spacing w:after="0" w:line="240" w:lineRule="auto"/>
        <w:rPr>
          <w:b/>
          <w:bCs/>
          <w:sz w:val="28"/>
          <w:szCs w:val="28"/>
        </w:rPr>
      </w:pPr>
      <w:r w:rsidRPr="00CA603E">
        <w:rPr>
          <w:b/>
          <w:bCs/>
          <w:sz w:val="28"/>
          <w:szCs w:val="28"/>
        </w:rPr>
        <w:t>L: Sources:</w:t>
      </w:r>
    </w:p>
    <w:p w14:paraId="113043E6" w14:textId="77777777" w:rsidR="00015FA3" w:rsidRDefault="00015FA3" w:rsidP="00015FA3">
      <w:pPr>
        <w:spacing w:after="0" w:line="240" w:lineRule="auto"/>
      </w:pPr>
    </w:p>
    <w:p w14:paraId="15D2B7C6" w14:textId="572F6FD2" w:rsidR="00015FA3" w:rsidRDefault="00015FA3" w:rsidP="00015FA3">
      <w:pPr>
        <w:spacing w:after="0" w:line="240" w:lineRule="auto"/>
      </w:pPr>
      <w:r>
        <w:t xml:space="preserve">Learn.zybooks.com. (n.d.). </w:t>
      </w:r>
      <w:proofErr w:type="spellStart"/>
      <w:r w:rsidRPr="00230678">
        <w:rPr>
          <w:i/>
          <w:iCs/>
        </w:rPr>
        <w:t>zyBooks</w:t>
      </w:r>
      <w:proofErr w:type="spellEnd"/>
      <w:r>
        <w:t xml:space="preserve">. [online] Available at: </w:t>
      </w:r>
      <w:hyperlink r:id="rId20" w:history="1">
        <w:r w:rsidRPr="00656B7C">
          <w:rPr>
            <w:rStyle w:val="Hyperlink"/>
          </w:rPr>
          <w:t>https://learn.zybooks.com/zybook/WGUC950AY20182019</w:t>
        </w:r>
      </w:hyperlink>
    </w:p>
    <w:p w14:paraId="51E19D7C" w14:textId="576381DA" w:rsidR="002E1C3D" w:rsidRDefault="002E1C3D" w:rsidP="00015FA3">
      <w:pPr>
        <w:spacing w:after="0" w:line="240" w:lineRule="auto"/>
      </w:pPr>
    </w:p>
    <w:p w14:paraId="1F795FF0" w14:textId="23F92FD9" w:rsidR="002E1C3D" w:rsidRDefault="002E1C3D" w:rsidP="00015FA3">
      <w:pPr>
        <w:spacing w:after="0" w:line="240" w:lineRule="auto"/>
      </w:pPr>
      <w:r>
        <w:t xml:space="preserve">James, J. </w:t>
      </w:r>
      <w:r w:rsidR="002F70BC">
        <w:t>[</w:t>
      </w:r>
      <w:r w:rsidR="002F70BC" w:rsidRPr="002F70BC">
        <w:t>Joe James</w:t>
      </w:r>
      <w:r w:rsidR="002F70BC">
        <w:t xml:space="preserve">] </w:t>
      </w:r>
      <w:r>
        <w:t xml:space="preserve">(2015, Jan. 14). </w:t>
      </w:r>
      <w:r w:rsidRPr="001B4B02">
        <w:rPr>
          <w:i/>
          <w:iCs/>
        </w:rPr>
        <w:t>Bellman-Ford Single-Source Shortest-Path algorithm</w:t>
      </w:r>
      <w:r>
        <w:t>. [</w:t>
      </w:r>
      <w:r w:rsidR="002F70BC">
        <w:t>Video</w:t>
      </w:r>
      <w:r>
        <w:t>]</w:t>
      </w:r>
      <w:r w:rsidR="002F70BC">
        <w:t xml:space="preserve">. YouTube. </w:t>
      </w:r>
      <w:r w:rsidRPr="002E1C3D">
        <w:t xml:space="preserve"> </w:t>
      </w:r>
      <w:hyperlink r:id="rId21" w:history="1">
        <w:r w:rsidRPr="00656B7C">
          <w:rPr>
            <w:rStyle w:val="Hyperlink"/>
          </w:rPr>
          <w:t>https://www.youtube.com/watch?v=dp-Ortfx1f4&amp;list=PLj8W7XIvO93oxLOZTi8JFghuRcKieIZU-&amp;index=7</w:t>
        </w:r>
      </w:hyperlink>
    </w:p>
    <w:p w14:paraId="55204CE7" w14:textId="77777777" w:rsidR="002E1C3D" w:rsidRDefault="002E1C3D" w:rsidP="00015FA3">
      <w:pPr>
        <w:spacing w:after="0" w:line="240" w:lineRule="auto"/>
      </w:pPr>
    </w:p>
    <w:p w14:paraId="3E8C12F9" w14:textId="4A2B2C09" w:rsidR="002E1C3D" w:rsidRDefault="002308FA" w:rsidP="00015FA3">
      <w:pPr>
        <w:spacing w:after="0" w:line="240" w:lineRule="auto"/>
      </w:pPr>
      <w:r>
        <w:t>James, J. [</w:t>
      </w:r>
      <w:r w:rsidRPr="002F70BC">
        <w:t>Joe James</w:t>
      </w:r>
      <w:r>
        <w:t xml:space="preserve">] (2014, May. 22). </w:t>
      </w:r>
      <w:r w:rsidRPr="001B4B02">
        <w:rPr>
          <w:i/>
          <w:iCs/>
        </w:rPr>
        <w:t>Prims Algorithm for Minimum Spanning Trees</w:t>
      </w:r>
      <w:r>
        <w:t xml:space="preserve">. [Video]. YouTube. </w:t>
      </w:r>
      <w:hyperlink r:id="rId22" w:history="1">
        <w:r w:rsidRPr="00656B7C">
          <w:rPr>
            <w:rStyle w:val="Hyperlink"/>
          </w:rPr>
          <w:t>https://www.youtube.com/watch?v=MaaSoZUEoos&amp;list=PLj8W7XIvO93oxLOZTi8JFghuRcKieIZU-&amp;index=5</w:t>
        </w:r>
      </w:hyperlink>
    </w:p>
    <w:p w14:paraId="72A37BAB" w14:textId="77777777" w:rsidR="002308FA" w:rsidRDefault="002308FA" w:rsidP="00015FA3">
      <w:pPr>
        <w:spacing w:after="0" w:line="240" w:lineRule="auto"/>
      </w:pPr>
    </w:p>
    <w:p w14:paraId="140E4FD0" w14:textId="18AE5FB3" w:rsidR="00015FA3" w:rsidRDefault="00A322F7" w:rsidP="00015FA3">
      <w:pPr>
        <w:spacing w:after="0" w:line="240" w:lineRule="auto"/>
      </w:pPr>
      <w:r>
        <w:t>James, J. [</w:t>
      </w:r>
      <w:r w:rsidRPr="002F70BC">
        <w:t>Joe James</w:t>
      </w:r>
      <w:r>
        <w:t xml:space="preserve">] (2015, Jan. 22). </w:t>
      </w:r>
      <w:r w:rsidRPr="00A322F7">
        <w:rPr>
          <w:i/>
          <w:iCs/>
        </w:rPr>
        <w:t>Binary Search Trees (BST) Explained in Animated Demo</w:t>
      </w:r>
      <w:r>
        <w:t>. [Video]. YouTube.</w:t>
      </w:r>
      <w:r w:rsidRPr="00A322F7">
        <w:t xml:space="preserve"> </w:t>
      </w:r>
      <w:hyperlink r:id="rId23" w:history="1">
        <w:r w:rsidRPr="00656B7C">
          <w:rPr>
            <w:rStyle w:val="Hyperlink"/>
          </w:rPr>
          <w:t>https://www.youtube.com/watch?v=mtvbVLK5xDQ</w:t>
        </w:r>
      </w:hyperlink>
    </w:p>
    <w:p w14:paraId="65378D2D" w14:textId="77777777" w:rsidR="00A322F7" w:rsidRDefault="00A322F7" w:rsidP="00015FA3">
      <w:pPr>
        <w:spacing w:after="0" w:line="240" w:lineRule="auto"/>
      </w:pPr>
    </w:p>
    <w:p w14:paraId="3A7E5FE6" w14:textId="77777777" w:rsidR="00015FA3" w:rsidRDefault="00015FA3" w:rsidP="00015FA3">
      <w:pPr>
        <w:spacing w:after="0" w:line="240" w:lineRule="auto"/>
      </w:pPr>
    </w:p>
    <w:p w14:paraId="1E0125B7" w14:textId="7F2210B8" w:rsidR="00015FA3" w:rsidRDefault="00015FA3" w:rsidP="00015FA3">
      <w:pPr>
        <w:spacing w:after="0" w:line="240" w:lineRule="auto"/>
      </w:pPr>
    </w:p>
    <w:sectPr w:rsidR="00015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D6DE8"/>
    <w:multiLevelType w:val="hybridMultilevel"/>
    <w:tmpl w:val="62D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C615C"/>
    <w:multiLevelType w:val="hybridMultilevel"/>
    <w:tmpl w:val="BB60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9B6C70"/>
    <w:multiLevelType w:val="hybridMultilevel"/>
    <w:tmpl w:val="B650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8E5"/>
    <w:rsid w:val="00011F94"/>
    <w:rsid w:val="00015FA3"/>
    <w:rsid w:val="00021D39"/>
    <w:rsid w:val="00043C14"/>
    <w:rsid w:val="0005449A"/>
    <w:rsid w:val="00061746"/>
    <w:rsid w:val="00064329"/>
    <w:rsid w:val="0006730B"/>
    <w:rsid w:val="000947BC"/>
    <w:rsid w:val="000C0268"/>
    <w:rsid w:val="000D064F"/>
    <w:rsid w:val="000E71B3"/>
    <w:rsid w:val="00102D72"/>
    <w:rsid w:val="00134ECD"/>
    <w:rsid w:val="001350A2"/>
    <w:rsid w:val="00140466"/>
    <w:rsid w:val="00152CD6"/>
    <w:rsid w:val="00164069"/>
    <w:rsid w:val="0017126F"/>
    <w:rsid w:val="00175D1A"/>
    <w:rsid w:val="001769BC"/>
    <w:rsid w:val="00183839"/>
    <w:rsid w:val="001A058D"/>
    <w:rsid w:val="001A6444"/>
    <w:rsid w:val="001B4B02"/>
    <w:rsid w:val="001B4B96"/>
    <w:rsid w:val="001B5154"/>
    <w:rsid w:val="001C6461"/>
    <w:rsid w:val="001D2670"/>
    <w:rsid w:val="001D6BD6"/>
    <w:rsid w:val="001E545F"/>
    <w:rsid w:val="001F40AC"/>
    <w:rsid w:val="00230678"/>
    <w:rsid w:val="002308FA"/>
    <w:rsid w:val="00245E8A"/>
    <w:rsid w:val="002470F6"/>
    <w:rsid w:val="002564A8"/>
    <w:rsid w:val="002719F0"/>
    <w:rsid w:val="00283681"/>
    <w:rsid w:val="002A5F9A"/>
    <w:rsid w:val="002C6E92"/>
    <w:rsid w:val="002D695E"/>
    <w:rsid w:val="002E1579"/>
    <w:rsid w:val="002E1C3D"/>
    <w:rsid w:val="002F70BC"/>
    <w:rsid w:val="002F719D"/>
    <w:rsid w:val="00301B1A"/>
    <w:rsid w:val="00306152"/>
    <w:rsid w:val="00352D40"/>
    <w:rsid w:val="00364D6C"/>
    <w:rsid w:val="003661E1"/>
    <w:rsid w:val="00396929"/>
    <w:rsid w:val="003A756D"/>
    <w:rsid w:val="003B098E"/>
    <w:rsid w:val="003B6D0A"/>
    <w:rsid w:val="003C2AD2"/>
    <w:rsid w:val="003D4EBA"/>
    <w:rsid w:val="003D7270"/>
    <w:rsid w:val="003F0CFF"/>
    <w:rsid w:val="00467709"/>
    <w:rsid w:val="0048482A"/>
    <w:rsid w:val="00494F95"/>
    <w:rsid w:val="004A2C9B"/>
    <w:rsid w:val="004A728D"/>
    <w:rsid w:val="004C1EDA"/>
    <w:rsid w:val="004E7BB4"/>
    <w:rsid w:val="004F1D61"/>
    <w:rsid w:val="00522988"/>
    <w:rsid w:val="00530EF7"/>
    <w:rsid w:val="005508E5"/>
    <w:rsid w:val="00552CB5"/>
    <w:rsid w:val="00554298"/>
    <w:rsid w:val="00556837"/>
    <w:rsid w:val="005817BC"/>
    <w:rsid w:val="005A40C1"/>
    <w:rsid w:val="005A4483"/>
    <w:rsid w:val="005B2AE3"/>
    <w:rsid w:val="005C2235"/>
    <w:rsid w:val="005C7FAE"/>
    <w:rsid w:val="005D5E5F"/>
    <w:rsid w:val="005E63F3"/>
    <w:rsid w:val="00603966"/>
    <w:rsid w:val="00612DD1"/>
    <w:rsid w:val="006166AD"/>
    <w:rsid w:val="00617864"/>
    <w:rsid w:val="00621384"/>
    <w:rsid w:val="00624164"/>
    <w:rsid w:val="00653A72"/>
    <w:rsid w:val="00654D85"/>
    <w:rsid w:val="00670BEA"/>
    <w:rsid w:val="00694D1A"/>
    <w:rsid w:val="006A0285"/>
    <w:rsid w:val="006A6740"/>
    <w:rsid w:val="006C4DD6"/>
    <w:rsid w:val="006D34EB"/>
    <w:rsid w:val="006F5F8D"/>
    <w:rsid w:val="006F627E"/>
    <w:rsid w:val="00706D8A"/>
    <w:rsid w:val="00724A91"/>
    <w:rsid w:val="00731BE2"/>
    <w:rsid w:val="007452C0"/>
    <w:rsid w:val="0076779B"/>
    <w:rsid w:val="007939B9"/>
    <w:rsid w:val="007A0261"/>
    <w:rsid w:val="007A6FA8"/>
    <w:rsid w:val="007C0C1F"/>
    <w:rsid w:val="00825794"/>
    <w:rsid w:val="008320D5"/>
    <w:rsid w:val="00835424"/>
    <w:rsid w:val="0086402F"/>
    <w:rsid w:val="00877A8A"/>
    <w:rsid w:val="008801B9"/>
    <w:rsid w:val="008831F3"/>
    <w:rsid w:val="008A37AF"/>
    <w:rsid w:val="008C459F"/>
    <w:rsid w:val="008D7A9C"/>
    <w:rsid w:val="008F18C0"/>
    <w:rsid w:val="0093334D"/>
    <w:rsid w:val="00934D94"/>
    <w:rsid w:val="0094130F"/>
    <w:rsid w:val="00942644"/>
    <w:rsid w:val="009427FC"/>
    <w:rsid w:val="0096629C"/>
    <w:rsid w:val="009703CF"/>
    <w:rsid w:val="009917A0"/>
    <w:rsid w:val="009A60E7"/>
    <w:rsid w:val="009D0B75"/>
    <w:rsid w:val="009F39A3"/>
    <w:rsid w:val="009F6C50"/>
    <w:rsid w:val="00A01699"/>
    <w:rsid w:val="00A01887"/>
    <w:rsid w:val="00A13B56"/>
    <w:rsid w:val="00A322F7"/>
    <w:rsid w:val="00A555CF"/>
    <w:rsid w:val="00A66B25"/>
    <w:rsid w:val="00A86BCD"/>
    <w:rsid w:val="00AB0065"/>
    <w:rsid w:val="00AB59DB"/>
    <w:rsid w:val="00AD1149"/>
    <w:rsid w:val="00AD2118"/>
    <w:rsid w:val="00AE226C"/>
    <w:rsid w:val="00AE4AD4"/>
    <w:rsid w:val="00AF7A34"/>
    <w:rsid w:val="00B046F4"/>
    <w:rsid w:val="00B17FDA"/>
    <w:rsid w:val="00B5483E"/>
    <w:rsid w:val="00B77EBE"/>
    <w:rsid w:val="00B83D45"/>
    <w:rsid w:val="00BA2A45"/>
    <w:rsid w:val="00BB3481"/>
    <w:rsid w:val="00BF74CC"/>
    <w:rsid w:val="00C01942"/>
    <w:rsid w:val="00C17962"/>
    <w:rsid w:val="00C24578"/>
    <w:rsid w:val="00C63D3A"/>
    <w:rsid w:val="00C714AE"/>
    <w:rsid w:val="00C92233"/>
    <w:rsid w:val="00CA15BC"/>
    <w:rsid w:val="00CA3725"/>
    <w:rsid w:val="00CA603E"/>
    <w:rsid w:val="00CB2A4E"/>
    <w:rsid w:val="00CD2B05"/>
    <w:rsid w:val="00CD517E"/>
    <w:rsid w:val="00CE599A"/>
    <w:rsid w:val="00D03A32"/>
    <w:rsid w:val="00D118D6"/>
    <w:rsid w:val="00D35133"/>
    <w:rsid w:val="00D66A9F"/>
    <w:rsid w:val="00D754FF"/>
    <w:rsid w:val="00D95F1A"/>
    <w:rsid w:val="00DA0689"/>
    <w:rsid w:val="00DA1A00"/>
    <w:rsid w:val="00E119A1"/>
    <w:rsid w:val="00E20811"/>
    <w:rsid w:val="00E23B38"/>
    <w:rsid w:val="00E47437"/>
    <w:rsid w:val="00E50E59"/>
    <w:rsid w:val="00E6003F"/>
    <w:rsid w:val="00E7195A"/>
    <w:rsid w:val="00E722A1"/>
    <w:rsid w:val="00E90F03"/>
    <w:rsid w:val="00EA2A78"/>
    <w:rsid w:val="00EB36E5"/>
    <w:rsid w:val="00EB468B"/>
    <w:rsid w:val="00EC65B0"/>
    <w:rsid w:val="00F00799"/>
    <w:rsid w:val="00F0094E"/>
    <w:rsid w:val="00F010DE"/>
    <w:rsid w:val="00F208E9"/>
    <w:rsid w:val="00F33981"/>
    <w:rsid w:val="00F368E5"/>
    <w:rsid w:val="00F373E2"/>
    <w:rsid w:val="00F422C6"/>
    <w:rsid w:val="00F52388"/>
    <w:rsid w:val="00F63A9D"/>
    <w:rsid w:val="00F6558F"/>
    <w:rsid w:val="00F70783"/>
    <w:rsid w:val="00F7774A"/>
    <w:rsid w:val="00F82EDB"/>
    <w:rsid w:val="00FA1EC7"/>
    <w:rsid w:val="00FA5910"/>
    <w:rsid w:val="00FD4285"/>
    <w:rsid w:val="00FD4F06"/>
    <w:rsid w:val="00FD51E2"/>
    <w:rsid w:val="00FE1D4C"/>
    <w:rsid w:val="00FE5258"/>
    <w:rsid w:val="00FE5582"/>
    <w:rsid w:val="00FE6E05"/>
    <w:rsid w:val="00FF6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BECE5"/>
  <w15:chartTrackingRefBased/>
  <w15:docId w15:val="{8A5558D7-4D8F-4564-9BC2-049CF1A7F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1F3"/>
    <w:pPr>
      <w:ind w:left="720"/>
      <w:contextualSpacing/>
    </w:pPr>
  </w:style>
  <w:style w:type="character" w:styleId="CommentReference">
    <w:name w:val="annotation reference"/>
    <w:basedOn w:val="DefaultParagraphFont"/>
    <w:uiPriority w:val="99"/>
    <w:semiHidden/>
    <w:unhideWhenUsed/>
    <w:rsid w:val="00D03A32"/>
    <w:rPr>
      <w:sz w:val="16"/>
      <w:szCs w:val="16"/>
    </w:rPr>
  </w:style>
  <w:style w:type="paragraph" w:styleId="CommentText">
    <w:name w:val="annotation text"/>
    <w:basedOn w:val="Normal"/>
    <w:link w:val="CommentTextChar"/>
    <w:uiPriority w:val="99"/>
    <w:semiHidden/>
    <w:unhideWhenUsed/>
    <w:rsid w:val="00D03A32"/>
    <w:pPr>
      <w:spacing w:line="240" w:lineRule="auto"/>
    </w:pPr>
    <w:rPr>
      <w:sz w:val="20"/>
      <w:szCs w:val="20"/>
    </w:rPr>
  </w:style>
  <w:style w:type="character" w:customStyle="1" w:styleId="CommentTextChar">
    <w:name w:val="Comment Text Char"/>
    <w:basedOn w:val="DefaultParagraphFont"/>
    <w:link w:val="CommentText"/>
    <w:uiPriority w:val="99"/>
    <w:semiHidden/>
    <w:rsid w:val="00D03A32"/>
    <w:rPr>
      <w:sz w:val="20"/>
      <w:szCs w:val="20"/>
    </w:rPr>
  </w:style>
  <w:style w:type="paragraph" w:styleId="CommentSubject">
    <w:name w:val="annotation subject"/>
    <w:basedOn w:val="CommentText"/>
    <w:next w:val="CommentText"/>
    <w:link w:val="CommentSubjectChar"/>
    <w:uiPriority w:val="99"/>
    <w:semiHidden/>
    <w:unhideWhenUsed/>
    <w:rsid w:val="00D03A32"/>
    <w:rPr>
      <w:b/>
      <w:bCs/>
    </w:rPr>
  </w:style>
  <w:style w:type="character" w:customStyle="1" w:styleId="CommentSubjectChar">
    <w:name w:val="Comment Subject Char"/>
    <w:basedOn w:val="CommentTextChar"/>
    <w:link w:val="CommentSubject"/>
    <w:uiPriority w:val="99"/>
    <w:semiHidden/>
    <w:rsid w:val="00D03A32"/>
    <w:rPr>
      <w:b/>
      <w:bCs/>
      <w:sz w:val="20"/>
      <w:szCs w:val="20"/>
    </w:rPr>
  </w:style>
  <w:style w:type="character" w:styleId="Hyperlink">
    <w:name w:val="Hyperlink"/>
    <w:basedOn w:val="DefaultParagraphFont"/>
    <w:uiPriority w:val="99"/>
    <w:unhideWhenUsed/>
    <w:rsid w:val="00015FA3"/>
    <w:rPr>
      <w:color w:val="0563C1" w:themeColor="hyperlink"/>
      <w:u w:val="single"/>
    </w:rPr>
  </w:style>
  <w:style w:type="character" w:styleId="UnresolvedMention">
    <w:name w:val="Unresolved Mention"/>
    <w:basedOn w:val="DefaultParagraphFont"/>
    <w:uiPriority w:val="99"/>
    <w:semiHidden/>
    <w:unhideWhenUsed/>
    <w:rsid w:val="00015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youtube.com/watch?v=dp-Ortfx1f4&amp;list=PLj8W7XIvO93oxLOZTi8JFghuRcKieIZU-&amp;index=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earn.zybooks.com/zybook/WGUC950AY2018201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mtvbVLK5xDQ"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MaaSoZUEoos&amp;list=PLj8W7XIvO93oxLOZTi8JFghuRcKieIZU-&amp;index=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1081</TotalTime>
  <Pages>11</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Neville</dc:creator>
  <cp:keywords/>
  <dc:description/>
  <cp:lastModifiedBy>Shawn Neville</cp:lastModifiedBy>
  <cp:revision>184</cp:revision>
  <dcterms:created xsi:type="dcterms:W3CDTF">2021-04-27T21:47:00Z</dcterms:created>
  <dcterms:modified xsi:type="dcterms:W3CDTF">2021-05-13T04:15:00Z</dcterms:modified>
</cp:coreProperties>
</file>