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유튜브 섬네일을 누르면 유튜브 영상으로 이동할 수 있도록 다음 URL을 사용해줘.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 번째 강의 : https://www.youtube.com/watch?v=NTxvB6zFh0Q&amp;list=PLruehM1HUSC-6ojdXMUIpIGhuP7ajp9m6&amp;index=16&amp;pp=iAQB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__두 번째 강의 : https://www.youtube.com/watch?v=2Or4ciaoZns&amp;list=PLruehM1HUSC-6ojdXMUIpIGhuP7ajp9m6&amp;index=15&amp;pp=iAQB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 번째 강의 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https://www.youtube.com/watch?v=PCcfVk6t72Y&amp;list=PLruehM1HUSC-6ojdXMUIpIGhuP7ajp9m6&amp;index=14&amp;pp=iAQB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 번째 강의 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https://www.youtube.com/watch?v=tfoFpnQB0vg&amp;list=PLruehM1HUSC-6ojdXMUIpIGhuP7ajp9m6&amp;index=13&amp;pp=iAQB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다섯 번째 강의 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https://www.youtube.com/watch?v=19NFGrC-eIE&amp;list=PLruehM1HUSC-6ojdXMUIpIGhuP7ajp9m6&amp;index=12&amp;pp=iAQB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여섯 번째 강의 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https://www.youtube.com/watch?v=m7fKeI7T_rI&amp;list=PLruehM1HUSC-6ojdXMUIpIGhuP7ajp9m6&amp;index=11&amp;pp=iAQB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일곱 번째 강의 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https://www.youtube.com/watch?v=kluaf2kpRFg&amp;list=PLruehM1HUSC-6ojdXMUIpIGhuP7ajp9m6&amp;index=10&amp;pp=iAQB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여덟 번째 강의 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https://www.youtube.com/watch?v=KPeGpCb0gqo&amp;list=PLruehM1HUSC-6ojdXMUIpIGhuP7ajp9m6&amp;index=9&amp;pp=iAQB0gcJCQMKAYcqIYzv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아홉 번째 강의 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https://www.youtube.com/watch?v=FG65trEdlKg&amp;list=PLruehM1HUSC-6ojdXMUIpIGhuP7ajp9m6&amp;index=8&amp;pp=iAQB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열 번째 강의 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https://www.youtube.com/watch?v=-Uy_ciFJkVQ&amp;list=PLruehM1HUSC-6ojdXMUIpIGhuP7ajp9m6&amp;index=7&amp;pp=iAQB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mo" w:cs="Arimo" w:eastAsia="Arimo" w:hAnsi="Arimo"/>
        <w:lang w:val="ko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50"/>
      <w:szCs w:val="5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4a86e8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1155cc"/>
      <w:sz w:val="24"/>
      <w:szCs w:val="24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sz w:val="54"/>
      <w:szCs w:val="5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-Uy_ciFJkVQ&amp;list=PLruehM1HUSC-6ojdXMUIpIGhuP7ajp9m6&amp;index=7&amp;pp=iAQB" TargetMode="External"/><Relationship Id="rId11" Type="http://schemas.openxmlformats.org/officeDocument/2006/relationships/hyperlink" Target="https://www.youtube.com/watch?v=19NFGrC-eIE&amp;list=PLruehM1HUSC-6ojdXMUIpIGhuP7ajp9m6&amp;index=12&amp;pp=iAQB" TargetMode="External"/><Relationship Id="rId10" Type="http://schemas.openxmlformats.org/officeDocument/2006/relationships/hyperlink" Target="https://www.youtube.com/watch?v=19NFGrC-eIE&amp;list=PLruehM1HUSC-6ojdXMUIpIGhuP7ajp9m6&amp;index=12&amp;pp=iAQB" TargetMode="External"/><Relationship Id="rId21" Type="http://schemas.openxmlformats.org/officeDocument/2006/relationships/hyperlink" Target="https://www.youtube.com/watch?v=-Uy_ciFJkVQ&amp;list=PLruehM1HUSC-6ojdXMUIpIGhuP7ajp9m6&amp;index=7&amp;pp=iAQB" TargetMode="External"/><Relationship Id="rId13" Type="http://schemas.openxmlformats.org/officeDocument/2006/relationships/hyperlink" Target="https://www.youtube.com/watch?v=m7fKeI7T_rI&amp;list=PLruehM1HUSC-6ojdXMUIpIGhuP7ajp9m6&amp;index=11&amp;pp=iAQB" TargetMode="External"/><Relationship Id="rId12" Type="http://schemas.openxmlformats.org/officeDocument/2006/relationships/hyperlink" Target="https://www.youtube.com/watch?v=m7fKeI7T_rI&amp;list=PLruehM1HUSC-6ojdXMUIpIGhuP7ajp9m6&amp;index=11&amp;pp=iAQ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tfoFpnQB0vg&amp;list=PLruehM1HUSC-6ojdXMUIpIGhuP7ajp9m6&amp;index=13&amp;pp=iAQB" TargetMode="External"/><Relationship Id="rId15" Type="http://schemas.openxmlformats.org/officeDocument/2006/relationships/hyperlink" Target="https://www.youtube.com/watch?v=kluaf2kpRFg&amp;list=PLruehM1HUSC-6ojdXMUIpIGhuP7ajp9m6&amp;index=10&amp;pp=iAQB" TargetMode="External"/><Relationship Id="rId14" Type="http://schemas.openxmlformats.org/officeDocument/2006/relationships/hyperlink" Target="https://www.youtube.com/watch?v=kluaf2kpRFg&amp;list=PLruehM1HUSC-6ojdXMUIpIGhuP7ajp9m6&amp;index=10&amp;pp=iAQB" TargetMode="External"/><Relationship Id="rId17" Type="http://schemas.openxmlformats.org/officeDocument/2006/relationships/hyperlink" Target="https://www.youtube.com/watch?v=KPeGpCb0gqo&amp;list=PLruehM1HUSC-6ojdXMUIpIGhuP7ajp9m6&amp;index=9&amp;pp=iAQB0gcJCQMKAYcqIYzv" TargetMode="External"/><Relationship Id="rId16" Type="http://schemas.openxmlformats.org/officeDocument/2006/relationships/hyperlink" Target="https://www.youtube.com/watch?v=KPeGpCb0gqo&amp;list=PLruehM1HUSC-6ojdXMUIpIGhuP7ajp9m6&amp;index=9&amp;pp=iAQB0gcJCQMKAYcqIYzv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youtube.com/watch?v=FG65trEdlKg&amp;list=PLruehM1HUSC-6ojdXMUIpIGhuP7ajp9m6&amp;index=8&amp;pp=iAQB" TargetMode="External"/><Relationship Id="rId6" Type="http://schemas.openxmlformats.org/officeDocument/2006/relationships/hyperlink" Target="https://www.youtube.com/watch?v=PCcfVk6t72Y&amp;list=PLruehM1HUSC-6ojdXMUIpIGhuP7ajp9m6&amp;index=14&amp;pp=iAQB" TargetMode="External"/><Relationship Id="rId18" Type="http://schemas.openxmlformats.org/officeDocument/2006/relationships/hyperlink" Target="https://www.youtube.com/watch?v=FG65trEdlKg&amp;list=PLruehM1HUSC-6ojdXMUIpIGhuP7ajp9m6&amp;index=8&amp;pp=iAQB" TargetMode="External"/><Relationship Id="rId7" Type="http://schemas.openxmlformats.org/officeDocument/2006/relationships/hyperlink" Target="https://www.youtube.com/watch?v=PCcfVk6t72Y&amp;list=PLruehM1HUSC-6ojdXMUIpIGhuP7ajp9m6&amp;index=14&amp;pp=iAQB" TargetMode="External"/><Relationship Id="rId8" Type="http://schemas.openxmlformats.org/officeDocument/2006/relationships/hyperlink" Target="https://www.youtube.com/watch?v=tfoFpnQB0vg&amp;list=PLruehM1HUSC-6ojdXMUIpIGhuP7ajp9m6&amp;index=13&amp;pp=iAQ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