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37A6" w:rsidRDefault="007837A6" w:rsidP="007837A6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EXPERIMENT – 10</w:t>
      </w:r>
    </w:p>
    <w:p w:rsidR="007837A6" w:rsidRDefault="007837A6" w:rsidP="007837A6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06E82" w:rsidRDefault="007837A6" w:rsidP="007837A6">
      <w:pPr>
        <w:rPr>
          <w:rFonts w:ascii="Times New Roman" w:hAnsi="Times New Roman" w:cs="Times New Roman"/>
          <w:sz w:val="28"/>
          <w:szCs w:val="28"/>
        </w:rPr>
      </w:pPr>
      <w:r w:rsidRPr="00261101">
        <w:rPr>
          <w:rFonts w:ascii="Times New Roman" w:hAnsi="Times New Roman" w:cs="Times New Roman"/>
          <w:b/>
          <w:sz w:val="28"/>
          <w:szCs w:val="28"/>
          <w:u w:val="single"/>
        </w:rPr>
        <w:t>AIM:</w:t>
      </w:r>
      <w:r w:rsidRPr="0026110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1504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37A6">
        <w:rPr>
          <w:rFonts w:ascii="Times New Roman" w:hAnsi="Times New Roman" w:cs="Times New Roman"/>
          <w:sz w:val="28"/>
          <w:szCs w:val="28"/>
        </w:rPr>
        <w:t>a) Internetworking with</w:t>
      </w:r>
      <w:r w:rsidR="008146A7">
        <w:rPr>
          <w:rFonts w:ascii="Times New Roman" w:hAnsi="Times New Roman" w:cs="Times New Roman"/>
          <w:sz w:val="28"/>
          <w:szCs w:val="28"/>
        </w:rPr>
        <w:t xml:space="preserve"> routers in CISCO PACKET TRACER </w:t>
      </w:r>
      <w:r w:rsidRPr="007837A6">
        <w:rPr>
          <w:rFonts w:ascii="Times New Roman" w:hAnsi="Times New Roman" w:cs="Times New Roman"/>
          <w:sz w:val="28"/>
          <w:szCs w:val="28"/>
        </w:rPr>
        <w:t>simulator.</w:t>
      </w:r>
    </w:p>
    <w:p w:rsidR="00BF4313" w:rsidRDefault="00BF4313" w:rsidP="007837A6">
      <w:pPr>
        <w:rPr>
          <w:rFonts w:ascii="Times New Roman" w:hAnsi="Times New Roman" w:cs="Times New Roman"/>
          <w:sz w:val="28"/>
          <w:szCs w:val="28"/>
        </w:rPr>
      </w:pPr>
    </w:p>
    <w:p w:rsidR="00BF4313" w:rsidRPr="00BF4313" w:rsidRDefault="00BF4313" w:rsidP="007837A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F4313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  <w:r w:rsidRPr="00BF431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F4313">
        <w:rPr>
          <w:rFonts w:ascii="Times New Roman" w:hAnsi="Times New Roman" w:cs="Times New Roman"/>
          <w:b/>
          <w:sz w:val="28"/>
          <w:szCs w:val="28"/>
        </w:rPr>
        <w:t>-</w:t>
      </w:r>
    </w:p>
    <w:p w:rsidR="007837A6" w:rsidRDefault="007837A6" w:rsidP="007837A6">
      <w:r w:rsidRPr="007837A6">
        <w:drawing>
          <wp:inline distT="0" distB="0" distL="0" distR="0" wp14:anchorId="1C9AF6C4" wp14:editId="339C4E43">
            <wp:extent cx="3279108" cy="3324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89874" cy="333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313">
        <w:t xml:space="preserve">  </w:t>
      </w:r>
      <w:r w:rsidR="00BF4313" w:rsidRPr="00BF4313">
        <w:drawing>
          <wp:inline distT="0" distB="0" distL="0" distR="0" wp14:anchorId="258FD349" wp14:editId="19A95138">
            <wp:extent cx="3297555" cy="33388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9516" cy="33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7A6" w:rsidRDefault="007837A6" w:rsidP="007837A6"/>
    <w:p w:rsidR="007837A6" w:rsidRDefault="00BF4313" w:rsidP="00BF4313">
      <w:pPr>
        <w:jc w:val="center"/>
      </w:pPr>
      <w:r w:rsidRPr="007837A6">
        <w:drawing>
          <wp:inline distT="0" distB="0" distL="0" distR="0" wp14:anchorId="16BF22EF" wp14:editId="3DABF740">
            <wp:extent cx="5950585" cy="33397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1048" cy="334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13" w:rsidRDefault="00BF4313" w:rsidP="00BF4313">
      <w:pPr>
        <w:jc w:val="center"/>
      </w:pPr>
    </w:p>
    <w:p w:rsidR="00BF4313" w:rsidRDefault="00BF4313" w:rsidP="00BF4313">
      <w:pPr>
        <w:jc w:val="center"/>
      </w:pPr>
    </w:p>
    <w:p w:rsidR="007837A6" w:rsidRDefault="007837A6" w:rsidP="008146A7"/>
    <w:p w:rsidR="008146A7" w:rsidRDefault="008146A7" w:rsidP="008146A7"/>
    <w:p w:rsidR="00BF4313" w:rsidRDefault="00BF4313" w:rsidP="007837A6"/>
    <w:p w:rsidR="00BF4313" w:rsidRDefault="00BF4313" w:rsidP="00BF4313">
      <w:pPr>
        <w:jc w:val="center"/>
      </w:pPr>
      <w:r w:rsidRPr="00BF4313">
        <w:drawing>
          <wp:inline distT="0" distB="0" distL="0" distR="0" wp14:anchorId="54BC8C26" wp14:editId="605960D3">
            <wp:extent cx="6334125" cy="35671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3066" cy="357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13" w:rsidRDefault="00BF4313" w:rsidP="007837A6"/>
    <w:p w:rsidR="008146A7" w:rsidRDefault="008146A7" w:rsidP="007837A6"/>
    <w:p w:rsidR="00BF4313" w:rsidRDefault="00BF4313" w:rsidP="007837A6"/>
    <w:p w:rsidR="00BF4313" w:rsidRDefault="00BF4313" w:rsidP="00BF4313">
      <w:pPr>
        <w:jc w:val="center"/>
      </w:pPr>
      <w:r w:rsidRPr="00BF4313">
        <w:drawing>
          <wp:inline distT="0" distB="0" distL="0" distR="0" wp14:anchorId="713C6667" wp14:editId="72AB5EC3">
            <wp:extent cx="6276975" cy="351153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5868" cy="351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13" w:rsidRDefault="00BF4313" w:rsidP="007837A6"/>
    <w:p w:rsidR="008146A7" w:rsidRDefault="008146A7" w:rsidP="007837A6"/>
    <w:p w:rsidR="008146A7" w:rsidRDefault="008146A7" w:rsidP="007837A6"/>
    <w:p w:rsidR="008146A7" w:rsidRDefault="008146A7" w:rsidP="007837A6"/>
    <w:p w:rsidR="008146A7" w:rsidRDefault="008146A7" w:rsidP="007837A6"/>
    <w:p w:rsidR="008146A7" w:rsidRDefault="008146A7" w:rsidP="007837A6"/>
    <w:p w:rsidR="00BF4313" w:rsidRDefault="00BF4313" w:rsidP="00BF4313">
      <w:pPr>
        <w:jc w:val="center"/>
      </w:pPr>
      <w:r w:rsidRPr="00BF4313">
        <w:drawing>
          <wp:inline distT="0" distB="0" distL="0" distR="0" wp14:anchorId="244E3101" wp14:editId="1E587363">
            <wp:extent cx="6191250" cy="34937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4573" cy="350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13" w:rsidRDefault="00BF4313" w:rsidP="007837A6"/>
    <w:p w:rsidR="008146A7" w:rsidRDefault="008146A7" w:rsidP="007837A6"/>
    <w:p w:rsidR="00BF4313" w:rsidRDefault="00BF4313" w:rsidP="00BF4313">
      <w:pPr>
        <w:jc w:val="center"/>
      </w:pPr>
      <w:r w:rsidRPr="00BF4313">
        <w:drawing>
          <wp:inline distT="0" distB="0" distL="0" distR="0" wp14:anchorId="605677E4" wp14:editId="01E75D8F">
            <wp:extent cx="6293485" cy="353038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4767" cy="353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13" w:rsidRDefault="00BF4313" w:rsidP="007837A6"/>
    <w:p w:rsidR="008146A7" w:rsidRDefault="008146A7" w:rsidP="007837A6"/>
    <w:p w:rsidR="008146A7" w:rsidRDefault="008146A7" w:rsidP="007837A6"/>
    <w:p w:rsidR="008146A7" w:rsidRDefault="008146A7" w:rsidP="007837A6"/>
    <w:p w:rsidR="008146A7" w:rsidRDefault="008146A7" w:rsidP="007837A6"/>
    <w:p w:rsidR="008146A7" w:rsidRDefault="008146A7" w:rsidP="007837A6"/>
    <w:p w:rsidR="008146A7" w:rsidRDefault="008146A7" w:rsidP="007837A6"/>
    <w:p w:rsidR="00BF4313" w:rsidRDefault="00BF4313" w:rsidP="00BF4313">
      <w:pPr>
        <w:jc w:val="center"/>
      </w:pPr>
      <w:r w:rsidRPr="00BF4313">
        <w:drawing>
          <wp:inline distT="0" distB="0" distL="0" distR="0" wp14:anchorId="5D14B740" wp14:editId="3F070507">
            <wp:extent cx="6362700" cy="35698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4164" cy="357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13" w:rsidRDefault="00BF4313" w:rsidP="007837A6"/>
    <w:p w:rsidR="00BF4313" w:rsidRDefault="00BF4313" w:rsidP="008146A7">
      <w:pPr>
        <w:jc w:val="center"/>
      </w:pPr>
      <w:r w:rsidRPr="00BF4313">
        <w:drawing>
          <wp:inline distT="0" distB="0" distL="0" distR="0" wp14:anchorId="4E378420" wp14:editId="7F3BE548">
            <wp:extent cx="6483985" cy="36422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7729" cy="364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13" w:rsidRDefault="00BF4313" w:rsidP="007837A6"/>
    <w:p w:rsidR="00BF4313" w:rsidRDefault="00BF4313" w:rsidP="007837A6">
      <w:r w:rsidRPr="00BF4313">
        <w:lastRenderedPageBreak/>
        <w:drawing>
          <wp:inline distT="0" distB="0" distL="0" distR="0" wp14:anchorId="6A9F938F" wp14:editId="19E5801C">
            <wp:extent cx="6645910" cy="37312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13" w:rsidRDefault="00BF4313" w:rsidP="007837A6"/>
    <w:p w:rsidR="00BF4313" w:rsidRPr="00BF4313" w:rsidRDefault="00BF4313" w:rsidP="007837A6">
      <w:pPr>
        <w:rPr>
          <w:rFonts w:ascii="Times New Roman" w:hAnsi="Times New Roman" w:cs="Times New Roman"/>
          <w:b/>
          <w:sz w:val="28"/>
          <w:u w:val="single"/>
        </w:rPr>
      </w:pPr>
      <w:r w:rsidRPr="00BF4313">
        <w:rPr>
          <w:rFonts w:ascii="Times New Roman" w:hAnsi="Times New Roman" w:cs="Times New Roman"/>
          <w:b/>
          <w:sz w:val="28"/>
        </w:rPr>
        <w:drawing>
          <wp:inline distT="0" distB="0" distL="0" distR="0" wp14:anchorId="7EC9F291" wp14:editId="246BA913">
            <wp:extent cx="6645910" cy="7569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6A7" w:rsidRDefault="008146A7" w:rsidP="008146A7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:rsidR="008146A7" w:rsidRDefault="008146A7" w:rsidP="008146A7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:rsidR="008146A7" w:rsidRDefault="008146A7" w:rsidP="008146A7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:rsidR="008146A7" w:rsidRDefault="008146A7" w:rsidP="008146A7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:rsidR="008146A7" w:rsidRDefault="008146A7" w:rsidP="008146A7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:rsidR="008146A7" w:rsidRDefault="008146A7" w:rsidP="008146A7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:rsidR="008146A7" w:rsidRDefault="008146A7" w:rsidP="008146A7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:rsidR="008146A7" w:rsidRDefault="008146A7" w:rsidP="008146A7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:rsidR="008146A7" w:rsidRDefault="008146A7" w:rsidP="008146A7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:rsidR="008146A7" w:rsidRDefault="008146A7" w:rsidP="008146A7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:rsidR="008146A7" w:rsidRDefault="008146A7" w:rsidP="008146A7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:rsidR="008146A7" w:rsidRDefault="008146A7" w:rsidP="008146A7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:rsidR="008146A7" w:rsidRDefault="008146A7" w:rsidP="008146A7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:rsidR="008146A7" w:rsidRDefault="008146A7" w:rsidP="008146A7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:rsidR="008146A7" w:rsidRDefault="008146A7" w:rsidP="008146A7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:rsidR="008146A7" w:rsidRDefault="008146A7" w:rsidP="008146A7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:rsidR="008146A7" w:rsidRDefault="008146A7" w:rsidP="008146A7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:rsidR="008146A7" w:rsidRDefault="008146A7" w:rsidP="008146A7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:rsidR="008146A7" w:rsidRDefault="008146A7" w:rsidP="008146A7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:rsidR="00BF4313" w:rsidRPr="008146A7" w:rsidRDefault="00BF4313" w:rsidP="008146A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F4313">
        <w:rPr>
          <w:rFonts w:ascii="Times New Roman" w:hAnsi="Times New Roman" w:cs="Times New Roman"/>
          <w:b/>
          <w:sz w:val="28"/>
          <w:u w:val="single"/>
        </w:rPr>
        <w:t>RESULT:</w:t>
      </w:r>
      <w:r>
        <w:rPr>
          <w:rFonts w:ascii="Times New Roman" w:hAnsi="Times New Roman" w:cs="Times New Roman"/>
          <w:b/>
          <w:sz w:val="28"/>
          <w:u w:val="single"/>
        </w:rPr>
        <w:t xml:space="preserve"> </w:t>
      </w:r>
      <w:r w:rsidRPr="00BF4313">
        <w:rPr>
          <w:rFonts w:ascii="Times New Roman" w:hAnsi="Times New Roman" w:cs="Times New Roman"/>
          <w:b/>
          <w:sz w:val="28"/>
          <w:szCs w:val="28"/>
        </w:rPr>
        <w:t>-</w:t>
      </w:r>
    </w:p>
    <w:p w:rsidR="008146A7" w:rsidRDefault="008146A7" w:rsidP="008146A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146A7">
        <w:rPr>
          <w:rFonts w:ascii="Times New Roman" w:hAnsi="Times New Roman" w:cs="Times New Roman"/>
          <w:sz w:val="28"/>
          <w:szCs w:val="28"/>
        </w:rPr>
        <w:t>Router have been successfully done in CISCO PACKET TRACER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146A7" w:rsidRPr="008146A7" w:rsidRDefault="008146A7" w:rsidP="008146A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61101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AIM:</w:t>
      </w:r>
      <w:r w:rsidRPr="0026110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1504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46A7">
        <w:rPr>
          <w:rFonts w:ascii="Times New Roman" w:hAnsi="Times New Roman" w:cs="Times New Roman"/>
          <w:sz w:val="28"/>
          <w:szCs w:val="28"/>
        </w:rPr>
        <w:t>b) Design and configure an internetwork using wireless router, DHCP server</w:t>
      </w:r>
    </w:p>
    <w:p w:rsidR="008146A7" w:rsidRPr="008146A7" w:rsidRDefault="008146A7" w:rsidP="008146A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146A7">
        <w:rPr>
          <w:rFonts w:ascii="Times New Roman" w:hAnsi="Times New Roman" w:cs="Times New Roman"/>
          <w:sz w:val="28"/>
          <w:szCs w:val="28"/>
        </w:rPr>
        <w:t>and internet cloud.</w:t>
      </w:r>
    </w:p>
    <w:p w:rsidR="008146A7" w:rsidRDefault="008146A7" w:rsidP="008146A7">
      <w:pPr>
        <w:rPr>
          <w:rFonts w:ascii="Times New Roman" w:hAnsi="Times New Roman" w:cs="Times New Roman"/>
          <w:sz w:val="28"/>
          <w:szCs w:val="28"/>
        </w:rPr>
      </w:pPr>
    </w:p>
    <w:p w:rsidR="008146A7" w:rsidRDefault="008146A7" w:rsidP="008146A7">
      <w:pPr>
        <w:rPr>
          <w:rFonts w:ascii="Times New Roman" w:hAnsi="Times New Roman" w:cs="Times New Roman"/>
          <w:b/>
          <w:sz w:val="28"/>
          <w:szCs w:val="28"/>
        </w:rPr>
      </w:pPr>
      <w:r w:rsidRPr="00BF4313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  <w:r w:rsidRPr="00BF4313">
        <w:rPr>
          <w:rFonts w:ascii="Times New Roman" w:hAnsi="Times New Roman" w:cs="Times New Roman"/>
          <w:b/>
          <w:sz w:val="28"/>
          <w:szCs w:val="28"/>
        </w:rPr>
        <w:t xml:space="preserve"> -</w:t>
      </w:r>
    </w:p>
    <w:p w:rsidR="00E5793E" w:rsidRDefault="008146A7" w:rsidP="00E5793E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5793E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0CEF945" wp14:editId="3DFF016D">
            <wp:extent cx="4922758" cy="41814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3337" cy="418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93E" w:rsidRDefault="00E5793E" w:rsidP="00E5793E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5793E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E8BE8BF" wp14:editId="631C975F">
            <wp:extent cx="4895850" cy="4166571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9910" cy="417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93E" w:rsidRDefault="00E5793E" w:rsidP="008146A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5793E" w:rsidRDefault="00E5793E" w:rsidP="00E5793E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5793E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2CE80D3" wp14:editId="63B9C2FE">
            <wp:extent cx="5324475" cy="4512017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3366" cy="451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93E" w:rsidRDefault="00E5793E" w:rsidP="00E5793E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5793E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690F4F7" wp14:editId="2A220031">
            <wp:extent cx="5257800" cy="4448986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330" cy="445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93E" w:rsidRDefault="00E5793E" w:rsidP="008146A7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5793E" w:rsidRDefault="00E5793E" w:rsidP="00E5793E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5793E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2B57A926" wp14:editId="46595BB0">
            <wp:extent cx="4695825" cy="474966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2344" cy="475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93E" w:rsidRDefault="00E5793E" w:rsidP="00E5793E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5793E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871DD1E" wp14:editId="708311D4">
            <wp:extent cx="4721155" cy="479107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4977" cy="480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93E" w:rsidRDefault="00E5793E" w:rsidP="009B5AC5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B5AC5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0E44CBD7" wp14:editId="49BBBDFE">
            <wp:extent cx="4989600" cy="505777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4441" cy="506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93E" w:rsidRDefault="00E5793E" w:rsidP="009B5AC5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B5AC5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BAA7046" wp14:editId="5D800710">
            <wp:extent cx="6096000" cy="343300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2681" cy="343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AC5" w:rsidRDefault="009B5AC5" w:rsidP="009B5AC5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:rsidR="009B5AC5" w:rsidRDefault="009B5AC5" w:rsidP="009B5AC5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:rsidR="009B5AC5" w:rsidRPr="008146A7" w:rsidRDefault="009B5AC5" w:rsidP="009B5AC5">
      <w:pPr>
        <w:spacing w:after="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BF4313">
        <w:rPr>
          <w:rFonts w:ascii="Times New Roman" w:hAnsi="Times New Roman" w:cs="Times New Roman"/>
          <w:b/>
          <w:sz w:val="28"/>
          <w:u w:val="single"/>
        </w:rPr>
        <w:t>RESULT:</w:t>
      </w:r>
      <w:r>
        <w:rPr>
          <w:rFonts w:ascii="Times New Roman" w:hAnsi="Times New Roman" w:cs="Times New Roman"/>
          <w:b/>
          <w:sz w:val="28"/>
          <w:u w:val="single"/>
        </w:rPr>
        <w:t xml:space="preserve"> </w:t>
      </w:r>
      <w:r w:rsidRPr="00BF4313">
        <w:rPr>
          <w:rFonts w:ascii="Times New Roman" w:hAnsi="Times New Roman" w:cs="Times New Roman"/>
          <w:b/>
          <w:sz w:val="28"/>
          <w:szCs w:val="28"/>
        </w:rPr>
        <w:t>-</w:t>
      </w:r>
    </w:p>
    <w:p w:rsidR="009B5AC5" w:rsidRPr="009B5AC5" w:rsidRDefault="009B5AC5" w:rsidP="009B5AC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Wireless </w:t>
      </w:r>
      <w:r w:rsidRPr="008146A7">
        <w:rPr>
          <w:rFonts w:ascii="Times New Roman" w:hAnsi="Times New Roman" w:cs="Times New Roman"/>
          <w:sz w:val="28"/>
          <w:szCs w:val="28"/>
        </w:rPr>
        <w:t>Router have been successfully done in CISCO PACKET TRACER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9B5AC5" w:rsidRPr="009B5AC5" w:rsidSect="007837A6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37A6"/>
    <w:rsid w:val="007837A6"/>
    <w:rsid w:val="008146A7"/>
    <w:rsid w:val="009B5AC5"/>
    <w:rsid w:val="00BF4313"/>
    <w:rsid w:val="00E5793E"/>
    <w:rsid w:val="00F06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4D903"/>
  <w15:chartTrackingRefBased/>
  <w15:docId w15:val="{297AA9B8-CA44-43A4-A7E9-90958EABA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37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9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2024-11-07T16:37:00Z</dcterms:created>
  <dcterms:modified xsi:type="dcterms:W3CDTF">2024-11-07T17:51:00Z</dcterms:modified>
</cp:coreProperties>
</file>