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F8D26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3FFFFC" w14:textId="77777777" w:rsidR="003472DA" w:rsidRDefault="003472DA" w:rsidP="003472DA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6041F506" w14:textId="77777777" w:rsidR="003472DA" w:rsidRDefault="003472DA" w:rsidP="003472DA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3F4C5F7B" w14:textId="77777777" w:rsidR="003472DA" w:rsidRDefault="003472DA" w:rsidP="003472DA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6CC573F9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532D25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7BFD1A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AD2C98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D63717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1FAF87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9E6713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5ED779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FFD4D9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D67219A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1AA2EA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281244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7ACFAD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EFDF84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9AC2D2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365E1B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67826B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42EED7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F7BC01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3BD8857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0F91FE0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418CE90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06110D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22F810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3F323C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B1B9F3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994ED4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841881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E9FBEA0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54E466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047CAA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AE9AA2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E355E9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5E8D76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F8A097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93F1D5" w14:textId="77777777" w:rsidR="003472DA" w:rsidRDefault="003472DA" w:rsidP="00B6052E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92D1F92" w14:textId="1535874A" w:rsidR="00B6052E" w:rsidRPr="004551A0" w:rsidRDefault="00B6052E" w:rsidP="00B6052E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color w:val="002060"/>
          <w:sz w:val="22"/>
          <w:szCs w:val="22"/>
        </w:rPr>
        <w:lastRenderedPageBreak/>
        <w:t>NOMBRE DE LA ASOCIACIÓN</w:t>
      </w:r>
    </w:p>
    <w:p w14:paraId="7320E71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sz w:val="22"/>
          <w:szCs w:val="22"/>
        </w:rPr>
      </w:pPr>
      <w:r w:rsidRPr="004551A0">
        <w:rPr>
          <w:rFonts w:ascii="Arial Nova" w:hAnsi="Arial Nova" w:cs="Tahoma"/>
          <w:iCs/>
          <w:sz w:val="22"/>
          <w:szCs w:val="22"/>
        </w:rPr>
        <w:t>Reunión de Asamblea General de asociados</w:t>
      </w:r>
    </w:p>
    <w:p w14:paraId="504E99B9" w14:textId="77777777" w:rsidR="00B6052E" w:rsidRPr="004551A0" w:rsidRDefault="00B6052E" w:rsidP="00B6052E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4551A0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726C40EB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E037B18" w14:textId="77777777" w:rsidR="00B6052E" w:rsidRPr="004551A0" w:rsidRDefault="00B6052E" w:rsidP="00B6052E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6962E26" w14:textId="77777777" w:rsidR="00882E23" w:rsidRPr="004551A0" w:rsidRDefault="00882E23" w:rsidP="00882E23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4551A0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proofErr w:type="gramStart"/>
      <w:r w:rsidRPr="004551A0">
        <w:rPr>
          <w:rFonts w:ascii="Arial Nova" w:hAnsi="Arial Nova" w:cs="Tahoma"/>
          <w:i/>
          <w:color w:val="002060"/>
          <w:sz w:val="22"/>
          <w:szCs w:val="22"/>
        </w:rPr>
        <w:t>de acuerdo al</w:t>
      </w:r>
      <w:proofErr w:type="gramEnd"/>
      <w:r w:rsidRPr="004551A0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4551A0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BC6A59" w:rsidRPr="004551A0">
        <w:rPr>
          <w:rFonts w:ascii="Arial Nova" w:hAnsi="Arial Nova" w:cs="Tahoma"/>
          <w:sz w:val="22"/>
          <w:szCs w:val="22"/>
        </w:rPr>
        <w:t>.</w:t>
      </w:r>
    </w:p>
    <w:p w14:paraId="6A7526E4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2B61F6C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 Orden del Día:</w:t>
      </w:r>
    </w:p>
    <w:p w14:paraId="68453D75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4353936F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Verificación del Quórum.</w:t>
      </w:r>
    </w:p>
    <w:p w14:paraId="784BF2AC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14A9992A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Nombramiento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si se van a nombrar Junta Directiva y/o Representante Legal).</w:t>
      </w:r>
    </w:p>
    <w:p w14:paraId="49658A4B" w14:textId="77777777" w:rsidR="00B6052E" w:rsidRPr="004551A0" w:rsidRDefault="00B6052E" w:rsidP="00B6052E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57773543" w14:textId="77777777" w:rsidR="00882E23" w:rsidRPr="004551A0" w:rsidRDefault="00882E23" w:rsidP="00882E23">
      <w:pPr>
        <w:rPr>
          <w:rFonts w:ascii="Arial Nova" w:hAnsi="Arial Nova" w:cs="Tahoma"/>
          <w:sz w:val="22"/>
          <w:szCs w:val="22"/>
        </w:rPr>
      </w:pPr>
    </w:p>
    <w:p w14:paraId="13433943" w14:textId="07BC2665" w:rsidR="00882E23" w:rsidRPr="004551A0" w:rsidRDefault="00882E23" w:rsidP="00882E23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4551A0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4551A0"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4551A0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14F884BA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1D088EB1" w14:textId="77777777" w:rsidR="009B105D" w:rsidRDefault="009B105D" w:rsidP="009B105D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E63825C" w14:textId="77777777" w:rsidR="00AF256E" w:rsidRPr="004551A0" w:rsidRDefault="00AF256E" w:rsidP="009B105D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6C56DBD6" w14:textId="77777777" w:rsidR="009B105D" w:rsidRPr="004551A0" w:rsidRDefault="009B105D" w:rsidP="00B6052E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5B3CA224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40253398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E391300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4551A0">
        <w:rPr>
          <w:rFonts w:ascii="Arial Nova" w:hAnsi="Arial Nova" w:cs="Tahoma"/>
          <w:sz w:val="22"/>
          <w:szCs w:val="22"/>
        </w:rPr>
        <w:t xml:space="preserve"> de un total de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4551A0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4551A0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ADD1066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1E9ADD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362ED873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2.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3E3292C9" w14:textId="77777777" w:rsidR="00B6052E" w:rsidRPr="004551A0" w:rsidRDefault="00B6052E" w:rsidP="00B6052E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5360F26" w14:textId="77777777" w:rsidR="00B6052E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Se designaron por unanimidad como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bCs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 xml:space="preserve"> de la reunión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>a</w:t>
      </w:r>
      <w:r w:rsidR="00036544" w:rsidRPr="004551A0">
        <w:rPr>
          <w:rFonts w:ascii="Arial Nova" w:hAnsi="Arial Nova" w:cs="Tahoma"/>
          <w:sz w:val="22"/>
          <w:szCs w:val="22"/>
        </w:rPr>
        <w:t xml:space="preserve">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4551A0">
        <w:rPr>
          <w:rFonts w:ascii="Arial Nova" w:hAnsi="Arial Nova" w:cs="Tahoma"/>
          <w:sz w:val="22"/>
          <w:szCs w:val="22"/>
        </w:rPr>
        <w:t xml:space="preserve">y como </w:t>
      </w:r>
      <w:r w:rsidRPr="004551A0">
        <w:rPr>
          <w:rFonts w:ascii="Arial Nova" w:hAnsi="Arial Nova" w:cs="Tahoma"/>
          <w:bCs/>
          <w:sz w:val="22"/>
          <w:szCs w:val="22"/>
        </w:rPr>
        <w:t>secretario</w:t>
      </w:r>
      <w:r w:rsidRPr="004551A0">
        <w:rPr>
          <w:rFonts w:ascii="Arial Nova" w:hAnsi="Arial Nova" w:cs="Tahoma"/>
          <w:sz w:val="22"/>
          <w:szCs w:val="22"/>
        </w:rPr>
        <w:t xml:space="preserve"> de la reunión a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4551A0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4551A0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47FE501D" w14:textId="77777777" w:rsidR="00AF256E" w:rsidRPr="004551A0" w:rsidRDefault="00AF256E" w:rsidP="00B6052E">
      <w:pPr>
        <w:rPr>
          <w:rFonts w:ascii="Arial Nova" w:hAnsi="Arial Nova" w:cs="Tahoma"/>
          <w:sz w:val="22"/>
          <w:szCs w:val="22"/>
        </w:rPr>
      </w:pPr>
    </w:p>
    <w:p w14:paraId="75EFEE62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0990DAE" w14:textId="77777777" w:rsidR="00B6052E" w:rsidRPr="004551A0" w:rsidRDefault="00B6052E" w:rsidP="00B6052E">
      <w:pPr>
        <w:rPr>
          <w:rFonts w:ascii="Arial Nova" w:hAnsi="Arial Nova" w:cs="Tahoma"/>
          <w:b/>
          <w:bCs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3. </w:t>
      </w:r>
      <w:r w:rsidRPr="004551A0">
        <w:rPr>
          <w:rFonts w:ascii="Arial Nova" w:hAnsi="Arial Nova" w:cs="Tahoma"/>
          <w:b/>
          <w:bCs/>
          <w:sz w:val="22"/>
          <w:szCs w:val="22"/>
        </w:rPr>
        <w:t xml:space="preserve">NOMBRAMIENTO DE JUNTA DIRECTIVA / REPRESENTANTE LEGAL. </w:t>
      </w:r>
      <w:r w:rsidRPr="004551A0">
        <w:rPr>
          <w:rFonts w:ascii="Arial Nova" w:hAnsi="Arial Nova" w:cs="Tahoma"/>
          <w:bCs/>
          <w:i/>
          <w:color w:val="002060"/>
          <w:sz w:val="22"/>
          <w:szCs w:val="22"/>
        </w:rPr>
        <w:t>(Elegir el órgano que va a ser nombrado)</w:t>
      </w:r>
      <w:r w:rsidRPr="004551A0">
        <w:rPr>
          <w:rFonts w:ascii="Arial Nova" w:hAnsi="Arial Nova" w:cs="Tahoma"/>
          <w:b/>
          <w:bCs/>
          <w:color w:val="002060"/>
          <w:sz w:val="22"/>
          <w:szCs w:val="22"/>
        </w:rPr>
        <w:t xml:space="preserve"> </w:t>
      </w:r>
    </w:p>
    <w:p w14:paraId="5AAE8B39" w14:textId="77777777" w:rsidR="00B6052E" w:rsidRPr="004551A0" w:rsidRDefault="00B6052E" w:rsidP="00B6052E">
      <w:pPr>
        <w:ind w:left="360"/>
        <w:rPr>
          <w:rFonts w:ascii="Arial Nova" w:hAnsi="Arial Nova" w:cs="Tahoma"/>
          <w:color w:val="002060"/>
          <w:sz w:val="22"/>
          <w:szCs w:val="22"/>
        </w:rPr>
      </w:pPr>
    </w:p>
    <w:p w14:paraId="752000B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 xml:space="preserve">De conformidad con lo previsto en los estatutos que rigen a la entidad, se aprobó por unanimidad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4551A0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4551A0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 y fiscalización:</w:t>
      </w:r>
    </w:p>
    <w:p w14:paraId="67C7713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94F7956" w14:textId="77777777" w:rsidR="002E4597" w:rsidRPr="004551A0" w:rsidRDefault="002E4597" w:rsidP="002E4597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a.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Presidente, Director ejecutivo, etc.)</w:t>
      </w:r>
    </w:p>
    <w:p w14:paraId="28EECC15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6C18146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2D4686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9B6D45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55FE11F5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F03CED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20235B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0784F8A7" w14:textId="77777777" w:rsidR="002E4597" w:rsidRPr="004551A0" w:rsidRDefault="002E4597" w:rsidP="002E4597">
      <w:pPr>
        <w:ind w:left="360"/>
        <w:rPr>
          <w:rFonts w:ascii="Arial Nova" w:hAnsi="Arial Nova" w:cs="Tahoma"/>
          <w:sz w:val="22"/>
          <w:szCs w:val="22"/>
        </w:rPr>
      </w:pPr>
    </w:p>
    <w:p w14:paraId="1343CED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B632CCE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6BAA9B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120E7567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FBABDAB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4A0B2D60" w14:textId="77777777" w:rsidR="002E4597" w:rsidRPr="004551A0" w:rsidRDefault="002E4597" w:rsidP="002E4597">
      <w:pPr>
        <w:rPr>
          <w:rFonts w:ascii="Arial Nova" w:hAnsi="Arial Nova" w:cs="Tahoma"/>
          <w:color w:val="002060"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Pr="004551A0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29D89710" w14:textId="77777777" w:rsidR="002E4597" w:rsidRPr="004551A0" w:rsidRDefault="002E4597" w:rsidP="002E4597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75281CD2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1EE6A697" w14:textId="77777777" w:rsidR="002E4597" w:rsidRPr="004551A0" w:rsidRDefault="002E4597" w:rsidP="002E4597">
      <w:pPr>
        <w:rPr>
          <w:rFonts w:ascii="Arial Nova" w:hAnsi="Arial Nova" w:cs="Tahoma"/>
          <w:sz w:val="22"/>
          <w:szCs w:val="22"/>
        </w:rPr>
      </w:pPr>
    </w:p>
    <w:p w14:paraId="1191C3E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0152E9D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7AA11A1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2732A1B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722EE68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3220BFC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2D6A4EBF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25BCF3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729B5BD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62E136A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0AB97D0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1EBB2E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3BCF9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397C094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4A2F8A2" w14:textId="77777777" w:rsidR="00AF256E" w:rsidRDefault="00AF256E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02469415" w14:textId="02543C89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  <w:r w:rsidRPr="004551A0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68ABA32C" w14:textId="77777777" w:rsidR="002E4597" w:rsidRPr="004551A0" w:rsidRDefault="002E4597" w:rsidP="002E4597">
      <w:pPr>
        <w:rPr>
          <w:rFonts w:ascii="Arial Nova" w:hAnsi="Arial Nova" w:cs="Tahoma"/>
          <w:b/>
          <w:bCs/>
          <w:sz w:val="22"/>
          <w:szCs w:val="22"/>
        </w:rPr>
      </w:pPr>
    </w:p>
    <w:p w14:paraId="1B9FBC0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9FC6E3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lastRenderedPageBreak/>
        <w:t>Documento de identificación No._______________</w:t>
      </w:r>
    </w:p>
    <w:p w14:paraId="441D3DD9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0DA9010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BD594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BB562AC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89758AB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41317F73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22F324C3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4D61957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049709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163C0F4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AEE28E8" w14:textId="77777777" w:rsidR="002E4597" w:rsidRPr="004551A0" w:rsidRDefault="002E4597" w:rsidP="002E459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DA42511" w14:textId="77777777" w:rsidR="002E4597" w:rsidRPr="004551A0" w:rsidRDefault="002E4597" w:rsidP="002E4597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1D2F06BF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</w:p>
    <w:p w14:paraId="302293BF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Todos los designados, estando presentes han manifestado complacidamente su aceptación a los cargos y han expresado su compromiso y entrega para el ejercicio de sus funciones.</w:t>
      </w:r>
    </w:p>
    <w:p w14:paraId="398ACF5E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D421FD8" w14:textId="77777777" w:rsidR="00B6052E" w:rsidRPr="00AF256E" w:rsidRDefault="00B6052E" w:rsidP="00B6052E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AF256E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0CCC5B04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16CC6F1D" w14:textId="77777777" w:rsidR="00B6052E" w:rsidRPr="004551A0" w:rsidRDefault="00B6052E" w:rsidP="00B6052E">
      <w:pPr>
        <w:rPr>
          <w:rFonts w:ascii="Arial Nova" w:hAnsi="Arial Nova" w:cs="Tahoma"/>
          <w:b/>
          <w:sz w:val="22"/>
          <w:szCs w:val="22"/>
        </w:rPr>
      </w:pPr>
      <w:r w:rsidRPr="004551A0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3BCF6A0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F2354C1" w14:textId="02534DCF" w:rsidR="00B6052E" w:rsidRPr="004551A0" w:rsidRDefault="005948B8" w:rsidP="00B6052E">
      <w:pPr>
        <w:rPr>
          <w:rFonts w:ascii="Arial Nova" w:hAnsi="Arial Nova" w:cs="Tahoma"/>
          <w:i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dio un receso de </w:t>
      </w:r>
      <w:r w:rsidRPr="00AF256E">
        <w:rPr>
          <w:rFonts w:ascii="Arial Nova" w:hAnsi="Arial Nova" w:cs="Tahoma"/>
          <w:color w:val="002060"/>
          <w:sz w:val="22"/>
          <w:szCs w:val="22"/>
        </w:rPr>
        <w:t>__</w:t>
      </w:r>
      <w:r w:rsidR="00AF256E">
        <w:rPr>
          <w:rFonts w:ascii="Arial Nova" w:hAnsi="Arial Nova" w:cs="Tahoma"/>
          <w:color w:val="002060"/>
          <w:sz w:val="22"/>
          <w:szCs w:val="22"/>
        </w:rPr>
        <w:t>__</w:t>
      </w:r>
      <w:r w:rsidRPr="00AF256E">
        <w:rPr>
          <w:rFonts w:ascii="Arial Nova" w:hAnsi="Arial Nova" w:cs="Tahoma"/>
          <w:color w:val="002060"/>
          <w:sz w:val="22"/>
          <w:szCs w:val="22"/>
        </w:rPr>
        <w:t>_</w:t>
      </w:r>
      <w:r w:rsidRPr="004551A0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6052E" w:rsidRPr="004551A0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6052E" w:rsidRPr="00AF256E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6052E" w:rsidRPr="00AF256E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6052E" w:rsidRPr="004551A0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9772B29" w14:textId="77777777" w:rsidR="00B6052E" w:rsidRPr="004551A0" w:rsidRDefault="00B6052E" w:rsidP="00B6052E">
      <w:pPr>
        <w:ind w:left="360"/>
        <w:rPr>
          <w:rFonts w:ascii="Arial Nova" w:hAnsi="Arial Nova" w:cs="Tahoma"/>
          <w:sz w:val="22"/>
          <w:szCs w:val="22"/>
        </w:rPr>
      </w:pPr>
    </w:p>
    <w:p w14:paraId="5BBF7C77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AF256E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56C53159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660301AA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1C63CAE6" w14:textId="4C0D25D2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Presidente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  <w:t>Secretario</w:t>
      </w:r>
    </w:p>
    <w:p w14:paraId="3B6BA1DC" w14:textId="59C5076F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CC No</w:t>
      </w:r>
      <w:r w:rsidRPr="004551A0">
        <w:rPr>
          <w:rFonts w:ascii="Arial Nova" w:hAnsi="Arial Nova" w:cs="Tahoma"/>
          <w:sz w:val="22"/>
          <w:szCs w:val="22"/>
        </w:rPr>
        <w:tab/>
      </w:r>
      <w:r w:rsidRPr="004551A0">
        <w:rPr>
          <w:rFonts w:ascii="Arial Nova" w:hAnsi="Arial Nova" w:cs="Tahoma"/>
          <w:sz w:val="22"/>
          <w:szCs w:val="22"/>
        </w:rPr>
        <w:tab/>
      </w:r>
      <w:r w:rsidR="00AF256E">
        <w:rPr>
          <w:rFonts w:ascii="Arial Nova" w:hAnsi="Arial Nova" w:cs="Tahoma"/>
          <w:sz w:val="22"/>
          <w:szCs w:val="22"/>
        </w:rPr>
        <w:t xml:space="preserve">                                   </w:t>
      </w:r>
      <w:r w:rsidRPr="004551A0">
        <w:rPr>
          <w:rFonts w:ascii="Arial Nova" w:hAnsi="Arial Nova" w:cs="Tahoma"/>
          <w:sz w:val="22"/>
          <w:szCs w:val="22"/>
        </w:rPr>
        <w:t>CC No</w:t>
      </w:r>
    </w:p>
    <w:p w14:paraId="2B2D59A1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</w:p>
    <w:p w14:paraId="05D42DC3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</w:rPr>
      </w:pPr>
      <w:r w:rsidRPr="004551A0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7EC552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08A8AD0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394E0B26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</w:p>
    <w:p w14:paraId="020E8E78" w14:textId="77777777" w:rsidR="00B6052E" w:rsidRPr="004551A0" w:rsidRDefault="00B6052E" w:rsidP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7C4706" w14:textId="77777777" w:rsidR="00C767D5" w:rsidRPr="004551A0" w:rsidRDefault="00B6052E">
      <w:pPr>
        <w:rPr>
          <w:rFonts w:ascii="Arial Nova" w:hAnsi="Arial Nova" w:cs="Tahoma"/>
          <w:sz w:val="22"/>
          <w:szCs w:val="22"/>
          <w:lang w:val="es-ES"/>
        </w:rPr>
      </w:pPr>
      <w:r w:rsidRPr="004551A0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C767D5" w:rsidRPr="004551A0" w:rsidSect="003F2789">
      <w:headerReference w:type="default" r:id="rId7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C3E8B" w14:textId="77777777" w:rsidR="005F260A" w:rsidRDefault="005F260A" w:rsidP="00605218">
      <w:r>
        <w:separator/>
      </w:r>
    </w:p>
  </w:endnote>
  <w:endnote w:type="continuationSeparator" w:id="0">
    <w:p w14:paraId="5B4140B0" w14:textId="77777777" w:rsidR="005F260A" w:rsidRDefault="005F260A" w:rsidP="00605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AE9BC" w14:textId="77777777" w:rsidR="005F260A" w:rsidRDefault="005F260A" w:rsidP="00605218">
      <w:r>
        <w:separator/>
      </w:r>
    </w:p>
  </w:footnote>
  <w:footnote w:type="continuationSeparator" w:id="0">
    <w:p w14:paraId="4BDD9514" w14:textId="77777777" w:rsidR="005F260A" w:rsidRDefault="005F260A" w:rsidP="00605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D5D1" w14:textId="77777777" w:rsidR="00F64917" w:rsidRDefault="00F64917" w:rsidP="00DD7CC2">
    <w:pPr>
      <w:pStyle w:val="Encabezado"/>
    </w:pPr>
  </w:p>
  <w:p w14:paraId="393F8D4A" w14:textId="77777777" w:rsidR="00F64917" w:rsidRPr="00C7470C" w:rsidRDefault="00B6052E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036544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</w:t>
    </w:r>
  </w:p>
  <w:p w14:paraId="561C2BF8" w14:textId="77777777" w:rsidR="00F64917" w:rsidRPr="00C7470C" w:rsidRDefault="00F64917" w:rsidP="00DD7CC2">
    <w:pPr>
      <w:pStyle w:val="Encabezado"/>
      <w:rPr>
        <w:rFonts w:ascii="Tahoma" w:hAnsi="Tahoma" w:cs="Tahoma"/>
        <w:sz w:val="18"/>
        <w:szCs w:val="18"/>
      </w:rPr>
    </w:pPr>
  </w:p>
  <w:p w14:paraId="11CFAC01" w14:textId="77777777" w:rsidR="00F64917" w:rsidRDefault="00F649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682825064">
    <w:abstractNumId w:val="1"/>
  </w:num>
  <w:num w:numId="2" w16cid:durableId="1796827269">
    <w:abstractNumId w:val="0"/>
  </w:num>
  <w:num w:numId="3" w16cid:durableId="71542338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2E"/>
    <w:rsid w:val="00036544"/>
    <w:rsid w:val="000B5680"/>
    <w:rsid w:val="000C5310"/>
    <w:rsid w:val="00112AD3"/>
    <w:rsid w:val="00172D6B"/>
    <w:rsid w:val="002B59AF"/>
    <w:rsid w:val="002D4E89"/>
    <w:rsid w:val="002E4597"/>
    <w:rsid w:val="003472DA"/>
    <w:rsid w:val="003F2789"/>
    <w:rsid w:val="004551A0"/>
    <w:rsid w:val="004F620B"/>
    <w:rsid w:val="004F7B28"/>
    <w:rsid w:val="00501818"/>
    <w:rsid w:val="00527BF4"/>
    <w:rsid w:val="0058356C"/>
    <w:rsid w:val="005948B8"/>
    <w:rsid w:val="005A3103"/>
    <w:rsid w:val="005B34F6"/>
    <w:rsid w:val="005C69E0"/>
    <w:rsid w:val="005F260A"/>
    <w:rsid w:val="00605218"/>
    <w:rsid w:val="006E6C8A"/>
    <w:rsid w:val="00730A4B"/>
    <w:rsid w:val="0075356B"/>
    <w:rsid w:val="00770B0A"/>
    <w:rsid w:val="007F5CD1"/>
    <w:rsid w:val="00882800"/>
    <w:rsid w:val="00882E23"/>
    <w:rsid w:val="008E2F93"/>
    <w:rsid w:val="00903B58"/>
    <w:rsid w:val="00920DA2"/>
    <w:rsid w:val="00927ACF"/>
    <w:rsid w:val="00943647"/>
    <w:rsid w:val="009471E1"/>
    <w:rsid w:val="009B105D"/>
    <w:rsid w:val="009F4275"/>
    <w:rsid w:val="00A276F4"/>
    <w:rsid w:val="00AF256E"/>
    <w:rsid w:val="00B2114F"/>
    <w:rsid w:val="00B22A1C"/>
    <w:rsid w:val="00B6052E"/>
    <w:rsid w:val="00B76001"/>
    <w:rsid w:val="00BC6A59"/>
    <w:rsid w:val="00C767D5"/>
    <w:rsid w:val="00C76BF1"/>
    <w:rsid w:val="00CD5D21"/>
    <w:rsid w:val="00E21CEC"/>
    <w:rsid w:val="00E5432A"/>
    <w:rsid w:val="00EA5385"/>
    <w:rsid w:val="00EE2EB7"/>
    <w:rsid w:val="00F62875"/>
    <w:rsid w:val="00F64917"/>
    <w:rsid w:val="00F670DE"/>
    <w:rsid w:val="00F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C488C"/>
  <w15:docId w15:val="{6237496D-908C-4623-ADF5-27BAC72F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05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6052E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605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05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52E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B760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600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EA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2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2025-02-24T18:20:00Z</dcterms:created>
  <dcterms:modified xsi:type="dcterms:W3CDTF">2025-02-24T19:57:00Z</dcterms:modified>
</cp:coreProperties>
</file>