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C092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BC3596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AAC167A" w14:textId="77777777" w:rsidR="00193862" w:rsidRDefault="00193862" w:rsidP="00193862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7E8911B4" w14:textId="77777777" w:rsidR="00193862" w:rsidRDefault="00193862" w:rsidP="00193862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76E71F8F" w14:textId="77777777" w:rsidR="00193862" w:rsidRDefault="00193862" w:rsidP="00193862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61F36310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B8C5010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69E80E2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E2C8DEB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40E2359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B998F2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9D0B467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CA4A23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F0B109E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159A24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8D40932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245B337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3785F3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787A33C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734752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F79ADB4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29F4878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A00A7A8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34983A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C0E3854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9DBACF9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ED279F7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7D969C3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C4D463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0B80FAD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DA82D14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B9E31E6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AFB8B9F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C872B1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630FD8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C3FD7EC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EA3244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468703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47DCF8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E9FB5C1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CCD02DC" w14:textId="77777777" w:rsidR="00193862" w:rsidRDefault="00193862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6F2B385" w14:textId="300C8EBF" w:rsidR="00EE39E6" w:rsidRPr="00795723" w:rsidRDefault="00EE39E6" w:rsidP="00EE39E6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795723">
        <w:rPr>
          <w:rFonts w:ascii="Arial Nova" w:hAnsi="Arial Nova" w:cs="Tahoma"/>
          <w:b/>
          <w:color w:val="002060"/>
          <w:sz w:val="22"/>
          <w:szCs w:val="22"/>
        </w:rPr>
        <w:t xml:space="preserve">NOMBRE DE LA </w:t>
      </w:r>
      <w:r w:rsidR="00774E98">
        <w:rPr>
          <w:rFonts w:ascii="Arial Nova" w:hAnsi="Arial Nova" w:cs="Tahoma"/>
          <w:b/>
          <w:color w:val="002060"/>
          <w:sz w:val="22"/>
          <w:szCs w:val="22"/>
        </w:rPr>
        <w:t>CORPORACIÓN</w:t>
      </w:r>
    </w:p>
    <w:p w14:paraId="07DDE94F" w14:textId="77777777" w:rsidR="00EE39E6" w:rsidRPr="00795723" w:rsidRDefault="00EE39E6" w:rsidP="00EE39E6">
      <w:pPr>
        <w:jc w:val="center"/>
        <w:rPr>
          <w:rFonts w:ascii="Arial Nova" w:hAnsi="Arial Nova" w:cs="Tahoma"/>
          <w:iCs/>
          <w:sz w:val="22"/>
          <w:szCs w:val="22"/>
        </w:rPr>
      </w:pPr>
      <w:r w:rsidRPr="00795723">
        <w:rPr>
          <w:rFonts w:ascii="Arial Nova" w:hAnsi="Arial Nova" w:cs="Tahoma"/>
          <w:iCs/>
          <w:sz w:val="22"/>
          <w:szCs w:val="22"/>
        </w:rPr>
        <w:t xml:space="preserve">Reunión de Asamblea General de asociados </w:t>
      </w:r>
    </w:p>
    <w:p w14:paraId="674C3611" w14:textId="77777777" w:rsidR="00EE39E6" w:rsidRPr="00795723" w:rsidRDefault="00EE39E6" w:rsidP="00EE39E6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795723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71C3171E" w14:textId="77777777" w:rsidR="00EE39E6" w:rsidRPr="00795723" w:rsidRDefault="00EE39E6" w:rsidP="00EE39E6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645ADE25" w14:textId="77777777" w:rsidR="00EE39E6" w:rsidRPr="00795723" w:rsidRDefault="00EE39E6" w:rsidP="00EE39E6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0D092236" w14:textId="58774042" w:rsidR="00EE39E6" w:rsidRPr="00795723" w:rsidRDefault="00D3357A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En el municipio </w:t>
      </w:r>
      <w:r w:rsidR="00EE39E6" w:rsidRPr="00795723">
        <w:rPr>
          <w:rFonts w:ascii="Arial Nova" w:hAnsi="Arial Nova" w:cs="Tahoma"/>
          <w:sz w:val="22"/>
          <w:szCs w:val="22"/>
        </w:rPr>
        <w:t xml:space="preserve">de ____________, siendo las __________(a.m/p.m), del día ____________, del año _________, se reunieron los asistentes para adelantar la reunión de carácter </w:t>
      </w:r>
      <w:r w:rsidR="00EE39E6" w:rsidRPr="00795723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establecidas),</w:t>
      </w:r>
      <w:r w:rsidR="00EE39E6" w:rsidRPr="00795723">
        <w:rPr>
          <w:rFonts w:ascii="Arial Nova" w:hAnsi="Arial Nova" w:cs="Tahoma"/>
          <w:sz w:val="22"/>
          <w:szCs w:val="22"/>
        </w:rPr>
        <w:t xml:space="preserve"> atendiendo </w:t>
      </w:r>
      <w:r w:rsidR="00795723" w:rsidRPr="00795723">
        <w:rPr>
          <w:rFonts w:ascii="Arial Nova" w:hAnsi="Arial Nova" w:cs="Tahoma"/>
          <w:sz w:val="22"/>
          <w:szCs w:val="22"/>
        </w:rPr>
        <w:t>la convocatoria</w:t>
      </w:r>
      <w:r w:rsidR="00EE39E6" w:rsidRPr="00795723">
        <w:rPr>
          <w:rFonts w:ascii="Arial Nova" w:hAnsi="Arial Nova" w:cs="Tahoma"/>
          <w:sz w:val="22"/>
          <w:szCs w:val="22"/>
        </w:rPr>
        <w:t xml:space="preserve"> efectuada de conformidad con los estatutos o la ley</w:t>
      </w:r>
      <w:r w:rsidR="00AB0856" w:rsidRPr="00795723">
        <w:rPr>
          <w:rFonts w:ascii="Arial Nova" w:hAnsi="Arial Nova" w:cs="Tahoma"/>
          <w:sz w:val="22"/>
          <w:szCs w:val="22"/>
        </w:rPr>
        <w:t>.</w:t>
      </w:r>
    </w:p>
    <w:p w14:paraId="32723341" w14:textId="77777777" w:rsidR="00AB0856" w:rsidRPr="00795723" w:rsidRDefault="00AB0856" w:rsidP="00EE39E6">
      <w:pPr>
        <w:rPr>
          <w:rFonts w:ascii="Arial Nova" w:hAnsi="Arial Nova" w:cs="Tahoma"/>
          <w:sz w:val="22"/>
          <w:szCs w:val="22"/>
        </w:rPr>
      </w:pPr>
    </w:p>
    <w:p w14:paraId="622522F2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 Orden del Día:</w:t>
      </w:r>
    </w:p>
    <w:p w14:paraId="45BA920E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2181EB65" w14:textId="77777777" w:rsidR="00EE39E6" w:rsidRPr="00795723" w:rsidRDefault="00EE39E6" w:rsidP="00EE39E6">
      <w:pPr>
        <w:pStyle w:val="Prrafodelista"/>
        <w:numPr>
          <w:ilvl w:val="0"/>
          <w:numId w:val="3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10304009" w14:textId="77777777" w:rsidR="00EE39E6" w:rsidRPr="00795723" w:rsidRDefault="00EE39E6" w:rsidP="00EE39E6">
      <w:pPr>
        <w:pStyle w:val="Prrafodelista"/>
        <w:numPr>
          <w:ilvl w:val="0"/>
          <w:numId w:val="3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2615518B" w14:textId="77777777" w:rsidR="00EE39E6" w:rsidRPr="00795723" w:rsidRDefault="00EE39E6" w:rsidP="00EE39E6">
      <w:pPr>
        <w:pStyle w:val="Prrafodelista"/>
        <w:numPr>
          <w:ilvl w:val="0"/>
          <w:numId w:val="3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Disolución de la entidad.</w:t>
      </w:r>
    </w:p>
    <w:p w14:paraId="1AE604C9" w14:textId="77777777" w:rsidR="00EE39E6" w:rsidRPr="00795723" w:rsidRDefault="00EE39E6" w:rsidP="00EE39E6">
      <w:pPr>
        <w:pStyle w:val="Prrafodelista"/>
        <w:numPr>
          <w:ilvl w:val="0"/>
          <w:numId w:val="3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Nombramiento del liquidador y su suplente.</w:t>
      </w:r>
    </w:p>
    <w:p w14:paraId="05524AD8" w14:textId="77777777" w:rsidR="00EE39E6" w:rsidRPr="00795723" w:rsidRDefault="00EE39E6" w:rsidP="00EE39E6">
      <w:pPr>
        <w:pStyle w:val="Prrafodelista"/>
        <w:numPr>
          <w:ilvl w:val="0"/>
          <w:numId w:val="3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410E004F" w14:textId="77777777" w:rsidR="00EE39E6" w:rsidRPr="00795723" w:rsidRDefault="00EE39E6" w:rsidP="00EE39E6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512EA73F" w14:textId="22E73103" w:rsidR="00A51E3C" w:rsidRPr="00795723" w:rsidRDefault="00A51E3C" w:rsidP="00A51E3C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795723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795723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795723" w:rsidRPr="00795723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795723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05D2FFD8" w14:textId="77777777" w:rsidR="00A51E3C" w:rsidRPr="00795723" w:rsidRDefault="00A51E3C" w:rsidP="00A51E3C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0AADC0C9" w14:textId="77777777" w:rsidR="00A51E3C" w:rsidRPr="00795723" w:rsidRDefault="00A51E3C" w:rsidP="00A51E3C">
      <w:pPr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Puesto en consideración el orden del día fue aprobado por unanimidad.</w:t>
      </w:r>
    </w:p>
    <w:p w14:paraId="46C9A527" w14:textId="77777777" w:rsidR="00A7234B" w:rsidRPr="00795723" w:rsidRDefault="00A7234B" w:rsidP="00EE39E6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40D1A39B" w14:textId="77777777" w:rsidR="00EE39E6" w:rsidRPr="00795723" w:rsidRDefault="00EE39E6" w:rsidP="00EE39E6">
      <w:pPr>
        <w:rPr>
          <w:rFonts w:ascii="Arial Nova" w:hAnsi="Arial Nova" w:cs="Tahoma"/>
          <w:b/>
          <w:sz w:val="22"/>
          <w:szCs w:val="22"/>
        </w:rPr>
      </w:pPr>
      <w:r w:rsidRPr="00795723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457E545D" w14:textId="77777777" w:rsidR="00EE39E6" w:rsidRPr="00795723" w:rsidRDefault="00EE39E6" w:rsidP="00EE39E6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1A775292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</w:t>
      </w:r>
      <w:r w:rsidRPr="00795723">
        <w:rPr>
          <w:rFonts w:ascii="Arial Nova" w:hAnsi="Arial Nova" w:cs="Tahoma"/>
          <w:i/>
          <w:sz w:val="22"/>
          <w:szCs w:val="22"/>
        </w:rPr>
        <w:t xml:space="preserve"> </w:t>
      </w:r>
      <w:r w:rsidRPr="00795723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795723">
        <w:rPr>
          <w:rFonts w:ascii="Arial Nova" w:hAnsi="Arial Nova" w:cs="Tahoma"/>
          <w:sz w:val="22"/>
          <w:szCs w:val="22"/>
        </w:rPr>
        <w:t xml:space="preserve"> de un total de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_____ (Indicar el número de asociados convocados)</w:t>
      </w:r>
      <w:r w:rsidRPr="00795723">
        <w:rPr>
          <w:rFonts w:ascii="Arial Nova" w:hAnsi="Arial Nova" w:cs="Tahoma"/>
          <w:i/>
          <w:color w:val="FF0000"/>
          <w:sz w:val="22"/>
          <w:szCs w:val="22"/>
        </w:rPr>
        <w:t xml:space="preserve"> </w:t>
      </w:r>
      <w:r w:rsidRPr="00795723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795723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6EA77C42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2A56EC49" w14:textId="77777777" w:rsidR="00EE39E6" w:rsidRPr="00795723" w:rsidRDefault="00EE39E6" w:rsidP="00EE39E6">
      <w:pPr>
        <w:rPr>
          <w:rFonts w:ascii="Arial Nova" w:hAnsi="Arial Nova" w:cs="Tahoma"/>
          <w:b/>
          <w:sz w:val="22"/>
          <w:szCs w:val="22"/>
        </w:rPr>
      </w:pPr>
      <w:r w:rsidRPr="00795723">
        <w:rPr>
          <w:rFonts w:ascii="Arial Nova" w:hAnsi="Arial Nova" w:cs="Tahoma"/>
          <w:b/>
          <w:sz w:val="22"/>
          <w:szCs w:val="22"/>
        </w:rPr>
        <w:t>2.</w:t>
      </w:r>
      <w:r w:rsidRPr="00795723">
        <w:rPr>
          <w:rFonts w:ascii="Arial Nova" w:hAnsi="Arial Nova" w:cs="Tahoma"/>
          <w:sz w:val="22"/>
          <w:szCs w:val="22"/>
        </w:rPr>
        <w:t xml:space="preserve">  </w:t>
      </w:r>
      <w:r w:rsidRPr="00795723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63B36D2E" w14:textId="77777777" w:rsidR="00EE39E6" w:rsidRPr="00795723" w:rsidRDefault="00EE39E6" w:rsidP="00EE39E6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7570748B" w14:textId="44BC96B5" w:rsidR="00EE39E6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Se designaron por unanimidad </w:t>
      </w:r>
      <w:r w:rsidR="00795723" w:rsidRPr="00795723">
        <w:rPr>
          <w:rFonts w:ascii="Arial Nova" w:hAnsi="Arial Nova" w:cs="Tahoma"/>
          <w:sz w:val="22"/>
          <w:szCs w:val="22"/>
        </w:rPr>
        <w:t>como presidente</w:t>
      </w:r>
      <w:r w:rsidRPr="00795723">
        <w:rPr>
          <w:rFonts w:ascii="Arial Nova" w:hAnsi="Arial Nova" w:cs="Tahoma"/>
          <w:sz w:val="22"/>
          <w:szCs w:val="22"/>
        </w:rPr>
        <w:t xml:space="preserve"> de la reunión  a 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795723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795723">
        <w:rPr>
          <w:rFonts w:ascii="Arial Nova" w:hAnsi="Arial Nova" w:cs="Tahoma"/>
          <w:sz w:val="22"/>
          <w:szCs w:val="22"/>
        </w:rPr>
        <w:t xml:space="preserve">y como </w:t>
      </w:r>
      <w:r w:rsidRPr="00795723">
        <w:rPr>
          <w:rFonts w:ascii="Arial Nova" w:hAnsi="Arial Nova" w:cs="Tahoma"/>
          <w:bCs/>
          <w:sz w:val="22"/>
          <w:szCs w:val="22"/>
        </w:rPr>
        <w:t>secretario</w:t>
      </w:r>
      <w:r w:rsidRPr="00795723">
        <w:rPr>
          <w:rFonts w:ascii="Arial Nova" w:hAnsi="Arial Nova" w:cs="Tahoma"/>
          <w:sz w:val="22"/>
          <w:szCs w:val="22"/>
        </w:rPr>
        <w:t xml:space="preserve"> de la reunión a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795723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795723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05C7C460" w14:textId="77777777" w:rsid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3B51E9E7" w14:textId="77777777" w:rsid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0038B269" w14:textId="77777777" w:rsidR="005523A4" w:rsidRDefault="005523A4" w:rsidP="00EE39E6">
      <w:pPr>
        <w:rPr>
          <w:rFonts w:ascii="Arial Nova" w:hAnsi="Arial Nova" w:cs="Tahoma"/>
          <w:sz w:val="22"/>
          <w:szCs w:val="22"/>
        </w:rPr>
      </w:pPr>
    </w:p>
    <w:p w14:paraId="002359FF" w14:textId="77777777" w:rsidR="005523A4" w:rsidRDefault="005523A4" w:rsidP="00EE39E6">
      <w:pPr>
        <w:rPr>
          <w:rFonts w:ascii="Arial Nova" w:hAnsi="Arial Nova" w:cs="Tahoma"/>
          <w:sz w:val="22"/>
          <w:szCs w:val="22"/>
        </w:rPr>
      </w:pPr>
    </w:p>
    <w:p w14:paraId="6833A97F" w14:textId="77777777" w:rsid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3CC0F3A6" w14:textId="77777777" w:rsidR="00795723" w:rsidRP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7633FBD8" w14:textId="77777777" w:rsidR="00EE39E6" w:rsidRPr="00795723" w:rsidRDefault="00EE39E6" w:rsidP="00EE39E6">
      <w:pPr>
        <w:ind w:left="360"/>
        <w:rPr>
          <w:rFonts w:ascii="Arial Nova" w:hAnsi="Arial Nova" w:cs="Tahoma"/>
          <w:sz w:val="22"/>
          <w:szCs w:val="22"/>
        </w:rPr>
      </w:pPr>
    </w:p>
    <w:p w14:paraId="43517758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  <w:r w:rsidRPr="00795723">
        <w:rPr>
          <w:rFonts w:ascii="Arial Nova" w:hAnsi="Arial Nova" w:cs="Tahoma"/>
          <w:b/>
          <w:sz w:val="22"/>
          <w:szCs w:val="22"/>
          <w:lang w:val="es-ES"/>
        </w:rPr>
        <w:t>3. DISOLUCIÓN DE LA ENTIDAD</w:t>
      </w:r>
    </w:p>
    <w:p w14:paraId="275C37C6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</w:p>
    <w:p w14:paraId="17D46160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Se presentaron ante los asociados asistentes, los argumentos jurídicos que sustentan la declaratoria de disolución de la entidad, ________________________________________ _________________________________________________________________________</w:t>
      </w:r>
    </w:p>
    <w:p w14:paraId="49A86D6D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____________________________________</w:t>
      </w:r>
      <w:r w:rsidRPr="00795723">
        <w:rPr>
          <w:rFonts w:ascii="Arial Nova" w:hAnsi="Arial Nova" w:cs="Tahoma"/>
          <w:i/>
          <w:color w:val="FF0000"/>
          <w:sz w:val="22"/>
          <w:szCs w:val="22"/>
          <w:lang w:val="es-ES"/>
        </w:rPr>
        <w:t>(</w:t>
      </w:r>
      <w:r w:rsidRPr="00795723">
        <w:rPr>
          <w:rFonts w:ascii="Arial Nova" w:hAnsi="Arial Nova" w:cs="Tahoma"/>
          <w:i/>
          <w:color w:val="002060"/>
          <w:sz w:val="22"/>
          <w:szCs w:val="22"/>
          <w:lang w:val="es-ES"/>
        </w:rPr>
        <w:t>Indicar las causas que motivan la disolución)</w:t>
      </w:r>
    </w:p>
    <w:p w14:paraId="5D7AC85C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 xml:space="preserve"> </w:t>
      </w:r>
    </w:p>
    <w:p w14:paraId="4A65627D" w14:textId="77777777" w:rsidR="00EE39E6" w:rsidRPr="00795723" w:rsidRDefault="00EE39E6" w:rsidP="00EE39E6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Luego de analizados los argumentos planteados, se sometieron a consideración de los asistentes a la reunión, quienes dieron su aprobación por unanimidad</w:t>
      </w:r>
      <w:r w:rsidR="00003C9A" w:rsidRPr="00795723">
        <w:rPr>
          <w:rFonts w:ascii="Arial Nova" w:hAnsi="Arial Nova" w:cs="Tahoma"/>
          <w:sz w:val="22"/>
          <w:szCs w:val="22"/>
          <w:lang w:val="es-ES"/>
        </w:rPr>
        <w:t xml:space="preserve"> </w:t>
      </w:r>
      <w:r w:rsidR="00003C9A" w:rsidRPr="00795723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003C9A" w:rsidRPr="00795723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disolución)</w:t>
      </w:r>
      <w:r w:rsidR="00003C9A" w:rsidRPr="00795723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795723">
        <w:rPr>
          <w:rFonts w:ascii="Arial Nova" w:hAnsi="Arial Nova" w:cs="Tahoma"/>
          <w:sz w:val="22"/>
          <w:szCs w:val="22"/>
          <w:lang w:val="es-ES"/>
        </w:rPr>
        <w:t>indicando que a partir de la fecha la entidad queda disuelta y en estado de liquidación.</w:t>
      </w:r>
    </w:p>
    <w:p w14:paraId="2E8032EC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072E5597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795723">
        <w:rPr>
          <w:rFonts w:ascii="Arial Nova" w:hAnsi="Arial Nova" w:cs="Tahoma"/>
          <w:b/>
          <w:sz w:val="22"/>
          <w:szCs w:val="22"/>
          <w:lang w:val="es-ES"/>
        </w:rPr>
        <w:t xml:space="preserve">4. NOMBRAMIENTO DEL LIQUIDADOR </w:t>
      </w:r>
    </w:p>
    <w:p w14:paraId="17962AC5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76F381C8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Como consecuencia de la declaratoria de disolución de la entidad, se hace necesario la designación del liquidador</w:t>
      </w:r>
      <w:r w:rsidR="00003C9A" w:rsidRPr="00795723">
        <w:rPr>
          <w:rFonts w:ascii="Arial Nova" w:hAnsi="Arial Nova" w:cs="Tahoma"/>
          <w:sz w:val="22"/>
          <w:szCs w:val="22"/>
          <w:lang w:val="es-ES"/>
        </w:rPr>
        <w:t>.</w:t>
      </w:r>
    </w:p>
    <w:p w14:paraId="76C6DB07" w14:textId="77777777" w:rsidR="00003C9A" w:rsidRPr="00795723" w:rsidRDefault="00003C9A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45CD81AC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Para los cargos se propusieron:</w:t>
      </w:r>
    </w:p>
    <w:p w14:paraId="77F46D23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770BC6C1" w14:textId="77777777" w:rsidR="008B49E1" w:rsidRPr="00795723" w:rsidRDefault="008B49E1" w:rsidP="008B49E1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19D4E1D0" w14:textId="77777777" w:rsidR="008B49E1" w:rsidRPr="00795723" w:rsidRDefault="008B49E1" w:rsidP="008B49E1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16E79A3E" w14:textId="77777777" w:rsidR="008B49E1" w:rsidRPr="00795723" w:rsidRDefault="008B49E1" w:rsidP="008B49E1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4E150068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</w:rPr>
      </w:pPr>
    </w:p>
    <w:p w14:paraId="16BD855A" w14:textId="77777777" w:rsidR="00EE39E6" w:rsidRPr="00795723" w:rsidRDefault="00003C9A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 xml:space="preserve">El anterior nombramiento fue aprobado por unanimidad. </w:t>
      </w:r>
      <w:r w:rsidRPr="00795723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</w:p>
    <w:p w14:paraId="7FB192ED" w14:textId="77777777" w:rsidR="00003C9A" w:rsidRPr="00795723" w:rsidRDefault="00003C9A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5A5E8801" w14:textId="77777777" w:rsidR="00EE39E6" w:rsidRPr="00795723" w:rsidRDefault="00003C9A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El liquidador</w:t>
      </w:r>
      <w:r w:rsidR="00EE39E6" w:rsidRPr="00795723">
        <w:rPr>
          <w:rFonts w:ascii="Arial Nova" w:hAnsi="Arial Nova" w:cs="Tahoma"/>
          <w:sz w:val="22"/>
          <w:szCs w:val="22"/>
          <w:lang w:val="es-ES"/>
        </w:rPr>
        <w:t xml:space="preserve"> designado</w:t>
      </w:r>
      <w:r w:rsidRPr="00795723">
        <w:rPr>
          <w:rFonts w:ascii="Arial Nova" w:hAnsi="Arial Nova" w:cs="Tahoma"/>
          <w:sz w:val="22"/>
          <w:szCs w:val="22"/>
          <w:lang w:val="es-ES"/>
        </w:rPr>
        <w:t>, estando presente, manifestó</w:t>
      </w:r>
      <w:r w:rsidR="00EE39E6" w:rsidRPr="00795723">
        <w:rPr>
          <w:rFonts w:ascii="Arial Nova" w:hAnsi="Arial Nova" w:cs="Tahoma"/>
          <w:sz w:val="22"/>
          <w:szCs w:val="22"/>
          <w:lang w:val="es-ES"/>
        </w:rPr>
        <w:t xml:space="preserve"> su aceptación </w:t>
      </w:r>
      <w:r w:rsidRPr="00795723">
        <w:rPr>
          <w:rFonts w:ascii="Arial Nova" w:hAnsi="Arial Nova" w:cs="Tahoma"/>
          <w:sz w:val="22"/>
          <w:szCs w:val="22"/>
          <w:lang w:val="es-ES"/>
        </w:rPr>
        <w:t xml:space="preserve">al cargo, de manera inmediata. </w:t>
      </w:r>
    </w:p>
    <w:p w14:paraId="77947C94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167C4164" w14:textId="77777777" w:rsidR="00EE39E6" w:rsidRPr="00795723" w:rsidRDefault="00EE39E6" w:rsidP="00EE39E6">
      <w:pPr>
        <w:rPr>
          <w:rFonts w:ascii="Arial Nova" w:hAnsi="Arial Nova" w:cs="Tahoma"/>
          <w:b/>
          <w:sz w:val="22"/>
          <w:szCs w:val="22"/>
        </w:rPr>
      </w:pPr>
      <w:r w:rsidRPr="00795723">
        <w:rPr>
          <w:rFonts w:ascii="Arial Nova" w:hAnsi="Arial Nova" w:cs="Tahoma"/>
          <w:b/>
          <w:sz w:val="22"/>
          <w:szCs w:val="22"/>
        </w:rPr>
        <w:t>5. LECTURA Y APROBACIÓN DEL ACTA.</w:t>
      </w:r>
    </w:p>
    <w:p w14:paraId="37E5441D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7172DB82" w14:textId="1D4958EB" w:rsidR="00A51E3C" w:rsidRPr="00795723" w:rsidRDefault="00A51E3C" w:rsidP="00A51E3C">
      <w:pPr>
        <w:rPr>
          <w:rFonts w:ascii="Arial Nova" w:hAnsi="Arial Nova" w:cs="Tahoma"/>
          <w:i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Se dio un receso de </w:t>
      </w:r>
      <w:r w:rsidRPr="00795723">
        <w:rPr>
          <w:rFonts w:ascii="Arial Nova" w:hAnsi="Arial Nova" w:cs="Tahoma"/>
          <w:color w:val="002060"/>
          <w:sz w:val="22"/>
          <w:szCs w:val="22"/>
        </w:rPr>
        <w:t>__</w:t>
      </w:r>
      <w:r w:rsidR="00795723">
        <w:rPr>
          <w:rFonts w:ascii="Arial Nova" w:hAnsi="Arial Nova" w:cs="Tahoma"/>
          <w:color w:val="002060"/>
          <w:sz w:val="22"/>
          <w:szCs w:val="22"/>
        </w:rPr>
        <w:t>___</w:t>
      </w:r>
      <w:r w:rsidRPr="00795723">
        <w:rPr>
          <w:rFonts w:ascii="Arial Nova" w:hAnsi="Arial Nova" w:cs="Tahoma"/>
          <w:color w:val="002060"/>
          <w:sz w:val="22"/>
          <w:szCs w:val="22"/>
        </w:rPr>
        <w:t>_</w:t>
      </w:r>
      <w:r w:rsidRPr="00795723">
        <w:rPr>
          <w:rFonts w:ascii="Arial Nova" w:hAnsi="Arial Nova" w:cs="Tahoma"/>
          <w:sz w:val="22"/>
          <w:szCs w:val="22"/>
        </w:rPr>
        <w:t xml:space="preserve"> minutos para elaborar el acta. Sometida a consideración de los constituyentes, la presente acta fue leída y aprobada por unanimidad </w:t>
      </w:r>
      <w:r w:rsidRPr="00795723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795723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795723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5E5BF54C" w14:textId="77777777" w:rsidR="00EE39E6" w:rsidRPr="00795723" w:rsidRDefault="00EE39E6" w:rsidP="00EE39E6">
      <w:pPr>
        <w:ind w:left="360"/>
        <w:rPr>
          <w:rFonts w:ascii="Arial Nova" w:hAnsi="Arial Nova" w:cs="Tahoma"/>
          <w:sz w:val="22"/>
          <w:szCs w:val="22"/>
        </w:rPr>
      </w:pPr>
    </w:p>
    <w:p w14:paraId="08DE542E" w14:textId="77777777" w:rsidR="00EE39E6" w:rsidRPr="00795723" w:rsidRDefault="00EE39E6" w:rsidP="00EE39E6">
      <w:pPr>
        <w:rPr>
          <w:rFonts w:ascii="Arial Nova" w:hAnsi="Arial Nova" w:cs="Tahoma"/>
          <w:color w:val="002060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795723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54502DF2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22FF7076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3C8A26A6" w14:textId="77777777" w:rsidR="00EE39E6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5B501C93" w14:textId="77777777" w:rsidR="00753005" w:rsidRDefault="00753005" w:rsidP="00EE39E6">
      <w:pPr>
        <w:rPr>
          <w:rFonts w:ascii="Arial Nova" w:hAnsi="Arial Nova" w:cs="Tahoma"/>
          <w:sz w:val="22"/>
          <w:szCs w:val="22"/>
        </w:rPr>
      </w:pPr>
    </w:p>
    <w:p w14:paraId="5F101150" w14:textId="77777777" w:rsidR="00753005" w:rsidRPr="00795723" w:rsidRDefault="00753005" w:rsidP="00EE39E6">
      <w:pPr>
        <w:rPr>
          <w:rFonts w:ascii="Arial Nova" w:hAnsi="Arial Nova" w:cs="Tahoma"/>
          <w:sz w:val="22"/>
          <w:szCs w:val="22"/>
        </w:rPr>
      </w:pPr>
    </w:p>
    <w:p w14:paraId="1AF98899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2065A1CB" w14:textId="4FBC72E0" w:rsidR="00795723" w:rsidRDefault="00795723" w:rsidP="00EE39E6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_____________________                                              _________________________</w:t>
      </w:r>
    </w:p>
    <w:p w14:paraId="71FA0456" w14:textId="5E1D2D74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Presidente</w:t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  <w:t>Secretario</w:t>
      </w:r>
    </w:p>
    <w:p w14:paraId="1F853E45" w14:textId="77777777" w:rsidR="00EE39E6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CC No</w:t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  <w:t>CC No</w:t>
      </w:r>
    </w:p>
    <w:p w14:paraId="6999B10F" w14:textId="77777777" w:rsid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20AB13A4" w14:textId="77777777" w:rsidR="00795723" w:rsidRP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55B2AD9D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42BB43FD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  <w:lang w:val="es-ES"/>
        </w:rPr>
      </w:pPr>
    </w:p>
    <w:p w14:paraId="252C2697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  <w:lang w:val="es-ES"/>
        </w:rPr>
      </w:pPr>
    </w:p>
    <w:p w14:paraId="59EAA859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  <w:lang w:val="es-ES"/>
        </w:rPr>
      </w:pPr>
    </w:p>
    <w:p w14:paraId="1A494164" w14:textId="7BB4B5F4" w:rsidR="00EE39E6" w:rsidRPr="00795723" w:rsidRDefault="00795723" w:rsidP="00EE39E6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_______________________</w:t>
      </w:r>
    </w:p>
    <w:p w14:paraId="075E51C1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487303F9" w14:textId="77777777" w:rsidR="00516542" w:rsidRPr="00795723" w:rsidRDefault="00EE39E6">
      <w:pPr>
        <w:rPr>
          <w:rFonts w:ascii="Arial Nova" w:hAnsi="Arial Nova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516542" w:rsidRPr="00795723" w:rsidSect="008B49E1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213FA" w14:textId="77777777" w:rsidR="00B86555" w:rsidRDefault="00B86555" w:rsidP="00EE39E6">
      <w:r>
        <w:separator/>
      </w:r>
    </w:p>
  </w:endnote>
  <w:endnote w:type="continuationSeparator" w:id="0">
    <w:p w14:paraId="701DA90C" w14:textId="77777777" w:rsidR="00B86555" w:rsidRDefault="00B86555" w:rsidP="00EE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8AEFB" w14:textId="77777777" w:rsidR="00B86555" w:rsidRDefault="00B86555" w:rsidP="00EE39E6">
      <w:r>
        <w:separator/>
      </w:r>
    </w:p>
  </w:footnote>
  <w:footnote w:type="continuationSeparator" w:id="0">
    <w:p w14:paraId="6304E0A1" w14:textId="77777777" w:rsidR="00B86555" w:rsidRDefault="00B86555" w:rsidP="00EE3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1E811" w14:textId="77777777" w:rsidR="00EE39E6" w:rsidRDefault="00EE39E6" w:rsidP="00EE39E6">
    <w:pPr>
      <w:pStyle w:val="Encabezado"/>
    </w:pPr>
  </w:p>
  <w:p w14:paraId="00809B36" w14:textId="77777777" w:rsidR="00EE39E6" w:rsidRPr="00C7470C" w:rsidRDefault="00EE39E6" w:rsidP="00EE39E6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60CF2196" w14:textId="77777777" w:rsidR="00EE39E6" w:rsidRDefault="00EE39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4062"/>
    <w:multiLevelType w:val="hybridMultilevel"/>
    <w:tmpl w:val="AD4A9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302005371">
    <w:abstractNumId w:val="3"/>
  </w:num>
  <w:num w:numId="2" w16cid:durableId="309138089">
    <w:abstractNumId w:val="2"/>
  </w:num>
  <w:num w:numId="3" w16cid:durableId="173881217">
    <w:abstractNumId w:val="1"/>
  </w:num>
  <w:num w:numId="4" w16cid:durableId="1265303770">
    <w:abstractNumId w:val="0"/>
  </w:num>
  <w:num w:numId="5" w16cid:durableId="39658654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E6"/>
    <w:rsid w:val="00003C9A"/>
    <w:rsid w:val="00021A8A"/>
    <w:rsid w:val="00060888"/>
    <w:rsid w:val="00081099"/>
    <w:rsid w:val="00083FE8"/>
    <w:rsid w:val="000B6D97"/>
    <w:rsid w:val="000E0B17"/>
    <w:rsid w:val="00106EE2"/>
    <w:rsid w:val="00137FD9"/>
    <w:rsid w:val="00193862"/>
    <w:rsid w:val="002941F8"/>
    <w:rsid w:val="00300AC9"/>
    <w:rsid w:val="00304F0A"/>
    <w:rsid w:val="00324B1F"/>
    <w:rsid w:val="00326EB7"/>
    <w:rsid w:val="00367B1C"/>
    <w:rsid w:val="00446D40"/>
    <w:rsid w:val="00453682"/>
    <w:rsid w:val="0049591D"/>
    <w:rsid w:val="004B0D75"/>
    <w:rsid w:val="004F049C"/>
    <w:rsid w:val="00516542"/>
    <w:rsid w:val="005200C6"/>
    <w:rsid w:val="005523A4"/>
    <w:rsid w:val="005B74F0"/>
    <w:rsid w:val="006059B0"/>
    <w:rsid w:val="00651252"/>
    <w:rsid w:val="00726DD3"/>
    <w:rsid w:val="00753005"/>
    <w:rsid w:val="00774E98"/>
    <w:rsid w:val="00795723"/>
    <w:rsid w:val="007B19E6"/>
    <w:rsid w:val="007B4C08"/>
    <w:rsid w:val="007F500B"/>
    <w:rsid w:val="00847833"/>
    <w:rsid w:val="008B49E1"/>
    <w:rsid w:val="00912D17"/>
    <w:rsid w:val="00935715"/>
    <w:rsid w:val="0095337F"/>
    <w:rsid w:val="00963BB7"/>
    <w:rsid w:val="00997A0E"/>
    <w:rsid w:val="00A00268"/>
    <w:rsid w:val="00A20802"/>
    <w:rsid w:val="00A51E3C"/>
    <w:rsid w:val="00A7234B"/>
    <w:rsid w:val="00AB0856"/>
    <w:rsid w:val="00AB5B87"/>
    <w:rsid w:val="00B13CAA"/>
    <w:rsid w:val="00B703AB"/>
    <w:rsid w:val="00B86555"/>
    <w:rsid w:val="00BE22A6"/>
    <w:rsid w:val="00C25453"/>
    <w:rsid w:val="00CD72C2"/>
    <w:rsid w:val="00D3357A"/>
    <w:rsid w:val="00DF69FB"/>
    <w:rsid w:val="00E600E6"/>
    <w:rsid w:val="00E67847"/>
    <w:rsid w:val="00EE39E6"/>
    <w:rsid w:val="00EE4E6D"/>
    <w:rsid w:val="00F92002"/>
    <w:rsid w:val="00FE14E0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1AE77"/>
  <w15:docId w15:val="{F1E338D5-D4FF-4562-97EC-44C4B9D7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E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9E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E39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E39E6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EE39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39E6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9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9E6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il">
    <w:name w:val="il"/>
    <w:basedOn w:val="Fuentedeprrafopredeter"/>
    <w:rsid w:val="0049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6</cp:revision>
  <dcterms:created xsi:type="dcterms:W3CDTF">2025-02-24T18:40:00Z</dcterms:created>
  <dcterms:modified xsi:type="dcterms:W3CDTF">2025-02-24T19:58:00Z</dcterms:modified>
</cp:coreProperties>
</file>