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ED59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469785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F10963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FA71FD" w14:textId="77777777" w:rsidR="00460241" w:rsidRDefault="00460241" w:rsidP="00460241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28AA0CAD" w14:textId="77777777" w:rsidR="00460241" w:rsidRDefault="00460241" w:rsidP="00460241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7EF3BF96" w14:textId="77777777" w:rsidR="00460241" w:rsidRDefault="00460241" w:rsidP="00460241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1086C4D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16E0E22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58B31A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1A37D6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6692B2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1C7182A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5A2125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C9252A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C2BCCB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11E29E8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D13B74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667BA6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B2727EE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95F812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6705AB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5DA2CCF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0E5BDA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241D01B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798E74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FF6772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D5F165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D503B71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3FC05FD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7A5C59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D76DD90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7C73777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152A2A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648910C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BE40F4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479DB8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9F6BACF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8E3CF31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1BD427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CA28A2" w14:textId="77777777" w:rsidR="00460241" w:rsidRDefault="00460241" w:rsidP="00DD7CC2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40AD0B" w14:textId="58A69C61" w:rsidR="009E3B07" w:rsidRPr="008334AC" w:rsidRDefault="00DD7CC2" w:rsidP="00DD7CC2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334AC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B8731F">
        <w:rPr>
          <w:rFonts w:ascii="Arial Nova" w:hAnsi="Arial Nova" w:cs="Tahoma"/>
          <w:b/>
          <w:color w:val="002060"/>
          <w:sz w:val="22"/>
          <w:szCs w:val="22"/>
        </w:rPr>
        <w:t>CORPORACIÓN</w:t>
      </w:r>
    </w:p>
    <w:p w14:paraId="403B3026" w14:textId="77777777" w:rsidR="00DD7CC2" w:rsidRPr="008334AC" w:rsidRDefault="00450D3B" w:rsidP="00DD7CC2">
      <w:pPr>
        <w:jc w:val="center"/>
        <w:rPr>
          <w:rFonts w:ascii="Arial Nova" w:hAnsi="Arial Nova" w:cs="Tahoma"/>
          <w:iCs/>
          <w:sz w:val="22"/>
          <w:szCs w:val="22"/>
        </w:rPr>
      </w:pPr>
      <w:r w:rsidRPr="008334AC">
        <w:rPr>
          <w:rFonts w:ascii="Arial Nova" w:hAnsi="Arial Nova" w:cs="Tahoma"/>
          <w:iCs/>
          <w:sz w:val="22"/>
          <w:szCs w:val="22"/>
        </w:rPr>
        <w:t xml:space="preserve">Reunión de </w:t>
      </w:r>
      <w:r w:rsidR="00DD7CC2" w:rsidRPr="008334AC">
        <w:rPr>
          <w:rFonts w:ascii="Arial Nova" w:hAnsi="Arial Nova" w:cs="Tahoma"/>
          <w:iCs/>
          <w:sz w:val="22"/>
          <w:szCs w:val="22"/>
        </w:rPr>
        <w:t>Asamblea General de asociados</w:t>
      </w:r>
    </w:p>
    <w:p w14:paraId="39B301A4" w14:textId="58967D53" w:rsidR="00DD7CC2" w:rsidRPr="008334AC" w:rsidRDefault="00DD7CC2" w:rsidP="00DD7CC2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334AC">
        <w:rPr>
          <w:rFonts w:ascii="Arial Nova" w:hAnsi="Arial Nova" w:cs="Tahoma"/>
          <w:iCs/>
          <w:color w:val="002060"/>
          <w:sz w:val="22"/>
          <w:szCs w:val="22"/>
        </w:rPr>
        <w:t>Acta N°</w:t>
      </w:r>
      <w:r w:rsidR="00CE65A0" w:rsidRPr="008334AC">
        <w:rPr>
          <w:rFonts w:ascii="Arial Nova" w:hAnsi="Arial Nova" w:cs="Tahoma"/>
          <w:iCs/>
          <w:color w:val="002060"/>
          <w:sz w:val="22"/>
          <w:szCs w:val="22"/>
        </w:rPr>
        <w:t xml:space="preserve"> ___</w:t>
      </w:r>
      <w:r w:rsidR="008334AC" w:rsidRPr="008334AC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2352B045" w14:textId="77777777" w:rsidR="00DD7CC2" w:rsidRPr="008334AC" w:rsidRDefault="00DD7CC2" w:rsidP="00DD7CC2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64109AE" w14:textId="77777777" w:rsidR="00A164DC" w:rsidRPr="008334AC" w:rsidRDefault="00A164DC" w:rsidP="00DD7CC2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781D1E0A" w14:textId="24B92A1B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En </w:t>
      </w:r>
      <w:r w:rsidR="005A38EC" w:rsidRPr="008334AC">
        <w:rPr>
          <w:rFonts w:ascii="Arial Nova" w:hAnsi="Arial Nova" w:cs="Tahoma"/>
          <w:sz w:val="22"/>
          <w:szCs w:val="22"/>
        </w:rPr>
        <w:t>el municipio</w:t>
      </w:r>
      <w:r w:rsidRPr="008334AC">
        <w:rPr>
          <w:rFonts w:ascii="Arial Nova" w:hAnsi="Arial Nova" w:cs="Tahoma"/>
          <w:sz w:val="22"/>
          <w:szCs w:val="22"/>
        </w:rPr>
        <w:t xml:space="preserve"> de ____________, siendo las __________(a.m/p.m), del día ____________, del año _________, se reunieron los </w:t>
      </w:r>
      <w:r w:rsidR="00A164DC" w:rsidRPr="008334AC">
        <w:rPr>
          <w:rFonts w:ascii="Arial Nova" w:hAnsi="Arial Nova" w:cs="Tahoma"/>
          <w:sz w:val="22"/>
          <w:szCs w:val="22"/>
        </w:rPr>
        <w:t>asistentes</w:t>
      </w:r>
      <w:r w:rsidRPr="008334AC">
        <w:rPr>
          <w:rFonts w:ascii="Arial Nova" w:hAnsi="Arial Nova" w:cs="Tahoma"/>
          <w:sz w:val="22"/>
          <w:szCs w:val="22"/>
        </w:rPr>
        <w:t xml:space="preserve"> para adelantar la reunión</w:t>
      </w:r>
      <w:r w:rsidR="00A164DC" w:rsidRPr="008334AC">
        <w:rPr>
          <w:rFonts w:ascii="Arial Nova" w:hAnsi="Arial Nova" w:cs="Tahoma"/>
          <w:sz w:val="22"/>
          <w:szCs w:val="22"/>
        </w:rPr>
        <w:t xml:space="preserve"> de carácter </w:t>
      </w:r>
      <w:r w:rsidR="00A164DC" w:rsidRPr="008334AC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,</w:t>
      </w:r>
      <w:r w:rsidRPr="008334AC">
        <w:rPr>
          <w:rFonts w:ascii="Arial Nova" w:hAnsi="Arial Nova" w:cs="Tahoma"/>
          <w:sz w:val="22"/>
          <w:szCs w:val="22"/>
        </w:rPr>
        <w:t xml:space="preserve"> atendiendo </w:t>
      </w:r>
      <w:r w:rsidR="008334AC" w:rsidRPr="008334AC">
        <w:rPr>
          <w:rFonts w:ascii="Arial Nova" w:hAnsi="Arial Nova" w:cs="Tahoma"/>
          <w:sz w:val="22"/>
          <w:szCs w:val="22"/>
        </w:rPr>
        <w:t>la convocatoria</w:t>
      </w:r>
      <w:r w:rsidRPr="008334AC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C11E43" w:rsidRPr="008334AC">
        <w:rPr>
          <w:rFonts w:ascii="Arial Nova" w:hAnsi="Arial Nova" w:cs="Tahoma"/>
          <w:sz w:val="22"/>
          <w:szCs w:val="22"/>
        </w:rPr>
        <w:t>.</w:t>
      </w:r>
    </w:p>
    <w:p w14:paraId="101670EE" w14:textId="77777777" w:rsidR="00C11E43" w:rsidRPr="008334AC" w:rsidRDefault="00C11E43" w:rsidP="00DD7CC2">
      <w:pPr>
        <w:rPr>
          <w:rFonts w:ascii="Arial Nova" w:hAnsi="Arial Nova" w:cs="Tahoma"/>
          <w:sz w:val="22"/>
          <w:szCs w:val="22"/>
        </w:rPr>
      </w:pPr>
    </w:p>
    <w:p w14:paraId="47F70159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 Orden del Día:</w:t>
      </w:r>
    </w:p>
    <w:p w14:paraId="69FB9795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</w:p>
    <w:p w14:paraId="73F330AD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Verificación del Quórum.</w:t>
      </w:r>
    </w:p>
    <w:p w14:paraId="539F5F39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Designación de Presidente y Secretario de la reunión.</w:t>
      </w:r>
    </w:p>
    <w:p w14:paraId="2414E9A5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i/>
          <w:color w:val="FF0000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Nombramiento de</w:t>
      </w:r>
      <w:r w:rsidRPr="008334A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si se van a nombrar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Junta Directiva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, Representante Legal y/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o Revisor fiscal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).</w:t>
      </w:r>
    </w:p>
    <w:p w14:paraId="515433E9" w14:textId="77777777" w:rsidR="00A939A1" w:rsidRPr="008334AC" w:rsidRDefault="00A939A1" w:rsidP="00CE65A0">
      <w:pPr>
        <w:numPr>
          <w:ilvl w:val="0"/>
          <w:numId w:val="1"/>
        </w:numPr>
        <w:tabs>
          <w:tab w:val="clear" w:pos="720"/>
          <w:tab w:val="num" w:pos="426"/>
        </w:tabs>
        <w:ind w:left="567" w:hanging="567"/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Lectura y aprobación del texto integral del acta.</w:t>
      </w:r>
    </w:p>
    <w:p w14:paraId="26584ABC" w14:textId="77777777" w:rsidR="00743F4E" w:rsidRPr="008334AC" w:rsidRDefault="00743F4E" w:rsidP="00743F4E">
      <w:pPr>
        <w:rPr>
          <w:rFonts w:ascii="Arial Nova" w:hAnsi="Arial Nova" w:cs="Tahoma"/>
          <w:sz w:val="22"/>
          <w:szCs w:val="22"/>
        </w:rPr>
      </w:pPr>
    </w:p>
    <w:p w14:paraId="2437E704" w14:textId="4040A6A2" w:rsidR="00743F4E" w:rsidRPr="008334AC" w:rsidRDefault="00743F4E" w:rsidP="00743F4E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334AC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8334AC"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334A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0FA63A54" w14:textId="77777777" w:rsidR="00743F4E" w:rsidRPr="008334AC" w:rsidRDefault="00743F4E" w:rsidP="00743F4E">
      <w:pPr>
        <w:rPr>
          <w:rFonts w:ascii="Arial Nova" w:hAnsi="Arial Nova" w:cs="Tahoma"/>
          <w:b/>
          <w:sz w:val="22"/>
          <w:szCs w:val="22"/>
        </w:rPr>
      </w:pPr>
    </w:p>
    <w:p w14:paraId="771872FE" w14:textId="77777777" w:rsidR="00743F4E" w:rsidRDefault="00743F4E" w:rsidP="00743F4E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7A24F87D" w14:textId="77777777" w:rsidR="008334AC" w:rsidRPr="008334AC" w:rsidRDefault="008334AC" w:rsidP="00743F4E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0000693F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</w:p>
    <w:p w14:paraId="2AD249D0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1. VER</w:t>
      </w:r>
      <w:r w:rsidR="00CE65A0" w:rsidRPr="008334AC">
        <w:rPr>
          <w:rFonts w:ascii="Arial Nova" w:hAnsi="Arial Nova" w:cs="Tahoma"/>
          <w:b/>
          <w:sz w:val="22"/>
          <w:szCs w:val="22"/>
        </w:rPr>
        <w:t>IFICACIÓN DEL QUÓ</w:t>
      </w:r>
      <w:r w:rsidRPr="008334AC">
        <w:rPr>
          <w:rFonts w:ascii="Arial Nova" w:hAnsi="Arial Nova" w:cs="Tahoma"/>
          <w:b/>
          <w:sz w:val="22"/>
          <w:szCs w:val="22"/>
        </w:rPr>
        <w:t>RUM.</w:t>
      </w:r>
    </w:p>
    <w:p w14:paraId="606685AE" w14:textId="77777777" w:rsidR="00A939A1" w:rsidRPr="008334AC" w:rsidRDefault="00A939A1" w:rsidP="00DD7CC2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58235906" w14:textId="77777777" w:rsidR="00A939A1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8334AC">
        <w:rPr>
          <w:rFonts w:ascii="Arial Nova" w:hAnsi="Arial Nova" w:cs="Tahoma"/>
          <w:i/>
          <w:sz w:val="22"/>
          <w:szCs w:val="22"/>
        </w:rPr>
        <w:t xml:space="preserve"> </w:t>
      </w:r>
      <w:r w:rsidR="009E3B07" w:rsidRPr="008334AC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_____ (I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ndicar el número de asociados presentes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)</w:t>
      </w:r>
      <w:r w:rsidR="009E3B07" w:rsidRPr="008334AC">
        <w:rPr>
          <w:rFonts w:ascii="Arial Nova" w:hAnsi="Arial Nova" w:cs="Tahoma"/>
          <w:sz w:val="22"/>
          <w:szCs w:val="22"/>
        </w:rPr>
        <w:t xml:space="preserve"> de un total de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_____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asociados convocados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) </w:t>
      </w:r>
      <w:r w:rsidR="009E3B07" w:rsidRPr="008334AC">
        <w:rPr>
          <w:rFonts w:ascii="Arial Nova" w:hAnsi="Arial Nova" w:cs="Tahoma"/>
          <w:sz w:val="22"/>
          <w:szCs w:val="22"/>
        </w:rPr>
        <w:t>asociados convocados</w:t>
      </w:r>
      <w:r w:rsidRPr="008334AC">
        <w:rPr>
          <w:rFonts w:ascii="Arial Nova" w:hAnsi="Arial Nova" w:cs="Tahoma"/>
          <w:sz w:val="22"/>
          <w:szCs w:val="22"/>
        </w:rPr>
        <w:t xml:space="preserve">, </w:t>
      </w:r>
      <w:r w:rsidR="009E3B07" w:rsidRPr="008334AC">
        <w:rPr>
          <w:rFonts w:ascii="Arial Nova" w:hAnsi="Arial Nova" w:cs="Tahoma"/>
          <w:sz w:val="22"/>
          <w:szCs w:val="22"/>
        </w:rPr>
        <w:t xml:space="preserve">por lo que representan el 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_____ (Indicar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porcentaje que representan</w:t>
      </w:r>
      <w:r w:rsidR="009E3B07" w:rsidRPr="008334AC">
        <w:rPr>
          <w:rFonts w:ascii="Arial Nova" w:hAnsi="Arial Nova" w:cs="Tahoma"/>
          <w:i/>
          <w:color w:val="002060"/>
          <w:sz w:val="22"/>
          <w:szCs w:val="22"/>
        </w:rPr>
        <w:t>)</w:t>
      </w:r>
      <w:r w:rsidR="009E3B07" w:rsidRPr="008334AC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566A189" w14:textId="77777777" w:rsidR="008334AC" w:rsidRPr="008334AC" w:rsidRDefault="008334AC" w:rsidP="00DD7CC2">
      <w:pPr>
        <w:rPr>
          <w:rFonts w:ascii="Arial Nova" w:hAnsi="Arial Nova" w:cs="Tahoma"/>
          <w:sz w:val="22"/>
          <w:szCs w:val="22"/>
        </w:rPr>
      </w:pPr>
    </w:p>
    <w:p w14:paraId="5F1B1BD6" w14:textId="77777777" w:rsidR="009E3B07" w:rsidRPr="008334AC" w:rsidRDefault="009E3B07" w:rsidP="00DD7CC2">
      <w:pPr>
        <w:rPr>
          <w:rFonts w:ascii="Arial Nova" w:hAnsi="Arial Nova" w:cs="Tahoma"/>
          <w:sz w:val="22"/>
          <w:szCs w:val="22"/>
        </w:rPr>
      </w:pPr>
    </w:p>
    <w:p w14:paraId="2E07C6B9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2.</w:t>
      </w:r>
      <w:r w:rsidRPr="008334AC">
        <w:rPr>
          <w:rFonts w:ascii="Arial Nova" w:hAnsi="Arial Nova" w:cs="Tahoma"/>
          <w:sz w:val="22"/>
          <w:szCs w:val="22"/>
        </w:rPr>
        <w:t xml:space="preserve">  </w:t>
      </w:r>
      <w:r w:rsidR="00CE65A0" w:rsidRPr="008334AC">
        <w:rPr>
          <w:rFonts w:ascii="Arial Nova" w:hAnsi="Arial Nova" w:cs="Tahoma"/>
          <w:b/>
          <w:sz w:val="22"/>
          <w:szCs w:val="22"/>
        </w:rPr>
        <w:t>DESIGNACIÓ</w:t>
      </w:r>
      <w:r w:rsidRPr="008334AC">
        <w:rPr>
          <w:rFonts w:ascii="Arial Nova" w:hAnsi="Arial Nova" w:cs="Tahoma"/>
          <w:b/>
          <w:sz w:val="22"/>
          <w:szCs w:val="22"/>
        </w:rPr>
        <w:t xml:space="preserve">N DE PRESIDENTE Y SECRETARIO DE LA </w:t>
      </w:r>
      <w:r w:rsidR="00CE65A0" w:rsidRPr="008334AC">
        <w:rPr>
          <w:rFonts w:ascii="Arial Nova" w:hAnsi="Arial Nova" w:cs="Tahoma"/>
          <w:b/>
          <w:sz w:val="22"/>
          <w:szCs w:val="22"/>
        </w:rPr>
        <w:t>REUNIÓ</w:t>
      </w:r>
      <w:r w:rsidRPr="008334AC">
        <w:rPr>
          <w:rFonts w:ascii="Arial Nova" w:hAnsi="Arial Nova" w:cs="Tahoma"/>
          <w:b/>
          <w:sz w:val="22"/>
          <w:szCs w:val="22"/>
        </w:rPr>
        <w:t>N.</w:t>
      </w:r>
    </w:p>
    <w:p w14:paraId="7B5F62D9" w14:textId="77777777" w:rsidR="00A939A1" w:rsidRPr="008334AC" w:rsidRDefault="00A939A1" w:rsidP="00DD7CC2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15600F27" w14:textId="4E248123" w:rsidR="00CE65A0" w:rsidRDefault="00CE65A0" w:rsidP="00CE65A0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designaron por unanimidad </w:t>
      </w:r>
      <w:r w:rsidR="008334AC" w:rsidRPr="008334AC">
        <w:rPr>
          <w:rFonts w:ascii="Arial Nova" w:hAnsi="Arial Nova" w:cs="Tahoma"/>
          <w:sz w:val="22"/>
          <w:szCs w:val="22"/>
        </w:rPr>
        <w:t>como presidente</w:t>
      </w:r>
      <w:r w:rsidRPr="008334AC">
        <w:rPr>
          <w:rFonts w:ascii="Arial Nova" w:hAnsi="Arial Nova" w:cs="Tahoma"/>
          <w:sz w:val="22"/>
          <w:szCs w:val="22"/>
        </w:rPr>
        <w:t xml:space="preserve"> de la reunión  a 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334A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sz w:val="22"/>
          <w:szCs w:val="22"/>
        </w:rPr>
        <w:t xml:space="preserve">y como </w:t>
      </w:r>
      <w:r w:rsidRPr="008334AC">
        <w:rPr>
          <w:rFonts w:ascii="Arial Nova" w:hAnsi="Arial Nova" w:cs="Tahoma"/>
          <w:bCs/>
          <w:sz w:val="22"/>
          <w:szCs w:val="22"/>
        </w:rPr>
        <w:t>secretario</w:t>
      </w:r>
      <w:r w:rsidRPr="008334AC">
        <w:rPr>
          <w:rFonts w:ascii="Arial Nova" w:hAnsi="Arial Nova" w:cs="Tahoma"/>
          <w:sz w:val="22"/>
          <w:szCs w:val="22"/>
        </w:rPr>
        <w:t xml:space="preserve"> de la reunión a </w:t>
      </w:r>
      <w:r w:rsidR="005617DF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(Indicar el nombre de la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persona que fue designada como secretario de la reunión)</w:t>
      </w:r>
      <w:r w:rsidRPr="008334AC">
        <w:rPr>
          <w:rFonts w:ascii="Arial Nova" w:hAnsi="Arial Nova" w:cs="Tahoma"/>
          <w:color w:val="002060"/>
          <w:sz w:val="22"/>
          <w:szCs w:val="22"/>
        </w:rPr>
        <w:t>,</w:t>
      </w:r>
      <w:r w:rsidRPr="008334AC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706BA6AE" w14:textId="77777777" w:rsidR="008334AC" w:rsidRDefault="008334AC" w:rsidP="00CE65A0">
      <w:pPr>
        <w:rPr>
          <w:rFonts w:ascii="Arial Nova" w:hAnsi="Arial Nova" w:cs="Tahoma"/>
          <w:sz w:val="22"/>
          <w:szCs w:val="22"/>
        </w:rPr>
      </w:pPr>
    </w:p>
    <w:p w14:paraId="5BB2C295" w14:textId="77777777" w:rsidR="008334AC" w:rsidRPr="008334AC" w:rsidRDefault="008334AC" w:rsidP="00CE65A0">
      <w:pPr>
        <w:rPr>
          <w:rFonts w:ascii="Arial Nova" w:hAnsi="Arial Nova" w:cs="Tahoma"/>
          <w:sz w:val="22"/>
          <w:szCs w:val="22"/>
        </w:rPr>
      </w:pPr>
    </w:p>
    <w:p w14:paraId="21320970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17A0BEFE" w14:textId="77777777" w:rsidR="00A17C58" w:rsidRPr="008334AC" w:rsidRDefault="00A939A1" w:rsidP="00A17C58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 xml:space="preserve">3. 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NOMBRAMIENTO DE </w:t>
      </w:r>
      <w:r w:rsidR="00F16062" w:rsidRPr="008334AC">
        <w:rPr>
          <w:rFonts w:ascii="Arial Nova" w:hAnsi="Arial Nova" w:cs="Tahoma"/>
          <w:b/>
          <w:bCs/>
          <w:sz w:val="22"/>
          <w:szCs w:val="22"/>
        </w:rPr>
        <w:t>JUNTA DIRECTIVA /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 REPRESENTANTE LEGAL </w:t>
      </w:r>
      <w:r w:rsidR="00F16062" w:rsidRPr="008334AC">
        <w:rPr>
          <w:rFonts w:ascii="Arial Nova" w:hAnsi="Arial Nova" w:cs="Tahoma"/>
          <w:b/>
          <w:bCs/>
          <w:sz w:val="22"/>
          <w:szCs w:val="22"/>
        </w:rPr>
        <w:t xml:space="preserve">/ 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REVISOR FISCAL. </w:t>
      </w:r>
      <w:r w:rsidR="00A17C58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(</w:t>
      </w:r>
      <w:r w:rsidR="00F16062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Elegir el órgano que va a ser nombrado</w:t>
      </w:r>
      <w:r w:rsidR="00A17C58" w:rsidRPr="008334AC">
        <w:rPr>
          <w:rFonts w:ascii="Arial Nova" w:hAnsi="Arial Nova" w:cs="Tahoma"/>
          <w:bCs/>
          <w:i/>
          <w:color w:val="002060"/>
          <w:sz w:val="22"/>
          <w:szCs w:val="22"/>
        </w:rPr>
        <w:t>)</w:t>
      </w:r>
      <w:r w:rsidR="00A17C58" w:rsidRPr="008334AC">
        <w:rPr>
          <w:rFonts w:ascii="Arial Nova" w:hAnsi="Arial Nova" w:cs="Tahoma"/>
          <w:b/>
          <w:bCs/>
          <w:sz w:val="22"/>
          <w:szCs w:val="22"/>
        </w:rPr>
        <w:t xml:space="preserve"> </w:t>
      </w:r>
    </w:p>
    <w:p w14:paraId="0CCBDDAF" w14:textId="77777777" w:rsidR="00A17C58" w:rsidRPr="008334AC" w:rsidRDefault="00A17C58" w:rsidP="00A17C58">
      <w:pPr>
        <w:ind w:left="360"/>
        <w:rPr>
          <w:rFonts w:ascii="Arial Nova" w:hAnsi="Arial Nova" w:cs="Tahoma"/>
          <w:sz w:val="22"/>
          <w:szCs w:val="22"/>
        </w:rPr>
      </w:pPr>
    </w:p>
    <w:p w14:paraId="04043A06" w14:textId="77777777" w:rsidR="00A17C58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De conformidad con lo previsto en los estatutos que rigen a la entidad, se aprobó por unanimidad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sean aprobados por unanimidad, 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  <w:r w:rsidRPr="008334AC">
        <w:rPr>
          <w:rFonts w:ascii="Arial Nova" w:hAnsi="Arial Nova" w:cs="Tahoma"/>
          <w:sz w:val="22"/>
          <w:szCs w:val="22"/>
        </w:rPr>
        <w:t xml:space="preserve"> la designación de las siguientes personas para integrar sus órganos de administración y fiscalización:</w:t>
      </w:r>
    </w:p>
    <w:p w14:paraId="1BE06074" w14:textId="77777777" w:rsidR="008334AC" w:rsidRPr="008334AC" w:rsidRDefault="008334AC" w:rsidP="00A17C58">
      <w:pPr>
        <w:rPr>
          <w:rFonts w:ascii="Arial Nova" w:hAnsi="Arial Nova" w:cs="Tahoma"/>
          <w:sz w:val="22"/>
          <w:szCs w:val="22"/>
        </w:rPr>
      </w:pPr>
    </w:p>
    <w:p w14:paraId="3132BB8B" w14:textId="77777777" w:rsidR="00A939A1" w:rsidRPr="008334AC" w:rsidRDefault="00A939A1" w:rsidP="00A17C58">
      <w:pPr>
        <w:rPr>
          <w:rFonts w:ascii="Arial Nova" w:hAnsi="Arial Nova" w:cs="Tahoma"/>
          <w:sz w:val="22"/>
          <w:szCs w:val="22"/>
        </w:rPr>
      </w:pPr>
    </w:p>
    <w:p w14:paraId="0251824A" w14:textId="77777777" w:rsidR="00713BFC" w:rsidRPr="008334AC" w:rsidRDefault="00713BFC" w:rsidP="00713BFC">
      <w:pPr>
        <w:rPr>
          <w:rFonts w:ascii="Arial Nova" w:hAnsi="Arial Nova" w:cs="Tahoma"/>
          <w:i/>
          <w:iCs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a. Representante legal: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Presidente, Director ejecutivo, etc.)</w:t>
      </w:r>
    </w:p>
    <w:p w14:paraId="0C000C9B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78F040DE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33F57C13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BA5C422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51624762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2595E5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7984B3A6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b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 xml:space="preserve">Suplente del representante legal: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cargo previsto en los estatutos: Vicepresidente, secretario, etc.)</w:t>
      </w:r>
    </w:p>
    <w:p w14:paraId="72ECE029" w14:textId="77777777" w:rsidR="00713BFC" w:rsidRPr="008334AC" w:rsidRDefault="00713BFC" w:rsidP="00713BFC">
      <w:pPr>
        <w:ind w:left="360"/>
        <w:rPr>
          <w:rFonts w:ascii="Arial Nova" w:hAnsi="Arial Nova" w:cs="Tahoma"/>
          <w:sz w:val="22"/>
          <w:szCs w:val="22"/>
        </w:rPr>
      </w:pPr>
    </w:p>
    <w:p w14:paraId="046084A7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5CDA29C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3CE3E70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0E22E5C4" w14:textId="77777777" w:rsidR="00713BF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092C6078" w14:textId="77777777" w:rsidR="008334AC" w:rsidRPr="008334AC" w:rsidRDefault="008334A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BD54B18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70AECF14" w14:textId="77777777" w:rsidR="00713BFC" w:rsidRPr="008334AC" w:rsidRDefault="00713BFC" w:rsidP="00713BFC">
      <w:pPr>
        <w:rPr>
          <w:rFonts w:ascii="Arial Nova" w:hAnsi="Arial Nova" w:cs="Tahoma"/>
          <w:color w:val="FF0000"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b. Junta Directiva: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(Indicar el número de miembros y el cargo para el que fue nombrado, según los estatutos)</w:t>
      </w:r>
    </w:p>
    <w:p w14:paraId="7D4B19BD" w14:textId="77777777" w:rsidR="00713BFC" w:rsidRPr="008334AC" w:rsidRDefault="00713BFC" w:rsidP="00713BFC">
      <w:pPr>
        <w:ind w:left="360"/>
        <w:rPr>
          <w:rFonts w:ascii="Arial Nova" w:hAnsi="Arial Nova" w:cs="Tahoma"/>
          <w:b/>
          <w:bCs/>
          <w:sz w:val="22"/>
          <w:szCs w:val="22"/>
        </w:rPr>
      </w:pPr>
    </w:p>
    <w:p w14:paraId="55DEBEC7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2A01E40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71530C54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45276205" w14:textId="5D49BFE1" w:rsidR="00713BF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>PRINCIPALES:</w:t>
      </w:r>
    </w:p>
    <w:p w14:paraId="697D4142" w14:textId="77777777" w:rsidR="008334AC" w:rsidRP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12E8251F" w14:textId="77777777" w:rsidR="00713BFC" w:rsidRPr="008334AC" w:rsidRDefault="00713BFC" w:rsidP="00713BFC">
      <w:pPr>
        <w:rPr>
          <w:rFonts w:ascii="Arial Nova" w:hAnsi="Arial Nova" w:cs="Tahoma"/>
          <w:sz w:val="22"/>
          <w:szCs w:val="22"/>
        </w:rPr>
      </w:pPr>
    </w:p>
    <w:p w14:paraId="6EE4DECA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D43E4FD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0B4B69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FCEBD23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393ADD94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25345F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6FAFEE5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4B578919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83369E8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772E3B6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3D96B5D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59CA516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lastRenderedPageBreak/>
        <w:t>Documento de identificación No._______________</w:t>
      </w:r>
    </w:p>
    <w:p w14:paraId="41A15F31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66CDA9EC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7AFCBBBE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2E8F97DC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007B189F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0CEB1707" w14:textId="77777777" w:rsid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4CBB4F46" w14:textId="0D6C404A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>SUPLENTES</w:t>
      </w:r>
    </w:p>
    <w:p w14:paraId="48DD15F5" w14:textId="77777777" w:rsidR="00713BF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16B43AA4" w14:textId="77777777" w:rsidR="008334AC" w:rsidRPr="008334AC" w:rsidRDefault="008334A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64A03690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15A14FE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27E4369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90EB197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43BFE84A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343F313B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7506FC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63DE4E0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62658B03" w14:textId="77777777" w:rsidR="00713BFC" w:rsidRPr="008334A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6C92CBB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569D9B85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7642324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57A51683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735D71EF" w14:textId="77777777" w:rsidR="00713BFC" w:rsidRDefault="00713BF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Cargo: ____________________________________</w:t>
      </w:r>
    </w:p>
    <w:p w14:paraId="2B34A034" w14:textId="77777777" w:rsidR="008334AC" w:rsidRPr="008334AC" w:rsidRDefault="008334AC" w:rsidP="00713BFC">
      <w:pPr>
        <w:tabs>
          <w:tab w:val="left" w:leader="underscore" w:pos="5103"/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62E8CF90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</w:p>
    <w:p w14:paraId="186FBD54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  <w:r w:rsidRPr="008334AC">
        <w:rPr>
          <w:rFonts w:ascii="Arial Nova" w:hAnsi="Arial Nova" w:cs="Tahoma"/>
          <w:b/>
          <w:bCs/>
          <w:sz w:val="22"/>
          <w:szCs w:val="22"/>
        </w:rPr>
        <w:t xml:space="preserve">c. Revisor Fiscal </w:t>
      </w:r>
    </w:p>
    <w:p w14:paraId="11BEF637" w14:textId="77777777" w:rsidR="00713BFC" w:rsidRPr="008334AC" w:rsidRDefault="00713BFC" w:rsidP="00713BFC">
      <w:pPr>
        <w:rPr>
          <w:rFonts w:ascii="Arial Nova" w:hAnsi="Arial Nova" w:cs="Tahoma"/>
          <w:b/>
          <w:bCs/>
          <w:sz w:val="22"/>
          <w:szCs w:val="22"/>
        </w:rPr>
      </w:pPr>
    </w:p>
    <w:p w14:paraId="65F86662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057CA59B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19E9E348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3CC10EEF" w14:textId="77777777" w:rsidR="00713BFC" w:rsidRPr="008334AC" w:rsidRDefault="00713BFC" w:rsidP="00713BFC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T.P. No. ___________________________________</w:t>
      </w:r>
    </w:p>
    <w:p w14:paraId="5566AF21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5F5969B1" w14:textId="77777777" w:rsidR="00A939A1" w:rsidRDefault="00A939A1" w:rsidP="00DD7CC2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Todos los designados, estando presentes han manifestado complacidamente su aceptación a los cargos y han expresado su compromiso y entrega para el ejercicio de sus </w:t>
      </w:r>
      <w:r w:rsidR="0063578F" w:rsidRPr="008334AC">
        <w:rPr>
          <w:rFonts w:ascii="Arial Nova" w:hAnsi="Arial Nova" w:cs="Tahoma"/>
          <w:sz w:val="22"/>
          <w:szCs w:val="22"/>
        </w:rPr>
        <w:t>funciones</w:t>
      </w:r>
      <w:r w:rsidRPr="008334AC">
        <w:rPr>
          <w:rFonts w:ascii="Arial Nova" w:hAnsi="Arial Nova" w:cs="Tahoma"/>
          <w:sz w:val="22"/>
          <w:szCs w:val="22"/>
        </w:rPr>
        <w:t>.</w:t>
      </w:r>
    </w:p>
    <w:p w14:paraId="13433C65" w14:textId="77777777" w:rsidR="008334AC" w:rsidRPr="008334AC" w:rsidRDefault="008334AC" w:rsidP="00DD7CC2">
      <w:pPr>
        <w:rPr>
          <w:rFonts w:ascii="Arial Nova" w:hAnsi="Arial Nova" w:cs="Tahoma"/>
          <w:sz w:val="22"/>
          <w:szCs w:val="22"/>
        </w:rPr>
      </w:pPr>
    </w:p>
    <w:p w14:paraId="043889F0" w14:textId="77777777" w:rsidR="00A17C58" w:rsidRPr="008334AC" w:rsidRDefault="00A17C58" w:rsidP="00DD7CC2">
      <w:pPr>
        <w:rPr>
          <w:rFonts w:ascii="Arial Nova" w:hAnsi="Arial Nova" w:cs="Tahoma"/>
          <w:sz w:val="22"/>
          <w:szCs w:val="22"/>
        </w:rPr>
      </w:pPr>
    </w:p>
    <w:p w14:paraId="08107F7A" w14:textId="77777777" w:rsidR="00A17C58" w:rsidRDefault="00FF26D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8334AC">
        <w:rPr>
          <w:rFonts w:ascii="Arial Nova" w:hAnsi="Arial Nova" w:cs="Tahoma"/>
          <w:b/>
          <w:bCs/>
          <w:i/>
          <w:color w:val="002060"/>
          <w:sz w:val="22"/>
          <w:szCs w:val="22"/>
        </w:rPr>
        <w:t>Nota 3</w:t>
      </w:r>
      <w:r w:rsidR="00A17C58" w:rsidRPr="008334AC">
        <w:rPr>
          <w:rFonts w:ascii="Arial Nova" w:hAnsi="Arial Nova" w:cs="Tahoma"/>
          <w:b/>
          <w:bCs/>
          <w:i/>
          <w:color w:val="002060"/>
          <w:sz w:val="22"/>
          <w:szCs w:val="22"/>
        </w:rPr>
        <w:t>:</w:t>
      </w:r>
      <w:r w:rsidR="00A17C58"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Dejar sólo en el acta el órgano que está siendo elegido.</w:t>
      </w:r>
    </w:p>
    <w:p w14:paraId="272A5A5A" w14:textId="77777777" w:rsidR="008334AC" w:rsidRDefault="008334A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02C27424" w14:textId="77777777" w:rsidR="008334AC" w:rsidRDefault="008334AC" w:rsidP="00DD7CC2">
      <w:pPr>
        <w:rPr>
          <w:rFonts w:ascii="Arial Nova" w:hAnsi="Arial Nova" w:cs="Tahoma"/>
          <w:i/>
          <w:color w:val="002060"/>
          <w:sz w:val="22"/>
          <w:szCs w:val="22"/>
        </w:rPr>
      </w:pPr>
    </w:p>
    <w:p w14:paraId="7BF72323" w14:textId="77777777" w:rsidR="00A939A1" w:rsidRPr="008334AC" w:rsidRDefault="00A939A1" w:rsidP="00DD7CC2">
      <w:pPr>
        <w:ind w:left="360"/>
        <w:rPr>
          <w:rFonts w:ascii="Arial Nova" w:hAnsi="Arial Nova" w:cs="Tahoma"/>
          <w:sz w:val="22"/>
          <w:szCs w:val="22"/>
        </w:rPr>
      </w:pPr>
    </w:p>
    <w:p w14:paraId="530C0248" w14:textId="07F0C71F" w:rsidR="00A939A1" w:rsidRPr="008334AC" w:rsidRDefault="00A939A1" w:rsidP="008334AC">
      <w:pPr>
        <w:pStyle w:val="Prrafodelista"/>
        <w:numPr>
          <w:ilvl w:val="0"/>
          <w:numId w:val="1"/>
        </w:numPr>
        <w:rPr>
          <w:rFonts w:ascii="Arial Nova" w:hAnsi="Arial Nova" w:cs="Tahoma"/>
          <w:b/>
          <w:sz w:val="22"/>
          <w:szCs w:val="22"/>
        </w:rPr>
      </w:pPr>
      <w:r w:rsidRPr="008334AC">
        <w:rPr>
          <w:rFonts w:ascii="Arial Nova" w:hAnsi="Arial Nova" w:cs="Tahoma"/>
          <w:b/>
          <w:sz w:val="22"/>
          <w:szCs w:val="22"/>
        </w:rPr>
        <w:t>LECTURA Y APROBACI</w:t>
      </w:r>
      <w:r w:rsidR="00FF26DC" w:rsidRPr="008334AC">
        <w:rPr>
          <w:rFonts w:ascii="Arial Nova" w:hAnsi="Arial Nova" w:cs="Tahoma"/>
          <w:b/>
          <w:sz w:val="22"/>
          <w:szCs w:val="22"/>
        </w:rPr>
        <w:t>Ó</w:t>
      </w:r>
      <w:r w:rsidRPr="008334AC">
        <w:rPr>
          <w:rFonts w:ascii="Arial Nova" w:hAnsi="Arial Nova" w:cs="Tahoma"/>
          <w:b/>
          <w:sz w:val="22"/>
          <w:szCs w:val="22"/>
        </w:rPr>
        <w:t>N DEL ACTA.</w:t>
      </w:r>
    </w:p>
    <w:p w14:paraId="20CA321A" w14:textId="77777777" w:rsidR="008334AC" w:rsidRPr="008334AC" w:rsidRDefault="008334AC" w:rsidP="008334AC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EC054B5" w14:textId="77777777" w:rsidR="00A939A1" w:rsidRPr="008334AC" w:rsidRDefault="00A939A1" w:rsidP="00DD7CC2">
      <w:pPr>
        <w:rPr>
          <w:rFonts w:ascii="Arial Nova" w:hAnsi="Arial Nova" w:cs="Tahoma"/>
          <w:sz w:val="22"/>
          <w:szCs w:val="22"/>
        </w:rPr>
      </w:pPr>
    </w:p>
    <w:p w14:paraId="037E6159" w14:textId="77777777" w:rsidR="00743F4E" w:rsidRDefault="00743F4E" w:rsidP="00743F4E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lastRenderedPageBreak/>
        <w:t xml:space="preserve">Se dio un receso de </w:t>
      </w:r>
      <w:r w:rsidRPr="008334AC">
        <w:rPr>
          <w:rFonts w:ascii="Arial Nova" w:hAnsi="Arial Nova" w:cs="Tahoma"/>
          <w:color w:val="FF0000"/>
          <w:sz w:val="22"/>
          <w:szCs w:val="22"/>
        </w:rPr>
        <w:t>___</w:t>
      </w:r>
      <w:r w:rsidRPr="008334AC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8334AC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8334A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8334AC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18AFDC3E" w14:textId="77777777" w:rsidR="008334AC" w:rsidRPr="008334AC" w:rsidRDefault="008334AC" w:rsidP="00743F4E">
      <w:pPr>
        <w:rPr>
          <w:rFonts w:ascii="Arial Nova" w:hAnsi="Arial Nova" w:cs="Tahoma"/>
          <w:i/>
          <w:sz w:val="22"/>
          <w:szCs w:val="22"/>
        </w:rPr>
      </w:pPr>
    </w:p>
    <w:p w14:paraId="226952A6" w14:textId="77777777" w:rsidR="00A17C58" w:rsidRPr="008334AC" w:rsidRDefault="00A17C58" w:rsidP="00A17C58">
      <w:pPr>
        <w:ind w:left="360"/>
        <w:rPr>
          <w:rFonts w:ascii="Arial Nova" w:hAnsi="Arial Nova" w:cs="Tahoma"/>
          <w:sz w:val="22"/>
          <w:szCs w:val="22"/>
        </w:rPr>
      </w:pPr>
    </w:p>
    <w:p w14:paraId="3D947070" w14:textId="77777777" w:rsidR="00A17C58" w:rsidRPr="008334AC" w:rsidRDefault="00B47C71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334AC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02AA5321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</w:p>
    <w:p w14:paraId="546952FF" w14:textId="77777777" w:rsidR="00950585" w:rsidRPr="008334AC" w:rsidRDefault="00950585" w:rsidP="00A17C58">
      <w:pPr>
        <w:rPr>
          <w:rFonts w:ascii="Arial Nova" w:hAnsi="Arial Nova" w:cs="Tahoma"/>
          <w:sz w:val="22"/>
          <w:szCs w:val="22"/>
        </w:rPr>
      </w:pPr>
    </w:p>
    <w:p w14:paraId="67A1E8DC" w14:textId="77777777" w:rsidR="005830B9" w:rsidRPr="008334AC" w:rsidRDefault="005830B9" w:rsidP="00A17C58">
      <w:pPr>
        <w:rPr>
          <w:rFonts w:ascii="Arial Nova" w:hAnsi="Arial Nova" w:cs="Tahoma"/>
          <w:sz w:val="22"/>
          <w:szCs w:val="22"/>
        </w:rPr>
      </w:pPr>
    </w:p>
    <w:p w14:paraId="496F3329" w14:textId="77777777" w:rsidR="00C11E43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0B8A5CAF" w14:textId="77777777" w:rsidR="008334AC" w:rsidRPr="008334AC" w:rsidRDefault="008334AC" w:rsidP="00A17C58">
      <w:pPr>
        <w:rPr>
          <w:rFonts w:ascii="Arial Nova" w:hAnsi="Arial Nova" w:cs="Tahoma"/>
          <w:sz w:val="22"/>
          <w:szCs w:val="22"/>
        </w:rPr>
      </w:pPr>
    </w:p>
    <w:p w14:paraId="4A0A93AC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Presidente</w:t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  <w:t>Secretario</w:t>
      </w:r>
    </w:p>
    <w:p w14:paraId="12CFF6EB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CC No</w:t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</w:r>
      <w:r w:rsidRPr="008334AC">
        <w:rPr>
          <w:rFonts w:ascii="Arial Nova" w:hAnsi="Arial Nova" w:cs="Tahoma"/>
          <w:sz w:val="22"/>
          <w:szCs w:val="22"/>
        </w:rPr>
        <w:tab/>
        <w:t>CC No</w:t>
      </w:r>
    </w:p>
    <w:p w14:paraId="4F404925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</w:p>
    <w:p w14:paraId="7042FDFC" w14:textId="77777777" w:rsidR="00C11E43" w:rsidRPr="008334AC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5F6470B9" w14:textId="77777777" w:rsidR="00C11E43" w:rsidRPr="008334AC" w:rsidRDefault="00C11E43" w:rsidP="00A17C58">
      <w:pPr>
        <w:rPr>
          <w:rFonts w:ascii="Arial Nova" w:hAnsi="Arial Nova" w:cs="Tahoma"/>
          <w:sz w:val="22"/>
          <w:szCs w:val="22"/>
        </w:rPr>
      </w:pPr>
    </w:p>
    <w:p w14:paraId="2B455435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</w:rPr>
      </w:pPr>
      <w:r w:rsidRPr="008334AC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1DBC376B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58A6C642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2B59B0B1" w14:textId="77777777" w:rsidR="00950585" w:rsidRPr="008334AC" w:rsidRDefault="00950585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2ADC37CA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</w:p>
    <w:p w14:paraId="5D5510C8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  <w:r w:rsidRPr="008334AC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23719EAD" w14:textId="77777777" w:rsidR="00A17C58" w:rsidRPr="008334AC" w:rsidRDefault="00A17C58" w:rsidP="00A17C58">
      <w:pPr>
        <w:rPr>
          <w:rFonts w:ascii="Arial Nova" w:hAnsi="Arial Nova" w:cs="Tahoma"/>
          <w:sz w:val="22"/>
          <w:szCs w:val="22"/>
          <w:lang w:val="es-ES"/>
        </w:rPr>
      </w:pPr>
      <w:r w:rsidRPr="008334AC">
        <w:rPr>
          <w:rFonts w:ascii="Arial Nova" w:hAnsi="Arial Nova" w:cs="Tahoma"/>
          <w:sz w:val="22"/>
          <w:szCs w:val="22"/>
          <w:lang w:val="es-ES"/>
        </w:rPr>
        <w:t>CC No</w:t>
      </w:r>
    </w:p>
    <w:p w14:paraId="58E11A67" w14:textId="77777777" w:rsidR="00A939A1" w:rsidRPr="008334AC" w:rsidRDefault="00A939A1" w:rsidP="00DD7CC2">
      <w:pPr>
        <w:rPr>
          <w:rFonts w:ascii="Arial Nova" w:hAnsi="Arial Nova" w:cs="Tahoma"/>
          <w:b/>
          <w:sz w:val="22"/>
          <w:szCs w:val="22"/>
        </w:rPr>
      </w:pPr>
    </w:p>
    <w:p w14:paraId="4EBECD2A" w14:textId="77777777" w:rsidR="00A93336" w:rsidRPr="008334AC" w:rsidRDefault="00A93336" w:rsidP="00DD7CC2">
      <w:pPr>
        <w:rPr>
          <w:rFonts w:ascii="Arial Nova" w:hAnsi="Arial Nova" w:cs="Tahoma"/>
          <w:b/>
          <w:sz w:val="22"/>
          <w:szCs w:val="22"/>
        </w:rPr>
      </w:pPr>
    </w:p>
    <w:p w14:paraId="08D1A5BE" w14:textId="77777777" w:rsidR="00FF26DC" w:rsidRPr="008334AC" w:rsidRDefault="00FF26DC" w:rsidP="00FF26DC">
      <w:pPr>
        <w:rPr>
          <w:rFonts w:ascii="Arial Nova" w:hAnsi="Arial Nova" w:cs="Tahoma"/>
          <w:b/>
          <w:bCs/>
          <w:i/>
          <w:iCs/>
          <w:color w:val="FF0000"/>
          <w:sz w:val="22"/>
          <w:szCs w:val="22"/>
          <w:u w:val="single"/>
          <w:lang w:val="es-ES"/>
        </w:rPr>
      </w:pPr>
    </w:p>
    <w:p w14:paraId="6DD0298F" w14:textId="77777777" w:rsidR="006E2068" w:rsidRPr="008334AC" w:rsidRDefault="006E2068" w:rsidP="00DD7CC2">
      <w:pPr>
        <w:rPr>
          <w:rFonts w:ascii="Arial Nova" w:hAnsi="Arial Nova" w:cs="Tahoma"/>
          <w:b/>
          <w:sz w:val="22"/>
          <w:szCs w:val="22"/>
        </w:rPr>
      </w:pPr>
    </w:p>
    <w:sectPr w:rsidR="006E2068" w:rsidRPr="008334AC" w:rsidSect="00743F4E">
      <w:headerReference w:type="default" r:id="rId7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6C725" w14:textId="77777777" w:rsidR="000E4570" w:rsidRDefault="000E4570" w:rsidP="00DD7CC2">
      <w:r>
        <w:separator/>
      </w:r>
    </w:p>
  </w:endnote>
  <w:endnote w:type="continuationSeparator" w:id="0">
    <w:p w14:paraId="3DECE5F4" w14:textId="77777777" w:rsidR="000E4570" w:rsidRDefault="000E4570" w:rsidP="00DD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C283A0" w14:textId="77777777" w:rsidR="000E4570" w:rsidRDefault="000E4570" w:rsidP="00DD7CC2">
      <w:r>
        <w:separator/>
      </w:r>
    </w:p>
  </w:footnote>
  <w:footnote w:type="continuationSeparator" w:id="0">
    <w:p w14:paraId="11602DE8" w14:textId="77777777" w:rsidR="000E4570" w:rsidRDefault="000E4570" w:rsidP="00DD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E0707" w14:textId="77777777" w:rsidR="00DD7CC2" w:rsidRDefault="00DD7CC2" w:rsidP="00DD7CC2">
    <w:pPr>
      <w:pStyle w:val="Encabezado"/>
    </w:pPr>
  </w:p>
  <w:p w14:paraId="5830878F" w14:textId="77777777" w:rsidR="00DD7CC2" w:rsidRPr="00C7470C" w:rsidRDefault="00DD7CC2" w:rsidP="00DD7CC2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</w:p>
  <w:p w14:paraId="58CD6811" w14:textId="77777777" w:rsidR="00DD7CC2" w:rsidRDefault="00DD7C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62326031"/>
    <w:multiLevelType w:val="hybridMultilevel"/>
    <w:tmpl w:val="3266F114"/>
    <w:lvl w:ilvl="0" w:tplc="2C2E2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FF949218">
      <w:numFmt w:val="none"/>
      <w:lvlText w:val=""/>
      <w:lvlJc w:val="left"/>
      <w:pPr>
        <w:tabs>
          <w:tab w:val="num" w:pos="360"/>
        </w:tabs>
      </w:pPr>
    </w:lvl>
    <w:lvl w:ilvl="2" w:tplc="2000136C">
      <w:numFmt w:val="none"/>
      <w:lvlText w:val=""/>
      <w:lvlJc w:val="left"/>
      <w:pPr>
        <w:tabs>
          <w:tab w:val="num" w:pos="360"/>
        </w:tabs>
      </w:pPr>
    </w:lvl>
    <w:lvl w:ilvl="3" w:tplc="947284C4">
      <w:numFmt w:val="none"/>
      <w:lvlText w:val=""/>
      <w:lvlJc w:val="left"/>
      <w:pPr>
        <w:tabs>
          <w:tab w:val="num" w:pos="360"/>
        </w:tabs>
      </w:pPr>
    </w:lvl>
    <w:lvl w:ilvl="4" w:tplc="D8F60E84">
      <w:numFmt w:val="none"/>
      <w:lvlText w:val=""/>
      <w:lvlJc w:val="left"/>
      <w:pPr>
        <w:tabs>
          <w:tab w:val="num" w:pos="360"/>
        </w:tabs>
      </w:pPr>
    </w:lvl>
    <w:lvl w:ilvl="5" w:tplc="20D6296C">
      <w:numFmt w:val="none"/>
      <w:lvlText w:val=""/>
      <w:lvlJc w:val="left"/>
      <w:pPr>
        <w:tabs>
          <w:tab w:val="num" w:pos="360"/>
        </w:tabs>
      </w:pPr>
    </w:lvl>
    <w:lvl w:ilvl="6" w:tplc="90162B64">
      <w:numFmt w:val="none"/>
      <w:lvlText w:val=""/>
      <w:lvlJc w:val="left"/>
      <w:pPr>
        <w:tabs>
          <w:tab w:val="num" w:pos="360"/>
        </w:tabs>
      </w:pPr>
    </w:lvl>
    <w:lvl w:ilvl="7" w:tplc="2B06D5D0">
      <w:numFmt w:val="none"/>
      <w:lvlText w:val=""/>
      <w:lvlJc w:val="left"/>
      <w:pPr>
        <w:tabs>
          <w:tab w:val="num" w:pos="360"/>
        </w:tabs>
      </w:pPr>
    </w:lvl>
    <w:lvl w:ilvl="8" w:tplc="26864002">
      <w:numFmt w:val="none"/>
      <w:lvlText w:val=""/>
      <w:lvlJc w:val="left"/>
      <w:pPr>
        <w:tabs>
          <w:tab w:val="num" w:pos="360"/>
        </w:tabs>
      </w:pPr>
    </w:lvl>
  </w:abstractNum>
  <w:num w:numId="1" w16cid:durableId="2064060505">
    <w:abstractNumId w:val="1"/>
  </w:num>
  <w:num w:numId="2" w16cid:durableId="122577989">
    <w:abstractNumId w:val="0"/>
  </w:num>
  <w:num w:numId="3" w16cid:durableId="74044812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A1"/>
    <w:rsid w:val="000063FA"/>
    <w:rsid w:val="00024E8B"/>
    <w:rsid w:val="000E4570"/>
    <w:rsid w:val="00151BE4"/>
    <w:rsid w:val="00163A0F"/>
    <w:rsid w:val="00163D6D"/>
    <w:rsid w:val="001A3C79"/>
    <w:rsid w:val="002421A7"/>
    <w:rsid w:val="00264467"/>
    <w:rsid w:val="0026496A"/>
    <w:rsid w:val="002C63BE"/>
    <w:rsid w:val="003D0B88"/>
    <w:rsid w:val="003F1DBE"/>
    <w:rsid w:val="00450D3B"/>
    <w:rsid w:val="00460241"/>
    <w:rsid w:val="00480C96"/>
    <w:rsid w:val="004C44FB"/>
    <w:rsid w:val="004F3E1A"/>
    <w:rsid w:val="004F4D43"/>
    <w:rsid w:val="004F552D"/>
    <w:rsid w:val="005617DF"/>
    <w:rsid w:val="005830B9"/>
    <w:rsid w:val="005A38EC"/>
    <w:rsid w:val="005D3262"/>
    <w:rsid w:val="0063578F"/>
    <w:rsid w:val="00686F58"/>
    <w:rsid w:val="006E2068"/>
    <w:rsid w:val="00713BFC"/>
    <w:rsid w:val="00714FBB"/>
    <w:rsid w:val="00716DDF"/>
    <w:rsid w:val="00743F4E"/>
    <w:rsid w:val="007C4464"/>
    <w:rsid w:val="008334AC"/>
    <w:rsid w:val="00853E13"/>
    <w:rsid w:val="00876B22"/>
    <w:rsid w:val="008C160A"/>
    <w:rsid w:val="008D608C"/>
    <w:rsid w:val="008E59AB"/>
    <w:rsid w:val="008F19FD"/>
    <w:rsid w:val="00950585"/>
    <w:rsid w:val="00972B52"/>
    <w:rsid w:val="009E3B07"/>
    <w:rsid w:val="00A164DC"/>
    <w:rsid w:val="00A17C58"/>
    <w:rsid w:val="00A467F3"/>
    <w:rsid w:val="00A619DC"/>
    <w:rsid w:val="00A93336"/>
    <w:rsid w:val="00A939A1"/>
    <w:rsid w:val="00AB43D3"/>
    <w:rsid w:val="00AB7405"/>
    <w:rsid w:val="00AF39BA"/>
    <w:rsid w:val="00B309A7"/>
    <w:rsid w:val="00B319CB"/>
    <w:rsid w:val="00B456BC"/>
    <w:rsid w:val="00B47C71"/>
    <w:rsid w:val="00B8731F"/>
    <w:rsid w:val="00C01628"/>
    <w:rsid w:val="00C11E43"/>
    <w:rsid w:val="00C75C5C"/>
    <w:rsid w:val="00CE65A0"/>
    <w:rsid w:val="00D15D89"/>
    <w:rsid w:val="00D412EF"/>
    <w:rsid w:val="00D437F6"/>
    <w:rsid w:val="00D865F5"/>
    <w:rsid w:val="00DD7CC2"/>
    <w:rsid w:val="00E118BD"/>
    <w:rsid w:val="00E539F5"/>
    <w:rsid w:val="00E71ADE"/>
    <w:rsid w:val="00EF079C"/>
    <w:rsid w:val="00F16062"/>
    <w:rsid w:val="00F50E5A"/>
    <w:rsid w:val="00F76906"/>
    <w:rsid w:val="00F92002"/>
    <w:rsid w:val="00FA2BB9"/>
    <w:rsid w:val="00FF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F31868"/>
  <w15:docId w15:val="{92134982-26D6-4B81-9660-FCB92209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39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D7C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D7CC2"/>
    <w:rPr>
      <w:sz w:val="24"/>
      <w:szCs w:val="24"/>
    </w:rPr>
  </w:style>
  <w:style w:type="paragraph" w:styleId="Piedepgina">
    <w:name w:val="footer"/>
    <w:basedOn w:val="Normal"/>
    <w:link w:val="PiedepginaCar"/>
    <w:rsid w:val="00DD7C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D7CC2"/>
    <w:rPr>
      <w:sz w:val="24"/>
      <w:szCs w:val="24"/>
    </w:rPr>
  </w:style>
  <w:style w:type="paragraph" w:styleId="Textodeglobo">
    <w:name w:val="Balloon Text"/>
    <w:basedOn w:val="Normal"/>
    <w:link w:val="TextodegloboCar"/>
    <w:rsid w:val="00DD7C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D7CC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26DC"/>
    <w:pPr>
      <w:ind w:left="720"/>
      <w:contextualSpacing/>
    </w:pPr>
  </w:style>
  <w:style w:type="character" w:customStyle="1" w:styleId="il">
    <w:name w:val="il"/>
    <w:basedOn w:val="Fuentedeprrafopredeter"/>
    <w:rsid w:val="002C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4676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ACTAS DE NOMBRAMIENTOS</vt:lpstr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ACTAS DE NOMBRAMIENTOS</dc:title>
  <dc:creator>c_moreno</dc:creator>
  <cp:lastModifiedBy>camara de comercio magangue</cp:lastModifiedBy>
  <cp:revision>4</cp:revision>
  <cp:lastPrinted>2010-07-30T13:43:00Z</cp:lastPrinted>
  <dcterms:created xsi:type="dcterms:W3CDTF">2025-02-24T18:44:00Z</dcterms:created>
  <dcterms:modified xsi:type="dcterms:W3CDTF">2025-02-24T19:59:00Z</dcterms:modified>
</cp:coreProperties>
</file>