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4A12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B5EA5F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961EE5" w14:textId="77777777" w:rsidR="00FF7B8A" w:rsidRDefault="00FF7B8A" w:rsidP="00FF7B8A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74C3F1AF" w14:textId="77777777" w:rsidR="00FF7B8A" w:rsidRDefault="00FF7B8A" w:rsidP="00FF7B8A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792C29D4" w14:textId="77777777" w:rsidR="00FF7B8A" w:rsidRDefault="00FF7B8A" w:rsidP="00FF7B8A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5EA987EB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7502AA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886CC3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BF15D5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F12F81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1146D8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8493DC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76C4EA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C1597A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7D306C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0C54DB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315D82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BDBC09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B4363E3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BF2FBE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520456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8EA746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C6E444A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F688D7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0613F4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B180D0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3A4EAC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AF11CE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245709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D09FD9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0D1B0E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B25B0E6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B32DFC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D68417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AF25F8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F0E58A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8C0B9B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4B00B9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732836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5E343AF" w14:textId="77777777" w:rsidR="00FF7B8A" w:rsidRDefault="00FF7B8A" w:rsidP="00FE31B3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D863CF" w14:textId="2ADA5B09" w:rsidR="00FE31B3" w:rsidRPr="000A3ADD" w:rsidRDefault="00FE31B3" w:rsidP="00FE31B3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0A3ADD">
        <w:rPr>
          <w:rFonts w:ascii="Arial Nova" w:hAnsi="Arial Nova" w:cs="Tahoma"/>
          <w:b/>
          <w:color w:val="002060"/>
          <w:sz w:val="22"/>
          <w:szCs w:val="22"/>
        </w:rPr>
        <w:lastRenderedPageBreak/>
        <w:t>NOMBRE DE LA SOC LTDA</w:t>
      </w:r>
    </w:p>
    <w:p w14:paraId="5879B033" w14:textId="77777777" w:rsidR="00FE31B3" w:rsidRPr="000A3ADD" w:rsidRDefault="00FE31B3" w:rsidP="00FE31B3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0A3ADD">
        <w:rPr>
          <w:rFonts w:ascii="Arial Nova" w:hAnsi="Arial Nova" w:cs="Tahoma"/>
          <w:b/>
          <w:iCs/>
          <w:sz w:val="22"/>
          <w:szCs w:val="22"/>
        </w:rPr>
        <w:t xml:space="preserve">Reunión de Junta de Socios </w:t>
      </w:r>
    </w:p>
    <w:p w14:paraId="4F69709D" w14:textId="62BA3E74" w:rsidR="00FE31B3" w:rsidRPr="000A3ADD" w:rsidRDefault="00FE31B3" w:rsidP="00FE31B3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0A3ADD">
        <w:rPr>
          <w:rFonts w:ascii="Arial Nova" w:hAnsi="Arial Nova" w:cs="Tahoma"/>
          <w:iCs/>
          <w:color w:val="002060"/>
          <w:sz w:val="22"/>
          <w:szCs w:val="22"/>
        </w:rPr>
        <w:t xml:space="preserve">Acta </w:t>
      </w:r>
      <w:proofErr w:type="spellStart"/>
      <w:r w:rsidRPr="000A3ADD">
        <w:rPr>
          <w:rFonts w:ascii="Arial Nova" w:hAnsi="Arial Nova" w:cs="Tahoma"/>
          <w:iCs/>
          <w:color w:val="002060"/>
          <w:sz w:val="22"/>
          <w:szCs w:val="22"/>
        </w:rPr>
        <w:t>N°</w:t>
      </w:r>
      <w:proofErr w:type="spellEnd"/>
      <w:r w:rsidRPr="000A3ADD">
        <w:rPr>
          <w:rFonts w:ascii="Arial Nova" w:hAnsi="Arial Nova" w:cs="Tahoma"/>
          <w:iCs/>
          <w:color w:val="002060"/>
          <w:sz w:val="22"/>
          <w:szCs w:val="22"/>
        </w:rPr>
        <w:t xml:space="preserve"> ___</w:t>
      </w:r>
      <w:r w:rsidR="000A3ADD" w:rsidRPr="000A3ADD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1B1219F1" w14:textId="77777777" w:rsidR="00FE31B3" w:rsidRPr="000A3ADD" w:rsidRDefault="00FE31B3" w:rsidP="00FE31B3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07A0367" w14:textId="77777777" w:rsidR="00FE31B3" w:rsidRPr="000A3ADD" w:rsidRDefault="00FE31B3" w:rsidP="00FE31B3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3E13986" w14:textId="77777777" w:rsidR="00FE31B3" w:rsidRPr="000A3ADD" w:rsidRDefault="00FE31B3" w:rsidP="00FE31B3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0A3ADD">
        <w:rPr>
          <w:rFonts w:ascii="Arial Nova" w:hAnsi="Arial Nova" w:cs="Tahoma"/>
          <w:color w:val="002060"/>
          <w:sz w:val="22"/>
          <w:szCs w:val="22"/>
        </w:rPr>
        <w:t>(</w:t>
      </w:r>
      <w:proofErr w:type="spellStart"/>
      <w:r w:rsidRPr="000A3ADD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0A3ADD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0A3ADD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0A3ADD">
        <w:rPr>
          <w:rFonts w:ascii="Arial Nova" w:hAnsi="Arial Nova" w:cs="Tahoma"/>
          <w:color w:val="002060"/>
          <w:sz w:val="22"/>
          <w:szCs w:val="22"/>
        </w:rPr>
        <w:t xml:space="preserve">), </w:t>
      </w:r>
      <w:r w:rsidRPr="000A3ADD">
        <w:rPr>
          <w:rFonts w:ascii="Arial Nova" w:hAnsi="Arial Nova" w:cs="Tahoma"/>
          <w:sz w:val="22"/>
          <w:szCs w:val="22"/>
        </w:rPr>
        <w:t xml:space="preserve">del día ____________, del año _________, se reunió la junta de socios para adelantar la reunión de carácter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proofErr w:type="gramStart"/>
      <w:r w:rsidRPr="000A3ADD">
        <w:rPr>
          <w:rFonts w:ascii="Arial Nova" w:hAnsi="Arial Nova" w:cs="Tahoma"/>
          <w:i/>
          <w:color w:val="002060"/>
          <w:sz w:val="22"/>
          <w:szCs w:val="22"/>
        </w:rPr>
        <w:t>de acuerdo al</w:t>
      </w:r>
      <w:proofErr w:type="gramEnd"/>
      <w:r w:rsidRPr="000A3ADD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0A3ADD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ley.</w:t>
      </w:r>
    </w:p>
    <w:p w14:paraId="72687882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2CE40139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 xml:space="preserve"> Orden del Día:</w:t>
      </w:r>
    </w:p>
    <w:p w14:paraId="420FB40F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6F7B80CF" w14:textId="77777777" w:rsidR="00FE31B3" w:rsidRPr="000A3ADD" w:rsidRDefault="00FE31B3" w:rsidP="00FE31B3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Verificación del Quórum.</w:t>
      </w:r>
    </w:p>
    <w:p w14:paraId="70096B79" w14:textId="77777777" w:rsidR="00FE31B3" w:rsidRPr="000A3ADD" w:rsidRDefault="00FE31B3" w:rsidP="00FE31B3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346CFEEA" w14:textId="77777777" w:rsidR="00FE31B3" w:rsidRPr="000A3ADD" w:rsidRDefault="00FE31B3" w:rsidP="00FE31B3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Disolución de la sociedad.</w:t>
      </w:r>
    </w:p>
    <w:p w14:paraId="547C1785" w14:textId="77777777" w:rsidR="00FE31B3" w:rsidRPr="000A3ADD" w:rsidRDefault="00FE31B3" w:rsidP="00FE31B3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379F3238" w14:textId="77777777" w:rsidR="00FE31B3" w:rsidRPr="000A3ADD" w:rsidRDefault="00FE31B3" w:rsidP="00FE31B3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71564D35" w14:textId="6E50BA26" w:rsidR="00FE31B3" w:rsidRPr="000A3ADD" w:rsidRDefault="00FE31B3" w:rsidP="00FE31B3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0A3ADD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0A3ADD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0A3ADD" w:rsidRPr="000A3ADD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0A3ADD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6DCD34E" w14:textId="77777777" w:rsidR="00FE31B3" w:rsidRPr="000A3ADD" w:rsidRDefault="00FE31B3" w:rsidP="00FE31B3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30A3244A" w14:textId="77777777" w:rsidR="00FE31B3" w:rsidRPr="000A3ADD" w:rsidRDefault="00FE31B3" w:rsidP="00FE31B3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DB3F343" w14:textId="77777777" w:rsidR="00FE31B3" w:rsidRPr="000A3ADD" w:rsidRDefault="00FE31B3" w:rsidP="00FE31B3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B883D02" w14:textId="77777777" w:rsidR="00FE31B3" w:rsidRPr="000A3ADD" w:rsidRDefault="00FE31B3" w:rsidP="00FE31B3">
      <w:pPr>
        <w:rPr>
          <w:rFonts w:ascii="Arial Nova" w:hAnsi="Arial Nova" w:cs="Tahoma"/>
          <w:b/>
          <w:sz w:val="22"/>
          <w:szCs w:val="22"/>
        </w:rPr>
      </w:pPr>
      <w:r w:rsidRPr="000A3ADD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349976AE" w14:textId="77777777" w:rsidR="00FE31B3" w:rsidRPr="000A3ADD" w:rsidRDefault="00FE31B3" w:rsidP="00FE31B3">
      <w:pPr>
        <w:ind w:left="360"/>
        <w:rPr>
          <w:rFonts w:ascii="Arial Nova" w:hAnsi="Arial Nov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FE31B3" w:rsidRPr="000A3ADD" w14:paraId="2BBA052B" w14:textId="77777777" w:rsidTr="00DC690D">
        <w:tc>
          <w:tcPr>
            <w:tcW w:w="4489" w:type="dxa"/>
          </w:tcPr>
          <w:p w14:paraId="7E6ABBE9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0A3ADD">
              <w:rPr>
                <w:rFonts w:ascii="Arial Nova" w:hAnsi="Arial Nova" w:cs="Tahoma"/>
                <w:b/>
              </w:rPr>
              <w:t>Socio</w:t>
            </w:r>
          </w:p>
        </w:tc>
        <w:tc>
          <w:tcPr>
            <w:tcW w:w="4489" w:type="dxa"/>
          </w:tcPr>
          <w:p w14:paraId="5FB7DD84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0A3ADD">
              <w:rPr>
                <w:rFonts w:ascii="Arial Nova" w:hAnsi="Arial Nova" w:cs="Tahoma"/>
                <w:b/>
              </w:rPr>
              <w:t>N° de Cuotas</w:t>
            </w:r>
          </w:p>
        </w:tc>
      </w:tr>
      <w:tr w:rsidR="00FE31B3" w:rsidRPr="000A3ADD" w14:paraId="027CB0F1" w14:textId="77777777" w:rsidTr="00DC690D">
        <w:tc>
          <w:tcPr>
            <w:tcW w:w="4489" w:type="dxa"/>
          </w:tcPr>
          <w:p w14:paraId="1A6511E6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326C5EC6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FE31B3" w:rsidRPr="000A3ADD" w14:paraId="7BBF336E" w14:textId="77777777" w:rsidTr="00DC690D">
        <w:tc>
          <w:tcPr>
            <w:tcW w:w="4489" w:type="dxa"/>
          </w:tcPr>
          <w:p w14:paraId="049CCD52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0E7D6603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FE31B3" w:rsidRPr="000A3ADD" w14:paraId="4D658A9D" w14:textId="77777777" w:rsidTr="00DC690D">
        <w:tc>
          <w:tcPr>
            <w:tcW w:w="4489" w:type="dxa"/>
          </w:tcPr>
          <w:p w14:paraId="7124F64F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320A3A26" w14:textId="77777777" w:rsidR="00FE31B3" w:rsidRPr="000A3ADD" w:rsidRDefault="00FE31B3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</w:tbl>
    <w:p w14:paraId="4B837576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0D3E1433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A la reunión asisten un total de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_____ (Indicar el número de socios)</w:t>
      </w:r>
      <w:r w:rsidRPr="000A3ADD">
        <w:rPr>
          <w:rFonts w:ascii="Arial Nova" w:hAnsi="Arial Nova" w:cs="Tahoma"/>
          <w:color w:val="002060"/>
          <w:sz w:val="22"/>
          <w:szCs w:val="22"/>
        </w:rPr>
        <w:t>,</w:t>
      </w:r>
      <w:r w:rsidRPr="000A3ADD">
        <w:rPr>
          <w:rFonts w:ascii="Arial Nova" w:hAnsi="Arial Nova" w:cs="Tahoma"/>
          <w:sz w:val="22"/>
          <w:szCs w:val="22"/>
        </w:rPr>
        <w:t xml:space="preserve"> por lo que representan el</w:t>
      </w:r>
      <w:r w:rsidRPr="000A3ADD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0A3ADD">
        <w:rPr>
          <w:rFonts w:ascii="Arial Nova" w:hAnsi="Arial Nova" w:cs="Tahoma"/>
          <w:sz w:val="22"/>
          <w:szCs w:val="22"/>
        </w:rPr>
        <w:t xml:space="preserve"> % del patrimonio.</w:t>
      </w:r>
    </w:p>
    <w:p w14:paraId="2199A453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1E41B5AF" w14:textId="77777777" w:rsidR="00FE31B3" w:rsidRPr="000A3ADD" w:rsidRDefault="00FE31B3" w:rsidP="00FE31B3">
      <w:pPr>
        <w:rPr>
          <w:rFonts w:ascii="Arial Nova" w:hAnsi="Arial Nova" w:cs="Tahoma"/>
          <w:b/>
          <w:sz w:val="22"/>
          <w:szCs w:val="22"/>
        </w:rPr>
      </w:pPr>
      <w:r w:rsidRPr="000A3ADD">
        <w:rPr>
          <w:rFonts w:ascii="Arial Nova" w:hAnsi="Arial Nova" w:cs="Tahoma"/>
          <w:b/>
          <w:sz w:val="22"/>
          <w:szCs w:val="22"/>
        </w:rPr>
        <w:t>2.</w:t>
      </w:r>
      <w:r w:rsidRPr="000A3ADD">
        <w:rPr>
          <w:rFonts w:ascii="Arial Nova" w:hAnsi="Arial Nova" w:cs="Tahoma"/>
          <w:sz w:val="22"/>
          <w:szCs w:val="22"/>
        </w:rPr>
        <w:t xml:space="preserve"> </w:t>
      </w:r>
      <w:r w:rsidRPr="000A3ADD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59E3B085" w14:textId="77777777" w:rsidR="00FE31B3" w:rsidRPr="000A3ADD" w:rsidRDefault="00FE31B3" w:rsidP="00FE31B3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EF7D621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 xml:space="preserve">Se designaron por unanimidad como </w:t>
      </w:r>
      <w:r w:rsidRPr="000A3ADD">
        <w:rPr>
          <w:rFonts w:ascii="Arial Nova" w:hAnsi="Arial Nova" w:cs="Tahoma"/>
          <w:bCs/>
          <w:sz w:val="22"/>
          <w:szCs w:val="22"/>
        </w:rPr>
        <w:t>presidente</w:t>
      </w:r>
      <w:r w:rsidRPr="000A3ADD">
        <w:rPr>
          <w:rFonts w:ascii="Arial Nova" w:hAnsi="Arial Nova" w:cs="Tahoma"/>
          <w:sz w:val="22"/>
          <w:szCs w:val="22"/>
        </w:rPr>
        <w:t xml:space="preserve"> de la reunión a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0A3ADD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0A3ADD">
        <w:rPr>
          <w:rFonts w:ascii="Arial Nova" w:hAnsi="Arial Nova" w:cs="Tahoma"/>
          <w:sz w:val="22"/>
          <w:szCs w:val="22"/>
        </w:rPr>
        <w:t xml:space="preserve">y como </w:t>
      </w:r>
      <w:r w:rsidRPr="000A3ADD">
        <w:rPr>
          <w:rFonts w:ascii="Arial Nova" w:hAnsi="Arial Nova" w:cs="Tahoma"/>
          <w:bCs/>
          <w:sz w:val="22"/>
          <w:szCs w:val="22"/>
        </w:rPr>
        <w:t>secretario</w:t>
      </w:r>
      <w:r w:rsidRPr="000A3ADD">
        <w:rPr>
          <w:rFonts w:ascii="Arial Nova" w:hAnsi="Arial Nova" w:cs="Tahoma"/>
          <w:sz w:val="22"/>
          <w:szCs w:val="22"/>
        </w:rPr>
        <w:t xml:space="preserve"> de la reunión a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0A3ADD">
        <w:rPr>
          <w:rFonts w:ascii="Arial Nova" w:hAnsi="Arial Nova" w:cs="Tahoma"/>
          <w:color w:val="002060"/>
          <w:sz w:val="22"/>
          <w:szCs w:val="22"/>
        </w:rPr>
        <w:t>,</w:t>
      </w:r>
      <w:r w:rsidRPr="000A3ADD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54DE7479" w14:textId="77777777" w:rsidR="00FE31B3" w:rsidRPr="000A3ADD" w:rsidRDefault="00FE31B3" w:rsidP="00FE31B3">
      <w:pPr>
        <w:ind w:left="360"/>
        <w:rPr>
          <w:rFonts w:ascii="Arial Nova" w:hAnsi="Arial Nova" w:cs="Tahoma"/>
          <w:sz w:val="22"/>
          <w:szCs w:val="22"/>
        </w:rPr>
      </w:pPr>
    </w:p>
    <w:p w14:paraId="7527208B" w14:textId="77777777" w:rsidR="00170CC0" w:rsidRPr="000A3ADD" w:rsidRDefault="00170CC0" w:rsidP="00FE31B3">
      <w:pPr>
        <w:ind w:left="360"/>
        <w:rPr>
          <w:rFonts w:ascii="Arial Nova" w:hAnsi="Arial Nova" w:cs="Tahoma"/>
          <w:sz w:val="22"/>
          <w:szCs w:val="22"/>
        </w:rPr>
      </w:pPr>
    </w:p>
    <w:p w14:paraId="7918657C" w14:textId="77777777" w:rsidR="00FE31B3" w:rsidRPr="000A3ADD" w:rsidRDefault="00FE31B3" w:rsidP="00FE31B3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0A3ADD">
        <w:rPr>
          <w:rFonts w:ascii="Arial Nova" w:hAnsi="Arial Nova" w:cs="Tahoma"/>
          <w:b/>
          <w:sz w:val="22"/>
          <w:szCs w:val="22"/>
          <w:lang w:val="es-ES"/>
        </w:rPr>
        <w:t>3. DISOLUCIÓN DE LA ENTIDAD</w:t>
      </w:r>
    </w:p>
    <w:p w14:paraId="37FA42F4" w14:textId="77777777" w:rsidR="00FE31B3" w:rsidRPr="000A3ADD" w:rsidRDefault="00FE31B3" w:rsidP="00FE31B3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16E75CB1" w14:textId="77777777" w:rsidR="00FE31B3" w:rsidRPr="000A3ADD" w:rsidRDefault="00FE31B3" w:rsidP="00FE31B3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  <w:lang w:val="es-ES"/>
        </w:rPr>
        <w:lastRenderedPageBreak/>
        <w:t>Se presentaron ante los asociados asistentes, los argumentos jurídicos que sustentan la declaratoria de disolución de la entidad así, ______________________________________________________________________________________________________________________________________________________________________________________</w:t>
      </w:r>
      <w:r w:rsidRPr="000A3ADD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las causas que motivan la disolución)</w:t>
      </w:r>
    </w:p>
    <w:p w14:paraId="44DBA1CE" w14:textId="77777777" w:rsidR="00FE31B3" w:rsidRPr="000A3ADD" w:rsidRDefault="00FE31B3" w:rsidP="00FE31B3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  <w:lang w:val="es-ES"/>
        </w:rPr>
        <w:t xml:space="preserve"> </w:t>
      </w:r>
    </w:p>
    <w:p w14:paraId="38DB3BD2" w14:textId="77777777" w:rsidR="00FE31B3" w:rsidRPr="000A3ADD" w:rsidRDefault="00FE31B3" w:rsidP="00FE31B3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  <w:lang w:val="es-ES"/>
        </w:rPr>
        <w:t xml:space="preserve">Luego de analizados los argumentos planteados, se sometieron a consideración de los asistentes a la reunión, quienes dieron su aprobación por unanimidad </w:t>
      </w:r>
      <w:r w:rsidRPr="000A3ADD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Pr="000A3ADD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0A3ADD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4D92B4EA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</w:p>
    <w:p w14:paraId="103355BE" w14:textId="77777777" w:rsidR="00FE31B3" w:rsidRPr="000A3ADD" w:rsidRDefault="00FE31B3" w:rsidP="00FE31B3">
      <w:pPr>
        <w:rPr>
          <w:rFonts w:ascii="Arial Nova" w:hAnsi="Arial Nova" w:cs="Tahoma"/>
          <w:b/>
          <w:sz w:val="22"/>
          <w:szCs w:val="22"/>
        </w:rPr>
      </w:pPr>
      <w:r w:rsidRPr="000A3ADD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1C6D209C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2188B832" w14:textId="2FAAE3EE" w:rsidR="00FE31B3" w:rsidRPr="000A3ADD" w:rsidRDefault="00FE31B3" w:rsidP="00FE31B3">
      <w:pPr>
        <w:rPr>
          <w:rFonts w:ascii="Arial Nova" w:hAnsi="Arial Nova" w:cs="Tahoma"/>
          <w:i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Se dio un receso de</w:t>
      </w:r>
      <w:r w:rsidRPr="000A3ADD">
        <w:rPr>
          <w:rFonts w:ascii="Arial Nova" w:hAnsi="Arial Nova" w:cs="Tahoma"/>
          <w:color w:val="002060"/>
          <w:sz w:val="22"/>
          <w:szCs w:val="22"/>
        </w:rPr>
        <w:t xml:space="preserve"> __</w:t>
      </w:r>
      <w:r w:rsidR="000A3ADD" w:rsidRPr="000A3ADD">
        <w:rPr>
          <w:rFonts w:ascii="Arial Nova" w:hAnsi="Arial Nova" w:cs="Tahoma"/>
          <w:color w:val="002060"/>
          <w:sz w:val="22"/>
          <w:szCs w:val="22"/>
        </w:rPr>
        <w:t>__</w:t>
      </w:r>
      <w:r w:rsidRPr="000A3ADD">
        <w:rPr>
          <w:rFonts w:ascii="Arial Nova" w:hAnsi="Arial Nova" w:cs="Tahoma"/>
          <w:color w:val="002060"/>
          <w:sz w:val="22"/>
          <w:szCs w:val="22"/>
        </w:rPr>
        <w:t>_</w:t>
      </w:r>
      <w:r w:rsidRPr="000A3ADD">
        <w:rPr>
          <w:rFonts w:ascii="Arial Nova" w:hAnsi="Arial Nova" w:cs="Tahoma"/>
          <w:sz w:val="22"/>
          <w:szCs w:val="22"/>
        </w:rPr>
        <w:t xml:space="preserve"> minutos para elaborar el acta. Sometida a consideración de los socios, la presente acta fue leída y aprobada por unanimidad </w:t>
      </w:r>
      <w:r w:rsidRPr="000A3ADD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0A3ADD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0A3ADD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0A3ADD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150F207F" w14:textId="77777777" w:rsidR="00FE31B3" w:rsidRPr="000A3ADD" w:rsidRDefault="00FE31B3" w:rsidP="00FE31B3">
      <w:pPr>
        <w:ind w:left="360"/>
        <w:rPr>
          <w:rFonts w:ascii="Arial Nova" w:hAnsi="Arial Nova" w:cs="Tahoma"/>
          <w:sz w:val="22"/>
          <w:szCs w:val="22"/>
        </w:rPr>
      </w:pPr>
    </w:p>
    <w:p w14:paraId="005E62CF" w14:textId="77777777" w:rsidR="00FE31B3" w:rsidRPr="000A3ADD" w:rsidRDefault="00FE31B3" w:rsidP="00FE31B3">
      <w:pPr>
        <w:rPr>
          <w:rFonts w:ascii="Arial Nova" w:hAnsi="Arial Nova" w:cs="Tahoma"/>
          <w:color w:val="FF0000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0A3ADD">
        <w:rPr>
          <w:rFonts w:ascii="Arial Nova" w:hAnsi="Arial Nova" w:cs="Tahoma"/>
          <w:color w:val="002060"/>
          <w:sz w:val="22"/>
          <w:szCs w:val="22"/>
        </w:rPr>
        <w:t>__________(</w:t>
      </w:r>
      <w:proofErr w:type="spellStart"/>
      <w:r w:rsidRPr="000A3ADD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0A3ADD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0A3ADD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0A3ADD">
        <w:rPr>
          <w:rFonts w:ascii="Arial Nova" w:hAnsi="Arial Nova" w:cs="Tahoma"/>
          <w:color w:val="002060"/>
          <w:sz w:val="22"/>
          <w:szCs w:val="22"/>
        </w:rPr>
        <w:t>)</w:t>
      </w:r>
    </w:p>
    <w:p w14:paraId="40015B4B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0F1819A7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2A9CCF85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5CD1EF77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7CDC9360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350EC056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Presidente</w:t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  <w:t>Secretario</w:t>
      </w:r>
    </w:p>
    <w:p w14:paraId="11F583D4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CC No</w:t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</w:r>
      <w:r w:rsidRPr="000A3ADD">
        <w:rPr>
          <w:rFonts w:ascii="Arial Nova" w:hAnsi="Arial Nova" w:cs="Tahoma"/>
          <w:sz w:val="22"/>
          <w:szCs w:val="22"/>
        </w:rPr>
        <w:tab/>
        <w:t>CC No</w:t>
      </w:r>
    </w:p>
    <w:p w14:paraId="12CF14AA" w14:textId="77777777" w:rsidR="00FE31B3" w:rsidRDefault="00FE31B3" w:rsidP="00FE31B3">
      <w:pPr>
        <w:rPr>
          <w:rFonts w:ascii="Arial Nova" w:hAnsi="Arial Nova" w:cs="Tahoma"/>
          <w:sz w:val="22"/>
          <w:szCs w:val="22"/>
        </w:rPr>
      </w:pPr>
    </w:p>
    <w:p w14:paraId="23D421FB" w14:textId="77777777" w:rsidR="000A3ADD" w:rsidRPr="000A3ADD" w:rsidRDefault="000A3ADD" w:rsidP="00FE31B3">
      <w:pPr>
        <w:rPr>
          <w:rFonts w:ascii="Arial Nova" w:hAnsi="Arial Nova" w:cs="Tahoma"/>
          <w:sz w:val="22"/>
          <w:szCs w:val="22"/>
        </w:rPr>
      </w:pPr>
    </w:p>
    <w:p w14:paraId="2D587D86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</w:rPr>
      </w:pPr>
      <w:r w:rsidRPr="000A3ADD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6D44743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</w:p>
    <w:p w14:paraId="08BE970E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</w:p>
    <w:p w14:paraId="12B5B307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</w:p>
    <w:p w14:paraId="5FA1DD32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</w:p>
    <w:p w14:paraId="5FAFB635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72EDF06F" w14:textId="77777777" w:rsidR="00FE31B3" w:rsidRPr="000A3ADD" w:rsidRDefault="00FE31B3" w:rsidP="00FE31B3">
      <w:pPr>
        <w:rPr>
          <w:rFonts w:ascii="Arial Nova" w:hAnsi="Arial Nova" w:cs="Tahoma"/>
          <w:sz w:val="22"/>
          <w:szCs w:val="22"/>
          <w:lang w:val="es-ES"/>
        </w:rPr>
      </w:pPr>
      <w:r w:rsidRPr="000A3ADD">
        <w:rPr>
          <w:rFonts w:ascii="Arial Nova" w:hAnsi="Arial Nova" w:cs="Tahoma"/>
          <w:sz w:val="22"/>
          <w:szCs w:val="22"/>
          <w:lang w:val="es-ES"/>
        </w:rPr>
        <w:t>CC No</w:t>
      </w:r>
    </w:p>
    <w:p w14:paraId="2D2DC2B8" w14:textId="77777777" w:rsidR="006D3AE8" w:rsidRPr="000A3ADD" w:rsidRDefault="006D3AE8">
      <w:pPr>
        <w:rPr>
          <w:rFonts w:ascii="Arial Nova" w:hAnsi="Arial Nova"/>
        </w:rPr>
      </w:pPr>
    </w:p>
    <w:sectPr w:rsidR="006D3AE8" w:rsidRPr="000A3ADD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7E536" w14:textId="77777777" w:rsidR="00EE2784" w:rsidRDefault="00EE2784" w:rsidP="00CB7F66">
      <w:r>
        <w:separator/>
      </w:r>
    </w:p>
  </w:endnote>
  <w:endnote w:type="continuationSeparator" w:id="0">
    <w:p w14:paraId="7C502829" w14:textId="77777777" w:rsidR="00EE2784" w:rsidRDefault="00EE2784" w:rsidP="00CB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A5A2A" w14:textId="77777777" w:rsidR="00EE2784" w:rsidRDefault="00EE2784" w:rsidP="00CB7F66">
      <w:r>
        <w:separator/>
      </w:r>
    </w:p>
  </w:footnote>
  <w:footnote w:type="continuationSeparator" w:id="0">
    <w:p w14:paraId="03728B92" w14:textId="77777777" w:rsidR="00EE2784" w:rsidRDefault="00EE2784" w:rsidP="00CB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F2D12" w14:textId="77777777" w:rsidR="0090262C" w:rsidRDefault="0090262C" w:rsidP="00771140">
    <w:pPr>
      <w:pStyle w:val="Encabezado"/>
    </w:pPr>
  </w:p>
  <w:p w14:paraId="7CE0BCD7" w14:textId="77777777" w:rsidR="0090262C" w:rsidRPr="00C7470C" w:rsidRDefault="009044C9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54B971E0" w14:textId="77777777" w:rsidR="0090262C" w:rsidRDefault="00902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1473064742">
    <w:abstractNumId w:val="1"/>
  </w:num>
  <w:num w:numId="2" w16cid:durableId="1877153017">
    <w:abstractNumId w:val="0"/>
  </w:num>
  <w:num w:numId="3" w16cid:durableId="18004539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3"/>
    <w:rsid w:val="000A3ADD"/>
    <w:rsid w:val="00111B07"/>
    <w:rsid w:val="00170CC0"/>
    <w:rsid w:val="001B3C70"/>
    <w:rsid w:val="0029535C"/>
    <w:rsid w:val="002F1921"/>
    <w:rsid w:val="003D2838"/>
    <w:rsid w:val="006D3AE8"/>
    <w:rsid w:val="00876A17"/>
    <w:rsid w:val="008D3429"/>
    <w:rsid w:val="0090262C"/>
    <w:rsid w:val="009044C9"/>
    <w:rsid w:val="0092216D"/>
    <w:rsid w:val="0097272F"/>
    <w:rsid w:val="009772DD"/>
    <w:rsid w:val="009A45DC"/>
    <w:rsid w:val="009D1DB0"/>
    <w:rsid w:val="00A554DC"/>
    <w:rsid w:val="00AA1EAE"/>
    <w:rsid w:val="00B203F0"/>
    <w:rsid w:val="00BA5BE1"/>
    <w:rsid w:val="00C408A9"/>
    <w:rsid w:val="00C51DFD"/>
    <w:rsid w:val="00CB7F66"/>
    <w:rsid w:val="00DE502D"/>
    <w:rsid w:val="00E242CC"/>
    <w:rsid w:val="00E45DEB"/>
    <w:rsid w:val="00EC60A3"/>
    <w:rsid w:val="00EE2784"/>
    <w:rsid w:val="00FE31B3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77A0"/>
  <w15:docId w15:val="{27AA5159-03AD-435C-A0DE-89B3CF5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1B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E31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E31B3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E31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E31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1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1B3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E2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2025-02-24T18:58:00Z</dcterms:created>
  <dcterms:modified xsi:type="dcterms:W3CDTF">2025-02-24T20:01:00Z</dcterms:modified>
</cp:coreProperties>
</file>