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A579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8E8D095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1BFECE" w14:textId="77777777" w:rsidR="0076089D" w:rsidRDefault="0076089D" w:rsidP="0076089D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340AF2C3" w14:textId="77777777" w:rsidR="0076089D" w:rsidRDefault="0076089D" w:rsidP="0076089D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30FF916" w14:textId="77777777" w:rsidR="0076089D" w:rsidRDefault="0076089D" w:rsidP="0076089D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7180F39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E8E2C2B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42BE4E3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2228E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C72BFD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18A6DB8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5965C9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AAC69CF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A0207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1ED553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D427E8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A87BE61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BFA81B9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2E522B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9DC558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88F231C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81274DA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799B52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1EBFEF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2370E92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C3D935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E1C1A7B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E5A503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A3F0B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1FACDD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C60B8F7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CE2B1F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A022C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71DF71A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65DD4D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DB81AEA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460906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EE4BEF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3069640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E182CC" w14:textId="77777777" w:rsidR="0076089D" w:rsidRDefault="0076089D" w:rsidP="00606D4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8E8278" w14:textId="1EBEE846" w:rsidR="00606D40" w:rsidRPr="00851597" w:rsidRDefault="00606D40" w:rsidP="00606D4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51597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501525">
        <w:rPr>
          <w:rFonts w:ascii="Arial Nova" w:hAnsi="Arial Nova" w:cs="Tahoma"/>
          <w:b/>
          <w:color w:val="002060"/>
          <w:sz w:val="22"/>
          <w:szCs w:val="22"/>
        </w:rPr>
        <w:t>SAS</w:t>
      </w:r>
    </w:p>
    <w:p w14:paraId="5D2FDF7A" w14:textId="77777777" w:rsidR="00606D40" w:rsidRPr="00851597" w:rsidRDefault="00606D40" w:rsidP="00606D40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851597">
        <w:rPr>
          <w:rFonts w:ascii="Arial Nova" w:hAnsi="Arial Nova" w:cs="Tahoma"/>
          <w:b/>
          <w:iCs/>
          <w:sz w:val="22"/>
          <w:szCs w:val="22"/>
        </w:rPr>
        <w:t xml:space="preserve">Reunión de Asamblea General de asociados </w:t>
      </w:r>
    </w:p>
    <w:p w14:paraId="109D39C5" w14:textId="77777777" w:rsidR="00606D40" w:rsidRPr="00851597" w:rsidRDefault="00606D40" w:rsidP="00606D4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51597">
        <w:rPr>
          <w:rFonts w:ascii="Arial Nova" w:hAnsi="Arial Nova" w:cs="Tahoma"/>
          <w:iCs/>
          <w:color w:val="002060"/>
          <w:sz w:val="22"/>
          <w:szCs w:val="22"/>
        </w:rPr>
        <w:t xml:space="preserve">Acta </w:t>
      </w:r>
      <w:proofErr w:type="spellStart"/>
      <w:r w:rsidRPr="00851597">
        <w:rPr>
          <w:rFonts w:ascii="Arial Nova" w:hAnsi="Arial Nova" w:cs="Tahoma"/>
          <w:iCs/>
          <w:color w:val="002060"/>
          <w:sz w:val="22"/>
          <w:szCs w:val="22"/>
        </w:rPr>
        <w:t>N°</w:t>
      </w:r>
      <w:proofErr w:type="spellEnd"/>
      <w:r w:rsidRPr="00851597">
        <w:rPr>
          <w:rFonts w:ascii="Arial Nova" w:hAnsi="Arial Nova" w:cs="Tahoma"/>
          <w:iCs/>
          <w:color w:val="002060"/>
          <w:sz w:val="22"/>
          <w:szCs w:val="22"/>
        </w:rPr>
        <w:t xml:space="preserve"> ___</w:t>
      </w:r>
    </w:p>
    <w:p w14:paraId="7ABDE400" w14:textId="77777777" w:rsidR="00606D40" w:rsidRPr="00851597" w:rsidRDefault="00606D40" w:rsidP="00606D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1E0BEFF" w14:textId="77777777" w:rsidR="00606D40" w:rsidRPr="00851597" w:rsidRDefault="00606D40" w:rsidP="00606D4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60C252A" w14:textId="14EA4B74" w:rsidR="00B42580" w:rsidRPr="00851597" w:rsidRDefault="00B42580" w:rsidP="00B4258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851597">
        <w:rPr>
          <w:rFonts w:ascii="Arial Nova" w:hAnsi="Arial Nova" w:cs="Tahoma"/>
          <w:color w:val="002060"/>
          <w:sz w:val="22"/>
          <w:szCs w:val="22"/>
        </w:rPr>
        <w:t>(</w:t>
      </w:r>
      <w:proofErr w:type="spellStart"/>
      <w:r w:rsidRPr="00851597">
        <w:rPr>
          <w:rFonts w:ascii="Arial Nova" w:hAnsi="Arial Nova" w:cs="Tahoma"/>
          <w:color w:val="002060"/>
          <w:sz w:val="22"/>
          <w:szCs w:val="22"/>
        </w:rPr>
        <w:t>a.m</w:t>
      </w:r>
      <w:proofErr w:type="spellEnd"/>
      <w:r w:rsidRPr="00851597">
        <w:rPr>
          <w:rFonts w:ascii="Arial Nova" w:hAnsi="Arial Nova" w:cs="Tahoma"/>
          <w:color w:val="002060"/>
          <w:sz w:val="22"/>
          <w:szCs w:val="22"/>
        </w:rPr>
        <w:t>/</w:t>
      </w:r>
      <w:proofErr w:type="spellStart"/>
      <w:r w:rsidRPr="00851597">
        <w:rPr>
          <w:rFonts w:ascii="Arial Nova" w:hAnsi="Arial Nova" w:cs="Tahoma"/>
          <w:color w:val="002060"/>
          <w:sz w:val="22"/>
          <w:szCs w:val="22"/>
        </w:rPr>
        <w:t>p.m</w:t>
      </w:r>
      <w:proofErr w:type="spellEnd"/>
      <w:r w:rsidRPr="00851597">
        <w:rPr>
          <w:rFonts w:ascii="Arial Nova" w:hAnsi="Arial Nova" w:cs="Tahoma"/>
          <w:color w:val="002060"/>
          <w:sz w:val="22"/>
          <w:szCs w:val="22"/>
        </w:rPr>
        <w:t xml:space="preserve">), </w:t>
      </w:r>
      <w:r w:rsidRPr="00851597">
        <w:rPr>
          <w:rFonts w:ascii="Arial Nova" w:hAnsi="Arial Nova" w:cs="Tahoma"/>
          <w:sz w:val="22"/>
          <w:szCs w:val="22"/>
        </w:rPr>
        <w:t xml:space="preserve">del día ____________, del año _________, se reunió la asamblea general para adelantar la reunión de carácter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(Indicar si es ordinaria, extraordinaria, de hora siguiente, de segunda convocatoria, universal, etcétera; </w:t>
      </w:r>
      <w:r w:rsidR="00851597" w:rsidRPr="00851597">
        <w:rPr>
          <w:rFonts w:ascii="Arial Nova" w:hAnsi="Arial Nova" w:cs="Tahoma"/>
          <w:i/>
          <w:color w:val="002060"/>
          <w:sz w:val="22"/>
          <w:szCs w:val="22"/>
        </w:rPr>
        <w:t>de acuerdo con el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contenido de los estatutos y las reuniones que tengan establecidas),</w:t>
      </w:r>
      <w:r w:rsidRPr="00851597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ley</w:t>
      </w:r>
      <w:r w:rsidR="00AF0FED" w:rsidRPr="00851597">
        <w:rPr>
          <w:rFonts w:ascii="Arial Nova" w:hAnsi="Arial Nova" w:cs="Tahoma"/>
          <w:sz w:val="22"/>
          <w:szCs w:val="22"/>
        </w:rPr>
        <w:t>.</w:t>
      </w:r>
    </w:p>
    <w:p w14:paraId="1AFA7EA6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16D9573C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 Orden del Día:</w:t>
      </w:r>
    </w:p>
    <w:p w14:paraId="2AF463BA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CA2A29F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Verificación del Quórum.</w:t>
      </w:r>
    </w:p>
    <w:p w14:paraId="0645959E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36897895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Reforma estatutaria</w:t>
      </w:r>
    </w:p>
    <w:p w14:paraId="52E3D015" w14:textId="77777777" w:rsidR="00606D40" w:rsidRPr="00851597" w:rsidRDefault="00606D40" w:rsidP="00606D4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08B29B4F" w14:textId="77777777" w:rsidR="00B42580" w:rsidRPr="00851597" w:rsidRDefault="00B42580" w:rsidP="00B42580">
      <w:pPr>
        <w:rPr>
          <w:rFonts w:ascii="Arial Nova" w:hAnsi="Arial Nova" w:cs="Tahoma"/>
          <w:i/>
          <w:color w:val="FF0000"/>
          <w:sz w:val="22"/>
          <w:szCs w:val="22"/>
        </w:rPr>
      </w:pPr>
    </w:p>
    <w:p w14:paraId="46FCEBD5" w14:textId="63076A21" w:rsidR="00B42580" w:rsidRPr="00851597" w:rsidRDefault="00B42580" w:rsidP="00B42580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51597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6C7629"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51597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6FF024D1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6AC148FB" w14:textId="77777777" w:rsidR="00BD549F" w:rsidRDefault="00BD549F" w:rsidP="00BD549F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66497F22" w14:textId="77777777" w:rsidR="006C7629" w:rsidRPr="00851597" w:rsidRDefault="006C7629" w:rsidP="00BD549F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1419A41F" w14:textId="77777777" w:rsidR="00BD549F" w:rsidRPr="00851597" w:rsidRDefault="00BD549F" w:rsidP="00606D4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36B9F20F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1687F727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79215481" w14:textId="77777777" w:rsidR="00606D40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851597">
        <w:rPr>
          <w:rFonts w:ascii="Arial Nova" w:hAnsi="Arial Nova" w:cs="Tahoma"/>
          <w:sz w:val="22"/>
          <w:szCs w:val="22"/>
        </w:rPr>
        <w:t xml:space="preserve"> de un total de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851597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851597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F5B7AB1" w14:textId="77777777" w:rsidR="006C7629" w:rsidRPr="00851597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0EB3C1B1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211A5B46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2.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0B2C5A35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F8D6B8F" w14:textId="77777777" w:rsidR="00606D40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Se designaron por unanimidad como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bCs/>
          <w:sz w:val="22"/>
          <w:szCs w:val="22"/>
        </w:rPr>
        <w:t>presidente</w:t>
      </w:r>
      <w:r w:rsidRPr="00851597">
        <w:rPr>
          <w:rFonts w:ascii="Arial Nova" w:hAnsi="Arial Nova" w:cs="Tahoma"/>
          <w:sz w:val="22"/>
          <w:szCs w:val="22"/>
        </w:rPr>
        <w:t xml:space="preserve"> de la reunión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>a</w:t>
      </w:r>
      <w:r w:rsidR="00D14F69" w:rsidRPr="00851597">
        <w:rPr>
          <w:rFonts w:ascii="Arial Nova" w:hAnsi="Arial Nova" w:cs="Tahoma"/>
          <w:sz w:val="22"/>
          <w:szCs w:val="22"/>
        </w:rPr>
        <w:t xml:space="preserve">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851597">
        <w:rPr>
          <w:rFonts w:ascii="Arial Nova" w:hAnsi="Arial Nova" w:cs="Tahoma"/>
          <w:sz w:val="22"/>
          <w:szCs w:val="22"/>
        </w:rPr>
        <w:t xml:space="preserve">y como </w:t>
      </w:r>
      <w:r w:rsidRPr="00851597">
        <w:rPr>
          <w:rFonts w:ascii="Arial Nova" w:hAnsi="Arial Nova" w:cs="Tahoma"/>
          <w:bCs/>
          <w:sz w:val="22"/>
          <w:szCs w:val="22"/>
        </w:rPr>
        <w:t>secretario</w:t>
      </w:r>
      <w:r w:rsidRPr="00851597">
        <w:rPr>
          <w:rFonts w:ascii="Arial Nova" w:hAnsi="Arial Nova" w:cs="Tahoma"/>
          <w:sz w:val="22"/>
          <w:szCs w:val="22"/>
        </w:rPr>
        <w:t xml:space="preserve"> de la reunión a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851597">
        <w:rPr>
          <w:rFonts w:ascii="Arial Nova" w:hAnsi="Arial Nova" w:cs="Tahoma"/>
          <w:color w:val="002060"/>
          <w:sz w:val="22"/>
          <w:szCs w:val="22"/>
        </w:rPr>
        <w:t>,</w:t>
      </w:r>
      <w:r w:rsidRPr="00851597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5398265E" w14:textId="77777777" w:rsidR="006C7629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4782DBD8" w14:textId="77777777" w:rsidR="006C7629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58204969" w14:textId="77777777" w:rsidR="006C7629" w:rsidRPr="00851597" w:rsidRDefault="006C7629" w:rsidP="00606D40">
      <w:pPr>
        <w:rPr>
          <w:rFonts w:ascii="Arial Nova" w:hAnsi="Arial Nova" w:cs="Tahoma"/>
          <w:sz w:val="22"/>
          <w:szCs w:val="22"/>
        </w:rPr>
      </w:pPr>
    </w:p>
    <w:p w14:paraId="2F6431A7" w14:textId="77777777" w:rsidR="00606D40" w:rsidRPr="00851597" w:rsidRDefault="00606D40" w:rsidP="00606D40">
      <w:pPr>
        <w:ind w:left="360"/>
        <w:rPr>
          <w:rFonts w:ascii="Arial Nova" w:hAnsi="Arial Nova" w:cs="Tahoma"/>
          <w:sz w:val="22"/>
          <w:szCs w:val="22"/>
        </w:rPr>
      </w:pPr>
    </w:p>
    <w:p w14:paraId="31D1B24E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3. REFORMA ESTATUTARIA.</w:t>
      </w:r>
    </w:p>
    <w:p w14:paraId="54B21D9F" w14:textId="77777777" w:rsidR="00606D40" w:rsidRPr="00851597" w:rsidRDefault="00606D40" w:rsidP="00606D4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50273AF2" w14:textId="77777777" w:rsidR="00606D40" w:rsidRPr="00851597" w:rsidRDefault="00606D40" w:rsidP="00606D40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presentó ante los asociados asistentes el texto de la reforma estatutaria, consistente en la modificación de los artículos </w:t>
      </w:r>
      <w:r w:rsidRPr="00851597">
        <w:rPr>
          <w:rFonts w:ascii="Arial Nova" w:hAnsi="Arial Nova" w:cs="Tahoma"/>
          <w:color w:val="002060"/>
          <w:sz w:val="22"/>
          <w:szCs w:val="22"/>
        </w:rPr>
        <w:t xml:space="preserve">______________ </w:t>
      </w:r>
      <w:r w:rsidRPr="00851597">
        <w:rPr>
          <w:rFonts w:ascii="Arial Nova" w:hAnsi="Arial Nova" w:cs="Tahoma"/>
          <w:sz w:val="22"/>
          <w:szCs w:val="22"/>
        </w:rPr>
        <w:t xml:space="preserve">de los estatutos: </w:t>
      </w:r>
    </w:p>
    <w:p w14:paraId="0C0D3C1F" w14:textId="77777777" w:rsidR="00606D40" w:rsidRPr="00851597" w:rsidRDefault="00606D40" w:rsidP="00606D40">
      <w:pPr>
        <w:ind w:left="4950" w:hanging="4950"/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El texto del artículo con la reforma</w:t>
      </w:r>
      <w:r w:rsidR="00A1034D" w:rsidRPr="00851597">
        <w:rPr>
          <w:rFonts w:ascii="Arial Nova" w:hAnsi="Arial Nova" w:cs="Tahoma"/>
          <w:b/>
          <w:sz w:val="22"/>
          <w:szCs w:val="22"/>
        </w:rPr>
        <w:t xml:space="preserve"> que se propone</w:t>
      </w:r>
      <w:r w:rsidRPr="00851597">
        <w:rPr>
          <w:rFonts w:ascii="Arial Nova" w:hAnsi="Arial Nova" w:cs="Tahoma"/>
          <w:b/>
          <w:sz w:val="22"/>
          <w:szCs w:val="22"/>
        </w:rPr>
        <w:t>, es</w:t>
      </w:r>
      <w:r w:rsidRPr="00851597">
        <w:rPr>
          <w:rFonts w:ascii="Arial Nova" w:hAnsi="Arial Nova" w:cs="Tahoma"/>
          <w:sz w:val="22"/>
          <w:szCs w:val="22"/>
        </w:rPr>
        <w:t>:</w:t>
      </w:r>
    </w:p>
    <w:p w14:paraId="72C81B72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01D1C85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4F69" w:rsidRPr="00851597">
        <w:rPr>
          <w:rFonts w:ascii="Arial Nova" w:hAnsi="Arial Nova" w:cs="Tahoma"/>
          <w:sz w:val="22"/>
          <w:szCs w:val="22"/>
        </w:rPr>
        <w:t xml:space="preserve">        </w:t>
      </w:r>
      <w:r w:rsidRPr="00851597">
        <w:rPr>
          <w:rFonts w:ascii="Arial Nova" w:hAnsi="Arial Nova" w:cs="Tahoma"/>
          <w:sz w:val="22"/>
          <w:szCs w:val="22"/>
        </w:rPr>
        <w:t xml:space="preserve"> </w:t>
      </w:r>
    </w:p>
    <w:p w14:paraId="6800A3F9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B9F81E4" w14:textId="77777777" w:rsidR="00606D40" w:rsidRPr="00851597" w:rsidRDefault="00606D40" w:rsidP="00606D4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851597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1: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Si la reforma incluye la modificación de </w:t>
      </w:r>
      <w:r w:rsidR="00AF0FED"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varios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artículos de los estatutos, se recomienda anexar los estatutos con las modificaciones incluidas al final del acta y hacer referencia que hacen parte integral de la misma.</w:t>
      </w:r>
    </w:p>
    <w:p w14:paraId="3146F107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09997449" w14:textId="77777777" w:rsidR="00606D40" w:rsidRPr="00851597" w:rsidRDefault="00606D40" w:rsidP="00606D40">
      <w:pPr>
        <w:rPr>
          <w:rFonts w:ascii="Arial Nova" w:hAnsi="Arial Nova" w:cs="Tahoma"/>
          <w:i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Luego de analizadas las propuestas de reformas estatutarias, estas se sometieron a consideración de los asistentes a la reunión, quienes dieron su aprobación por unanimidad </w:t>
      </w:r>
      <w:r w:rsidRPr="0085159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reforma</w:t>
      </w:r>
      <w:r w:rsidRPr="0085159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851597">
        <w:rPr>
          <w:rFonts w:ascii="Arial Nova" w:hAnsi="Arial Nova" w:cs="Tahoma"/>
          <w:i/>
          <w:color w:val="002060"/>
          <w:sz w:val="22"/>
          <w:szCs w:val="22"/>
        </w:rPr>
        <w:t>.</w:t>
      </w:r>
      <w:r w:rsidRPr="00851597">
        <w:rPr>
          <w:rFonts w:ascii="Arial Nova" w:hAnsi="Arial Nova" w:cs="Tahoma"/>
          <w:i/>
          <w:sz w:val="22"/>
          <w:szCs w:val="22"/>
        </w:rPr>
        <w:t xml:space="preserve"> </w:t>
      </w:r>
    </w:p>
    <w:p w14:paraId="5F0EC6B8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4EA7582" w14:textId="77777777" w:rsidR="00606D40" w:rsidRPr="00851597" w:rsidRDefault="00606D40" w:rsidP="00606D40">
      <w:pPr>
        <w:rPr>
          <w:rFonts w:ascii="Arial Nova" w:hAnsi="Arial Nova" w:cs="Tahoma"/>
          <w:b/>
          <w:sz w:val="22"/>
          <w:szCs w:val="22"/>
        </w:rPr>
      </w:pPr>
      <w:r w:rsidRPr="00851597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41AACEF3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0D20822" w14:textId="49D11D0C" w:rsidR="00606D40" w:rsidRPr="00851597" w:rsidRDefault="00C32D78" w:rsidP="00606D40">
      <w:pPr>
        <w:rPr>
          <w:rFonts w:ascii="Arial Nova" w:hAnsi="Arial Nova" w:cs="Tahoma"/>
          <w:i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dio un receso de </w:t>
      </w:r>
      <w:r w:rsidRPr="00851597">
        <w:rPr>
          <w:rFonts w:ascii="Arial Nova" w:hAnsi="Arial Nova" w:cs="Tahoma"/>
          <w:color w:val="002060"/>
          <w:sz w:val="22"/>
          <w:szCs w:val="22"/>
        </w:rPr>
        <w:t>__</w:t>
      </w:r>
      <w:r w:rsidR="00851597">
        <w:rPr>
          <w:rFonts w:ascii="Arial Nova" w:hAnsi="Arial Nova" w:cs="Tahoma"/>
          <w:color w:val="002060"/>
          <w:sz w:val="22"/>
          <w:szCs w:val="22"/>
        </w:rPr>
        <w:t>__</w:t>
      </w:r>
      <w:r w:rsidRPr="00851597">
        <w:rPr>
          <w:rFonts w:ascii="Arial Nova" w:hAnsi="Arial Nova" w:cs="Tahoma"/>
          <w:color w:val="002060"/>
          <w:sz w:val="22"/>
          <w:szCs w:val="22"/>
        </w:rPr>
        <w:t>_</w:t>
      </w:r>
      <w:r w:rsidRPr="00851597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606D40" w:rsidRPr="00851597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606D40" w:rsidRPr="00851597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606D40" w:rsidRPr="00851597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606D40" w:rsidRPr="00851597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606D40" w:rsidRPr="00851597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606D40" w:rsidRPr="00851597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248EE19C" w14:textId="77777777" w:rsidR="00606D40" w:rsidRPr="00851597" w:rsidRDefault="00606D40" w:rsidP="00606D40">
      <w:pPr>
        <w:ind w:left="360"/>
        <w:rPr>
          <w:rFonts w:ascii="Arial Nova" w:hAnsi="Arial Nova" w:cs="Tahoma"/>
          <w:sz w:val="22"/>
          <w:szCs w:val="22"/>
        </w:rPr>
      </w:pPr>
    </w:p>
    <w:p w14:paraId="1871EEAC" w14:textId="77777777" w:rsidR="00606D40" w:rsidRPr="00851597" w:rsidRDefault="00606D40" w:rsidP="00606D40">
      <w:pPr>
        <w:rPr>
          <w:rFonts w:ascii="Arial Nova" w:hAnsi="Arial Nova" w:cs="Tahoma"/>
          <w:color w:val="FF0000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51597">
        <w:rPr>
          <w:rFonts w:ascii="Arial Nova" w:hAnsi="Arial Nova" w:cs="Tahoma"/>
          <w:color w:val="002060"/>
          <w:sz w:val="22"/>
          <w:szCs w:val="22"/>
        </w:rPr>
        <w:t>__________(</w:t>
      </w:r>
      <w:proofErr w:type="spellStart"/>
      <w:r w:rsidRPr="00851597">
        <w:rPr>
          <w:rFonts w:ascii="Arial Nova" w:hAnsi="Arial Nova" w:cs="Tahoma"/>
          <w:color w:val="002060"/>
          <w:sz w:val="22"/>
          <w:szCs w:val="22"/>
        </w:rPr>
        <w:t>a.m</w:t>
      </w:r>
      <w:proofErr w:type="spellEnd"/>
      <w:r w:rsidRPr="00851597">
        <w:rPr>
          <w:rFonts w:ascii="Arial Nova" w:hAnsi="Arial Nova" w:cs="Tahoma"/>
          <w:color w:val="002060"/>
          <w:sz w:val="22"/>
          <w:szCs w:val="22"/>
        </w:rPr>
        <w:t>/</w:t>
      </w:r>
      <w:proofErr w:type="spellStart"/>
      <w:r w:rsidRPr="00851597">
        <w:rPr>
          <w:rFonts w:ascii="Arial Nova" w:hAnsi="Arial Nova" w:cs="Tahoma"/>
          <w:color w:val="002060"/>
          <w:sz w:val="22"/>
          <w:szCs w:val="22"/>
        </w:rPr>
        <w:t>p.m</w:t>
      </w:r>
      <w:proofErr w:type="spellEnd"/>
      <w:r w:rsidRPr="00851597">
        <w:rPr>
          <w:rFonts w:ascii="Arial Nova" w:hAnsi="Arial Nova" w:cs="Tahoma"/>
          <w:color w:val="002060"/>
          <w:sz w:val="22"/>
          <w:szCs w:val="22"/>
        </w:rPr>
        <w:t>)</w:t>
      </w:r>
    </w:p>
    <w:p w14:paraId="65DDFD85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7991713B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5BB1D01B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4F897665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678FF1AE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Presidente</w:t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</w:r>
      <w:r w:rsidRPr="00851597">
        <w:rPr>
          <w:rFonts w:ascii="Arial Nova" w:hAnsi="Arial Nova" w:cs="Tahoma"/>
          <w:sz w:val="22"/>
          <w:szCs w:val="22"/>
        </w:rPr>
        <w:tab/>
        <w:t>Secretario</w:t>
      </w:r>
    </w:p>
    <w:p w14:paraId="18379D1F" w14:textId="3350D0BB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CC No</w:t>
      </w:r>
      <w:r w:rsidR="006C7629">
        <w:rPr>
          <w:rFonts w:ascii="Arial Nova" w:hAnsi="Arial Nova" w:cs="Tahoma"/>
          <w:sz w:val="22"/>
          <w:szCs w:val="22"/>
        </w:rPr>
        <w:t xml:space="preserve">                                                                                   </w:t>
      </w:r>
      <w:r w:rsidRPr="00851597">
        <w:rPr>
          <w:rFonts w:ascii="Arial Nova" w:hAnsi="Arial Nova" w:cs="Tahoma"/>
          <w:sz w:val="22"/>
          <w:szCs w:val="22"/>
        </w:rPr>
        <w:t>CC No</w:t>
      </w:r>
    </w:p>
    <w:p w14:paraId="289359D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</w:p>
    <w:p w14:paraId="37EB8EE9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</w:rPr>
      </w:pPr>
      <w:r w:rsidRPr="00851597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2D664BF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55E3E700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6318CBCD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</w:p>
    <w:p w14:paraId="494F537C" w14:textId="77777777" w:rsidR="00606D40" w:rsidRPr="00851597" w:rsidRDefault="00606D40" w:rsidP="00606D40">
      <w:pPr>
        <w:rPr>
          <w:rFonts w:ascii="Arial Nova" w:hAnsi="Arial Nova" w:cs="Tahoma"/>
          <w:sz w:val="22"/>
          <w:szCs w:val="22"/>
          <w:lang w:val="es-ES"/>
        </w:rPr>
      </w:pPr>
      <w:r w:rsidRPr="00851597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34297FD" w14:textId="77777777" w:rsidR="00E424BE" w:rsidRPr="00851597" w:rsidRDefault="00606D40">
      <w:pPr>
        <w:rPr>
          <w:rFonts w:ascii="Arial Nova" w:hAnsi="Arial Nova" w:cs="Tahoma"/>
          <w:sz w:val="22"/>
          <w:szCs w:val="22"/>
          <w:lang w:val="es-ES"/>
        </w:rPr>
      </w:pPr>
      <w:r w:rsidRPr="00851597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E424BE" w:rsidRPr="00851597" w:rsidSect="00B54ACF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C0009" w14:textId="77777777" w:rsidR="005A4AA2" w:rsidRDefault="005A4AA2" w:rsidP="000124C8">
      <w:r>
        <w:separator/>
      </w:r>
    </w:p>
  </w:endnote>
  <w:endnote w:type="continuationSeparator" w:id="0">
    <w:p w14:paraId="5B6CC9F5" w14:textId="77777777" w:rsidR="005A4AA2" w:rsidRDefault="005A4AA2" w:rsidP="00012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03283" w14:textId="77777777" w:rsidR="005A4AA2" w:rsidRDefault="005A4AA2" w:rsidP="000124C8">
      <w:r>
        <w:separator/>
      </w:r>
    </w:p>
  </w:footnote>
  <w:footnote w:type="continuationSeparator" w:id="0">
    <w:p w14:paraId="2BBA3794" w14:textId="77777777" w:rsidR="005A4AA2" w:rsidRDefault="005A4AA2" w:rsidP="00012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63F78" w14:textId="77777777" w:rsidR="003F593D" w:rsidRDefault="003F593D" w:rsidP="00771140">
    <w:pPr>
      <w:pStyle w:val="Encabezado"/>
    </w:pPr>
  </w:p>
  <w:p w14:paraId="294DA1CE" w14:textId="77777777" w:rsidR="003F593D" w:rsidRPr="00C7470C" w:rsidRDefault="00A1034D" w:rsidP="00771140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2245330E" w14:textId="77777777" w:rsidR="003F593D" w:rsidRDefault="003F59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795366558">
    <w:abstractNumId w:val="1"/>
  </w:num>
  <w:num w:numId="2" w16cid:durableId="1789466020">
    <w:abstractNumId w:val="0"/>
  </w:num>
  <w:num w:numId="3" w16cid:durableId="50832781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40"/>
    <w:rsid w:val="000124C8"/>
    <w:rsid w:val="000F1C3E"/>
    <w:rsid w:val="00144724"/>
    <w:rsid w:val="001626D4"/>
    <w:rsid w:val="001735C5"/>
    <w:rsid w:val="001E2E8B"/>
    <w:rsid w:val="0029141E"/>
    <w:rsid w:val="003F593D"/>
    <w:rsid w:val="004016E6"/>
    <w:rsid w:val="004340E8"/>
    <w:rsid w:val="00482BE0"/>
    <w:rsid w:val="00501525"/>
    <w:rsid w:val="00551821"/>
    <w:rsid w:val="00567AB3"/>
    <w:rsid w:val="005A4AA2"/>
    <w:rsid w:val="005E56CA"/>
    <w:rsid w:val="00606D40"/>
    <w:rsid w:val="00680C42"/>
    <w:rsid w:val="006C7629"/>
    <w:rsid w:val="006E0039"/>
    <w:rsid w:val="00712595"/>
    <w:rsid w:val="0076089D"/>
    <w:rsid w:val="007B1A71"/>
    <w:rsid w:val="007F357E"/>
    <w:rsid w:val="00851597"/>
    <w:rsid w:val="00863485"/>
    <w:rsid w:val="008708F6"/>
    <w:rsid w:val="008E381B"/>
    <w:rsid w:val="0095103B"/>
    <w:rsid w:val="009677BE"/>
    <w:rsid w:val="00975B1E"/>
    <w:rsid w:val="009A43CF"/>
    <w:rsid w:val="009A6CDE"/>
    <w:rsid w:val="00A1034D"/>
    <w:rsid w:val="00A851E2"/>
    <w:rsid w:val="00AF0FED"/>
    <w:rsid w:val="00B222C2"/>
    <w:rsid w:val="00B42580"/>
    <w:rsid w:val="00B54ACF"/>
    <w:rsid w:val="00BD549F"/>
    <w:rsid w:val="00C32D78"/>
    <w:rsid w:val="00C564CA"/>
    <w:rsid w:val="00D14F69"/>
    <w:rsid w:val="00DA291B"/>
    <w:rsid w:val="00DB5159"/>
    <w:rsid w:val="00DD58CB"/>
    <w:rsid w:val="00DF2AE0"/>
    <w:rsid w:val="00E06886"/>
    <w:rsid w:val="00E17B48"/>
    <w:rsid w:val="00E424BE"/>
    <w:rsid w:val="00E5432A"/>
    <w:rsid w:val="00E9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4A05"/>
  <w15:docId w15:val="{75FDD502-A98B-4CAE-BEDA-15DA0594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4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D4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606D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06D4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D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D4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DF2A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2AE0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55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594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4</cp:revision>
  <dcterms:created xsi:type="dcterms:W3CDTF">2025-02-24T18:23:00Z</dcterms:created>
  <dcterms:modified xsi:type="dcterms:W3CDTF">2025-02-24T20:05:00Z</dcterms:modified>
</cp:coreProperties>
</file>