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6F34" w14:textId="77777777" w:rsidR="00C17E85" w:rsidRDefault="00C17E85" w:rsidP="00C17E85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3AFFEBE4" w14:textId="77777777" w:rsidR="00C17E85" w:rsidRDefault="00C17E85" w:rsidP="00C17E85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0709670B" w14:textId="77777777" w:rsidR="00C17E85" w:rsidRDefault="00C17E85" w:rsidP="00C17E85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30058C60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C849BB7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04016F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B258A4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2B26D77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6DAE722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CAEDB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24058B1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400438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2E12A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5B9BDD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636320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164E714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857624B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3EB6DC6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76E5C29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B23C8B2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7CB1F2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2EB8860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86FAE0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3B98DD6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785DB99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2830C0C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0BF4F2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06288EF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F86086D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6AD8BAA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1EAFFF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CE381AC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C9E32C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7E1E81D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4B339C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ABDADF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709AA89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4EEE0F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DC5167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471AA8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92D1F92" w14:textId="165F495D" w:rsidR="00B6052E" w:rsidRPr="004551A0" w:rsidRDefault="00B6052E" w:rsidP="00B6052E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4551A0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6A2435">
        <w:rPr>
          <w:rFonts w:ascii="Arial Nova" w:hAnsi="Arial Nova" w:cs="Tahoma"/>
          <w:b/>
          <w:color w:val="002060"/>
          <w:sz w:val="22"/>
          <w:szCs w:val="22"/>
        </w:rPr>
        <w:t>S</w:t>
      </w:r>
      <w:r w:rsidR="00A901C9">
        <w:rPr>
          <w:rFonts w:ascii="Arial Nova" w:hAnsi="Arial Nova" w:cs="Tahoma"/>
          <w:b/>
          <w:color w:val="002060"/>
          <w:sz w:val="22"/>
          <w:szCs w:val="22"/>
        </w:rPr>
        <w:t>.A</w:t>
      </w:r>
    </w:p>
    <w:p w14:paraId="7320E719" w14:textId="77777777" w:rsidR="00B6052E" w:rsidRPr="004551A0" w:rsidRDefault="00B6052E" w:rsidP="00B6052E">
      <w:pPr>
        <w:jc w:val="center"/>
        <w:rPr>
          <w:rFonts w:ascii="Arial Nova" w:hAnsi="Arial Nova" w:cs="Tahoma"/>
          <w:iCs/>
          <w:sz w:val="22"/>
          <w:szCs w:val="22"/>
        </w:rPr>
      </w:pPr>
      <w:r w:rsidRPr="004551A0">
        <w:rPr>
          <w:rFonts w:ascii="Arial Nova" w:hAnsi="Arial Nova" w:cs="Tahoma"/>
          <w:iCs/>
          <w:sz w:val="22"/>
          <w:szCs w:val="22"/>
        </w:rPr>
        <w:t>Reunión de Asamblea General de asociados</w:t>
      </w:r>
    </w:p>
    <w:p w14:paraId="504E99B9" w14:textId="77777777" w:rsidR="00B6052E" w:rsidRPr="004551A0" w:rsidRDefault="00B6052E" w:rsidP="00B6052E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4551A0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726C40EB" w14:textId="77777777" w:rsidR="00B6052E" w:rsidRPr="004551A0" w:rsidRDefault="00B6052E" w:rsidP="00B6052E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E037B18" w14:textId="77777777" w:rsidR="00B6052E" w:rsidRPr="004551A0" w:rsidRDefault="00B6052E" w:rsidP="00B6052E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26962E26" w14:textId="77777777" w:rsidR="00882E23" w:rsidRPr="004551A0" w:rsidRDefault="00882E23" w:rsidP="00882E23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4551A0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4551A0">
        <w:rPr>
          <w:rFonts w:ascii="Arial Nova" w:hAnsi="Arial Nova" w:cs="Tahoma"/>
          <w:sz w:val="22"/>
          <w:szCs w:val="22"/>
        </w:rPr>
        <w:t xml:space="preserve">del día ____________, del año _________, se reunió la asamblea general para adelantar la reunión de carácter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establecidas),</w:t>
      </w:r>
      <w:r w:rsidRPr="004551A0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</w:t>
      </w:r>
      <w:r w:rsidR="00BC6A59" w:rsidRPr="004551A0">
        <w:rPr>
          <w:rFonts w:ascii="Arial Nova" w:hAnsi="Arial Nova" w:cs="Tahoma"/>
          <w:sz w:val="22"/>
          <w:szCs w:val="22"/>
        </w:rPr>
        <w:t>.</w:t>
      </w:r>
    </w:p>
    <w:p w14:paraId="6A7526E4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2B61F6C9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 Orden del Día:</w:t>
      </w:r>
    </w:p>
    <w:p w14:paraId="68453D75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4353936F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Verificación del Quórum.</w:t>
      </w:r>
    </w:p>
    <w:p w14:paraId="784BF2AC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14A9992A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Nombramiento de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si se van a nombrar Junta Directiva y/o Representante Legal).</w:t>
      </w:r>
    </w:p>
    <w:p w14:paraId="49658A4B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57773543" w14:textId="77777777" w:rsidR="00882E23" w:rsidRPr="004551A0" w:rsidRDefault="00882E23" w:rsidP="00882E23">
      <w:pPr>
        <w:rPr>
          <w:rFonts w:ascii="Arial Nova" w:hAnsi="Arial Nova" w:cs="Tahoma"/>
          <w:sz w:val="22"/>
          <w:szCs w:val="22"/>
        </w:rPr>
      </w:pPr>
    </w:p>
    <w:p w14:paraId="13433943" w14:textId="07BC2665" w:rsidR="00882E23" w:rsidRPr="004551A0" w:rsidRDefault="00882E23" w:rsidP="00882E23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4551A0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4551A0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4551A0" w:rsidRPr="004551A0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4551A0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14F884BA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</w:p>
    <w:p w14:paraId="1D088EB1" w14:textId="77777777" w:rsidR="009B105D" w:rsidRDefault="009B105D" w:rsidP="009B105D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6E63825C" w14:textId="77777777" w:rsidR="00AF256E" w:rsidRPr="004551A0" w:rsidRDefault="00AF256E" w:rsidP="009B105D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6C56DBD6" w14:textId="77777777" w:rsidR="009B105D" w:rsidRPr="004551A0" w:rsidRDefault="009B105D" w:rsidP="00B6052E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5B3CA224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40253398" w14:textId="77777777" w:rsidR="00B6052E" w:rsidRPr="004551A0" w:rsidRDefault="00B6052E" w:rsidP="00B6052E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6E391300" w14:textId="77777777" w:rsidR="00B6052E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4551A0">
        <w:rPr>
          <w:rFonts w:ascii="Arial Nova" w:hAnsi="Arial Nova" w:cs="Tahoma"/>
          <w:sz w:val="22"/>
          <w:szCs w:val="22"/>
        </w:rPr>
        <w:t xml:space="preserve"> de un total de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_____ (Indicar el número de asociados convocados)</w:t>
      </w:r>
      <w:r w:rsidRPr="004551A0">
        <w:rPr>
          <w:rFonts w:ascii="Arial Nova" w:hAnsi="Arial Nova" w:cs="Tahoma"/>
          <w:i/>
          <w:color w:val="FF0000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4551A0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0ADD1066" w14:textId="77777777" w:rsidR="00AF256E" w:rsidRPr="004551A0" w:rsidRDefault="00AF256E" w:rsidP="00B6052E">
      <w:pPr>
        <w:rPr>
          <w:rFonts w:ascii="Arial Nova" w:hAnsi="Arial Nova" w:cs="Tahoma"/>
          <w:sz w:val="22"/>
          <w:szCs w:val="22"/>
        </w:rPr>
      </w:pPr>
    </w:p>
    <w:p w14:paraId="1E9ADD77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362ED873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>2.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3E3292C9" w14:textId="77777777" w:rsidR="00B6052E" w:rsidRPr="004551A0" w:rsidRDefault="00B6052E" w:rsidP="00B6052E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5360F26" w14:textId="77777777" w:rsidR="00B6052E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Se designaron por unanimidad como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bCs/>
          <w:sz w:val="22"/>
          <w:szCs w:val="22"/>
        </w:rPr>
        <w:t>presidente</w:t>
      </w:r>
      <w:r w:rsidRPr="004551A0">
        <w:rPr>
          <w:rFonts w:ascii="Arial Nova" w:hAnsi="Arial Nova" w:cs="Tahoma"/>
          <w:sz w:val="22"/>
          <w:szCs w:val="22"/>
        </w:rPr>
        <w:t xml:space="preserve"> de la reunión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>a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4551A0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 xml:space="preserve">y como </w:t>
      </w:r>
      <w:r w:rsidRPr="004551A0">
        <w:rPr>
          <w:rFonts w:ascii="Arial Nova" w:hAnsi="Arial Nova" w:cs="Tahoma"/>
          <w:bCs/>
          <w:sz w:val="22"/>
          <w:szCs w:val="22"/>
        </w:rPr>
        <w:t>secretario</w:t>
      </w:r>
      <w:r w:rsidRPr="004551A0">
        <w:rPr>
          <w:rFonts w:ascii="Arial Nova" w:hAnsi="Arial Nova" w:cs="Tahoma"/>
          <w:sz w:val="22"/>
          <w:szCs w:val="22"/>
        </w:rPr>
        <w:t xml:space="preserve"> de la reunión a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4551A0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4551A0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47FE501D" w14:textId="77777777" w:rsidR="00AF256E" w:rsidRPr="004551A0" w:rsidRDefault="00AF256E" w:rsidP="00B6052E">
      <w:pPr>
        <w:rPr>
          <w:rFonts w:ascii="Arial Nova" w:hAnsi="Arial Nova" w:cs="Tahoma"/>
          <w:sz w:val="22"/>
          <w:szCs w:val="22"/>
        </w:rPr>
      </w:pPr>
    </w:p>
    <w:p w14:paraId="75EFEE62" w14:textId="77777777" w:rsidR="00B6052E" w:rsidRPr="004551A0" w:rsidRDefault="00B6052E" w:rsidP="00B6052E">
      <w:pPr>
        <w:ind w:left="360"/>
        <w:rPr>
          <w:rFonts w:ascii="Arial Nova" w:hAnsi="Arial Nova" w:cs="Tahoma"/>
          <w:sz w:val="22"/>
          <w:szCs w:val="22"/>
        </w:rPr>
      </w:pPr>
    </w:p>
    <w:p w14:paraId="10990DAE" w14:textId="77777777" w:rsidR="00B6052E" w:rsidRPr="004551A0" w:rsidRDefault="00B6052E" w:rsidP="00B6052E">
      <w:pPr>
        <w:rPr>
          <w:rFonts w:ascii="Arial Nova" w:hAnsi="Arial Nova" w:cs="Tahoma"/>
          <w:b/>
          <w:bCs/>
          <w:color w:val="002060"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 xml:space="preserve">3. </w:t>
      </w:r>
      <w:r w:rsidRPr="004551A0">
        <w:rPr>
          <w:rFonts w:ascii="Arial Nova" w:hAnsi="Arial Nova" w:cs="Tahoma"/>
          <w:b/>
          <w:bCs/>
          <w:sz w:val="22"/>
          <w:szCs w:val="22"/>
        </w:rPr>
        <w:t xml:space="preserve">NOMBRAMIENTO DE JUNTA DIRECTIVA / REPRESENTANTE LEGAL. </w:t>
      </w:r>
      <w:r w:rsidRPr="004551A0">
        <w:rPr>
          <w:rFonts w:ascii="Arial Nova" w:hAnsi="Arial Nova" w:cs="Tahoma"/>
          <w:bCs/>
          <w:i/>
          <w:color w:val="002060"/>
          <w:sz w:val="22"/>
          <w:szCs w:val="22"/>
        </w:rPr>
        <w:t>(Elegir el órgano que va a ser nombrado)</w:t>
      </w:r>
      <w:r w:rsidRPr="004551A0">
        <w:rPr>
          <w:rFonts w:ascii="Arial Nova" w:hAnsi="Arial Nova" w:cs="Tahoma"/>
          <w:b/>
          <w:bCs/>
          <w:color w:val="002060"/>
          <w:sz w:val="22"/>
          <w:szCs w:val="22"/>
        </w:rPr>
        <w:t xml:space="preserve"> </w:t>
      </w:r>
    </w:p>
    <w:p w14:paraId="5AAE8B39" w14:textId="77777777" w:rsidR="00B6052E" w:rsidRPr="004551A0" w:rsidRDefault="00B6052E" w:rsidP="00B6052E">
      <w:pPr>
        <w:ind w:left="360"/>
        <w:rPr>
          <w:rFonts w:ascii="Arial Nova" w:hAnsi="Arial Nova" w:cs="Tahoma"/>
          <w:color w:val="002060"/>
          <w:sz w:val="22"/>
          <w:szCs w:val="22"/>
        </w:rPr>
      </w:pPr>
    </w:p>
    <w:p w14:paraId="752000B1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lastRenderedPageBreak/>
        <w:t xml:space="preserve">De conformidad con lo previsto en los estatutos que rigen a la entidad, se aprobó por unanimidad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sean aprobados por unanimidad, indicar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  <w:r w:rsidRPr="004551A0">
        <w:rPr>
          <w:rFonts w:ascii="Arial Nova" w:hAnsi="Arial Nova" w:cs="Tahoma"/>
          <w:sz w:val="22"/>
          <w:szCs w:val="22"/>
        </w:rPr>
        <w:t xml:space="preserve"> la designación de las siguientes personas para integrar sus órganos de administración y fiscalización:</w:t>
      </w:r>
    </w:p>
    <w:p w14:paraId="67C77139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694F7956" w14:textId="77777777" w:rsidR="002E4597" w:rsidRPr="004551A0" w:rsidRDefault="002E4597" w:rsidP="002E4597">
      <w:pPr>
        <w:rPr>
          <w:rFonts w:ascii="Arial Nova" w:hAnsi="Arial Nova" w:cs="Tahoma"/>
          <w:i/>
          <w:iCs/>
          <w:color w:val="FF0000"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 xml:space="preserve">a. Representante legal: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Presidente, Director ejecutivo, etc.)</w:t>
      </w:r>
    </w:p>
    <w:p w14:paraId="28EECC15" w14:textId="77777777" w:rsidR="002E4597" w:rsidRPr="004551A0" w:rsidRDefault="002E4597" w:rsidP="002E4597">
      <w:pPr>
        <w:rPr>
          <w:rFonts w:ascii="Arial Nova" w:hAnsi="Arial Nova" w:cs="Tahoma"/>
          <w:sz w:val="22"/>
          <w:szCs w:val="22"/>
        </w:rPr>
      </w:pPr>
    </w:p>
    <w:p w14:paraId="6C18146C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2D4686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9B6D45E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55FE11F5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0F03CED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20235BC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b/>
          <w:color w:val="FF0000"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 xml:space="preserve">Suplente del representante legal: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Vicepresidente, secretario, etc.)</w:t>
      </w:r>
    </w:p>
    <w:p w14:paraId="0784F8A7" w14:textId="77777777" w:rsidR="002E4597" w:rsidRPr="004551A0" w:rsidRDefault="002E4597" w:rsidP="002E4597">
      <w:pPr>
        <w:ind w:left="360"/>
        <w:rPr>
          <w:rFonts w:ascii="Arial Nova" w:hAnsi="Arial Nova" w:cs="Tahoma"/>
          <w:sz w:val="22"/>
          <w:szCs w:val="22"/>
        </w:rPr>
      </w:pPr>
    </w:p>
    <w:p w14:paraId="1343CEDA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B632CCE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16BAA9BD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120E7567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FBABDAB" w14:textId="77777777" w:rsidR="002E4597" w:rsidRPr="004551A0" w:rsidRDefault="002E4597" w:rsidP="002E4597">
      <w:pPr>
        <w:rPr>
          <w:rFonts w:ascii="Arial Nova" w:hAnsi="Arial Nova" w:cs="Tahoma"/>
          <w:sz w:val="22"/>
          <w:szCs w:val="22"/>
        </w:rPr>
      </w:pPr>
    </w:p>
    <w:p w14:paraId="4A0B2D60" w14:textId="77777777" w:rsidR="002E4597" w:rsidRPr="004551A0" w:rsidRDefault="002E4597" w:rsidP="002E4597">
      <w:pPr>
        <w:rPr>
          <w:rFonts w:ascii="Arial Nova" w:hAnsi="Arial Nova" w:cs="Tahoma"/>
          <w:color w:val="002060"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 xml:space="preserve">b. Junta Directiva: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>(Indicar el número de miembros y el cargo para el que fue nombrado, según los estatutos)</w:t>
      </w:r>
    </w:p>
    <w:p w14:paraId="29D89710" w14:textId="77777777" w:rsidR="002E4597" w:rsidRPr="004551A0" w:rsidRDefault="002E4597" w:rsidP="002E459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75281CD2" w14:textId="77777777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>PRINCIPALES:</w:t>
      </w:r>
    </w:p>
    <w:p w14:paraId="1EE6A697" w14:textId="77777777" w:rsidR="002E4597" w:rsidRPr="004551A0" w:rsidRDefault="002E4597" w:rsidP="002E4597">
      <w:pPr>
        <w:rPr>
          <w:rFonts w:ascii="Arial Nova" w:hAnsi="Arial Nova" w:cs="Tahoma"/>
          <w:sz w:val="22"/>
          <w:szCs w:val="22"/>
        </w:rPr>
      </w:pPr>
    </w:p>
    <w:p w14:paraId="1191C3E7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0152E9D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7AA11A1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02732A1B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722EE68" w14:textId="77777777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</w:p>
    <w:p w14:paraId="3220BFC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D6A4EBF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25BCF3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729B5BD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62E136A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00AB97D0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1EBB2E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A3BCF97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4397C094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74A2F8A2" w14:textId="77777777" w:rsidR="00AF256E" w:rsidRDefault="00AF256E" w:rsidP="002E4597">
      <w:pPr>
        <w:rPr>
          <w:rFonts w:ascii="Arial Nova" w:hAnsi="Arial Nova" w:cs="Tahoma"/>
          <w:b/>
          <w:bCs/>
          <w:sz w:val="22"/>
          <w:szCs w:val="22"/>
        </w:rPr>
      </w:pPr>
    </w:p>
    <w:p w14:paraId="02469415" w14:textId="02543C89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>SUPLENTES</w:t>
      </w:r>
    </w:p>
    <w:p w14:paraId="68ABA32C" w14:textId="77777777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</w:p>
    <w:p w14:paraId="1B9FBC03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9FC6E38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lastRenderedPageBreak/>
        <w:t>Documento de identificación No._______________</w:t>
      </w:r>
    </w:p>
    <w:p w14:paraId="441D3DD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30DA9010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BD594AC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5BB562AC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89758A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41317F73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22F324C3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64D61957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049709E8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163C0F4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AEE28E8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DA42511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D2F06BF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</w:p>
    <w:p w14:paraId="302293BF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Todos los designados, estando presentes han manifestado complacidamente su aceptación a los cargos y han expresado su compromiso y entrega para el ejercicio de sus funciones.</w:t>
      </w:r>
    </w:p>
    <w:p w14:paraId="398ACF5E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1D421FD8" w14:textId="77777777" w:rsidR="00B6052E" w:rsidRPr="00AF256E" w:rsidRDefault="00B6052E" w:rsidP="00B6052E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AF256E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1:</w:t>
      </w:r>
      <w:r w:rsidRPr="00AF256E">
        <w:rPr>
          <w:rFonts w:ascii="Arial Nova" w:hAnsi="Arial Nova" w:cs="Tahoma"/>
          <w:i/>
          <w:color w:val="002060"/>
          <w:sz w:val="22"/>
          <w:szCs w:val="22"/>
        </w:rPr>
        <w:t xml:space="preserve"> Dejar sólo en el acta el órgano que está siendo elegido.</w:t>
      </w:r>
    </w:p>
    <w:p w14:paraId="0CCC5B04" w14:textId="77777777" w:rsidR="00B6052E" w:rsidRPr="004551A0" w:rsidRDefault="00B6052E" w:rsidP="00B6052E">
      <w:pPr>
        <w:ind w:left="360"/>
        <w:rPr>
          <w:rFonts w:ascii="Arial Nova" w:hAnsi="Arial Nova" w:cs="Tahoma"/>
          <w:sz w:val="22"/>
          <w:szCs w:val="22"/>
        </w:rPr>
      </w:pPr>
    </w:p>
    <w:p w14:paraId="16CC6F1D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3BCF6A07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1F2354C1" w14:textId="02534DCF" w:rsidR="00B6052E" w:rsidRPr="004551A0" w:rsidRDefault="005948B8" w:rsidP="00B6052E">
      <w:pPr>
        <w:rPr>
          <w:rFonts w:ascii="Arial Nova" w:hAnsi="Arial Nova" w:cs="Tahoma"/>
          <w:i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Se dio un receso de </w:t>
      </w:r>
      <w:r w:rsidRPr="00AF256E">
        <w:rPr>
          <w:rFonts w:ascii="Arial Nova" w:hAnsi="Arial Nova" w:cs="Tahoma"/>
          <w:color w:val="002060"/>
          <w:sz w:val="22"/>
          <w:szCs w:val="22"/>
        </w:rPr>
        <w:t>__</w:t>
      </w:r>
      <w:r w:rsidR="00AF256E">
        <w:rPr>
          <w:rFonts w:ascii="Arial Nova" w:hAnsi="Arial Nova" w:cs="Tahoma"/>
          <w:color w:val="002060"/>
          <w:sz w:val="22"/>
          <w:szCs w:val="22"/>
        </w:rPr>
        <w:t>__</w:t>
      </w:r>
      <w:r w:rsidRPr="00AF256E">
        <w:rPr>
          <w:rFonts w:ascii="Arial Nova" w:hAnsi="Arial Nova" w:cs="Tahoma"/>
          <w:color w:val="002060"/>
          <w:sz w:val="22"/>
          <w:szCs w:val="22"/>
        </w:rPr>
        <w:t>_</w:t>
      </w:r>
      <w:r w:rsidRPr="004551A0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B6052E" w:rsidRPr="004551A0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B6052E" w:rsidRPr="00AF256E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B6052E" w:rsidRPr="00AF256E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B6052E" w:rsidRPr="00AF256E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B6052E" w:rsidRPr="00AF256E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B6052E" w:rsidRPr="004551A0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29772B29" w14:textId="77777777" w:rsidR="00B6052E" w:rsidRPr="004551A0" w:rsidRDefault="00B6052E" w:rsidP="00B6052E">
      <w:pPr>
        <w:ind w:left="360"/>
        <w:rPr>
          <w:rFonts w:ascii="Arial Nova" w:hAnsi="Arial Nova" w:cs="Tahoma"/>
          <w:sz w:val="22"/>
          <w:szCs w:val="22"/>
        </w:rPr>
      </w:pPr>
    </w:p>
    <w:p w14:paraId="5BBF7C77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AF256E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56C53159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660301AA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1C63CAE6" w14:textId="4C0D25D2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Presidente</w:t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  <w:t>Secretario</w:t>
      </w:r>
    </w:p>
    <w:p w14:paraId="3B6BA1DC" w14:textId="59C5076F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CC No</w:t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</w:r>
      <w:r w:rsidR="00AF256E">
        <w:rPr>
          <w:rFonts w:ascii="Arial Nova" w:hAnsi="Arial Nova" w:cs="Tahoma"/>
          <w:sz w:val="22"/>
          <w:szCs w:val="22"/>
        </w:rPr>
        <w:t xml:space="preserve">                                   </w:t>
      </w:r>
      <w:r w:rsidRPr="004551A0">
        <w:rPr>
          <w:rFonts w:ascii="Arial Nova" w:hAnsi="Arial Nova" w:cs="Tahoma"/>
          <w:sz w:val="22"/>
          <w:szCs w:val="22"/>
        </w:rPr>
        <w:t>CC No</w:t>
      </w:r>
    </w:p>
    <w:p w14:paraId="2B2D59A1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05D42DC3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37EC5520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</w:p>
    <w:p w14:paraId="008A8AD0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</w:p>
    <w:p w14:paraId="394E0B26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</w:p>
    <w:p w14:paraId="020E8E78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  <w:r w:rsidRPr="004551A0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037C4706" w14:textId="77777777" w:rsidR="00C767D5" w:rsidRPr="004551A0" w:rsidRDefault="00B6052E">
      <w:pPr>
        <w:rPr>
          <w:rFonts w:ascii="Arial Nova" w:hAnsi="Arial Nova" w:cs="Tahoma"/>
          <w:sz w:val="22"/>
          <w:szCs w:val="22"/>
          <w:lang w:val="es-ES"/>
        </w:rPr>
      </w:pPr>
      <w:r w:rsidRPr="004551A0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C767D5" w:rsidRPr="004551A0" w:rsidSect="003F2789">
      <w:headerReference w:type="default" r:id="rId7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A7A5E" w14:textId="77777777" w:rsidR="008E410C" w:rsidRDefault="008E410C" w:rsidP="00605218">
      <w:r>
        <w:separator/>
      </w:r>
    </w:p>
  </w:endnote>
  <w:endnote w:type="continuationSeparator" w:id="0">
    <w:p w14:paraId="27575ECB" w14:textId="77777777" w:rsidR="008E410C" w:rsidRDefault="008E410C" w:rsidP="0060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24C7F" w14:textId="77777777" w:rsidR="008E410C" w:rsidRDefault="008E410C" w:rsidP="00605218">
      <w:r>
        <w:separator/>
      </w:r>
    </w:p>
  </w:footnote>
  <w:footnote w:type="continuationSeparator" w:id="0">
    <w:p w14:paraId="5CF588F9" w14:textId="77777777" w:rsidR="008E410C" w:rsidRDefault="008E410C" w:rsidP="00605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D5D1" w14:textId="77777777" w:rsidR="00FC623F" w:rsidRDefault="00FC623F" w:rsidP="00DD7CC2">
    <w:pPr>
      <w:pStyle w:val="Encabezado"/>
    </w:pPr>
  </w:p>
  <w:p w14:paraId="393F8D4A" w14:textId="77777777" w:rsidR="00FC623F" w:rsidRPr="00C7470C" w:rsidRDefault="00B6052E" w:rsidP="00DD7CC2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 w:rsidR="00036544">
      <w:rPr>
        <w:rFonts w:ascii="Tahoma" w:hAnsi="Tahoma" w:cs="Tahoma"/>
        <w:sz w:val="18"/>
        <w:szCs w:val="18"/>
      </w:rPr>
      <w:t xml:space="preserve">                          </w:t>
    </w:r>
    <w:r>
      <w:rPr>
        <w:rFonts w:ascii="Tahoma" w:hAnsi="Tahoma" w:cs="Tahoma"/>
        <w:sz w:val="18"/>
        <w:szCs w:val="18"/>
      </w:rPr>
      <w:t xml:space="preserve"> </w:t>
    </w:r>
  </w:p>
  <w:p w14:paraId="561C2BF8" w14:textId="77777777" w:rsidR="00FC623F" w:rsidRPr="00C7470C" w:rsidRDefault="00FC623F" w:rsidP="00DD7CC2">
    <w:pPr>
      <w:pStyle w:val="Encabezado"/>
      <w:rPr>
        <w:rFonts w:ascii="Tahoma" w:hAnsi="Tahoma" w:cs="Tahoma"/>
        <w:sz w:val="18"/>
        <w:szCs w:val="18"/>
      </w:rPr>
    </w:pPr>
  </w:p>
  <w:p w14:paraId="11CFAC01" w14:textId="77777777" w:rsidR="00FC623F" w:rsidRDefault="00FC62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682825064">
    <w:abstractNumId w:val="1"/>
  </w:num>
  <w:num w:numId="2" w16cid:durableId="1796827269">
    <w:abstractNumId w:val="0"/>
  </w:num>
  <w:num w:numId="3" w16cid:durableId="71542338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2E"/>
    <w:rsid w:val="00036544"/>
    <w:rsid w:val="000B5680"/>
    <w:rsid w:val="000C5310"/>
    <w:rsid w:val="000F16B8"/>
    <w:rsid w:val="00112AD3"/>
    <w:rsid w:val="00172D6B"/>
    <w:rsid w:val="001A53F5"/>
    <w:rsid w:val="001C4D36"/>
    <w:rsid w:val="002B59AF"/>
    <w:rsid w:val="002D4E89"/>
    <w:rsid w:val="002E4597"/>
    <w:rsid w:val="003F2789"/>
    <w:rsid w:val="004551A0"/>
    <w:rsid w:val="004F620B"/>
    <w:rsid w:val="004F7B28"/>
    <w:rsid w:val="00501818"/>
    <w:rsid w:val="00527BF4"/>
    <w:rsid w:val="0058356C"/>
    <w:rsid w:val="005948B8"/>
    <w:rsid w:val="005A3103"/>
    <w:rsid w:val="005B34F6"/>
    <w:rsid w:val="005C69E0"/>
    <w:rsid w:val="005D7014"/>
    <w:rsid w:val="00605218"/>
    <w:rsid w:val="006A2435"/>
    <w:rsid w:val="006E6C8A"/>
    <w:rsid w:val="00730A4B"/>
    <w:rsid w:val="0075356B"/>
    <w:rsid w:val="00770B0A"/>
    <w:rsid w:val="007F5CD1"/>
    <w:rsid w:val="00861406"/>
    <w:rsid w:val="00882800"/>
    <w:rsid w:val="00882E23"/>
    <w:rsid w:val="008E2F93"/>
    <w:rsid w:val="008E410C"/>
    <w:rsid w:val="00903B58"/>
    <w:rsid w:val="00920DA2"/>
    <w:rsid w:val="00927ACF"/>
    <w:rsid w:val="00943647"/>
    <w:rsid w:val="009B105D"/>
    <w:rsid w:val="009F4275"/>
    <w:rsid w:val="00A276F4"/>
    <w:rsid w:val="00A901C9"/>
    <w:rsid w:val="00AF256E"/>
    <w:rsid w:val="00B2114F"/>
    <w:rsid w:val="00B22A1C"/>
    <w:rsid w:val="00B6052E"/>
    <w:rsid w:val="00B76001"/>
    <w:rsid w:val="00BC6A59"/>
    <w:rsid w:val="00C17E85"/>
    <w:rsid w:val="00C767D5"/>
    <w:rsid w:val="00C76BF1"/>
    <w:rsid w:val="00CD5D21"/>
    <w:rsid w:val="00E21CEC"/>
    <w:rsid w:val="00E5432A"/>
    <w:rsid w:val="00E90E1C"/>
    <w:rsid w:val="00EA5385"/>
    <w:rsid w:val="00EC70B6"/>
    <w:rsid w:val="00EE2EB7"/>
    <w:rsid w:val="00F62875"/>
    <w:rsid w:val="00F670DE"/>
    <w:rsid w:val="00FC623F"/>
    <w:rsid w:val="00F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CC488C"/>
  <w15:docId w15:val="{6237496D-908C-4623-ADF5-27BAC72F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2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05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6052E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605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05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52E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B760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6001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EA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812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5</cp:revision>
  <dcterms:created xsi:type="dcterms:W3CDTF">2025-02-24T18:20:00Z</dcterms:created>
  <dcterms:modified xsi:type="dcterms:W3CDTF">2025-02-24T20:14:00Z</dcterms:modified>
</cp:coreProperties>
</file>