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91B5" w14:textId="54A32F94" w:rsidR="00C71938" w:rsidRPr="00C54307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b/>
          <w:bCs/>
          <w:sz w:val="28"/>
          <w:szCs w:val="28"/>
        </w:rPr>
        <w:t>Tarea Semana #1</w:t>
      </w:r>
      <w:r w:rsidRPr="00C54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966D0B5" w14:textId="77777777" w:rsidR="00C71938" w:rsidRPr="009C1D38" w:rsidRDefault="00C71938" w:rsidP="00C71938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18615E4A" w14:textId="77777777" w:rsidR="00C71938" w:rsidRPr="00C54307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A6AE8A4" w14:textId="28E972FF" w:rsidR="00C71938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EED74A2" w14:textId="77777777" w:rsidR="00C71938" w:rsidRPr="00C54307" w:rsidRDefault="00C71938" w:rsidP="00C71938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226BB86B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SNEYDER MARTINEZ CAICEDO</w:t>
      </w:r>
    </w:p>
    <w:p w14:paraId="0E2B8884" w14:textId="77777777" w:rsidR="00C71938" w:rsidRPr="009C1D38" w:rsidRDefault="00C71938" w:rsidP="00C71938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3720E6CD" w14:textId="16A03615" w:rsidR="00C71938" w:rsidRDefault="00C71938" w:rsidP="00C71938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1B478532" w14:textId="77777777" w:rsidR="00C71938" w:rsidRPr="009C1D38" w:rsidRDefault="00C71938" w:rsidP="00C71938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3208C225" w14:textId="77777777" w:rsidR="00C719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JUAN CARLOS BRIÑEZ LEON</w:t>
      </w:r>
    </w:p>
    <w:p w14:paraId="63BAC384" w14:textId="14702F6A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</w:t>
      </w:r>
    </w:p>
    <w:p w14:paraId="4B93B5DF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</w:p>
    <w:p w14:paraId="7CB5191B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UNIVERSIDAD CATÓLICA LUIS AMIGÓ</w:t>
      </w:r>
    </w:p>
    <w:p w14:paraId="4A910CA1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FACULTAD DE INGENIERIAS Y ARQUITECTURA</w:t>
      </w:r>
    </w:p>
    <w:p w14:paraId="7D96921C" w14:textId="77777777" w:rsidR="00C71938" w:rsidRDefault="00C71938" w:rsidP="00C71938">
      <w:pPr>
        <w:spacing w:before="24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  </w:t>
      </w:r>
    </w:p>
    <w:p w14:paraId="0C960CD8" w14:textId="0EEB8D40" w:rsidR="00C71938" w:rsidRPr="009C1D38" w:rsidRDefault="00C71938" w:rsidP="00C71938">
      <w:pPr>
        <w:spacing w:before="240" w:line="240" w:lineRule="auto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    </w:t>
      </w: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ab/>
        <w:t> </w:t>
      </w:r>
    </w:p>
    <w:p w14:paraId="73776B65" w14:textId="63377909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Modelación &amp; Simulación de Sistemas</w:t>
      </w:r>
    </w:p>
    <w:p w14:paraId="475FF2FC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 </w:t>
      </w:r>
    </w:p>
    <w:p w14:paraId="46F97999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  <w:lang w:eastAsia="es-CO"/>
        </w:rPr>
        <w:drawing>
          <wp:inline distT="0" distB="0" distL="0" distR="0" wp14:anchorId="0691934E" wp14:editId="19CCBF93">
            <wp:extent cx="82867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CA6E" w14:textId="77777777" w:rsidR="00C71938" w:rsidRPr="009C1D38" w:rsidRDefault="00C71938" w:rsidP="00C71938">
      <w:pPr>
        <w:spacing w:before="24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O"/>
        </w:rPr>
      </w:pP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MEDELLÍN - ANTIOQUIA </w:t>
      </w:r>
    </w:p>
    <w:p w14:paraId="3CEF3526" w14:textId="2BBD73EB" w:rsidR="00EB0D30" w:rsidRDefault="00C71938" w:rsidP="00371337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AGOSTO </w:t>
      </w:r>
      <w:r w:rsidRPr="009C1D3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2022</w:t>
      </w:r>
    </w:p>
    <w:p w14:paraId="5A8F05BC" w14:textId="63C0D032" w:rsidR="006D6B70" w:rsidRPr="006D6B70" w:rsidRDefault="006D6B70" w:rsidP="006D6B70">
      <w:pPr>
        <w:spacing w:before="240" w:line="240" w:lineRule="auto"/>
        <w:rPr>
          <w:rFonts w:eastAsia="Times New Roman" w:cstheme="minorHAnsi"/>
          <w:color w:val="000000"/>
          <w:sz w:val="28"/>
          <w:szCs w:val="28"/>
          <w:lang w:eastAsia="es-CO"/>
        </w:rPr>
      </w:pPr>
      <w:r w:rsidRPr="006D6B70">
        <w:rPr>
          <w:rFonts w:eastAsia="Times New Roman" w:cstheme="minorHAnsi"/>
          <w:color w:val="000000"/>
          <w:sz w:val="28"/>
          <w:szCs w:val="28"/>
          <w:lang w:eastAsia="es-CO"/>
        </w:rPr>
        <w:lastRenderedPageBreak/>
        <w:t>El taller fue realizado completamente en el lenguaje Python</w:t>
      </w:r>
    </w:p>
    <w:p w14:paraId="1E14BC90" w14:textId="32C8C089" w:rsidR="00371337" w:rsidRDefault="00947394" w:rsidP="00371337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Conjunto de datos</w:t>
      </w:r>
    </w:p>
    <w:tbl>
      <w:tblPr>
        <w:tblStyle w:val="Tablaconcuadrcula"/>
        <w:tblW w:w="9500" w:type="dxa"/>
        <w:tblLook w:val="04A0" w:firstRow="1" w:lastRow="0" w:firstColumn="1" w:lastColumn="0" w:noHBand="0" w:noVBand="1"/>
      </w:tblPr>
      <w:tblGrid>
        <w:gridCol w:w="1533"/>
        <w:gridCol w:w="1633"/>
        <w:gridCol w:w="1501"/>
        <w:gridCol w:w="1666"/>
        <w:gridCol w:w="1436"/>
        <w:gridCol w:w="1731"/>
      </w:tblGrid>
      <w:tr w:rsidR="00371337" w14:paraId="78DE3681" w14:textId="77777777" w:rsidTr="0034481C">
        <w:trPr>
          <w:trHeight w:val="448"/>
        </w:trPr>
        <w:tc>
          <w:tcPr>
            <w:tcW w:w="3166" w:type="dxa"/>
            <w:gridSpan w:val="2"/>
            <w:shd w:val="clear" w:color="auto" w:fill="2E74B5" w:themeFill="accent5" w:themeFillShade="BF"/>
          </w:tcPr>
          <w:p w14:paraId="1D8CA2B4" w14:textId="49EB9E2D" w:rsidR="00371337" w:rsidRPr="00371337" w:rsidRDefault="00371337" w:rsidP="00371337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u w:val="single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Dataset 1</w:t>
            </w:r>
          </w:p>
        </w:tc>
        <w:tc>
          <w:tcPr>
            <w:tcW w:w="3167" w:type="dxa"/>
            <w:gridSpan w:val="2"/>
            <w:shd w:val="clear" w:color="auto" w:fill="2E74B5" w:themeFill="accent5" w:themeFillShade="BF"/>
          </w:tcPr>
          <w:p w14:paraId="374AA2BE" w14:textId="7B97AFC7" w:rsidR="00371337" w:rsidRPr="00371337" w:rsidRDefault="00371337" w:rsidP="00371337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Dataset 2</w:t>
            </w:r>
          </w:p>
        </w:tc>
        <w:tc>
          <w:tcPr>
            <w:tcW w:w="3167" w:type="dxa"/>
            <w:gridSpan w:val="2"/>
            <w:shd w:val="clear" w:color="auto" w:fill="2E74B5" w:themeFill="accent5" w:themeFillShade="BF"/>
          </w:tcPr>
          <w:p w14:paraId="45521436" w14:textId="63500EF7" w:rsidR="00371337" w:rsidRPr="00371337" w:rsidRDefault="00371337" w:rsidP="00371337">
            <w:pPr>
              <w:spacing w:before="240"/>
              <w:jc w:val="center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37133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s-CO"/>
              </w:rPr>
              <w:t>Dataset 3</w:t>
            </w:r>
          </w:p>
        </w:tc>
      </w:tr>
      <w:tr w:rsidR="00371337" w14:paraId="732EAD53" w14:textId="6B393A07" w:rsidTr="0034481C">
        <w:trPr>
          <w:trHeight w:val="474"/>
        </w:trPr>
        <w:tc>
          <w:tcPr>
            <w:tcW w:w="1533" w:type="dxa"/>
            <w:shd w:val="clear" w:color="auto" w:fill="9CC2E5" w:themeFill="accent5" w:themeFillTint="99"/>
          </w:tcPr>
          <w:p w14:paraId="7FDDD95D" w14:textId="33BF2E53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632" w:type="dxa"/>
            <w:shd w:val="clear" w:color="auto" w:fill="9CC2E5" w:themeFill="accent5" w:themeFillTint="99"/>
          </w:tcPr>
          <w:p w14:paraId="326C4C9F" w14:textId="4784B93A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2394D13D" w14:textId="6DBE2BC8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666" w:type="dxa"/>
            <w:shd w:val="clear" w:color="auto" w:fill="9CC2E5" w:themeFill="accent5" w:themeFillTint="99"/>
          </w:tcPr>
          <w:p w14:paraId="25A8FAFC" w14:textId="739C2001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  <w:tc>
          <w:tcPr>
            <w:tcW w:w="1436" w:type="dxa"/>
            <w:shd w:val="clear" w:color="auto" w:fill="9CC2E5" w:themeFill="accent5" w:themeFillTint="99"/>
          </w:tcPr>
          <w:p w14:paraId="05E311CE" w14:textId="33A27FCF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X</w:t>
            </w:r>
          </w:p>
        </w:tc>
        <w:tc>
          <w:tcPr>
            <w:tcW w:w="1730" w:type="dxa"/>
            <w:shd w:val="clear" w:color="auto" w:fill="9CC2E5" w:themeFill="accent5" w:themeFillTint="99"/>
          </w:tcPr>
          <w:p w14:paraId="0D74075F" w14:textId="7C0DEE41" w:rsidR="00371337" w:rsidRPr="009F09B5" w:rsidRDefault="00371337" w:rsidP="009F09B5">
            <w:pPr>
              <w:spacing w:before="240"/>
              <w:jc w:val="center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</w:pPr>
            <w:r w:rsidRPr="009F09B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u w:val="single"/>
                <w:lang w:eastAsia="es-CO"/>
              </w:rPr>
              <w:t>Y</w:t>
            </w:r>
          </w:p>
        </w:tc>
      </w:tr>
      <w:tr w:rsidR="00371337" w14:paraId="303A9A3C" w14:textId="4741FC63" w:rsidTr="0034481C">
        <w:trPr>
          <w:trHeight w:val="382"/>
        </w:trPr>
        <w:tc>
          <w:tcPr>
            <w:tcW w:w="1533" w:type="dxa"/>
          </w:tcPr>
          <w:p w14:paraId="60BC50C5" w14:textId="67E1668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9F09B5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632" w:type="dxa"/>
          </w:tcPr>
          <w:p w14:paraId="1756CE58" w14:textId="244438E3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1501" w:type="dxa"/>
          </w:tcPr>
          <w:p w14:paraId="1D4B4072" w14:textId="7D0D4541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666" w:type="dxa"/>
          </w:tcPr>
          <w:p w14:paraId="078A0E95" w14:textId="3EB986C1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1436" w:type="dxa"/>
          </w:tcPr>
          <w:p w14:paraId="72F8073D" w14:textId="7476285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1.5</w:t>
            </w:r>
          </w:p>
        </w:tc>
        <w:tc>
          <w:tcPr>
            <w:tcW w:w="1730" w:type="dxa"/>
          </w:tcPr>
          <w:p w14:paraId="497C4B9D" w14:textId="73CDFC3D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-0.5</w:t>
            </w:r>
          </w:p>
        </w:tc>
      </w:tr>
      <w:tr w:rsidR="00371337" w14:paraId="250AF6C6" w14:textId="4197C020" w:rsidTr="0034481C">
        <w:trPr>
          <w:trHeight w:val="382"/>
        </w:trPr>
        <w:tc>
          <w:tcPr>
            <w:tcW w:w="1533" w:type="dxa"/>
          </w:tcPr>
          <w:p w14:paraId="533BB900" w14:textId="549B48C5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9F09B5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632" w:type="dxa"/>
          </w:tcPr>
          <w:p w14:paraId="2F92762C" w14:textId="0DEFCC0A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501" w:type="dxa"/>
          </w:tcPr>
          <w:p w14:paraId="5D5AB4BF" w14:textId="0126CC1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666" w:type="dxa"/>
          </w:tcPr>
          <w:p w14:paraId="3F4AE161" w14:textId="5BF8230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436" w:type="dxa"/>
          </w:tcPr>
          <w:p w14:paraId="52306120" w14:textId="51874EA5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2.5</w:t>
            </w:r>
          </w:p>
        </w:tc>
        <w:tc>
          <w:tcPr>
            <w:tcW w:w="1730" w:type="dxa"/>
          </w:tcPr>
          <w:p w14:paraId="75B25FB1" w14:textId="766D6C89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4.5</w:t>
            </w:r>
          </w:p>
        </w:tc>
      </w:tr>
      <w:tr w:rsidR="00371337" w14:paraId="75F90FEC" w14:textId="40737894" w:rsidTr="0034481C">
        <w:trPr>
          <w:trHeight w:val="382"/>
        </w:trPr>
        <w:tc>
          <w:tcPr>
            <w:tcW w:w="1533" w:type="dxa"/>
          </w:tcPr>
          <w:p w14:paraId="30A9BDDB" w14:textId="64437FF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632" w:type="dxa"/>
          </w:tcPr>
          <w:p w14:paraId="1DBB5618" w14:textId="398F1844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26</w:t>
            </w:r>
          </w:p>
        </w:tc>
        <w:tc>
          <w:tcPr>
            <w:tcW w:w="1501" w:type="dxa"/>
          </w:tcPr>
          <w:p w14:paraId="2851B65A" w14:textId="48717E54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666" w:type="dxa"/>
          </w:tcPr>
          <w:p w14:paraId="4E2C7D3F" w14:textId="670BCBB7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57</w:t>
            </w:r>
          </w:p>
        </w:tc>
        <w:tc>
          <w:tcPr>
            <w:tcW w:w="1436" w:type="dxa"/>
          </w:tcPr>
          <w:p w14:paraId="4A2E86E0" w14:textId="7B3B1EB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3.5</w:t>
            </w:r>
          </w:p>
        </w:tc>
        <w:tc>
          <w:tcPr>
            <w:tcW w:w="1730" w:type="dxa"/>
          </w:tcPr>
          <w:p w14:paraId="28E5AC58" w14:textId="14C9EF67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9.5</w:t>
            </w:r>
          </w:p>
        </w:tc>
      </w:tr>
      <w:tr w:rsidR="00371337" w14:paraId="3ADE677F" w14:textId="7BC216D3" w:rsidTr="0034481C">
        <w:trPr>
          <w:trHeight w:val="393"/>
        </w:trPr>
        <w:tc>
          <w:tcPr>
            <w:tcW w:w="1533" w:type="dxa"/>
          </w:tcPr>
          <w:p w14:paraId="6EE4B4B0" w14:textId="532EB25B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632" w:type="dxa"/>
          </w:tcPr>
          <w:p w14:paraId="3DBB28CE" w14:textId="1D0834EB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501" w:type="dxa"/>
          </w:tcPr>
          <w:p w14:paraId="651C7411" w14:textId="450837C8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666" w:type="dxa"/>
          </w:tcPr>
          <w:p w14:paraId="47A792FE" w14:textId="0767D3A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87</w:t>
            </w:r>
          </w:p>
        </w:tc>
        <w:tc>
          <w:tcPr>
            <w:tcW w:w="1436" w:type="dxa"/>
          </w:tcPr>
          <w:p w14:paraId="0321985A" w14:textId="709F5960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4.5</w:t>
            </w:r>
          </w:p>
        </w:tc>
        <w:tc>
          <w:tcPr>
            <w:tcW w:w="1730" w:type="dxa"/>
          </w:tcPr>
          <w:p w14:paraId="5FF2998E" w14:textId="5A602EB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14.5</w:t>
            </w:r>
          </w:p>
        </w:tc>
      </w:tr>
      <w:tr w:rsidR="00371337" w14:paraId="6A1A8445" w14:textId="059C2B06" w:rsidTr="0034481C">
        <w:trPr>
          <w:trHeight w:val="382"/>
        </w:trPr>
        <w:tc>
          <w:tcPr>
            <w:tcW w:w="1533" w:type="dxa"/>
          </w:tcPr>
          <w:p w14:paraId="013552D4" w14:textId="77BD691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632" w:type="dxa"/>
          </w:tcPr>
          <w:p w14:paraId="706D0BD8" w14:textId="41D7E1F5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501" w:type="dxa"/>
          </w:tcPr>
          <w:p w14:paraId="3BA2523C" w14:textId="6750BBB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666" w:type="dxa"/>
          </w:tcPr>
          <w:p w14:paraId="4F453031" w14:textId="25612B7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125</w:t>
            </w:r>
          </w:p>
        </w:tc>
        <w:tc>
          <w:tcPr>
            <w:tcW w:w="1436" w:type="dxa"/>
          </w:tcPr>
          <w:p w14:paraId="0FEF4AF0" w14:textId="0A8F89E4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5.5</w:t>
            </w:r>
          </w:p>
        </w:tc>
        <w:tc>
          <w:tcPr>
            <w:tcW w:w="1730" w:type="dxa"/>
          </w:tcPr>
          <w:p w14:paraId="532B2626" w14:textId="4E39593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19.5</w:t>
            </w:r>
          </w:p>
        </w:tc>
      </w:tr>
      <w:tr w:rsidR="00371337" w14:paraId="627B5228" w14:textId="0A51C7EF" w:rsidTr="0034481C">
        <w:trPr>
          <w:trHeight w:val="382"/>
        </w:trPr>
        <w:tc>
          <w:tcPr>
            <w:tcW w:w="1533" w:type="dxa"/>
          </w:tcPr>
          <w:p w14:paraId="165135EB" w14:textId="7471722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1632" w:type="dxa"/>
          </w:tcPr>
          <w:p w14:paraId="1781E96C" w14:textId="4822E08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44</w:t>
            </w:r>
          </w:p>
        </w:tc>
        <w:tc>
          <w:tcPr>
            <w:tcW w:w="1501" w:type="dxa"/>
          </w:tcPr>
          <w:p w14:paraId="2C37C43F" w14:textId="1F3F117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666" w:type="dxa"/>
          </w:tcPr>
          <w:p w14:paraId="50C5EBF4" w14:textId="6D659C5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171</w:t>
            </w:r>
          </w:p>
        </w:tc>
        <w:tc>
          <w:tcPr>
            <w:tcW w:w="1436" w:type="dxa"/>
          </w:tcPr>
          <w:p w14:paraId="1D51B437" w14:textId="0E16690F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6.5</w:t>
            </w:r>
          </w:p>
        </w:tc>
        <w:tc>
          <w:tcPr>
            <w:tcW w:w="1730" w:type="dxa"/>
          </w:tcPr>
          <w:p w14:paraId="7E6FCDA6" w14:textId="5E8F86C2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24.5</w:t>
            </w:r>
          </w:p>
        </w:tc>
      </w:tr>
      <w:tr w:rsidR="00371337" w14:paraId="63E221FB" w14:textId="41A7AB59" w:rsidTr="0034481C">
        <w:trPr>
          <w:trHeight w:val="382"/>
        </w:trPr>
        <w:tc>
          <w:tcPr>
            <w:tcW w:w="1533" w:type="dxa"/>
          </w:tcPr>
          <w:p w14:paraId="300BC0DE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32" w:type="dxa"/>
          </w:tcPr>
          <w:p w14:paraId="68B24E1E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01" w:type="dxa"/>
          </w:tcPr>
          <w:p w14:paraId="6CB3382E" w14:textId="518DA080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666" w:type="dxa"/>
          </w:tcPr>
          <w:p w14:paraId="41D8449A" w14:textId="2E32F098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225</w:t>
            </w:r>
          </w:p>
        </w:tc>
        <w:tc>
          <w:tcPr>
            <w:tcW w:w="1436" w:type="dxa"/>
          </w:tcPr>
          <w:p w14:paraId="77AA85F6" w14:textId="215FE180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7.5</w:t>
            </w:r>
          </w:p>
        </w:tc>
        <w:tc>
          <w:tcPr>
            <w:tcW w:w="1730" w:type="dxa"/>
          </w:tcPr>
          <w:p w14:paraId="5865535E" w14:textId="2D46DB7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29.5</w:t>
            </w:r>
          </w:p>
        </w:tc>
      </w:tr>
      <w:tr w:rsidR="00371337" w14:paraId="21BDCBEC" w14:textId="6B91337F" w:rsidTr="0034481C">
        <w:trPr>
          <w:trHeight w:val="382"/>
        </w:trPr>
        <w:tc>
          <w:tcPr>
            <w:tcW w:w="1533" w:type="dxa"/>
          </w:tcPr>
          <w:p w14:paraId="753E7E82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32" w:type="dxa"/>
          </w:tcPr>
          <w:p w14:paraId="708013DE" w14:textId="77777777" w:rsidR="00371337" w:rsidRPr="009F09B5" w:rsidRDefault="00371337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501" w:type="dxa"/>
          </w:tcPr>
          <w:p w14:paraId="5A982D0C" w14:textId="4153370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666" w:type="dxa"/>
          </w:tcPr>
          <w:p w14:paraId="53C7EFB8" w14:textId="626CDD26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287</w:t>
            </w:r>
          </w:p>
        </w:tc>
        <w:tc>
          <w:tcPr>
            <w:tcW w:w="1436" w:type="dxa"/>
          </w:tcPr>
          <w:p w14:paraId="7C81FC6D" w14:textId="5B6B20DC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8.5</w:t>
            </w:r>
          </w:p>
        </w:tc>
        <w:tc>
          <w:tcPr>
            <w:tcW w:w="1730" w:type="dxa"/>
          </w:tcPr>
          <w:p w14:paraId="3C718C31" w14:textId="3E78DF9E" w:rsidR="00371337" w:rsidRPr="009F09B5" w:rsidRDefault="009F09B5" w:rsidP="00371337">
            <w:pPr>
              <w:spacing w:before="24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34.5</w:t>
            </w:r>
          </w:p>
        </w:tc>
      </w:tr>
    </w:tbl>
    <w:p w14:paraId="64BA43AD" w14:textId="77777777" w:rsidR="00ED5661" w:rsidRDefault="00ED5661" w:rsidP="00AC5495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5527E321" w14:textId="77777777" w:rsidR="00ED5661" w:rsidRDefault="00ED5661">
      <w:pP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br w:type="page"/>
      </w:r>
    </w:p>
    <w:p w14:paraId="3E1F0E22" w14:textId="58C33DD4" w:rsidR="00AC5495" w:rsidRDefault="00AC5495" w:rsidP="00AC5495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>DATASET 1</w:t>
      </w:r>
    </w:p>
    <w:p w14:paraId="37A868A8" w14:textId="108638D7" w:rsidR="00AC5495" w:rsidRPr="00AC5495" w:rsidRDefault="00AC5495" w:rsidP="00AC5495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AC5495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Dataset</w:t>
      </w:r>
    </w:p>
    <w:p w14:paraId="534CD125" w14:textId="72CBE5D4" w:rsidR="00371337" w:rsidRDefault="0034481C" w:rsidP="003457E9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34481C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133CFC71" wp14:editId="02577124">
            <wp:extent cx="4486275" cy="322199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736" cy="32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07E6" w14:textId="47407A76" w:rsidR="00AC5495" w:rsidRPr="00AC5495" w:rsidRDefault="00AC5495" w:rsidP="003457E9">
      <w:p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Muestra una </w:t>
      </w:r>
      <w:r w:rsidR="002219CE">
        <w:rPr>
          <w:rFonts w:eastAsia="Times New Roman" w:cstheme="minorHAnsi"/>
          <w:color w:val="000000"/>
          <w:sz w:val="24"/>
          <w:szCs w:val="24"/>
          <w:lang w:eastAsia="es-CO"/>
        </w:rPr>
        <w:t xml:space="preserve">gráfica 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lineal</w:t>
      </w:r>
    </w:p>
    <w:p w14:paraId="33AFF300" w14:textId="5291F712" w:rsidR="00E70099" w:rsidRPr="00195273" w:rsidRDefault="00AC5495" w:rsidP="0019527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Interpolación:</w:t>
      </w:r>
    </w:p>
    <w:p w14:paraId="1CA81BBA" w14:textId="6C31D0DE" w:rsidR="00E70099" w:rsidRDefault="00E70099" w:rsidP="00195273">
      <w:pPr>
        <w:pStyle w:val="Prrafodelista"/>
        <w:spacing w:before="240" w:line="240" w:lineRule="auto"/>
        <w:ind w:firstLine="696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Queremos encontrar la posición cuando </w:t>
      </w:r>
      <w:r w:rsidR="00FD764D">
        <w:rPr>
          <w:rFonts w:eastAsia="Times New Roman" w:cstheme="minorHAnsi"/>
          <w:color w:val="000000"/>
          <w:sz w:val="24"/>
          <w:szCs w:val="24"/>
          <w:lang w:eastAsia="es-CO"/>
        </w:rPr>
        <w:t>X tiene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los siguientes valores: 4, 5, 7, 8, 10  </w:t>
      </w:r>
    </w:p>
    <w:p w14:paraId="6A22ED39" w14:textId="20AF0470" w:rsidR="00AC5495" w:rsidRPr="00AC5495" w:rsidRDefault="00E03700" w:rsidP="00AC5495">
      <w:pPr>
        <w:spacing w:before="24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E03700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7549EE37" wp14:editId="01A1BC84">
            <wp:extent cx="4846642" cy="3105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051" cy="31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5961" w14:textId="59100CEF" w:rsidR="00371337" w:rsidRPr="00ED5661" w:rsidRDefault="004807E3" w:rsidP="004807E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lastRenderedPageBreak/>
        <w:t>Modelo mate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má</w:t>
      </w: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tico</w:t>
      </w:r>
      <w:r w:rsidR="00556608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57CD095C" w14:textId="6FECF4C5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</w:p>
    <w:p w14:paraId="70772E69" w14:textId="1F0C079A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Para encontrar el modelo matemático usaremos los puntos:</w:t>
      </w:r>
    </w:p>
    <w:p w14:paraId="2B8C5DD0" w14:textId="0AE75613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>P1: 3,14</w:t>
      </w:r>
    </w:p>
    <w:p w14:paraId="67DDDC5C" w14:textId="2949E77E" w:rsid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>P2: 18, 44</w:t>
      </w:r>
    </w:p>
    <w:p w14:paraId="55464EB7" w14:textId="77777777" w:rsidR="00ED5661" w:rsidRPr="00ED5661" w:rsidRDefault="00ED5661" w:rsidP="00ED5661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0CAC0397" w14:textId="6DD681EB" w:rsidR="00556608" w:rsidRDefault="00ED5661" w:rsidP="00556608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ED5661">
        <w:rPr>
          <w:rFonts w:eastAsia="Times New Roman" w:cstheme="minorHAnsi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 wp14:anchorId="22A8DD7E" wp14:editId="37051554">
            <wp:extent cx="4524834" cy="3009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506" cy="30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986" w14:textId="796B6BE8" w:rsidR="00EF3D43" w:rsidRDefault="00EF3D43" w:rsidP="00556608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917A881" w14:textId="151941B6" w:rsidR="00EF3D43" w:rsidRPr="00EF3D43" w:rsidRDefault="00EF3D43" w:rsidP="00EF3D4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Métrica de error:</w:t>
      </w:r>
    </w:p>
    <w:p w14:paraId="04FAAF19" w14:textId="77777777" w:rsidR="00EF3D43" w:rsidRPr="00EF3D43" w:rsidRDefault="00EF3D43" w:rsidP="00EF3D43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BF8555E" w14:textId="2875D441" w:rsidR="00EF3D43" w:rsidRDefault="00EF3D43" w:rsidP="00EF3D43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EF3D43">
        <w:rPr>
          <w:rFonts w:eastAsia="Times New Roman" w:cstheme="minorHAnsi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 wp14:anchorId="46054CB8" wp14:editId="65001998">
            <wp:extent cx="4576487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608" cy="17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948F" w14:textId="39BC0EB6" w:rsidR="009A7A43" w:rsidRDefault="009A7A43" w:rsidP="00EF3D43">
      <w:pPr>
        <w:pStyle w:val="Prrafodelista"/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3D25D52" w14:textId="6EFC15A7" w:rsidR="003315C3" w:rsidRDefault="009A7A43" w:rsidP="00EF3D4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Esta respuesta con base a la métrica de error planteada nos indica con su valor cero que el modelo se ajusta perfectamente al </w:t>
      </w:r>
      <w:r w:rsidR="003315C3">
        <w:rPr>
          <w:rFonts w:eastAsia="Times New Roman" w:cstheme="minorHAnsi"/>
          <w:color w:val="000000"/>
          <w:sz w:val="24"/>
          <w:szCs w:val="24"/>
          <w:lang w:eastAsia="es-CO"/>
        </w:rPr>
        <w:t>Dataset</w:t>
      </w:r>
    </w:p>
    <w:p w14:paraId="6A4233BC" w14:textId="77777777" w:rsidR="003315C3" w:rsidRDefault="003315C3">
      <w:pPr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br w:type="page"/>
      </w:r>
    </w:p>
    <w:p w14:paraId="689846DF" w14:textId="2EEC954A" w:rsidR="003315C3" w:rsidRDefault="009A7A43" w:rsidP="003315C3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 xml:space="preserve"> </w:t>
      </w:r>
      <w:r w:rsidR="003315C3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DATASET 2</w:t>
      </w:r>
    </w:p>
    <w:p w14:paraId="34E3CEBA" w14:textId="468F433A" w:rsidR="003315C3" w:rsidRDefault="003315C3" w:rsidP="003315C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AC5495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Dataset</w:t>
      </w:r>
      <w:r w:rsidR="008F6F0C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0112EF54" w14:textId="46DE5A22" w:rsidR="008F6F0C" w:rsidRDefault="000A7A03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0A7A03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5B34A9F5" wp14:editId="4F282DC3">
            <wp:extent cx="3361665" cy="267510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873" cy="26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9A7E" w14:textId="33862A58" w:rsidR="002219CE" w:rsidRDefault="002219CE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3D133F72" w14:textId="028ECA7F" w:rsidR="002219CE" w:rsidRDefault="002219CE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Muestra una 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>gráfica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no lineal</w:t>
      </w:r>
    </w:p>
    <w:p w14:paraId="09CDB42F" w14:textId="77777777" w:rsidR="002219CE" w:rsidRPr="008F6F0C" w:rsidRDefault="002219CE" w:rsidP="008F6F0C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AEE1C51" w14:textId="2E159AD5" w:rsidR="003315C3" w:rsidRPr="003315C3" w:rsidRDefault="003315C3" w:rsidP="003315C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Interpolación:</w:t>
      </w:r>
    </w:p>
    <w:p w14:paraId="2BC139FA" w14:textId="481BE848" w:rsidR="003315C3" w:rsidRPr="006B6016" w:rsidRDefault="003315C3" w:rsidP="00195273">
      <w:pPr>
        <w:pStyle w:val="Prrafodelista"/>
        <w:spacing w:before="240" w:line="240" w:lineRule="auto"/>
        <w:ind w:firstLine="696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Queremos encontrar la posición cuando X tiene los siguientes valores: 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>1.5</w:t>
      </w:r>
      <w:r w:rsidR="00F800EF" w:rsidRPr="006B6016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2.5</w:t>
      </w:r>
      <w:r w:rsidR="00F800EF" w:rsidRPr="006B6016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4.25</w:t>
      </w:r>
      <w:r w:rsidR="00F800EF" w:rsidRPr="006B6016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4.5</w:t>
      </w:r>
      <w:r w:rsidR="002B511D">
        <w:rPr>
          <w:rFonts w:eastAsia="Times New Roman" w:cstheme="minorHAnsi"/>
          <w:color w:val="FF0000"/>
          <w:sz w:val="24"/>
          <w:szCs w:val="24"/>
          <w:lang w:eastAsia="es-CO"/>
        </w:rPr>
        <w:t xml:space="preserve"> y</w:t>
      </w:r>
      <w:r w:rsidR="00F800E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7.10 </w:t>
      </w:r>
    </w:p>
    <w:p w14:paraId="07F0602D" w14:textId="3B25428B" w:rsidR="000A7A03" w:rsidRPr="000A7A03" w:rsidRDefault="000A7A03" w:rsidP="000A7A03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0A7A03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1F76A0B2" wp14:editId="775EF35C">
            <wp:extent cx="5262664" cy="36893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504" cy="3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099B" w14:textId="265CC01D" w:rsidR="00B466D3" w:rsidRPr="00B466D3" w:rsidRDefault="00B466D3" w:rsidP="00B466D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lastRenderedPageBreak/>
        <w:t>Modelo mate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má</w:t>
      </w: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tico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35344332" w14:textId="77777777" w:rsidR="00B466D3" w:rsidRDefault="00B466D3" w:rsidP="00B466D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Para encontrar el modelo matemático usaremos los puntos:</w:t>
      </w:r>
    </w:p>
    <w:p w14:paraId="31029E5F" w14:textId="08C60825" w:rsidR="00B466D3" w:rsidRDefault="00B466D3" w:rsidP="00B466D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P1: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2,</w:t>
      </w:r>
      <w:r w:rsidR="003A27DD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35</w:t>
      </w:r>
    </w:p>
    <w:p w14:paraId="4C8267BF" w14:textId="30333947" w:rsidR="00B466D3" w:rsidRDefault="00B466D3" w:rsidP="00B466D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P2: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3,</w:t>
      </w:r>
      <w:r w:rsidR="003A27DD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2F2CA0">
        <w:rPr>
          <w:rFonts w:eastAsia="Times New Roman" w:cstheme="minorHAnsi"/>
          <w:color w:val="000000"/>
          <w:sz w:val="24"/>
          <w:szCs w:val="24"/>
          <w:lang w:eastAsia="es-CO"/>
        </w:rPr>
        <w:t>57</w:t>
      </w:r>
    </w:p>
    <w:p w14:paraId="34AD326D" w14:textId="14F5552D" w:rsidR="00E23763" w:rsidRDefault="002F2CA0" w:rsidP="00E2376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2F2CA0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01F20F05" wp14:editId="6E20E612">
            <wp:extent cx="5612130" cy="39852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123" w14:textId="77777777" w:rsidR="00E23763" w:rsidRPr="00E23763" w:rsidRDefault="00E23763" w:rsidP="00E23763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16FBEF2" w14:textId="77777777" w:rsidR="00B466D3" w:rsidRPr="00EF3D43" w:rsidRDefault="00B466D3" w:rsidP="00B466D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Métrica de error:</w:t>
      </w:r>
    </w:p>
    <w:p w14:paraId="7E8D3102" w14:textId="6DDC8C05" w:rsidR="009A7A43" w:rsidRDefault="00AE25A9" w:rsidP="00B466D3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E25A9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29BF58BC" wp14:editId="76B73797">
            <wp:extent cx="5612130" cy="20021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E43" w14:textId="58BE745C" w:rsidR="00AE25A9" w:rsidRDefault="00AE25A9" w:rsidP="00B466D3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 diferencia de nuestro anterior Dataset con el modelo matemático que se ajustaba perfectamente, aquí encontramos un 54.55% de error para denotan que cuando se use este modelo se podría tener errores la gran mayoría de veces.</w:t>
      </w:r>
    </w:p>
    <w:p w14:paraId="0B20C489" w14:textId="207723A6" w:rsidR="00195273" w:rsidRDefault="00195273" w:rsidP="00195273">
      <w:pPr>
        <w:spacing w:before="24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>DATASET 3</w:t>
      </w:r>
    </w:p>
    <w:p w14:paraId="03207C10" w14:textId="34A18F38" w:rsidR="00195273" w:rsidRDefault="00195273" w:rsidP="0019527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AC5495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Dataset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7BA65119" w14:textId="4385E2CB" w:rsidR="00B81D38" w:rsidRDefault="00B81D38" w:rsidP="00B81D38">
      <w:p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B81D38">
        <w:rPr>
          <w:rFonts w:eastAsia="Times New Roman" w:cstheme="minorHAnsi"/>
          <w:i/>
          <w:iCs/>
          <w:noProof/>
          <w:color w:val="000000"/>
          <w:sz w:val="24"/>
          <w:szCs w:val="24"/>
          <w:lang w:eastAsia="es-CO"/>
        </w:rPr>
        <w:drawing>
          <wp:inline distT="0" distB="0" distL="0" distR="0" wp14:anchorId="0C7A6F6E" wp14:editId="7B6EA27F">
            <wp:extent cx="4143983" cy="283972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077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61FD" w14:textId="7CCC2140" w:rsidR="000D3A26" w:rsidRPr="000D3A26" w:rsidRDefault="000D3A26" w:rsidP="000D3A26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 w:rsidRPr="000D3A2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Muestra una gráfica lineal</w:t>
      </w:r>
    </w:p>
    <w:p w14:paraId="75EC2871" w14:textId="77777777" w:rsidR="00195273" w:rsidRDefault="00195273" w:rsidP="00195273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Interpolación:</w:t>
      </w:r>
    </w:p>
    <w:p w14:paraId="1D82C40B" w14:textId="4F15D92B" w:rsidR="00195273" w:rsidRDefault="00195273" w:rsidP="00195273">
      <w:pPr>
        <w:pStyle w:val="Prrafodelista"/>
        <w:spacing w:before="240" w:line="240" w:lineRule="auto"/>
        <w:ind w:firstLine="696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195273">
        <w:rPr>
          <w:rFonts w:eastAsia="Times New Roman" w:cstheme="minorHAnsi"/>
          <w:color w:val="000000"/>
          <w:sz w:val="24"/>
          <w:szCs w:val="24"/>
          <w:lang w:eastAsia="es-CO"/>
        </w:rPr>
        <w:t>Queremos encontrar la posición cuando X tiene los siguientes valores: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2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 xml:space="preserve">, 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>3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3.25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 </w:t>
      </w:r>
      <w:r w:rsidR="003A4EC4" w:rsidRPr="003A4EC4">
        <w:rPr>
          <w:rFonts w:eastAsia="Times New Roman" w:cstheme="minorHAnsi"/>
          <w:color w:val="FF0000"/>
          <w:sz w:val="24"/>
          <w:szCs w:val="24"/>
          <w:lang w:eastAsia="es-CO"/>
        </w:rPr>
        <w:t>y</w:t>
      </w:r>
      <w:r w:rsidR="003A4EC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4.25</w:t>
      </w:r>
    </w:p>
    <w:p w14:paraId="14391393" w14:textId="59D06517" w:rsidR="00AD57CF" w:rsidRPr="00AD57CF" w:rsidRDefault="00AD57CF" w:rsidP="00AD57CF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AD57CF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2AC31A91" wp14:editId="7B75AEAC">
            <wp:extent cx="4581728" cy="345936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013" cy="34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F326" w14:textId="77777777" w:rsidR="0009485A" w:rsidRPr="00B466D3" w:rsidRDefault="0009485A" w:rsidP="0009485A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CO"/>
        </w:rPr>
      </w:pP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lastRenderedPageBreak/>
        <w:t>Modelo mate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má</w:t>
      </w:r>
      <w:r w:rsidRPr="004807E3"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tico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:</w:t>
      </w:r>
    </w:p>
    <w:p w14:paraId="77A6B3FF" w14:textId="77777777" w:rsidR="0009485A" w:rsidRDefault="0009485A" w:rsidP="0009485A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Para encontrar el </w:t>
      </w:r>
      <w:r w:rsidRPr="003A4EC4">
        <w:rPr>
          <w:rFonts w:eastAsia="Times New Roman" w:cstheme="minorHAnsi"/>
          <w:sz w:val="24"/>
          <w:szCs w:val="24"/>
          <w:lang w:eastAsia="es-CO"/>
        </w:rPr>
        <w:t>modelo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matemático usaremos los puntos:</w:t>
      </w:r>
    </w:p>
    <w:p w14:paraId="51542A82" w14:textId="410AA5C0" w:rsidR="0009485A" w:rsidRDefault="0009485A" w:rsidP="0009485A">
      <w:pPr>
        <w:pStyle w:val="Prrafodelista"/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P1: 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>6.5</w:t>
      </w:r>
      <w:r w:rsidR="000E6E0A" w:rsidRPr="000E6E0A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24.5</w:t>
      </w:r>
    </w:p>
    <w:p w14:paraId="24EFAB26" w14:textId="1ECC717D" w:rsidR="0009485A" w:rsidRPr="000E6E0A" w:rsidRDefault="0009485A" w:rsidP="0009485A">
      <w:pPr>
        <w:pStyle w:val="Prrafodelista"/>
        <w:spacing w:before="24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ab/>
        <w:t xml:space="preserve">P2: 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>1.5</w:t>
      </w:r>
      <w:r w:rsidR="000E6E0A" w:rsidRPr="000E6E0A">
        <w:rPr>
          <w:rFonts w:eastAsia="Times New Roman" w:cstheme="minorHAnsi"/>
          <w:color w:val="FF0000"/>
          <w:sz w:val="24"/>
          <w:szCs w:val="24"/>
          <w:lang w:eastAsia="es-CO"/>
        </w:rPr>
        <w:t>,</w:t>
      </w:r>
      <w:r w:rsidR="000E6E0A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-0.5</w:t>
      </w:r>
    </w:p>
    <w:p w14:paraId="7916D0EC" w14:textId="22FA71FE" w:rsidR="000E6E0A" w:rsidRPr="000E6E0A" w:rsidRDefault="000E6E0A" w:rsidP="000E6E0A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0E6E0A">
        <w:rPr>
          <w:rFonts w:eastAsia="Times New Roman" w:cstheme="minorHAnsi"/>
          <w:noProof/>
          <w:color w:val="000000"/>
          <w:sz w:val="24"/>
          <w:szCs w:val="24"/>
          <w:lang w:eastAsia="es-CO"/>
        </w:rPr>
        <w:drawing>
          <wp:inline distT="0" distB="0" distL="0" distR="0" wp14:anchorId="7CF3D8EA" wp14:editId="7521188E">
            <wp:extent cx="5612130" cy="34912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196" w14:textId="0D7697F7" w:rsidR="0009485A" w:rsidRPr="00772C18" w:rsidRDefault="006568A4" w:rsidP="0009485A">
      <w:pPr>
        <w:pStyle w:val="Prrafodelista"/>
        <w:numPr>
          <w:ilvl w:val="0"/>
          <w:numId w:val="1"/>
        </w:num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CO"/>
        </w:rPr>
        <w:t>Métrica de error:</w:t>
      </w:r>
    </w:p>
    <w:p w14:paraId="19B08E50" w14:textId="687148CE" w:rsidR="00772C18" w:rsidRDefault="00772C18" w:rsidP="00772C18">
      <w:pPr>
        <w:spacing w:before="24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772C18">
        <w:rPr>
          <w:rFonts w:eastAsia="Times New Roman" w:cstheme="minorHAnsi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 wp14:anchorId="21AA071B" wp14:editId="6769FF3A">
            <wp:extent cx="5612130" cy="14268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06E3" w14:textId="014BB5D4" w:rsidR="00772C18" w:rsidRDefault="00772C18" w:rsidP="00772C18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691537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R/=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</w:t>
      </w:r>
      <w:r w:rsidR="00C63B04">
        <w:rPr>
          <w:rFonts w:eastAsia="Times New Roman" w:cstheme="minorHAnsi"/>
          <w:color w:val="000000"/>
          <w:sz w:val="24"/>
          <w:szCs w:val="24"/>
          <w:lang w:eastAsia="es-CO"/>
        </w:rPr>
        <w:t>a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C63B04">
        <w:rPr>
          <w:rFonts w:eastAsia="Times New Roman" w:cstheme="minorHAnsi"/>
          <w:color w:val="000000"/>
          <w:sz w:val="24"/>
          <w:szCs w:val="24"/>
          <w:lang w:eastAsia="es-CO"/>
        </w:rPr>
        <w:t xml:space="preserve">respuesta 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tal como el primer Dataset nos da un porcentaje una exactitud implacable ajustándose al sin ningún problema al modelo</w:t>
      </w:r>
    </w:p>
    <w:p w14:paraId="508B4302" w14:textId="1BDECA0B" w:rsidR="00691537" w:rsidRDefault="00035AFD" w:rsidP="00772C18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3F107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Repositorio</w:t>
      </w:r>
      <w:r w:rsidR="006F646F" w:rsidRPr="003F107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 de GIT</w:t>
      </w:r>
      <w:r w:rsidRPr="003F107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 de</w:t>
      </w:r>
      <w:r w:rsidR="006F646F" w:rsidRPr="003F107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l</w:t>
      </w:r>
      <w:r w:rsidRPr="003F107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 </w:t>
      </w:r>
      <w:r w:rsidR="006F646F" w:rsidRPr="003F107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curso</w:t>
      </w:r>
      <w:r w:rsidRPr="003F1078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:</w:t>
      </w:r>
      <w:r w:rsidR="003F107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hyperlink r:id="rId18" w:history="1">
        <w:r w:rsidR="003F1078">
          <w:rPr>
            <w:rStyle w:val="Hipervnculo"/>
          </w:rPr>
          <w:t>sneydermc3007/</w:t>
        </w:r>
        <w:proofErr w:type="spellStart"/>
        <w:r w:rsidR="003F1078">
          <w:rPr>
            <w:rStyle w:val="Hipervnculo"/>
          </w:rPr>
          <w:t>Theory_Experimentation</w:t>
        </w:r>
        <w:proofErr w:type="spellEnd"/>
        <w:r w:rsidR="003F1078">
          <w:rPr>
            <w:rStyle w:val="Hipervnculo"/>
          </w:rPr>
          <w:t xml:space="preserve">: Repositorio para la materia de </w:t>
        </w:r>
        <w:proofErr w:type="spellStart"/>
        <w:r w:rsidR="003F1078">
          <w:rPr>
            <w:rStyle w:val="Hipervnculo"/>
          </w:rPr>
          <w:t>Modelacion</w:t>
        </w:r>
        <w:proofErr w:type="spellEnd"/>
        <w:r w:rsidR="003F1078">
          <w:rPr>
            <w:rStyle w:val="Hipervnculo"/>
          </w:rPr>
          <w:t xml:space="preserve"> y </w:t>
        </w:r>
        <w:proofErr w:type="spellStart"/>
        <w:r w:rsidR="003F1078">
          <w:rPr>
            <w:rStyle w:val="Hipervnculo"/>
          </w:rPr>
          <w:t>Simulacion</w:t>
        </w:r>
        <w:proofErr w:type="spellEnd"/>
        <w:r w:rsidR="003F1078">
          <w:rPr>
            <w:rStyle w:val="Hipervnculo"/>
          </w:rPr>
          <w:t xml:space="preserve"> de Sistemas (github.com)</w:t>
        </w:r>
      </w:hyperlink>
    </w:p>
    <w:p w14:paraId="2F1A0853" w14:textId="77777777" w:rsidR="00035AFD" w:rsidRPr="00772C18" w:rsidRDefault="00035AFD" w:rsidP="00772C18">
      <w:pPr>
        <w:spacing w:before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sectPr w:rsidR="00035AFD" w:rsidRPr="00772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816"/>
    <w:multiLevelType w:val="hybridMultilevel"/>
    <w:tmpl w:val="BD32D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3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38"/>
    <w:rsid w:val="00024BAF"/>
    <w:rsid w:val="00035AFD"/>
    <w:rsid w:val="0009485A"/>
    <w:rsid w:val="000A7A03"/>
    <w:rsid w:val="000D3A26"/>
    <w:rsid w:val="000E6E0A"/>
    <w:rsid w:val="00195273"/>
    <w:rsid w:val="002219CE"/>
    <w:rsid w:val="002B511D"/>
    <w:rsid w:val="002F2CA0"/>
    <w:rsid w:val="003315C3"/>
    <w:rsid w:val="0034481C"/>
    <w:rsid w:val="003457E9"/>
    <w:rsid w:val="00371337"/>
    <w:rsid w:val="003A27DD"/>
    <w:rsid w:val="003A4EC4"/>
    <w:rsid w:val="003F1078"/>
    <w:rsid w:val="004807E3"/>
    <w:rsid w:val="00556608"/>
    <w:rsid w:val="006568A4"/>
    <w:rsid w:val="00691537"/>
    <w:rsid w:val="006B6016"/>
    <w:rsid w:val="006D6B70"/>
    <w:rsid w:val="006F646F"/>
    <w:rsid w:val="00772C18"/>
    <w:rsid w:val="008F6F0C"/>
    <w:rsid w:val="00947394"/>
    <w:rsid w:val="009A7A43"/>
    <w:rsid w:val="009F09B5"/>
    <w:rsid w:val="00AC5495"/>
    <w:rsid w:val="00AD57CF"/>
    <w:rsid w:val="00AE25A9"/>
    <w:rsid w:val="00B466D3"/>
    <w:rsid w:val="00B81D38"/>
    <w:rsid w:val="00C63B04"/>
    <w:rsid w:val="00C71938"/>
    <w:rsid w:val="00E03700"/>
    <w:rsid w:val="00E23763"/>
    <w:rsid w:val="00E70099"/>
    <w:rsid w:val="00EB0D30"/>
    <w:rsid w:val="00ED5661"/>
    <w:rsid w:val="00EF3D43"/>
    <w:rsid w:val="00F800EF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BD57"/>
  <w15:chartTrackingRefBased/>
  <w15:docId w15:val="{EFE9D07F-F302-4B15-9118-C55EBFF5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713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AC549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F1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neydermc3007/Theory_Experi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Sneyder Martinez</dc:creator>
  <cp:keywords/>
  <dc:description/>
  <cp:lastModifiedBy>Sneyder Martinez</cp:lastModifiedBy>
  <cp:revision>41</cp:revision>
  <dcterms:created xsi:type="dcterms:W3CDTF">2022-08-03T22:09:00Z</dcterms:created>
  <dcterms:modified xsi:type="dcterms:W3CDTF">2022-08-04T03:22:00Z</dcterms:modified>
</cp:coreProperties>
</file>