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69FA" w14:textId="4350F10D" w:rsidR="00457D93" w:rsidRPr="00C54307" w:rsidRDefault="00457D93" w:rsidP="00457D93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b/>
          <w:bCs/>
          <w:sz w:val="28"/>
          <w:szCs w:val="28"/>
        </w:rPr>
        <w:t>Tarea Semana #</w:t>
      </w:r>
      <w:r>
        <w:rPr>
          <w:b/>
          <w:bCs/>
          <w:sz w:val="28"/>
          <w:szCs w:val="28"/>
        </w:rPr>
        <w:t>2</w:t>
      </w:r>
    </w:p>
    <w:p w14:paraId="35476AF2" w14:textId="77777777" w:rsidR="00457D93" w:rsidRPr="009C1D38" w:rsidRDefault="00457D93" w:rsidP="00457D93">
      <w:pPr>
        <w:spacing w:before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0FDE9890" w14:textId="77777777" w:rsidR="00457D93" w:rsidRPr="00C54307" w:rsidRDefault="00457D93" w:rsidP="00457D93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698F8D33" w14:textId="77777777" w:rsidR="00457D93" w:rsidRDefault="00457D93" w:rsidP="00457D93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4328C2E8" w14:textId="77777777" w:rsidR="00457D93" w:rsidRPr="00C54307" w:rsidRDefault="00457D93" w:rsidP="00457D93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0DCA0EE8" w14:textId="77777777" w:rsidR="00457D93" w:rsidRPr="009C1D38" w:rsidRDefault="00457D93" w:rsidP="00457D93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SNEYDER MARTINEZ CAICEDO</w:t>
      </w:r>
    </w:p>
    <w:p w14:paraId="1BAA9ED8" w14:textId="77777777" w:rsidR="00457D93" w:rsidRPr="009C1D38" w:rsidRDefault="00457D93" w:rsidP="00457D93">
      <w:pPr>
        <w:spacing w:after="240" w:line="240" w:lineRule="auto"/>
        <w:rPr>
          <w:rFonts w:eastAsia="Times New Roman" w:cstheme="minorHAnsi"/>
          <w:b/>
          <w:bCs/>
          <w:sz w:val="28"/>
          <w:szCs w:val="28"/>
          <w:lang w:eastAsia="es-CO"/>
        </w:rPr>
      </w:pPr>
    </w:p>
    <w:p w14:paraId="7B9C7FA9" w14:textId="77777777" w:rsidR="00457D93" w:rsidRDefault="00457D93" w:rsidP="00457D93">
      <w:pPr>
        <w:spacing w:after="240" w:line="240" w:lineRule="auto"/>
        <w:rPr>
          <w:rFonts w:eastAsia="Times New Roman" w:cstheme="minorHAnsi"/>
          <w:b/>
          <w:bCs/>
          <w:sz w:val="28"/>
          <w:szCs w:val="28"/>
          <w:lang w:eastAsia="es-CO"/>
        </w:rPr>
      </w:pPr>
    </w:p>
    <w:p w14:paraId="3DDA6344" w14:textId="77777777" w:rsidR="00457D93" w:rsidRPr="009C1D38" w:rsidRDefault="00457D93" w:rsidP="00457D93">
      <w:pPr>
        <w:spacing w:after="240" w:line="240" w:lineRule="auto"/>
        <w:rPr>
          <w:rFonts w:eastAsia="Times New Roman" w:cstheme="minorHAnsi"/>
          <w:b/>
          <w:bCs/>
          <w:sz w:val="28"/>
          <w:szCs w:val="28"/>
          <w:lang w:eastAsia="es-CO"/>
        </w:rPr>
      </w:pPr>
    </w:p>
    <w:p w14:paraId="7E1EFEB1" w14:textId="77777777" w:rsidR="00457D93" w:rsidRDefault="00457D93" w:rsidP="00457D93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JUAN CARLOS BRIÑEZ LEON</w:t>
      </w:r>
    </w:p>
    <w:p w14:paraId="061DC816" w14:textId="77777777" w:rsidR="00457D93" w:rsidRPr="009C1D38" w:rsidRDefault="00457D93" w:rsidP="00457D93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 </w:t>
      </w:r>
    </w:p>
    <w:p w14:paraId="3F91AA2A" w14:textId="77777777" w:rsidR="00457D93" w:rsidRPr="009C1D38" w:rsidRDefault="00457D93" w:rsidP="00457D93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</w:p>
    <w:p w14:paraId="5239F39C" w14:textId="77777777" w:rsidR="00457D93" w:rsidRPr="009C1D38" w:rsidRDefault="00457D93" w:rsidP="00457D93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UNIVERSIDAD CATÓLICA LUIS AMIGÓ</w:t>
      </w:r>
    </w:p>
    <w:p w14:paraId="14438629" w14:textId="77777777" w:rsidR="00457D93" w:rsidRPr="009C1D38" w:rsidRDefault="00457D93" w:rsidP="00457D93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FACULTAD DE INGENIERIAS Y ARQUITECTURA</w:t>
      </w:r>
    </w:p>
    <w:p w14:paraId="7D7E883D" w14:textId="77777777" w:rsidR="00457D93" w:rsidRDefault="00457D93" w:rsidP="00457D93">
      <w:pPr>
        <w:spacing w:before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   </w:t>
      </w:r>
    </w:p>
    <w:p w14:paraId="7A3D98F2" w14:textId="77777777" w:rsidR="00457D93" w:rsidRPr="009C1D38" w:rsidRDefault="00457D93" w:rsidP="00457D93">
      <w:pPr>
        <w:spacing w:before="240" w:line="240" w:lineRule="auto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     </w:t>
      </w: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ab/>
        <w:t> </w:t>
      </w:r>
    </w:p>
    <w:p w14:paraId="282187CF" w14:textId="77777777" w:rsidR="00457D93" w:rsidRPr="009C1D38" w:rsidRDefault="00457D93" w:rsidP="00457D93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Modelación &amp; Simulación de Sistemas</w:t>
      </w:r>
    </w:p>
    <w:p w14:paraId="2963C879" w14:textId="77777777" w:rsidR="00457D93" w:rsidRPr="009C1D38" w:rsidRDefault="00457D93" w:rsidP="00457D93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 </w:t>
      </w:r>
    </w:p>
    <w:p w14:paraId="740E8D3D" w14:textId="77777777" w:rsidR="00457D93" w:rsidRPr="009C1D38" w:rsidRDefault="00457D93" w:rsidP="00457D93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noProof/>
          <w:color w:val="000000"/>
          <w:sz w:val="28"/>
          <w:szCs w:val="28"/>
          <w:bdr w:val="none" w:sz="0" w:space="0" w:color="auto" w:frame="1"/>
          <w:lang w:eastAsia="es-CO"/>
        </w:rPr>
        <w:drawing>
          <wp:inline distT="0" distB="0" distL="0" distR="0" wp14:anchorId="3ADA6180" wp14:editId="66DB2BF0">
            <wp:extent cx="828675" cy="828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61B5" w14:textId="77777777" w:rsidR="00457D93" w:rsidRPr="009C1D38" w:rsidRDefault="00457D93" w:rsidP="00457D93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MEDELLÍN - ANTIOQUIA </w:t>
      </w:r>
    </w:p>
    <w:p w14:paraId="4CAA4308" w14:textId="77777777" w:rsidR="00457D93" w:rsidRDefault="00457D93" w:rsidP="00457D93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s-CO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 xml:space="preserve">AGOSTO </w:t>
      </w: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2022</w:t>
      </w:r>
    </w:p>
    <w:p w14:paraId="1D30B174" w14:textId="412D6709" w:rsidR="0016263F" w:rsidRDefault="0016263F" w:rsidP="0016263F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lastRenderedPageBreak/>
        <w:t>Conjunto de datos</w:t>
      </w:r>
    </w:p>
    <w:p w14:paraId="12A52A91" w14:textId="77777777" w:rsidR="00BB471F" w:rsidRDefault="00BB471F" w:rsidP="00BB471F"/>
    <w:p w14:paraId="05D68B28" w14:textId="7D8CEED8" w:rsidR="00BB471F" w:rsidRPr="00BB471F" w:rsidRDefault="00BB471F" w:rsidP="00BB471F">
      <w:r>
        <w:t>En amarrillo los datos cambiantes</w:t>
      </w:r>
    </w:p>
    <w:tbl>
      <w:tblPr>
        <w:tblStyle w:val="Tablaconcuadrcula"/>
        <w:tblW w:w="9500" w:type="dxa"/>
        <w:tblLook w:val="04A0" w:firstRow="1" w:lastRow="0" w:firstColumn="1" w:lastColumn="0" w:noHBand="0" w:noVBand="1"/>
      </w:tblPr>
      <w:tblGrid>
        <w:gridCol w:w="1533"/>
        <w:gridCol w:w="1633"/>
        <w:gridCol w:w="1501"/>
        <w:gridCol w:w="1666"/>
        <w:gridCol w:w="1436"/>
        <w:gridCol w:w="1731"/>
      </w:tblGrid>
      <w:tr w:rsidR="0016263F" w14:paraId="6E4B04BD" w14:textId="77777777" w:rsidTr="00530DA2">
        <w:trPr>
          <w:trHeight w:val="448"/>
        </w:trPr>
        <w:tc>
          <w:tcPr>
            <w:tcW w:w="3166" w:type="dxa"/>
            <w:gridSpan w:val="2"/>
            <w:shd w:val="clear" w:color="auto" w:fill="2E74B5" w:themeFill="accent5" w:themeFillShade="BF"/>
          </w:tcPr>
          <w:p w14:paraId="70146D07" w14:textId="77777777" w:rsidR="0016263F" w:rsidRPr="00371337" w:rsidRDefault="0016263F" w:rsidP="00530DA2">
            <w:pPr>
              <w:spacing w:before="240"/>
              <w:jc w:val="center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u w:val="single"/>
                <w:lang w:eastAsia="es-CO"/>
              </w:rPr>
            </w:pPr>
            <w:r w:rsidRPr="0037133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s-CO"/>
              </w:rPr>
              <w:t>Dataset 1</w:t>
            </w:r>
          </w:p>
        </w:tc>
        <w:tc>
          <w:tcPr>
            <w:tcW w:w="3167" w:type="dxa"/>
            <w:gridSpan w:val="2"/>
            <w:shd w:val="clear" w:color="auto" w:fill="2E74B5" w:themeFill="accent5" w:themeFillShade="BF"/>
          </w:tcPr>
          <w:p w14:paraId="5AA7A718" w14:textId="77777777" w:rsidR="0016263F" w:rsidRPr="00371337" w:rsidRDefault="0016263F" w:rsidP="00530DA2">
            <w:pPr>
              <w:spacing w:before="240"/>
              <w:jc w:val="center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s-CO"/>
              </w:rPr>
            </w:pPr>
            <w:r w:rsidRPr="0037133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s-CO"/>
              </w:rPr>
              <w:t>Dataset 2</w:t>
            </w:r>
          </w:p>
        </w:tc>
        <w:tc>
          <w:tcPr>
            <w:tcW w:w="3167" w:type="dxa"/>
            <w:gridSpan w:val="2"/>
            <w:shd w:val="clear" w:color="auto" w:fill="2E74B5" w:themeFill="accent5" w:themeFillShade="BF"/>
          </w:tcPr>
          <w:p w14:paraId="6CC21FCE" w14:textId="77777777" w:rsidR="0016263F" w:rsidRPr="00371337" w:rsidRDefault="0016263F" w:rsidP="00530DA2">
            <w:pPr>
              <w:spacing w:before="240"/>
              <w:jc w:val="center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s-CO"/>
              </w:rPr>
            </w:pPr>
            <w:r w:rsidRPr="0037133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s-CO"/>
              </w:rPr>
              <w:t>Dataset 3</w:t>
            </w:r>
          </w:p>
        </w:tc>
      </w:tr>
      <w:tr w:rsidR="0016263F" w14:paraId="58103433" w14:textId="77777777" w:rsidTr="00530DA2">
        <w:trPr>
          <w:trHeight w:val="474"/>
        </w:trPr>
        <w:tc>
          <w:tcPr>
            <w:tcW w:w="1533" w:type="dxa"/>
            <w:shd w:val="clear" w:color="auto" w:fill="9CC2E5" w:themeFill="accent5" w:themeFillTint="99"/>
          </w:tcPr>
          <w:p w14:paraId="4F01BDDF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X</w:t>
            </w:r>
          </w:p>
        </w:tc>
        <w:tc>
          <w:tcPr>
            <w:tcW w:w="1632" w:type="dxa"/>
            <w:shd w:val="clear" w:color="auto" w:fill="9CC2E5" w:themeFill="accent5" w:themeFillTint="99"/>
          </w:tcPr>
          <w:p w14:paraId="10DDED8E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Y</w:t>
            </w:r>
          </w:p>
        </w:tc>
        <w:tc>
          <w:tcPr>
            <w:tcW w:w="1501" w:type="dxa"/>
            <w:shd w:val="clear" w:color="auto" w:fill="9CC2E5" w:themeFill="accent5" w:themeFillTint="99"/>
          </w:tcPr>
          <w:p w14:paraId="2CEF1663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X</w:t>
            </w:r>
          </w:p>
        </w:tc>
        <w:tc>
          <w:tcPr>
            <w:tcW w:w="1666" w:type="dxa"/>
            <w:shd w:val="clear" w:color="auto" w:fill="9CC2E5" w:themeFill="accent5" w:themeFillTint="99"/>
          </w:tcPr>
          <w:p w14:paraId="6B3A9779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Y</w:t>
            </w:r>
          </w:p>
        </w:tc>
        <w:tc>
          <w:tcPr>
            <w:tcW w:w="1436" w:type="dxa"/>
            <w:shd w:val="clear" w:color="auto" w:fill="9CC2E5" w:themeFill="accent5" w:themeFillTint="99"/>
          </w:tcPr>
          <w:p w14:paraId="41D1F00C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X</w:t>
            </w:r>
          </w:p>
        </w:tc>
        <w:tc>
          <w:tcPr>
            <w:tcW w:w="1730" w:type="dxa"/>
            <w:shd w:val="clear" w:color="auto" w:fill="9CC2E5" w:themeFill="accent5" w:themeFillTint="99"/>
          </w:tcPr>
          <w:p w14:paraId="2DF2D633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Y</w:t>
            </w:r>
          </w:p>
        </w:tc>
      </w:tr>
      <w:tr w:rsidR="0016263F" w14:paraId="441BDB6A" w14:textId="77777777" w:rsidTr="004020FF">
        <w:trPr>
          <w:trHeight w:val="382"/>
        </w:trPr>
        <w:tc>
          <w:tcPr>
            <w:tcW w:w="1533" w:type="dxa"/>
            <w:shd w:val="clear" w:color="auto" w:fill="FFFF00"/>
          </w:tcPr>
          <w:p w14:paraId="00AF61EC" w14:textId="3136A402" w:rsidR="0016263F" w:rsidRPr="004020FF" w:rsidRDefault="004750B2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4020FF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  <w:t>1</w:t>
            </w:r>
          </w:p>
        </w:tc>
        <w:tc>
          <w:tcPr>
            <w:tcW w:w="1632" w:type="dxa"/>
            <w:shd w:val="clear" w:color="auto" w:fill="FFFF00"/>
          </w:tcPr>
          <w:p w14:paraId="634C4298" w14:textId="35550EB7" w:rsidR="0016263F" w:rsidRPr="004020FF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4020FF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  <w:t>1</w:t>
            </w:r>
            <w:r w:rsidR="004750B2" w:rsidRPr="004020FF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  <w:t>0</w:t>
            </w:r>
          </w:p>
        </w:tc>
        <w:tc>
          <w:tcPr>
            <w:tcW w:w="1501" w:type="dxa"/>
          </w:tcPr>
          <w:p w14:paraId="7FA3B355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666" w:type="dxa"/>
          </w:tcPr>
          <w:p w14:paraId="4623C1AF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21</w:t>
            </w:r>
          </w:p>
        </w:tc>
        <w:tc>
          <w:tcPr>
            <w:tcW w:w="1436" w:type="dxa"/>
            <w:shd w:val="clear" w:color="auto" w:fill="FFFF00"/>
          </w:tcPr>
          <w:p w14:paraId="64CA2F83" w14:textId="1E37C0ED" w:rsidR="0016263F" w:rsidRPr="009F09B5" w:rsidRDefault="002775EE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730" w:type="dxa"/>
            <w:shd w:val="clear" w:color="auto" w:fill="FFFF00"/>
          </w:tcPr>
          <w:p w14:paraId="3B8DA5BB" w14:textId="3DEDE835" w:rsidR="0016263F" w:rsidRPr="009F09B5" w:rsidRDefault="002775EE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16263F" w14:paraId="47F82A19" w14:textId="77777777" w:rsidTr="004020FF">
        <w:trPr>
          <w:trHeight w:val="382"/>
        </w:trPr>
        <w:tc>
          <w:tcPr>
            <w:tcW w:w="1533" w:type="dxa"/>
            <w:shd w:val="clear" w:color="auto" w:fill="FFFF00"/>
          </w:tcPr>
          <w:p w14:paraId="7BBD3B3C" w14:textId="112DFC9A" w:rsidR="0016263F" w:rsidRPr="004020FF" w:rsidRDefault="004750B2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4020FF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  <w:t>6</w:t>
            </w:r>
          </w:p>
        </w:tc>
        <w:tc>
          <w:tcPr>
            <w:tcW w:w="1632" w:type="dxa"/>
            <w:shd w:val="clear" w:color="auto" w:fill="FFFF00"/>
          </w:tcPr>
          <w:p w14:paraId="259662D0" w14:textId="0B419910" w:rsidR="0016263F" w:rsidRPr="004020FF" w:rsidRDefault="004750B2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4020FF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  <w:t>16</w:t>
            </w:r>
          </w:p>
        </w:tc>
        <w:tc>
          <w:tcPr>
            <w:tcW w:w="1501" w:type="dxa"/>
          </w:tcPr>
          <w:p w14:paraId="15597C57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666" w:type="dxa"/>
          </w:tcPr>
          <w:p w14:paraId="2503C09E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436" w:type="dxa"/>
          </w:tcPr>
          <w:p w14:paraId="1C012AEB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2.5</w:t>
            </w:r>
          </w:p>
        </w:tc>
        <w:tc>
          <w:tcPr>
            <w:tcW w:w="1730" w:type="dxa"/>
          </w:tcPr>
          <w:p w14:paraId="73D831B7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4.5</w:t>
            </w:r>
          </w:p>
        </w:tc>
      </w:tr>
      <w:tr w:rsidR="0016263F" w14:paraId="3B3E7A1D" w14:textId="77777777" w:rsidTr="004020FF">
        <w:trPr>
          <w:trHeight w:val="382"/>
        </w:trPr>
        <w:tc>
          <w:tcPr>
            <w:tcW w:w="1533" w:type="dxa"/>
            <w:shd w:val="clear" w:color="auto" w:fill="FFFF00"/>
          </w:tcPr>
          <w:p w14:paraId="1673DB39" w14:textId="77777777" w:rsidR="0016263F" w:rsidRPr="004020FF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4020FF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  <w:t>9</w:t>
            </w:r>
          </w:p>
        </w:tc>
        <w:tc>
          <w:tcPr>
            <w:tcW w:w="1632" w:type="dxa"/>
            <w:shd w:val="clear" w:color="auto" w:fill="FFFF00"/>
          </w:tcPr>
          <w:p w14:paraId="75ADE0E3" w14:textId="0FDB30A7" w:rsidR="0016263F" w:rsidRPr="004020FF" w:rsidRDefault="004750B2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4020FF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  <w:t>19</w:t>
            </w:r>
          </w:p>
        </w:tc>
        <w:tc>
          <w:tcPr>
            <w:tcW w:w="1501" w:type="dxa"/>
          </w:tcPr>
          <w:p w14:paraId="2A9953BC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666" w:type="dxa"/>
          </w:tcPr>
          <w:p w14:paraId="572E2318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57</w:t>
            </w:r>
          </w:p>
        </w:tc>
        <w:tc>
          <w:tcPr>
            <w:tcW w:w="1436" w:type="dxa"/>
            <w:shd w:val="clear" w:color="auto" w:fill="FFFF00"/>
          </w:tcPr>
          <w:p w14:paraId="20053AB8" w14:textId="64492C16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730" w:type="dxa"/>
            <w:shd w:val="clear" w:color="auto" w:fill="FFFF00"/>
          </w:tcPr>
          <w:p w14:paraId="03AA6702" w14:textId="5E6370C0" w:rsidR="0016263F" w:rsidRPr="009F09B5" w:rsidRDefault="005778CC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  <w:tr w:rsidR="0016263F" w14:paraId="4053705F" w14:textId="77777777" w:rsidTr="00530DA2">
        <w:trPr>
          <w:trHeight w:val="393"/>
        </w:trPr>
        <w:tc>
          <w:tcPr>
            <w:tcW w:w="1533" w:type="dxa"/>
          </w:tcPr>
          <w:p w14:paraId="66DF81D3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1632" w:type="dxa"/>
          </w:tcPr>
          <w:p w14:paraId="27846CF2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1501" w:type="dxa"/>
          </w:tcPr>
          <w:p w14:paraId="1E544BF8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666" w:type="dxa"/>
          </w:tcPr>
          <w:p w14:paraId="22F32A95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87</w:t>
            </w:r>
          </w:p>
        </w:tc>
        <w:tc>
          <w:tcPr>
            <w:tcW w:w="1436" w:type="dxa"/>
          </w:tcPr>
          <w:p w14:paraId="65B56686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4.5</w:t>
            </w:r>
          </w:p>
        </w:tc>
        <w:tc>
          <w:tcPr>
            <w:tcW w:w="1730" w:type="dxa"/>
          </w:tcPr>
          <w:p w14:paraId="7B2B1F0F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14.5</w:t>
            </w:r>
          </w:p>
        </w:tc>
      </w:tr>
      <w:tr w:rsidR="0016263F" w14:paraId="68BF5D2C" w14:textId="77777777" w:rsidTr="004020FF">
        <w:trPr>
          <w:trHeight w:val="382"/>
        </w:trPr>
        <w:tc>
          <w:tcPr>
            <w:tcW w:w="1533" w:type="dxa"/>
            <w:shd w:val="clear" w:color="auto" w:fill="FFFF00"/>
          </w:tcPr>
          <w:p w14:paraId="5C0AB1F8" w14:textId="283EDB5B" w:rsidR="0016263F" w:rsidRPr="004020FF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4020FF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  <w:t>1</w:t>
            </w:r>
            <w:r w:rsidR="004750B2" w:rsidRPr="004020FF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  <w:t>4</w:t>
            </w:r>
          </w:p>
        </w:tc>
        <w:tc>
          <w:tcPr>
            <w:tcW w:w="1632" w:type="dxa"/>
            <w:shd w:val="clear" w:color="auto" w:fill="FFFF00"/>
          </w:tcPr>
          <w:p w14:paraId="215A5F8C" w14:textId="4877F742" w:rsidR="0016263F" w:rsidRPr="004020FF" w:rsidRDefault="004750B2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4020FF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  <w:t>34</w:t>
            </w:r>
          </w:p>
        </w:tc>
        <w:tc>
          <w:tcPr>
            <w:tcW w:w="1501" w:type="dxa"/>
          </w:tcPr>
          <w:p w14:paraId="23103948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666" w:type="dxa"/>
          </w:tcPr>
          <w:p w14:paraId="40723435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125</w:t>
            </w:r>
          </w:p>
        </w:tc>
        <w:tc>
          <w:tcPr>
            <w:tcW w:w="1436" w:type="dxa"/>
            <w:shd w:val="clear" w:color="auto" w:fill="FFFF00"/>
          </w:tcPr>
          <w:p w14:paraId="78499FCE" w14:textId="6C0527AF" w:rsidR="0016263F" w:rsidRPr="009F09B5" w:rsidRDefault="002775EE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730" w:type="dxa"/>
            <w:shd w:val="clear" w:color="auto" w:fill="FFFF00"/>
          </w:tcPr>
          <w:p w14:paraId="3B8497C6" w14:textId="37FCE072" w:rsidR="0016263F" w:rsidRPr="009F09B5" w:rsidRDefault="002775EE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22.5</w:t>
            </w:r>
          </w:p>
        </w:tc>
      </w:tr>
      <w:tr w:rsidR="0016263F" w14:paraId="5D0F7C41" w14:textId="77777777" w:rsidTr="004020FF">
        <w:trPr>
          <w:trHeight w:val="382"/>
        </w:trPr>
        <w:tc>
          <w:tcPr>
            <w:tcW w:w="1533" w:type="dxa"/>
            <w:shd w:val="clear" w:color="auto" w:fill="FFFF00"/>
          </w:tcPr>
          <w:p w14:paraId="10663D73" w14:textId="77777777" w:rsidR="0016263F" w:rsidRPr="004020FF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4020FF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  <w:t>18</w:t>
            </w:r>
          </w:p>
        </w:tc>
        <w:tc>
          <w:tcPr>
            <w:tcW w:w="1632" w:type="dxa"/>
            <w:shd w:val="clear" w:color="auto" w:fill="FFFF00"/>
          </w:tcPr>
          <w:p w14:paraId="3D501DCC" w14:textId="3EB0F290" w:rsidR="0016263F" w:rsidRPr="004020FF" w:rsidRDefault="004750B2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u w:val="single"/>
                <w:lang w:eastAsia="es-CO"/>
              </w:rPr>
            </w:pPr>
            <w:r w:rsidRPr="004020FF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es-CO"/>
              </w:rPr>
              <w:t>38</w:t>
            </w:r>
          </w:p>
        </w:tc>
        <w:tc>
          <w:tcPr>
            <w:tcW w:w="1501" w:type="dxa"/>
          </w:tcPr>
          <w:p w14:paraId="4593FDB7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666" w:type="dxa"/>
          </w:tcPr>
          <w:p w14:paraId="597930D1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171</w:t>
            </w:r>
          </w:p>
        </w:tc>
        <w:tc>
          <w:tcPr>
            <w:tcW w:w="1436" w:type="dxa"/>
          </w:tcPr>
          <w:p w14:paraId="1952ABE1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6.5</w:t>
            </w:r>
          </w:p>
        </w:tc>
        <w:tc>
          <w:tcPr>
            <w:tcW w:w="1730" w:type="dxa"/>
          </w:tcPr>
          <w:p w14:paraId="13988413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24.5</w:t>
            </w:r>
          </w:p>
        </w:tc>
      </w:tr>
      <w:tr w:rsidR="0016263F" w14:paraId="5DF57D97" w14:textId="77777777" w:rsidTr="00530DA2">
        <w:trPr>
          <w:trHeight w:val="382"/>
        </w:trPr>
        <w:tc>
          <w:tcPr>
            <w:tcW w:w="1533" w:type="dxa"/>
          </w:tcPr>
          <w:p w14:paraId="361EC206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32" w:type="dxa"/>
          </w:tcPr>
          <w:p w14:paraId="5506360C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01" w:type="dxa"/>
          </w:tcPr>
          <w:p w14:paraId="6A544A57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1666" w:type="dxa"/>
          </w:tcPr>
          <w:p w14:paraId="3EB4DF98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225</w:t>
            </w:r>
          </w:p>
        </w:tc>
        <w:tc>
          <w:tcPr>
            <w:tcW w:w="1436" w:type="dxa"/>
          </w:tcPr>
          <w:p w14:paraId="3BF2AAF4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7.5</w:t>
            </w:r>
          </w:p>
        </w:tc>
        <w:tc>
          <w:tcPr>
            <w:tcW w:w="1730" w:type="dxa"/>
          </w:tcPr>
          <w:p w14:paraId="67951939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29.5</w:t>
            </w:r>
          </w:p>
        </w:tc>
      </w:tr>
      <w:tr w:rsidR="0016263F" w14:paraId="56E3D3BD" w14:textId="77777777" w:rsidTr="00530DA2">
        <w:trPr>
          <w:trHeight w:val="382"/>
        </w:trPr>
        <w:tc>
          <w:tcPr>
            <w:tcW w:w="1533" w:type="dxa"/>
          </w:tcPr>
          <w:p w14:paraId="2DDFFA8D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32" w:type="dxa"/>
          </w:tcPr>
          <w:p w14:paraId="049BADE5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01" w:type="dxa"/>
          </w:tcPr>
          <w:p w14:paraId="636AE648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666" w:type="dxa"/>
          </w:tcPr>
          <w:p w14:paraId="17114BEC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287</w:t>
            </w:r>
          </w:p>
        </w:tc>
        <w:tc>
          <w:tcPr>
            <w:tcW w:w="1436" w:type="dxa"/>
          </w:tcPr>
          <w:p w14:paraId="0D9A6891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8.5</w:t>
            </w:r>
          </w:p>
        </w:tc>
        <w:tc>
          <w:tcPr>
            <w:tcW w:w="1730" w:type="dxa"/>
          </w:tcPr>
          <w:p w14:paraId="77AA2F41" w14:textId="77777777" w:rsidR="0016263F" w:rsidRPr="009F09B5" w:rsidRDefault="0016263F" w:rsidP="00530DA2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34.5</w:t>
            </w:r>
          </w:p>
        </w:tc>
      </w:tr>
    </w:tbl>
    <w:p w14:paraId="164AFD31" w14:textId="6F4F11A4" w:rsidR="00BB471F" w:rsidRDefault="00BB471F" w:rsidP="00BB471F"/>
    <w:p w14:paraId="6720C5BF" w14:textId="20A23DE8" w:rsidR="004020FF" w:rsidRPr="00F34607" w:rsidRDefault="00BB471F" w:rsidP="00BB471F">
      <w:pPr>
        <w:rPr>
          <w:sz w:val="28"/>
          <w:szCs w:val="28"/>
        </w:rPr>
      </w:pPr>
      <w:r w:rsidRPr="00F34607">
        <w:rPr>
          <w:b/>
          <w:bCs/>
          <w:sz w:val="28"/>
          <w:szCs w:val="28"/>
        </w:rPr>
        <w:t>Ingreso de datos:</w:t>
      </w:r>
    </w:p>
    <w:p w14:paraId="40901822" w14:textId="08C26831" w:rsidR="005778CC" w:rsidRDefault="00A42A19" w:rsidP="00BB471F">
      <w:r w:rsidRPr="00A42A19">
        <w:drawing>
          <wp:inline distT="0" distB="0" distL="0" distR="0" wp14:anchorId="128CC6FB" wp14:editId="0B39C0DA">
            <wp:extent cx="2981325" cy="3248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054" cy="32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D7B3" w14:textId="36ADC6E6" w:rsidR="00A42A19" w:rsidRDefault="00A42A19" w:rsidP="00BB471F">
      <w:r w:rsidRPr="00A42A19">
        <w:lastRenderedPageBreak/>
        <w:drawing>
          <wp:inline distT="0" distB="0" distL="0" distR="0" wp14:anchorId="55DEDB52" wp14:editId="7FDF5ADD">
            <wp:extent cx="3874199" cy="32670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977" cy="32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2DB6" w14:textId="1C0324D4" w:rsidR="00A42A19" w:rsidRDefault="00A42A19" w:rsidP="00BB471F">
      <w:r w:rsidRPr="00A42A19">
        <w:drawing>
          <wp:inline distT="0" distB="0" distL="0" distR="0" wp14:anchorId="386FC9BD" wp14:editId="5535BDE6">
            <wp:extent cx="3905250" cy="374308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123" cy="37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5ACF" w14:textId="77777777" w:rsidR="00530676" w:rsidRDefault="00530676">
      <w:pPr>
        <w:rPr>
          <w:b/>
          <w:bCs/>
        </w:rPr>
      </w:pPr>
      <w:r>
        <w:rPr>
          <w:b/>
          <w:bCs/>
        </w:rPr>
        <w:br w:type="page"/>
      </w:r>
    </w:p>
    <w:p w14:paraId="3FA8AAFD" w14:textId="171A8386" w:rsidR="00530676" w:rsidRPr="00F34607" w:rsidRDefault="00530676" w:rsidP="00BB471F">
      <w:pPr>
        <w:rPr>
          <w:b/>
          <w:bCs/>
          <w:sz w:val="28"/>
          <w:szCs w:val="28"/>
        </w:rPr>
      </w:pPr>
      <w:r w:rsidRPr="00F34607">
        <w:rPr>
          <w:b/>
          <w:bCs/>
          <w:sz w:val="28"/>
          <w:szCs w:val="28"/>
        </w:rPr>
        <w:lastRenderedPageBreak/>
        <w:t>Media:</w:t>
      </w:r>
    </w:p>
    <w:p w14:paraId="0314C763" w14:textId="468C9AB4" w:rsidR="00530676" w:rsidRDefault="00530676" w:rsidP="00BB471F">
      <w:pPr>
        <w:rPr>
          <w:b/>
          <w:bCs/>
        </w:rPr>
      </w:pPr>
      <w:r w:rsidRPr="00530676">
        <w:rPr>
          <w:b/>
          <w:bCs/>
        </w:rPr>
        <w:drawing>
          <wp:inline distT="0" distB="0" distL="0" distR="0" wp14:anchorId="7830ECBE" wp14:editId="6EADA832">
            <wp:extent cx="3463911" cy="415290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63" cy="41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CDA0" w14:textId="70096F2F" w:rsidR="00530676" w:rsidRDefault="00530676" w:rsidP="00BB471F">
      <w:pPr>
        <w:rPr>
          <w:b/>
          <w:bCs/>
        </w:rPr>
      </w:pPr>
      <w:r w:rsidRPr="00530676">
        <w:rPr>
          <w:b/>
          <w:bCs/>
        </w:rPr>
        <w:drawing>
          <wp:inline distT="0" distB="0" distL="0" distR="0" wp14:anchorId="31677F3B" wp14:editId="41423B0F">
            <wp:extent cx="3463290" cy="3588385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536" cy="359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640C" w14:textId="20EA1941" w:rsidR="00F34607" w:rsidRDefault="00F34607" w:rsidP="00BB471F">
      <w:pPr>
        <w:rPr>
          <w:b/>
          <w:bCs/>
          <w:sz w:val="28"/>
          <w:szCs w:val="28"/>
        </w:rPr>
      </w:pPr>
      <w:r w:rsidRPr="00F34607">
        <w:rPr>
          <w:b/>
          <w:bCs/>
          <w:sz w:val="28"/>
          <w:szCs w:val="28"/>
        </w:rPr>
        <w:lastRenderedPageBreak/>
        <w:t>Desviación estándar</w:t>
      </w:r>
      <w:r w:rsidR="002D38CA">
        <w:rPr>
          <w:b/>
          <w:bCs/>
          <w:sz w:val="28"/>
          <w:szCs w:val="28"/>
        </w:rPr>
        <w:t>:</w:t>
      </w:r>
    </w:p>
    <w:p w14:paraId="4FD7954C" w14:textId="3E56BB46" w:rsidR="002D38CA" w:rsidRDefault="002D38CA" w:rsidP="00BB471F">
      <w:pPr>
        <w:rPr>
          <w:b/>
          <w:bCs/>
          <w:sz w:val="28"/>
          <w:szCs w:val="28"/>
        </w:rPr>
      </w:pPr>
      <w:r w:rsidRPr="002D38CA">
        <w:rPr>
          <w:b/>
          <w:bCs/>
          <w:sz w:val="28"/>
          <w:szCs w:val="28"/>
        </w:rPr>
        <w:drawing>
          <wp:inline distT="0" distB="0" distL="0" distR="0" wp14:anchorId="6C15D9BC" wp14:editId="64E9A7FB">
            <wp:extent cx="4123990" cy="3962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2592" cy="397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382F" w14:textId="60717016" w:rsidR="00C07E82" w:rsidRDefault="00C07E82" w:rsidP="00BB471F">
      <w:pPr>
        <w:rPr>
          <w:b/>
          <w:bCs/>
          <w:sz w:val="28"/>
          <w:szCs w:val="28"/>
        </w:rPr>
      </w:pPr>
      <w:r w:rsidRPr="00C07E82">
        <w:rPr>
          <w:b/>
          <w:bCs/>
          <w:sz w:val="28"/>
          <w:szCs w:val="28"/>
        </w:rPr>
        <w:drawing>
          <wp:inline distT="0" distB="0" distL="0" distR="0" wp14:anchorId="7AEB8556" wp14:editId="0D16108A">
            <wp:extent cx="4276725" cy="353006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332" cy="35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E3B1" w14:textId="26C03804" w:rsidR="00501B81" w:rsidRDefault="00501B81" w:rsidP="00BB47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Covarianza:</w:t>
      </w:r>
    </w:p>
    <w:p w14:paraId="3731B796" w14:textId="46F29814" w:rsidR="00501B81" w:rsidRDefault="00501B81" w:rsidP="00BB471F">
      <w:pPr>
        <w:rPr>
          <w:b/>
          <w:bCs/>
          <w:sz w:val="28"/>
          <w:szCs w:val="28"/>
        </w:rPr>
      </w:pPr>
      <w:r w:rsidRPr="00501B81">
        <w:rPr>
          <w:b/>
          <w:bCs/>
          <w:sz w:val="28"/>
          <w:szCs w:val="28"/>
        </w:rPr>
        <w:drawing>
          <wp:inline distT="0" distB="0" distL="0" distR="0" wp14:anchorId="63C110F4" wp14:editId="1837F994">
            <wp:extent cx="5214661" cy="2924175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663" cy="292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9EE8" w14:textId="404C818D" w:rsidR="00C07E82" w:rsidRDefault="001955F1" w:rsidP="00BB47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Pendiente:</w:t>
      </w:r>
    </w:p>
    <w:p w14:paraId="5212CE18" w14:textId="2579BC22" w:rsidR="001955F1" w:rsidRDefault="00AC08B8" w:rsidP="00BB471F">
      <w:pPr>
        <w:rPr>
          <w:b/>
          <w:bCs/>
          <w:sz w:val="28"/>
          <w:szCs w:val="28"/>
        </w:rPr>
      </w:pPr>
      <w:r w:rsidRPr="00AC08B8">
        <w:rPr>
          <w:b/>
          <w:bCs/>
          <w:sz w:val="28"/>
          <w:szCs w:val="28"/>
        </w:rPr>
        <w:drawing>
          <wp:inline distT="0" distB="0" distL="0" distR="0" wp14:anchorId="2C52AFCD" wp14:editId="2875F11E">
            <wp:extent cx="4467225" cy="4317266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8615" cy="432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3400" w14:textId="42E0C529" w:rsidR="00BB790C" w:rsidRDefault="00E76064" w:rsidP="00BB47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Cálculo</w:t>
      </w:r>
      <w:r w:rsidR="00BB790C">
        <w:rPr>
          <w:b/>
          <w:bCs/>
          <w:sz w:val="28"/>
          <w:szCs w:val="28"/>
        </w:rPr>
        <w:t xml:space="preserve"> de intercepción:</w:t>
      </w:r>
    </w:p>
    <w:p w14:paraId="46680CAF" w14:textId="7FA3C115" w:rsidR="00BB790C" w:rsidRDefault="00BB790C" w:rsidP="00BB471F">
      <w:pPr>
        <w:rPr>
          <w:b/>
          <w:bCs/>
          <w:sz w:val="28"/>
          <w:szCs w:val="28"/>
        </w:rPr>
      </w:pPr>
      <w:r w:rsidRPr="00BB790C">
        <w:rPr>
          <w:b/>
          <w:bCs/>
          <w:sz w:val="28"/>
          <w:szCs w:val="28"/>
        </w:rPr>
        <w:drawing>
          <wp:inline distT="0" distB="0" distL="0" distR="0" wp14:anchorId="09555000" wp14:editId="24E03B9F">
            <wp:extent cx="3714750" cy="3076710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0424" cy="308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448E" w14:textId="6DBB865F" w:rsidR="00C5570B" w:rsidRDefault="00C5570B" w:rsidP="00BB47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 matemático:</w:t>
      </w:r>
    </w:p>
    <w:p w14:paraId="4E1EE445" w14:textId="6F8B1EEE" w:rsidR="00C5570B" w:rsidRDefault="00C5570B" w:rsidP="00BB471F">
      <w:pPr>
        <w:rPr>
          <w:b/>
          <w:bCs/>
          <w:sz w:val="28"/>
          <w:szCs w:val="28"/>
        </w:rPr>
      </w:pPr>
      <w:r w:rsidRPr="00C5570B">
        <w:rPr>
          <w:b/>
          <w:bCs/>
          <w:sz w:val="28"/>
          <w:szCs w:val="28"/>
        </w:rPr>
        <w:drawing>
          <wp:inline distT="0" distB="0" distL="0" distR="0" wp14:anchorId="1C831D26" wp14:editId="56EA249A">
            <wp:extent cx="4746625" cy="32004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9373" cy="320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7B62" w14:textId="3CE39460" w:rsidR="00C5570B" w:rsidRDefault="00C5570B" w:rsidP="00BB471F">
      <w:pPr>
        <w:rPr>
          <w:b/>
          <w:bCs/>
          <w:sz w:val="28"/>
          <w:szCs w:val="28"/>
        </w:rPr>
      </w:pPr>
      <w:r w:rsidRPr="00C5570B">
        <w:rPr>
          <w:b/>
          <w:bCs/>
          <w:sz w:val="28"/>
          <w:szCs w:val="28"/>
        </w:rPr>
        <w:lastRenderedPageBreak/>
        <w:drawing>
          <wp:inline distT="0" distB="0" distL="0" distR="0" wp14:anchorId="7A6046AA" wp14:editId="5A83E4A9">
            <wp:extent cx="5306165" cy="3962953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F481" w14:textId="24F86B54" w:rsidR="00C5570B" w:rsidRPr="00F34607" w:rsidRDefault="00C5570B" w:rsidP="00BB471F">
      <w:pPr>
        <w:rPr>
          <w:b/>
          <w:bCs/>
          <w:sz w:val="28"/>
          <w:szCs w:val="28"/>
        </w:rPr>
      </w:pPr>
      <w:r w:rsidRPr="00C5570B">
        <w:rPr>
          <w:b/>
          <w:bCs/>
          <w:sz w:val="28"/>
          <w:szCs w:val="28"/>
        </w:rPr>
        <w:drawing>
          <wp:inline distT="0" distB="0" distL="0" distR="0" wp14:anchorId="693A4131" wp14:editId="3AFDB440">
            <wp:extent cx="5612130" cy="406082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70B" w:rsidRPr="00F34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0D"/>
    <w:rsid w:val="0016263F"/>
    <w:rsid w:val="001955F1"/>
    <w:rsid w:val="002775EE"/>
    <w:rsid w:val="002777CE"/>
    <w:rsid w:val="002D38CA"/>
    <w:rsid w:val="004020FF"/>
    <w:rsid w:val="00457D93"/>
    <w:rsid w:val="004750B2"/>
    <w:rsid w:val="004F3348"/>
    <w:rsid w:val="00501B81"/>
    <w:rsid w:val="00530676"/>
    <w:rsid w:val="005778CC"/>
    <w:rsid w:val="0065580D"/>
    <w:rsid w:val="00A42A19"/>
    <w:rsid w:val="00AC08B8"/>
    <w:rsid w:val="00BB471F"/>
    <w:rsid w:val="00BB790C"/>
    <w:rsid w:val="00C07E82"/>
    <w:rsid w:val="00C5570B"/>
    <w:rsid w:val="00E76064"/>
    <w:rsid w:val="00F3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C5EA"/>
  <w15:chartTrackingRefBased/>
  <w15:docId w15:val="{10A86363-4767-498A-A04F-ABD62EF3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2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Sneyder Martinez</dc:creator>
  <cp:keywords/>
  <dc:description/>
  <cp:lastModifiedBy>Sneyder Martinez</cp:lastModifiedBy>
  <cp:revision>18</cp:revision>
  <dcterms:created xsi:type="dcterms:W3CDTF">2022-08-10T21:33:00Z</dcterms:created>
  <dcterms:modified xsi:type="dcterms:W3CDTF">2022-08-10T22:32:00Z</dcterms:modified>
</cp:coreProperties>
</file>