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284A3D">
        <w:rPr>
          <w:spacing w:val="1"/>
        </w:rPr>
        <w:t>6</w:t>
      </w:r>
    </w:p>
    <w:p w:rsidR="00156378" w:rsidRPr="001B3E79" w:rsidRDefault="00156378" w:rsidP="00956D2D">
      <w:pPr>
        <w:pStyle w:val="Textoindependiente"/>
        <w:tabs>
          <w:tab w:val="left" w:pos="5766"/>
        </w:tabs>
        <w:spacing w:before="51"/>
        <w:ind w:left="0"/>
        <w:rPr>
          <w:b w:val="0"/>
          <w:bCs w:val="0"/>
        </w:rPr>
      </w:pPr>
    </w:p>
    <w:p w:rsidR="006B2598" w:rsidRDefault="007E0D3F" w:rsidP="006219D2">
      <w:pPr>
        <w:pStyle w:val="Textoindependiente"/>
        <w:ind w:left="2835" w:right="2791"/>
        <w:jc w:val="center"/>
      </w:pPr>
      <w:r>
        <w:t xml:space="preserve">TECNICOS EN SERVICIOS </w:t>
      </w:r>
      <w:r w:rsidR="006B2598">
        <w:t>ESTRUCTURALES E INGENIERIA SAS</w:t>
      </w:r>
    </w:p>
    <w:p w:rsidR="001F4885" w:rsidRDefault="00567681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 w:rsidR="006B2598">
        <w:rPr>
          <w:spacing w:val="-1"/>
        </w:rPr>
        <w:t>901145625-4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7E0D3F">
        <w:rPr>
          <w:spacing w:val="-1"/>
        </w:rPr>
        <w:t>155</w:t>
      </w:r>
      <w:r w:rsidR="009D6654">
        <w:rPr>
          <w:spacing w:val="-1"/>
        </w:rPr>
        <w:t>.000</w:t>
      </w:r>
      <w:r>
        <w:rPr>
          <w:spacing w:val="-6"/>
        </w:rPr>
        <w:t xml:space="preserve"> </w:t>
      </w:r>
      <w:r w:rsidR="00F55790">
        <w:t>(</w:t>
      </w:r>
      <w:r w:rsidR="00EA2BC9">
        <w:t>SESENTA</w:t>
      </w:r>
      <w:r w:rsidR="009D6654" w:rsidRPr="009D6654">
        <w:t xml:space="preserve"> 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6B2598">
        <w:rPr>
          <w:rFonts w:ascii="Arial" w:hAnsi="Arial"/>
          <w:b/>
          <w:sz w:val="20"/>
        </w:rPr>
        <w:t>Mantenimiento y soporte técnico en las oficinas ubicadas en la vereda las vegas en Yopal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276"/>
      </w:tblGrid>
      <w:tr w:rsidR="008307F5" w:rsidRPr="0029136B" w:rsidTr="006B2598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6B259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</w:t>
            </w:r>
            <w:r w:rsidR="008307F5"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equipos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DESCRIPCION DEL SERVICIO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VALOR UNITARIO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  <w:r w:rsidR="006B25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</w:tr>
      <w:tr w:rsidR="008307F5" w:rsidRPr="0029136B" w:rsidTr="00986129">
        <w:trPr>
          <w:trHeight w:hRule="exact" w:val="69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206B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Migración de servidor documentos en red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206B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  <w:r w:rsidR="00EA2BC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</w:t>
            </w:r>
            <w:r w:rsidR="006B25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6B2598" w:rsidRPr="0029136B" w:rsidRDefault="008206B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  <w:r w:rsidR="00EA2BC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</w:tr>
      <w:tr w:rsidR="00986129" w:rsidRPr="0029136B" w:rsidTr="00CE447E">
        <w:trPr>
          <w:trHeight w:hRule="exact" w:val="6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129" w:rsidRDefault="00CE447E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129" w:rsidRDefault="00A949CC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Configuración de red en 3 equipos y 3 impresoras en red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129" w:rsidRDefault="00A949CC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25000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6129" w:rsidRDefault="00CE447E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75.000</w:t>
            </w:r>
          </w:p>
        </w:tc>
      </w:tr>
      <w:tr w:rsidR="00EA2BC9" w:rsidRPr="0029136B" w:rsidTr="00986129">
        <w:trPr>
          <w:trHeight w:hRule="exact" w:val="6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BC9" w:rsidRDefault="008206B2" w:rsidP="00EA2BC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Formateo y configuración de equipo servidor antiguo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30.000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15637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EA2BC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C61E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155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NEQUI BANCOLOMBIA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spacing w:val="-1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p w:rsidR="00B4068E" w:rsidRDefault="00B4068E" w:rsidP="00B4068E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lastRenderedPageBreak/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1"/>
        </w:rPr>
        <w:t>0</w:t>
      </w:r>
      <w:r>
        <w:rPr>
          <w:spacing w:val="1"/>
        </w:rPr>
        <w:t>7</w:t>
      </w:r>
    </w:p>
    <w:p w:rsidR="000C17E3" w:rsidRDefault="000C17E3" w:rsidP="00B4068E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</w:p>
    <w:p w:rsidR="00B4068E" w:rsidRPr="001B3E79" w:rsidRDefault="00B4068E" w:rsidP="00B4068E">
      <w:pPr>
        <w:pStyle w:val="Textoindependiente"/>
        <w:tabs>
          <w:tab w:val="left" w:pos="5766"/>
        </w:tabs>
        <w:spacing w:before="51"/>
        <w:ind w:left="0"/>
        <w:rPr>
          <w:b w:val="0"/>
          <w:bCs w:val="0"/>
        </w:rPr>
      </w:pPr>
    </w:p>
    <w:p w:rsidR="00B4068E" w:rsidRDefault="00B4068E" w:rsidP="00B4068E">
      <w:pPr>
        <w:pStyle w:val="Textoindependiente"/>
        <w:ind w:left="2835" w:right="2791"/>
        <w:jc w:val="center"/>
      </w:pPr>
      <w:r>
        <w:t>TECNICOS EN SERVICIOS ESTRUCTURALES E INGENIERIA SAS</w:t>
      </w:r>
    </w:p>
    <w:p w:rsidR="00B4068E" w:rsidRDefault="00B4068E" w:rsidP="00B4068E">
      <w:pPr>
        <w:pStyle w:val="Textoindependiente"/>
        <w:ind w:left="2835" w:right="2791"/>
        <w:jc w:val="center"/>
        <w:rPr>
          <w:spacing w:val="-1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>
        <w:rPr>
          <w:spacing w:val="-1"/>
        </w:rPr>
        <w:t>901145625-4</w:t>
      </w:r>
    </w:p>
    <w:p w:rsidR="000C17E3" w:rsidRDefault="000C17E3" w:rsidP="00B4068E">
      <w:pPr>
        <w:pStyle w:val="Textoindependiente"/>
        <w:ind w:left="2835" w:right="2791"/>
        <w:jc w:val="center"/>
        <w:rPr>
          <w:b w:val="0"/>
          <w:bCs w:val="0"/>
        </w:rPr>
      </w:pPr>
    </w:p>
    <w:p w:rsidR="00B4068E" w:rsidRDefault="00B4068E" w:rsidP="00B4068E">
      <w:pPr>
        <w:rPr>
          <w:rFonts w:ascii="Arial" w:eastAsia="Arial" w:hAnsi="Arial" w:cs="Arial"/>
          <w:b/>
          <w:bCs/>
          <w:sz w:val="20"/>
          <w:szCs w:val="20"/>
        </w:rPr>
      </w:pPr>
    </w:p>
    <w:p w:rsidR="00B4068E" w:rsidRDefault="00B4068E" w:rsidP="00B4068E">
      <w:pPr>
        <w:pStyle w:val="Textoindependiente"/>
        <w:ind w:right="3080"/>
        <w:jc w:val="center"/>
      </w:pPr>
      <w:r>
        <w:t>DEBE</w:t>
      </w:r>
      <w:r>
        <w:rPr>
          <w:spacing w:val="-4"/>
        </w:rPr>
        <w:t xml:space="preserve"> </w:t>
      </w:r>
      <w:r>
        <w:t>A</w:t>
      </w:r>
    </w:p>
    <w:p w:rsidR="000C17E3" w:rsidRDefault="000C17E3" w:rsidP="00B4068E">
      <w:pPr>
        <w:pStyle w:val="Textoindependiente"/>
        <w:ind w:right="3080"/>
        <w:jc w:val="center"/>
        <w:rPr>
          <w:b w:val="0"/>
          <w:bCs w:val="0"/>
        </w:rPr>
      </w:pPr>
    </w:p>
    <w:p w:rsidR="00B4068E" w:rsidRDefault="00B4068E" w:rsidP="00B4068E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B4068E" w:rsidRDefault="00B4068E" w:rsidP="00B4068E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B4068E" w:rsidRDefault="00B4068E" w:rsidP="00B4068E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proofErr w:type="gramStart"/>
      <w:r>
        <w:t xml:space="preserve">: </w:t>
      </w:r>
      <w:r>
        <w:rPr>
          <w:spacing w:val="-8"/>
        </w:rPr>
        <w:t xml:space="preserve"> 74849728</w:t>
      </w:r>
      <w:proofErr w:type="gramEnd"/>
    </w:p>
    <w:p w:rsidR="00B4068E" w:rsidRDefault="00B4068E" w:rsidP="00B4068E">
      <w:pPr>
        <w:rPr>
          <w:rFonts w:ascii="Arial" w:eastAsia="Arial" w:hAnsi="Arial" w:cs="Arial"/>
          <w:b/>
          <w:bCs/>
          <w:sz w:val="20"/>
          <w:szCs w:val="20"/>
        </w:rPr>
      </w:pPr>
    </w:p>
    <w:p w:rsidR="00B4068E" w:rsidRDefault="00B4068E" w:rsidP="00B4068E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B4068E" w:rsidRDefault="00B4068E" w:rsidP="00B4068E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>
        <w:rPr>
          <w:spacing w:val="-1"/>
        </w:rPr>
        <w:t>40</w:t>
      </w:r>
      <w:r>
        <w:rPr>
          <w:spacing w:val="-1"/>
        </w:rPr>
        <w:t>.000</w:t>
      </w:r>
      <w:r>
        <w:rPr>
          <w:spacing w:val="-6"/>
        </w:rPr>
        <w:t xml:space="preserve"> </w:t>
      </w:r>
      <w:r>
        <w:t>(</w:t>
      </w:r>
      <w:r w:rsidR="0092301F">
        <w:t>CUAR</w:t>
      </w:r>
      <w:r>
        <w:t>ENTA</w:t>
      </w:r>
      <w:r w:rsidRPr="009D6654">
        <w:t xml:space="preserve"> MIL PESOS M/CTE</w:t>
      </w:r>
      <w:r>
        <w:rPr>
          <w:spacing w:val="1"/>
        </w:rPr>
        <w:t>)</w:t>
      </w:r>
    </w:p>
    <w:p w:rsidR="00B4068E" w:rsidRDefault="00B4068E" w:rsidP="00B4068E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B4068E" w:rsidRDefault="00B4068E" w:rsidP="00B4068E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11"/>
          <w:sz w:val="20"/>
        </w:rPr>
        <w:t>concepto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pacing w:val="10"/>
          <w:sz w:val="20"/>
        </w:rPr>
        <w:t xml:space="preserve">de </w:t>
      </w:r>
      <w:r>
        <w:rPr>
          <w:rFonts w:ascii="Arial" w:hAnsi="Arial"/>
          <w:b/>
          <w:sz w:val="20"/>
        </w:rPr>
        <w:t>Mantenimiento y soporte técnico en las oficinas ubicadas en la vereda las vegas en Yopal</w:t>
      </w:r>
    </w:p>
    <w:p w:rsidR="00B4068E" w:rsidRDefault="00B4068E" w:rsidP="00B4068E">
      <w:pPr>
        <w:spacing w:before="10"/>
        <w:rPr>
          <w:rFonts w:ascii="Arial" w:eastAsia="Arial" w:hAnsi="Arial" w:cs="Arial"/>
          <w:sz w:val="19"/>
          <w:szCs w:val="19"/>
        </w:rPr>
      </w:pPr>
    </w:p>
    <w:p w:rsidR="00B4068E" w:rsidRDefault="00B4068E" w:rsidP="00B4068E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276"/>
      </w:tblGrid>
      <w:tr w:rsidR="00B4068E" w:rsidRPr="0029136B" w:rsidTr="008A1517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068E" w:rsidRPr="0029136B" w:rsidRDefault="00B4068E" w:rsidP="008A15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equipos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068E" w:rsidRPr="0029136B" w:rsidRDefault="00B4068E" w:rsidP="008A15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DESCRIPCION DEL SERVICIO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068E" w:rsidRPr="0029136B" w:rsidRDefault="00B4068E" w:rsidP="008A15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VALOR UNITARIO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4068E" w:rsidRPr="0029136B" w:rsidRDefault="00B4068E" w:rsidP="008A15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VALOR TOTAL</w:t>
            </w:r>
          </w:p>
        </w:tc>
      </w:tr>
      <w:tr w:rsidR="00B4068E" w:rsidRPr="0029136B" w:rsidTr="008A1517">
        <w:trPr>
          <w:trHeight w:hRule="exact" w:val="69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68E" w:rsidRPr="003C3135" w:rsidRDefault="00622222" w:rsidP="008A1517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68E" w:rsidRPr="0029136B" w:rsidRDefault="000C17E3" w:rsidP="008A1517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CONFIGURACION DE IMPRESORA HP EN SERVIDOR Y EN RED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68E" w:rsidRPr="0029136B" w:rsidRDefault="00622222" w:rsidP="008A1517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</w:t>
            </w:r>
            <w:r w:rsidR="00B406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068E" w:rsidRDefault="00B4068E" w:rsidP="008A1517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B4068E" w:rsidRPr="0029136B" w:rsidRDefault="00622222" w:rsidP="008A1517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  <w:r w:rsidR="00B406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  <w:bookmarkStart w:id="0" w:name="_GoBack"/>
        <w:bookmarkEnd w:id="0"/>
      </w:tr>
    </w:tbl>
    <w:p w:rsidR="00B4068E" w:rsidRDefault="00B4068E" w:rsidP="00B4068E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B4068E" w:rsidRDefault="00B4068E" w:rsidP="00B4068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B4068E" w:rsidRPr="0029136B" w:rsidTr="008A1517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68E" w:rsidRPr="0029136B" w:rsidRDefault="00B4068E" w:rsidP="008A151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68E" w:rsidRPr="0029136B" w:rsidRDefault="00B4068E" w:rsidP="000C17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0C17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40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B4068E" w:rsidRDefault="00B4068E" w:rsidP="00B4068E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B4068E" w:rsidRDefault="00B4068E" w:rsidP="00B4068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Certifico bajo </w:t>
      </w:r>
      <w:r w:rsidRPr="0029136B">
        <w:rPr>
          <w:rFonts w:ascii="Arial" w:hAnsi="Arial"/>
          <w:sz w:val="20"/>
        </w:rPr>
        <w:t>gravedad</w:t>
      </w:r>
      <w:r>
        <w:rPr>
          <w:rFonts w:ascii="Arial" w:hAnsi="Arial"/>
          <w:sz w:val="20"/>
        </w:rPr>
        <w:t xml:space="preserve"> de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z w:val="20"/>
        </w:rPr>
        <w:t xml:space="preserve">juramento </w:t>
      </w:r>
      <w:r>
        <w:rPr>
          <w:rFonts w:ascii="Arial" w:hAnsi="Arial"/>
          <w:spacing w:val="-1"/>
          <w:sz w:val="20"/>
        </w:rPr>
        <w:t>que</w:t>
      </w:r>
      <w:r>
        <w:rPr>
          <w:rFonts w:ascii="Arial" w:hAnsi="Arial"/>
          <w:spacing w:val="2"/>
          <w:sz w:val="20"/>
        </w:rPr>
        <w:t xml:space="preserve"> NO </w:t>
      </w:r>
      <w:r>
        <w:rPr>
          <w:rFonts w:ascii="Arial" w:hAnsi="Arial"/>
          <w:sz w:val="20"/>
        </w:rPr>
        <w:t>ESTOY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 xml:space="preserve">obligado/a </w:t>
      </w:r>
      <w:proofErr w:type="spellStart"/>
      <w:r>
        <w:rPr>
          <w:rFonts w:ascii="Arial" w:hAnsi="Arial"/>
          <w:sz w:val="20"/>
        </w:rPr>
        <w:t>a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presentar declaración de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renta, que</w:t>
      </w:r>
      <w:r>
        <w:rPr>
          <w:rFonts w:ascii="Arial" w:hAnsi="Arial"/>
          <w:spacing w:val="32"/>
          <w:w w:val="99"/>
          <w:sz w:val="20"/>
        </w:rPr>
        <w:t xml:space="preserve"> </w:t>
      </w:r>
      <w:r>
        <w:rPr>
          <w:rFonts w:ascii="Arial" w:hAnsi="Arial"/>
          <w:sz w:val="20"/>
        </w:rPr>
        <w:t>NO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z w:val="20"/>
        </w:rPr>
        <w:t>ESTOY</w:t>
      </w:r>
      <w:r>
        <w:rPr>
          <w:rFonts w:ascii="Arial" w:hAnsi="Arial"/>
          <w:spacing w:val="17"/>
          <w:sz w:val="20"/>
        </w:rPr>
        <w:t xml:space="preserve"> </w:t>
      </w:r>
      <w:r>
        <w:rPr>
          <w:rFonts w:ascii="Arial" w:hAnsi="Arial"/>
          <w:sz w:val="20"/>
        </w:rPr>
        <w:t>obligado/a</w:t>
      </w:r>
      <w:r>
        <w:rPr>
          <w:rFonts w:ascii="Arial" w:hAnsi="Arial"/>
          <w:spacing w:val="19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</w:t>
      </w:r>
      <w:proofErr w:type="spellEnd"/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>presentar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>declaración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18"/>
          <w:sz w:val="20"/>
        </w:rPr>
        <w:t xml:space="preserve"> </w:t>
      </w:r>
      <w:r>
        <w:rPr>
          <w:rFonts w:ascii="Arial" w:hAnsi="Arial"/>
          <w:spacing w:val="1"/>
          <w:sz w:val="20"/>
        </w:rPr>
        <w:t>IVA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17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que</w:t>
      </w:r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>NO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Arial" w:hAnsi="Arial"/>
          <w:sz w:val="20"/>
        </w:rPr>
        <w:t>ESTOY</w:t>
      </w:r>
      <w:r>
        <w:rPr>
          <w:rFonts w:ascii="Arial" w:hAnsi="Arial"/>
          <w:spacing w:val="15"/>
          <w:sz w:val="20"/>
        </w:rPr>
        <w:t xml:space="preserve"> </w:t>
      </w:r>
      <w:r>
        <w:rPr>
          <w:rFonts w:ascii="Arial" w:hAnsi="Arial"/>
          <w:sz w:val="20"/>
        </w:rPr>
        <w:t>obligado/a</w:t>
      </w:r>
      <w:r>
        <w:rPr>
          <w:rFonts w:ascii="Arial" w:hAnsi="Arial"/>
          <w:spacing w:val="18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</w:t>
      </w:r>
      <w:proofErr w:type="spellEnd"/>
      <w:r>
        <w:rPr>
          <w:rFonts w:ascii="Arial" w:hAnsi="Arial"/>
          <w:spacing w:val="20"/>
          <w:sz w:val="20"/>
        </w:rPr>
        <w:t xml:space="preserve"> </w:t>
      </w:r>
      <w:r>
        <w:rPr>
          <w:rFonts w:ascii="Arial" w:hAnsi="Arial"/>
          <w:sz w:val="20"/>
        </w:rPr>
        <w:t>presentar</w:t>
      </w:r>
      <w:r>
        <w:rPr>
          <w:rFonts w:ascii="Arial" w:hAnsi="Arial"/>
          <w:spacing w:val="28"/>
          <w:w w:val="99"/>
          <w:sz w:val="20"/>
        </w:rPr>
        <w:t xml:space="preserve"> </w:t>
      </w:r>
      <w:r>
        <w:rPr>
          <w:rFonts w:ascii="Arial" w:hAnsi="Arial"/>
          <w:sz w:val="20"/>
        </w:rPr>
        <w:t>declaración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ICA</w:t>
      </w:r>
    </w:p>
    <w:p w:rsidR="00B4068E" w:rsidRDefault="00B4068E" w:rsidP="00B4068E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B4068E" w:rsidTr="008A1517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B4068E" w:rsidRDefault="00B4068E" w:rsidP="008A1517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B4068E" w:rsidTr="008A1517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4068E" w:rsidRDefault="00B4068E" w:rsidP="008A1517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NEQUI BANCOLOMBIA</w:t>
            </w:r>
          </w:p>
        </w:tc>
      </w:tr>
    </w:tbl>
    <w:p w:rsidR="00B4068E" w:rsidRDefault="00B4068E" w:rsidP="00B4068E">
      <w:pPr>
        <w:rPr>
          <w:rFonts w:ascii="Arial" w:eastAsia="Arial" w:hAnsi="Arial" w:cs="Arial"/>
          <w:sz w:val="20"/>
          <w:szCs w:val="20"/>
        </w:rPr>
      </w:pPr>
    </w:p>
    <w:p w:rsidR="00B4068E" w:rsidRDefault="00B4068E" w:rsidP="00B4068E">
      <w:pPr>
        <w:rPr>
          <w:rFonts w:ascii="Arial" w:eastAsia="Arial" w:hAnsi="Arial" w:cs="Arial"/>
          <w:sz w:val="19"/>
          <w:szCs w:val="19"/>
        </w:rPr>
      </w:pPr>
    </w:p>
    <w:p w:rsidR="00B4068E" w:rsidRPr="00B4068E" w:rsidRDefault="00B4068E" w:rsidP="00B4068E">
      <w:pPr>
        <w:pStyle w:val="Textoindependiente"/>
        <w:ind w:left="222"/>
        <w:jc w:val="both"/>
        <w:rPr>
          <w:spacing w:val="-1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B4068E" w:rsidRPr="00B4068E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3D" w:rsidRDefault="0041643D" w:rsidP="0029136B">
      <w:r>
        <w:separator/>
      </w:r>
    </w:p>
  </w:endnote>
  <w:endnote w:type="continuationSeparator" w:id="0">
    <w:p w:rsidR="0041643D" w:rsidRDefault="0041643D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7E3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3D" w:rsidRDefault="0041643D" w:rsidP="0029136B">
      <w:r>
        <w:separator/>
      </w:r>
    </w:p>
  </w:footnote>
  <w:footnote w:type="continuationSeparator" w:id="0">
    <w:p w:rsidR="0041643D" w:rsidRDefault="0041643D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 w:rsidR="00284A3D">
      <w:t>03/05/2019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0C17E3"/>
    <w:rsid w:val="000C678D"/>
    <w:rsid w:val="00156378"/>
    <w:rsid w:val="001B3E79"/>
    <w:rsid w:val="001F4885"/>
    <w:rsid w:val="00284A3D"/>
    <w:rsid w:val="0029136B"/>
    <w:rsid w:val="002A1BA3"/>
    <w:rsid w:val="00315B2A"/>
    <w:rsid w:val="003628D9"/>
    <w:rsid w:val="00365EEF"/>
    <w:rsid w:val="003C3135"/>
    <w:rsid w:val="0041643D"/>
    <w:rsid w:val="004A2A40"/>
    <w:rsid w:val="004A4D52"/>
    <w:rsid w:val="00567681"/>
    <w:rsid w:val="00576E1A"/>
    <w:rsid w:val="00616C8D"/>
    <w:rsid w:val="006208BE"/>
    <w:rsid w:val="006219D2"/>
    <w:rsid w:val="00622222"/>
    <w:rsid w:val="006B2598"/>
    <w:rsid w:val="00703B0A"/>
    <w:rsid w:val="00775D9A"/>
    <w:rsid w:val="00797E8F"/>
    <w:rsid w:val="007D3436"/>
    <w:rsid w:val="007E0D3F"/>
    <w:rsid w:val="008206B2"/>
    <w:rsid w:val="008307F5"/>
    <w:rsid w:val="0092301F"/>
    <w:rsid w:val="00944C87"/>
    <w:rsid w:val="00956D2D"/>
    <w:rsid w:val="00986129"/>
    <w:rsid w:val="009D6654"/>
    <w:rsid w:val="00A949CC"/>
    <w:rsid w:val="00B178C1"/>
    <w:rsid w:val="00B4068E"/>
    <w:rsid w:val="00C61E89"/>
    <w:rsid w:val="00CE0E6D"/>
    <w:rsid w:val="00CE447E"/>
    <w:rsid w:val="00CF3F6B"/>
    <w:rsid w:val="00DE5E50"/>
    <w:rsid w:val="00EA2BC9"/>
    <w:rsid w:val="00F36912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22</cp:revision>
  <cp:lastPrinted>2018-01-09T22:10:00Z</cp:lastPrinted>
  <dcterms:created xsi:type="dcterms:W3CDTF">2018-05-10T05:09:00Z</dcterms:created>
  <dcterms:modified xsi:type="dcterms:W3CDTF">2019-05-03T16:27:00Z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