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B7EA8" w14:textId="77777777" w:rsidR="001D0A79" w:rsidRDefault="001D0A79" w:rsidP="001D0A79">
      <w:pPr>
        <w:pStyle w:val="docdata"/>
        <w:spacing w:before="0" w:beforeAutospacing="0" w:after="200" w:afterAutospacing="0"/>
        <w:rPr>
          <w:sz w:val="28"/>
          <w:szCs w:val="28"/>
        </w:rPr>
      </w:pPr>
      <w:r w:rsidRPr="00F774ED">
        <w:rPr>
          <w:color w:val="000000"/>
          <w:sz w:val="28"/>
          <w:szCs w:val="28"/>
        </w:rPr>
        <w:t>1.</w:t>
      </w:r>
      <w:r w:rsidRPr="00F774ED">
        <w:rPr>
          <w:sz w:val="28"/>
          <w:szCs w:val="28"/>
        </w:rPr>
        <w:t xml:space="preserve"> Зашли на свою почту, которую указывали при регистрации профиля на </w:t>
      </w:r>
      <w:proofErr w:type="spellStart"/>
      <w:r w:rsidRPr="00F774ED">
        <w:rPr>
          <w:sz w:val="28"/>
          <w:szCs w:val="28"/>
        </w:rPr>
        <w:t>GitHub</w:t>
      </w:r>
      <w:proofErr w:type="spellEnd"/>
      <w:r w:rsidRPr="00F774ED">
        <w:rPr>
          <w:sz w:val="28"/>
          <w:szCs w:val="28"/>
        </w:rPr>
        <w:t>, и подтвердили свое участие в совместной работе</w:t>
      </w:r>
    </w:p>
    <w:p w14:paraId="6B56D4F6" w14:textId="77777777" w:rsidR="001D0A79" w:rsidRPr="00F774ED" w:rsidRDefault="001D0A79" w:rsidP="001D0A79">
      <w:pPr>
        <w:pStyle w:val="docdata"/>
        <w:spacing w:before="0" w:beforeAutospacing="0" w:after="200" w:afterAutospacing="0"/>
        <w:rPr>
          <w:sz w:val="28"/>
          <w:szCs w:val="28"/>
        </w:rPr>
      </w:pPr>
    </w:p>
    <w:p w14:paraId="6ECE3828" w14:textId="65F8771F" w:rsidR="001D0A79" w:rsidRPr="001D0A79" w:rsidRDefault="001D0A79" w:rsidP="001D0A79">
      <w:pPr>
        <w:pStyle w:val="a7"/>
        <w:spacing w:before="0" w:beforeAutospacing="0" w:after="200" w:afterAutospacing="0"/>
        <w:rPr>
          <w:rFonts w:eastAsiaTheme="minorHAnsi"/>
          <w:noProof/>
          <w:sz w:val="28"/>
          <w:szCs w:val="28"/>
          <w:lang w:eastAsia="en-US"/>
        </w:rPr>
      </w:pPr>
      <w:r w:rsidRPr="00F774ED">
        <w:rPr>
          <w:color w:val="000000"/>
          <w:sz w:val="28"/>
          <w:szCs w:val="28"/>
        </w:rPr>
        <w:t xml:space="preserve">2. </w:t>
      </w:r>
      <w:r w:rsidRPr="00F774ED">
        <w:rPr>
          <w:sz w:val="28"/>
          <w:szCs w:val="28"/>
        </w:rPr>
        <w:t xml:space="preserve">Создали свой локальный репозиторий, </w:t>
      </w:r>
      <w:proofErr w:type="spellStart"/>
      <w:r w:rsidRPr="00F774ED">
        <w:rPr>
          <w:sz w:val="28"/>
          <w:szCs w:val="28"/>
        </w:rPr>
        <w:t>склонировав</w:t>
      </w:r>
      <w:proofErr w:type="spellEnd"/>
      <w:r w:rsidRPr="00F774ED">
        <w:rPr>
          <w:sz w:val="28"/>
          <w:szCs w:val="28"/>
        </w:rPr>
        <w:t xml:space="preserve"> себе общий репозиторий </w:t>
      </w:r>
      <w:proofErr w:type="spellStart"/>
      <w:r w:rsidRPr="00F774ED">
        <w:rPr>
          <w:sz w:val="28"/>
          <w:szCs w:val="28"/>
        </w:rPr>
        <w:t>FinalWork</w:t>
      </w:r>
      <w:proofErr w:type="spellEnd"/>
      <w:r w:rsidRPr="00F774ED">
        <w:rPr>
          <w:rFonts w:eastAsiaTheme="minorHAnsi"/>
          <w:noProof/>
          <w:sz w:val="28"/>
          <w:szCs w:val="28"/>
          <w:lang w:eastAsia="en-US"/>
        </w:rPr>
        <w:t xml:space="preserve"> </w:t>
      </w:r>
    </w:p>
    <w:p w14:paraId="6C8BFBFB" w14:textId="017FA4FC" w:rsidR="001D0A79" w:rsidRDefault="008F2073">
      <w:r>
        <w:rPr>
          <w:noProof/>
        </w:rPr>
        <w:drawing>
          <wp:inline distT="0" distB="0" distL="0" distR="0" wp14:anchorId="62536E10" wp14:editId="17C3859E">
            <wp:extent cx="5940425" cy="16167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FC9D" w14:textId="62385D5F" w:rsidR="001D0A79" w:rsidRPr="001D0A79" w:rsidRDefault="001D0A79" w:rsidP="001D0A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D0A7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</w:t>
      </w:r>
      <w:r w:rsidR="003B1780" w:rsidRPr="003B178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. </w:t>
      </w:r>
      <w:r w:rsidRPr="001D0A7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Переключиться на </w:t>
      </w:r>
      <w:proofErr w:type="spellStart"/>
      <w:r w:rsidRPr="001D0A7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master</w:t>
      </w:r>
      <w:proofErr w:type="spellEnd"/>
      <w:r w:rsidRPr="001D0A7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и обновить его</w:t>
      </w:r>
    </w:p>
    <w:p w14:paraId="299B0226" w14:textId="18E90422" w:rsidR="001D0A79" w:rsidRDefault="001D0A79">
      <w:r>
        <w:rPr>
          <w:noProof/>
        </w:rPr>
        <w:drawing>
          <wp:inline distT="0" distB="0" distL="0" distR="0" wp14:anchorId="661CF46E" wp14:editId="013E60F0">
            <wp:extent cx="5940425" cy="17075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42C0" w14:textId="01ECD23E" w:rsidR="001D0A79" w:rsidRDefault="001D0A79"/>
    <w:p w14:paraId="7D395A01" w14:textId="31BC47C9" w:rsidR="003B1780" w:rsidRDefault="003B1780" w:rsidP="003B178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lang w:val="en-US"/>
        </w:rPr>
        <w:t>4.</w:t>
      </w:r>
      <w:r w:rsidRPr="003B1780"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Создать новую ветку</w:t>
      </w:r>
    </w:p>
    <w:p w14:paraId="754A3903" w14:textId="5F6924A8" w:rsidR="001D0A79" w:rsidRDefault="003B1780">
      <w:pPr>
        <w:rPr>
          <w:lang w:val="en-US"/>
        </w:rPr>
      </w:pPr>
      <w:r>
        <w:rPr>
          <w:noProof/>
        </w:rPr>
        <w:drawing>
          <wp:inline distT="0" distB="0" distL="0" distR="0" wp14:anchorId="0CD50019" wp14:editId="7B86048A">
            <wp:extent cx="5940425" cy="6477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2B0E" w14:textId="047092C1" w:rsidR="003B1780" w:rsidRDefault="003B1780">
      <w:pPr>
        <w:rPr>
          <w:lang w:val="en-US"/>
        </w:rPr>
      </w:pPr>
    </w:p>
    <w:p w14:paraId="2E596241" w14:textId="0BF42149" w:rsidR="003B1780" w:rsidRDefault="003B1780" w:rsidP="003B178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 </w:t>
      </w:r>
      <w:r>
        <w:rPr>
          <w:rFonts w:ascii="Segoe UI" w:hAnsi="Segoe UI" w:cs="Segoe UI"/>
          <w:color w:val="0F1115"/>
          <w:sz w:val="30"/>
          <w:szCs w:val="30"/>
          <w:lang w:val="en-US"/>
        </w:rPr>
        <w:t xml:space="preserve">5. </w:t>
      </w:r>
      <w:r>
        <w:rPr>
          <w:rFonts w:ascii="Segoe UI" w:hAnsi="Segoe UI" w:cs="Segoe UI"/>
          <w:color w:val="0F1115"/>
          <w:sz w:val="30"/>
          <w:szCs w:val="30"/>
        </w:rPr>
        <w:t>Внести изменения в код</w:t>
      </w:r>
    </w:p>
    <w:p w14:paraId="2FAD923C" w14:textId="668DFFAE" w:rsidR="003B1780" w:rsidRDefault="003B1780" w:rsidP="003B1780">
      <w:pPr>
        <w:pStyle w:val="3"/>
        <w:shd w:val="clear" w:color="auto" w:fill="FFFFFF"/>
        <w:spacing w:before="480" w:beforeAutospacing="0" w:after="240" w:afterAutospacing="0" w:line="450" w:lineRule="atLeast"/>
      </w:pPr>
      <w:r>
        <w:t>- добавьте комментарий, поясняющий строку с условным выражением</w:t>
      </w:r>
    </w:p>
    <w:p w14:paraId="7096A1F5" w14:textId="77777777" w:rsidR="003B1780" w:rsidRDefault="003B1780" w:rsidP="003B178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0CEA1A00" w14:textId="7EC588E7" w:rsidR="003B1780" w:rsidRDefault="008B43F7" w:rsidP="003B178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noProof/>
        </w:rPr>
        <w:drawing>
          <wp:inline distT="0" distB="0" distL="0" distR="0" wp14:anchorId="7B220239" wp14:editId="0809E385">
            <wp:extent cx="5940425" cy="27749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A158" w14:textId="295A1DB5" w:rsidR="003B1780" w:rsidRPr="008B43F7" w:rsidRDefault="003B1780">
      <w:pPr>
        <w:rPr>
          <w:lang w:val="en-US"/>
        </w:rPr>
      </w:pPr>
    </w:p>
    <w:sectPr w:rsidR="003B1780" w:rsidRPr="008B43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E6463" w14:textId="77777777" w:rsidR="00014E7A" w:rsidRDefault="00014E7A" w:rsidP="008F2073">
      <w:pPr>
        <w:spacing w:after="0" w:line="240" w:lineRule="auto"/>
      </w:pPr>
      <w:r>
        <w:separator/>
      </w:r>
    </w:p>
  </w:endnote>
  <w:endnote w:type="continuationSeparator" w:id="0">
    <w:p w14:paraId="2A0D8214" w14:textId="77777777" w:rsidR="00014E7A" w:rsidRDefault="00014E7A" w:rsidP="008F2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A6BBE" w14:textId="77777777" w:rsidR="008F2073" w:rsidRDefault="008F207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DEAC8" w14:textId="77777777" w:rsidR="008F2073" w:rsidRDefault="008F207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17A77" w14:textId="77777777" w:rsidR="008F2073" w:rsidRDefault="008F20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6B442" w14:textId="77777777" w:rsidR="00014E7A" w:rsidRDefault="00014E7A" w:rsidP="008F2073">
      <w:pPr>
        <w:spacing w:after="0" w:line="240" w:lineRule="auto"/>
      </w:pPr>
      <w:r>
        <w:separator/>
      </w:r>
    </w:p>
  </w:footnote>
  <w:footnote w:type="continuationSeparator" w:id="0">
    <w:p w14:paraId="432D7CE7" w14:textId="77777777" w:rsidR="00014E7A" w:rsidRDefault="00014E7A" w:rsidP="008F2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CDBCC" w14:textId="77777777" w:rsidR="008F2073" w:rsidRDefault="008F207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11743" w14:textId="77777777" w:rsidR="008F2073" w:rsidRDefault="008F2073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B87C5" w14:textId="77777777" w:rsidR="008F2073" w:rsidRDefault="008F207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6B"/>
    <w:rsid w:val="00014E7A"/>
    <w:rsid w:val="000A4FCC"/>
    <w:rsid w:val="000F6F76"/>
    <w:rsid w:val="001D0A79"/>
    <w:rsid w:val="0021139E"/>
    <w:rsid w:val="002B6E9D"/>
    <w:rsid w:val="002D42F7"/>
    <w:rsid w:val="003B1780"/>
    <w:rsid w:val="00454A51"/>
    <w:rsid w:val="005A2B6B"/>
    <w:rsid w:val="00615BDE"/>
    <w:rsid w:val="00667EF3"/>
    <w:rsid w:val="007C1FC5"/>
    <w:rsid w:val="008B43F7"/>
    <w:rsid w:val="008F2073"/>
    <w:rsid w:val="00AA7B91"/>
    <w:rsid w:val="00AD16C3"/>
    <w:rsid w:val="00B23DFE"/>
    <w:rsid w:val="00B56686"/>
    <w:rsid w:val="00BC60C1"/>
    <w:rsid w:val="00D14A4A"/>
    <w:rsid w:val="00E735E8"/>
    <w:rsid w:val="00F5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11EAA"/>
  <w15:chartTrackingRefBased/>
  <w15:docId w15:val="{9B33F9D0-AE91-4772-B5DC-A40B83717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D0A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20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F2073"/>
  </w:style>
  <w:style w:type="paragraph" w:styleId="a5">
    <w:name w:val="footer"/>
    <w:basedOn w:val="a"/>
    <w:link w:val="a6"/>
    <w:uiPriority w:val="99"/>
    <w:unhideWhenUsed/>
    <w:rsid w:val="008F20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F2073"/>
  </w:style>
  <w:style w:type="paragraph" w:customStyle="1" w:styleId="docdata">
    <w:name w:val="docdata"/>
    <w:aliases w:val="docy,v5,9228,bqiaagaaeyqcaaagiaiaaanziwaabyejaaaaaaaaaaaaaaaaaaaaaaaaaaaaaaaaaaaaaaaaaaaaaaaaaaaaaaaaaaaaaaaaaaaaaaaaaaaaaaaaaaaaaaaaaaaaaaaaaaaaaaaaaaaaaaaaaaaaaaaaaaaaaaaaaaaaaaaaaaaaaaaaaaaaaaaaaaaaaaaaaaaaaaaaaaaaaaaaaaaaaaaaaaaaaaaaaaaaaaaa"/>
    <w:basedOn w:val="a"/>
    <w:rsid w:val="001D0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unhideWhenUsed/>
    <w:rsid w:val="001D0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D0A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1D0A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3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</dc:creator>
  <cp:keywords/>
  <dc:description/>
  <cp:lastModifiedBy>Сергеева</cp:lastModifiedBy>
  <cp:revision>4</cp:revision>
  <dcterms:created xsi:type="dcterms:W3CDTF">2026-04-27T22:25:00Z</dcterms:created>
  <dcterms:modified xsi:type="dcterms:W3CDTF">2026-04-27T22:36:00Z</dcterms:modified>
</cp:coreProperties>
</file>