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61A25" w14:textId="4AE3E4C5" w:rsidR="009F459F" w:rsidRDefault="009F459F" w:rsidP="00CC7D3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7F4D0F" wp14:editId="40E8CFC8">
                <wp:simplePos x="0" y="0"/>
                <wp:positionH relativeFrom="column">
                  <wp:posOffset>-848995</wp:posOffset>
                </wp:positionH>
                <wp:positionV relativeFrom="paragraph">
                  <wp:posOffset>9262745</wp:posOffset>
                </wp:positionV>
                <wp:extent cx="7429500" cy="571500"/>
                <wp:effectExtent l="3810" t="1905" r="0" b="0"/>
                <wp:wrapNone/>
                <wp:docPr id="587085515" name="Надпись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8ED7B5" w14:textId="77777777" w:rsidR="009F459F" w:rsidRPr="00F61496" w:rsidRDefault="009F459F" w:rsidP="009F459F">
                            <w:pPr>
                              <w:jc w:val="center"/>
                            </w:pPr>
                            <w:r>
                              <w:t>Пенза 202</w:t>
                            </w:r>
                            <w:r>
                              <w:rPr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7F4D0F" id="_x0000_t202" coordsize="21600,21600" o:spt="202" path="m,l,21600r21600,l21600,xe">
                <v:stroke joinstyle="miter"/>
                <v:path gradientshapeok="t" o:connecttype="rect"/>
              </v:shapetype>
              <v:shape id="Надпись 6" o:spid="_x0000_s1026" type="#_x0000_t202" style="position:absolute;left:0;text-align:left;margin-left:-66.85pt;margin-top:729.35pt;width:585pt;height: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" filled="f" stroked="f">
                <v:textbox>
                  <w:txbxContent>
                    <w:p w14:paraId="308ED7B5" w14:textId="77777777" w:rsidR="009F459F" w:rsidRPr="00F61496" w:rsidRDefault="009F459F" w:rsidP="009F459F">
                      <w:pPr>
                        <w:jc w:val="center"/>
                      </w:pPr>
                      <w:r>
                        <w:t>Пенза 202</w:t>
                      </w:r>
                      <w:r>
                        <w:rPr>
                          <w:lang w:val="en-US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BC17E9" wp14:editId="6485B684">
                <wp:simplePos x="0" y="0"/>
                <wp:positionH relativeFrom="column">
                  <wp:posOffset>-848995</wp:posOffset>
                </wp:positionH>
                <wp:positionV relativeFrom="paragraph">
                  <wp:posOffset>2625725</wp:posOffset>
                </wp:positionV>
                <wp:extent cx="7429500" cy="1485900"/>
                <wp:effectExtent l="3810" t="3810" r="0" b="0"/>
                <wp:wrapNone/>
                <wp:docPr id="1369183258" name="Надпись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0" cy="148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3DC7F1" w14:textId="77777777" w:rsidR="009F459F" w:rsidRPr="00CB25AE" w:rsidRDefault="009F459F" w:rsidP="009F459F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BC17E9" id="Надпись 5" o:spid="_x0000_s1027" type="#_x0000_t202" style="position:absolute;left:0;text-align:left;margin-left:-66.85pt;margin-top:206.75pt;width:585pt;height:11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" filled="f" stroked="f">
                <v:textbox>
                  <w:txbxContent>
                    <w:p w14:paraId="633DC7F1" w14:textId="77777777" w:rsidR="009F459F" w:rsidRPr="00CB25AE" w:rsidRDefault="009F459F" w:rsidP="009F459F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EE08DC" wp14:editId="17AD9EFA">
                <wp:simplePos x="0" y="0"/>
                <wp:positionH relativeFrom="column">
                  <wp:posOffset>-848995</wp:posOffset>
                </wp:positionH>
                <wp:positionV relativeFrom="paragraph">
                  <wp:posOffset>-102235</wp:posOffset>
                </wp:positionV>
                <wp:extent cx="7429500" cy="1485900"/>
                <wp:effectExtent l="3810" t="0" r="0" b="0"/>
                <wp:wrapNone/>
                <wp:docPr id="476081609" name="Надпись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0" cy="148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CA24E4" w14:textId="77777777" w:rsidR="006B54B9" w:rsidRDefault="006B54B9" w:rsidP="009E2BA9">
                            <w:pPr>
                              <w:jc w:val="center"/>
                              <w:rPr>
                                <w:color w:val="2C2C2D"/>
                              </w:rPr>
                            </w:pPr>
                            <w:r>
                              <w:t xml:space="preserve">ФГБОУ ВО </w:t>
                            </w:r>
                            <w:r w:rsidRPr="00206863">
                              <w:rPr>
                                <w:color w:val="2C2C2D"/>
                              </w:rPr>
                              <w:t>«</w:t>
                            </w:r>
                            <w:r w:rsidRPr="00206863">
                              <w:t>Пензенский государственный университет</w:t>
                            </w:r>
                            <w:r w:rsidRPr="00206863">
                              <w:rPr>
                                <w:color w:val="2C2C2D"/>
                              </w:rPr>
                              <w:t>»</w:t>
                            </w:r>
                          </w:p>
                          <w:p w14:paraId="1DF5F78D" w14:textId="77777777" w:rsidR="006B54B9" w:rsidRPr="00EB5261" w:rsidRDefault="006B54B9" w:rsidP="009E2BA9">
                            <w:pPr>
                              <w:jc w:val="center"/>
                              <w:rPr>
                                <w:color w:val="2C2C2D"/>
                              </w:rPr>
                            </w:pPr>
                            <w:r w:rsidRPr="00EB5261">
                              <w:rPr>
                                <w:color w:val="2C2C2D"/>
                              </w:rPr>
                              <w:t>Политехнический университет</w:t>
                            </w:r>
                          </w:p>
                          <w:p w14:paraId="33BB84BA" w14:textId="5B7B0834" w:rsidR="009F459F" w:rsidRDefault="006B54B9" w:rsidP="009E2BA9">
                            <w:pPr>
                              <w:jc w:val="center"/>
                            </w:pPr>
                            <w:r w:rsidRPr="00EB5261">
                              <w:rPr>
                                <w:color w:val="2C2C2D"/>
                              </w:rPr>
                              <w:t>Факультет вычислительной техники</w:t>
                            </w:r>
                          </w:p>
                          <w:p w14:paraId="254A9389" w14:textId="09E3FEB4" w:rsidR="009E2BA9" w:rsidRPr="00F61496" w:rsidRDefault="009E2BA9" w:rsidP="009E2BA9">
                            <w:pPr>
                              <w:jc w:val="center"/>
                            </w:pPr>
                            <w:r w:rsidRPr="009E2BA9">
                              <w:t>Кафедра «Вычислительная техника»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EE08DC" id="Надпись 4" o:spid="_x0000_s1028" type="#_x0000_t202" style="position:absolute;left:0;text-align:left;margin-left:-66.85pt;margin-top:-8.05pt;width:585pt;height:11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" filled="f" stroked="f">
                <v:textbox>
                  <w:txbxContent>
                    <w:p w14:paraId="18CA24E4" w14:textId="77777777" w:rsidR="006B54B9" w:rsidRDefault="006B54B9" w:rsidP="009E2BA9">
                      <w:pPr>
                        <w:jc w:val="center"/>
                        <w:rPr>
                          <w:color w:val="2C2C2D"/>
                        </w:rPr>
                      </w:pPr>
                      <w:r>
                        <w:t xml:space="preserve">ФГБОУ ВО </w:t>
                      </w:r>
                      <w:r w:rsidRPr="00206863">
                        <w:rPr>
                          <w:color w:val="2C2C2D"/>
                        </w:rPr>
                        <w:t>«</w:t>
                      </w:r>
                      <w:r w:rsidRPr="00206863">
                        <w:t>Пензенский государственный университет</w:t>
                      </w:r>
                      <w:r w:rsidRPr="00206863">
                        <w:rPr>
                          <w:color w:val="2C2C2D"/>
                        </w:rPr>
                        <w:t>»</w:t>
                      </w:r>
                    </w:p>
                    <w:p w14:paraId="1DF5F78D" w14:textId="77777777" w:rsidR="006B54B9" w:rsidRPr="00EB5261" w:rsidRDefault="006B54B9" w:rsidP="009E2BA9">
                      <w:pPr>
                        <w:jc w:val="center"/>
                        <w:rPr>
                          <w:color w:val="2C2C2D"/>
                        </w:rPr>
                      </w:pPr>
                      <w:r w:rsidRPr="00EB5261">
                        <w:rPr>
                          <w:color w:val="2C2C2D"/>
                        </w:rPr>
                        <w:t>Политехнический университет</w:t>
                      </w:r>
                    </w:p>
                    <w:p w14:paraId="33BB84BA" w14:textId="5B7B0834" w:rsidR="009F459F" w:rsidRDefault="006B54B9" w:rsidP="009E2BA9">
                      <w:pPr>
                        <w:jc w:val="center"/>
                      </w:pPr>
                      <w:r w:rsidRPr="00EB5261">
                        <w:rPr>
                          <w:color w:val="2C2C2D"/>
                        </w:rPr>
                        <w:t>Факультет вычислительной техники</w:t>
                      </w:r>
                    </w:p>
                    <w:p w14:paraId="254A9389" w14:textId="09E3FEB4" w:rsidR="009E2BA9" w:rsidRPr="00F61496" w:rsidRDefault="009E2BA9" w:rsidP="009E2BA9">
                      <w:pPr>
                        <w:jc w:val="center"/>
                      </w:pPr>
                      <w:r w:rsidRPr="009E2BA9">
                        <w:t>Кафедра «Вычислительная техника»</w:t>
                      </w:r>
                    </w:p>
                  </w:txbxContent>
                </v:textbox>
              </v:shape>
            </w:pict>
          </mc:Fallback>
        </mc:AlternateContent>
      </w:r>
    </w:p>
    <w:p w14:paraId="20C5C29A" w14:textId="77777777" w:rsidR="009F459F" w:rsidRDefault="009F459F" w:rsidP="00CC7D30"/>
    <w:p w14:paraId="43141B43" w14:textId="218B53AE" w:rsidR="008469A3" w:rsidRDefault="006B54B9" w:rsidP="00CC7D30">
      <w:pPr>
        <w:spacing w:before="160" w:after="80"/>
        <w:ind w:firstLine="0"/>
        <w:rPr>
          <w:rFonts w:ascii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5CC85C" wp14:editId="1BA8A40C">
                <wp:simplePos x="0" y="0"/>
                <wp:positionH relativeFrom="page">
                  <wp:posOffset>4680585</wp:posOffset>
                </wp:positionH>
                <wp:positionV relativeFrom="paragraph">
                  <wp:posOffset>4704715</wp:posOffset>
                </wp:positionV>
                <wp:extent cx="2606040" cy="2726267"/>
                <wp:effectExtent l="0" t="0" r="0" b="0"/>
                <wp:wrapNone/>
                <wp:docPr id="163070651" name="Надпись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6040" cy="27262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A3837F" w14:textId="736AC3CC" w:rsidR="009F459F" w:rsidRPr="002C5917" w:rsidRDefault="009F459F" w:rsidP="006B443E">
                            <w:pPr>
                              <w:ind w:left="-709"/>
                            </w:pPr>
                            <w:bookmarkStart w:id="0" w:name="_Hlk208346426"/>
                            <w:bookmarkStart w:id="1" w:name="_Hlk208346427"/>
                            <w:bookmarkStart w:id="2" w:name="_Hlk208346428"/>
                            <w:bookmarkStart w:id="3" w:name="_Hlk208346429"/>
                            <w:bookmarkStart w:id="4" w:name="_Hlk208346430"/>
                            <w:bookmarkStart w:id="5" w:name="_Hlk208346431"/>
                            <w:bookmarkStart w:id="6" w:name="_Hlk208346432"/>
                            <w:bookmarkStart w:id="7" w:name="_Hlk208346433"/>
                            <w:bookmarkStart w:id="8" w:name="_Hlk208346439"/>
                            <w:bookmarkStart w:id="9" w:name="_Hlk208346440"/>
                            <w:bookmarkStart w:id="10" w:name="_Hlk208346449"/>
                            <w:bookmarkStart w:id="11" w:name="_Hlk208346450"/>
                            <w:bookmarkStart w:id="12" w:name="_Hlk208346454"/>
                            <w:bookmarkStart w:id="13" w:name="_Hlk208346455"/>
                            <w:bookmarkStart w:id="14" w:name="_Hlk208346456"/>
                            <w:bookmarkStart w:id="15" w:name="_Hlk208346457"/>
                            <w:bookmarkStart w:id="16" w:name="_Hlk208346465"/>
                            <w:bookmarkStart w:id="17" w:name="_Hlk208346466"/>
                            <w:bookmarkStart w:id="18" w:name="_Hlk208346467"/>
                            <w:bookmarkStart w:id="19" w:name="_Hlk208346468"/>
                            <w:r w:rsidRPr="002C5917">
                              <w:t>Выполнил:</w:t>
                            </w:r>
                            <w:r w:rsidR="006B54B9">
                              <w:t xml:space="preserve"> </w:t>
                            </w:r>
                            <w:r w:rsidRPr="002C5917">
                              <w:t>ст</w:t>
                            </w:r>
                            <w:r w:rsidR="006B54B9">
                              <w:t>.</w:t>
                            </w:r>
                            <w:r w:rsidRPr="002C5917">
                              <w:t xml:space="preserve"> гр</w:t>
                            </w:r>
                            <w:r w:rsidR="006B54B9">
                              <w:t>.</w:t>
                            </w:r>
                            <w:r w:rsidRPr="002C5917">
                              <w:t xml:space="preserve"> </w:t>
                            </w:r>
                            <w:r>
                              <w:t>25В</w:t>
                            </w:r>
                            <w:r w:rsidRPr="002C5917">
                              <w:t>ВВ</w:t>
                            </w:r>
                            <w:r>
                              <w:t>3</w:t>
                            </w:r>
                          </w:p>
                          <w:p w14:paraId="1DF8880A" w14:textId="77777777" w:rsidR="009F459F" w:rsidRDefault="009F459F" w:rsidP="009F459F">
                            <w:r w:rsidRPr="002C5917">
                              <w:tab/>
                            </w:r>
                            <w:r>
                              <w:t>Иванова С. А.</w:t>
                            </w:r>
                          </w:p>
                          <w:p w14:paraId="54645A5E" w14:textId="759F6859" w:rsidR="00F20EE6" w:rsidRDefault="00F20EE6" w:rsidP="00F20EE6">
                            <w:pPr>
                              <w:ind w:left="707"/>
                            </w:pPr>
                          </w:p>
                          <w:p w14:paraId="7C78D5C2" w14:textId="77777777" w:rsidR="002E1890" w:rsidRDefault="002E1890" w:rsidP="00F20EE6">
                            <w:pPr>
                              <w:ind w:left="707"/>
                            </w:pPr>
                          </w:p>
                          <w:p w14:paraId="1136433D" w14:textId="77777777" w:rsidR="002E1890" w:rsidRPr="002C5917" w:rsidRDefault="002E1890" w:rsidP="00F20EE6">
                            <w:pPr>
                              <w:ind w:left="707"/>
                            </w:pPr>
                          </w:p>
                          <w:p w14:paraId="6287A67F" w14:textId="77777777" w:rsidR="009F459F" w:rsidRPr="002C5917" w:rsidRDefault="009F459F" w:rsidP="009F459F">
                            <w:r w:rsidRPr="002C5917">
                              <w:tab/>
                            </w:r>
                          </w:p>
                          <w:p w14:paraId="090B3F31" w14:textId="77777777" w:rsidR="009F459F" w:rsidRPr="002C5917" w:rsidRDefault="009F459F" w:rsidP="009F459F"/>
                          <w:p w14:paraId="4418301F" w14:textId="5CC02DD9" w:rsidR="006B54B9" w:rsidRDefault="009F459F" w:rsidP="006B443E">
                            <w:pPr>
                              <w:ind w:left="-567"/>
                            </w:pPr>
                            <w:r w:rsidRPr="002C5917">
                              <w:t>Пр</w:t>
                            </w:r>
                            <w:r w:rsidR="006B54B9">
                              <w:t>оверил</w:t>
                            </w:r>
                            <w:r w:rsidRPr="002C5917">
                              <w:t>:</w:t>
                            </w:r>
                            <w:r w:rsidR="006B54B9">
                              <w:t xml:space="preserve"> </w:t>
                            </w:r>
                            <w:r w:rsidRPr="002C5917">
                              <w:t xml:space="preserve">к.т.н., доцент </w:t>
                            </w:r>
                          </w:p>
                          <w:p w14:paraId="5164C1F7" w14:textId="0EE3614B" w:rsidR="009F459F" w:rsidRDefault="009F459F" w:rsidP="006B443E">
                            <w:pPr>
                              <w:ind w:left="709"/>
                            </w:pPr>
                            <w:r>
                              <w:t>Генералова А.А.</w:t>
                            </w:r>
                            <w:bookmarkEnd w:id="0"/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  <w:bookmarkEnd w:id="6"/>
                            <w:bookmarkEnd w:id="7"/>
                            <w:bookmarkEnd w:id="8"/>
                            <w:bookmarkEnd w:id="9"/>
                            <w:bookmarkEnd w:id="10"/>
                            <w:bookmarkEnd w:id="11"/>
                            <w:bookmarkEnd w:id="12"/>
                            <w:bookmarkEnd w:id="13"/>
                            <w:bookmarkEnd w:id="14"/>
                            <w:bookmarkEnd w:id="15"/>
                            <w:bookmarkEnd w:id="16"/>
                            <w:bookmarkEnd w:id="17"/>
                            <w:bookmarkEnd w:id="18"/>
                            <w:bookmarkEnd w:id="19"/>
                          </w:p>
                          <w:p w14:paraId="7A32EC3A" w14:textId="2E09DE27" w:rsidR="006B54B9" w:rsidRDefault="006B54B9" w:rsidP="006B443E">
                            <w:pPr>
                              <w:ind w:left="709"/>
                            </w:pPr>
                            <w:r w:rsidRPr="002C5917">
                              <w:t>к.</w:t>
                            </w:r>
                            <w:r>
                              <w:t>п</w:t>
                            </w:r>
                            <w:r w:rsidRPr="002C5917">
                              <w:t>.н., доцент</w:t>
                            </w:r>
                          </w:p>
                          <w:p w14:paraId="43A4C78B" w14:textId="0D7FB887" w:rsidR="006B54B9" w:rsidRPr="002C5917" w:rsidRDefault="006B54B9" w:rsidP="006B443E">
                            <w:pPr>
                              <w:tabs>
                                <w:tab w:val="left" w:pos="1276"/>
                              </w:tabs>
                              <w:ind w:left="709"/>
                            </w:pPr>
                            <w:r>
                              <w:t>Леонова Т. Ю.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5CC85C" id="Надпись 7" o:spid="_x0000_s1029" type="#_x0000_t202" style="position:absolute;left:0;text-align:left;margin-left:368.55pt;margin-top:370.45pt;width:205.2pt;height:214.6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" filled="f" stroked="f">
                <v:textbox>
                  <w:txbxContent>
                    <w:p w14:paraId="6AA3837F" w14:textId="736AC3CC" w:rsidR="009F459F" w:rsidRPr="002C5917" w:rsidRDefault="009F459F" w:rsidP="006B443E">
                      <w:pPr>
                        <w:ind w:left="-709"/>
                      </w:pPr>
                      <w:bookmarkStart w:id="20" w:name="_Hlk208346426"/>
                      <w:bookmarkStart w:id="21" w:name="_Hlk208346427"/>
                      <w:bookmarkStart w:id="22" w:name="_Hlk208346428"/>
                      <w:bookmarkStart w:id="23" w:name="_Hlk208346429"/>
                      <w:bookmarkStart w:id="24" w:name="_Hlk208346430"/>
                      <w:bookmarkStart w:id="25" w:name="_Hlk208346431"/>
                      <w:bookmarkStart w:id="26" w:name="_Hlk208346432"/>
                      <w:bookmarkStart w:id="27" w:name="_Hlk208346433"/>
                      <w:bookmarkStart w:id="28" w:name="_Hlk208346439"/>
                      <w:bookmarkStart w:id="29" w:name="_Hlk208346440"/>
                      <w:bookmarkStart w:id="30" w:name="_Hlk208346449"/>
                      <w:bookmarkStart w:id="31" w:name="_Hlk208346450"/>
                      <w:bookmarkStart w:id="32" w:name="_Hlk208346454"/>
                      <w:bookmarkStart w:id="33" w:name="_Hlk208346455"/>
                      <w:bookmarkStart w:id="34" w:name="_Hlk208346456"/>
                      <w:bookmarkStart w:id="35" w:name="_Hlk208346457"/>
                      <w:bookmarkStart w:id="36" w:name="_Hlk208346465"/>
                      <w:bookmarkStart w:id="37" w:name="_Hlk208346466"/>
                      <w:bookmarkStart w:id="38" w:name="_Hlk208346467"/>
                      <w:bookmarkStart w:id="39" w:name="_Hlk208346468"/>
                      <w:r w:rsidRPr="002C5917">
                        <w:t>Выполнил:</w:t>
                      </w:r>
                      <w:r w:rsidR="006B54B9">
                        <w:t xml:space="preserve"> </w:t>
                      </w:r>
                      <w:r w:rsidRPr="002C5917">
                        <w:t>ст</w:t>
                      </w:r>
                      <w:r w:rsidR="006B54B9">
                        <w:t>.</w:t>
                      </w:r>
                      <w:r w:rsidRPr="002C5917">
                        <w:t xml:space="preserve"> гр</w:t>
                      </w:r>
                      <w:r w:rsidR="006B54B9">
                        <w:t>.</w:t>
                      </w:r>
                      <w:r w:rsidRPr="002C5917">
                        <w:t xml:space="preserve"> </w:t>
                      </w:r>
                      <w:r>
                        <w:t>25В</w:t>
                      </w:r>
                      <w:r w:rsidRPr="002C5917">
                        <w:t>ВВ</w:t>
                      </w:r>
                      <w:r>
                        <w:t>3</w:t>
                      </w:r>
                    </w:p>
                    <w:p w14:paraId="1DF8880A" w14:textId="77777777" w:rsidR="009F459F" w:rsidRDefault="009F459F" w:rsidP="009F459F">
                      <w:r w:rsidRPr="002C5917">
                        <w:tab/>
                      </w:r>
                      <w:r>
                        <w:t>Иванова С. А.</w:t>
                      </w:r>
                    </w:p>
                    <w:p w14:paraId="54645A5E" w14:textId="759F6859" w:rsidR="00F20EE6" w:rsidRDefault="00F20EE6" w:rsidP="00F20EE6">
                      <w:pPr>
                        <w:ind w:left="707"/>
                      </w:pPr>
                    </w:p>
                    <w:p w14:paraId="7C78D5C2" w14:textId="77777777" w:rsidR="002E1890" w:rsidRDefault="002E1890" w:rsidP="00F20EE6">
                      <w:pPr>
                        <w:ind w:left="707"/>
                      </w:pPr>
                    </w:p>
                    <w:p w14:paraId="1136433D" w14:textId="77777777" w:rsidR="002E1890" w:rsidRPr="002C5917" w:rsidRDefault="002E1890" w:rsidP="00F20EE6">
                      <w:pPr>
                        <w:ind w:left="707"/>
                      </w:pPr>
                    </w:p>
                    <w:p w14:paraId="6287A67F" w14:textId="77777777" w:rsidR="009F459F" w:rsidRPr="002C5917" w:rsidRDefault="009F459F" w:rsidP="009F459F">
                      <w:r w:rsidRPr="002C5917">
                        <w:tab/>
                      </w:r>
                    </w:p>
                    <w:p w14:paraId="090B3F31" w14:textId="77777777" w:rsidR="009F459F" w:rsidRPr="002C5917" w:rsidRDefault="009F459F" w:rsidP="009F459F"/>
                    <w:p w14:paraId="4418301F" w14:textId="5CC02DD9" w:rsidR="006B54B9" w:rsidRDefault="009F459F" w:rsidP="006B443E">
                      <w:pPr>
                        <w:ind w:left="-567"/>
                      </w:pPr>
                      <w:r w:rsidRPr="002C5917">
                        <w:t>Пр</w:t>
                      </w:r>
                      <w:r w:rsidR="006B54B9">
                        <w:t>оверил</w:t>
                      </w:r>
                      <w:r w:rsidRPr="002C5917">
                        <w:t>:</w:t>
                      </w:r>
                      <w:r w:rsidR="006B54B9">
                        <w:t xml:space="preserve"> </w:t>
                      </w:r>
                      <w:r w:rsidRPr="002C5917">
                        <w:t xml:space="preserve">к.т.н., доцент </w:t>
                      </w:r>
                    </w:p>
                    <w:p w14:paraId="5164C1F7" w14:textId="0EE3614B" w:rsidR="009F459F" w:rsidRDefault="009F459F" w:rsidP="006B443E">
                      <w:pPr>
                        <w:ind w:left="709"/>
                      </w:pPr>
                      <w:r>
                        <w:t>Генералова А.А.</w:t>
                      </w:r>
                      <w:bookmarkEnd w:id="20"/>
                      <w:bookmarkEnd w:id="21"/>
                      <w:bookmarkEnd w:id="22"/>
                      <w:bookmarkEnd w:id="23"/>
                      <w:bookmarkEnd w:id="24"/>
                      <w:bookmarkEnd w:id="25"/>
                      <w:bookmarkEnd w:id="26"/>
                      <w:bookmarkEnd w:id="27"/>
                      <w:bookmarkEnd w:id="28"/>
                      <w:bookmarkEnd w:id="29"/>
                      <w:bookmarkEnd w:id="30"/>
                      <w:bookmarkEnd w:id="31"/>
                      <w:bookmarkEnd w:id="32"/>
                      <w:bookmarkEnd w:id="33"/>
                      <w:bookmarkEnd w:id="34"/>
                      <w:bookmarkEnd w:id="35"/>
                      <w:bookmarkEnd w:id="36"/>
                      <w:bookmarkEnd w:id="37"/>
                      <w:bookmarkEnd w:id="38"/>
                      <w:bookmarkEnd w:id="39"/>
                    </w:p>
                    <w:p w14:paraId="7A32EC3A" w14:textId="2E09DE27" w:rsidR="006B54B9" w:rsidRDefault="006B54B9" w:rsidP="006B443E">
                      <w:pPr>
                        <w:ind w:left="709"/>
                      </w:pPr>
                      <w:r w:rsidRPr="002C5917">
                        <w:t>к.</w:t>
                      </w:r>
                      <w:r>
                        <w:t>п</w:t>
                      </w:r>
                      <w:r w:rsidRPr="002C5917">
                        <w:t>.н., доцент</w:t>
                      </w:r>
                    </w:p>
                    <w:p w14:paraId="43A4C78B" w14:textId="0D7FB887" w:rsidR="006B54B9" w:rsidRPr="002C5917" w:rsidRDefault="006B54B9" w:rsidP="006B443E">
                      <w:pPr>
                        <w:tabs>
                          <w:tab w:val="left" w:pos="1276"/>
                        </w:tabs>
                        <w:ind w:left="709"/>
                      </w:pPr>
                      <w:r>
                        <w:t>Леонова Т. Ю.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F284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829352" wp14:editId="77B752DA">
                <wp:simplePos x="0" y="0"/>
                <wp:positionH relativeFrom="page">
                  <wp:align>center</wp:align>
                </wp:positionH>
                <wp:positionV relativeFrom="paragraph">
                  <wp:posOffset>2136140</wp:posOffset>
                </wp:positionV>
                <wp:extent cx="7429500" cy="1485900"/>
                <wp:effectExtent l="0" t="0" r="0" b="0"/>
                <wp:wrapNone/>
                <wp:docPr id="1839362521" name="Надпись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0" cy="148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49BA42" w14:textId="77777777" w:rsidR="006F2847" w:rsidRDefault="006F2847" w:rsidP="006F2847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F61496">
                              <w:rPr>
                                <w:b/>
                                <w:sz w:val="36"/>
                                <w:szCs w:val="36"/>
                              </w:rPr>
                              <w:t>ОТЧЕТ</w:t>
                            </w:r>
                          </w:p>
                          <w:p w14:paraId="557B1EE3" w14:textId="2410C0E7" w:rsidR="006F2847" w:rsidRPr="00CB25AE" w:rsidRDefault="006F2847" w:rsidP="006F284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п</w:t>
                            </w:r>
                            <w:r w:rsidRPr="00CB25AE">
                              <w:rPr>
                                <w:sz w:val="32"/>
                                <w:szCs w:val="32"/>
                              </w:rPr>
                              <w:t>о лабораторной работе №</w:t>
                            </w:r>
                            <w:r w:rsidR="006F64FB">
                              <w:rPr>
                                <w:sz w:val="32"/>
                                <w:szCs w:val="32"/>
                              </w:rPr>
                              <w:t>8</w:t>
                            </w:r>
                          </w:p>
                          <w:p w14:paraId="6F5CCB0B" w14:textId="77777777" w:rsidR="006F2847" w:rsidRDefault="006F2847" w:rsidP="006F284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CB25AE">
                              <w:rPr>
                                <w:sz w:val="32"/>
                                <w:szCs w:val="32"/>
                              </w:rPr>
                              <w:t>по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курсу «</w:t>
                            </w:r>
                            <w:r w:rsidRPr="007A5B79">
                              <w:rPr>
                                <w:sz w:val="32"/>
                                <w:szCs w:val="32"/>
                              </w:rPr>
                              <w:t>П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рограммирование»</w:t>
                            </w:r>
                          </w:p>
                          <w:p w14:paraId="55E66A5E" w14:textId="64A87A31" w:rsidR="006F2847" w:rsidRPr="00CB25AE" w:rsidRDefault="006B54B9" w:rsidP="006B54B9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6B54B9">
                              <w:rPr>
                                <w:sz w:val="32"/>
                                <w:szCs w:val="32"/>
                              </w:rPr>
                              <w:t>на тему «</w:t>
                            </w:r>
                            <w:r w:rsidR="006F64FB" w:rsidRPr="006F64FB">
                              <w:rPr>
                                <w:sz w:val="32"/>
                                <w:szCs w:val="32"/>
                              </w:rPr>
                              <w:t>Функции</w:t>
                            </w:r>
                            <w:r w:rsidRPr="006B54B9">
                              <w:rPr>
                                <w:sz w:val="32"/>
                                <w:szCs w:val="32"/>
                              </w:rPr>
                              <w:t>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829352" id="_x0000_s1030" type="#_x0000_t202" style="position:absolute;left:0;text-align:left;margin-left:0;margin-top:168.2pt;width:585pt;height:117pt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" filled="f" stroked="f">
                <v:textbox>
                  <w:txbxContent>
                    <w:p w14:paraId="0649BA42" w14:textId="77777777" w:rsidR="006F2847" w:rsidRDefault="006F2847" w:rsidP="006F2847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  <w:r w:rsidRPr="00F61496">
                        <w:rPr>
                          <w:b/>
                          <w:sz w:val="36"/>
                          <w:szCs w:val="36"/>
                        </w:rPr>
                        <w:t>ОТЧЕТ</w:t>
                      </w:r>
                    </w:p>
                    <w:p w14:paraId="557B1EE3" w14:textId="2410C0E7" w:rsidR="006F2847" w:rsidRPr="00CB25AE" w:rsidRDefault="006F2847" w:rsidP="006F284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п</w:t>
                      </w:r>
                      <w:r w:rsidRPr="00CB25AE">
                        <w:rPr>
                          <w:sz w:val="32"/>
                          <w:szCs w:val="32"/>
                        </w:rPr>
                        <w:t>о лабораторной работе №</w:t>
                      </w:r>
                      <w:r w:rsidR="006F64FB">
                        <w:rPr>
                          <w:sz w:val="32"/>
                          <w:szCs w:val="32"/>
                        </w:rPr>
                        <w:t>8</w:t>
                      </w:r>
                    </w:p>
                    <w:p w14:paraId="6F5CCB0B" w14:textId="77777777" w:rsidR="006F2847" w:rsidRDefault="006F2847" w:rsidP="006F284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CB25AE">
                        <w:rPr>
                          <w:sz w:val="32"/>
                          <w:szCs w:val="32"/>
                        </w:rPr>
                        <w:t>по</w:t>
                      </w:r>
                      <w:r>
                        <w:rPr>
                          <w:sz w:val="32"/>
                          <w:szCs w:val="32"/>
                        </w:rPr>
                        <w:t xml:space="preserve"> курсу «</w:t>
                      </w:r>
                      <w:r w:rsidRPr="007A5B79">
                        <w:rPr>
                          <w:sz w:val="32"/>
                          <w:szCs w:val="32"/>
                        </w:rPr>
                        <w:t>П</w:t>
                      </w:r>
                      <w:r>
                        <w:rPr>
                          <w:sz w:val="32"/>
                          <w:szCs w:val="32"/>
                        </w:rPr>
                        <w:t>рограммирование»</w:t>
                      </w:r>
                    </w:p>
                    <w:p w14:paraId="55E66A5E" w14:textId="64A87A31" w:rsidR="006F2847" w:rsidRPr="00CB25AE" w:rsidRDefault="006B54B9" w:rsidP="006B54B9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6B54B9">
                        <w:rPr>
                          <w:sz w:val="32"/>
                          <w:szCs w:val="32"/>
                        </w:rPr>
                        <w:t>на тему «</w:t>
                      </w:r>
                      <w:r w:rsidR="006F64FB" w:rsidRPr="006F64FB">
                        <w:rPr>
                          <w:sz w:val="32"/>
                          <w:szCs w:val="32"/>
                        </w:rPr>
                        <w:t>Функции</w:t>
                      </w:r>
                      <w:r w:rsidRPr="006B54B9">
                        <w:rPr>
                          <w:sz w:val="32"/>
                          <w:szCs w:val="32"/>
                        </w:rPr>
                        <w:t>»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F459F">
        <w:br w:type="page"/>
      </w:r>
      <w:r w:rsidR="00CC7D30" w:rsidRPr="006B443E">
        <w:lastRenderedPageBreak/>
        <w:tab/>
      </w:r>
      <w:r w:rsidR="008469A3" w:rsidRPr="00E576A8">
        <w:rPr>
          <w:rFonts w:ascii="Arial" w:hAnsi="Arial" w:cs="Arial"/>
          <w:b/>
          <w:bCs/>
        </w:rPr>
        <w:t>Название</w:t>
      </w:r>
    </w:p>
    <w:p w14:paraId="7566BB6B" w14:textId="1EE8B01C" w:rsidR="008469A3" w:rsidRPr="00F70A03" w:rsidRDefault="00191FD9" w:rsidP="00CC7D30">
      <w:pPr>
        <w:ind w:firstLine="708"/>
        <w:rPr>
          <w:rFonts w:ascii="Arial" w:hAnsi="Arial" w:cs="Arial"/>
          <w:b/>
          <w:bCs/>
        </w:rPr>
      </w:pPr>
      <w:r w:rsidRPr="00E21685">
        <w:t>Ф</w:t>
      </w:r>
      <w:r>
        <w:t>ункции.</w:t>
      </w:r>
    </w:p>
    <w:p w14:paraId="0130EF29" w14:textId="77777777" w:rsidR="008469A3" w:rsidRPr="00E576A8" w:rsidRDefault="008469A3" w:rsidP="00CC7D30">
      <w:pPr>
        <w:spacing w:before="160" w:after="80"/>
        <w:ind w:firstLine="708"/>
        <w:rPr>
          <w:rFonts w:ascii="Arial" w:hAnsi="Arial" w:cs="Arial"/>
          <w:b/>
          <w:bCs/>
        </w:rPr>
      </w:pPr>
      <w:r w:rsidRPr="00E576A8">
        <w:rPr>
          <w:rFonts w:ascii="Arial" w:hAnsi="Arial" w:cs="Arial"/>
          <w:b/>
          <w:bCs/>
        </w:rPr>
        <w:t>Цель работы</w:t>
      </w:r>
    </w:p>
    <w:p w14:paraId="4D53B1F7" w14:textId="523A023A" w:rsidR="008469A3" w:rsidRDefault="008469A3" w:rsidP="00191FD9">
      <w:pPr>
        <w:ind w:firstLine="708"/>
      </w:pPr>
      <w:r>
        <w:t>И</w:t>
      </w:r>
      <w:r w:rsidR="00191FD9" w:rsidRPr="00191FD9">
        <w:t>зучение правил составления и написания функций и интерфейса функционального модуля</w:t>
      </w:r>
      <w:r>
        <w:t>.</w:t>
      </w:r>
    </w:p>
    <w:p w14:paraId="1EDF21CE" w14:textId="77777777" w:rsidR="008469A3" w:rsidRPr="00E576A8" w:rsidRDefault="008469A3" w:rsidP="00CC7D30">
      <w:pPr>
        <w:spacing w:before="160" w:after="80"/>
        <w:ind w:firstLine="708"/>
        <w:rPr>
          <w:rFonts w:ascii="Arial" w:hAnsi="Arial" w:cs="Arial"/>
          <w:b/>
          <w:bCs/>
        </w:rPr>
      </w:pPr>
      <w:r w:rsidRPr="00E576A8">
        <w:rPr>
          <w:rFonts w:ascii="Arial" w:hAnsi="Arial" w:cs="Arial"/>
          <w:b/>
          <w:bCs/>
        </w:rPr>
        <w:t xml:space="preserve">Лабораторное задание </w:t>
      </w:r>
    </w:p>
    <w:p w14:paraId="29BBFEBA" w14:textId="77777777" w:rsidR="00FE6C8B" w:rsidRDefault="00FE6C8B" w:rsidP="00FE6C8B">
      <w:pPr>
        <w:spacing w:before="160" w:after="80"/>
      </w:pPr>
      <w:r>
        <w:t>Лабораторная работа 8 выполняется на основе заданий к лабораторной работе 6.</w:t>
      </w:r>
    </w:p>
    <w:p w14:paraId="2C27E556" w14:textId="77777777" w:rsidR="00FE6C8B" w:rsidRDefault="00FE6C8B" w:rsidP="00FE6C8B">
      <w:pPr>
        <w:spacing w:before="160" w:after="80"/>
      </w:pPr>
      <w:r>
        <w:t>1. Выбрать задание, соответствующее номеру варианта.</w:t>
      </w:r>
    </w:p>
    <w:p w14:paraId="1195DDD3" w14:textId="77777777" w:rsidR="00FE6C8B" w:rsidRDefault="00FE6C8B" w:rsidP="00FE6C8B">
      <w:pPr>
        <w:spacing w:before="160" w:after="80"/>
      </w:pPr>
      <w:r>
        <w:t>2. Составить программу, которая выполняет следующие действия:</w:t>
      </w:r>
    </w:p>
    <w:p w14:paraId="3D6BA95D" w14:textId="77777777" w:rsidR="00FE6C8B" w:rsidRDefault="00FE6C8B" w:rsidP="00FE6C8B">
      <w:pPr>
        <w:spacing w:before="160" w:after="80"/>
      </w:pPr>
      <w:r>
        <w:t>а) ввод исходных массивов;</w:t>
      </w:r>
    </w:p>
    <w:p w14:paraId="664D3A16" w14:textId="77777777" w:rsidR="00FE6C8B" w:rsidRDefault="00FE6C8B" w:rsidP="00FE6C8B">
      <w:pPr>
        <w:spacing w:before="160" w:after="80"/>
      </w:pPr>
      <w:r>
        <w:t>б) вывод исходных массивов;</w:t>
      </w:r>
    </w:p>
    <w:p w14:paraId="3BBA4E03" w14:textId="77777777" w:rsidR="00FE6C8B" w:rsidRDefault="00FE6C8B" w:rsidP="00FE6C8B">
      <w:pPr>
        <w:spacing w:before="160" w:after="80"/>
      </w:pPr>
      <w:r>
        <w:t>в) обработку массивов в соответствии с заданием;</w:t>
      </w:r>
    </w:p>
    <w:p w14:paraId="754F91C4" w14:textId="77777777" w:rsidR="00FE6C8B" w:rsidRDefault="00FE6C8B" w:rsidP="00FE6C8B">
      <w:pPr>
        <w:spacing w:before="160" w:after="80"/>
      </w:pPr>
      <w:r>
        <w:t>г) вывод результатов с соответствующими комментариями.</w:t>
      </w:r>
    </w:p>
    <w:p w14:paraId="089813C1" w14:textId="77777777" w:rsidR="00FE6C8B" w:rsidRDefault="00FE6C8B" w:rsidP="00FE6C8B">
      <w:pPr>
        <w:spacing w:before="160" w:after="80"/>
      </w:pPr>
      <w:r>
        <w:t>Пункты а), б), в), г) оформить в виде функций. Глобальные данные в программе не использовать.</w:t>
      </w:r>
    </w:p>
    <w:p w14:paraId="78B34FD8" w14:textId="49EED07B" w:rsidR="00FE6C8B" w:rsidRDefault="00FE6C8B" w:rsidP="00FE6C8B">
      <w:pPr>
        <w:spacing w:before="160" w:after="80"/>
      </w:pPr>
      <w:r>
        <w:t>4. Выполнить программу и оценить правильность ее работы.</w:t>
      </w:r>
    </w:p>
    <w:p w14:paraId="1E55C214" w14:textId="26E9F6F1" w:rsidR="008469A3" w:rsidRPr="00E576A8" w:rsidRDefault="008469A3" w:rsidP="00FE6C8B">
      <w:pPr>
        <w:spacing w:before="160" w:after="80"/>
        <w:rPr>
          <w:rFonts w:ascii="Arial" w:hAnsi="Arial" w:cs="Arial"/>
          <w:b/>
          <w:bCs/>
        </w:rPr>
      </w:pPr>
      <w:r w:rsidRPr="00E576A8">
        <w:rPr>
          <w:rFonts w:ascii="Arial" w:hAnsi="Arial" w:cs="Arial"/>
          <w:b/>
          <w:bCs/>
        </w:rPr>
        <w:t>Описания методов решения задач</w:t>
      </w:r>
      <w:r w:rsidR="006E5063">
        <w:rPr>
          <w:rFonts w:ascii="Arial" w:hAnsi="Arial" w:cs="Arial"/>
          <w:b/>
          <w:bCs/>
        </w:rPr>
        <w:t xml:space="preserve"> в программе</w:t>
      </w:r>
    </w:p>
    <w:p w14:paraId="1E601180" w14:textId="7CA19C4B" w:rsidR="00110167" w:rsidRDefault="00A73A5F" w:rsidP="008B5044">
      <w:pPr>
        <w:spacing w:before="160" w:after="80"/>
      </w:pPr>
      <w:r w:rsidRPr="00A73A5F">
        <w:t>Ввод, вывод исходных данных, обработку массивов и вывод результата поместили в отдельные функции для каждого массива. Эти функции вызываются из main.</w:t>
      </w:r>
    </w:p>
    <w:p w14:paraId="295F33A3" w14:textId="0446776C" w:rsidR="00614083" w:rsidRPr="008B5044" w:rsidRDefault="008469A3" w:rsidP="008B5044">
      <w:pPr>
        <w:spacing w:before="160" w:after="80"/>
        <w:rPr>
          <w:rFonts w:ascii="Arial" w:hAnsi="Arial" w:cs="Arial"/>
          <w:b/>
          <w:bCs/>
        </w:rPr>
      </w:pPr>
      <w:r w:rsidRPr="00E576A8">
        <w:rPr>
          <w:rFonts w:ascii="Arial" w:hAnsi="Arial" w:cs="Arial"/>
          <w:b/>
          <w:bCs/>
        </w:rPr>
        <w:t>Листинг</w:t>
      </w:r>
      <w:r w:rsidR="004C6BF0">
        <w:rPr>
          <w:rFonts w:ascii="Arial" w:hAnsi="Arial" w:cs="Arial"/>
          <w:b/>
          <w:bCs/>
        </w:rPr>
        <w:t xml:space="preserve"> программы</w:t>
      </w:r>
    </w:p>
    <w:p w14:paraId="444CBEEB" w14:textId="77777777" w:rsidR="00614083" w:rsidRPr="008B5044" w:rsidRDefault="00614083" w:rsidP="00614083">
      <w:pPr>
        <w:ind w:firstLine="0"/>
        <w:rPr>
          <w:rFonts w:ascii="Courier New" w:hAnsi="Courier New" w:cs="Courier New"/>
          <w:sz w:val="24"/>
          <w:szCs w:val="24"/>
        </w:rPr>
      </w:pPr>
      <w:r w:rsidRPr="008B5044">
        <w:rPr>
          <w:rFonts w:ascii="Courier New" w:hAnsi="Courier New" w:cs="Courier New"/>
          <w:sz w:val="24"/>
          <w:szCs w:val="24"/>
        </w:rPr>
        <w:t>#</w:t>
      </w:r>
      <w:r w:rsidRPr="00614083">
        <w:rPr>
          <w:rFonts w:ascii="Courier New" w:hAnsi="Courier New" w:cs="Courier New"/>
          <w:sz w:val="24"/>
          <w:szCs w:val="24"/>
          <w:lang w:val="en-US"/>
        </w:rPr>
        <w:t>include</w:t>
      </w:r>
      <w:r w:rsidRPr="008B5044">
        <w:rPr>
          <w:rFonts w:ascii="Courier New" w:hAnsi="Courier New" w:cs="Courier New"/>
          <w:sz w:val="24"/>
          <w:szCs w:val="24"/>
        </w:rPr>
        <w:t xml:space="preserve"> &lt;</w:t>
      </w:r>
      <w:r w:rsidRPr="00614083">
        <w:rPr>
          <w:rFonts w:ascii="Courier New" w:hAnsi="Courier New" w:cs="Courier New"/>
          <w:sz w:val="24"/>
          <w:szCs w:val="24"/>
          <w:lang w:val="en-US"/>
        </w:rPr>
        <w:t>stdio</w:t>
      </w:r>
      <w:r w:rsidRPr="008B5044">
        <w:rPr>
          <w:rFonts w:ascii="Courier New" w:hAnsi="Courier New" w:cs="Courier New"/>
          <w:sz w:val="24"/>
          <w:szCs w:val="24"/>
        </w:rPr>
        <w:t>.</w:t>
      </w:r>
      <w:r w:rsidRPr="00614083">
        <w:rPr>
          <w:rFonts w:ascii="Courier New" w:hAnsi="Courier New" w:cs="Courier New"/>
          <w:sz w:val="24"/>
          <w:szCs w:val="24"/>
          <w:lang w:val="en-US"/>
        </w:rPr>
        <w:t>h</w:t>
      </w:r>
      <w:r w:rsidRPr="008B5044">
        <w:rPr>
          <w:rFonts w:ascii="Courier New" w:hAnsi="Courier New" w:cs="Courier New"/>
          <w:sz w:val="24"/>
          <w:szCs w:val="24"/>
        </w:rPr>
        <w:t>&gt;</w:t>
      </w:r>
      <w:r w:rsidRPr="008B5044">
        <w:rPr>
          <w:rFonts w:ascii="Courier New" w:hAnsi="Courier New" w:cs="Courier New"/>
          <w:sz w:val="24"/>
          <w:szCs w:val="24"/>
        </w:rPr>
        <w:tab/>
      </w:r>
    </w:p>
    <w:p w14:paraId="4F451AE2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>#include &lt;conio.h&gt;</w:t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</w:p>
    <w:p w14:paraId="29251DF4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 xml:space="preserve">#include &lt;locale.h&gt; </w:t>
      </w:r>
    </w:p>
    <w:p w14:paraId="0FFAE8EB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>#include &lt;stdlib.h&gt;</w:t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</w:p>
    <w:p w14:paraId="27C63998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>#include &lt;math.h&gt;</w:t>
      </w:r>
    </w:p>
    <w:p w14:paraId="55A4E869" w14:textId="5C605C3D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 xml:space="preserve">#include &lt;time.h&gt;  </w:t>
      </w:r>
    </w:p>
    <w:p w14:paraId="3274F42A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>void vvod1(int* m){</w:t>
      </w:r>
    </w:p>
    <w:p w14:paraId="4BC7B7F0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</w:rPr>
      </w:pPr>
      <w:r w:rsidRPr="00614083">
        <w:rPr>
          <w:rFonts w:ascii="Courier New" w:hAnsi="Courier New" w:cs="Courier New"/>
          <w:sz w:val="24"/>
          <w:szCs w:val="24"/>
        </w:rPr>
        <w:t>printf("Введите диапазон значений: ");</w:t>
      </w:r>
    </w:p>
    <w:p w14:paraId="47E8535F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</w:rPr>
      </w:pPr>
      <w:r w:rsidRPr="00614083">
        <w:rPr>
          <w:rFonts w:ascii="Courier New" w:hAnsi="Courier New" w:cs="Courier New"/>
          <w:sz w:val="24"/>
          <w:szCs w:val="24"/>
        </w:rPr>
        <w:tab/>
        <w:t>scanf_s("%d", m);</w:t>
      </w:r>
    </w:p>
    <w:p w14:paraId="5E86F2A7" w14:textId="580F41E9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A17E39B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>void vivod1(int m,int* ptr) {</w:t>
      </w:r>
    </w:p>
    <w:p w14:paraId="0183A394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>for (int i = 0; i &lt; 10; i++)</w:t>
      </w:r>
    </w:p>
    <w:p w14:paraId="32271864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>{</w:t>
      </w:r>
    </w:p>
    <w:p w14:paraId="20DF93F1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  <w:t>*(ptr + i) = rand() % (m + 1);</w:t>
      </w:r>
    </w:p>
    <w:p w14:paraId="3C3B3AD6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  <w:t>if (*(ptr + i) == 0) {</w:t>
      </w:r>
    </w:p>
    <w:p w14:paraId="474D015D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  <w:t>*(ptr + i) = 1;</w:t>
      </w:r>
    </w:p>
    <w:p w14:paraId="703A383B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lastRenderedPageBreak/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14:paraId="048C1B69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  <w:t>printf("%d ", *(ptr + i));</w:t>
      </w:r>
    </w:p>
    <w:p w14:paraId="0E0434E2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14:paraId="4D4454ED" w14:textId="7D30E6B2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17AF258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>void vivod11(double s) {</w:t>
      </w:r>
    </w:p>
    <w:p w14:paraId="74B00989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>printf("%.3f \n", s);</w:t>
      </w:r>
    </w:p>
    <w:p w14:paraId="392FC1B2" w14:textId="0F38480D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8269171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>void obrabotka1(int* ptr) {</w:t>
      </w:r>
    </w:p>
    <w:p w14:paraId="7AA69CB3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>double s = 1.0;</w:t>
      </w:r>
    </w:p>
    <w:p w14:paraId="64D67A95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>printf("\n</w:t>
      </w:r>
      <w:r w:rsidRPr="00614083">
        <w:rPr>
          <w:rFonts w:ascii="Courier New" w:hAnsi="Courier New" w:cs="Courier New"/>
          <w:sz w:val="24"/>
          <w:szCs w:val="24"/>
        </w:rPr>
        <w:t>Среднее</w:t>
      </w:r>
      <w:r w:rsidRPr="0061408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14083">
        <w:rPr>
          <w:rFonts w:ascii="Courier New" w:hAnsi="Courier New" w:cs="Courier New"/>
          <w:sz w:val="24"/>
          <w:szCs w:val="24"/>
        </w:rPr>
        <w:t>геометрическое</w:t>
      </w:r>
      <w:r w:rsidRPr="00614083">
        <w:rPr>
          <w:rFonts w:ascii="Courier New" w:hAnsi="Courier New" w:cs="Courier New"/>
          <w:sz w:val="24"/>
          <w:szCs w:val="24"/>
          <w:lang w:val="en-US"/>
        </w:rPr>
        <w:t>:\n");</w:t>
      </w:r>
    </w:p>
    <w:p w14:paraId="13299434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>for (int i = 0; i &lt; 10; i++)</w:t>
      </w:r>
    </w:p>
    <w:p w14:paraId="3D273BD9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>{</w:t>
      </w:r>
    </w:p>
    <w:p w14:paraId="252FCD13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  <w:t>s = s * *(ptr + i);</w:t>
      </w:r>
    </w:p>
    <w:p w14:paraId="35DB1231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14:paraId="3055B5CC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>s = pow(s, 0.1);</w:t>
      </w:r>
    </w:p>
    <w:p w14:paraId="632C1E56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>vivod11(s);</w:t>
      </w:r>
    </w:p>
    <w:p w14:paraId="195D95FD" w14:textId="1AB790BC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8890F37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>void vvod2(int* n2, int* m2, int* min, int* max) {</w:t>
      </w:r>
    </w:p>
    <w:p w14:paraId="7D197DDA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</w:rPr>
        <w:t>printf("Введите минимальное значение: ");</w:t>
      </w:r>
    </w:p>
    <w:p w14:paraId="55FE2255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</w:rPr>
      </w:pPr>
      <w:r w:rsidRPr="00614083">
        <w:rPr>
          <w:rFonts w:ascii="Courier New" w:hAnsi="Courier New" w:cs="Courier New"/>
          <w:sz w:val="24"/>
          <w:szCs w:val="24"/>
        </w:rPr>
        <w:tab/>
        <w:t>scanf_s("%d", min);</w:t>
      </w:r>
    </w:p>
    <w:p w14:paraId="117806C0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</w:rPr>
      </w:pPr>
    </w:p>
    <w:p w14:paraId="44A7AE7E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</w:rPr>
      </w:pPr>
      <w:r w:rsidRPr="00614083">
        <w:rPr>
          <w:rFonts w:ascii="Courier New" w:hAnsi="Courier New" w:cs="Courier New"/>
          <w:sz w:val="24"/>
          <w:szCs w:val="24"/>
        </w:rPr>
        <w:tab/>
        <w:t>printf("Введите максимальное значение: ");</w:t>
      </w:r>
    </w:p>
    <w:p w14:paraId="6FDE0132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</w:rPr>
      </w:pPr>
      <w:r w:rsidRPr="00614083">
        <w:rPr>
          <w:rFonts w:ascii="Courier New" w:hAnsi="Courier New" w:cs="Courier New"/>
          <w:sz w:val="24"/>
          <w:szCs w:val="24"/>
        </w:rPr>
        <w:tab/>
        <w:t>scanf_s("%d", max);</w:t>
      </w:r>
    </w:p>
    <w:p w14:paraId="32E0CACF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</w:rPr>
      </w:pPr>
    </w:p>
    <w:p w14:paraId="74D1338C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</w:rPr>
      </w:pPr>
      <w:r w:rsidRPr="00614083">
        <w:rPr>
          <w:rFonts w:ascii="Courier New" w:hAnsi="Courier New" w:cs="Courier New"/>
          <w:sz w:val="24"/>
          <w:szCs w:val="24"/>
        </w:rPr>
        <w:tab/>
        <w:t>printf("Введите высоту масива: ");</w:t>
      </w:r>
    </w:p>
    <w:p w14:paraId="18B38596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</w:rPr>
      </w:pPr>
      <w:r w:rsidRPr="00614083">
        <w:rPr>
          <w:rFonts w:ascii="Courier New" w:hAnsi="Courier New" w:cs="Courier New"/>
          <w:sz w:val="24"/>
          <w:szCs w:val="24"/>
        </w:rPr>
        <w:tab/>
        <w:t>scanf_s("%d", n2);</w:t>
      </w:r>
    </w:p>
    <w:p w14:paraId="3A188B8E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</w:rPr>
      </w:pPr>
    </w:p>
    <w:p w14:paraId="5AAEAC0A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</w:rPr>
      </w:pPr>
      <w:r w:rsidRPr="00614083">
        <w:rPr>
          <w:rFonts w:ascii="Courier New" w:hAnsi="Courier New" w:cs="Courier New"/>
          <w:sz w:val="24"/>
          <w:szCs w:val="24"/>
        </w:rPr>
        <w:tab/>
        <w:t>printf("Введите ширину масива: ");</w:t>
      </w:r>
    </w:p>
    <w:p w14:paraId="7A0AD339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</w:rPr>
      </w:pPr>
      <w:r w:rsidRPr="00614083">
        <w:rPr>
          <w:rFonts w:ascii="Courier New" w:hAnsi="Courier New" w:cs="Courier New"/>
          <w:sz w:val="24"/>
          <w:szCs w:val="24"/>
        </w:rPr>
        <w:tab/>
        <w:t>scanf_s("%d", m2);</w:t>
      </w:r>
    </w:p>
    <w:p w14:paraId="5DF71528" w14:textId="3298606A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AF388E1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>void vivod2(int n2, int m2, int min, int max, int* ptr2) {</w:t>
      </w:r>
    </w:p>
    <w:p w14:paraId="1BD7086A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>printf("</w:t>
      </w:r>
      <w:r w:rsidRPr="00614083">
        <w:rPr>
          <w:rFonts w:ascii="Courier New" w:hAnsi="Courier New" w:cs="Courier New"/>
          <w:sz w:val="24"/>
          <w:szCs w:val="24"/>
        </w:rPr>
        <w:t>Исходный</w:t>
      </w:r>
      <w:r w:rsidRPr="0061408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14083">
        <w:rPr>
          <w:rFonts w:ascii="Courier New" w:hAnsi="Courier New" w:cs="Courier New"/>
          <w:sz w:val="24"/>
          <w:szCs w:val="24"/>
        </w:rPr>
        <w:t>массив</w:t>
      </w:r>
      <w:r w:rsidRPr="00614083">
        <w:rPr>
          <w:rFonts w:ascii="Courier New" w:hAnsi="Courier New" w:cs="Courier New"/>
          <w:sz w:val="24"/>
          <w:szCs w:val="24"/>
          <w:lang w:val="en-US"/>
        </w:rPr>
        <w:t>:\n");</w:t>
      </w:r>
    </w:p>
    <w:p w14:paraId="236A9AE8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>for (int i = 0; i &lt; n2; i++)</w:t>
      </w:r>
    </w:p>
    <w:p w14:paraId="4BC58C4C" w14:textId="77777777" w:rsidR="00614083" w:rsidRPr="000A2F9F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0A2F9F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74A42D87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A2F9F">
        <w:rPr>
          <w:rFonts w:ascii="Courier New" w:hAnsi="Courier New" w:cs="Courier New"/>
          <w:sz w:val="24"/>
          <w:szCs w:val="24"/>
          <w:lang w:val="en-US"/>
        </w:rPr>
        <w:tab/>
      </w:r>
      <w:r w:rsidRPr="000A2F9F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>for (int j = 0; j &lt; m2; j++)</w:t>
      </w:r>
    </w:p>
    <w:p w14:paraId="59737FCA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  <w:t>{</w:t>
      </w:r>
    </w:p>
    <w:p w14:paraId="3EFA4A04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  <w:t>*(ptr2 + i * m2 + j) = min + rand() % (max - min + 1);</w:t>
      </w:r>
    </w:p>
    <w:p w14:paraId="22F648EE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  <w:t>printf(" %d  ", *(ptr2 + i * m2 + j));</w:t>
      </w:r>
    </w:p>
    <w:p w14:paraId="5D58A541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14:paraId="2CC8A3CD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  <w:t>printf("\n");</w:t>
      </w:r>
    </w:p>
    <w:p w14:paraId="2840CC9C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14:paraId="7C1CDFDF" w14:textId="1A5E66BF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AC57315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>void vivod22(int x) {</w:t>
      </w:r>
    </w:p>
    <w:p w14:paraId="03DCDD40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</w:rPr>
        <w:t>printf("Количество смен знака: %d ", x);</w:t>
      </w:r>
    </w:p>
    <w:p w14:paraId="4B209406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lastRenderedPageBreak/>
        <w:t>}</w:t>
      </w:r>
    </w:p>
    <w:p w14:paraId="3BDB97BA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>void obrabotka2(int n2, int m2, int* ptr2) {</w:t>
      </w:r>
    </w:p>
    <w:p w14:paraId="72588379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>int zn1;</w:t>
      </w:r>
    </w:p>
    <w:p w14:paraId="48B8AF0B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>int x = 0;</w:t>
      </w:r>
    </w:p>
    <w:p w14:paraId="70201D06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>int zn2 = 0;</w:t>
      </w:r>
    </w:p>
    <w:p w14:paraId="1B065BD4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>for (int i = 0; i &lt; n2; i++)</w:t>
      </w:r>
    </w:p>
    <w:p w14:paraId="5DFD962D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>{</w:t>
      </w:r>
    </w:p>
    <w:p w14:paraId="64772518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  <w:t>for (int j = 0; j &lt; m2; j++)</w:t>
      </w:r>
    </w:p>
    <w:p w14:paraId="49D70760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  <w:t>{</w:t>
      </w:r>
    </w:p>
    <w:p w14:paraId="5942B8CD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  <w:t>if (*(ptr2 + i * m2 + j) &gt; 0) {</w:t>
      </w:r>
    </w:p>
    <w:p w14:paraId="6FB882E3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  <w:t>zn1 = 1;</w:t>
      </w:r>
    </w:p>
    <w:p w14:paraId="14822652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14:paraId="6004C1F9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  <w:t>else {</w:t>
      </w:r>
    </w:p>
    <w:p w14:paraId="3192516A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  <w:t>zn1 = -1;</w:t>
      </w:r>
    </w:p>
    <w:p w14:paraId="554A0ED2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14:paraId="15277ACA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269E4B76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  <w:t>if (zn2 != 0 &amp;&amp; zn1 != zn2) {</w:t>
      </w:r>
    </w:p>
    <w:p w14:paraId="21C1AA90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  <w:t>x++;</w:t>
      </w:r>
    </w:p>
    <w:p w14:paraId="5F771384" w14:textId="00EBABBF" w:rsidR="00614083" w:rsidRPr="000A2F9F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14:paraId="7634AB42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  <w:t>zn2 = zn1;</w:t>
      </w:r>
    </w:p>
    <w:p w14:paraId="60895C94" w14:textId="72CB6B98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  <w:t>}</w:t>
      </w:r>
      <w:r w:rsidR="008978BA" w:rsidRPr="000A2F9F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Pr="00614083">
        <w:rPr>
          <w:rFonts w:ascii="Courier New" w:hAnsi="Courier New" w:cs="Courier New"/>
          <w:sz w:val="24"/>
          <w:szCs w:val="24"/>
          <w:lang w:val="en-US"/>
        </w:rPr>
        <w:t>}</w:t>
      </w:r>
      <w:r w:rsidR="008978BA" w:rsidRPr="000A2F9F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Pr="00614083">
        <w:rPr>
          <w:rFonts w:ascii="Courier New" w:hAnsi="Courier New" w:cs="Courier New"/>
          <w:sz w:val="24"/>
          <w:szCs w:val="24"/>
          <w:lang w:val="en-US"/>
        </w:rPr>
        <w:t>vivod22(x);</w:t>
      </w:r>
    </w:p>
    <w:p w14:paraId="10B17AF3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3C6864F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>void main()</w:t>
      </w:r>
    </w:p>
    <w:p w14:paraId="721B49DB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1BED4980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>srand((unsigned)time(NULL));</w:t>
      </w:r>
    </w:p>
    <w:p w14:paraId="480F2C13" w14:textId="2196343A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>setlocale(LC_ALL, "Rus");</w:t>
      </w:r>
    </w:p>
    <w:p w14:paraId="091AA574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>int a[10], i, m, * ptr;</w:t>
      </w:r>
    </w:p>
    <w:p w14:paraId="5E4A10BB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>ptr = a;</w:t>
      </w:r>
    </w:p>
    <w:p w14:paraId="5A70BB9C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>vvod1(&amp;m);</w:t>
      </w:r>
    </w:p>
    <w:p w14:paraId="31DA3C2B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>vivod1(m, ptr);</w:t>
      </w:r>
    </w:p>
    <w:p w14:paraId="54FEDA81" w14:textId="5E7DF7BF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>obrabotka1(ptr);</w:t>
      </w:r>
    </w:p>
    <w:p w14:paraId="501165A6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 xml:space="preserve">int </w:t>
      </w:r>
      <w:r w:rsidRPr="00614083">
        <w:rPr>
          <w:rFonts w:ascii="Courier New" w:hAnsi="Courier New" w:cs="Courier New"/>
          <w:sz w:val="24"/>
          <w:szCs w:val="24"/>
        </w:rPr>
        <w:t>с</w:t>
      </w:r>
      <w:r w:rsidRPr="00614083">
        <w:rPr>
          <w:rFonts w:ascii="Courier New" w:hAnsi="Courier New" w:cs="Courier New"/>
          <w:sz w:val="24"/>
          <w:szCs w:val="24"/>
          <w:lang w:val="en-US"/>
        </w:rPr>
        <w:t>[100][100], n2, j, m2, min, max, * ptr2;</w:t>
      </w:r>
    </w:p>
    <w:p w14:paraId="46756287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>ptr2 = &amp;</w:t>
      </w:r>
      <w:r w:rsidRPr="00614083">
        <w:rPr>
          <w:rFonts w:ascii="Courier New" w:hAnsi="Courier New" w:cs="Courier New"/>
          <w:sz w:val="24"/>
          <w:szCs w:val="24"/>
        </w:rPr>
        <w:t>с</w:t>
      </w:r>
      <w:r w:rsidRPr="00614083">
        <w:rPr>
          <w:rFonts w:ascii="Courier New" w:hAnsi="Courier New" w:cs="Courier New"/>
          <w:sz w:val="24"/>
          <w:szCs w:val="24"/>
          <w:lang w:val="en-US"/>
        </w:rPr>
        <w:t>[0][0];</w:t>
      </w:r>
    </w:p>
    <w:p w14:paraId="2051AAFD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>vvod2(&amp;n2, &amp;m2, &amp;min, &amp;max);</w:t>
      </w:r>
    </w:p>
    <w:p w14:paraId="78196C7F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>vivod2(n2, m2, min, max, ptr2);</w:t>
      </w:r>
    </w:p>
    <w:p w14:paraId="592BEB8B" w14:textId="2BD67CC9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>obrabotka2(n2, m2, ptr2);</w:t>
      </w:r>
    </w:p>
    <w:p w14:paraId="04F823E5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>_getch();</w:t>
      </w:r>
    </w:p>
    <w:p w14:paraId="54C10EC4" w14:textId="0C75FA00" w:rsidR="00CC7D30" w:rsidRPr="00DB293B" w:rsidRDefault="00614083" w:rsidP="00DB293B">
      <w:pPr>
        <w:ind w:firstLine="0"/>
        <w:rPr>
          <w:rFonts w:ascii="Courier New" w:hAnsi="Courier New" w:cs="Courier New"/>
          <w:sz w:val="24"/>
          <w:szCs w:val="24"/>
        </w:rPr>
      </w:pPr>
      <w:r w:rsidRPr="00614083">
        <w:rPr>
          <w:rFonts w:ascii="Courier New" w:hAnsi="Courier New" w:cs="Courier New"/>
          <w:sz w:val="24"/>
          <w:szCs w:val="24"/>
        </w:rPr>
        <w:t>}</w:t>
      </w:r>
    </w:p>
    <w:p w14:paraId="0FBD42D2" w14:textId="686127FD" w:rsidR="008469A3" w:rsidRPr="00E576A8" w:rsidRDefault="008469A3" w:rsidP="00CC7D30">
      <w:pPr>
        <w:ind w:firstLine="708"/>
        <w:rPr>
          <w:rFonts w:ascii="Arial" w:hAnsi="Arial" w:cs="Arial"/>
          <w:b/>
          <w:bCs/>
        </w:rPr>
      </w:pPr>
      <w:r w:rsidRPr="00E576A8">
        <w:rPr>
          <w:rFonts w:ascii="Arial" w:hAnsi="Arial" w:cs="Arial"/>
          <w:b/>
          <w:bCs/>
        </w:rPr>
        <w:t>Пояснительный текст к программе</w:t>
      </w:r>
    </w:p>
    <w:p w14:paraId="08852C73" w14:textId="77777777" w:rsidR="001E16B9" w:rsidRPr="008B5044" w:rsidRDefault="001E16B9" w:rsidP="001E16B9">
      <w:pPr>
        <w:spacing w:before="160" w:after="80"/>
      </w:pPr>
      <w:r>
        <w:t>Программа обрабатывает два массива с помощью модульной структуры функций. Для одномерного массива используются функции: vvod1 для ввода диапазона значений, vivod1 для заполнения и вывода массива случайными числами с заменой нулей на единицы, obrabotka1 для вычисления среднего геометрического элементов</w:t>
      </w:r>
      <w:r w:rsidRPr="008B5044">
        <w:t xml:space="preserve"> </w:t>
      </w:r>
      <w:r>
        <w:t>и vivod11 для вывода результата.</w:t>
      </w:r>
    </w:p>
    <w:p w14:paraId="7806F18C" w14:textId="77777777" w:rsidR="001E16B9" w:rsidRPr="008B5044" w:rsidRDefault="001E16B9" w:rsidP="001E16B9">
      <w:pPr>
        <w:spacing w:before="160" w:after="80"/>
      </w:pPr>
      <w:r>
        <w:lastRenderedPageBreak/>
        <w:t>Для двумерного массива применяются функции: vvod2 для ввода размеров и диапазона значений, vivod2 для заполнения и вывода матрицы случайными числами, obrabotka2 для подсчета количества смен знака между соседними элементами при построчном обходе и vivod22 для вывода результата.</w:t>
      </w:r>
    </w:p>
    <w:p w14:paraId="1D2B3F94" w14:textId="21902BB5" w:rsidR="00CC7D30" w:rsidRPr="00604CEC" w:rsidRDefault="001E16B9" w:rsidP="001E16B9">
      <w:pPr>
        <w:spacing w:before="160" w:after="80"/>
      </w:pPr>
      <w:r>
        <w:t xml:space="preserve">В главной функции main последовательно вызываются все функции для каждого массива. </w:t>
      </w:r>
      <w:r w:rsidRPr="001E16B9">
        <w:t xml:space="preserve">Указатели </w:t>
      </w:r>
      <w:r w:rsidR="00494ED2" w:rsidRPr="001E16B9">
        <w:t>используются,</w:t>
      </w:r>
      <w:r w:rsidRPr="001E16B9">
        <w:t xml:space="preserve"> когда </w:t>
      </w:r>
      <w:r>
        <w:t xml:space="preserve">изменяются значения </w:t>
      </w:r>
      <w:r w:rsidRPr="001E16B9">
        <w:t>переменны</w:t>
      </w:r>
      <w:r>
        <w:t>х</w:t>
      </w:r>
      <w:r w:rsidRPr="001E16B9">
        <w:t xml:space="preserve"> в вызывающей функции</w:t>
      </w:r>
      <w:r>
        <w:t xml:space="preserve"> и идет работа </w:t>
      </w:r>
      <w:r w:rsidRPr="001E16B9">
        <w:t>с массивами</w:t>
      </w:r>
      <w:r>
        <w:t>.</w:t>
      </w:r>
    </w:p>
    <w:p w14:paraId="6E5950E8" w14:textId="4589C07F" w:rsidR="005E4C7B" w:rsidRDefault="008469A3" w:rsidP="008C31C5">
      <w:pPr>
        <w:spacing w:before="160" w:after="240"/>
        <w:rPr>
          <w:rFonts w:ascii="Arial" w:hAnsi="Arial" w:cs="Arial"/>
          <w:b/>
          <w:bCs/>
        </w:rPr>
      </w:pPr>
      <w:r w:rsidRPr="00E576A8">
        <w:rPr>
          <w:rFonts w:ascii="Arial" w:hAnsi="Arial" w:cs="Arial"/>
          <w:b/>
          <w:bCs/>
        </w:rPr>
        <w:t>Схема программы</w:t>
      </w:r>
    </w:p>
    <w:p w14:paraId="758F89AB" w14:textId="17683D89" w:rsidR="008C31C5" w:rsidRPr="005E4C7B" w:rsidRDefault="000A2F9F" w:rsidP="008C31C5">
      <w:pPr>
        <w:spacing w:before="160" w:after="240"/>
        <w:ind w:firstLine="0"/>
        <w:jc w:val="center"/>
      </w:pPr>
      <w:r w:rsidRPr="000A2F9F">
        <w:drawing>
          <wp:inline distT="0" distB="0" distL="0" distR="0" wp14:anchorId="150D6B11" wp14:editId="504835D7">
            <wp:extent cx="4030287" cy="7454348"/>
            <wp:effectExtent l="0" t="0" r="8890" b="0"/>
            <wp:docPr id="1114521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21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8748" cy="746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0525" w14:textId="442CB9CE" w:rsidR="008978BA" w:rsidRDefault="00914A5F" w:rsidP="008C31C5">
      <w:pPr>
        <w:pStyle w:val="3"/>
        <w:ind w:firstLine="708"/>
      </w:pPr>
      <w:r w:rsidRPr="0086437F">
        <w:lastRenderedPageBreak/>
        <w:t>Результаты работы программы</w:t>
      </w:r>
    </w:p>
    <w:p w14:paraId="134D6FD7" w14:textId="6714C9BB" w:rsidR="00914A5F" w:rsidRDefault="00914A5F" w:rsidP="00CC7D30">
      <w:pPr>
        <w:keepNext/>
        <w:ind w:firstLine="708"/>
      </w:pPr>
      <w:r w:rsidRPr="007A2FF2">
        <w:t>Результаты работы программы</w:t>
      </w:r>
      <w:r>
        <w:t xml:space="preserve"> показаны на рисунке 1.</w:t>
      </w:r>
    </w:p>
    <w:p w14:paraId="7A2E0AF4" w14:textId="7C7D29CA" w:rsidR="00514BD6" w:rsidRDefault="008C31C5" w:rsidP="00FD37FE">
      <w:pPr>
        <w:keepNext/>
        <w:ind w:firstLine="708"/>
        <w:jc w:val="center"/>
      </w:pPr>
      <w:r w:rsidRPr="008C31C5">
        <w:rPr>
          <w:noProof/>
        </w:rPr>
        <w:drawing>
          <wp:inline distT="0" distB="0" distL="0" distR="0" wp14:anchorId="68B9154E" wp14:editId="1F7332F8">
            <wp:extent cx="4077269" cy="3019846"/>
            <wp:effectExtent l="0" t="0" r="0" b="9525"/>
            <wp:docPr id="344048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488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19794" w14:textId="3AF6719B" w:rsidR="009168D1" w:rsidRDefault="009168D1" w:rsidP="00FD37FE">
      <w:pPr>
        <w:keepNext/>
        <w:ind w:firstLine="0"/>
        <w:jc w:val="center"/>
        <w:rPr>
          <w:b/>
          <w:bCs/>
          <w:sz w:val="20"/>
          <w:szCs w:val="20"/>
        </w:rPr>
      </w:pPr>
      <w:r w:rsidRPr="009168D1">
        <w:rPr>
          <w:b/>
          <w:bCs/>
          <w:sz w:val="20"/>
          <w:szCs w:val="20"/>
        </w:rPr>
        <w:t xml:space="preserve">Рисунок </w:t>
      </w:r>
      <w:r>
        <w:rPr>
          <w:b/>
          <w:bCs/>
          <w:sz w:val="20"/>
          <w:szCs w:val="20"/>
        </w:rPr>
        <w:t>1</w:t>
      </w:r>
      <w:r w:rsidRPr="009168D1">
        <w:rPr>
          <w:b/>
          <w:bCs/>
          <w:sz w:val="20"/>
          <w:szCs w:val="20"/>
        </w:rPr>
        <w:t xml:space="preserve"> — </w:t>
      </w:r>
      <w:r>
        <w:rPr>
          <w:b/>
          <w:bCs/>
          <w:sz w:val="20"/>
          <w:szCs w:val="20"/>
        </w:rPr>
        <w:t>Результат работы программы</w:t>
      </w:r>
    </w:p>
    <w:p w14:paraId="60371A6A" w14:textId="18C0AEFA" w:rsidR="00914A5F" w:rsidRDefault="00914A5F" w:rsidP="00DF3DB7">
      <w:pPr>
        <w:pStyle w:val="3"/>
        <w:ind w:firstLine="708"/>
      </w:pPr>
      <w:r w:rsidRPr="0086437F">
        <w:t>Протокол трассировки программы</w:t>
      </w:r>
    </w:p>
    <w:p w14:paraId="3CFD4B45" w14:textId="696F8F4F" w:rsidR="00914A5F" w:rsidRDefault="00914A5F" w:rsidP="00DF3DB7">
      <w:pPr>
        <w:ind w:firstLine="708"/>
      </w:pPr>
      <w:r>
        <w:t>На рисунк</w:t>
      </w:r>
      <w:r w:rsidR="00FB4774">
        <w:t>ах</w:t>
      </w:r>
      <w:r>
        <w:t xml:space="preserve"> показан</w:t>
      </w:r>
      <w:r w:rsidR="00FB4774">
        <w:t>ы</w:t>
      </w:r>
      <w:r>
        <w:t xml:space="preserve"> протокол</w:t>
      </w:r>
      <w:r w:rsidR="00FB4774">
        <w:t>ы</w:t>
      </w:r>
      <w:r>
        <w:t xml:space="preserve"> трассировки </w:t>
      </w:r>
      <w:r w:rsidR="00FB4774">
        <w:t xml:space="preserve">программы </w:t>
      </w:r>
      <w:r>
        <w:t>после ввода значени</w:t>
      </w:r>
      <w:r w:rsidR="00D0425A">
        <w:t>й переменных</w:t>
      </w:r>
      <w:r>
        <w:t>.</w:t>
      </w:r>
    </w:p>
    <w:p w14:paraId="1350D2CF" w14:textId="7ED08FB5" w:rsidR="00FD37FE" w:rsidRDefault="008C31C5" w:rsidP="008C31C5">
      <w:pPr>
        <w:pStyle w:val="ad"/>
      </w:pPr>
      <w:r w:rsidRPr="008C31C5">
        <w:rPr>
          <w:noProof/>
        </w:rPr>
        <w:drawing>
          <wp:inline distT="0" distB="0" distL="0" distR="0" wp14:anchorId="0D036102" wp14:editId="72FC3371">
            <wp:extent cx="6120130" cy="1826260"/>
            <wp:effectExtent l="0" t="0" r="0" b="2540"/>
            <wp:docPr id="1406245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451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4A5F">
        <w:br/>
      </w:r>
      <w:bookmarkStart w:id="20" w:name="_Hlk208963988"/>
      <w:r w:rsidR="00914A5F">
        <w:t xml:space="preserve">Рисунок </w:t>
      </w:r>
      <w:r w:rsidR="00FD37FE">
        <w:t>2</w:t>
      </w:r>
      <w:r w:rsidR="00914A5F">
        <w:t xml:space="preserve"> — </w:t>
      </w:r>
      <w:bookmarkStart w:id="21" w:name="_Hlk208966112"/>
      <w:r w:rsidR="00914A5F">
        <w:t>Протокол трассировки</w:t>
      </w:r>
      <w:bookmarkEnd w:id="20"/>
      <w:bookmarkEnd w:id="21"/>
    </w:p>
    <w:p w14:paraId="1F045FB4" w14:textId="052AD57A" w:rsidR="00914A5F" w:rsidRPr="00451494" w:rsidRDefault="00914A5F" w:rsidP="001B6D15">
      <w:pPr>
        <w:pStyle w:val="ae"/>
        <w:ind w:firstLine="708"/>
      </w:pPr>
      <w:r w:rsidRPr="00451494">
        <w:t>Результат</w:t>
      </w:r>
      <w:r w:rsidR="00814F42">
        <w:t xml:space="preserve">ы </w:t>
      </w:r>
      <w:r w:rsidR="00FD37FE">
        <w:t>расчетов</w:t>
      </w:r>
      <w:r>
        <w:t xml:space="preserve"> </w:t>
      </w:r>
      <w:r w:rsidRPr="00451494">
        <w:t>совпал</w:t>
      </w:r>
      <w:r w:rsidR="00814F42">
        <w:t>и</w:t>
      </w:r>
      <w:r w:rsidRPr="00451494">
        <w:t xml:space="preserve"> с результатами работы программы</w:t>
      </w:r>
      <w:r>
        <w:t xml:space="preserve"> и</w:t>
      </w:r>
      <w:r w:rsidRPr="00451494">
        <w:t xml:space="preserve"> трассировки.</w:t>
      </w:r>
    </w:p>
    <w:p w14:paraId="3B4AA956" w14:textId="77777777" w:rsidR="00514BD6" w:rsidRPr="006B443E" w:rsidRDefault="00514BD6" w:rsidP="001B6D15">
      <w:pPr>
        <w:pStyle w:val="ae"/>
        <w:ind w:firstLine="708"/>
        <w:rPr>
          <w:b w:val="0"/>
          <w:bCs/>
          <w:i w:val="0"/>
          <w:iCs/>
        </w:rPr>
      </w:pPr>
      <w:r>
        <w:rPr>
          <w:b w:val="0"/>
          <w:bCs/>
          <w:i w:val="0"/>
          <w:iCs/>
        </w:rPr>
        <w:t>Проверка</w:t>
      </w:r>
      <w:r w:rsidRPr="00F25D0C">
        <w:rPr>
          <w:b w:val="0"/>
          <w:bCs/>
          <w:i w:val="0"/>
          <w:iCs/>
        </w:rPr>
        <w:t>:</w:t>
      </w:r>
    </w:p>
    <w:p w14:paraId="0DA8FCD5" w14:textId="35D9AA91" w:rsidR="00F2484C" w:rsidRDefault="008C31C5" w:rsidP="001B6D15">
      <w:pPr>
        <w:pStyle w:val="ae"/>
        <w:ind w:firstLine="708"/>
        <w:rPr>
          <w:b w:val="0"/>
          <w:bCs/>
          <w:i w:val="0"/>
          <w:iCs/>
        </w:rPr>
      </w:pPr>
      <w:r w:rsidRPr="008C31C5">
        <w:rPr>
          <w:b w:val="0"/>
          <w:bCs/>
          <w:i w:val="0"/>
          <w:iCs/>
        </w:rPr>
        <w:t>2</w:t>
      </w:r>
      <w:r>
        <w:rPr>
          <w:b w:val="0"/>
          <w:bCs/>
          <w:i w:val="0"/>
          <w:iCs/>
        </w:rPr>
        <w:t>*</w:t>
      </w:r>
      <w:r w:rsidRPr="008C31C5">
        <w:rPr>
          <w:b w:val="0"/>
          <w:bCs/>
          <w:i w:val="0"/>
          <w:iCs/>
        </w:rPr>
        <w:t>2</w:t>
      </w:r>
      <w:r>
        <w:rPr>
          <w:b w:val="0"/>
          <w:bCs/>
          <w:i w:val="0"/>
          <w:iCs/>
        </w:rPr>
        <w:t>*</w:t>
      </w:r>
      <w:r w:rsidRPr="008C31C5">
        <w:rPr>
          <w:b w:val="0"/>
          <w:bCs/>
          <w:i w:val="0"/>
          <w:iCs/>
        </w:rPr>
        <w:t>1</w:t>
      </w:r>
      <w:r>
        <w:rPr>
          <w:b w:val="0"/>
          <w:bCs/>
          <w:i w:val="0"/>
          <w:iCs/>
        </w:rPr>
        <w:t>*</w:t>
      </w:r>
      <w:r w:rsidRPr="008C31C5">
        <w:rPr>
          <w:b w:val="0"/>
          <w:bCs/>
          <w:i w:val="0"/>
          <w:iCs/>
        </w:rPr>
        <w:t>1</w:t>
      </w:r>
      <w:r>
        <w:rPr>
          <w:b w:val="0"/>
          <w:bCs/>
          <w:i w:val="0"/>
          <w:iCs/>
        </w:rPr>
        <w:t>*</w:t>
      </w:r>
      <w:r w:rsidRPr="008C31C5">
        <w:rPr>
          <w:b w:val="0"/>
          <w:bCs/>
          <w:i w:val="0"/>
          <w:iCs/>
        </w:rPr>
        <w:t>4</w:t>
      </w:r>
      <w:r>
        <w:rPr>
          <w:b w:val="0"/>
          <w:bCs/>
          <w:i w:val="0"/>
          <w:iCs/>
        </w:rPr>
        <w:t>*</w:t>
      </w:r>
      <w:r w:rsidRPr="008C31C5">
        <w:rPr>
          <w:b w:val="0"/>
          <w:bCs/>
          <w:i w:val="0"/>
          <w:iCs/>
        </w:rPr>
        <w:t>4</w:t>
      </w:r>
      <w:r>
        <w:rPr>
          <w:b w:val="0"/>
          <w:bCs/>
          <w:i w:val="0"/>
          <w:iCs/>
        </w:rPr>
        <w:t>*</w:t>
      </w:r>
      <w:r w:rsidRPr="008C31C5">
        <w:rPr>
          <w:b w:val="0"/>
          <w:bCs/>
          <w:i w:val="0"/>
          <w:iCs/>
        </w:rPr>
        <w:t>3</w:t>
      </w:r>
      <w:r>
        <w:rPr>
          <w:b w:val="0"/>
          <w:bCs/>
          <w:i w:val="0"/>
          <w:iCs/>
        </w:rPr>
        <w:t>*</w:t>
      </w:r>
      <w:r w:rsidRPr="008C31C5">
        <w:rPr>
          <w:b w:val="0"/>
          <w:bCs/>
          <w:i w:val="0"/>
          <w:iCs/>
        </w:rPr>
        <w:t>4</w:t>
      </w:r>
      <w:r>
        <w:rPr>
          <w:b w:val="0"/>
          <w:bCs/>
          <w:i w:val="0"/>
          <w:iCs/>
        </w:rPr>
        <w:t>*</w:t>
      </w:r>
      <w:r w:rsidRPr="008C31C5">
        <w:rPr>
          <w:b w:val="0"/>
          <w:bCs/>
          <w:i w:val="0"/>
          <w:iCs/>
        </w:rPr>
        <w:t>1</w:t>
      </w:r>
      <w:r>
        <w:rPr>
          <w:b w:val="0"/>
          <w:bCs/>
          <w:i w:val="0"/>
          <w:iCs/>
        </w:rPr>
        <w:t>*</w:t>
      </w:r>
      <w:r w:rsidRPr="008C31C5">
        <w:rPr>
          <w:b w:val="0"/>
          <w:bCs/>
          <w:i w:val="0"/>
          <w:iCs/>
        </w:rPr>
        <w:t>3</w:t>
      </w:r>
      <w:r w:rsidR="00FD37FE" w:rsidRPr="00FD37FE">
        <w:rPr>
          <w:b w:val="0"/>
          <w:bCs/>
          <w:i w:val="0"/>
          <w:iCs/>
        </w:rPr>
        <w:t xml:space="preserve"> = </w:t>
      </w:r>
      <w:r w:rsidRPr="008C31C5">
        <w:rPr>
          <w:b w:val="0"/>
          <w:bCs/>
          <w:i w:val="0"/>
          <w:iCs/>
        </w:rPr>
        <w:t>2304</w:t>
      </w:r>
    </w:p>
    <w:p w14:paraId="61654518" w14:textId="7DFABBE0" w:rsidR="006B4720" w:rsidRDefault="00000000" w:rsidP="00B01F52">
      <w:pPr>
        <w:pStyle w:val="ae"/>
        <w:ind w:firstLine="708"/>
        <w:rPr>
          <w:b w:val="0"/>
          <w:bCs/>
          <w:i w:val="0"/>
          <w:iCs/>
        </w:rPr>
      </w:pPr>
      <m:oMath>
        <m:rad>
          <m:radPr>
            <m:ctrlPr>
              <w:rPr>
                <w:rFonts w:ascii="Cambria Math" w:hAnsi="Cambria Math"/>
                <w:b w:val="0"/>
                <w:bCs/>
                <w:iCs/>
              </w:rPr>
            </m:ctrlPr>
          </m:radPr>
          <m:deg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deg>
          <m:e>
            <m:r>
              <m:rPr>
                <m:sty m:val="bi"/>
              </m:rPr>
              <w:rPr>
                <w:rFonts w:ascii="Cambria Math" w:hAnsi="Cambria Math"/>
              </w:rPr>
              <m:t>2304</m:t>
            </m:r>
          </m:e>
        </m:rad>
      </m:oMath>
      <w:r w:rsidR="00F73777">
        <w:rPr>
          <w:b w:val="0"/>
          <w:bCs/>
          <w:i w:val="0"/>
          <w:iCs/>
        </w:rPr>
        <w:t xml:space="preserve"> = </w:t>
      </w:r>
      <w:r w:rsidR="009C32A8" w:rsidRPr="009C32A8">
        <w:rPr>
          <w:b w:val="0"/>
          <w:bCs/>
          <w:i w:val="0"/>
          <w:iCs/>
        </w:rPr>
        <w:t>2</w:t>
      </w:r>
      <w:r w:rsidR="009C32A8">
        <w:rPr>
          <w:b w:val="0"/>
          <w:bCs/>
          <w:i w:val="0"/>
          <w:iCs/>
        </w:rPr>
        <w:t>.</w:t>
      </w:r>
      <w:r w:rsidR="009C32A8" w:rsidRPr="009C32A8">
        <w:rPr>
          <w:b w:val="0"/>
          <w:bCs/>
          <w:i w:val="0"/>
          <w:iCs/>
        </w:rPr>
        <w:t>169</w:t>
      </w:r>
    </w:p>
    <w:p w14:paraId="5825B53E" w14:textId="7D537C81" w:rsidR="00E109AC" w:rsidRDefault="00E109AC" w:rsidP="00B01F52">
      <w:pPr>
        <w:pStyle w:val="ae"/>
        <w:ind w:firstLine="708"/>
        <w:rPr>
          <w:b w:val="0"/>
          <w:bCs/>
          <w:i w:val="0"/>
          <w:iCs/>
        </w:rPr>
      </w:pPr>
      <w:r>
        <w:rPr>
          <w:b w:val="0"/>
          <w:bCs/>
          <w:i w:val="0"/>
          <w:iCs/>
        </w:rPr>
        <w:t>Количество смен знака при ручном подсчете = 3</w:t>
      </w:r>
    </w:p>
    <w:p w14:paraId="3BCDF13A" w14:textId="77777777" w:rsidR="008469A3" w:rsidRPr="00E576A8" w:rsidRDefault="008469A3" w:rsidP="00596E9D">
      <w:pPr>
        <w:ind w:firstLine="708"/>
        <w:rPr>
          <w:rFonts w:ascii="Arial" w:hAnsi="Arial" w:cs="Arial"/>
          <w:b/>
          <w:bCs/>
        </w:rPr>
      </w:pPr>
      <w:r w:rsidRPr="00E576A8">
        <w:rPr>
          <w:rFonts w:ascii="Arial" w:hAnsi="Arial" w:cs="Arial"/>
          <w:b/>
          <w:bCs/>
        </w:rPr>
        <w:t>Выводы</w:t>
      </w:r>
    </w:p>
    <w:p w14:paraId="66ABFF8E" w14:textId="10F49869" w:rsidR="008469A3" w:rsidRPr="00FB37E4" w:rsidRDefault="008469A3" w:rsidP="00596E9D">
      <w:pPr>
        <w:ind w:firstLine="708"/>
        <w:rPr>
          <w:b/>
          <w:bCs/>
        </w:rPr>
      </w:pPr>
      <w:r w:rsidRPr="00FB37E4">
        <w:t>В ходе выполнения лабораторной работы</w:t>
      </w:r>
      <w:r>
        <w:t xml:space="preserve"> </w:t>
      </w:r>
      <w:r w:rsidR="00F05548">
        <w:t>я</w:t>
      </w:r>
      <w:r>
        <w:t xml:space="preserve"> изучил</w:t>
      </w:r>
      <w:r w:rsidR="00F05548">
        <w:t>а</w:t>
      </w:r>
      <w:r>
        <w:t xml:space="preserve"> </w:t>
      </w:r>
      <w:r w:rsidR="00684BD8" w:rsidRPr="00684BD8">
        <w:t>правил</w:t>
      </w:r>
      <w:r w:rsidR="00684BD8">
        <w:t>а</w:t>
      </w:r>
      <w:r w:rsidR="00684BD8" w:rsidRPr="00684BD8">
        <w:t xml:space="preserve"> составления и написания функций и интерфейса функционального модуля.</w:t>
      </w:r>
    </w:p>
    <w:p w14:paraId="712D52F6" w14:textId="650CE959" w:rsidR="00F12C76" w:rsidRDefault="00F12C76" w:rsidP="001A00AF">
      <w:pPr>
        <w:pStyle w:val="3"/>
        <w:ind w:firstLine="0"/>
      </w:pPr>
    </w:p>
    <w:sectPr w:rsidR="00F12C76" w:rsidSect="009F459F">
      <w:pgSz w:w="11907" w:h="16840" w:code="9"/>
      <w:pgMar w:top="851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514A1"/>
    <w:multiLevelType w:val="hybridMultilevel"/>
    <w:tmpl w:val="A6FE01B4"/>
    <w:lvl w:ilvl="0" w:tplc="3104EC4C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num w:numId="1" w16cid:durableId="1399017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31E"/>
    <w:rsid w:val="000001BE"/>
    <w:rsid w:val="00050FA1"/>
    <w:rsid w:val="000524FD"/>
    <w:rsid w:val="00052F3E"/>
    <w:rsid w:val="00090554"/>
    <w:rsid w:val="00097980"/>
    <w:rsid w:val="000A25A5"/>
    <w:rsid w:val="000A2F9F"/>
    <w:rsid w:val="0010198F"/>
    <w:rsid w:val="00110167"/>
    <w:rsid w:val="00111433"/>
    <w:rsid w:val="00140DE1"/>
    <w:rsid w:val="001421CC"/>
    <w:rsid w:val="001469C2"/>
    <w:rsid w:val="00191FD9"/>
    <w:rsid w:val="001A00AF"/>
    <w:rsid w:val="001B6D15"/>
    <w:rsid w:val="001C7BF7"/>
    <w:rsid w:val="001E16B9"/>
    <w:rsid w:val="001E4166"/>
    <w:rsid w:val="001F3B65"/>
    <w:rsid w:val="00204753"/>
    <w:rsid w:val="0020674A"/>
    <w:rsid w:val="00214A1D"/>
    <w:rsid w:val="00221FBE"/>
    <w:rsid w:val="00265B3A"/>
    <w:rsid w:val="002700DA"/>
    <w:rsid w:val="0027564D"/>
    <w:rsid w:val="00277836"/>
    <w:rsid w:val="00287848"/>
    <w:rsid w:val="00291526"/>
    <w:rsid w:val="002D58EC"/>
    <w:rsid w:val="002E1890"/>
    <w:rsid w:val="002F6F85"/>
    <w:rsid w:val="0031775B"/>
    <w:rsid w:val="00362C05"/>
    <w:rsid w:val="0038320B"/>
    <w:rsid w:val="003A795B"/>
    <w:rsid w:val="004256AE"/>
    <w:rsid w:val="00425E19"/>
    <w:rsid w:val="0043572A"/>
    <w:rsid w:val="00467151"/>
    <w:rsid w:val="00494ED2"/>
    <w:rsid w:val="004A1AF0"/>
    <w:rsid w:val="004A6763"/>
    <w:rsid w:val="004A7FA6"/>
    <w:rsid w:val="004B1375"/>
    <w:rsid w:val="004B21D1"/>
    <w:rsid w:val="004B6C52"/>
    <w:rsid w:val="004C6BF0"/>
    <w:rsid w:val="004D6AB4"/>
    <w:rsid w:val="00514BD6"/>
    <w:rsid w:val="00522E34"/>
    <w:rsid w:val="005507AE"/>
    <w:rsid w:val="00551DF2"/>
    <w:rsid w:val="00571FCA"/>
    <w:rsid w:val="00585AE2"/>
    <w:rsid w:val="00596E9D"/>
    <w:rsid w:val="005A242E"/>
    <w:rsid w:val="005A40C6"/>
    <w:rsid w:val="005C615E"/>
    <w:rsid w:val="005D1377"/>
    <w:rsid w:val="005E4C7B"/>
    <w:rsid w:val="00600045"/>
    <w:rsid w:val="00604CEC"/>
    <w:rsid w:val="00614083"/>
    <w:rsid w:val="00617965"/>
    <w:rsid w:val="00620894"/>
    <w:rsid w:val="00641A32"/>
    <w:rsid w:val="006559C6"/>
    <w:rsid w:val="00660F3C"/>
    <w:rsid w:val="006614D2"/>
    <w:rsid w:val="00665140"/>
    <w:rsid w:val="0066629A"/>
    <w:rsid w:val="006719D2"/>
    <w:rsid w:val="00684BD8"/>
    <w:rsid w:val="006A6E7F"/>
    <w:rsid w:val="006B443E"/>
    <w:rsid w:val="006B4720"/>
    <w:rsid w:val="006B54B9"/>
    <w:rsid w:val="006C0B77"/>
    <w:rsid w:val="006E5063"/>
    <w:rsid w:val="006F2847"/>
    <w:rsid w:val="006F64FB"/>
    <w:rsid w:val="0071388A"/>
    <w:rsid w:val="00724B58"/>
    <w:rsid w:val="0074185B"/>
    <w:rsid w:val="00741DB8"/>
    <w:rsid w:val="00746465"/>
    <w:rsid w:val="00761F47"/>
    <w:rsid w:val="0078127E"/>
    <w:rsid w:val="007926D6"/>
    <w:rsid w:val="0079747D"/>
    <w:rsid w:val="007B521E"/>
    <w:rsid w:val="007D0BE0"/>
    <w:rsid w:val="007D3F96"/>
    <w:rsid w:val="007E443D"/>
    <w:rsid w:val="00814F42"/>
    <w:rsid w:val="008217F2"/>
    <w:rsid w:val="008242FF"/>
    <w:rsid w:val="00830CED"/>
    <w:rsid w:val="008469A3"/>
    <w:rsid w:val="00861D34"/>
    <w:rsid w:val="008635F3"/>
    <w:rsid w:val="00870751"/>
    <w:rsid w:val="008978BA"/>
    <w:rsid w:val="008B5044"/>
    <w:rsid w:val="008C31C5"/>
    <w:rsid w:val="008D18C2"/>
    <w:rsid w:val="00903F57"/>
    <w:rsid w:val="00914A5F"/>
    <w:rsid w:val="009168D1"/>
    <w:rsid w:val="00922C48"/>
    <w:rsid w:val="00925B82"/>
    <w:rsid w:val="00955395"/>
    <w:rsid w:val="00994A3B"/>
    <w:rsid w:val="0099795A"/>
    <w:rsid w:val="009B46D2"/>
    <w:rsid w:val="009C32A8"/>
    <w:rsid w:val="009C4D1B"/>
    <w:rsid w:val="009E2BA9"/>
    <w:rsid w:val="009F459F"/>
    <w:rsid w:val="00A2510A"/>
    <w:rsid w:val="00A41DDF"/>
    <w:rsid w:val="00A465E6"/>
    <w:rsid w:val="00A467C6"/>
    <w:rsid w:val="00A561F1"/>
    <w:rsid w:val="00A565C5"/>
    <w:rsid w:val="00A57370"/>
    <w:rsid w:val="00A73A5F"/>
    <w:rsid w:val="00AA33A4"/>
    <w:rsid w:val="00AB7959"/>
    <w:rsid w:val="00AC72C6"/>
    <w:rsid w:val="00AF10D5"/>
    <w:rsid w:val="00AF4055"/>
    <w:rsid w:val="00B01222"/>
    <w:rsid w:val="00B01F52"/>
    <w:rsid w:val="00B5108B"/>
    <w:rsid w:val="00B549D2"/>
    <w:rsid w:val="00B829E0"/>
    <w:rsid w:val="00B915B7"/>
    <w:rsid w:val="00BC4578"/>
    <w:rsid w:val="00BC7EB8"/>
    <w:rsid w:val="00BD2260"/>
    <w:rsid w:val="00BD3567"/>
    <w:rsid w:val="00C01B4F"/>
    <w:rsid w:val="00C160BC"/>
    <w:rsid w:val="00C23633"/>
    <w:rsid w:val="00C36C43"/>
    <w:rsid w:val="00C462A6"/>
    <w:rsid w:val="00C76218"/>
    <w:rsid w:val="00C96B83"/>
    <w:rsid w:val="00CC09E0"/>
    <w:rsid w:val="00CC16B8"/>
    <w:rsid w:val="00CC2B62"/>
    <w:rsid w:val="00CC7D30"/>
    <w:rsid w:val="00CD6FB5"/>
    <w:rsid w:val="00CE7A8B"/>
    <w:rsid w:val="00D0425A"/>
    <w:rsid w:val="00D3631E"/>
    <w:rsid w:val="00D47CFD"/>
    <w:rsid w:val="00D64A49"/>
    <w:rsid w:val="00D65B57"/>
    <w:rsid w:val="00D7732C"/>
    <w:rsid w:val="00DA3E8B"/>
    <w:rsid w:val="00DA6C08"/>
    <w:rsid w:val="00DB293B"/>
    <w:rsid w:val="00DD52BE"/>
    <w:rsid w:val="00DE7DE0"/>
    <w:rsid w:val="00DF0681"/>
    <w:rsid w:val="00DF3DB7"/>
    <w:rsid w:val="00DF78CA"/>
    <w:rsid w:val="00E109AC"/>
    <w:rsid w:val="00E15BAB"/>
    <w:rsid w:val="00E37029"/>
    <w:rsid w:val="00E65F1B"/>
    <w:rsid w:val="00E67BCF"/>
    <w:rsid w:val="00E85F19"/>
    <w:rsid w:val="00E92DD8"/>
    <w:rsid w:val="00EA0CAF"/>
    <w:rsid w:val="00EA59DF"/>
    <w:rsid w:val="00EE4070"/>
    <w:rsid w:val="00F0263D"/>
    <w:rsid w:val="00F05548"/>
    <w:rsid w:val="00F12C76"/>
    <w:rsid w:val="00F13387"/>
    <w:rsid w:val="00F20EE6"/>
    <w:rsid w:val="00F2484C"/>
    <w:rsid w:val="00F4642F"/>
    <w:rsid w:val="00F545EB"/>
    <w:rsid w:val="00F73777"/>
    <w:rsid w:val="00FB4774"/>
    <w:rsid w:val="00FC7413"/>
    <w:rsid w:val="00FD37FE"/>
    <w:rsid w:val="00FD7F2A"/>
    <w:rsid w:val="00FE259D"/>
    <w:rsid w:val="00FE6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BC353"/>
  <w15:chartTrackingRefBased/>
  <w15:docId w15:val="{351BB6E4-D339-498E-ABDC-7E214ADA2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459F"/>
    <w:pPr>
      <w:spacing w:after="6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31775B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31775B"/>
    <w:pPr>
      <w:keepNext/>
      <w:keepLines/>
      <w:spacing w:before="160" w:after="80"/>
      <w:outlineLvl w:val="1"/>
    </w:pPr>
    <w:rPr>
      <w:rFonts w:ascii="Arial" w:eastAsiaTheme="majorEastAsia" w:hAnsi="Arial" w:cstheme="majorBidi"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autoRedefine/>
    <w:unhideWhenUsed/>
    <w:qFormat/>
    <w:rsid w:val="000524FD"/>
    <w:pPr>
      <w:keepNext/>
      <w:keepLines/>
      <w:spacing w:before="360" w:after="240"/>
      <w:outlineLvl w:val="2"/>
    </w:pPr>
    <w:rPr>
      <w:rFonts w:ascii="Arial" w:eastAsiaTheme="majorEastAsia" w:hAnsi="Arial" w:cstheme="majorBidi"/>
      <w:b/>
      <w:color w:val="000000" w:themeColor="text1"/>
    </w:rPr>
  </w:style>
  <w:style w:type="paragraph" w:styleId="4">
    <w:name w:val="heading 4"/>
    <w:basedOn w:val="a"/>
    <w:next w:val="a"/>
    <w:link w:val="40"/>
    <w:autoRedefine/>
    <w:unhideWhenUsed/>
    <w:qFormat/>
    <w:rsid w:val="000524FD"/>
    <w:pPr>
      <w:keepNext/>
      <w:keepLines/>
      <w:spacing w:before="300" w:after="240"/>
      <w:outlineLvl w:val="3"/>
    </w:pPr>
    <w:rPr>
      <w:rFonts w:ascii="Arial" w:eastAsiaTheme="majorEastAsia" w:hAnsi="Arial" w:cstheme="majorBidi"/>
      <w:iCs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63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631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631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631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631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775B"/>
    <w:rPr>
      <w:rFonts w:ascii="Arial" w:eastAsiaTheme="majorEastAsia" w:hAnsi="Arial" w:cstheme="majorBidi"/>
      <w:b/>
      <w:color w:val="000000" w:themeColor="text1"/>
      <w:sz w:val="32"/>
      <w:szCs w:val="4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31775B"/>
    <w:rPr>
      <w:rFonts w:ascii="Arial" w:eastAsiaTheme="majorEastAsia" w:hAnsi="Arial" w:cstheme="majorBidi"/>
      <w:color w:val="000000" w:themeColor="text1"/>
      <w:sz w:val="32"/>
      <w:szCs w:val="32"/>
      <w:lang w:eastAsia="ru-RU"/>
    </w:rPr>
  </w:style>
  <w:style w:type="character" w:customStyle="1" w:styleId="30">
    <w:name w:val="Заголовок 3 Знак"/>
    <w:basedOn w:val="a0"/>
    <w:link w:val="3"/>
    <w:rsid w:val="000524FD"/>
    <w:rPr>
      <w:rFonts w:ascii="Arial" w:eastAsiaTheme="majorEastAsia" w:hAnsi="Arial" w:cstheme="majorBidi"/>
      <w:b/>
      <w:color w:val="000000" w:themeColor="text1"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rsid w:val="000524FD"/>
    <w:rPr>
      <w:rFonts w:ascii="Arial" w:eastAsiaTheme="majorEastAsia" w:hAnsi="Arial" w:cstheme="majorBidi"/>
      <w:iCs/>
      <w:color w:val="000000" w:themeColor="text1"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D3631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3631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3631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3631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3631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363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6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631E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D36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6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631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363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631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631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631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3631E"/>
    <w:rPr>
      <w:b/>
      <w:bCs/>
      <w:smallCaps/>
      <w:color w:val="2E74B5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9F459F"/>
    <w:rPr>
      <w:color w:val="666666"/>
    </w:rPr>
  </w:style>
  <w:style w:type="paragraph" w:customStyle="1" w:styleId="ad">
    <w:name w:val="Рисунок"/>
    <w:basedOn w:val="a"/>
    <w:next w:val="a"/>
    <w:autoRedefine/>
    <w:rsid w:val="009F459F"/>
    <w:pPr>
      <w:spacing w:before="120" w:after="240"/>
      <w:ind w:firstLine="0"/>
      <w:jc w:val="center"/>
    </w:pPr>
    <w:rPr>
      <w:b/>
      <w:sz w:val="20"/>
    </w:rPr>
  </w:style>
  <w:style w:type="paragraph" w:styleId="ae">
    <w:name w:val="Body Text Indent"/>
    <w:basedOn w:val="a"/>
    <w:link w:val="af"/>
    <w:rsid w:val="009F459F"/>
    <w:rPr>
      <w:b/>
      <w:i/>
    </w:rPr>
  </w:style>
  <w:style w:type="character" w:customStyle="1" w:styleId="af">
    <w:name w:val="Основной текст с отступом Знак"/>
    <w:basedOn w:val="a0"/>
    <w:link w:val="ae"/>
    <w:rsid w:val="009F459F"/>
    <w:rPr>
      <w:rFonts w:ascii="Times New Roman" w:eastAsia="Times New Roman" w:hAnsi="Times New Roman" w:cs="Times New Roman"/>
      <w:b/>
      <w:i/>
      <w:sz w:val="28"/>
      <w:szCs w:val="28"/>
      <w:lang w:eastAsia="ru-RU"/>
    </w:rPr>
  </w:style>
  <w:style w:type="character" w:styleId="af0">
    <w:name w:val="Book Title"/>
    <w:basedOn w:val="a0"/>
    <w:uiPriority w:val="33"/>
    <w:qFormat/>
    <w:rsid w:val="000524FD"/>
    <w:rPr>
      <w:b/>
      <w:bCs/>
      <w:i/>
      <w:iCs/>
      <w:spacing w:val="5"/>
    </w:rPr>
  </w:style>
  <w:style w:type="paragraph" w:customStyle="1" w:styleId="Default">
    <w:name w:val="Default"/>
    <w:rsid w:val="006B54B9"/>
    <w:pPr>
      <w:autoSpaceDE w:val="0"/>
      <w:autoSpaceDN w:val="0"/>
      <w:adjustRightInd w:val="0"/>
      <w:spacing w:after="0" w:line="240" w:lineRule="auto"/>
    </w:pPr>
    <w:rPr>
      <w:rFonts w:ascii="Times New Roman" w:eastAsia="Batang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624</Words>
  <Characters>3560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dcterms:created xsi:type="dcterms:W3CDTF">2025-10-14T19:36:00Z</dcterms:created>
  <dcterms:modified xsi:type="dcterms:W3CDTF">2025-10-14T19:52:00Z</dcterms:modified>
</cp:coreProperties>
</file>