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F5964" w14:textId="255D4850" w:rsidR="009A4545" w:rsidRDefault="009A4545" w:rsidP="009A4545">
      <w:pPr>
        <w:jc w:val="center"/>
      </w:pPr>
      <w:r>
        <w:t>Устимова Снежана, ПИ19-3</w:t>
      </w:r>
    </w:p>
    <w:p w14:paraId="216C3A2A" w14:textId="3B4B8ED9" w:rsidR="0074747C" w:rsidRPr="00C773B4" w:rsidRDefault="0074747C">
      <w:r>
        <w:t>1</w:t>
      </w:r>
      <w:r w:rsidR="00C773B4" w:rsidRPr="00C773B4">
        <w:t xml:space="preserve">. </w:t>
      </w:r>
      <w:r w:rsidR="00C773B4" w:rsidRPr="00C773B4">
        <w:t>Выберите тематику программы, которую собираетесь написать. Создайте для неё рабочую директорию.</w:t>
      </w:r>
    </w:p>
    <w:p w14:paraId="15C73E5A" w14:textId="4C0BFAB9" w:rsidR="00C773B4" w:rsidRDefault="00C773B4">
      <w:r>
        <w:t>Тематику программы я менять не стала. Все тот же «</w:t>
      </w:r>
      <w:r>
        <w:rPr>
          <w:lang w:val="en-US"/>
        </w:rPr>
        <w:t>Hello</w:t>
      </w:r>
      <w:r w:rsidRPr="00C773B4">
        <w:t xml:space="preserve">, </w:t>
      </w:r>
      <w:r>
        <w:rPr>
          <w:lang w:val="en-US"/>
        </w:rPr>
        <w:t>world</w:t>
      </w:r>
      <w:r w:rsidRPr="00C773B4">
        <w:t>!</w:t>
      </w:r>
      <w:r>
        <w:t>».</w:t>
      </w:r>
    </w:p>
    <w:p w14:paraId="029E6E7E" w14:textId="552C7D1E" w:rsidR="00C773B4" w:rsidRDefault="00C773B4">
      <w:r>
        <w:t>Создание директории:</w:t>
      </w:r>
    </w:p>
    <w:p w14:paraId="26C8B8AC" w14:textId="216A2F2E" w:rsidR="00C773B4" w:rsidRDefault="00C773B4">
      <w:r w:rsidRPr="00C773B4">
        <w:drawing>
          <wp:inline distT="0" distB="0" distL="0" distR="0" wp14:anchorId="01D57D00" wp14:editId="76291727">
            <wp:extent cx="5115639" cy="2476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576C" w14:textId="77777777" w:rsidR="00C773B4" w:rsidRDefault="00C773B4"/>
    <w:p w14:paraId="01A0B36F" w14:textId="41D75533" w:rsidR="00C773B4" w:rsidRDefault="00C773B4">
      <w:r>
        <w:t xml:space="preserve">2. </w:t>
      </w:r>
      <w:r w:rsidRPr="00C773B4">
        <w:t>Инициализируйте в рабочей директории репозиторий при помощи команды git init.</w:t>
      </w:r>
    </w:p>
    <w:p w14:paraId="36FB2821" w14:textId="51E3782A" w:rsidR="00C773B4" w:rsidRDefault="00C773B4">
      <w:r>
        <w:t>Сначала перейдем в эту папку:</w:t>
      </w:r>
    </w:p>
    <w:p w14:paraId="68EDB174" w14:textId="4ECC1079" w:rsidR="00C773B4" w:rsidRDefault="00C773B4">
      <w:r w:rsidRPr="00C773B4">
        <w:drawing>
          <wp:inline distT="0" distB="0" distL="0" distR="0" wp14:anchorId="4862A8EC" wp14:editId="0BF74B1E">
            <wp:extent cx="5363323" cy="733527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C488" w14:textId="52C00FBA" w:rsidR="00C773B4" w:rsidRDefault="00C773B4">
      <w:pPr>
        <w:rPr>
          <w:lang w:val="en-US"/>
        </w:rPr>
      </w:pPr>
      <w:r>
        <w:t xml:space="preserve">И сделаем </w:t>
      </w:r>
      <w:r>
        <w:rPr>
          <w:lang w:val="en-US"/>
        </w:rPr>
        <w:t>init:</w:t>
      </w:r>
    </w:p>
    <w:p w14:paraId="2D282A17" w14:textId="5E6538F4" w:rsidR="00C773B4" w:rsidRDefault="00C773B4">
      <w:pPr>
        <w:rPr>
          <w:lang w:val="en-US"/>
        </w:rPr>
      </w:pPr>
      <w:r w:rsidRPr="00C773B4">
        <w:rPr>
          <w:lang w:val="en-US"/>
        </w:rPr>
        <w:drawing>
          <wp:inline distT="0" distB="0" distL="0" distR="0" wp14:anchorId="4F3569CB" wp14:editId="4F2876DF">
            <wp:extent cx="5391902" cy="82879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FB45" w14:textId="77777777" w:rsidR="00C773B4" w:rsidRDefault="00C773B4">
      <w:pPr>
        <w:rPr>
          <w:lang w:val="en-US"/>
        </w:rPr>
      </w:pPr>
    </w:p>
    <w:p w14:paraId="6C46D0B7" w14:textId="0FD557DE" w:rsidR="00C773B4" w:rsidRDefault="00C773B4">
      <w:pPr>
        <w:rPr>
          <w:lang w:val="en-US"/>
        </w:rPr>
      </w:pPr>
      <w:r w:rsidRPr="00C773B4">
        <w:t xml:space="preserve">3. </w:t>
      </w:r>
      <w:r w:rsidRPr="00C773B4">
        <w:t xml:space="preserve">Выполните в репозитории команду </w:t>
      </w:r>
      <w:r w:rsidRPr="00C773B4">
        <w:rPr>
          <w:lang w:val="en-US"/>
        </w:rPr>
        <w:t>git</w:t>
      </w:r>
      <w:r w:rsidRPr="00C773B4">
        <w:t xml:space="preserve"> </w:t>
      </w:r>
      <w:r w:rsidRPr="00C773B4">
        <w:rPr>
          <w:lang w:val="en-US"/>
        </w:rPr>
        <w:t>status</w:t>
      </w:r>
      <w:r w:rsidRPr="00C773B4">
        <w:t xml:space="preserve">. </w:t>
      </w:r>
      <w:r w:rsidRPr="00C773B4">
        <w:rPr>
          <w:lang w:val="en-US"/>
        </w:rPr>
        <w:t>Проинтерпретируйте полученное сообщение.</w:t>
      </w:r>
    </w:p>
    <w:p w14:paraId="06989E24" w14:textId="225B1EDE" w:rsidR="00C773B4" w:rsidRDefault="00C773B4">
      <w:pPr>
        <w:rPr>
          <w:lang w:val="en-US"/>
        </w:rPr>
      </w:pPr>
      <w:r w:rsidRPr="00C773B4">
        <w:rPr>
          <w:lang w:val="en-US"/>
        </w:rPr>
        <w:drawing>
          <wp:inline distT="0" distB="0" distL="0" distR="0" wp14:anchorId="539A3FD4" wp14:editId="5F8F952F">
            <wp:extent cx="5401429" cy="1286054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E89E" w14:textId="66CAF4B5" w:rsidR="00C773B4" w:rsidRDefault="00C773B4">
      <w:r>
        <w:t>Так как наша папка пока пуста, следовательно, никаких коммитов еще не происходило</w:t>
      </w:r>
      <w:r w:rsidRPr="00C773B4">
        <w:t xml:space="preserve">, </w:t>
      </w:r>
      <w:r>
        <w:t xml:space="preserve">да и нам пока нечего коммитить. А первое сообщение говорит о тои, что мы находимся на ветке </w:t>
      </w:r>
      <w:r>
        <w:rPr>
          <w:lang w:val="en-US"/>
        </w:rPr>
        <w:t>master</w:t>
      </w:r>
      <w:r w:rsidRPr="00C773B4">
        <w:t>.</w:t>
      </w:r>
    </w:p>
    <w:p w14:paraId="7BED55F8" w14:textId="131AC156" w:rsidR="00C773B4" w:rsidRDefault="00C773B4"/>
    <w:p w14:paraId="0477C435" w14:textId="2AD1E34A" w:rsidR="00C773B4" w:rsidRDefault="00C773B4">
      <w:pPr>
        <w:rPr>
          <w:lang w:val="en-US"/>
        </w:rPr>
      </w:pPr>
      <w:r>
        <w:t xml:space="preserve">4. </w:t>
      </w:r>
      <w:r w:rsidRPr="00C773B4">
        <w:t>Создайте файл для исходного текста программы. Выполните команду git status.</w:t>
      </w:r>
    </w:p>
    <w:p w14:paraId="5109592F" w14:textId="7CF48B75" w:rsidR="00C773B4" w:rsidRDefault="00C773B4">
      <w:pPr>
        <w:rPr>
          <w:lang w:val="en-US"/>
        </w:rPr>
      </w:pPr>
      <w:r w:rsidRPr="00C773B4">
        <w:rPr>
          <w:lang w:val="en-US"/>
        </w:rPr>
        <w:lastRenderedPageBreak/>
        <w:drawing>
          <wp:inline distT="0" distB="0" distL="0" distR="0" wp14:anchorId="2362D64F" wp14:editId="21C44CAC">
            <wp:extent cx="5363323" cy="1314633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0E86" w14:textId="0E824F0E" w:rsidR="00C773B4" w:rsidRDefault="00C773B4">
      <w:r>
        <w:t xml:space="preserve">Файл создался в папке </w:t>
      </w:r>
      <w:r>
        <w:rPr>
          <w:lang w:val="en-US"/>
        </w:rPr>
        <w:t>lab</w:t>
      </w:r>
      <w:r w:rsidRPr="00C773B4">
        <w:t>2:</w:t>
      </w:r>
    </w:p>
    <w:p w14:paraId="3430E371" w14:textId="7768A18A" w:rsidR="00C773B4" w:rsidRPr="00C773B4" w:rsidRDefault="00C773B4">
      <w:r w:rsidRPr="00C773B4">
        <w:drawing>
          <wp:inline distT="0" distB="0" distL="0" distR="0" wp14:anchorId="0FE02D35" wp14:editId="0BE4EBE8">
            <wp:extent cx="5940425" cy="5829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42A5" w14:textId="2B2D7053" w:rsidR="00C773B4" w:rsidRDefault="00C773B4">
      <w:pPr>
        <w:rPr>
          <w:lang w:val="en-US"/>
        </w:rPr>
      </w:pPr>
      <w:r w:rsidRPr="00C773B4">
        <w:rPr>
          <w:lang w:val="en-US"/>
        </w:rPr>
        <w:drawing>
          <wp:inline distT="0" distB="0" distL="0" distR="0" wp14:anchorId="61B78C83" wp14:editId="59967ADE">
            <wp:extent cx="5363323" cy="1743318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E4CA" w14:textId="3367DB8C" w:rsidR="006D2193" w:rsidRDefault="006D2193">
      <w:pPr>
        <w:rPr>
          <w:lang w:val="en-US"/>
        </w:rPr>
      </w:pPr>
    </w:p>
    <w:p w14:paraId="325E4C3F" w14:textId="477B74C4" w:rsidR="006D2193" w:rsidRDefault="006D2193">
      <w:pPr>
        <w:rPr>
          <w:lang w:val="en-US"/>
        </w:rPr>
      </w:pPr>
      <w:r w:rsidRPr="006D2193">
        <w:t xml:space="preserve">5. </w:t>
      </w:r>
      <w:r w:rsidRPr="006D2193">
        <w:t xml:space="preserve">Добавьте созданный файл под версионный контроль при помощи команды </w:t>
      </w:r>
      <w:r w:rsidRPr="006D2193">
        <w:rPr>
          <w:lang w:val="en-US"/>
        </w:rPr>
        <w:t>git</w:t>
      </w:r>
      <w:r w:rsidRPr="006D2193">
        <w:t xml:space="preserve"> </w:t>
      </w:r>
      <w:r w:rsidRPr="006D2193">
        <w:rPr>
          <w:lang w:val="en-US"/>
        </w:rPr>
        <w:t>add</w:t>
      </w:r>
      <w:r w:rsidRPr="006D2193">
        <w:t xml:space="preserve">. </w:t>
      </w:r>
      <w:r w:rsidRPr="006D2193">
        <w:rPr>
          <w:lang w:val="en-US"/>
        </w:rPr>
        <w:t>Ещё раз выполните git status.</w:t>
      </w:r>
    </w:p>
    <w:p w14:paraId="663B64E8" w14:textId="6C635B50" w:rsidR="006D2193" w:rsidRDefault="006D2193">
      <w:pPr>
        <w:rPr>
          <w:lang w:val="en-US"/>
        </w:rPr>
      </w:pPr>
      <w:r w:rsidRPr="006D2193">
        <w:rPr>
          <w:lang w:val="en-US"/>
        </w:rPr>
        <w:drawing>
          <wp:inline distT="0" distB="0" distL="0" distR="0" wp14:anchorId="671F3265" wp14:editId="32DD3C69">
            <wp:extent cx="5372850" cy="221010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FDBB" w14:textId="2EFC5E3F" w:rsidR="006D2193" w:rsidRDefault="006D2193">
      <w:r>
        <w:t>Мы видим, что файл из красного стал зеленым, т.е. он добавился под версионный контроль и готов к коммиту.</w:t>
      </w:r>
    </w:p>
    <w:p w14:paraId="22B85D06" w14:textId="15D56342" w:rsidR="006D2193" w:rsidRDefault="006D2193"/>
    <w:p w14:paraId="364D97AB" w14:textId="56138383" w:rsidR="006D2193" w:rsidRDefault="006D2193">
      <w:r>
        <w:t xml:space="preserve">6. </w:t>
      </w:r>
      <w:r w:rsidRPr="006D2193">
        <w:t>Сделайте начальный коммит при помощи команды git commit с опцией –m.</w:t>
      </w:r>
    </w:p>
    <w:p w14:paraId="45A91354" w14:textId="6F43EB5D" w:rsidR="006D2193" w:rsidRPr="006D2193" w:rsidRDefault="006D2193">
      <w:r>
        <w:t>Добавили к коммиту текст «</w:t>
      </w:r>
      <w:r>
        <w:rPr>
          <w:lang w:val="en-US"/>
        </w:rPr>
        <w:t>created</w:t>
      </w:r>
      <w:r w:rsidRPr="006D2193">
        <w:t xml:space="preserve"> </w:t>
      </w:r>
      <w:r>
        <w:rPr>
          <w:lang w:val="en-US"/>
        </w:rPr>
        <w:t>new</w:t>
      </w:r>
      <w:r w:rsidRPr="006D2193">
        <w:t xml:space="preserve"> </w:t>
      </w:r>
      <w:r>
        <w:rPr>
          <w:lang w:val="en-US"/>
        </w:rPr>
        <w:t>file</w:t>
      </w:r>
      <w:r>
        <w:t>», выполнили и посмотрели историю.</w:t>
      </w:r>
    </w:p>
    <w:p w14:paraId="49C183A3" w14:textId="1BA9367D" w:rsidR="006D2193" w:rsidRDefault="006D2193">
      <w:pPr>
        <w:rPr>
          <w:lang w:val="en-US"/>
        </w:rPr>
      </w:pPr>
      <w:r w:rsidRPr="006D2193">
        <w:rPr>
          <w:lang w:val="en-US"/>
        </w:rPr>
        <w:lastRenderedPageBreak/>
        <w:drawing>
          <wp:inline distT="0" distB="0" distL="0" distR="0" wp14:anchorId="53A01F2C" wp14:editId="40D8BE90">
            <wp:extent cx="5382376" cy="221963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1BDF" w14:textId="41726AD2" w:rsidR="006D2193" w:rsidRDefault="006D2193">
      <w:pPr>
        <w:rPr>
          <w:lang w:val="en-US"/>
        </w:rPr>
      </w:pPr>
    </w:p>
    <w:p w14:paraId="5D78DC85" w14:textId="244B8A69" w:rsidR="006D2193" w:rsidRDefault="006D2193">
      <w:r>
        <w:t xml:space="preserve">7. </w:t>
      </w:r>
      <w:r w:rsidRPr="006D2193">
        <w:t>Сделайте ещё несколько коммитов. Выполните команду git log для просмотра истории коммитов.</w:t>
      </w:r>
    </w:p>
    <w:p w14:paraId="01099838" w14:textId="7DD7CCB5" w:rsidR="006D2193" w:rsidRDefault="006D2193">
      <w:pPr>
        <w:rPr>
          <w:lang w:val="en-US"/>
        </w:rPr>
      </w:pPr>
      <w:r w:rsidRPr="006D2193">
        <w:rPr>
          <w:lang w:val="en-US"/>
        </w:rPr>
        <w:drawing>
          <wp:inline distT="0" distB="0" distL="0" distR="0" wp14:anchorId="6DAD5949" wp14:editId="2E473C0F">
            <wp:extent cx="2286319" cy="49536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43F9" w14:textId="70AC46CF" w:rsidR="006D2193" w:rsidRDefault="006D2193">
      <w:pPr>
        <w:rPr>
          <w:lang w:val="en-US"/>
        </w:rPr>
      </w:pPr>
      <w:r w:rsidRPr="006D2193">
        <w:rPr>
          <w:lang w:val="en-US"/>
        </w:rPr>
        <w:drawing>
          <wp:inline distT="0" distB="0" distL="0" distR="0" wp14:anchorId="0D5CCBB9" wp14:editId="3C004037">
            <wp:extent cx="5372850" cy="139084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6252" w14:textId="72252A62" w:rsidR="006D2193" w:rsidRDefault="006D2193">
      <w:r>
        <w:t>Теперь сделаем еще одно изменение – поменяем цвет:</w:t>
      </w:r>
    </w:p>
    <w:p w14:paraId="16D7EA3D" w14:textId="5BE7308B" w:rsidR="006D2193" w:rsidRDefault="006D2193">
      <w:r w:rsidRPr="006D2193">
        <w:drawing>
          <wp:inline distT="0" distB="0" distL="0" distR="0" wp14:anchorId="267870D8" wp14:editId="758DCC65">
            <wp:extent cx="2819794" cy="52394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31AA" w14:textId="1E9D9FDA" w:rsidR="006D2193" w:rsidRDefault="006D2193">
      <w:r>
        <w:t>Коммитим и смотрим историю коммитов:</w:t>
      </w:r>
    </w:p>
    <w:p w14:paraId="200A3EF8" w14:textId="03640BE3" w:rsidR="006D2193" w:rsidRDefault="006D2193">
      <w:r w:rsidRPr="006D2193">
        <w:lastRenderedPageBreak/>
        <w:drawing>
          <wp:inline distT="0" distB="0" distL="0" distR="0" wp14:anchorId="229C794C" wp14:editId="67E6269C">
            <wp:extent cx="5363323" cy="423921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B571" w14:textId="3D3BCD13" w:rsidR="006D2193" w:rsidRDefault="006D2193"/>
    <w:p w14:paraId="3A3713FD" w14:textId="0F654466" w:rsidR="006D2193" w:rsidRDefault="006D2193">
      <w:pPr>
        <w:rPr>
          <w:lang w:val="en-US"/>
        </w:rPr>
      </w:pPr>
      <w:r>
        <w:t xml:space="preserve">8. </w:t>
      </w:r>
      <w:r w:rsidRPr="006D2193">
        <w:t>Сделайте так, чтобы при коммите измененные файлы автоматически добавлялись в коммит.</w:t>
      </w:r>
    </w:p>
    <w:p w14:paraId="3AFDB7CD" w14:textId="7A3B1179" w:rsidR="00162928" w:rsidRDefault="00162928">
      <w:pPr>
        <w:rPr>
          <w:lang w:val="en-US"/>
        </w:rPr>
      </w:pPr>
      <w:r w:rsidRPr="00162928">
        <w:rPr>
          <w:lang w:val="en-US"/>
        </w:rPr>
        <w:drawing>
          <wp:inline distT="0" distB="0" distL="0" distR="0" wp14:anchorId="772D05F9" wp14:editId="154B063D">
            <wp:extent cx="5353797" cy="85737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3B74" w14:textId="450B2C20" w:rsidR="00162928" w:rsidRDefault="00162928">
      <w:pPr>
        <w:rPr>
          <w:lang w:val="en-US"/>
        </w:rPr>
      </w:pPr>
    </w:p>
    <w:p w14:paraId="58A89D91" w14:textId="3AE9B669" w:rsidR="00162928" w:rsidRDefault="00162928">
      <w:r w:rsidRPr="00162928">
        <w:t xml:space="preserve">9. </w:t>
      </w:r>
      <w:r w:rsidRPr="00162928">
        <w:t>Добавьте ещё несколько файлов с исходным текстом программы.</w:t>
      </w:r>
    </w:p>
    <w:p w14:paraId="3307ABF8" w14:textId="39CE1D9D" w:rsidR="00162928" w:rsidRDefault="00162928">
      <w:r w:rsidRPr="00162928">
        <w:drawing>
          <wp:inline distT="0" distB="0" distL="0" distR="0" wp14:anchorId="6D87898A" wp14:editId="03B45FDC">
            <wp:extent cx="1695687" cy="466790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EDB2" w14:textId="2073F126" w:rsidR="00162928" w:rsidRDefault="00162928">
      <w:r w:rsidRPr="00162928">
        <w:drawing>
          <wp:inline distT="0" distB="0" distL="0" distR="0" wp14:anchorId="46D57001" wp14:editId="0536C017">
            <wp:extent cx="2429214" cy="495369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FA86" w14:textId="05879E13" w:rsidR="00162928" w:rsidRDefault="00162928"/>
    <w:p w14:paraId="3EC7E15F" w14:textId="0F27BE69" w:rsidR="00162928" w:rsidRPr="00162928" w:rsidRDefault="00162928">
      <w:r w:rsidRPr="00162928">
        <w:t xml:space="preserve">10. </w:t>
      </w:r>
      <w:r w:rsidRPr="00162928">
        <w:t>Добавьте все новые файлы под версионный контроль одной командой.</w:t>
      </w:r>
    </w:p>
    <w:p w14:paraId="52BA7C7B" w14:textId="2B3C72BB" w:rsidR="00162928" w:rsidRDefault="00162928">
      <w:r w:rsidRPr="00162928">
        <w:lastRenderedPageBreak/>
        <w:drawing>
          <wp:inline distT="0" distB="0" distL="0" distR="0" wp14:anchorId="15BFE17A" wp14:editId="7D39BE0A">
            <wp:extent cx="5382376" cy="1914792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3564" w14:textId="4095D575" w:rsidR="00162928" w:rsidRDefault="00162928">
      <w:r w:rsidRPr="00162928">
        <w:t xml:space="preserve">. </w:t>
      </w:r>
      <w:r>
        <w:t>добавляет все файлы, находящиеся в директории под версионный контроль.</w:t>
      </w:r>
    </w:p>
    <w:p w14:paraId="4F2AC0A5" w14:textId="362D5D4C" w:rsidR="00162928" w:rsidRDefault="00162928"/>
    <w:p w14:paraId="056100E8" w14:textId="46344413" w:rsidR="00162928" w:rsidRDefault="00162928">
      <w:r>
        <w:t xml:space="preserve">11. </w:t>
      </w:r>
      <w:r w:rsidRPr="00162928">
        <w:t>На всех стадиях работы пользуйтесь командой git status.</w:t>
      </w:r>
    </w:p>
    <w:p w14:paraId="5E24682A" w14:textId="0485E2E5" w:rsidR="00162928" w:rsidRDefault="00162928">
      <w:r>
        <w:t>Ну, ладно…</w:t>
      </w:r>
    </w:p>
    <w:p w14:paraId="1F5E2BA2" w14:textId="7ABCA16B" w:rsidR="00162928" w:rsidRDefault="00162928"/>
    <w:p w14:paraId="31896F39" w14:textId="31FA50DE" w:rsidR="00162928" w:rsidRDefault="00162928">
      <w:r>
        <w:t xml:space="preserve">12. </w:t>
      </w:r>
      <w:r w:rsidRPr="00162928">
        <w:t>Инициализируйте в рабочей директории виртуальное окружение (Если вы пишите не на Python, то можете инициализировать какой-либо программный фреймворк, либо начать работать в IDE, которая создаёт скрытую папку с настройками в рабочем каталоге).</w:t>
      </w:r>
    </w:p>
    <w:p w14:paraId="6AFD2BCA" w14:textId="0D1F4163" w:rsidR="00162928" w:rsidRDefault="00C10ACA">
      <w:r>
        <w:t>Сначала установим виртуальное окружение:</w:t>
      </w:r>
    </w:p>
    <w:p w14:paraId="031C1C41" w14:textId="27467B6B" w:rsidR="00C10ACA" w:rsidRDefault="00C10ACA">
      <w:r w:rsidRPr="00C10ACA">
        <w:drawing>
          <wp:inline distT="0" distB="0" distL="0" distR="0" wp14:anchorId="1B6BE07D" wp14:editId="649E483F">
            <wp:extent cx="5940425" cy="333819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8C3D" w14:textId="2BE254C4" w:rsidR="00C10ACA" w:rsidRDefault="00C10ACA">
      <w:r>
        <w:t>Теперь активируем его:</w:t>
      </w:r>
    </w:p>
    <w:p w14:paraId="24DAB361" w14:textId="1F48D844" w:rsidR="00C10ACA" w:rsidRDefault="00C10ACA">
      <w:r w:rsidRPr="00C10ACA">
        <w:lastRenderedPageBreak/>
        <w:drawing>
          <wp:inline distT="0" distB="0" distL="0" distR="0" wp14:anchorId="74D57BFC" wp14:editId="1C69B8E0">
            <wp:extent cx="5940425" cy="836930"/>
            <wp:effectExtent l="0" t="0" r="3175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7428" w14:textId="4EAC162B" w:rsidR="00232F52" w:rsidRDefault="00232F52">
      <w:r>
        <w:t>Проверим работу:</w:t>
      </w:r>
    </w:p>
    <w:p w14:paraId="3ADB5D18" w14:textId="3B08B6AB" w:rsidR="00232F52" w:rsidRDefault="00232F52">
      <w:r w:rsidRPr="00232F52">
        <w:drawing>
          <wp:inline distT="0" distB="0" distL="0" distR="0" wp14:anchorId="585487D9" wp14:editId="3F337833">
            <wp:extent cx="5940425" cy="547370"/>
            <wp:effectExtent l="0" t="0" r="3175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6276" w14:textId="13B91624" w:rsidR="00C10ACA" w:rsidRDefault="00C10ACA">
      <w:pPr>
        <w:rPr>
          <w:lang w:val="en-US"/>
        </w:rPr>
      </w:pPr>
    </w:p>
    <w:p w14:paraId="3E930F23" w14:textId="26ED894F" w:rsidR="00232F52" w:rsidRDefault="00232F52">
      <w:r w:rsidRPr="00232F52">
        <w:t xml:space="preserve">13. </w:t>
      </w:r>
      <w:r w:rsidRPr="00232F52">
        <w:t>Добавьте созданную служебную папку в файл .</w:t>
      </w:r>
      <w:r w:rsidRPr="00232F52">
        <w:rPr>
          <w:lang w:val="en-US"/>
        </w:rPr>
        <w:t>gitignore</w:t>
      </w:r>
      <w:r w:rsidRPr="00232F52">
        <w:t>. Проверьте, что они не добавляются в репозитории при добавлении новых файлов с исходным кодом.</w:t>
      </w:r>
    </w:p>
    <w:p w14:paraId="01B963DC" w14:textId="734DA7BF" w:rsidR="00232F52" w:rsidRDefault="00232F52">
      <w:r w:rsidRPr="00232F52">
        <w:drawing>
          <wp:inline distT="0" distB="0" distL="0" distR="0" wp14:anchorId="5D18EE18" wp14:editId="2072E87C">
            <wp:extent cx="5391902" cy="3115110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4590" w14:textId="664279D5" w:rsidR="00232F52" w:rsidRDefault="00232F52">
      <w:r>
        <w:t xml:space="preserve">Убеждаемся, что мы не видим папку </w:t>
      </w:r>
      <w:r>
        <w:rPr>
          <w:lang w:val="en-US"/>
        </w:rPr>
        <w:t>env</w:t>
      </w:r>
      <w:r w:rsidRPr="00232F52">
        <w:t>.</w:t>
      </w:r>
    </w:p>
    <w:p w14:paraId="6C251A3F" w14:textId="666CC9D6" w:rsidR="00232F52" w:rsidRDefault="00232F52"/>
    <w:p w14:paraId="768806C2" w14:textId="321FDD95" w:rsidR="00232F52" w:rsidRDefault="00232F52">
      <w:pPr>
        <w:rPr>
          <w:lang w:val="en-US"/>
        </w:rPr>
      </w:pPr>
      <w:r w:rsidRPr="00232F52">
        <w:t xml:space="preserve">14. </w:t>
      </w:r>
      <w:r w:rsidRPr="00232F52">
        <w:t xml:space="preserve">Создайте новую тематическую ветку </w:t>
      </w:r>
      <w:r w:rsidRPr="00232F52">
        <w:rPr>
          <w:lang w:val="en-US"/>
        </w:rPr>
        <w:t>git</w:t>
      </w:r>
      <w:r w:rsidRPr="00232F52">
        <w:t xml:space="preserve"> </w:t>
      </w:r>
      <w:r w:rsidRPr="00232F52">
        <w:rPr>
          <w:lang w:val="en-US"/>
        </w:rPr>
        <w:t>branch</w:t>
      </w:r>
      <w:r w:rsidRPr="00232F52">
        <w:t xml:space="preserve">. Перейдите в неё с помощью </w:t>
      </w:r>
      <w:r w:rsidRPr="00232F52">
        <w:rPr>
          <w:lang w:val="en-US"/>
        </w:rPr>
        <w:t>git</w:t>
      </w:r>
      <w:r w:rsidRPr="00232F52">
        <w:t xml:space="preserve"> </w:t>
      </w:r>
      <w:r w:rsidRPr="00232F52">
        <w:rPr>
          <w:lang w:val="en-US"/>
        </w:rPr>
        <w:t>checkout</w:t>
      </w:r>
      <w:r w:rsidRPr="00232F52">
        <w:t xml:space="preserve">. </w:t>
      </w:r>
      <w:r w:rsidRPr="00232F52">
        <w:rPr>
          <w:lang w:val="en-US"/>
        </w:rPr>
        <w:t>Выведите на экран список всех веток.</w:t>
      </w:r>
    </w:p>
    <w:p w14:paraId="0B84606B" w14:textId="6536D423" w:rsidR="009B03F6" w:rsidRDefault="009B03F6">
      <w:pPr>
        <w:rPr>
          <w:lang w:val="en-US"/>
        </w:rPr>
      </w:pPr>
      <w:r w:rsidRPr="009B03F6">
        <w:rPr>
          <w:lang w:val="en-US"/>
        </w:rPr>
        <w:drawing>
          <wp:inline distT="0" distB="0" distL="0" distR="0" wp14:anchorId="2FB8BC40" wp14:editId="5D1AB8F7">
            <wp:extent cx="5906324" cy="148610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3EF3" w14:textId="3E0C038A" w:rsidR="009B03F6" w:rsidRDefault="009B03F6">
      <w:r w:rsidRPr="009B03F6">
        <w:lastRenderedPageBreak/>
        <w:t xml:space="preserve">15. </w:t>
      </w:r>
      <w:r w:rsidRPr="009B03F6">
        <w:t>Сделайте несколько коммитов в основную и тематическую ветки.</w:t>
      </w:r>
    </w:p>
    <w:p w14:paraId="6DF0A1E4" w14:textId="47BF5F3F" w:rsidR="009B03F6" w:rsidRPr="009B03F6" w:rsidRDefault="009B03F6">
      <w:pPr>
        <w:rPr>
          <w:lang w:val="en-US"/>
        </w:rPr>
      </w:pPr>
      <w:r>
        <w:t xml:space="preserve">Изменим файл </w:t>
      </w:r>
      <w:r>
        <w:rPr>
          <w:lang w:val="en-US"/>
        </w:rPr>
        <w:t>test3.py.</w:t>
      </w:r>
    </w:p>
    <w:p w14:paraId="64BE6F99" w14:textId="24502B63" w:rsidR="009B03F6" w:rsidRDefault="009B03F6">
      <w:r w:rsidRPr="009B03F6">
        <w:drawing>
          <wp:inline distT="0" distB="0" distL="0" distR="0" wp14:anchorId="6F271104" wp14:editId="48C4B978">
            <wp:extent cx="2219635" cy="762106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473D" w14:textId="130E003B" w:rsidR="009B03F6" w:rsidRPr="009B03F6" w:rsidRDefault="009B03F6">
      <w:r>
        <w:t>И сделаем коммит:</w:t>
      </w:r>
    </w:p>
    <w:p w14:paraId="124BE20E" w14:textId="36CFCB6B" w:rsidR="00232F52" w:rsidRDefault="009B03F6">
      <w:r w:rsidRPr="009B03F6">
        <w:drawing>
          <wp:inline distT="0" distB="0" distL="0" distR="0" wp14:anchorId="7EB295EC" wp14:editId="242E6E74">
            <wp:extent cx="5887272" cy="2524477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A6E1" w14:textId="309678C3" w:rsidR="009B03F6" w:rsidRDefault="009B03F6">
      <w:r>
        <w:t xml:space="preserve">Перейдем в </w:t>
      </w:r>
      <w:r>
        <w:rPr>
          <w:lang w:val="en-US"/>
        </w:rPr>
        <w:t>master</w:t>
      </w:r>
      <w:r>
        <w:t xml:space="preserve">, изменим </w:t>
      </w:r>
      <w:r>
        <w:rPr>
          <w:lang w:val="en-US"/>
        </w:rPr>
        <w:t>test</w:t>
      </w:r>
      <w:r w:rsidRPr="009B03F6">
        <w:t>3.</w:t>
      </w:r>
      <w:r>
        <w:rPr>
          <w:lang w:val="en-US"/>
        </w:rPr>
        <w:t>py</w:t>
      </w:r>
      <w:r>
        <w:t xml:space="preserve"> и сделаем коммит:</w:t>
      </w:r>
    </w:p>
    <w:p w14:paraId="17A39088" w14:textId="5D4F46A9" w:rsidR="009B03F6" w:rsidRDefault="009B03F6">
      <w:r w:rsidRPr="009B03F6">
        <w:drawing>
          <wp:inline distT="0" distB="0" distL="0" distR="0" wp14:anchorId="7BE9AC53" wp14:editId="4E84F246">
            <wp:extent cx="5887272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3B99" w14:textId="0D305286" w:rsidR="009B03F6" w:rsidRDefault="009B03F6"/>
    <w:p w14:paraId="11DA8E90" w14:textId="594D9BDE" w:rsidR="009B03F6" w:rsidRDefault="009B03F6">
      <w:r>
        <w:t xml:space="preserve">16. </w:t>
      </w:r>
      <w:r w:rsidRPr="009B03F6">
        <w:t>Слейте изменения в основную ветку с помощью git merge. Если</w:t>
      </w:r>
      <w:r>
        <w:t xml:space="preserve"> </w:t>
      </w:r>
      <w:r w:rsidRPr="009B03F6">
        <w:t>произошёл конфликт слияния, разрешите его и завершите слияние с помощью git commit.</w:t>
      </w:r>
    </w:p>
    <w:p w14:paraId="11616673" w14:textId="3FF9D958" w:rsidR="00BB6954" w:rsidRDefault="00BB6954">
      <w:r>
        <w:t xml:space="preserve">Сольем изменения из </w:t>
      </w:r>
      <w:r>
        <w:rPr>
          <w:lang w:val="en-US"/>
        </w:rPr>
        <w:t>testbranch</w:t>
      </w:r>
      <w:r w:rsidRPr="00BB6954">
        <w:t xml:space="preserve"> </w:t>
      </w:r>
      <w:r>
        <w:t xml:space="preserve">в </w:t>
      </w:r>
      <w:r>
        <w:rPr>
          <w:lang w:val="en-US"/>
        </w:rPr>
        <w:t>master</w:t>
      </w:r>
      <w:r w:rsidRPr="00BB6954">
        <w:t>:</w:t>
      </w:r>
    </w:p>
    <w:p w14:paraId="6F13E540" w14:textId="7FD6542C" w:rsidR="00BB6954" w:rsidRDefault="00BB6954">
      <w:r w:rsidRPr="00BB6954">
        <w:lastRenderedPageBreak/>
        <w:drawing>
          <wp:inline distT="0" distB="0" distL="0" distR="0" wp14:anchorId="47010F6C" wp14:editId="0EB99002">
            <wp:extent cx="5887272" cy="102884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AE73" w14:textId="3BE25B77" w:rsidR="00BB6954" w:rsidRDefault="00BB6954">
      <w:r>
        <w:t>К сожалению, произошел конфликт слияния, и его нужно решить вручную.</w:t>
      </w:r>
      <w:r w:rsidRPr="00BB6954">
        <w:t xml:space="preserve"> </w:t>
      </w:r>
      <w:r>
        <w:t xml:space="preserve">Для этого перейдем в режим </w:t>
      </w:r>
      <w:r>
        <w:rPr>
          <w:lang w:val="en-US"/>
        </w:rPr>
        <w:t>nano</w:t>
      </w:r>
      <w:r>
        <w:t xml:space="preserve"> и отредактируем проблемный файл:</w:t>
      </w:r>
    </w:p>
    <w:p w14:paraId="75DBBC58" w14:textId="3BEF5722" w:rsidR="00BB6954" w:rsidRDefault="00BB6954">
      <w:r w:rsidRPr="00BB6954">
        <w:drawing>
          <wp:inline distT="0" distB="0" distL="0" distR="0" wp14:anchorId="7FDB2173" wp14:editId="149F3CE2">
            <wp:extent cx="3877216" cy="1038370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938F" w14:textId="74775EC3" w:rsidR="00BB6954" w:rsidRDefault="00BB6954">
      <w:r>
        <w:t>Изменим файл до такого вида, не забыв удалить метки:</w:t>
      </w:r>
    </w:p>
    <w:p w14:paraId="227B42CC" w14:textId="0B35ADD6" w:rsidR="00BB6954" w:rsidRDefault="00BB6954">
      <w:r w:rsidRPr="00BB6954">
        <w:drawing>
          <wp:inline distT="0" distB="0" distL="0" distR="0" wp14:anchorId="5BC34838" wp14:editId="6DB671B9">
            <wp:extent cx="5849166" cy="53347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195D" w14:textId="0DCCDC00" w:rsidR="00121FCF" w:rsidRDefault="00121FCF">
      <w:r>
        <w:t>Теперь нам осталось только самостоятельно сделать коммит, что и будет соответствовать 17 пункту лабораторной работы:</w:t>
      </w:r>
    </w:p>
    <w:p w14:paraId="42CDABC9" w14:textId="5C6614CB" w:rsidR="00121FCF" w:rsidRDefault="00121FCF">
      <w:pPr>
        <w:rPr>
          <w:lang w:val="en-US"/>
        </w:rPr>
      </w:pPr>
    </w:p>
    <w:p w14:paraId="53389B58" w14:textId="44565BA2" w:rsidR="0039056D" w:rsidRPr="0039056D" w:rsidRDefault="0039056D">
      <w:r w:rsidRPr="0039056D">
        <w:t xml:space="preserve">17. </w:t>
      </w:r>
      <w:r>
        <w:t>Сделаем последний коммит с пометкой «релиз 1» и напоследок выведем историю коммитов.</w:t>
      </w:r>
    </w:p>
    <w:p w14:paraId="31463C81" w14:textId="2F18E31F" w:rsidR="0039056D" w:rsidRDefault="0039056D">
      <w:pPr>
        <w:rPr>
          <w:lang w:val="en-US"/>
        </w:rPr>
      </w:pPr>
      <w:r w:rsidRPr="0039056D">
        <w:rPr>
          <w:lang w:val="en-US"/>
        </w:rPr>
        <w:drawing>
          <wp:inline distT="0" distB="0" distL="0" distR="0" wp14:anchorId="22DF94B2" wp14:editId="7658288F">
            <wp:extent cx="5868219" cy="221963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CD12" w14:textId="4FF66957" w:rsidR="00F8075C" w:rsidRDefault="0039056D" w:rsidP="0039056D">
      <w:r>
        <w:t>Конец!</w:t>
      </w:r>
    </w:p>
    <w:sectPr w:rsidR="00F80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F58F2"/>
    <w:multiLevelType w:val="multilevel"/>
    <w:tmpl w:val="16D8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0C"/>
    <w:rsid w:val="000401AE"/>
    <w:rsid w:val="001175B0"/>
    <w:rsid w:val="00121FCF"/>
    <w:rsid w:val="00162928"/>
    <w:rsid w:val="001E0CB2"/>
    <w:rsid w:val="00232F52"/>
    <w:rsid w:val="0039056D"/>
    <w:rsid w:val="003F2F2A"/>
    <w:rsid w:val="00414466"/>
    <w:rsid w:val="00417F41"/>
    <w:rsid w:val="00586044"/>
    <w:rsid w:val="006D2193"/>
    <w:rsid w:val="007444D6"/>
    <w:rsid w:val="0074747C"/>
    <w:rsid w:val="007C6211"/>
    <w:rsid w:val="008241F2"/>
    <w:rsid w:val="0088140C"/>
    <w:rsid w:val="008A18BA"/>
    <w:rsid w:val="0092000E"/>
    <w:rsid w:val="009A4545"/>
    <w:rsid w:val="009B03F6"/>
    <w:rsid w:val="00BB6954"/>
    <w:rsid w:val="00C10ACA"/>
    <w:rsid w:val="00C12F30"/>
    <w:rsid w:val="00C66E8C"/>
    <w:rsid w:val="00C773B4"/>
    <w:rsid w:val="00E30D1B"/>
    <w:rsid w:val="00EC7CDF"/>
    <w:rsid w:val="00F8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9840"/>
  <w15:chartTrackingRefBased/>
  <w15:docId w15:val="{7DB99314-61EC-4B31-9768-50A0ACC7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426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4601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5051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370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5472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3235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4628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618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9038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060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5144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577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27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4899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6782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210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1494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9482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Устимова</dc:creator>
  <cp:keywords/>
  <dc:description/>
  <cp:lastModifiedBy>Снежана Устимова</cp:lastModifiedBy>
  <cp:revision>16</cp:revision>
  <dcterms:created xsi:type="dcterms:W3CDTF">2021-02-15T14:03:00Z</dcterms:created>
  <dcterms:modified xsi:type="dcterms:W3CDTF">2021-02-16T20:33:00Z</dcterms:modified>
</cp:coreProperties>
</file>