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96F2F" w14:textId="5C5748C4" w:rsidR="000401AE" w:rsidRDefault="005E6AD7" w:rsidP="008E1F48">
      <w:pPr>
        <w:jc w:val="center"/>
      </w:pPr>
      <w:r>
        <w:t>Устимова Снежана, ПИ19-3</w:t>
      </w:r>
    </w:p>
    <w:p w14:paraId="1B8F71FA" w14:textId="3B490FDB" w:rsidR="005E6AD7" w:rsidRDefault="005E6AD7" w:rsidP="008E1F48">
      <w:pPr>
        <w:jc w:val="center"/>
      </w:pPr>
      <w:r>
        <w:t>Лабораторная работа №2</w:t>
      </w:r>
    </w:p>
    <w:p w14:paraId="7CF21EB2" w14:textId="1A0DF469" w:rsidR="008E1F48" w:rsidRDefault="008E1F48" w:rsidP="008E1F48">
      <w:pPr>
        <w:jc w:val="center"/>
      </w:pPr>
      <w:r>
        <w:t>Файловый менеджер</w:t>
      </w:r>
    </w:p>
    <w:p w14:paraId="24661EC9" w14:textId="759895B3" w:rsidR="008E1F48" w:rsidRDefault="008E1F48" w:rsidP="009F2633">
      <w:pPr>
        <w:jc w:val="both"/>
      </w:pPr>
      <w:r>
        <w:t>Для начала напишу небольшое руководство пользователя по своему менеджеру. Итак:</w:t>
      </w:r>
    </w:p>
    <w:p w14:paraId="6C5464A4" w14:textId="0FE4F729" w:rsidR="008E1F48" w:rsidRPr="008E1F48" w:rsidRDefault="008E1F48" w:rsidP="009F2633">
      <w:pPr>
        <w:pStyle w:val="a3"/>
        <w:numPr>
          <w:ilvl w:val="0"/>
          <w:numId w:val="2"/>
        </w:numPr>
        <w:jc w:val="both"/>
      </w:pPr>
      <w:r>
        <w:t xml:space="preserve">Создание папки с указанием имени – </w:t>
      </w:r>
      <w:r w:rsidRPr="009F2633">
        <w:rPr>
          <w:lang w:val="en-US"/>
        </w:rPr>
        <w:t>crfdir</w:t>
      </w:r>
      <w:r w:rsidRPr="008E1F48">
        <w:t>.</w:t>
      </w:r>
    </w:p>
    <w:p w14:paraId="7C4F2FFC" w14:textId="47B8854E" w:rsidR="008E1F48" w:rsidRDefault="008E1F48" w:rsidP="009F2633">
      <w:pPr>
        <w:pStyle w:val="a3"/>
        <w:numPr>
          <w:ilvl w:val="0"/>
          <w:numId w:val="2"/>
        </w:numPr>
        <w:jc w:val="both"/>
      </w:pPr>
      <w:r>
        <w:t xml:space="preserve">Удаление папки по имени – </w:t>
      </w:r>
      <w:r w:rsidRPr="009F2633">
        <w:rPr>
          <w:lang w:val="en-US"/>
        </w:rPr>
        <w:t>deldir</w:t>
      </w:r>
      <w:r w:rsidRPr="008E1F48">
        <w:t>.</w:t>
      </w:r>
    </w:p>
    <w:p w14:paraId="322A0487" w14:textId="37BAC652" w:rsidR="008E1F48" w:rsidRPr="009F2633" w:rsidRDefault="008E1F48" w:rsidP="009F2633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t xml:space="preserve">Перемещение между папками – </w:t>
      </w:r>
      <w:r w:rsidRPr="009F2633">
        <w:rPr>
          <w:lang w:val="en-US"/>
        </w:rPr>
        <w:t>go.</w:t>
      </w:r>
    </w:p>
    <w:p w14:paraId="3F6726D1" w14:textId="497D1FE3" w:rsidR="008E1F48" w:rsidRPr="008E1F48" w:rsidRDefault="008E1F48" w:rsidP="009F2633">
      <w:pPr>
        <w:pStyle w:val="a3"/>
        <w:numPr>
          <w:ilvl w:val="0"/>
          <w:numId w:val="2"/>
        </w:numPr>
        <w:jc w:val="both"/>
      </w:pPr>
      <w:r>
        <w:t xml:space="preserve">Создание пустого файла с указанием имени – </w:t>
      </w:r>
      <w:r w:rsidRPr="009F2633">
        <w:rPr>
          <w:lang w:val="en-US"/>
        </w:rPr>
        <w:t>crfile</w:t>
      </w:r>
      <w:r w:rsidRPr="008E1F48">
        <w:t>.</w:t>
      </w:r>
    </w:p>
    <w:p w14:paraId="2193626A" w14:textId="4508FAB7" w:rsidR="008E1F48" w:rsidRDefault="008E1F48" w:rsidP="009F2633">
      <w:pPr>
        <w:pStyle w:val="a3"/>
        <w:numPr>
          <w:ilvl w:val="0"/>
          <w:numId w:val="2"/>
        </w:numPr>
        <w:jc w:val="both"/>
      </w:pPr>
      <w:r>
        <w:t xml:space="preserve">Запись текста в файл – </w:t>
      </w:r>
      <w:r w:rsidRPr="009F2633">
        <w:rPr>
          <w:lang w:val="en-US"/>
        </w:rPr>
        <w:t>write</w:t>
      </w:r>
      <w:r w:rsidRPr="008E1F48">
        <w:t>.</w:t>
      </w:r>
    </w:p>
    <w:p w14:paraId="24FC7210" w14:textId="1E205F2B" w:rsidR="009F2633" w:rsidRPr="009F2633" w:rsidRDefault="009F2633" w:rsidP="009F2633">
      <w:pPr>
        <w:pStyle w:val="a3"/>
        <w:numPr>
          <w:ilvl w:val="0"/>
          <w:numId w:val="2"/>
        </w:numPr>
        <w:jc w:val="both"/>
      </w:pPr>
      <w:r>
        <w:t xml:space="preserve">Просмотр содержимого каталога – </w:t>
      </w:r>
      <w:r w:rsidRPr="009F2633">
        <w:rPr>
          <w:lang w:val="en-US"/>
        </w:rPr>
        <w:t>view</w:t>
      </w:r>
      <w:r w:rsidRPr="009F2633">
        <w:t>.</w:t>
      </w:r>
    </w:p>
    <w:p w14:paraId="4A2E31B9" w14:textId="2AAF18F5" w:rsidR="008E1F48" w:rsidRPr="008E1F48" w:rsidRDefault="008E1F48" w:rsidP="009F2633">
      <w:pPr>
        <w:pStyle w:val="a3"/>
        <w:numPr>
          <w:ilvl w:val="0"/>
          <w:numId w:val="2"/>
        </w:numPr>
        <w:jc w:val="both"/>
      </w:pPr>
      <w:r>
        <w:t xml:space="preserve">Удаление файла по имени – </w:t>
      </w:r>
      <w:r w:rsidRPr="009F2633">
        <w:rPr>
          <w:lang w:val="en-US"/>
        </w:rPr>
        <w:t>delfile</w:t>
      </w:r>
      <w:r w:rsidRPr="008E1F48">
        <w:t>.</w:t>
      </w:r>
    </w:p>
    <w:p w14:paraId="701EAA3A" w14:textId="68816272" w:rsidR="009F2633" w:rsidRDefault="008E1F48" w:rsidP="009F2633">
      <w:pPr>
        <w:pStyle w:val="a3"/>
        <w:numPr>
          <w:ilvl w:val="0"/>
          <w:numId w:val="2"/>
        </w:numPr>
        <w:jc w:val="both"/>
      </w:pPr>
      <w:r>
        <w:t>Копирование</w:t>
      </w:r>
      <w:r w:rsidR="009F2633">
        <w:t xml:space="preserve"> файла из одной директории в другую – </w:t>
      </w:r>
      <w:r w:rsidR="009F2633" w:rsidRPr="009F2633">
        <w:rPr>
          <w:lang w:val="en-US"/>
        </w:rPr>
        <w:t>cpfile</w:t>
      </w:r>
      <w:r w:rsidR="009F2633" w:rsidRPr="009F2633">
        <w:t>.</w:t>
      </w:r>
    </w:p>
    <w:p w14:paraId="1D4EC552" w14:textId="6064E49F" w:rsidR="009F2633" w:rsidRPr="009F2633" w:rsidRDefault="009F2633" w:rsidP="009F2633">
      <w:pPr>
        <w:pStyle w:val="a3"/>
        <w:numPr>
          <w:ilvl w:val="0"/>
          <w:numId w:val="2"/>
        </w:numPr>
        <w:jc w:val="both"/>
      </w:pPr>
      <w:r>
        <w:t xml:space="preserve">Перемещение файла – </w:t>
      </w:r>
      <w:r w:rsidRPr="009F2633">
        <w:rPr>
          <w:lang w:val="en-US"/>
        </w:rPr>
        <w:t>mvfile</w:t>
      </w:r>
      <w:r w:rsidRPr="009F2633">
        <w:t>.</w:t>
      </w:r>
    </w:p>
    <w:p w14:paraId="050396E4" w14:textId="6015EEF4" w:rsidR="009F2633" w:rsidRDefault="009F2633" w:rsidP="009F2633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t xml:space="preserve">Переименование – </w:t>
      </w:r>
      <w:r w:rsidRPr="009F2633">
        <w:rPr>
          <w:lang w:val="en-US"/>
        </w:rPr>
        <w:t>rename.</w:t>
      </w:r>
    </w:p>
    <w:p w14:paraId="447CE9B2" w14:textId="52479F5B" w:rsidR="004A3C6A" w:rsidRPr="004A3C6A" w:rsidRDefault="004A3C6A" w:rsidP="004A3C6A">
      <w:pPr>
        <w:jc w:val="both"/>
      </w:pPr>
      <w:r>
        <w:t>Как мы видим, ни одна команда не повторяет уже существующие.</w:t>
      </w:r>
    </w:p>
    <w:p w14:paraId="08024C11" w14:textId="185C9503" w:rsidR="009F2633" w:rsidRDefault="009F2633" w:rsidP="009F2633">
      <w:pPr>
        <w:jc w:val="both"/>
      </w:pPr>
      <w:r>
        <w:t xml:space="preserve">В любом случае, все равно лучше рассмотреть все на примерах. Так как файловый менеджер должен быть кроссплатформенным, начнем его тестирование с </w:t>
      </w:r>
      <w:r w:rsidR="004A3C6A" w:rsidRPr="004A3C6A">
        <w:rPr>
          <w:b/>
          <w:bCs/>
          <w:lang w:val="en-US"/>
        </w:rPr>
        <w:t>OS</w:t>
      </w:r>
      <w:r w:rsidRPr="004A3C6A">
        <w:rPr>
          <w:b/>
          <w:bCs/>
        </w:rPr>
        <w:t xml:space="preserve"> </w:t>
      </w:r>
      <w:r w:rsidRPr="004A3C6A">
        <w:rPr>
          <w:b/>
          <w:bCs/>
          <w:lang w:val="en-US"/>
        </w:rPr>
        <w:t>Linux</w:t>
      </w:r>
      <w:r>
        <w:t>.</w:t>
      </w:r>
    </w:p>
    <w:p w14:paraId="39D51A19" w14:textId="39C6BAE6" w:rsidR="009F2633" w:rsidRDefault="009F2633" w:rsidP="009F2633">
      <w:pPr>
        <w:jc w:val="both"/>
      </w:pPr>
      <w:r>
        <w:t>В указаниях к работе было сказано, чтобы пользователь мог сам настраивать рабочую директорию, которая не должна быть связана с расположением проекта. Настройки должны находиться в отдельном файле. Что самое главное, ф</w:t>
      </w:r>
      <w:r w:rsidRPr="009F2633">
        <w:t>айловый менеджер должен блокировать пользователя от выхода за пределы рабочей папки. Пользователь должен воспринимать рабочую папку как корневую и все действия файлового менеджера должны локализоваться только в пределах этой папки.</w:t>
      </w:r>
    </w:p>
    <w:p w14:paraId="06CF8DFE" w14:textId="41EB4862" w:rsidR="009F2633" w:rsidRPr="009F2633" w:rsidRDefault="009F2633" w:rsidP="009F2633">
      <w:pPr>
        <w:jc w:val="both"/>
      </w:pPr>
      <w:r>
        <w:t xml:space="preserve">В качестве корневой директории я установила папку </w:t>
      </w:r>
      <w:r w:rsidRPr="009F2633">
        <w:t>/</w:t>
      </w:r>
      <w:r>
        <w:rPr>
          <w:lang w:val="en-US"/>
        </w:rPr>
        <w:t>home</w:t>
      </w:r>
      <w:r w:rsidRPr="009F2633">
        <w:t>/</w:t>
      </w:r>
      <w:r>
        <w:rPr>
          <w:lang w:val="en-US"/>
        </w:rPr>
        <w:t>snezhanaustimova</w:t>
      </w:r>
      <w:r w:rsidRPr="009F2633">
        <w:t>/</w:t>
      </w:r>
      <w:r>
        <w:rPr>
          <w:lang w:val="en-US"/>
        </w:rPr>
        <w:t>python</w:t>
      </w:r>
      <w:r w:rsidRPr="009F2633">
        <w:t>_</w:t>
      </w:r>
      <w:r>
        <w:rPr>
          <w:lang w:val="en-US"/>
        </w:rPr>
        <w:t>lab</w:t>
      </w:r>
      <w:r w:rsidRPr="009F2633">
        <w:t xml:space="preserve">2, </w:t>
      </w:r>
      <w:r>
        <w:t xml:space="preserve">в то время как сам проект находился в директории </w:t>
      </w:r>
      <w:r w:rsidRPr="009F2633">
        <w:t>/</w:t>
      </w:r>
      <w:r>
        <w:rPr>
          <w:lang w:val="en-US"/>
        </w:rPr>
        <w:t>home</w:t>
      </w:r>
      <w:r w:rsidRPr="009F2633">
        <w:t>/</w:t>
      </w:r>
      <w:r>
        <w:rPr>
          <w:lang w:val="en-US"/>
        </w:rPr>
        <w:t>Snezhanaustimova</w:t>
      </w:r>
      <w:r w:rsidRPr="009F2633">
        <w:t>/</w:t>
      </w:r>
      <w:r>
        <w:rPr>
          <w:lang w:val="en-US"/>
        </w:rPr>
        <w:t>project</w:t>
      </w:r>
      <w:r w:rsidRPr="009F2633">
        <w:t>.</w:t>
      </w:r>
    </w:p>
    <w:p w14:paraId="2CC37DAC" w14:textId="7A44A05B" w:rsidR="005E6AD7" w:rsidRDefault="005E6AD7">
      <w:pPr>
        <w:rPr>
          <w:lang w:val="en-US"/>
        </w:rPr>
      </w:pPr>
      <w:r w:rsidRPr="005E6AD7">
        <w:rPr>
          <w:lang w:val="en-US"/>
        </w:rPr>
        <w:lastRenderedPageBreak/>
        <w:drawing>
          <wp:inline distT="0" distB="0" distL="0" distR="0" wp14:anchorId="361D49D9" wp14:editId="0F5B0F8C">
            <wp:extent cx="5940425" cy="21850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782F" w14:textId="6807D4B0" w:rsidR="009F2633" w:rsidRDefault="009F2633">
      <w:r>
        <w:t>Как вы видим, пользователь не может выйти за пределы указанной папки. Условие выполнено.</w:t>
      </w:r>
    </w:p>
    <w:p w14:paraId="0F775C33" w14:textId="61ED27AC" w:rsidR="004A3C6A" w:rsidRPr="004A3C6A" w:rsidRDefault="004A3C6A">
      <w:r>
        <w:t xml:space="preserve">Забыла сказать, что прерывание программы (закрытие менеджера) производится командой </w:t>
      </w:r>
      <w:r>
        <w:rPr>
          <w:lang w:val="en-US"/>
        </w:rPr>
        <w:t>exit</w:t>
      </w:r>
      <w:r w:rsidRPr="004A3C6A">
        <w:t>.</w:t>
      </w:r>
    </w:p>
    <w:p w14:paraId="578CA11E" w14:textId="4543EB99" w:rsidR="009F2633" w:rsidRDefault="009F2633">
      <w:r>
        <w:t>Перейдем к командам.</w:t>
      </w:r>
    </w:p>
    <w:p w14:paraId="59B2181C" w14:textId="763BAB02" w:rsidR="009F2633" w:rsidRPr="009F2633" w:rsidRDefault="009F2633">
      <w:r>
        <w:t xml:space="preserve">1. Создание папки. Должны передаваться обязательные параметры, без которых программа выдаст ошибку </w:t>
      </w:r>
      <w:r w:rsidRPr="009F2633">
        <w:t>“</w:t>
      </w:r>
      <w:r>
        <w:rPr>
          <w:lang w:val="en-US"/>
        </w:rPr>
        <w:t>Wrong</w:t>
      </w:r>
      <w:r w:rsidRPr="009F2633">
        <w:t xml:space="preserve"> </w:t>
      </w:r>
      <w:r>
        <w:rPr>
          <w:lang w:val="en-US"/>
        </w:rPr>
        <w:t>number</w:t>
      </w:r>
      <w:r w:rsidRPr="009F2633">
        <w:t xml:space="preserve"> </w:t>
      </w:r>
      <w:r>
        <w:rPr>
          <w:lang w:val="en-US"/>
        </w:rPr>
        <w:t>of</w:t>
      </w:r>
      <w:r w:rsidRPr="009F2633">
        <w:t xml:space="preserve"> </w:t>
      </w:r>
      <w:r>
        <w:rPr>
          <w:lang w:val="en-US"/>
        </w:rPr>
        <w:t>arguments</w:t>
      </w:r>
      <w:r w:rsidRPr="009F2633">
        <w:t>”</w:t>
      </w:r>
      <w:r>
        <w:t xml:space="preserve">. Помимо этого, я показала, как при написании какой-либо «белиберды» менеджер скажет нам, что такой команды не существует. Напомню, что </w:t>
      </w:r>
      <w:r>
        <w:rPr>
          <w:lang w:val="en-US"/>
        </w:rPr>
        <w:t xml:space="preserve">view – </w:t>
      </w:r>
      <w:r>
        <w:t>это просмотр содержимого каталога.</w:t>
      </w:r>
    </w:p>
    <w:p w14:paraId="720BD745" w14:textId="6A1C682E" w:rsidR="005E6AD7" w:rsidRDefault="00EA1C2E">
      <w:pPr>
        <w:rPr>
          <w:lang w:val="en-US"/>
        </w:rPr>
      </w:pPr>
      <w:r w:rsidRPr="00EA1C2E">
        <w:rPr>
          <w:lang w:val="en-US"/>
        </w:rPr>
        <w:drawing>
          <wp:inline distT="0" distB="0" distL="0" distR="0" wp14:anchorId="01968F01" wp14:editId="07F8D7A2">
            <wp:extent cx="4820323" cy="141942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24F9" w14:textId="4531E543" w:rsidR="00363A76" w:rsidRPr="00363A76" w:rsidRDefault="009F2633">
      <w:r>
        <w:t xml:space="preserve">2. Удаление директории. Если переданной папки нет, то выведется ошибка </w:t>
      </w:r>
      <w:r w:rsidRPr="009F2633">
        <w:t>“</w:t>
      </w:r>
      <w:r>
        <w:rPr>
          <w:lang w:val="en-US"/>
        </w:rPr>
        <w:t>directory</w:t>
      </w:r>
      <w:r w:rsidRPr="009F2633">
        <w:t xml:space="preserve"> </w:t>
      </w:r>
      <w:r>
        <w:rPr>
          <w:lang w:val="en-US"/>
        </w:rPr>
        <w:t>does</w:t>
      </w:r>
      <w:r w:rsidRPr="009F2633">
        <w:t xml:space="preserve"> </w:t>
      </w:r>
      <w:r>
        <w:rPr>
          <w:lang w:val="en-US"/>
        </w:rPr>
        <w:t>not</w:t>
      </w:r>
      <w:r w:rsidRPr="009F2633">
        <w:t xml:space="preserve"> </w:t>
      </w:r>
      <w:r>
        <w:rPr>
          <w:lang w:val="en-US"/>
        </w:rPr>
        <w:t>exists</w:t>
      </w:r>
      <w:r w:rsidRPr="009F2633">
        <w:t>”.</w:t>
      </w:r>
      <w:r w:rsidR="00655D36">
        <w:t xml:space="preserve"> Если папка не пустая, программа запросит подтверждение пользователя.</w:t>
      </w:r>
    </w:p>
    <w:p w14:paraId="566CB870" w14:textId="786C31D7" w:rsidR="00EA1C2E" w:rsidRDefault="00EA1C2E">
      <w:pPr>
        <w:rPr>
          <w:lang w:val="en-US"/>
        </w:rPr>
      </w:pPr>
      <w:r w:rsidRPr="00EA1C2E">
        <w:rPr>
          <w:lang w:val="en-US"/>
        </w:rPr>
        <w:drawing>
          <wp:inline distT="0" distB="0" distL="0" distR="0" wp14:anchorId="49CD24C9" wp14:editId="7775AC9E">
            <wp:extent cx="5486401" cy="1419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0047"/>
                    <a:stretch/>
                  </pic:blipFill>
                  <pic:spPr bwMode="auto">
                    <a:xfrm>
                      <a:off x="0" y="0"/>
                      <a:ext cx="5487166" cy="1419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C0FC77" w14:textId="666E6EA6" w:rsidR="00363A76" w:rsidRDefault="00363A76">
      <w:r>
        <w:t>3. Переход из одной директории в другую:</w:t>
      </w:r>
    </w:p>
    <w:p w14:paraId="3597B8C3" w14:textId="704C9DB2" w:rsidR="00363A76" w:rsidRDefault="00363A76">
      <w:r w:rsidRPr="00EA1C2E">
        <w:rPr>
          <w:lang w:val="en-US"/>
        </w:rPr>
        <w:lastRenderedPageBreak/>
        <w:drawing>
          <wp:inline distT="0" distB="0" distL="0" distR="0" wp14:anchorId="1535BC5B" wp14:editId="043B4181">
            <wp:extent cx="5486401" cy="8477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8216"/>
                    <a:stretch/>
                  </pic:blipFill>
                  <pic:spPr bwMode="auto">
                    <a:xfrm>
                      <a:off x="0" y="0"/>
                      <a:ext cx="5487166" cy="847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47077C" w14:textId="77777777" w:rsidR="00363A76" w:rsidRDefault="00363A76">
      <w:r>
        <w:t>4-5. Создание пустого файла и запись текста в файл.</w:t>
      </w:r>
    </w:p>
    <w:p w14:paraId="109C7113" w14:textId="57F70E44" w:rsidR="00EA1C2E" w:rsidRDefault="00EA1C2E">
      <w:pPr>
        <w:rPr>
          <w:lang w:val="en-US"/>
        </w:rPr>
      </w:pPr>
      <w:r w:rsidRPr="00EA1C2E">
        <w:rPr>
          <w:lang w:val="en-US"/>
        </w:rPr>
        <w:drawing>
          <wp:inline distT="0" distB="0" distL="0" distR="0" wp14:anchorId="1AFD4E60" wp14:editId="40827D36">
            <wp:extent cx="5940425" cy="25126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B2809" w14:textId="219D8FF1" w:rsidR="00363A76" w:rsidRPr="00363A76" w:rsidRDefault="00363A76">
      <w:r>
        <w:t>Посмотрим, что у нас вышло:</w:t>
      </w:r>
    </w:p>
    <w:p w14:paraId="4AF8664D" w14:textId="34A7CFCB" w:rsidR="00EA1C2E" w:rsidRDefault="00EA1C2E">
      <w:pPr>
        <w:rPr>
          <w:lang w:val="en-US"/>
        </w:rPr>
      </w:pPr>
      <w:r w:rsidRPr="00EA1C2E">
        <w:rPr>
          <w:lang w:val="en-US"/>
        </w:rPr>
        <w:drawing>
          <wp:inline distT="0" distB="0" distL="0" distR="0" wp14:anchorId="058DC324" wp14:editId="1AB38E01">
            <wp:extent cx="5940425" cy="46380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B5DEA" w14:textId="3A4B1376" w:rsidR="00363A76" w:rsidRDefault="00363A76">
      <w:r>
        <w:t>Все работает!</w:t>
      </w:r>
    </w:p>
    <w:p w14:paraId="18ABEDF1" w14:textId="06EA09C3" w:rsidR="00363A76" w:rsidRDefault="00363A76">
      <w:r>
        <w:lastRenderedPageBreak/>
        <w:t>6-7. Просмотр содержимого директории и удаление файла.</w:t>
      </w:r>
    </w:p>
    <w:p w14:paraId="50069AF7" w14:textId="16D3FE1C" w:rsidR="00EA1C2E" w:rsidRDefault="00EA1C2E">
      <w:pPr>
        <w:rPr>
          <w:lang w:val="en-US"/>
        </w:rPr>
      </w:pPr>
      <w:r w:rsidRPr="00EA1C2E">
        <w:rPr>
          <w:lang w:val="en-US"/>
        </w:rPr>
        <w:drawing>
          <wp:inline distT="0" distB="0" distL="0" distR="0" wp14:anchorId="3B27295A" wp14:editId="686A243B">
            <wp:extent cx="5725324" cy="143847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4B43" w14:textId="6F36A291" w:rsidR="00363A76" w:rsidRPr="00363A76" w:rsidRDefault="00363A76">
      <w:r>
        <w:t xml:space="preserve">8. Копирование файла. Создадим 2 файла </w:t>
      </w:r>
      <w:r>
        <w:rPr>
          <w:lang w:val="en-US"/>
        </w:rPr>
        <w:t>file</w:t>
      </w:r>
      <w:r w:rsidRPr="00363A76">
        <w:t>1.</w:t>
      </w:r>
      <w:r>
        <w:rPr>
          <w:lang w:val="en-US"/>
        </w:rPr>
        <w:t>txt</w:t>
      </w:r>
      <w:r w:rsidRPr="00363A76">
        <w:t xml:space="preserve"> </w:t>
      </w:r>
      <w:r>
        <w:t xml:space="preserve">и </w:t>
      </w:r>
      <w:r>
        <w:rPr>
          <w:lang w:val="en-US"/>
        </w:rPr>
        <w:t>file</w:t>
      </w:r>
      <w:r w:rsidRPr="00363A76">
        <w:t>2.</w:t>
      </w:r>
      <w:r>
        <w:rPr>
          <w:lang w:val="en-US"/>
        </w:rPr>
        <w:t>txt</w:t>
      </w:r>
      <w:r w:rsidRPr="00363A76">
        <w:t xml:space="preserve">. </w:t>
      </w:r>
      <w:r>
        <w:t xml:space="preserve">Скопируем первый в директорию </w:t>
      </w:r>
      <w:r>
        <w:rPr>
          <w:lang w:val="en-US"/>
        </w:rPr>
        <w:t>testdir</w:t>
      </w:r>
      <w:r w:rsidRPr="00363A76">
        <w:t xml:space="preserve">, </w:t>
      </w:r>
      <w:r>
        <w:t>которая, как мы помним, до этого была пустой.</w:t>
      </w:r>
    </w:p>
    <w:p w14:paraId="5DC83D8E" w14:textId="19600631" w:rsidR="00363A76" w:rsidRPr="00363A76" w:rsidRDefault="00363A76">
      <w:r w:rsidRPr="00EA1C2E">
        <w:rPr>
          <w:lang w:val="en-US"/>
        </w:rPr>
        <w:drawing>
          <wp:inline distT="0" distB="0" distL="0" distR="0" wp14:anchorId="1E4873E1" wp14:editId="5C923BA7">
            <wp:extent cx="5658640" cy="241016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DCC71" w14:textId="659EA0A2" w:rsidR="00EA1C2E" w:rsidRPr="00655D36" w:rsidRDefault="00655D36">
      <w:r>
        <w:t>Так же убедимся, что мы можем скопировать файл в директорию, переданную в кавычках. Я забыла заскринить, но если мы введем путь, содержащий пробелы без кавычек, программа выведет ошибку о неверном формате ввода директории (в коде это можно посмотреть).</w:t>
      </w:r>
    </w:p>
    <w:p w14:paraId="54DFC519" w14:textId="118549AF" w:rsidR="00EA1C2E" w:rsidRDefault="00EA1C2E">
      <w:pPr>
        <w:rPr>
          <w:lang w:val="en-US"/>
        </w:rPr>
      </w:pPr>
      <w:r w:rsidRPr="00EA1C2E">
        <w:rPr>
          <w:lang w:val="en-US"/>
        </w:rPr>
        <w:drawing>
          <wp:inline distT="0" distB="0" distL="0" distR="0" wp14:anchorId="56A92940" wp14:editId="56A08C43">
            <wp:extent cx="5940425" cy="92773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8874" w14:textId="62E2E18D" w:rsidR="00655D36" w:rsidRPr="00655D36" w:rsidRDefault="00655D36">
      <w:pPr>
        <w:rPr>
          <w:lang w:val="en-US"/>
        </w:rPr>
      </w:pPr>
      <w:r>
        <w:t xml:space="preserve">9. Перемещение файлов. Все аналогично с </w:t>
      </w:r>
      <w:r>
        <w:rPr>
          <w:lang w:val="en-US"/>
        </w:rPr>
        <w:t>cpfile.</w:t>
      </w:r>
    </w:p>
    <w:p w14:paraId="57DA340E" w14:textId="0EBF3E4F" w:rsidR="00EA1C2E" w:rsidRDefault="00EA1C2E">
      <w:pPr>
        <w:rPr>
          <w:lang w:val="en-US"/>
        </w:rPr>
      </w:pPr>
      <w:r w:rsidRPr="00EA1C2E">
        <w:rPr>
          <w:lang w:val="en-US"/>
        </w:rPr>
        <w:drawing>
          <wp:inline distT="0" distB="0" distL="0" distR="0" wp14:anchorId="702BCC8A" wp14:editId="5B52B38E">
            <wp:extent cx="4772691" cy="1619476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60981" w14:textId="34F3C8EC" w:rsidR="00EA1C2E" w:rsidRDefault="00EA1C2E">
      <w:pPr>
        <w:rPr>
          <w:lang w:val="en-US"/>
        </w:rPr>
      </w:pPr>
      <w:r w:rsidRPr="00EA1C2E">
        <w:rPr>
          <w:lang w:val="en-US"/>
        </w:rPr>
        <w:lastRenderedPageBreak/>
        <w:drawing>
          <wp:inline distT="0" distB="0" distL="0" distR="0" wp14:anchorId="7C2C2B41" wp14:editId="45845B2B">
            <wp:extent cx="5611008" cy="2410161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FD264" w14:textId="49FAD2B6" w:rsidR="00655D36" w:rsidRPr="00655D36" w:rsidRDefault="00655D36">
      <w:r w:rsidRPr="00655D36">
        <w:t xml:space="preserve">10. </w:t>
      </w:r>
      <w:r>
        <w:t>Переименование файла.</w:t>
      </w:r>
    </w:p>
    <w:p w14:paraId="2479A53D" w14:textId="0E3A0B5B" w:rsidR="00655D36" w:rsidRPr="00655D36" w:rsidRDefault="00D1344B">
      <w:pPr>
        <w:rPr>
          <w:lang w:val="en-US"/>
        </w:rPr>
      </w:pPr>
      <w:r w:rsidRPr="00D1344B">
        <w:rPr>
          <w:lang w:val="en-US"/>
        </w:rPr>
        <w:drawing>
          <wp:inline distT="0" distB="0" distL="0" distR="0" wp14:anchorId="6B0E3449" wp14:editId="755D41A3">
            <wp:extent cx="5940425" cy="18688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680A1" w14:textId="20B936D5" w:rsidR="00D1344B" w:rsidRDefault="00D1344B"/>
    <w:p w14:paraId="7C795BDF" w14:textId="67BF2DEF" w:rsidR="004A3C6A" w:rsidRPr="004A3C6A" w:rsidRDefault="004A3C6A" w:rsidP="004A3C6A">
      <w:pPr>
        <w:jc w:val="center"/>
        <w:rPr>
          <w:b/>
          <w:bCs/>
          <w:lang w:val="en-US"/>
        </w:rPr>
      </w:pPr>
      <w:r w:rsidRPr="004A3C6A">
        <w:rPr>
          <w:b/>
          <w:bCs/>
          <w:lang w:val="en-US"/>
        </w:rPr>
        <w:t>OS Windows</w:t>
      </w:r>
    </w:p>
    <w:p w14:paraId="44F04161" w14:textId="045190FC" w:rsidR="005E6AD7" w:rsidRDefault="004A3C6A">
      <w:r>
        <w:t>Корневая папка:</w:t>
      </w:r>
    </w:p>
    <w:p w14:paraId="4833BDCE" w14:textId="6C02948A" w:rsidR="004A3C6A" w:rsidRDefault="004A3C6A">
      <w:r w:rsidRPr="004A3C6A">
        <w:drawing>
          <wp:inline distT="0" distB="0" distL="0" distR="0" wp14:anchorId="1AB8D422" wp14:editId="3A51B7BD">
            <wp:extent cx="5940425" cy="111696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96BE4" w14:textId="3ABFAE28" w:rsidR="004A3C6A" w:rsidRDefault="004A3C6A">
      <w:r>
        <w:t>Расположение самого проекта:</w:t>
      </w:r>
    </w:p>
    <w:p w14:paraId="66890D05" w14:textId="38038C87" w:rsidR="004A3C6A" w:rsidRDefault="004A3C6A">
      <w:r w:rsidRPr="004A3C6A">
        <w:drawing>
          <wp:inline distT="0" distB="0" distL="0" distR="0" wp14:anchorId="2D1437E0" wp14:editId="7BB05D98">
            <wp:extent cx="4382112" cy="1476581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2D7B4" w14:textId="1C48FF6B" w:rsidR="004A3C6A" w:rsidRDefault="004A3C6A">
      <w:r>
        <w:t>Они не находятся отдельно друг от друга. Условие соблюдено.</w:t>
      </w:r>
    </w:p>
    <w:p w14:paraId="377B650B" w14:textId="7026DFD0" w:rsidR="004A3C6A" w:rsidRDefault="004A3C6A">
      <w:r>
        <w:lastRenderedPageBreak/>
        <w:t>Начнем.</w:t>
      </w:r>
    </w:p>
    <w:p w14:paraId="08E3BD75" w14:textId="3D53C3C0" w:rsidR="004A3C6A" w:rsidRDefault="00F92DDE" w:rsidP="00F92DDE">
      <w:pPr>
        <w:jc w:val="both"/>
      </w:pPr>
      <w:r>
        <w:t xml:space="preserve">1-2. </w:t>
      </w:r>
      <w:r w:rsidR="004A3C6A">
        <w:t>Создание папки с указанием имени</w:t>
      </w:r>
      <w:r>
        <w:t xml:space="preserve"> и у</w:t>
      </w:r>
      <w:r w:rsidR="004A3C6A">
        <w:t>даление папки по имени</w:t>
      </w:r>
      <w:r>
        <w:t>. Заодно демонстрирую то, что забыла показать на линуксе – запрос подтверждения на удаление, если папка не пустая.</w:t>
      </w:r>
    </w:p>
    <w:p w14:paraId="3E364FD3" w14:textId="16314115" w:rsidR="00F92DDE" w:rsidRDefault="00F92DDE" w:rsidP="00F92DDE">
      <w:pPr>
        <w:jc w:val="both"/>
      </w:pPr>
      <w:r w:rsidRPr="00F92DDE">
        <w:drawing>
          <wp:inline distT="0" distB="0" distL="0" distR="0" wp14:anchorId="1FAC3864" wp14:editId="6BB734BE">
            <wp:extent cx="5940425" cy="2925445"/>
            <wp:effectExtent l="0" t="0" r="317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F05F" w14:textId="1E4DDD27" w:rsidR="004A3C6A" w:rsidRDefault="00F92DDE" w:rsidP="00F92DDE">
      <w:pPr>
        <w:jc w:val="both"/>
      </w:pPr>
      <w:r>
        <w:t xml:space="preserve">3. </w:t>
      </w:r>
      <w:r w:rsidR="004A3C6A">
        <w:t>Перемещение между папками</w:t>
      </w:r>
      <w:r>
        <w:t>. Его видно на предыдущем скриншоте, но покажу, что мы не можем выходить за пределы корневой директории.</w:t>
      </w:r>
    </w:p>
    <w:p w14:paraId="699DC764" w14:textId="0E904851" w:rsidR="005D0C90" w:rsidRPr="005D0C90" w:rsidRDefault="005D0C90" w:rsidP="00F92DDE">
      <w:pPr>
        <w:jc w:val="both"/>
      </w:pPr>
      <w:r w:rsidRPr="005D0C90">
        <w:drawing>
          <wp:inline distT="0" distB="0" distL="0" distR="0" wp14:anchorId="5032F490" wp14:editId="0431415F">
            <wp:extent cx="5940425" cy="110744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D2F33" w14:textId="62853EB5" w:rsidR="004A3C6A" w:rsidRDefault="005D0C90" w:rsidP="005D0C90">
      <w:pPr>
        <w:jc w:val="both"/>
      </w:pPr>
      <w:r w:rsidRPr="005D0C90">
        <w:t xml:space="preserve">4. </w:t>
      </w:r>
      <w:r w:rsidR="004A3C6A">
        <w:t xml:space="preserve">Создание пустого файла с указанием имени – </w:t>
      </w:r>
      <w:r w:rsidR="004A3C6A" w:rsidRPr="005D0C90">
        <w:rPr>
          <w:lang w:val="en-US"/>
        </w:rPr>
        <w:t>crfile</w:t>
      </w:r>
      <w:r w:rsidR="004A3C6A" w:rsidRPr="008E1F48">
        <w:t>.</w:t>
      </w:r>
    </w:p>
    <w:p w14:paraId="2CC39267" w14:textId="58A3EBE8" w:rsidR="005D0C90" w:rsidRPr="008E1F48" w:rsidRDefault="005D0C90" w:rsidP="005D0C90">
      <w:pPr>
        <w:jc w:val="both"/>
      </w:pPr>
      <w:r w:rsidRPr="005D0C90">
        <w:drawing>
          <wp:inline distT="0" distB="0" distL="0" distR="0" wp14:anchorId="239DFC4C" wp14:editId="17A3ECB1">
            <wp:extent cx="5940425" cy="869950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8453" w14:textId="12F89DCC" w:rsidR="004A3C6A" w:rsidRDefault="005D0C90" w:rsidP="005D0C90">
      <w:pPr>
        <w:jc w:val="both"/>
      </w:pPr>
      <w:r w:rsidRPr="005D0C90">
        <w:t xml:space="preserve">5. </w:t>
      </w:r>
      <w:r w:rsidR="004A3C6A">
        <w:t xml:space="preserve">Запись текста в файл – </w:t>
      </w:r>
      <w:r w:rsidR="004A3C6A" w:rsidRPr="005D0C90">
        <w:rPr>
          <w:lang w:val="en-US"/>
        </w:rPr>
        <w:t>write</w:t>
      </w:r>
      <w:r w:rsidR="004A3C6A" w:rsidRPr="008E1F48">
        <w:t>.</w:t>
      </w:r>
    </w:p>
    <w:p w14:paraId="66CA56C0" w14:textId="1161E3D7" w:rsidR="005D0C90" w:rsidRDefault="005D0C90" w:rsidP="005D0C90">
      <w:pPr>
        <w:jc w:val="both"/>
      </w:pPr>
      <w:r w:rsidRPr="005D0C90">
        <w:drawing>
          <wp:inline distT="0" distB="0" distL="0" distR="0" wp14:anchorId="3EE2FF3F" wp14:editId="236268F9">
            <wp:extent cx="5940425" cy="399415"/>
            <wp:effectExtent l="0" t="0" r="317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E6715" w14:textId="7A45EE8D" w:rsidR="005D0C90" w:rsidRDefault="005D0C90" w:rsidP="005D0C90">
      <w:pPr>
        <w:jc w:val="both"/>
      </w:pPr>
      <w:r w:rsidRPr="005D0C90">
        <w:lastRenderedPageBreak/>
        <w:drawing>
          <wp:inline distT="0" distB="0" distL="0" distR="0" wp14:anchorId="569E89B2" wp14:editId="1B1551BA">
            <wp:extent cx="5134692" cy="1590897"/>
            <wp:effectExtent l="0" t="0" r="889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96B53" w14:textId="0C9B271E" w:rsidR="004A3C6A" w:rsidRDefault="005D0C90" w:rsidP="005D0C90">
      <w:pPr>
        <w:jc w:val="both"/>
      </w:pPr>
      <w:r>
        <w:rPr>
          <w:lang w:val="en-US"/>
        </w:rPr>
        <w:t xml:space="preserve">6. </w:t>
      </w:r>
      <w:r w:rsidR="004A3C6A">
        <w:t xml:space="preserve">Просмотр содержимого каталога – </w:t>
      </w:r>
      <w:r w:rsidR="004A3C6A" w:rsidRPr="005D0C90">
        <w:rPr>
          <w:lang w:val="en-US"/>
        </w:rPr>
        <w:t>view</w:t>
      </w:r>
      <w:r w:rsidR="004A3C6A" w:rsidRPr="009F2633">
        <w:t>.</w:t>
      </w:r>
    </w:p>
    <w:p w14:paraId="3738726E" w14:textId="59232637" w:rsidR="005D0C90" w:rsidRDefault="005D0C90" w:rsidP="005D0C90">
      <w:pPr>
        <w:jc w:val="both"/>
      </w:pPr>
      <w:r w:rsidRPr="005D0C90">
        <w:drawing>
          <wp:inline distT="0" distB="0" distL="0" distR="0" wp14:anchorId="0A06D3D5" wp14:editId="030E5D6F">
            <wp:extent cx="5940425" cy="43815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0358" w14:textId="333BC225" w:rsidR="005D0C90" w:rsidRDefault="005D0C90" w:rsidP="005D0C90">
      <w:pPr>
        <w:jc w:val="both"/>
      </w:pPr>
      <w:r>
        <w:t xml:space="preserve">Команда </w:t>
      </w:r>
      <w:r>
        <w:rPr>
          <w:lang w:val="en-US"/>
        </w:rPr>
        <w:t>view</w:t>
      </w:r>
      <w:r w:rsidRPr="005D0C90">
        <w:t xml:space="preserve"> </w:t>
      </w:r>
      <w:r>
        <w:t>не имеет аргументов:</w:t>
      </w:r>
    </w:p>
    <w:p w14:paraId="3406E2B2" w14:textId="375B605E" w:rsidR="005D0C90" w:rsidRPr="005D0C90" w:rsidRDefault="005D0C90" w:rsidP="005D0C90">
      <w:pPr>
        <w:jc w:val="both"/>
      </w:pPr>
      <w:r w:rsidRPr="005D0C90">
        <w:drawing>
          <wp:inline distT="0" distB="0" distL="0" distR="0" wp14:anchorId="50D0D1AC" wp14:editId="2FF59D0B">
            <wp:extent cx="5940425" cy="263525"/>
            <wp:effectExtent l="0" t="0" r="3175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1CB4" w14:textId="34A09826" w:rsidR="004A3C6A" w:rsidRDefault="005D0C90" w:rsidP="005D0C90">
      <w:pPr>
        <w:jc w:val="both"/>
      </w:pPr>
      <w:r>
        <w:t xml:space="preserve">7. </w:t>
      </w:r>
      <w:r w:rsidR="004A3C6A">
        <w:t xml:space="preserve">Удаление файла по имени – </w:t>
      </w:r>
      <w:r w:rsidR="004A3C6A" w:rsidRPr="005D0C90">
        <w:rPr>
          <w:lang w:val="en-US"/>
        </w:rPr>
        <w:t>delfile</w:t>
      </w:r>
      <w:r w:rsidR="004A3C6A" w:rsidRPr="008E1F48">
        <w:t>.</w:t>
      </w:r>
    </w:p>
    <w:p w14:paraId="0FF9BFC0" w14:textId="5A830BAD" w:rsidR="005D0C90" w:rsidRPr="005D0C90" w:rsidRDefault="005D0C90" w:rsidP="005D0C90">
      <w:pPr>
        <w:jc w:val="both"/>
        <w:rPr>
          <w:lang w:val="en-US"/>
        </w:rPr>
      </w:pPr>
      <w:r w:rsidRPr="005D0C90">
        <w:rPr>
          <w:lang w:val="en-US"/>
        </w:rPr>
        <w:drawing>
          <wp:inline distT="0" distB="0" distL="0" distR="0" wp14:anchorId="7063C11D" wp14:editId="6E459BC4">
            <wp:extent cx="5940425" cy="69215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4FF28" w14:textId="34C387E6" w:rsidR="004A3C6A" w:rsidRDefault="005D0C90" w:rsidP="005D0C90">
      <w:pPr>
        <w:jc w:val="both"/>
      </w:pPr>
      <w:r w:rsidRPr="005D0C90">
        <w:t xml:space="preserve">8. </w:t>
      </w:r>
      <w:r w:rsidR="004A3C6A">
        <w:t xml:space="preserve">Копирование файла из одной директории в другую – </w:t>
      </w:r>
      <w:r w:rsidR="004A3C6A" w:rsidRPr="005D0C90">
        <w:rPr>
          <w:lang w:val="en-US"/>
        </w:rPr>
        <w:t>cpfile</w:t>
      </w:r>
      <w:r w:rsidR="004A3C6A" w:rsidRPr="009F2633">
        <w:t>.</w:t>
      </w:r>
    </w:p>
    <w:p w14:paraId="6C169367" w14:textId="36EDAD89" w:rsidR="005D0C90" w:rsidRDefault="005D0C90" w:rsidP="005D0C90">
      <w:pPr>
        <w:jc w:val="both"/>
      </w:pPr>
      <w:r w:rsidRPr="005D0C90">
        <w:drawing>
          <wp:inline distT="0" distB="0" distL="0" distR="0" wp14:anchorId="173A8E6B" wp14:editId="75A836D2">
            <wp:extent cx="5940425" cy="638175"/>
            <wp:effectExtent l="0" t="0" r="317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D6C3D" w14:textId="2CF15570" w:rsidR="004A3C6A" w:rsidRDefault="005D0C90" w:rsidP="005D0C90">
      <w:pPr>
        <w:jc w:val="both"/>
      </w:pPr>
      <w:r>
        <w:rPr>
          <w:lang w:val="en-US"/>
        </w:rPr>
        <w:t xml:space="preserve">9. </w:t>
      </w:r>
      <w:r w:rsidR="004A3C6A">
        <w:t xml:space="preserve">Перемещение файла – </w:t>
      </w:r>
      <w:r w:rsidR="004A3C6A" w:rsidRPr="005D0C90">
        <w:rPr>
          <w:lang w:val="en-US"/>
        </w:rPr>
        <w:t>mvfile</w:t>
      </w:r>
      <w:r w:rsidR="004A3C6A" w:rsidRPr="009F2633">
        <w:t>.</w:t>
      </w:r>
    </w:p>
    <w:p w14:paraId="41676CF9" w14:textId="455F4A7F" w:rsidR="005D0C90" w:rsidRPr="009F2633" w:rsidRDefault="005D0C90" w:rsidP="005D0C90">
      <w:pPr>
        <w:jc w:val="both"/>
      </w:pPr>
      <w:r w:rsidRPr="005D0C90">
        <w:drawing>
          <wp:inline distT="0" distB="0" distL="0" distR="0" wp14:anchorId="73B9BB5B" wp14:editId="391C8E42">
            <wp:extent cx="5940425" cy="1864995"/>
            <wp:effectExtent l="0" t="0" r="3175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50FAC" w14:textId="79090A7A" w:rsidR="004A3C6A" w:rsidRDefault="005D0C90" w:rsidP="005D0C90">
      <w:pPr>
        <w:jc w:val="both"/>
        <w:rPr>
          <w:lang w:val="en-US"/>
        </w:rPr>
      </w:pPr>
      <w:r>
        <w:rPr>
          <w:lang w:val="en-US"/>
        </w:rPr>
        <w:t xml:space="preserve">10. </w:t>
      </w:r>
      <w:r w:rsidR="004A3C6A">
        <w:t xml:space="preserve">Переименование – </w:t>
      </w:r>
      <w:r w:rsidR="004A3C6A" w:rsidRPr="005D0C90">
        <w:rPr>
          <w:lang w:val="en-US"/>
        </w:rPr>
        <w:t>rename.</w:t>
      </w:r>
    </w:p>
    <w:p w14:paraId="6AE3DAA3" w14:textId="3250A60A" w:rsidR="005D0C90" w:rsidRPr="005D0C90" w:rsidRDefault="005D0C90" w:rsidP="005D0C90">
      <w:pPr>
        <w:jc w:val="both"/>
        <w:rPr>
          <w:lang w:val="en-US"/>
        </w:rPr>
      </w:pPr>
      <w:r w:rsidRPr="005D0C90">
        <w:rPr>
          <w:lang w:val="en-US"/>
        </w:rPr>
        <w:drawing>
          <wp:inline distT="0" distB="0" distL="0" distR="0" wp14:anchorId="5AFEAAC4" wp14:editId="06E49B98">
            <wp:extent cx="5940425" cy="74295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C90" w:rsidRPr="005D0C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9E43C1"/>
    <w:multiLevelType w:val="hybridMultilevel"/>
    <w:tmpl w:val="4202B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90CD9"/>
    <w:multiLevelType w:val="hybridMultilevel"/>
    <w:tmpl w:val="4202B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864B0A"/>
    <w:multiLevelType w:val="hybridMultilevel"/>
    <w:tmpl w:val="2CDE8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AD7"/>
    <w:rsid w:val="000401AE"/>
    <w:rsid w:val="00363A76"/>
    <w:rsid w:val="004A3C6A"/>
    <w:rsid w:val="005D0C90"/>
    <w:rsid w:val="005E6AD7"/>
    <w:rsid w:val="00655D36"/>
    <w:rsid w:val="008E1F48"/>
    <w:rsid w:val="009F2633"/>
    <w:rsid w:val="00D1344B"/>
    <w:rsid w:val="00EA1C2E"/>
    <w:rsid w:val="00F9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E9948"/>
  <w15:chartTrackingRefBased/>
  <w15:docId w15:val="{38AFE269-B1D5-4927-AB34-1D2198209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2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7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Снежана Устимова</dc:creator>
  <cp:keywords/>
  <dc:description/>
  <cp:lastModifiedBy>Снежана Устимова</cp:lastModifiedBy>
  <cp:revision>4</cp:revision>
  <dcterms:created xsi:type="dcterms:W3CDTF">2021-03-08T12:14:00Z</dcterms:created>
  <dcterms:modified xsi:type="dcterms:W3CDTF">2021-03-08T15:09:00Z</dcterms:modified>
</cp:coreProperties>
</file>