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2A37" w14:textId="5A07167C" w:rsidR="000401AE" w:rsidRDefault="00A36DBD" w:rsidP="00A36DBD">
      <w:pPr>
        <w:jc w:val="center"/>
      </w:pPr>
      <w:r>
        <w:t>Устимова Снежана, ПИ19-3</w:t>
      </w:r>
    </w:p>
    <w:p w14:paraId="5CF66CE2" w14:textId="684EE532" w:rsidR="00A36DBD" w:rsidRDefault="00A36DBD" w:rsidP="00A36DBD">
      <w:pPr>
        <w:jc w:val="center"/>
      </w:pPr>
      <w:r>
        <w:t xml:space="preserve">Лабораторная работа </w:t>
      </w:r>
      <w:r w:rsidR="00062E41">
        <w:t>№4</w:t>
      </w:r>
    </w:p>
    <w:p w14:paraId="0661CE1E" w14:textId="77777777" w:rsidR="00062E41" w:rsidRDefault="00062E41" w:rsidP="00062E41">
      <w:pPr>
        <w:jc w:val="center"/>
      </w:pPr>
      <w:r>
        <w:t>Создание простого многопоточного сервера</w:t>
      </w:r>
    </w:p>
    <w:p w14:paraId="647DF9F8" w14:textId="77777777" w:rsidR="00062E41" w:rsidRDefault="00062E41" w:rsidP="00062E41">
      <w:r>
        <w:t>Задания для выполнения</w:t>
      </w:r>
    </w:p>
    <w:p w14:paraId="4FEB9C26" w14:textId="72141976" w:rsidR="00062E41" w:rsidRDefault="00062E41" w:rsidP="00062E41">
      <w:r>
        <w:t xml:space="preserve">1. </w:t>
      </w:r>
      <w:r>
        <w:t>Создать простой эхо-сервер и клиент для него.</w:t>
      </w:r>
    </w:p>
    <w:p w14:paraId="1CD23DB7" w14:textId="4565062A" w:rsidR="00062E41" w:rsidRDefault="00062E41" w:rsidP="00062E41">
      <w:r>
        <w:t xml:space="preserve">2. </w:t>
      </w:r>
      <w:r>
        <w:t xml:space="preserve">Модифицировать код сервера таким образом, чтобы при подключении нового клиента создавался </w:t>
      </w:r>
      <w:r>
        <w:t>новый поток,</w:t>
      </w:r>
      <w:r>
        <w:t xml:space="preserve"> и вся работа с клиентом выполнялась в нем.</w:t>
      </w:r>
    </w:p>
    <w:p w14:paraId="35BBA58D" w14:textId="4FAA6228" w:rsidR="00062E41" w:rsidRDefault="00062E41" w:rsidP="00062E41">
      <w:r>
        <w:t xml:space="preserve">3. </w:t>
      </w:r>
      <w:r>
        <w:t>Проверить возможность подключения нескольких клиентов к этому серверу одновременно.</w:t>
      </w:r>
    </w:p>
    <w:p w14:paraId="56847DC2" w14:textId="33D96487" w:rsidR="00062E41" w:rsidRDefault="00062E41" w:rsidP="00062E41"/>
    <w:p w14:paraId="35F25BD8" w14:textId="0A7A12B8" w:rsidR="00062E41" w:rsidRDefault="00062E41" w:rsidP="00062E41">
      <w:r>
        <w:t>Код сервера:</w:t>
      </w:r>
    </w:p>
    <w:p w14:paraId="082CCB87" w14:textId="429C5214" w:rsidR="00062E41" w:rsidRDefault="00062E41" w:rsidP="00062E41">
      <w:r w:rsidRPr="00062E41">
        <w:drawing>
          <wp:inline distT="0" distB="0" distL="0" distR="0" wp14:anchorId="254784EF" wp14:editId="43C39E4A">
            <wp:extent cx="5020376" cy="40486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0E7" w14:textId="5EEF3464" w:rsidR="00062E41" w:rsidRDefault="006D4D83" w:rsidP="00062E41">
      <w:r w:rsidRPr="006D4D83">
        <w:lastRenderedPageBreak/>
        <w:drawing>
          <wp:inline distT="0" distB="0" distL="0" distR="0" wp14:anchorId="19B9C4A9" wp14:editId="06BA4331">
            <wp:extent cx="5563376" cy="3086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44E2" w14:textId="74D91589" w:rsidR="00062E41" w:rsidRDefault="00062E41" w:rsidP="00062E41"/>
    <w:p w14:paraId="471C1770" w14:textId="34D340AC" w:rsidR="00062E41" w:rsidRDefault="00062E41" w:rsidP="00062E41">
      <w:r>
        <w:t>Код клиента:</w:t>
      </w:r>
    </w:p>
    <w:p w14:paraId="2764CC18" w14:textId="0FD64E9C" w:rsidR="00062E41" w:rsidRDefault="00062E41" w:rsidP="00062E41">
      <w:r w:rsidRPr="00062E41">
        <w:drawing>
          <wp:inline distT="0" distB="0" distL="0" distR="0" wp14:anchorId="6B5D02A7" wp14:editId="6A3BB687">
            <wp:extent cx="4086795" cy="3448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69ED" w14:textId="02A75317" w:rsidR="00062E41" w:rsidRDefault="00062E41" w:rsidP="00062E41">
      <w:r w:rsidRPr="00062E41">
        <w:lastRenderedPageBreak/>
        <w:drawing>
          <wp:inline distT="0" distB="0" distL="0" distR="0" wp14:anchorId="271C2BCD" wp14:editId="7EC9113D">
            <wp:extent cx="4763165" cy="4191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4BA1" w14:textId="691B421F" w:rsidR="00062E41" w:rsidRDefault="00062E41" w:rsidP="00062E41"/>
    <w:p w14:paraId="76EE9AAA" w14:textId="7A80F155" w:rsidR="00062E41" w:rsidRDefault="00062E41" w:rsidP="00062E41">
      <w:r>
        <w:t>Теперь проверим работу программы</w:t>
      </w:r>
      <w:r w:rsidR="0029545D">
        <w:t>.</w:t>
      </w:r>
    </w:p>
    <w:p w14:paraId="3FB74270" w14:textId="3F42290A" w:rsidR="0029545D" w:rsidRDefault="0029545D" w:rsidP="00062E41">
      <w:r>
        <w:t>Запустим первого клиента. Для удобства и идентификации сервер будет печатать номер порта каждого клиента. Так мы сможем отличать их друг от друга.</w:t>
      </w:r>
    </w:p>
    <w:p w14:paraId="682D316F" w14:textId="11D08EC2" w:rsidR="0029545D" w:rsidRDefault="0029545D" w:rsidP="00062E41">
      <w:r w:rsidRPr="0029545D">
        <w:drawing>
          <wp:inline distT="0" distB="0" distL="0" distR="0" wp14:anchorId="084E2B56" wp14:editId="39E142E8">
            <wp:extent cx="2276793" cy="280074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F1A" w14:textId="03367489" w:rsidR="0029545D" w:rsidRDefault="0029545D" w:rsidP="00062E41">
      <w:r>
        <w:t>Второй клиент:</w:t>
      </w:r>
    </w:p>
    <w:p w14:paraId="5B215FC5" w14:textId="4AF32BA7" w:rsidR="0029545D" w:rsidRDefault="0029545D" w:rsidP="00062E41">
      <w:r w:rsidRPr="0029545D">
        <w:lastRenderedPageBreak/>
        <w:drawing>
          <wp:inline distT="0" distB="0" distL="0" distR="0" wp14:anchorId="68B88B0C" wp14:editId="0ABB3529">
            <wp:extent cx="2400635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83A0" w14:textId="67F1ECFA" w:rsidR="0029545D" w:rsidRDefault="0029545D" w:rsidP="00062E41">
      <w:r>
        <w:t>Третий клиент:</w:t>
      </w:r>
    </w:p>
    <w:p w14:paraId="471D0F5B" w14:textId="71226B85" w:rsidR="0029545D" w:rsidRDefault="0029545D" w:rsidP="00062E41">
      <w:r w:rsidRPr="0029545D">
        <w:drawing>
          <wp:inline distT="0" distB="0" distL="0" distR="0" wp14:anchorId="74CFA36E" wp14:editId="5CBD9C4F">
            <wp:extent cx="2019582" cy="121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322" w14:textId="1D665439" w:rsidR="0029545D" w:rsidRDefault="0029545D" w:rsidP="00062E41">
      <w:r>
        <w:t>Посмотрим на сервер:</w:t>
      </w:r>
    </w:p>
    <w:p w14:paraId="79B9C314" w14:textId="2562D9E7" w:rsidR="0029545D" w:rsidRDefault="0029545D" w:rsidP="00062E41">
      <w:r w:rsidRPr="0029545D">
        <w:drawing>
          <wp:inline distT="0" distB="0" distL="0" distR="0" wp14:anchorId="1FCFFD2E" wp14:editId="093084C9">
            <wp:extent cx="3448531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2A6" w14:textId="25CB9DE5" w:rsidR="0029545D" w:rsidRDefault="0029545D" w:rsidP="00062E41">
      <w:r>
        <w:t>Как мы видим, сервер открыт и работает сразу с несколькими клиентами.</w:t>
      </w:r>
    </w:p>
    <w:p w14:paraId="0F750F3E" w14:textId="26B166A7" w:rsidR="0029545D" w:rsidRDefault="0029545D" w:rsidP="00062E41">
      <w:pPr>
        <w:rPr>
          <w:lang w:val="en-US"/>
        </w:rPr>
      </w:pPr>
      <w:r w:rsidRPr="0029545D">
        <w:rPr>
          <w:lang w:val="en-US"/>
        </w:rPr>
        <w:lastRenderedPageBreak/>
        <w:drawing>
          <wp:inline distT="0" distB="0" distL="0" distR="0" wp14:anchorId="5D6A920F" wp14:editId="5C724441">
            <wp:extent cx="3896269" cy="363905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3DD" w14:textId="54093B5E" w:rsidR="0029545D" w:rsidRDefault="0029545D" w:rsidP="00062E41">
      <w:r>
        <w:t>Даже после выхода каждого клиента, сервер все еще открыт для подключения новых клиентов:</w:t>
      </w:r>
    </w:p>
    <w:p w14:paraId="01375F12" w14:textId="5B6AC147" w:rsidR="0029545D" w:rsidRDefault="0029545D" w:rsidP="00062E41">
      <w:r w:rsidRPr="0029545D">
        <w:drawing>
          <wp:inline distT="0" distB="0" distL="0" distR="0" wp14:anchorId="014328FB" wp14:editId="0887C3AF">
            <wp:extent cx="3639058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8AF" w14:textId="2022AE87" w:rsidR="0029545D" w:rsidRPr="0029545D" w:rsidRDefault="0029545D" w:rsidP="00062E41">
      <w:r>
        <w:t>Все работает.</w:t>
      </w:r>
    </w:p>
    <w:sectPr w:rsidR="0029545D" w:rsidRPr="0029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1E"/>
    <w:rsid w:val="000401AE"/>
    <w:rsid w:val="00062E41"/>
    <w:rsid w:val="0029545D"/>
    <w:rsid w:val="006D4D83"/>
    <w:rsid w:val="00A36DBD"/>
    <w:rsid w:val="00F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384F"/>
  <w15:chartTrackingRefBased/>
  <w15:docId w15:val="{9E77247A-3F02-460E-8BFA-BE86E80F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Устимова</dc:creator>
  <cp:keywords/>
  <dc:description/>
  <cp:lastModifiedBy>Снежана Устимова</cp:lastModifiedBy>
  <cp:revision>4</cp:revision>
  <dcterms:created xsi:type="dcterms:W3CDTF">2021-04-01T18:35:00Z</dcterms:created>
  <dcterms:modified xsi:type="dcterms:W3CDTF">2021-04-01T19:02:00Z</dcterms:modified>
</cp:coreProperties>
</file>