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77777777" w:rsidR="004B7DAB" w:rsidRDefault="004B7DAB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</w:p>
        </w:tc>
        <w:tc>
          <w:tcPr>
            <w:tcW w:w="2060" w:type="dxa"/>
          </w:tcPr>
          <w:p w14:paraId="4EB184C7" w14:textId="77777777" w:rsidR="004B7DAB" w:rsidRDefault="004B7DAB">
            <w:pPr>
              <w:jc w:val="center"/>
              <w:rPr>
                <w:sz w:val="36"/>
              </w:rPr>
            </w:pPr>
          </w:p>
        </w:tc>
        <w:tc>
          <w:tcPr>
            <w:tcW w:w="1985" w:type="dxa"/>
          </w:tcPr>
          <w:p w14:paraId="0B3FA3A8" w14:textId="77777777" w:rsidR="004B7DAB" w:rsidRDefault="004B7DAB">
            <w:pPr>
              <w:jc w:val="center"/>
              <w:rPr>
                <w:sz w:val="36"/>
              </w:rPr>
            </w:pPr>
          </w:p>
        </w:tc>
        <w:tc>
          <w:tcPr>
            <w:tcW w:w="1701" w:type="dxa"/>
          </w:tcPr>
          <w:p w14:paraId="237623F2" w14:textId="77777777" w:rsidR="004B7DAB" w:rsidRDefault="004B7DAB">
            <w:pPr>
              <w:spacing w:before="20"/>
              <w:jc w:val="center"/>
              <w:rPr>
                <w:sz w:val="36"/>
              </w:rPr>
            </w:pP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00615E" w14:textId="77777777" w:rsidR="004B7DAB" w:rsidRDefault="004B7DAB">
            <w:pPr>
              <w:pStyle w:val="berschrift8"/>
              <w:spacing w:before="120"/>
              <w:jc w:val="center"/>
            </w:pP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77777777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Default="004B7DAB">
            <w:pPr>
              <w:pStyle w:val="Textkrper21"/>
              <w:spacing w:after="0" w:line="240" w:lineRule="auto"/>
            </w:pPr>
          </w:p>
          <w:p w14:paraId="1B9C5936" w14:textId="77777777" w:rsidR="004B7DAB" w:rsidRDefault="004B7DAB">
            <w:pPr>
              <w:pStyle w:val="berschrift2"/>
              <w:spacing w:line="312" w:lineRule="auto"/>
              <w:jc w:val="left"/>
              <w:rPr>
                <w:sz w:val="32"/>
              </w:rPr>
            </w:pPr>
            <w:r>
              <w:rPr>
                <w:sz w:val="32"/>
              </w:rPr>
              <w:t>Lehrplan</w:t>
            </w:r>
            <w:r w:rsidR="00A138DF">
              <w:rPr>
                <w:sz w:val="32"/>
              </w:rPr>
              <w:t>verankerung</w:t>
            </w:r>
            <w:r>
              <w:rPr>
                <w:sz w:val="32"/>
              </w:rPr>
              <w:t xml:space="preserve">: </w:t>
            </w:r>
          </w:p>
          <w:p w14:paraId="58172CAE" w14:textId="77777777" w:rsidR="004B7DAB" w:rsidRDefault="004B7DAB">
            <w:pPr>
              <w:rPr>
                <w:sz w:val="24"/>
              </w:rPr>
            </w:pPr>
          </w:p>
          <w:p w14:paraId="0C19F4AB" w14:textId="77777777" w:rsidR="004B7DAB" w:rsidRDefault="004B7DAB">
            <w:pPr>
              <w:rPr>
                <w:sz w:val="24"/>
              </w:rPr>
            </w:pPr>
            <w:r>
              <w:rPr>
                <w:sz w:val="24"/>
              </w:rPr>
              <w:t>_________________________________________________________________________________</w:t>
            </w:r>
          </w:p>
          <w:p w14:paraId="5ACBF559" w14:textId="77777777" w:rsidR="004B7DAB" w:rsidRDefault="004B7DAB">
            <w:pPr>
              <w:rPr>
                <w:sz w:val="24"/>
              </w:rPr>
            </w:pPr>
          </w:p>
          <w:p w14:paraId="5D903E22" w14:textId="77777777" w:rsidR="004B7DAB" w:rsidRDefault="004B7DAB">
            <w:pPr>
              <w:rPr>
                <w:sz w:val="24"/>
              </w:rPr>
            </w:pPr>
          </w:p>
          <w:p w14:paraId="01AC8049" w14:textId="77777777" w:rsidR="004B7DAB" w:rsidRDefault="009C280B">
            <w:pPr>
              <w:pStyle w:val="Textkrper21"/>
              <w:rPr>
                <w:sz w:val="32"/>
              </w:rPr>
            </w:pPr>
            <w:r>
              <w:rPr>
                <w:sz w:val="32"/>
              </w:rPr>
              <w:t>Stunden</w:t>
            </w:r>
            <w:r w:rsidR="004B7DAB">
              <w:rPr>
                <w:sz w:val="32"/>
              </w:rPr>
              <w:t xml:space="preserve">ziel: </w:t>
            </w:r>
          </w:p>
          <w:p w14:paraId="51C23381" w14:textId="77777777" w:rsidR="00A138DF" w:rsidRDefault="00A138DF">
            <w:pPr>
              <w:pStyle w:val="Textkrper21"/>
              <w:rPr>
                <w:sz w:val="32"/>
              </w:rPr>
            </w:pPr>
          </w:p>
          <w:p w14:paraId="223EC48B" w14:textId="12221EC7" w:rsidR="004B7DAB" w:rsidRDefault="00A138DF">
            <w:pPr>
              <w:pStyle w:val="Textkrper21"/>
            </w:pPr>
            <w:r>
              <w:rPr>
                <w:sz w:val="32"/>
              </w:rPr>
              <w:t>Teil</w:t>
            </w:r>
            <w:r w:rsidR="004B7DAB">
              <w:rPr>
                <w:sz w:val="32"/>
              </w:rPr>
              <w:t xml:space="preserve">ziele: </w:t>
            </w:r>
            <w:r w:rsidR="004B7DAB">
              <w:t>Die SS</w:t>
            </w:r>
            <w:r w:rsidR="00431937">
              <w:t>…</w:t>
            </w:r>
          </w:p>
          <w:p w14:paraId="5D06C975" w14:textId="77777777" w:rsidR="004B7DAB" w:rsidRDefault="004B7DAB">
            <w:pPr>
              <w:pStyle w:val="Textkrper21"/>
              <w:ind w:firstLine="0"/>
            </w:pPr>
          </w:p>
          <w:p w14:paraId="686B79D9" w14:textId="77777777" w:rsidR="004B7DAB" w:rsidRDefault="004B7DAB">
            <w:pPr>
              <w:pStyle w:val="Textkrper21"/>
            </w:pPr>
          </w:p>
          <w:p w14:paraId="7E2E6CB2" w14:textId="77777777" w:rsidR="004B7DAB" w:rsidRDefault="004B7DAB">
            <w:pPr>
              <w:pStyle w:val="Textkrper21"/>
            </w:pPr>
          </w:p>
          <w:p w14:paraId="560CD3F6" w14:textId="77777777" w:rsidR="004B7DAB" w:rsidRDefault="004B7DAB">
            <w:pPr>
              <w:rPr>
                <w:sz w:val="24"/>
              </w:rPr>
            </w:pPr>
          </w:p>
        </w:tc>
      </w:tr>
    </w:tbl>
    <w:p w14:paraId="52C7E1AF" w14:textId="77777777" w:rsidR="004B7DAB" w:rsidRDefault="004B7DAB"/>
    <w:p w14:paraId="5929CF5D" w14:textId="77777777" w:rsidR="004B7DAB" w:rsidRDefault="004B7DAB">
      <w:pPr>
        <w:rPr>
          <w:sz w:val="32"/>
          <w:u w:val="single"/>
        </w:rPr>
      </w:pPr>
      <w:r>
        <w:rPr>
          <w:sz w:val="32"/>
          <w:u w:val="single"/>
        </w:rPr>
        <w:t>Medien: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984"/>
        <w:gridCol w:w="2098"/>
        <w:gridCol w:w="5557"/>
      </w:tblGrid>
      <w:tr w:rsidR="004B7DAB" w14:paraId="3EF5B5EB" w14:textId="77777777">
        <w:trPr>
          <w:cantSplit/>
          <w:trHeight w:hRule="exact" w:val="400"/>
        </w:trPr>
        <w:tc>
          <w:tcPr>
            <w:tcW w:w="5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98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>
        <w:trPr>
          <w:cantSplit/>
          <w:trHeight w:hRule="exact" w:val="14100"/>
        </w:trPr>
        <w:tc>
          <w:tcPr>
            <w:tcW w:w="5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0D9C6" w14:textId="77777777" w:rsidR="0053180B" w:rsidRDefault="0053180B">
            <w:pPr>
              <w:spacing w:line="312" w:lineRule="auto"/>
              <w:rPr>
                <w:sz w:val="24"/>
              </w:rPr>
            </w:pPr>
          </w:p>
        </w:tc>
        <w:tc>
          <w:tcPr>
            <w:tcW w:w="198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F8639" w14:textId="77777777" w:rsidR="0053180B" w:rsidRDefault="0053180B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8D3E4D" w14:textId="77777777" w:rsidR="0053180B" w:rsidRDefault="0053180B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C0B14" w14:textId="77777777" w:rsidR="0053180B" w:rsidRDefault="0053180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1230388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984"/>
        <w:gridCol w:w="2098"/>
        <w:gridCol w:w="5557"/>
      </w:tblGrid>
      <w:tr w:rsidR="004B7DAB" w14:paraId="1BE2D853" w14:textId="77777777">
        <w:trPr>
          <w:cantSplit/>
          <w:trHeight w:hRule="exact" w:val="400"/>
        </w:trPr>
        <w:tc>
          <w:tcPr>
            <w:tcW w:w="5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98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>
        <w:trPr>
          <w:cantSplit/>
          <w:trHeight w:hRule="exact" w:val="14100"/>
        </w:trPr>
        <w:tc>
          <w:tcPr>
            <w:tcW w:w="5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1A3B8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98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2B332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477A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FE3A4" w14:textId="77777777" w:rsidR="004B7DAB" w:rsidRDefault="004B7DA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  <w:tr w:rsidR="004B7DAB" w14:paraId="14042DA3" w14:textId="77777777">
        <w:trPr>
          <w:cantSplit/>
          <w:trHeight w:hRule="exact" w:val="400"/>
        </w:trPr>
        <w:tc>
          <w:tcPr>
            <w:tcW w:w="5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4E057EF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98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43E41BA6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105944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E176ED7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5E250080" w14:textId="77777777">
        <w:trPr>
          <w:cantSplit/>
          <w:trHeight w:hRule="exact" w:val="14100"/>
        </w:trPr>
        <w:tc>
          <w:tcPr>
            <w:tcW w:w="5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577FAE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98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A42A0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ADD40" w14:textId="77777777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B6B405" w14:textId="77777777" w:rsidR="004B7DAB" w:rsidRDefault="004B7DA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4C9122CA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6F0759F" w14:textId="77777777" w:rsidR="004B7DAB" w:rsidRDefault="004B7DAB">
      <w:pPr>
        <w:sectPr w:rsidR="004B7DAB">
          <w:footerReference w:type="default" r:id="rId7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</w:r>
      <w:proofErr w:type="spellStart"/>
      <w:r>
        <w:t>RÜCKSEITE</w:t>
      </w:r>
      <w:proofErr w:type="spellEnd"/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77777777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>Fach:</w:t>
            </w:r>
            <w:bookmarkStart w:id="3" w:name="_Hlt434844331"/>
            <w:r>
              <w:rPr>
                <w:sz w:val="36"/>
              </w:rPr>
              <w:t xml:space="preserve"> </w:t>
            </w:r>
            <w:bookmarkEnd w:id="3"/>
            <w:r>
              <w:rPr>
                <w:sz w:val="36"/>
              </w:rPr>
              <w:t xml:space="preserve">                           Klasse:  </w:t>
            </w:r>
          </w:p>
          <w:p w14:paraId="0500C992" w14:textId="77777777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</w:p>
          <w:p w14:paraId="0A419CD1" w14:textId="77777777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Datum: </w:t>
            </w:r>
          </w:p>
          <w:p w14:paraId="1229B46F" w14:textId="77777777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 xml:space="preserve">Zeit: 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77777777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77777777" w:rsidR="004B7DAB" w:rsidRDefault="004B7DAB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77777777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8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5E15" w14:textId="77777777" w:rsidR="00EB585E" w:rsidRDefault="00EB585E">
      <w:r>
        <w:separator/>
      </w:r>
    </w:p>
  </w:endnote>
  <w:endnote w:type="continuationSeparator" w:id="0">
    <w:p w14:paraId="60A25303" w14:textId="77777777" w:rsidR="00EB585E" w:rsidRDefault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Serif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DAA9" w14:textId="77777777" w:rsidR="004B7DAB" w:rsidRDefault="004B7DAB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58AD" w14:textId="77777777" w:rsidR="004B7DAB" w:rsidRDefault="004B7DAB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B6E4" w14:textId="77777777" w:rsidR="00EB585E" w:rsidRDefault="00EB585E">
      <w:r>
        <w:separator/>
      </w:r>
    </w:p>
  </w:footnote>
  <w:footnote w:type="continuationSeparator" w:id="0">
    <w:p w14:paraId="354077D2" w14:textId="77777777" w:rsidR="00EB585E" w:rsidRDefault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2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83370545">
    <w:abstractNumId w:val="0"/>
  </w:num>
  <w:num w:numId="2" w16cid:durableId="1880849336">
    <w:abstractNumId w:val="3"/>
  </w:num>
  <w:num w:numId="3" w16cid:durableId="1152983836">
    <w:abstractNumId w:val="1"/>
  </w:num>
  <w:num w:numId="4" w16cid:durableId="89378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431937"/>
    <w:rsid w:val="004B7DAB"/>
    <w:rsid w:val="0053180B"/>
    <w:rsid w:val="005358F6"/>
    <w:rsid w:val="005B5F55"/>
    <w:rsid w:val="0062782B"/>
    <w:rsid w:val="00660034"/>
    <w:rsid w:val="007C062C"/>
    <w:rsid w:val="008878AF"/>
    <w:rsid w:val="00964109"/>
    <w:rsid w:val="009C280B"/>
    <w:rsid w:val="00A138DF"/>
    <w:rsid w:val="00A6285F"/>
    <w:rsid w:val="00B26031"/>
    <w:rsid w:val="00B7790B"/>
    <w:rsid w:val="00D218DF"/>
    <w:rsid w:val="00DC4C34"/>
    <w:rsid w:val="00EB585E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chartTrackingRefBased/>
  <w15:docId w15:val="{9BFF7752-CF9F-9643-B67A-ABD5ECCF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Steve Bauer</cp:lastModifiedBy>
  <cp:revision>4</cp:revision>
  <cp:lastPrinted>2016-10-20T19:11:00Z</cp:lastPrinted>
  <dcterms:created xsi:type="dcterms:W3CDTF">2018-09-18T13:06:00Z</dcterms:created>
  <dcterms:modified xsi:type="dcterms:W3CDTF">2022-09-27T19:01:00Z</dcterms:modified>
</cp:coreProperties>
</file>