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B89614"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1"/>
        <w:jc w:val="center"/>
        <w:textAlignment w:val="auto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Лабораторная работа № 1</w:t>
      </w:r>
    </w:p>
    <w:p w14:paraId="1F04CE1F"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1"/>
        <w:jc w:val="center"/>
        <w:textAlignment w:val="auto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Знакомство с MVC</w:t>
      </w:r>
    </w:p>
    <w:p w14:paraId="114CE852"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1"/>
        <w:jc w:val="both"/>
        <w:textAlignment w:val="auto"/>
        <w:rPr>
          <w:rFonts w:hint="default" w:ascii="Times New Roman" w:hAnsi="Times New Roman" w:eastAsia="Times New Roman" w:cs="Times New Roman"/>
          <w:b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Цель работы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ru-RU"/>
        </w:rPr>
        <w:t>:</w:t>
      </w:r>
    </w:p>
    <w:p w14:paraId="4FFDDDB3"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1"/>
        <w:jc w:val="both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Освоить механизмы создания простейших приложений с использованием ASP.NET MVC без подключения источника данных. </w:t>
      </w:r>
    </w:p>
    <w:p w14:paraId="589064D2"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1"/>
        <w:jc w:val="left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Цели:</w:t>
      </w:r>
    </w:p>
    <w:p w14:paraId="7F99C228">
      <w:pPr>
        <w:keepNext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0"/>
        <w:jc w:val="left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Создать проект с использованием шаблона MVC и производить минимальные настройки;</w:t>
      </w:r>
    </w:p>
    <w:p w14:paraId="22174517">
      <w:pPr>
        <w:keepNext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firstLine="0"/>
        <w:jc w:val="left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Произвести отделение логики работы приложения от интерфейса.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 xml:space="preserve"> </w:t>
      </w:r>
    </w:p>
    <w:p w14:paraId="1E68EEFA"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 w14:paraId="202EFDC7">
      <w:pPr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Создание проекта ASP .NET MVC</w:t>
      </w:r>
    </w:p>
    <w:p w14:paraId="5166FA39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730875" cy="49530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ED07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F4DAB29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730875" cy="25654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CD0D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b/>
          <w:sz w:val="24"/>
          <w:szCs w:val="24"/>
          <w:lang w:val="ru-RU"/>
        </w:rPr>
      </w:pPr>
    </w:p>
    <w:p w14:paraId="5F88620A">
      <w:pPr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Добавление контроллера</w:t>
      </w:r>
    </w:p>
    <w:p w14:paraId="4282051C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730875" cy="38862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457825" cy="10287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496D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32558BE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730875" cy="34163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730875" cy="396240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514975" cy="303847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3354">
      <w:pPr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Создание метода для формирования данных</w:t>
      </w:r>
    </w:p>
    <w:p w14:paraId="2680CC1A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3676650" cy="18288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C10F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419725" cy="3448050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13E6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730875" cy="15748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3381375" cy="8191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467350" cy="30480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4814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C7D7573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730875" cy="13970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3171825" cy="7715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524500" cy="3057525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730875" cy="29591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08CA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730875" cy="1739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5743"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360" w:lineRule="auto"/>
        <w:ind w:firstLine="851"/>
        <w:jc w:val="both"/>
        <w:textAlignment w:val="auto"/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 w14:paraId="19507042"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left"/>
        <w:textAlignment w:val="auto"/>
        <w:rPr>
          <w:rFonts w:hint="default"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4"/>
          <w:szCs w:val="24"/>
        </w:rPr>
        <w:t>Вывод:</w:t>
      </w:r>
    </w:p>
    <w:p w14:paraId="23983BED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57"/>
        <w:jc w:val="left"/>
        <w:textAlignment w:val="auto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Создан проект на ASP.NET MVC и выполнена его базовая настройка.</w:t>
      </w:r>
    </w:p>
    <w:p w14:paraId="62C10237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57"/>
        <w:jc w:val="left"/>
        <w:textAlignment w:val="auto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Логика отделена от пользовательского интерфейса, что соответствует архитектуре MVC.</w:t>
      </w:r>
    </w:p>
    <w:p w14:paraId="0ABEE8B0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57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В ходе выполнения лабораторной работы были последовательно выполнены основные этапы разработки простого веб-приложения с использованием ASP.NET MVC. На скриншотах, представленных в отчёте, показано создание проекта, добавление контроллера, формирование данных в методе и запуск приложения в браузере с выводом информации на экран. 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621664"/>
    <w:multiLevelType w:val="multilevel"/>
    <w:tmpl w:val="5E621664"/>
    <w:lvl w:ilvl="0" w:tentative="0">
      <w:start w:val="1"/>
      <w:numFmt w:val="decimal"/>
      <w:lvlText w:val="%1."/>
      <w:lvlJc w:val="left"/>
      <w:pPr>
        <w:ind w:left="1931" w:hanging="360"/>
      </w:pPr>
      <w:rPr>
        <w:u w:val="none"/>
      </w:rPr>
    </w:lvl>
    <w:lvl w:ilvl="1" w:tentative="0">
      <w:start w:val="1"/>
      <w:numFmt w:val="decimal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180"/>
      </w:pPr>
      <w:rPr>
        <w:u w:val="none"/>
      </w:rPr>
    </w:lvl>
  </w:abstractNum>
  <w:abstractNum w:abstractNumId="1">
    <w:nsid w:val="7276C423"/>
    <w:multiLevelType w:val="singleLevel"/>
    <w:tmpl w:val="7276C4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5F"/>
    <w:rsid w:val="003667FB"/>
    <w:rsid w:val="00BE735F"/>
    <w:rsid w:val="19484788"/>
    <w:rsid w:val="485F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14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300</Words>
  <Characters>2152</Characters>
  <Lines>17</Lines>
  <Paragraphs>4</Paragraphs>
  <TotalTime>6</TotalTime>
  <ScaleCrop>false</ScaleCrop>
  <LinksUpToDate>false</LinksUpToDate>
  <CharactersWithSpaces>2414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2025-05-21T19:01:00Z</dcterms:created>
  <dc:creator>София Любимова</dc:creator>
  <cp:lastModifiedBy>София</cp:lastModifiedBy>
  <dcterms:modified xsi:type="dcterms:W3CDTF">2025-05-30T10:17:21Z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CED4DB7385F94340B32E7A3DEB31B19D_13</vt:lpwstr>
  </property>
</Properties>
</file>