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E47EA" w14:textId="558179B6" w:rsidR="00795F70" w:rsidRPr="00795F70" w:rsidRDefault="00106C1A" w:rsidP="00795F70">
      <w:pPr>
        <w:pStyle w:val="Heading1"/>
        <w:rPr>
          <w:rFonts w:eastAsia="Times New Roman"/>
        </w:rPr>
      </w:pPr>
      <w:r>
        <w:rPr>
          <w:rFonts w:eastAsia="Times New Roman"/>
        </w:rPr>
        <w:t>Final Project P</w:t>
      </w:r>
      <w:r w:rsidR="00795F70" w:rsidRPr="00795F70">
        <w:rPr>
          <w:rFonts w:eastAsia="Times New Roman"/>
        </w:rPr>
        <w:t>art 1</w:t>
      </w:r>
      <w:r w:rsidR="00795F70">
        <w:rPr>
          <w:rFonts w:eastAsia="Times New Roman"/>
        </w:rPr>
        <w:t xml:space="preserve"> (Assignment 3)</w:t>
      </w:r>
    </w:p>
    <w:p w14:paraId="0509B866" w14:textId="77777777" w:rsidR="00795F70" w:rsidRPr="00795F70" w:rsidRDefault="00795F70" w:rsidP="00795F70">
      <w:pPr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</w:pPr>
    </w:p>
    <w:p w14:paraId="60F3D31B" w14:textId="449D774A" w:rsidR="00795F70" w:rsidRPr="00795F70" w:rsidRDefault="00795F70" w:rsidP="00795F70">
      <w:pPr>
        <w:pStyle w:val="Heading2"/>
        <w:rPr>
          <w:rFonts w:eastAsia="Times New Roman"/>
        </w:rPr>
      </w:pPr>
      <w:r w:rsidRPr="00795F70">
        <w:rPr>
          <w:rFonts w:eastAsia="Times New Roman"/>
        </w:rPr>
        <w:t>Project Description</w:t>
      </w:r>
    </w:p>
    <w:p w14:paraId="04F6998A" w14:textId="441ABAAC" w:rsidR="00795F70" w:rsidRDefault="00795F70" w:rsidP="00795F70">
      <w:r w:rsidRPr="00795F70">
        <w:t xml:space="preserve">This project is a homework assignment to teach how to get </w:t>
      </w:r>
      <w:proofErr w:type="spellStart"/>
      <w:r w:rsidRPr="00795F70">
        <w:t>Pycharm</w:t>
      </w:r>
      <w:proofErr w:type="spellEnd"/>
      <w:r w:rsidRPr="00795F70">
        <w:t xml:space="preserve"> setup with Docker, Flask, MySQL, and Postman</w:t>
      </w:r>
      <w:r>
        <w:t>. Form screenshots are here.</w:t>
      </w:r>
    </w:p>
    <w:p w14:paraId="507835EC" w14:textId="2EB97401" w:rsidR="00795F70" w:rsidRDefault="00795F70" w:rsidP="00795F70"/>
    <w:p w14:paraId="1BA418F7" w14:textId="5DA1F7F1" w:rsidR="00795F70" w:rsidRDefault="0093123B" w:rsidP="00CE5A27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a.) </w:t>
      </w:r>
      <w:r w:rsidR="00CE5A27">
        <w:rPr>
          <w:rFonts w:eastAsia="Times New Roman"/>
        </w:rPr>
        <w:t>Project Schema and Data in PyCharm</w:t>
      </w:r>
    </w:p>
    <w:p w14:paraId="34182116" w14:textId="08B82B73" w:rsidR="00CE5A27" w:rsidRDefault="00CE5A27" w:rsidP="00CE5A27">
      <w:r>
        <w:rPr>
          <w:noProof/>
        </w:rPr>
        <w:drawing>
          <wp:inline distT="0" distB="0" distL="0" distR="0" wp14:anchorId="7267F1A4" wp14:editId="27B5E8FE">
            <wp:extent cx="5943600" cy="3406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7FB8" w14:textId="77777777" w:rsidR="00CE5A27" w:rsidRPr="00CE5A27" w:rsidRDefault="00CE5A27" w:rsidP="00CE5A27"/>
    <w:p w14:paraId="036CF7BD" w14:textId="338EE243" w:rsidR="00795F70" w:rsidRDefault="0093123B" w:rsidP="00CE5A27">
      <w:pPr>
        <w:pStyle w:val="Heading2"/>
      </w:pPr>
      <w:r>
        <w:lastRenderedPageBreak/>
        <w:t xml:space="preserve">b.) </w:t>
      </w:r>
      <w:r w:rsidR="00CE5A27">
        <w:t>Homepage with data</w:t>
      </w:r>
    </w:p>
    <w:p w14:paraId="363CB41B" w14:textId="5D7A88A8" w:rsidR="00CE5A27" w:rsidRPr="00CE5A27" w:rsidRDefault="00CE5A27" w:rsidP="00CE5A27">
      <w:r>
        <w:rPr>
          <w:noProof/>
        </w:rPr>
        <w:drawing>
          <wp:inline distT="0" distB="0" distL="0" distR="0" wp14:anchorId="40D98F64" wp14:editId="7D8389C5">
            <wp:extent cx="5943600" cy="6175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67DD" w14:textId="3A4934BE" w:rsidR="00795F70" w:rsidRDefault="00795F70" w:rsidP="00795F70"/>
    <w:p w14:paraId="25791F56" w14:textId="2D67008C" w:rsidR="00CE5A27" w:rsidRDefault="0093123B" w:rsidP="00CE5A27">
      <w:pPr>
        <w:pStyle w:val="Heading2"/>
      </w:pPr>
      <w:r>
        <w:lastRenderedPageBreak/>
        <w:t xml:space="preserve">c.) </w:t>
      </w:r>
      <w:r w:rsidR="00CE5A27">
        <w:t>View of one record</w:t>
      </w:r>
    </w:p>
    <w:p w14:paraId="09B522BC" w14:textId="0FD3F680" w:rsidR="00CE5A27" w:rsidRDefault="00CE5A27" w:rsidP="00795F70">
      <w:r>
        <w:rPr>
          <w:noProof/>
        </w:rPr>
        <w:drawing>
          <wp:inline distT="0" distB="0" distL="0" distR="0" wp14:anchorId="51A452B5" wp14:editId="427C720D">
            <wp:extent cx="5943600" cy="252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8D00" w14:textId="4B23F287" w:rsidR="0093123B" w:rsidRDefault="0093123B">
      <w:r>
        <w:br w:type="page"/>
      </w:r>
    </w:p>
    <w:p w14:paraId="41BB9A3B" w14:textId="3DCB4F51" w:rsidR="00CE5A27" w:rsidRDefault="0093123B" w:rsidP="0093123B">
      <w:pPr>
        <w:pStyle w:val="Heading2"/>
      </w:pPr>
      <w:r>
        <w:lastRenderedPageBreak/>
        <w:t>d.) New Record Added (101)</w:t>
      </w:r>
    </w:p>
    <w:p w14:paraId="60DB5C5B" w14:textId="347DAB7F" w:rsidR="0093123B" w:rsidRDefault="0093123B" w:rsidP="00795F70">
      <w:r>
        <w:rPr>
          <w:noProof/>
        </w:rPr>
        <w:drawing>
          <wp:inline distT="0" distB="0" distL="0" distR="0" wp14:anchorId="3C302BBA" wp14:editId="544A4E01">
            <wp:extent cx="5943600" cy="6163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D7BB" w14:textId="77777777" w:rsidR="0093123B" w:rsidRDefault="0093123B">
      <w:r>
        <w:br w:type="page"/>
      </w:r>
    </w:p>
    <w:p w14:paraId="53F17FB7" w14:textId="533D52A0" w:rsidR="0093123B" w:rsidRDefault="0093123B" w:rsidP="0093123B">
      <w:pPr>
        <w:pStyle w:val="Heading2"/>
      </w:pPr>
      <w:r>
        <w:lastRenderedPageBreak/>
        <w:t>e.) Record 101 Updated</w:t>
      </w:r>
    </w:p>
    <w:p w14:paraId="211997F8" w14:textId="3987F0E2" w:rsidR="0093123B" w:rsidRDefault="0093123B" w:rsidP="00795F70">
      <w:r>
        <w:rPr>
          <w:noProof/>
        </w:rPr>
        <w:drawing>
          <wp:inline distT="0" distB="0" distL="0" distR="0" wp14:anchorId="693560DC" wp14:editId="6D7841F9">
            <wp:extent cx="5943600" cy="6157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37CF" w14:textId="77777777" w:rsidR="0093123B" w:rsidRDefault="0093123B">
      <w:r>
        <w:br w:type="page"/>
      </w:r>
    </w:p>
    <w:p w14:paraId="2F30D8A8" w14:textId="0D39C5A1" w:rsidR="0093123B" w:rsidRDefault="0093123B" w:rsidP="0093123B">
      <w:pPr>
        <w:pStyle w:val="Heading2"/>
      </w:pPr>
      <w:r>
        <w:lastRenderedPageBreak/>
        <w:t>f.) Record 101 Deleted</w:t>
      </w:r>
    </w:p>
    <w:p w14:paraId="764E6AAE" w14:textId="22686700" w:rsidR="0093123B" w:rsidRDefault="0093123B" w:rsidP="00795F70">
      <w:r>
        <w:rPr>
          <w:noProof/>
        </w:rPr>
        <w:drawing>
          <wp:inline distT="0" distB="0" distL="0" distR="0" wp14:anchorId="32149B3F" wp14:editId="62DBB981">
            <wp:extent cx="5943600" cy="6156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3A81" w14:textId="34992E0C" w:rsidR="0093123B" w:rsidRDefault="0093123B">
      <w:r>
        <w:br w:type="page"/>
      </w:r>
    </w:p>
    <w:p w14:paraId="0668AE68" w14:textId="65C3D9B5" w:rsidR="00795F70" w:rsidRPr="00795F70" w:rsidRDefault="00795F70" w:rsidP="00795F70">
      <w:pPr>
        <w:pStyle w:val="Heading2"/>
        <w:rPr>
          <w:rFonts w:eastAsia="Times New Roman"/>
        </w:rPr>
      </w:pPr>
      <w:r w:rsidRPr="00795F70">
        <w:rPr>
          <w:rFonts w:eastAsia="Times New Roman"/>
        </w:rPr>
        <w:lastRenderedPageBreak/>
        <w:t>Author</w:t>
      </w:r>
    </w:p>
    <w:p w14:paraId="4C049FB0" w14:textId="2583DB42" w:rsidR="00795F70" w:rsidRPr="00795F70" w:rsidRDefault="00795F70" w:rsidP="00795F70">
      <w:r w:rsidRPr="00795F70">
        <w:t>Scott Grodberg</w:t>
      </w:r>
    </w:p>
    <w:p w14:paraId="686F06AA" w14:textId="67276534" w:rsidR="00795F70" w:rsidRPr="00795F70" w:rsidRDefault="00795F70" w:rsidP="00795F70">
      <w:pPr>
        <w:pStyle w:val="Heading2"/>
        <w:rPr>
          <w:rFonts w:eastAsia="Times New Roman"/>
        </w:rPr>
      </w:pPr>
      <w:r w:rsidRPr="00795F70">
        <w:rPr>
          <w:rFonts w:eastAsia="Times New Roman"/>
        </w:rPr>
        <w:t>Changelog</w:t>
      </w:r>
    </w:p>
    <w:p w14:paraId="065F9EE6" w14:textId="2010272D" w:rsidR="00795F70" w:rsidRPr="00795F70" w:rsidRDefault="00795F70" w:rsidP="00795F70">
      <w:pPr>
        <w:pStyle w:val="ListParagraph"/>
        <w:numPr>
          <w:ilvl w:val="0"/>
          <w:numId w:val="2"/>
        </w:numPr>
      </w:pPr>
      <w:r w:rsidRPr="00795F70">
        <w:t>5/4/20 Clone repo, checkout lesson3, initial commit</w:t>
      </w:r>
    </w:p>
    <w:p w14:paraId="1D5F89B1" w14:textId="26BBAE82" w:rsidR="00795F70" w:rsidRPr="00795F70" w:rsidRDefault="00795F70" w:rsidP="00795F70">
      <w:pPr>
        <w:pStyle w:val="ListParagraph"/>
        <w:numPr>
          <w:ilvl w:val="0"/>
          <w:numId w:val="2"/>
        </w:numPr>
      </w:pPr>
      <w:r w:rsidRPr="00795F70">
        <w:t>5/4/20 Set up docker containers</w:t>
      </w:r>
    </w:p>
    <w:p w14:paraId="7531FE40" w14:textId="09227DCF" w:rsidR="00795F70" w:rsidRPr="00795F70" w:rsidRDefault="00795F70" w:rsidP="00795F70">
      <w:pPr>
        <w:pStyle w:val="ListParagraph"/>
        <w:numPr>
          <w:ilvl w:val="0"/>
          <w:numId w:val="2"/>
        </w:numPr>
      </w:pPr>
      <w:r w:rsidRPr="00795F70">
        <w:t>5/4/20 Data import</w:t>
      </w:r>
    </w:p>
    <w:p w14:paraId="19F3CADF" w14:textId="0B4113BE" w:rsidR="00795F70" w:rsidRPr="00795F70" w:rsidRDefault="00795F70" w:rsidP="00795F70">
      <w:pPr>
        <w:pStyle w:val="ListParagraph"/>
        <w:numPr>
          <w:ilvl w:val="0"/>
          <w:numId w:val="2"/>
        </w:numPr>
      </w:pPr>
      <w:r w:rsidRPr="00795F70">
        <w:t>5/4/20 Index page</w:t>
      </w:r>
    </w:p>
    <w:p w14:paraId="38BA9CF6" w14:textId="5A9F1393" w:rsidR="00795F70" w:rsidRPr="00795F70" w:rsidRDefault="00795F70" w:rsidP="00795F70">
      <w:pPr>
        <w:pStyle w:val="ListParagraph"/>
        <w:numPr>
          <w:ilvl w:val="0"/>
          <w:numId w:val="2"/>
        </w:numPr>
      </w:pPr>
      <w:r w:rsidRPr="00795F70">
        <w:t>5/4/20 View page</w:t>
      </w:r>
    </w:p>
    <w:p w14:paraId="6A245BF0" w14:textId="23BEC70B" w:rsidR="00795F70" w:rsidRPr="00795F70" w:rsidRDefault="00795F70" w:rsidP="00795F70">
      <w:pPr>
        <w:pStyle w:val="ListParagraph"/>
        <w:numPr>
          <w:ilvl w:val="0"/>
          <w:numId w:val="2"/>
        </w:numPr>
      </w:pPr>
      <w:r w:rsidRPr="00795F70">
        <w:t>5/4/20 Edit page</w:t>
      </w:r>
    </w:p>
    <w:p w14:paraId="0FE7E679" w14:textId="68E6C643" w:rsidR="00795F70" w:rsidRPr="00795F70" w:rsidRDefault="00795F70" w:rsidP="00795F70">
      <w:pPr>
        <w:pStyle w:val="ListParagraph"/>
        <w:numPr>
          <w:ilvl w:val="0"/>
          <w:numId w:val="2"/>
        </w:numPr>
      </w:pPr>
      <w:r w:rsidRPr="00795F70">
        <w:t>5/4/20 Edit page save</w:t>
      </w:r>
    </w:p>
    <w:p w14:paraId="4E817318" w14:textId="7850ED4D" w:rsidR="00795F70" w:rsidRPr="00795F70" w:rsidRDefault="00795F70" w:rsidP="00795F70">
      <w:pPr>
        <w:pStyle w:val="ListParagraph"/>
        <w:numPr>
          <w:ilvl w:val="0"/>
          <w:numId w:val="2"/>
        </w:numPr>
      </w:pPr>
      <w:r w:rsidRPr="00795F70">
        <w:t>5/4/20 New page</w:t>
      </w:r>
    </w:p>
    <w:p w14:paraId="57292FF7" w14:textId="53AC9191" w:rsidR="00795F70" w:rsidRPr="00795F70" w:rsidRDefault="00795F70" w:rsidP="00795F70">
      <w:pPr>
        <w:pStyle w:val="ListParagraph"/>
        <w:numPr>
          <w:ilvl w:val="0"/>
          <w:numId w:val="2"/>
        </w:numPr>
      </w:pPr>
      <w:r w:rsidRPr="00795F70">
        <w:t>5/4/20 New page save</w:t>
      </w:r>
    </w:p>
    <w:p w14:paraId="6222052C" w14:textId="1E59456A" w:rsidR="00795F70" w:rsidRPr="00795F70" w:rsidRDefault="00795F70" w:rsidP="00795F70">
      <w:pPr>
        <w:pStyle w:val="ListParagraph"/>
        <w:numPr>
          <w:ilvl w:val="0"/>
          <w:numId w:val="2"/>
        </w:numPr>
      </w:pPr>
      <w:r w:rsidRPr="00795F70">
        <w:t>5/4/20 Delete action</w:t>
      </w:r>
    </w:p>
    <w:p w14:paraId="4E2D5F25" w14:textId="61C8AFE6" w:rsidR="00795F70" w:rsidRPr="00795F70" w:rsidRDefault="00795F70" w:rsidP="00795F70">
      <w:pPr>
        <w:pStyle w:val="ListParagraph"/>
        <w:numPr>
          <w:ilvl w:val="0"/>
          <w:numId w:val="2"/>
        </w:numPr>
      </w:pPr>
      <w:r w:rsidRPr="00795F70">
        <w:t xml:space="preserve">5/4/20 APIs </w:t>
      </w:r>
    </w:p>
    <w:p w14:paraId="4A76F583" w14:textId="6B10F3D4" w:rsidR="00C359B6" w:rsidRDefault="00795F70" w:rsidP="00795F70">
      <w:pPr>
        <w:pStyle w:val="ListParagraph"/>
        <w:numPr>
          <w:ilvl w:val="0"/>
          <w:numId w:val="2"/>
        </w:numPr>
      </w:pPr>
      <w:r w:rsidRPr="00795F70">
        <w:t>5/4/20 Link to new form</w:t>
      </w:r>
    </w:p>
    <w:p w14:paraId="6270D8F4" w14:textId="77777777" w:rsidR="00795F70" w:rsidRPr="00795F70" w:rsidRDefault="00795F70" w:rsidP="00795F70">
      <w:pPr>
        <w:pStyle w:val="ListParagraph"/>
      </w:pPr>
    </w:p>
    <w:sectPr w:rsidR="00795F70" w:rsidRPr="00795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D4E52"/>
    <w:multiLevelType w:val="hybridMultilevel"/>
    <w:tmpl w:val="5A5AA3B4"/>
    <w:lvl w:ilvl="0" w:tplc="C0284F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2495D"/>
    <w:multiLevelType w:val="hybridMultilevel"/>
    <w:tmpl w:val="6C5C5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70"/>
    <w:rsid w:val="00106C1A"/>
    <w:rsid w:val="003F683D"/>
    <w:rsid w:val="00795F70"/>
    <w:rsid w:val="008F07AF"/>
    <w:rsid w:val="0093123B"/>
    <w:rsid w:val="00C359B6"/>
    <w:rsid w:val="00C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DC38"/>
  <w15:chartTrackingRefBased/>
  <w15:docId w15:val="{5B9DBE9F-4FD3-43BC-8043-500ED7C8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F7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95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F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Grodberg</dc:creator>
  <cp:keywords/>
  <dc:description/>
  <cp:lastModifiedBy>Scott Grodberg</cp:lastModifiedBy>
  <cp:revision>4</cp:revision>
  <dcterms:created xsi:type="dcterms:W3CDTF">2020-05-09T19:00:00Z</dcterms:created>
  <dcterms:modified xsi:type="dcterms:W3CDTF">2020-05-09T20:12:00Z</dcterms:modified>
</cp:coreProperties>
</file>