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87A6" w14:textId="77777777" w:rsidR="00AB6D15" w:rsidRPr="009722F8" w:rsidRDefault="00AB6D15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Simeon Ngalamou</w:t>
      </w:r>
    </w:p>
    <w:p w14:paraId="3589D567" w14:textId="77777777" w:rsidR="00AB6D15" w:rsidRPr="009722F8" w:rsidRDefault="00AB6D15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Prof. Omari</w:t>
      </w:r>
    </w:p>
    <w:p w14:paraId="03CCB20E" w14:textId="77777777" w:rsidR="00AB6D15" w:rsidRPr="009722F8" w:rsidRDefault="00AB6D15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Algorithms and Data Structures</w:t>
      </w:r>
    </w:p>
    <w:p w14:paraId="0911F954" w14:textId="52DF36E3" w:rsidR="00AB6D15" w:rsidRPr="009722F8" w:rsidRDefault="007B0D3D" w:rsidP="00AB6D15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1</w:t>
      </w:r>
      <w:r w:rsidR="00CC77DF" w:rsidRPr="009722F8">
        <w:rPr>
          <w:rFonts w:ascii="Georgia" w:hAnsi="Georgia" w:cs="Arial"/>
          <w:sz w:val="24"/>
          <w:szCs w:val="24"/>
        </w:rPr>
        <w:t>1</w:t>
      </w:r>
      <w:r w:rsidR="00AB6D15" w:rsidRPr="009722F8">
        <w:rPr>
          <w:rFonts w:ascii="Georgia" w:hAnsi="Georgia" w:cs="Arial"/>
          <w:sz w:val="24"/>
          <w:szCs w:val="24"/>
        </w:rPr>
        <w:t>/</w:t>
      </w:r>
      <w:r w:rsidR="00CC77DF" w:rsidRPr="009722F8">
        <w:rPr>
          <w:rFonts w:ascii="Georgia" w:hAnsi="Georgia" w:cs="Arial"/>
          <w:sz w:val="24"/>
          <w:szCs w:val="24"/>
        </w:rPr>
        <w:t>15</w:t>
      </w:r>
      <w:r w:rsidR="00AB6D15" w:rsidRPr="009722F8">
        <w:rPr>
          <w:rFonts w:ascii="Georgia" w:hAnsi="Georgia" w:cs="Arial"/>
          <w:sz w:val="24"/>
          <w:szCs w:val="24"/>
        </w:rPr>
        <w:t>/2022</w:t>
      </w:r>
    </w:p>
    <w:p w14:paraId="1196B3FB" w14:textId="43B02ED1" w:rsidR="00AB6D15" w:rsidRPr="009722F8" w:rsidRDefault="00AB6D15" w:rsidP="00AB6D15">
      <w:pPr>
        <w:spacing w:line="480" w:lineRule="auto"/>
        <w:jc w:val="center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 xml:space="preserve">WA </w:t>
      </w:r>
      <w:r w:rsidR="00955BF5" w:rsidRPr="009722F8">
        <w:rPr>
          <w:rFonts w:ascii="Georgia" w:hAnsi="Georgia" w:cs="Arial"/>
          <w:sz w:val="24"/>
          <w:szCs w:val="24"/>
        </w:rPr>
        <w:t>6</w:t>
      </w:r>
    </w:p>
    <w:p w14:paraId="5EA697CF" w14:textId="77777777" w:rsidR="007D55CD" w:rsidRPr="009722F8" w:rsidRDefault="00AB6D15" w:rsidP="007D55CD">
      <w:pPr>
        <w:spacing w:line="480" w:lineRule="auto"/>
        <w:rPr>
          <w:rFonts w:ascii="Georgia" w:hAnsi="Georgia" w:cs="Arial"/>
          <w:b/>
          <w:bCs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C</w:t>
      </w:r>
      <w:r w:rsidR="007D55CD" w:rsidRPr="009722F8">
        <w:rPr>
          <w:rFonts w:ascii="Georgia" w:hAnsi="Georgia" w:cs="Arial"/>
          <w:b/>
          <w:bCs/>
          <w:sz w:val="24"/>
          <w:szCs w:val="24"/>
        </w:rPr>
        <w:t xml:space="preserve">hapter-10: </w:t>
      </w:r>
    </w:p>
    <w:p w14:paraId="769BE991" w14:textId="38C353AD" w:rsidR="007D55CD" w:rsidRPr="009722F8" w:rsidRDefault="007D55CD" w:rsidP="007D55CD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R-10.1:</w:t>
      </w:r>
      <w:r w:rsidR="00EA795E" w:rsidRPr="009722F8">
        <w:rPr>
          <w:rFonts w:ascii="Georgia" w:hAnsi="Georgia" w:cs="Arial"/>
          <w:sz w:val="24"/>
          <w:szCs w:val="24"/>
        </w:rPr>
        <w:t xml:space="preserve"> Give a concrete implementation of the pop method in the context of the </w:t>
      </w:r>
      <w:proofErr w:type="spellStart"/>
      <w:r w:rsidR="00EA795E" w:rsidRPr="009722F8">
        <w:rPr>
          <w:rFonts w:ascii="Georgia" w:hAnsi="Georgia" w:cs="Arial"/>
          <w:sz w:val="24"/>
          <w:szCs w:val="24"/>
        </w:rPr>
        <w:t>MutableMapping</w:t>
      </w:r>
      <w:proofErr w:type="spellEnd"/>
      <w:r w:rsidR="00EA795E" w:rsidRPr="009722F8">
        <w:rPr>
          <w:rFonts w:ascii="Georgia" w:hAnsi="Georgia" w:cs="Arial"/>
          <w:sz w:val="24"/>
          <w:szCs w:val="24"/>
        </w:rPr>
        <w:t xml:space="preserve"> class, relying only on the five primary abstract methods of that class.</w:t>
      </w:r>
    </w:p>
    <w:p w14:paraId="455B4EE5" w14:textId="2CDD407A" w:rsidR="006E5C37" w:rsidRPr="009722F8" w:rsidRDefault="006E5C37" w:rsidP="006E5C37">
      <w:pPr>
        <w:pStyle w:val="HTMLPreformatted"/>
        <w:numPr>
          <w:ilvl w:val="0"/>
          <w:numId w:val="10"/>
        </w:numPr>
        <w:shd w:val="clear" w:color="auto" w:fill="FFFFFF"/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</w:pP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 xml:space="preserve">def </w:t>
      </w:r>
      <w:proofErr w:type="gramStart"/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pop(</w:t>
      </w:r>
      <w:proofErr w:type="gramEnd"/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self, last=True):</w:t>
      </w:r>
    </w:p>
    <w:p w14:paraId="5AEE9004" w14:textId="77777777" w:rsidR="006E5C37" w:rsidRPr="009722F8" w:rsidRDefault="006E5C37" w:rsidP="006E5C37">
      <w:pPr>
        <w:pStyle w:val="HTMLPreformatted"/>
        <w:shd w:val="clear" w:color="auto" w:fill="FFFFFF"/>
        <w:ind w:left="720"/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</w:pP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 xml:space="preserve">        if not self:</w:t>
      </w:r>
    </w:p>
    <w:p w14:paraId="0D17C7B7" w14:textId="71CCCB11" w:rsidR="006E5C37" w:rsidRPr="009722F8" w:rsidRDefault="006E5C37" w:rsidP="006E5C37">
      <w:pPr>
        <w:pStyle w:val="HTMLPreformatted"/>
        <w:shd w:val="clear" w:color="auto" w:fill="FFFFFF"/>
        <w:ind w:left="720"/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</w:pP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 xml:space="preserve">            raise </w:t>
      </w:r>
      <w:proofErr w:type="spellStart"/>
      <w:proofErr w:type="gramStart"/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KeyError</w:t>
      </w:r>
      <w:proofErr w:type="spellEnd"/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(</w:t>
      </w:r>
      <w:proofErr w:type="gramEnd"/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"dict</w:t>
      </w: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ions</w:t>
      </w: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 xml:space="preserve"> is empty")</w:t>
      </w:r>
    </w:p>
    <w:p w14:paraId="64557E49" w14:textId="03BF96F3" w:rsidR="006E5C37" w:rsidRPr="009722F8" w:rsidRDefault="006E5C37" w:rsidP="006E5C37">
      <w:pPr>
        <w:pStyle w:val="HTMLPreformatted"/>
        <w:shd w:val="clear" w:color="auto" w:fill="FFFFFF"/>
        <w:ind w:left="720"/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</w:pP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 xml:space="preserve">        key = next(reversed(self) if last else iter</w:t>
      </w: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ation</w:t>
      </w: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(self))</w:t>
      </w:r>
    </w:p>
    <w:p w14:paraId="3EDAA94F" w14:textId="77777777" w:rsidR="006E5C37" w:rsidRPr="009722F8" w:rsidRDefault="006E5C37" w:rsidP="006E5C37">
      <w:pPr>
        <w:pStyle w:val="HTMLPreformatted"/>
        <w:shd w:val="clear" w:color="auto" w:fill="FFFFFF"/>
        <w:ind w:left="720"/>
        <w:rPr>
          <w:rFonts w:ascii="Georgia" w:hAnsi="Georgia"/>
          <w:b/>
          <w:bCs/>
          <w:color w:val="222222"/>
          <w:sz w:val="24"/>
          <w:szCs w:val="24"/>
        </w:rPr>
      </w:pPr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 xml:space="preserve">        return key, </w:t>
      </w:r>
      <w:proofErr w:type="spellStart"/>
      <w:proofErr w:type="gramStart"/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MutableMapping.pop</w:t>
      </w:r>
      <w:proofErr w:type="spellEnd"/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(</w:t>
      </w:r>
      <w:proofErr w:type="gramEnd"/>
      <w:r w:rsidRPr="009722F8">
        <w:rPr>
          <w:rStyle w:val="Strong"/>
          <w:rFonts w:ascii="Georgia" w:hAnsi="Georgia"/>
          <w:b w:val="0"/>
          <w:bCs w:val="0"/>
          <w:color w:val="222222"/>
          <w:sz w:val="24"/>
          <w:szCs w:val="24"/>
        </w:rPr>
        <w:t>self, key)</w:t>
      </w:r>
    </w:p>
    <w:p w14:paraId="16512D3D" w14:textId="77777777" w:rsidR="00EA795E" w:rsidRPr="009722F8" w:rsidRDefault="00EA795E" w:rsidP="006E5C37">
      <w:pPr>
        <w:pStyle w:val="ListParagraph"/>
        <w:spacing w:line="480" w:lineRule="auto"/>
        <w:rPr>
          <w:rFonts w:ascii="Georgia" w:hAnsi="Georgia" w:cs="Arial"/>
          <w:sz w:val="24"/>
          <w:szCs w:val="24"/>
        </w:rPr>
      </w:pPr>
    </w:p>
    <w:p w14:paraId="2E9B0626" w14:textId="7EE14FD2" w:rsidR="007D55CD" w:rsidRPr="009722F8" w:rsidRDefault="007D55CD" w:rsidP="007D55CD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R-10.4:</w:t>
      </w:r>
      <w:r w:rsidR="00EA795E" w:rsidRPr="009722F8">
        <w:rPr>
          <w:rFonts w:ascii="Georgia" w:hAnsi="Georgia" w:cs="Arial"/>
          <w:sz w:val="24"/>
          <w:szCs w:val="24"/>
        </w:rPr>
        <w:t xml:space="preserve"> What is the worst-case running time for inserting n key-value pairs into an initially empty map M that is implemented with the </w:t>
      </w:r>
      <w:proofErr w:type="spellStart"/>
      <w:r w:rsidR="00EA795E" w:rsidRPr="009722F8">
        <w:rPr>
          <w:rFonts w:ascii="Georgia" w:hAnsi="Georgia" w:cs="Arial"/>
          <w:sz w:val="24"/>
          <w:szCs w:val="24"/>
        </w:rPr>
        <w:t>UnsortedTableMap</w:t>
      </w:r>
      <w:proofErr w:type="spellEnd"/>
      <w:r w:rsidR="00EA795E" w:rsidRPr="009722F8">
        <w:rPr>
          <w:rFonts w:ascii="Georgia" w:hAnsi="Georgia" w:cs="Arial"/>
          <w:sz w:val="24"/>
          <w:szCs w:val="24"/>
        </w:rPr>
        <w:t xml:space="preserve"> class?</w:t>
      </w:r>
    </w:p>
    <w:p w14:paraId="508FCA28" w14:textId="44F74A5E" w:rsidR="00EA795E" w:rsidRPr="009722F8" w:rsidRDefault="006E5C37" w:rsidP="00EA795E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n/k</w:t>
      </w:r>
    </w:p>
    <w:p w14:paraId="33038AA5" w14:textId="2749ADA4" w:rsidR="007D55CD" w:rsidRPr="009722F8" w:rsidRDefault="007D55CD" w:rsidP="007D55CD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R-10.9:</w:t>
      </w:r>
      <w:r w:rsidR="00EA795E" w:rsidRPr="009722F8">
        <w:rPr>
          <w:rFonts w:ascii="Georgia" w:hAnsi="Georgia" w:cs="Arial"/>
          <w:sz w:val="24"/>
          <w:szCs w:val="24"/>
        </w:rPr>
        <w:t xml:space="preserve"> Draw the 11-entry hash table that results from using the hash function, h(</w:t>
      </w:r>
      <w:proofErr w:type="spellStart"/>
      <w:r w:rsidR="00EA795E" w:rsidRPr="009722F8">
        <w:rPr>
          <w:rFonts w:ascii="Georgia" w:hAnsi="Georgia" w:cs="Arial"/>
          <w:sz w:val="24"/>
          <w:szCs w:val="24"/>
        </w:rPr>
        <w:t>i</w:t>
      </w:r>
      <w:proofErr w:type="spellEnd"/>
      <w:r w:rsidR="00EA795E" w:rsidRPr="009722F8">
        <w:rPr>
          <w:rFonts w:ascii="Georgia" w:hAnsi="Georgia" w:cs="Arial"/>
          <w:sz w:val="24"/>
          <w:szCs w:val="24"/>
        </w:rPr>
        <w:t>)=(3i+5) mod 11, to hash the keys 12, 44, 13, 88, 23, 94, 11, 39, 20, 16, and 5, assuming collisions are handled by chaining.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</w:tblGrid>
      <w:tr w:rsidR="00CE64AD" w:rsidRPr="009722F8" w14:paraId="26B5D448" w14:textId="77777777" w:rsidTr="00CE64AD">
        <w:tc>
          <w:tcPr>
            <w:tcW w:w="715" w:type="dxa"/>
          </w:tcPr>
          <w:p w14:paraId="266FB66A" w14:textId="66B800F0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13</w:t>
            </w:r>
          </w:p>
        </w:tc>
      </w:tr>
      <w:tr w:rsidR="00CE64AD" w:rsidRPr="009722F8" w14:paraId="3DF0309C" w14:textId="77777777" w:rsidTr="00CE64AD">
        <w:tc>
          <w:tcPr>
            <w:tcW w:w="715" w:type="dxa"/>
          </w:tcPr>
          <w:p w14:paraId="289D847B" w14:textId="3C55A80A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94</w:t>
            </w:r>
          </w:p>
        </w:tc>
      </w:tr>
      <w:tr w:rsidR="00CE64AD" w:rsidRPr="009722F8" w14:paraId="1C613B79" w14:textId="77777777" w:rsidTr="00CE64AD">
        <w:tc>
          <w:tcPr>
            <w:tcW w:w="715" w:type="dxa"/>
          </w:tcPr>
          <w:p w14:paraId="4285A6EA" w14:textId="0380FFE5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lastRenderedPageBreak/>
              <w:t>39</w:t>
            </w:r>
          </w:p>
        </w:tc>
      </w:tr>
      <w:tr w:rsidR="00CE64AD" w:rsidRPr="009722F8" w14:paraId="1FA9DE6E" w14:textId="77777777" w:rsidTr="00CE64AD">
        <w:tc>
          <w:tcPr>
            <w:tcW w:w="715" w:type="dxa"/>
          </w:tcPr>
          <w:p w14:paraId="593349FA" w14:textId="316FB30A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16</w:t>
            </w:r>
          </w:p>
        </w:tc>
      </w:tr>
      <w:tr w:rsidR="00CE64AD" w:rsidRPr="009722F8" w14:paraId="313078C6" w14:textId="77777777" w:rsidTr="00CE64AD">
        <w:tc>
          <w:tcPr>
            <w:tcW w:w="715" w:type="dxa"/>
          </w:tcPr>
          <w:p w14:paraId="52C6D6EF" w14:textId="1E613D61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5</w:t>
            </w:r>
          </w:p>
        </w:tc>
      </w:tr>
      <w:tr w:rsidR="00CE64AD" w:rsidRPr="009722F8" w14:paraId="38152AD8" w14:textId="77777777" w:rsidTr="00CE64AD">
        <w:tc>
          <w:tcPr>
            <w:tcW w:w="715" w:type="dxa"/>
          </w:tcPr>
          <w:p w14:paraId="2B9617A0" w14:textId="2AFA19BE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44</w:t>
            </w:r>
          </w:p>
        </w:tc>
      </w:tr>
      <w:tr w:rsidR="00CE64AD" w:rsidRPr="009722F8" w14:paraId="2E4B07D3" w14:textId="77777777" w:rsidTr="00CE64AD">
        <w:tc>
          <w:tcPr>
            <w:tcW w:w="715" w:type="dxa"/>
          </w:tcPr>
          <w:p w14:paraId="1F197284" w14:textId="230493EB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88</w:t>
            </w:r>
          </w:p>
        </w:tc>
      </w:tr>
      <w:tr w:rsidR="00CE64AD" w:rsidRPr="009722F8" w14:paraId="0556C20F" w14:textId="77777777" w:rsidTr="00CE64AD">
        <w:tc>
          <w:tcPr>
            <w:tcW w:w="715" w:type="dxa"/>
          </w:tcPr>
          <w:p w14:paraId="0F77E347" w14:textId="289473C9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11</w:t>
            </w:r>
          </w:p>
        </w:tc>
      </w:tr>
      <w:tr w:rsidR="00CE64AD" w:rsidRPr="009722F8" w14:paraId="24EB05E0" w14:textId="77777777" w:rsidTr="00CE64AD">
        <w:tc>
          <w:tcPr>
            <w:tcW w:w="715" w:type="dxa"/>
          </w:tcPr>
          <w:p w14:paraId="6C5F73D1" w14:textId="19520EAA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12</w:t>
            </w:r>
          </w:p>
        </w:tc>
      </w:tr>
      <w:tr w:rsidR="00CE64AD" w:rsidRPr="009722F8" w14:paraId="13ED16A1" w14:textId="77777777" w:rsidTr="00CE64AD">
        <w:tc>
          <w:tcPr>
            <w:tcW w:w="715" w:type="dxa"/>
          </w:tcPr>
          <w:p w14:paraId="674D1A0B" w14:textId="0D6783D0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23</w:t>
            </w:r>
          </w:p>
        </w:tc>
      </w:tr>
      <w:tr w:rsidR="00CE64AD" w:rsidRPr="009722F8" w14:paraId="07208437" w14:textId="77777777" w:rsidTr="00CE64AD">
        <w:tc>
          <w:tcPr>
            <w:tcW w:w="715" w:type="dxa"/>
          </w:tcPr>
          <w:p w14:paraId="0989D0EB" w14:textId="2D4021DB" w:rsidR="00CE64AD" w:rsidRPr="009722F8" w:rsidRDefault="00CE64AD" w:rsidP="00CE64AD">
            <w:pPr>
              <w:spacing w:line="480" w:lineRule="auto"/>
              <w:rPr>
                <w:rFonts w:ascii="Georgia" w:hAnsi="Georgia" w:cs="Arial"/>
                <w:sz w:val="24"/>
                <w:szCs w:val="24"/>
              </w:rPr>
            </w:pPr>
            <w:r w:rsidRPr="009722F8">
              <w:rPr>
                <w:rFonts w:ascii="Georgia" w:hAnsi="Georgia" w:cs="Arial"/>
                <w:sz w:val="24"/>
                <w:szCs w:val="24"/>
              </w:rPr>
              <w:t>20</w:t>
            </w:r>
          </w:p>
        </w:tc>
      </w:tr>
    </w:tbl>
    <w:p w14:paraId="636BC26A" w14:textId="77777777" w:rsidR="00EA795E" w:rsidRPr="009722F8" w:rsidRDefault="00EA795E" w:rsidP="00EA795E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</w:p>
    <w:p w14:paraId="2BB9F1ED" w14:textId="42245DCB" w:rsidR="007D55CD" w:rsidRPr="009722F8" w:rsidRDefault="007D55CD" w:rsidP="007D55CD">
      <w:pPr>
        <w:spacing w:line="480" w:lineRule="auto"/>
        <w:rPr>
          <w:rFonts w:ascii="Georgia" w:hAnsi="Georgia" w:cs="Arial"/>
          <w:b/>
          <w:bCs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C-10.42:</w:t>
      </w:r>
      <w:r w:rsidR="00EA795E" w:rsidRPr="009722F8">
        <w:rPr>
          <w:rFonts w:ascii="Georgia" w:hAnsi="Georgia" w:cs="Arial"/>
          <w:sz w:val="24"/>
          <w:szCs w:val="24"/>
        </w:rPr>
        <w:t xml:space="preserve"> Suppose that each row of an </w:t>
      </w:r>
      <w:proofErr w:type="spellStart"/>
      <w:r w:rsidR="00EA795E" w:rsidRPr="009722F8">
        <w:rPr>
          <w:rFonts w:ascii="Georgia" w:hAnsi="Georgia" w:cs="Arial"/>
          <w:sz w:val="24"/>
          <w:szCs w:val="24"/>
        </w:rPr>
        <w:t>n×n</w:t>
      </w:r>
      <w:proofErr w:type="spellEnd"/>
      <w:r w:rsidR="00EA795E" w:rsidRPr="009722F8">
        <w:rPr>
          <w:rFonts w:ascii="Georgia" w:hAnsi="Georgia" w:cs="Arial"/>
          <w:sz w:val="24"/>
          <w:szCs w:val="24"/>
        </w:rPr>
        <w:t xml:space="preserve"> array A consists of 1’s and 0’s such that, in any row of A, all the 1’s come before any 0’s in that row. Assuming A is already in memory, describe a method running in O(</w:t>
      </w:r>
      <w:proofErr w:type="spellStart"/>
      <w:r w:rsidR="00EA795E" w:rsidRPr="009722F8">
        <w:rPr>
          <w:rFonts w:ascii="Georgia" w:hAnsi="Georgia" w:cs="Arial"/>
          <w:sz w:val="24"/>
          <w:szCs w:val="24"/>
        </w:rPr>
        <w:t>nlogn</w:t>
      </w:r>
      <w:proofErr w:type="spellEnd"/>
      <w:r w:rsidR="00EA795E" w:rsidRPr="009722F8">
        <w:rPr>
          <w:rFonts w:ascii="Georgia" w:hAnsi="Georgia" w:cs="Arial"/>
          <w:sz w:val="24"/>
          <w:szCs w:val="24"/>
        </w:rPr>
        <w:t>) time (not O(n2) time!) for counting the number of 1’s in A.</w:t>
      </w:r>
    </w:p>
    <w:p w14:paraId="55BA1581" w14:textId="6AED3019" w:rsidR="00EA795E" w:rsidRPr="009722F8" w:rsidRDefault="002C39AD" w:rsidP="00EA795E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Find the index of the last 1 of each row</w:t>
      </w:r>
    </w:p>
    <w:p w14:paraId="285B1297" w14:textId="76574D9B" w:rsidR="002C39AD" w:rsidRPr="009722F8" w:rsidRDefault="002C39AD" w:rsidP="00EA795E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Take the index + 1 and add it in a running counter for 1s</w:t>
      </w:r>
    </w:p>
    <w:p w14:paraId="116B0E2B" w14:textId="77777777" w:rsidR="007D55CD" w:rsidRPr="009722F8" w:rsidRDefault="007D55CD" w:rsidP="007D55CD">
      <w:pPr>
        <w:spacing w:line="480" w:lineRule="auto"/>
        <w:rPr>
          <w:rFonts w:ascii="Georgia" w:hAnsi="Georgia" w:cs="Arial"/>
          <w:b/>
          <w:bCs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 xml:space="preserve">Chapter-11: </w:t>
      </w:r>
    </w:p>
    <w:p w14:paraId="2E83D6A8" w14:textId="699A638D" w:rsidR="00EA795E" w:rsidRPr="009722F8" w:rsidRDefault="007D55CD" w:rsidP="007D55CD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R-11.2:</w:t>
      </w:r>
      <w:r w:rsidR="00EA795E" w:rsidRPr="009722F8">
        <w:rPr>
          <w:rFonts w:ascii="Georgia" w:hAnsi="Georgia" w:cs="Arial"/>
          <w:sz w:val="24"/>
          <w:szCs w:val="24"/>
        </w:rPr>
        <w:t xml:space="preserve"> Insert, into an empty binary search tree, entries with keys 30, 40, 24, 58, 48, 26, 11, 13 (in this order). Draw the tree after each insertion.</w:t>
      </w:r>
    </w:p>
    <w:p w14:paraId="74972F66" w14:textId="3FCBC5DB" w:rsidR="00EA795E" w:rsidRPr="009722F8" w:rsidRDefault="002C39AD" w:rsidP="00EA795E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0772470B" wp14:editId="461C145D">
            <wp:extent cx="57245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5BE3" w14:textId="6FE73FA9" w:rsidR="007D55CD" w:rsidRPr="009722F8" w:rsidRDefault="007D55CD" w:rsidP="007D55CD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R-11.5:</w:t>
      </w:r>
      <w:r w:rsidR="00EA795E" w:rsidRPr="009722F8">
        <w:rPr>
          <w:rFonts w:ascii="Georgia" w:hAnsi="Georgia" w:cs="Arial"/>
          <w:sz w:val="24"/>
          <w:szCs w:val="24"/>
        </w:rPr>
        <w:t xml:space="preserve"> Dr. </w:t>
      </w:r>
      <w:proofErr w:type="spellStart"/>
      <w:r w:rsidR="00EA795E" w:rsidRPr="009722F8">
        <w:rPr>
          <w:rFonts w:ascii="Georgia" w:hAnsi="Georgia" w:cs="Arial"/>
          <w:sz w:val="24"/>
          <w:szCs w:val="24"/>
        </w:rPr>
        <w:t>Amongus</w:t>
      </w:r>
      <w:proofErr w:type="spellEnd"/>
      <w:r w:rsidR="00EA795E" w:rsidRPr="009722F8">
        <w:rPr>
          <w:rFonts w:ascii="Georgia" w:hAnsi="Georgia" w:cs="Arial"/>
          <w:sz w:val="24"/>
          <w:szCs w:val="24"/>
        </w:rPr>
        <w:t xml:space="preserve"> claims that the order in which a fixed set of entries is inserted into an AVL tree does not matter—the same AVL tree results every time. Give a small example that proves he is wrong.</w:t>
      </w:r>
    </w:p>
    <w:p w14:paraId="63F02D21" w14:textId="229CC6D9" w:rsidR="00EA795E" w:rsidRPr="009722F8" w:rsidRDefault="002C39AD" w:rsidP="00EA795E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 xml:space="preserve"> (Left) </w:t>
      </w:r>
      <w:proofErr w:type="gramStart"/>
      <w:r w:rsidRPr="009722F8">
        <w:rPr>
          <w:rFonts w:ascii="Georgia" w:hAnsi="Georgia" w:cs="Arial"/>
          <w:sz w:val="24"/>
          <w:szCs w:val="24"/>
        </w:rPr>
        <w:t>insert(</w:t>
      </w:r>
      <w:proofErr w:type="gramEnd"/>
      <w:r w:rsidRPr="009722F8">
        <w:rPr>
          <w:rFonts w:ascii="Georgia" w:hAnsi="Georgia" w:cs="Arial"/>
          <w:sz w:val="24"/>
          <w:szCs w:val="24"/>
        </w:rPr>
        <w:t xml:space="preserve">2,1,4,3,5) </w:t>
      </w:r>
      <w:r w:rsidRPr="009722F8">
        <w:rPr>
          <w:rFonts w:ascii="Georgia" w:hAnsi="Georgia" w:cs="Arial"/>
          <w:sz w:val="24"/>
          <w:szCs w:val="24"/>
        </w:rPr>
        <w:tab/>
      </w:r>
      <w:r w:rsidRPr="009722F8">
        <w:rPr>
          <w:rFonts w:ascii="Georgia" w:hAnsi="Georgia" w:cs="Arial"/>
          <w:sz w:val="24"/>
          <w:szCs w:val="24"/>
        </w:rPr>
        <w:tab/>
      </w:r>
      <w:r w:rsidRPr="009722F8">
        <w:rPr>
          <w:rFonts w:ascii="Georgia" w:hAnsi="Georgia" w:cs="Arial"/>
          <w:sz w:val="24"/>
          <w:szCs w:val="24"/>
        </w:rPr>
        <w:tab/>
        <w:t>(Right) insert(4,2,1,3,5)</w:t>
      </w:r>
    </w:p>
    <w:p w14:paraId="07B1A532" w14:textId="443AA552" w:rsidR="002C39AD" w:rsidRPr="009722F8" w:rsidRDefault="002C39AD" w:rsidP="002C39AD">
      <w:pPr>
        <w:pStyle w:val="ListParagraph"/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/>
          <w:noProof/>
          <w:sz w:val="24"/>
          <w:szCs w:val="24"/>
        </w:rPr>
        <w:drawing>
          <wp:inline distT="0" distB="0" distL="0" distR="0" wp14:anchorId="18E50353" wp14:editId="24BD3409">
            <wp:extent cx="57245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EEDE" w14:textId="7AF9BF2A" w:rsidR="007D55CD" w:rsidRPr="009722F8" w:rsidRDefault="007D55CD" w:rsidP="007D55CD">
      <w:p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R-11.8:</w:t>
      </w:r>
      <w:r w:rsidR="00EA795E" w:rsidRPr="009722F8">
        <w:rPr>
          <w:rFonts w:ascii="Georgia" w:hAnsi="Georgia" w:cs="Arial"/>
          <w:sz w:val="24"/>
          <w:szCs w:val="24"/>
        </w:rPr>
        <w:t xml:space="preserve"> Draw the AVL tree resulting from the insertion of an entry with key 52 into the AVL tree of Figure 11.14b.</w:t>
      </w:r>
    </w:p>
    <w:p w14:paraId="7A5BCADE" w14:textId="708A431B" w:rsidR="00EA795E" w:rsidRPr="009722F8" w:rsidRDefault="00DD6B70" w:rsidP="00EA795E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033D5D9F" wp14:editId="643D4525">
            <wp:extent cx="58674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D17" w14:textId="1A68DAE3" w:rsidR="00A2135E" w:rsidRPr="009722F8" w:rsidRDefault="007D55CD" w:rsidP="007D55CD">
      <w:pPr>
        <w:spacing w:line="480" w:lineRule="auto"/>
        <w:rPr>
          <w:rFonts w:ascii="Georgia" w:hAnsi="Georgia" w:cs="Calibri"/>
          <w:color w:val="000000"/>
          <w:sz w:val="24"/>
          <w:szCs w:val="24"/>
        </w:rPr>
      </w:pPr>
      <w:r w:rsidRPr="009722F8">
        <w:rPr>
          <w:rFonts w:ascii="Georgia" w:hAnsi="Georgia" w:cs="Arial"/>
          <w:b/>
          <w:bCs/>
          <w:sz w:val="24"/>
          <w:szCs w:val="24"/>
        </w:rPr>
        <w:t>C-11.29:</w:t>
      </w:r>
      <w:r w:rsidR="00EA795E" w:rsidRPr="009722F8">
        <w:rPr>
          <w:rFonts w:ascii="Georgia" w:hAnsi="Georgia" w:cs="Arial"/>
          <w:sz w:val="24"/>
          <w:szCs w:val="24"/>
        </w:rPr>
        <w:t xml:space="preserve">  </w:t>
      </w:r>
      <w:r w:rsidR="00EA795E" w:rsidRPr="009722F8">
        <w:rPr>
          <w:rFonts w:ascii="Georgia" w:hAnsi="Georgia" w:cs="Calibri"/>
          <w:color w:val="000000"/>
          <w:sz w:val="24"/>
          <w:szCs w:val="24"/>
        </w:rPr>
        <w:t>Explain how to use an AVL tree or a red-black tree to sort n comparable elements in O(</w:t>
      </w:r>
      <w:proofErr w:type="spellStart"/>
      <w:r w:rsidR="00EA795E" w:rsidRPr="009722F8">
        <w:rPr>
          <w:rFonts w:ascii="Georgia" w:hAnsi="Georgia" w:cs="Calibri"/>
          <w:color w:val="000000"/>
          <w:sz w:val="24"/>
          <w:szCs w:val="24"/>
        </w:rPr>
        <w:t>nlogn</w:t>
      </w:r>
      <w:proofErr w:type="spellEnd"/>
      <w:r w:rsidR="00EA795E" w:rsidRPr="009722F8">
        <w:rPr>
          <w:rFonts w:ascii="Georgia" w:hAnsi="Georgia" w:cs="Calibri"/>
          <w:color w:val="000000"/>
          <w:sz w:val="24"/>
          <w:szCs w:val="24"/>
        </w:rPr>
        <w:t>) time in the worst case.</w:t>
      </w:r>
    </w:p>
    <w:p w14:paraId="068CFAD9" w14:textId="70DA71D1" w:rsidR="00DD6B70" w:rsidRPr="009722F8" w:rsidRDefault="00DD6B70" w:rsidP="009722F8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 xml:space="preserve">Insert </w:t>
      </w:r>
      <w:r w:rsidRPr="009722F8">
        <w:rPr>
          <w:rFonts w:ascii="Georgia" w:hAnsi="Georgia" w:cs="Arial"/>
          <w:sz w:val="24"/>
          <w:szCs w:val="24"/>
        </w:rPr>
        <w:t xml:space="preserve">n </w:t>
      </w:r>
      <w:r w:rsidRPr="009722F8">
        <w:rPr>
          <w:rFonts w:ascii="Georgia" w:hAnsi="Georgia" w:cs="Arial"/>
          <w:sz w:val="24"/>
          <w:szCs w:val="24"/>
        </w:rPr>
        <w:t>element</w:t>
      </w:r>
      <w:r w:rsidRPr="009722F8">
        <w:rPr>
          <w:rFonts w:ascii="Georgia" w:hAnsi="Georgia" w:cs="Arial"/>
          <w:sz w:val="24"/>
          <w:szCs w:val="24"/>
        </w:rPr>
        <w:t>s</w:t>
      </w:r>
      <w:r w:rsidRPr="009722F8">
        <w:rPr>
          <w:rFonts w:ascii="Georgia" w:hAnsi="Georgia" w:cs="Arial"/>
          <w:sz w:val="24"/>
          <w:szCs w:val="24"/>
        </w:rPr>
        <w:t xml:space="preserve"> into </w:t>
      </w:r>
      <w:r w:rsidRPr="009722F8">
        <w:rPr>
          <w:rFonts w:ascii="Georgia" w:hAnsi="Georgia" w:cs="Arial"/>
          <w:sz w:val="24"/>
          <w:szCs w:val="24"/>
        </w:rPr>
        <w:t xml:space="preserve">an </w:t>
      </w:r>
      <w:r w:rsidRPr="009722F8">
        <w:rPr>
          <w:rFonts w:ascii="Georgia" w:hAnsi="Georgia" w:cs="Arial"/>
          <w:sz w:val="24"/>
          <w:szCs w:val="24"/>
        </w:rPr>
        <w:t>AVL tree</w:t>
      </w:r>
      <w:r w:rsidR="009722F8" w:rsidRPr="009722F8">
        <w:rPr>
          <w:rFonts w:ascii="Georgia" w:hAnsi="Georgia" w:cs="Arial"/>
          <w:sz w:val="24"/>
          <w:szCs w:val="24"/>
        </w:rPr>
        <w:t>:</w:t>
      </w:r>
      <w:r w:rsidRPr="009722F8">
        <w:rPr>
          <w:rFonts w:ascii="Georgia" w:hAnsi="Georgia" w:cs="Arial"/>
          <w:sz w:val="24"/>
          <w:szCs w:val="24"/>
        </w:rPr>
        <w:t xml:space="preserve"> </w:t>
      </w:r>
      <w:r w:rsidRPr="009722F8">
        <w:rPr>
          <w:rFonts w:ascii="Georgia" w:hAnsi="Georgia" w:cs="Arial"/>
          <w:sz w:val="24"/>
          <w:szCs w:val="24"/>
        </w:rPr>
        <w:t xml:space="preserve"> </w:t>
      </w:r>
      <w:r w:rsidR="009722F8" w:rsidRPr="009722F8">
        <w:rPr>
          <w:rFonts w:ascii="Georgia" w:hAnsi="Georgia" w:cs="Arial"/>
          <w:sz w:val="24"/>
          <w:szCs w:val="24"/>
        </w:rPr>
        <w:t>O(</w:t>
      </w:r>
      <w:proofErr w:type="spellStart"/>
      <w:r w:rsidR="009722F8" w:rsidRPr="009722F8">
        <w:rPr>
          <w:rFonts w:ascii="Georgia" w:hAnsi="Georgia" w:cs="Arial"/>
          <w:sz w:val="24"/>
          <w:szCs w:val="24"/>
        </w:rPr>
        <w:t>nlogn</w:t>
      </w:r>
      <w:proofErr w:type="spellEnd"/>
      <w:r w:rsidR="009722F8" w:rsidRPr="009722F8">
        <w:rPr>
          <w:rFonts w:ascii="Georgia" w:hAnsi="Georgia" w:cs="Arial"/>
          <w:sz w:val="24"/>
          <w:szCs w:val="24"/>
        </w:rPr>
        <w:t>)</w:t>
      </w:r>
      <w:r w:rsidRPr="009722F8">
        <w:rPr>
          <w:rFonts w:ascii="Georgia" w:hAnsi="Georgia" w:cs="Arial"/>
          <w:sz w:val="24"/>
          <w:szCs w:val="24"/>
        </w:rPr>
        <w:t xml:space="preserve"> </w:t>
      </w:r>
    </w:p>
    <w:p w14:paraId="6FB0CF06" w14:textId="4D8A9697" w:rsidR="00DD6B70" w:rsidRPr="009722F8" w:rsidRDefault="00DD6B70" w:rsidP="00EA795E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find and remov</w:t>
      </w:r>
      <w:r w:rsidR="009722F8" w:rsidRPr="009722F8">
        <w:rPr>
          <w:rFonts w:ascii="Georgia" w:hAnsi="Georgia" w:cs="Arial"/>
          <w:sz w:val="24"/>
          <w:szCs w:val="24"/>
        </w:rPr>
        <w:t>e</w:t>
      </w:r>
      <w:r w:rsidRPr="009722F8">
        <w:rPr>
          <w:rFonts w:ascii="Georgia" w:hAnsi="Georgia" w:cs="Arial"/>
          <w:sz w:val="24"/>
          <w:szCs w:val="24"/>
        </w:rPr>
        <w:t xml:space="preserve"> the minimum element </w:t>
      </w:r>
      <w:r w:rsidR="009722F8" w:rsidRPr="009722F8">
        <w:rPr>
          <w:rFonts w:ascii="Georgia" w:hAnsi="Georgia" w:cs="Arial"/>
          <w:sz w:val="24"/>
          <w:szCs w:val="24"/>
        </w:rPr>
        <w:t xml:space="preserve">n number of times </w:t>
      </w:r>
      <w:r w:rsidRPr="009722F8">
        <w:rPr>
          <w:rFonts w:ascii="Georgia" w:hAnsi="Georgia" w:cs="Arial"/>
          <w:sz w:val="24"/>
          <w:szCs w:val="24"/>
        </w:rPr>
        <w:t>from the AVL tree</w:t>
      </w:r>
      <w:r w:rsidR="009722F8" w:rsidRPr="009722F8">
        <w:rPr>
          <w:rFonts w:ascii="Georgia" w:hAnsi="Georgia" w:cs="Arial"/>
          <w:sz w:val="24"/>
          <w:szCs w:val="24"/>
        </w:rPr>
        <w:t xml:space="preserve">: </w:t>
      </w:r>
      <w:r w:rsidRPr="009722F8">
        <w:rPr>
          <w:rFonts w:ascii="Georgia" w:hAnsi="Georgia" w:cs="Arial"/>
          <w:sz w:val="24"/>
          <w:szCs w:val="24"/>
        </w:rPr>
        <w:t>O(</w:t>
      </w:r>
      <w:proofErr w:type="spellStart"/>
      <w:r w:rsidR="009722F8" w:rsidRPr="009722F8">
        <w:rPr>
          <w:rFonts w:ascii="Georgia" w:hAnsi="Georgia" w:cs="Arial"/>
          <w:sz w:val="24"/>
          <w:szCs w:val="24"/>
        </w:rPr>
        <w:t>n</w:t>
      </w:r>
      <w:r w:rsidRPr="009722F8">
        <w:rPr>
          <w:rFonts w:ascii="Georgia" w:hAnsi="Georgia" w:cs="Arial"/>
          <w:sz w:val="24"/>
          <w:szCs w:val="24"/>
        </w:rPr>
        <w:t>logn</w:t>
      </w:r>
      <w:proofErr w:type="spellEnd"/>
      <w:r w:rsidRPr="009722F8">
        <w:rPr>
          <w:rFonts w:ascii="Georgia" w:hAnsi="Georgia" w:cs="Arial"/>
          <w:sz w:val="24"/>
          <w:szCs w:val="24"/>
        </w:rPr>
        <w:t xml:space="preserve">) </w:t>
      </w:r>
    </w:p>
    <w:p w14:paraId="32B3FD3D" w14:textId="7507C963" w:rsidR="00EA795E" w:rsidRPr="009722F8" w:rsidRDefault="009722F8" w:rsidP="009722F8">
      <w:pPr>
        <w:pStyle w:val="ListParagraph"/>
        <w:numPr>
          <w:ilvl w:val="0"/>
          <w:numId w:val="10"/>
        </w:numPr>
        <w:spacing w:line="480" w:lineRule="auto"/>
        <w:rPr>
          <w:rFonts w:ascii="Georgia" w:hAnsi="Georgia" w:cs="Arial"/>
          <w:sz w:val="24"/>
          <w:szCs w:val="24"/>
        </w:rPr>
      </w:pPr>
      <w:r w:rsidRPr="009722F8">
        <w:rPr>
          <w:rFonts w:ascii="Georgia" w:hAnsi="Georgia" w:cs="Arial"/>
          <w:sz w:val="24"/>
          <w:szCs w:val="24"/>
        </w:rPr>
        <w:t>O(</w:t>
      </w:r>
      <w:proofErr w:type="spellStart"/>
      <w:r w:rsidRPr="009722F8">
        <w:rPr>
          <w:rFonts w:ascii="Georgia" w:hAnsi="Georgia" w:cs="Arial"/>
          <w:sz w:val="24"/>
          <w:szCs w:val="24"/>
        </w:rPr>
        <w:t>nlogn</w:t>
      </w:r>
      <w:proofErr w:type="spellEnd"/>
      <w:r w:rsidRPr="009722F8">
        <w:rPr>
          <w:rFonts w:ascii="Georgia" w:hAnsi="Georgia" w:cs="Arial"/>
          <w:sz w:val="24"/>
          <w:szCs w:val="24"/>
        </w:rPr>
        <w:t xml:space="preserve">) </w:t>
      </w:r>
      <w:r w:rsidRPr="009722F8">
        <w:rPr>
          <w:rFonts w:ascii="Georgia" w:hAnsi="Georgia" w:cs="Arial"/>
          <w:sz w:val="24"/>
          <w:szCs w:val="24"/>
        </w:rPr>
        <w:t xml:space="preserve">+ </w:t>
      </w:r>
      <w:r w:rsidRPr="009722F8">
        <w:rPr>
          <w:rFonts w:ascii="Georgia" w:hAnsi="Georgia" w:cs="Arial"/>
          <w:sz w:val="24"/>
          <w:szCs w:val="24"/>
        </w:rPr>
        <w:t>O(</w:t>
      </w:r>
      <w:proofErr w:type="spellStart"/>
      <w:r w:rsidRPr="009722F8">
        <w:rPr>
          <w:rFonts w:ascii="Georgia" w:hAnsi="Georgia" w:cs="Arial"/>
          <w:sz w:val="24"/>
          <w:szCs w:val="24"/>
        </w:rPr>
        <w:t>nlogn</w:t>
      </w:r>
      <w:proofErr w:type="spellEnd"/>
      <w:r w:rsidRPr="009722F8">
        <w:rPr>
          <w:rFonts w:ascii="Georgia" w:hAnsi="Georgia" w:cs="Arial"/>
          <w:sz w:val="24"/>
          <w:szCs w:val="24"/>
        </w:rPr>
        <w:t>)</w:t>
      </w:r>
      <w:r w:rsidRPr="009722F8">
        <w:rPr>
          <w:rFonts w:ascii="Georgia" w:hAnsi="Georgia" w:cs="Arial"/>
          <w:sz w:val="24"/>
          <w:szCs w:val="24"/>
        </w:rPr>
        <w:t xml:space="preserve"> = </w:t>
      </w:r>
      <w:r w:rsidRPr="009722F8">
        <w:rPr>
          <w:rFonts w:ascii="Georgia" w:hAnsi="Georgia" w:cs="Arial"/>
          <w:sz w:val="24"/>
          <w:szCs w:val="24"/>
        </w:rPr>
        <w:t>O(</w:t>
      </w:r>
      <w:proofErr w:type="spellStart"/>
      <w:r w:rsidRPr="009722F8">
        <w:rPr>
          <w:rFonts w:ascii="Georgia" w:hAnsi="Georgia" w:cs="Arial"/>
          <w:sz w:val="24"/>
          <w:szCs w:val="24"/>
        </w:rPr>
        <w:t>nlogn</w:t>
      </w:r>
      <w:proofErr w:type="spellEnd"/>
      <w:r w:rsidRPr="009722F8">
        <w:rPr>
          <w:rFonts w:ascii="Georgia" w:hAnsi="Georgia" w:cs="Arial"/>
          <w:sz w:val="24"/>
          <w:szCs w:val="24"/>
        </w:rPr>
        <w:t>)</w:t>
      </w:r>
    </w:p>
    <w:sectPr w:rsidR="00EA795E" w:rsidRPr="009722F8" w:rsidSect="0055753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D34E" w14:textId="77777777" w:rsidR="004B55D9" w:rsidRDefault="004B55D9" w:rsidP="00557532">
      <w:pPr>
        <w:spacing w:after="0" w:line="240" w:lineRule="auto"/>
      </w:pPr>
      <w:r>
        <w:separator/>
      </w:r>
    </w:p>
  </w:endnote>
  <w:endnote w:type="continuationSeparator" w:id="0">
    <w:p w14:paraId="5EDC805D" w14:textId="77777777" w:rsidR="004B55D9" w:rsidRDefault="004B55D9" w:rsidP="0055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A961" w14:textId="77777777" w:rsidR="004B55D9" w:rsidRDefault="004B55D9" w:rsidP="00557532">
      <w:pPr>
        <w:spacing w:after="0" w:line="240" w:lineRule="auto"/>
      </w:pPr>
      <w:r>
        <w:separator/>
      </w:r>
    </w:p>
  </w:footnote>
  <w:footnote w:type="continuationSeparator" w:id="0">
    <w:p w14:paraId="07C18232" w14:textId="77777777" w:rsidR="004B55D9" w:rsidRDefault="004B55D9" w:rsidP="0055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51CF" w14:textId="305DB0BC" w:rsidR="00557532" w:rsidRDefault="00557532">
    <w:pPr>
      <w:pStyle w:val="Header"/>
      <w:jc w:val="right"/>
    </w:pPr>
    <w:r>
      <w:t xml:space="preserve">Ngalamou </w:t>
    </w:r>
    <w:sdt>
      <w:sdtPr>
        <w:id w:val="-489233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0465FA" w14:textId="6E46B01B" w:rsidR="00557532" w:rsidRDefault="00557532" w:rsidP="0055753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072"/>
    <w:multiLevelType w:val="hybridMultilevel"/>
    <w:tmpl w:val="E24E56F2"/>
    <w:lvl w:ilvl="0" w:tplc="EB78D95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72C62A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E5E7AAE"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C66FCD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5C6AB9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528B09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486C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4C661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5ECF01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219F0D21"/>
    <w:multiLevelType w:val="hybridMultilevel"/>
    <w:tmpl w:val="18107298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>
      <w:start w:val="1"/>
      <w:numFmt w:val="lowerLetter"/>
      <w:lvlText w:val="%2."/>
      <w:lvlJc w:val="left"/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33D7"/>
    <w:multiLevelType w:val="hybridMultilevel"/>
    <w:tmpl w:val="EA9AA4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952744"/>
    <w:multiLevelType w:val="hybridMultilevel"/>
    <w:tmpl w:val="45645A90"/>
    <w:lvl w:ilvl="0" w:tplc="B5A62FD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9AD7D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DC00C7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F14B6F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34CFA8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D3608B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AA1C6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49AE51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34C2E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9380685"/>
    <w:multiLevelType w:val="hybridMultilevel"/>
    <w:tmpl w:val="9C62D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6BB4"/>
    <w:multiLevelType w:val="hybridMultilevel"/>
    <w:tmpl w:val="32289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A6458"/>
    <w:multiLevelType w:val="hybridMultilevel"/>
    <w:tmpl w:val="9F58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D39CD"/>
    <w:multiLevelType w:val="hybridMultilevel"/>
    <w:tmpl w:val="5D9A6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D3B90"/>
    <w:multiLevelType w:val="hybridMultilevel"/>
    <w:tmpl w:val="94F8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B2A5A"/>
    <w:multiLevelType w:val="hybridMultilevel"/>
    <w:tmpl w:val="C1FC5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498125">
    <w:abstractNumId w:val="1"/>
  </w:num>
  <w:num w:numId="2" w16cid:durableId="1015691744">
    <w:abstractNumId w:val="3"/>
  </w:num>
  <w:num w:numId="3" w16cid:durableId="2050642882">
    <w:abstractNumId w:val="2"/>
  </w:num>
  <w:num w:numId="4" w16cid:durableId="1410611564">
    <w:abstractNumId w:val="0"/>
  </w:num>
  <w:num w:numId="5" w16cid:durableId="2088263407">
    <w:abstractNumId w:val="5"/>
  </w:num>
  <w:num w:numId="6" w16cid:durableId="1998412616">
    <w:abstractNumId w:val="4"/>
  </w:num>
  <w:num w:numId="7" w16cid:durableId="1738554096">
    <w:abstractNumId w:val="7"/>
  </w:num>
  <w:num w:numId="8" w16cid:durableId="1262834581">
    <w:abstractNumId w:val="6"/>
  </w:num>
  <w:num w:numId="9" w16cid:durableId="1577544553">
    <w:abstractNumId w:val="8"/>
  </w:num>
  <w:num w:numId="10" w16cid:durableId="1573928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17"/>
    <w:rsid w:val="000079F8"/>
    <w:rsid w:val="00031E7A"/>
    <w:rsid w:val="000C549B"/>
    <w:rsid w:val="000D78B0"/>
    <w:rsid w:val="00163FB8"/>
    <w:rsid w:val="00167893"/>
    <w:rsid w:val="001D58E3"/>
    <w:rsid w:val="002037F7"/>
    <w:rsid w:val="00244811"/>
    <w:rsid w:val="00246A57"/>
    <w:rsid w:val="00256DFD"/>
    <w:rsid w:val="00264956"/>
    <w:rsid w:val="00294D83"/>
    <w:rsid w:val="00295254"/>
    <w:rsid w:val="002A3017"/>
    <w:rsid w:val="002B2FB8"/>
    <w:rsid w:val="002C39AD"/>
    <w:rsid w:val="002D245A"/>
    <w:rsid w:val="00300898"/>
    <w:rsid w:val="00321E51"/>
    <w:rsid w:val="00361747"/>
    <w:rsid w:val="00361D7F"/>
    <w:rsid w:val="003758EB"/>
    <w:rsid w:val="0038435E"/>
    <w:rsid w:val="003E0072"/>
    <w:rsid w:val="003F0C2F"/>
    <w:rsid w:val="00416EB0"/>
    <w:rsid w:val="00426E85"/>
    <w:rsid w:val="00442791"/>
    <w:rsid w:val="00482E63"/>
    <w:rsid w:val="004B55D9"/>
    <w:rsid w:val="004C6849"/>
    <w:rsid w:val="004F0F5B"/>
    <w:rsid w:val="005226B5"/>
    <w:rsid w:val="00540F0A"/>
    <w:rsid w:val="00546BE8"/>
    <w:rsid w:val="00557532"/>
    <w:rsid w:val="00567B67"/>
    <w:rsid w:val="005758EF"/>
    <w:rsid w:val="005A6575"/>
    <w:rsid w:val="005A6D56"/>
    <w:rsid w:val="00673D79"/>
    <w:rsid w:val="006A3082"/>
    <w:rsid w:val="006C1727"/>
    <w:rsid w:val="006C26F8"/>
    <w:rsid w:val="006D745F"/>
    <w:rsid w:val="006E5C37"/>
    <w:rsid w:val="00701C5D"/>
    <w:rsid w:val="007030B9"/>
    <w:rsid w:val="00704C4F"/>
    <w:rsid w:val="007218D9"/>
    <w:rsid w:val="00760676"/>
    <w:rsid w:val="007709DE"/>
    <w:rsid w:val="007B0D3D"/>
    <w:rsid w:val="007B1D50"/>
    <w:rsid w:val="007C0F41"/>
    <w:rsid w:val="007C1B1C"/>
    <w:rsid w:val="007D55CD"/>
    <w:rsid w:val="0080799A"/>
    <w:rsid w:val="00812F3B"/>
    <w:rsid w:val="00820FC0"/>
    <w:rsid w:val="00832AF4"/>
    <w:rsid w:val="00886042"/>
    <w:rsid w:val="00887E6C"/>
    <w:rsid w:val="008F3C89"/>
    <w:rsid w:val="008F676F"/>
    <w:rsid w:val="00900F85"/>
    <w:rsid w:val="00916D60"/>
    <w:rsid w:val="00955BF5"/>
    <w:rsid w:val="009722F8"/>
    <w:rsid w:val="00976C3C"/>
    <w:rsid w:val="009E36E7"/>
    <w:rsid w:val="009E5968"/>
    <w:rsid w:val="00A2135E"/>
    <w:rsid w:val="00A30ACE"/>
    <w:rsid w:val="00A81A54"/>
    <w:rsid w:val="00A960E5"/>
    <w:rsid w:val="00AA55A6"/>
    <w:rsid w:val="00AB115E"/>
    <w:rsid w:val="00AB6D15"/>
    <w:rsid w:val="00AF6E4E"/>
    <w:rsid w:val="00B6020E"/>
    <w:rsid w:val="00B87A0F"/>
    <w:rsid w:val="00BA777A"/>
    <w:rsid w:val="00BB290D"/>
    <w:rsid w:val="00BF0511"/>
    <w:rsid w:val="00BF3E2C"/>
    <w:rsid w:val="00C659E3"/>
    <w:rsid w:val="00C66A21"/>
    <w:rsid w:val="00CC77DF"/>
    <w:rsid w:val="00CE64AD"/>
    <w:rsid w:val="00CF7C0D"/>
    <w:rsid w:val="00D16782"/>
    <w:rsid w:val="00D31899"/>
    <w:rsid w:val="00D67E24"/>
    <w:rsid w:val="00DB43C5"/>
    <w:rsid w:val="00DD6B70"/>
    <w:rsid w:val="00E25D24"/>
    <w:rsid w:val="00E44B5A"/>
    <w:rsid w:val="00E531B8"/>
    <w:rsid w:val="00E7292A"/>
    <w:rsid w:val="00E97E05"/>
    <w:rsid w:val="00EA795E"/>
    <w:rsid w:val="00EB4C10"/>
    <w:rsid w:val="00ED5E11"/>
    <w:rsid w:val="00F50ED4"/>
    <w:rsid w:val="00F51B8F"/>
    <w:rsid w:val="00F71109"/>
    <w:rsid w:val="00FA4362"/>
    <w:rsid w:val="00FB309E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5128"/>
  <w15:chartTrackingRefBased/>
  <w15:docId w15:val="{C0C2BA67-481F-450C-9F55-D5048BCF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3017"/>
    <w:rPr>
      <w:b/>
      <w:bCs/>
    </w:rPr>
  </w:style>
  <w:style w:type="paragraph" w:styleId="ListParagraph">
    <w:name w:val="List Paragraph"/>
    <w:basedOn w:val="Normal"/>
    <w:uiPriority w:val="34"/>
    <w:qFormat/>
    <w:rsid w:val="002A3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532"/>
  </w:style>
  <w:style w:type="paragraph" w:styleId="Footer">
    <w:name w:val="footer"/>
    <w:basedOn w:val="Normal"/>
    <w:link w:val="FooterChar"/>
    <w:uiPriority w:val="99"/>
    <w:unhideWhenUsed/>
    <w:rsid w:val="0055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532"/>
  </w:style>
  <w:style w:type="character" w:customStyle="1" w:styleId="long-line">
    <w:name w:val="long-line"/>
    <w:basedOn w:val="DefaultParagraphFont"/>
    <w:rsid w:val="00704C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8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8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6042"/>
    <w:rPr>
      <w:i/>
      <w:iCs/>
    </w:rPr>
  </w:style>
  <w:style w:type="table" w:styleId="TableGrid">
    <w:name w:val="Table Grid"/>
    <w:basedOn w:val="TableNormal"/>
    <w:uiPriority w:val="39"/>
    <w:rsid w:val="00CE6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41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3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59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996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1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nga</dc:creator>
  <cp:keywords/>
  <dc:description/>
  <cp:lastModifiedBy>sim nga</cp:lastModifiedBy>
  <cp:revision>5</cp:revision>
  <dcterms:created xsi:type="dcterms:W3CDTF">2022-11-17T18:31:00Z</dcterms:created>
  <dcterms:modified xsi:type="dcterms:W3CDTF">2022-11-29T01:26:00Z</dcterms:modified>
</cp:coreProperties>
</file>