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2348" w14:textId="21168A1F" w:rsidR="00554AF6" w:rsidRPr="00554AF6" w:rsidRDefault="00554AF6" w:rsidP="00554AF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SG"/>
        </w:rPr>
        <w:t>Lab 3: MD5,</w:t>
      </w:r>
      <w:r w:rsidR="00BC2FC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SG"/>
        </w:rPr>
        <w:t xml:space="preserve"> Hashing</w:t>
      </w:r>
    </w:p>
    <w:p w14:paraId="5459731F" w14:textId="2A6494DE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Deadline: </w:t>
      </w:r>
      <w:r w:rsidR="00EF771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15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 </w:t>
      </w:r>
      <w:r w:rsidR="007424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J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une </w:t>
      </w:r>
      <w:r w:rsidR="007424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202</w:t>
      </w:r>
      <w:r w:rsidR="00EF771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4</w:t>
      </w:r>
      <w:r w:rsidR="007424E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 11:59PM</w:t>
      </w:r>
    </w:p>
    <w:p w14:paraId="1BFD72E2" w14:textId="1F6B6EF4" w:rsidR="00554AF6" w:rsidRPr="00BC2FC5" w:rsidRDefault="004A6F68" w:rsidP="007540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5" w:anchor="lab-3-md5-rainbow-tables" w:history="1">
        <w:r w:rsidR="00554AF6" w:rsidRPr="00BC2FC5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 xml:space="preserve">Lab 3: MD5, </w:t>
        </w:r>
      </w:hyperlink>
      <w:hyperlink r:id="rId6" w:anchor="objectives" w:history="1">
        <w:r w:rsidR="00554AF6" w:rsidRPr="00BC2FC5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Objectives</w:t>
        </w:r>
      </w:hyperlink>
    </w:p>
    <w:p w14:paraId="652D1BDF" w14:textId="77777777" w:rsidR="00554AF6" w:rsidRPr="00D22499" w:rsidRDefault="004A6F68" w:rsidP="00554AF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7" w:anchor="part-i-hashing-using-md5" w:history="1"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Part I: Hashing Using MD5</w:t>
        </w:r>
      </w:hyperlink>
    </w:p>
    <w:p w14:paraId="0E9316B4" w14:textId="77777777" w:rsidR="00554AF6" w:rsidRPr="00D22499" w:rsidRDefault="004A6F68" w:rsidP="00554AF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8" w:anchor="part-ii-break-hashes-with-brute-force" w:history="1"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Part II: Break Hashes with Brute Force</w:t>
        </w:r>
      </w:hyperlink>
    </w:p>
    <w:p w14:paraId="4D10CCE2" w14:textId="04F08523" w:rsidR="00554AF6" w:rsidRPr="00D22499" w:rsidRDefault="004A6F68" w:rsidP="00554AF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9" w:anchor="part-iv-salt" w:history="1"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Part I</w:t>
        </w:r>
        <w:r w:rsidR="00EF7713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II</w:t>
        </w:r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: Salt</w:t>
        </w:r>
      </w:hyperlink>
    </w:p>
    <w:p w14:paraId="1890D691" w14:textId="77777777" w:rsidR="00554AF6" w:rsidRPr="00D22499" w:rsidRDefault="004A6F68" w:rsidP="00554AF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10" w:anchor="generating-new-hashes" w:history="1"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Generating New Hashes</w:t>
        </w:r>
      </w:hyperlink>
    </w:p>
    <w:p w14:paraId="078431B3" w14:textId="77777777" w:rsidR="00554AF6" w:rsidRPr="00D22499" w:rsidRDefault="004A6F68" w:rsidP="00554AF6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11" w:anchor="cracking-the-hashes" w:history="1"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Cracking the Hashes</w:t>
        </w:r>
      </w:hyperlink>
    </w:p>
    <w:p w14:paraId="75735C44" w14:textId="1A304D9C" w:rsidR="00554AF6" w:rsidRPr="00D22499" w:rsidRDefault="004A6F68" w:rsidP="00554AF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12" w:anchor="part-v-hash-breaking-competition" w:history="1"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 xml:space="preserve">Part </w:t>
        </w:r>
        <w:r w:rsidR="00EF7713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I</w:t>
        </w:r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V: Hash Breaking Competition</w:t>
        </w:r>
      </w:hyperlink>
    </w:p>
    <w:p w14:paraId="65A79E67" w14:textId="77777777" w:rsidR="00554AF6" w:rsidRPr="00D22499" w:rsidRDefault="004A6F68" w:rsidP="00554AF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13" w:anchor="submission" w:history="1"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Submission</w:t>
        </w:r>
      </w:hyperlink>
    </w:p>
    <w:p w14:paraId="6A74BF70" w14:textId="77777777" w:rsidR="00554AF6" w:rsidRPr="00D22499" w:rsidRDefault="004A6F68" w:rsidP="00554AF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SG"/>
        </w:rPr>
      </w:pPr>
      <w:hyperlink r:id="rId14" w:anchor="edimension-submission" w:history="1">
        <w:proofErr w:type="spellStart"/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>eDimension</w:t>
        </w:r>
        <w:proofErr w:type="spellEnd"/>
        <w:r w:rsidR="00554AF6" w:rsidRPr="00D22499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SG"/>
          </w:rPr>
          <w:t xml:space="preserve"> Submission</w:t>
        </w:r>
      </w:hyperlink>
    </w:p>
    <w:p w14:paraId="1BE12CB7" w14:textId="77777777" w:rsidR="00554AF6" w:rsidRPr="00554AF6" w:rsidRDefault="00554AF6" w:rsidP="00554A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Objectives</w:t>
      </w:r>
    </w:p>
    <w:p w14:paraId="287D3A14" w14:textId="77777777" w:rsidR="00554AF6" w:rsidRPr="00554AF6" w:rsidRDefault="00554AF6" w:rsidP="00554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Hashing using MD5</w:t>
      </w:r>
    </w:p>
    <w:p w14:paraId="6729E3AF" w14:textId="3D459A40" w:rsidR="00554AF6" w:rsidRPr="00554AF6" w:rsidRDefault="00554AF6" w:rsidP="00554A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Crack MD5 hashes using brute-force </w:t>
      </w:r>
    </w:p>
    <w:p w14:paraId="4D10A949" w14:textId="77777777" w:rsidR="00554AF6" w:rsidRPr="00554AF6" w:rsidRDefault="00554AF6" w:rsidP="00554A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Strengthen MD5 hash using salt and crack again the salted hashes</w:t>
      </w:r>
    </w:p>
    <w:p w14:paraId="133B20E7" w14:textId="77777777" w:rsidR="00554AF6" w:rsidRPr="00554AF6" w:rsidRDefault="00554AF6" w:rsidP="00554AF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Crack some more difficult hashes with available tools</w:t>
      </w:r>
    </w:p>
    <w:p w14:paraId="5E69E70D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submission from this lab will include a short 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report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to be submitted in 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PDF or HTML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form.</w:t>
      </w:r>
    </w:p>
    <w:p w14:paraId="4FA09143" w14:textId="77777777" w:rsidR="00554AF6" w:rsidRPr="00554AF6" w:rsidRDefault="00554AF6" w:rsidP="00554A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Part I: Hashing Using MD5</w:t>
      </w:r>
    </w:p>
    <w:p w14:paraId="5DF19E97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this section, we will explore hashing using </w:t>
      </w:r>
      <w:hyperlink r:id="rId15" w:history="1">
        <w:r w:rsidRPr="00554AF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MD5</w:t>
        </w:r>
      </w:hyperlink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.</w:t>
      </w:r>
    </w:p>
    <w:p w14:paraId="195DEC3C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Compute a couple of MD5 hashes of a few strings of your choice. The strings should be of different lengths.</w:t>
      </w:r>
    </w:p>
    <w:p w14:paraId="433C8A6B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There are several methods to generate MD5 hashes. Two are provided here for you to explore:</w:t>
      </w:r>
    </w:p>
    <w:p w14:paraId="049715CC" w14:textId="77777777" w:rsidR="00554AF6" w:rsidRPr="00554AF6" w:rsidRDefault="00554AF6" w:rsidP="00554AF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Shell: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echo -n "</w:t>
      </w:r>
      <w:proofErr w:type="spellStart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foobar</w:t>
      </w:r>
      <w:proofErr w:type="spellEnd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" | md5sum</w:t>
      </w:r>
    </w:p>
    <w:p w14:paraId="332BEE4E" w14:textId="77777777" w:rsidR="00554AF6" w:rsidRPr="00554AF6" w:rsidRDefault="00554AF6" w:rsidP="00554AF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Python: </w:t>
      </w:r>
      <w:proofErr w:type="spellStart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hashlib</w:t>
      </w:r>
      <w:proofErr w:type="spellEnd"/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library (see example below)</w:t>
      </w:r>
    </w:p>
    <w:p w14:paraId="3761ECD8" w14:textId="77777777" w:rsidR="00554AF6" w:rsidRP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import </w:t>
      </w:r>
      <w:proofErr w:type="spellStart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hashlib</w:t>
      </w:r>
      <w:proofErr w:type="spellEnd"/>
    </w:p>
    <w:p w14:paraId="42C7F163" w14:textId="77777777" w:rsidR="00554AF6" w:rsidRP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0B84316B" w14:textId="77777777" w:rsidR="00554AF6" w:rsidRP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plaintext = "Pancakes"</w:t>
      </w:r>
    </w:p>
    <w:p w14:paraId="6968902A" w14:textId="77777777" w:rsidR="00554AF6" w:rsidRP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6B6F813C" w14:textId="77777777" w:rsidR="00554AF6" w:rsidRP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result = hashlib.md5(</w:t>
      </w:r>
      <w:proofErr w:type="spellStart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plaintext.encode</w:t>
      </w:r>
      <w:proofErr w:type="spellEnd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())</w:t>
      </w:r>
    </w:p>
    <w:p w14:paraId="2FBDBCCE" w14:textId="77777777" w:rsidR="00554AF6" w:rsidRP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1D00F4CB" w14:textId="77777777" w:rsid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print(</w:t>
      </w:r>
      <w:proofErr w:type="spellStart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result.hexdigest</w:t>
      </w:r>
      <w:proofErr w:type="spellEnd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())</w:t>
      </w:r>
    </w:p>
    <w:p w14:paraId="59AB4651" w14:textId="77777777" w:rsidR="0021554D" w:rsidRDefault="0021554D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48BBCDF0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Answer the following questions in your report:</w:t>
      </w:r>
    </w:p>
    <w:p w14:paraId="67D840E2" w14:textId="77777777" w:rsidR="00554AF6" w:rsidRPr="00554AF6" w:rsidRDefault="00554AF6" w:rsidP="00554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How does the length of the hash correspond to the input string?</w:t>
      </w:r>
    </w:p>
    <w:p w14:paraId="6E3E0FFD" w14:textId="77777777" w:rsidR="00554AF6" w:rsidRPr="00554AF6" w:rsidRDefault="00554AF6" w:rsidP="00554A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Are there any visible correlations between the hash and the input string?</w:t>
      </w:r>
    </w:p>
    <w:p w14:paraId="5DF860B5" w14:textId="77777777" w:rsidR="00554AF6" w:rsidRPr="00554AF6" w:rsidRDefault="00554AF6" w:rsidP="00554AF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What are the issues related to the cryptographic weakness of MD5?</w:t>
      </w:r>
    </w:p>
    <w:p w14:paraId="1CA2ED14" w14:textId="77777777" w:rsidR="00554AF6" w:rsidRPr="00554AF6" w:rsidRDefault="00554AF6" w:rsidP="00554A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Part II: Break Hashes with Brute Force</w:t>
      </w:r>
    </w:p>
    <w:p w14:paraId="316DCC44" w14:textId="77777777" w:rsidR="00554AF6" w:rsidRP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There are fifteen hash values in the file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hash5.txt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(newline separated).</w:t>
      </w:r>
    </w:p>
    <w:p w14:paraId="5C4228CA" w14:textId="77777777" w:rsidR="00554AF6" w:rsidRP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this exercise, create a Python 3 script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to reverse the hashes via brute force. You can achieve this by hashing different input values until you find a hash that matches one in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hash5.txt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.</w:t>
      </w:r>
    </w:p>
    <w:p w14:paraId="7123B049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You need only to consider strings that </w:t>
      </w:r>
      <w:proofErr w:type="spellStart"/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fulfill</w:t>
      </w:r>
      <w:proofErr w:type="spellEnd"/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the following criteria:</w:t>
      </w:r>
    </w:p>
    <w:p w14:paraId="012ED7BC" w14:textId="77777777" w:rsidR="00554AF6" w:rsidRPr="00554AF6" w:rsidRDefault="00554AF6" w:rsidP="00554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Length of 5 characters</w:t>
      </w:r>
    </w:p>
    <w:p w14:paraId="7D16FA78" w14:textId="77777777" w:rsidR="00554AF6" w:rsidRPr="00554AF6" w:rsidRDefault="00554AF6" w:rsidP="00554AF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Each character </w:t>
      </w:r>
      <w:r w:rsidRPr="00B32DE6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  <w:t>can be a lowercase alphabet or numeric</w:t>
      </w:r>
    </w:p>
    <w:p w14:paraId="7593D01E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Take note of the computation time of your script to reverse all fifteen hashes.</w:t>
      </w:r>
    </w:p>
    <w:p w14:paraId="42A40450" w14:textId="77777777" w:rsidR="00554AF6" w:rsidRP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Save all the hashes you recover as </w:t>
      </w:r>
      <w:r w:rsidRPr="006F41D5">
        <w:rPr>
          <w:rFonts w:ascii="Consolas" w:eastAsia="Times New Roman" w:hAnsi="Consolas" w:cs="Courier New"/>
          <w:b/>
          <w:bCs/>
          <w:color w:val="24292F"/>
          <w:sz w:val="20"/>
          <w:szCs w:val="20"/>
          <w:highlight w:val="yellow"/>
          <w:lang w:eastAsia="en-SG"/>
        </w:rPr>
        <w:t>ex2_</w:t>
      </w:r>
      <w:r w:rsidRPr="00554AF6">
        <w:rPr>
          <w:rFonts w:ascii="Consolas" w:eastAsia="Times New Roman" w:hAnsi="Consolas" w:cs="Courier New"/>
          <w:b/>
          <w:bCs/>
          <w:color w:val="24292F"/>
          <w:sz w:val="20"/>
          <w:szCs w:val="20"/>
          <w:highlight w:val="yellow"/>
          <w:lang w:eastAsia="en-SG"/>
        </w:rPr>
        <w:t>hash.txt</w:t>
      </w:r>
    </w:p>
    <w:p w14:paraId="29463CD1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Answer the following questions in your report:</w:t>
      </w:r>
    </w:p>
    <w:p w14:paraId="0697E9E8" w14:textId="77777777" w:rsidR="00554AF6" w:rsidRPr="00554AF6" w:rsidRDefault="00554AF6" w:rsidP="00554A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How much time did you take in total?</w:t>
      </w:r>
    </w:p>
    <w:p w14:paraId="0CF523CE" w14:textId="77777777" w:rsidR="00554AF6" w:rsidRPr="00554AF6" w:rsidRDefault="00554AF6" w:rsidP="00554AF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How much time does it take to crack each string, on average?</w:t>
      </w:r>
    </w:p>
    <w:p w14:paraId="336B43FE" w14:textId="77777777" w:rsidR="00554AF6" w:rsidRPr="00554AF6" w:rsidRDefault="00554AF6" w:rsidP="00554AF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Is it possible to amortize (gradually write off the initial cost of) the brute forcing attempts?</w:t>
      </w:r>
    </w:p>
    <w:p w14:paraId="64E9EF1F" w14:textId="32F17C16" w:rsidR="00554AF6" w:rsidRPr="00554AF6" w:rsidRDefault="00554AF6" w:rsidP="00554A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Part I</w:t>
      </w:r>
      <w:r w:rsidR="00A4120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II</w:t>
      </w: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: Salt</w:t>
      </w:r>
    </w:p>
    <w:p w14:paraId="7D875A1D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this section, we deal with salt, but not the kind we are most familiar with.</w:t>
      </w:r>
    </w:p>
    <w:p w14:paraId="4C991347" w14:textId="77777777" w:rsidR="00554AF6" w:rsidRPr="00554AF6" w:rsidRDefault="00554AF6" w:rsidP="00554A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Generating New Hashes</w:t>
      </w:r>
    </w:p>
    <w:p w14:paraId="278577AA" w14:textId="39DD0B65" w:rsidR="00554AF6" w:rsidRP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will need to write a script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</w:t>
      </w:r>
      <w:r w:rsidR="001A6D7C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3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.py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to do the following:</w:t>
      </w:r>
    </w:p>
    <w:p w14:paraId="464C8BAD" w14:textId="77777777" w:rsidR="00554AF6" w:rsidRPr="00554AF6" w:rsidRDefault="00554AF6" w:rsidP="00554AF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Load the hashes from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SG"/>
        </w:rPr>
        <w:t>ex2_hash.txt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and append one 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random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lowercase character as salt value to all the elements of the list of passwords you recovered in the previous part of this exercise.</w:t>
      </w:r>
    </w:p>
    <w:p w14:paraId="01973A4D" w14:textId="77777777" w:rsidR="00554AF6" w:rsidRPr="00554AF6" w:rsidRDefault="00554AF6" w:rsidP="00554AF6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 xml:space="preserve">Rehash the password using </w:t>
      </w:r>
      <w:proofErr w:type="gramStart"/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MD5, and</w:t>
      </w:r>
      <w:proofErr w:type="gramEnd"/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store the newly hashed passwords and their salt values into a new file called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highlight w:val="green"/>
          <w:lang w:eastAsia="en-SG"/>
        </w:rPr>
        <w:t>salted6.txt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highlight w:val="green"/>
          <w:lang w:eastAsia="en-SG"/>
        </w:rPr>
        <w:t>.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Store the new plaintexts as well in a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plain6.txt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file.</w:t>
      </w:r>
    </w:p>
    <w:p w14:paraId="21A45645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functional definition of our salt strategy is the following:</w:t>
      </w:r>
    </w:p>
    <w:p w14:paraId="388E54AF" w14:textId="77777777" w:rsidR="00554AF6" w:rsidRPr="00554AF6" w:rsidRDefault="00554AF6" w:rsidP="00554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proofErr w:type="spellStart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saltedhash</w:t>
      </w:r>
      <w:proofErr w:type="spellEnd"/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(plaintext) = hash(plaintext||salt)</w:t>
      </w:r>
    </w:p>
    <w:p w14:paraId="475384B8" w14:textId="77777777" w:rsid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Where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||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denotes concatenation.</w:t>
      </w:r>
    </w:p>
    <w:p w14:paraId="31BAA461" w14:textId="77777777" w:rsidR="00B52A14" w:rsidRPr="00554AF6" w:rsidRDefault="00B52A14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</w:p>
    <w:p w14:paraId="0A02594D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Answer the following questions in your report:</w:t>
      </w:r>
    </w:p>
    <w:p w14:paraId="51D7F9CE" w14:textId="51B5A36F" w:rsidR="007979D1" w:rsidRPr="007979D1" w:rsidRDefault="007979D1" w:rsidP="00554A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7979D1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For this exercise, </w:t>
      </w:r>
      <w:r w:rsidR="00587524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modify</w:t>
      </w:r>
      <w:r w:rsidRPr="007979D1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 the previous Python 3 script </w:t>
      </w:r>
      <w:r w:rsidRPr="007979D1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SG"/>
        </w:rPr>
        <w:t>ex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SG"/>
        </w:rPr>
        <w:t>2</w:t>
      </w:r>
      <w:r w:rsidRPr="007979D1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en-SG"/>
        </w:rPr>
        <w:t>.py</w:t>
      </w:r>
      <w:r w:rsidRPr="007979D1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 </w:t>
      </w:r>
      <w:r w:rsidR="001A6D7C" w:rsidRPr="001A6D7C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to </w:t>
      </w:r>
      <w:r w:rsidR="001A6D7C" w:rsidRPr="001A6D7C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ex3.py</w:t>
      </w:r>
      <w:r w:rsidR="001A6D7C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</w:t>
      </w:r>
      <w:r w:rsidRPr="007979D1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to reverse the </w:t>
      </w:r>
      <w:r w:rsidR="007F19C8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salted </w:t>
      </w:r>
      <w:r w:rsidRPr="007979D1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hashes via brute force.</w:t>
      </w:r>
    </w:p>
    <w:p w14:paraId="1728899C" w14:textId="2FB38C9E" w:rsidR="00554AF6" w:rsidRPr="00554AF6" w:rsidRDefault="00554AF6" w:rsidP="00554A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What </w:t>
      </w:r>
      <w:r w:rsidR="00DE5794"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are</w:t>
      </w: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 the observed differences between your ease of cracking the salted vs the unsalted plaintexts?</w:t>
      </w:r>
    </w:p>
    <w:p w14:paraId="0933E6B7" w14:textId="1DA9CBAA" w:rsidR="00554AF6" w:rsidRPr="00554AF6" w:rsidRDefault="00554AF6" w:rsidP="00554A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Report the difference in time</w:t>
      </w:r>
      <w:r w:rsidR="001A6D7C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 </w:t>
      </w:r>
      <w:r w:rsidR="002F2439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 taken to crack the </w:t>
      </w:r>
      <w:r w:rsidR="00AE356B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salted and the unsalted</w:t>
      </w: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 </w:t>
      </w:r>
      <w:r w:rsidR="00994534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hash </w:t>
      </w:r>
      <w:r w:rsidR="002F2439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values</w:t>
      </w: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.</w:t>
      </w:r>
    </w:p>
    <w:p w14:paraId="2726A112" w14:textId="5C9CF08A" w:rsidR="00554AF6" w:rsidRPr="00554AF6" w:rsidRDefault="00554AF6" w:rsidP="00554AF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Explain any differences between salted and </w:t>
      </w:r>
      <w:r w:rsidR="002F2439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u</w:t>
      </w:r>
      <w:r w:rsidR="00CD5FA9"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n-salted</w:t>
      </w: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 </w:t>
      </w:r>
      <w:r w:rsidR="00CD5FA9"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crack</w:t>
      </w: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 xml:space="preserve"> strategies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.</w:t>
      </w:r>
    </w:p>
    <w:p w14:paraId="0FFDF7EC" w14:textId="61F834BA" w:rsidR="00554AF6" w:rsidRPr="00554AF6" w:rsidRDefault="00554AF6" w:rsidP="00554A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 xml:space="preserve">Part </w:t>
      </w:r>
      <w:r w:rsidR="00CD5F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I</w:t>
      </w: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V: Hash Breaking Competition</w:t>
      </w:r>
    </w:p>
    <w:p w14:paraId="1D1CDE0C" w14:textId="781C0190" w:rsidR="00554AF6" w:rsidRP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We </w:t>
      </w:r>
      <w:r w:rsidR="00DE579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have 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provide</w:t>
      </w:r>
      <w:r w:rsidR="00DE5794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d 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 list of hashes in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SG"/>
        </w:rPr>
        <w:t>hashes.txt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n-SG"/>
        </w:rPr>
        <w:t>:</w:t>
      </w:r>
    </w:p>
    <w:p w14:paraId="777F2682" w14:textId="77777777" w:rsidR="00554AF6" w:rsidRPr="00554AF6" w:rsidRDefault="00554AF6" w:rsidP="00554A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They are of different difficulty, not all are equally hard.</w:t>
      </w:r>
    </w:p>
    <w:p w14:paraId="63F53340" w14:textId="77777777" w:rsidR="00554AF6" w:rsidRPr="00554AF6" w:rsidRDefault="00554AF6" w:rsidP="00554A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There are no easy rules about length or characters allowed </w:t>
      </w:r>
      <w:proofErr w:type="spellStart"/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any more</w:t>
      </w:r>
      <w:proofErr w:type="spellEnd"/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!</w:t>
      </w:r>
    </w:p>
    <w:p w14:paraId="50BBF8FD" w14:textId="77777777" w:rsidR="00554AF6" w:rsidRPr="00554AF6" w:rsidRDefault="00554AF6" w:rsidP="00554AF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Try to reverse as many of those hashes as possible. You can also use any other tools as you want. (There are no limitations here)</w:t>
      </w:r>
    </w:p>
    <w:p w14:paraId="564BDA79" w14:textId="3F62D25B" w:rsidR="00554AF6" w:rsidRP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Submit the answers as 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</w:t>
      </w:r>
      <w:r w:rsidR="00723E2D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4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.csv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 containing two columns. The first column is the md5 hash of the plaintext you break, and the second column is the plaintext.</w:t>
      </w:r>
    </w:p>
    <w:p w14:paraId="3709489F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Answer the following questions in your report:</w:t>
      </w:r>
    </w:p>
    <w:p w14:paraId="7A33CE7B" w14:textId="77777777" w:rsidR="00554AF6" w:rsidRPr="00554AF6" w:rsidRDefault="00554AF6" w:rsidP="00554A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What is the approach you used to crack the hashes</w:t>
      </w:r>
    </w:p>
    <w:p w14:paraId="308532E8" w14:textId="77777777" w:rsidR="00554AF6" w:rsidRPr="00554AF6" w:rsidRDefault="00554AF6" w:rsidP="00554AF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How you decided or designed your approach</w:t>
      </w:r>
    </w:p>
    <w:p w14:paraId="00FEA941" w14:textId="77777777" w:rsidR="00554AF6" w:rsidRPr="00554AF6" w:rsidRDefault="00554AF6" w:rsidP="00554AF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Main challenges and limitations of your approach</w:t>
      </w:r>
    </w:p>
    <w:p w14:paraId="44AFD437" w14:textId="77777777" w:rsidR="00554AF6" w:rsidRPr="00554AF6" w:rsidRDefault="00554AF6" w:rsidP="00554AF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How many hashes out of the total did you manage to crack</w:t>
      </w:r>
      <w:r w:rsidRPr="00554AF6">
        <w:rPr>
          <w:rFonts w:ascii="Segoe UI" w:eastAsia="Times New Roman" w:hAnsi="Segoe UI" w:cs="Segoe UI"/>
          <w:color w:val="FF0000"/>
          <w:sz w:val="24"/>
          <w:szCs w:val="24"/>
          <w:lang w:eastAsia="en-SG"/>
        </w:rPr>
        <w:t> (there is no prize)</w:t>
      </w:r>
    </w:p>
    <w:p w14:paraId="286D2543" w14:textId="77777777" w:rsidR="00554AF6" w:rsidRPr="00554AF6" w:rsidRDefault="00554AF6" w:rsidP="00554A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Submission</w:t>
      </w:r>
    </w:p>
    <w:p w14:paraId="7E3B5420" w14:textId="77777777" w:rsidR="00554AF6" w:rsidRPr="00554AF6" w:rsidRDefault="00554AF6" w:rsidP="00554AF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proofErr w:type="spellStart"/>
      <w:r w:rsidRPr="00554A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eDimension</w:t>
      </w:r>
      <w:proofErr w:type="spellEnd"/>
      <w:r w:rsidRPr="00554AF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 xml:space="preserve"> Submission</w:t>
      </w:r>
    </w:p>
    <w:p w14:paraId="45175931" w14:textId="77777777" w:rsidR="00554AF6" w:rsidRPr="00554AF6" w:rsidRDefault="00554AF6" w:rsidP="00554A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Lab 3 submission:</w:t>
      </w:r>
    </w:p>
    <w:p w14:paraId="13BC22E5" w14:textId="77777777" w:rsidR="0010755B" w:rsidRDefault="00554AF6" w:rsidP="00A42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Upload a 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zip file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 with the following: file name format: </w:t>
      </w:r>
      <w:r w:rsidRPr="008B065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lab3_name_studentid</w:t>
      </w:r>
      <w:r w:rsidRPr="00554AF6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</w:t>
      </w:r>
      <w:r w:rsidR="00A10D92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.</w:t>
      </w:r>
    </w:p>
    <w:p w14:paraId="73AAF171" w14:textId="55740D03" w:rsidR="008B065F" w:rsidRPr="00740903" w:rsidRDefault="0010755B" w:rsidP="00A42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u w:val="single"/>
          <w:lang w:eastAsia="en-SG"/>
        </w:rPr>
      </w:pPr>
      <w:r w:rsidRPr="0010755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NOTE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: </w:t>
      </w:r>
      <w:r w:rsidRP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>T</w:t>
      </w:r>
      <w:r w:rsidR="00A10D92" w:rsidRP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 xml:space="preserve">he file names </w:t>
      </w:r>
      <w:r w:rsidRP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 xml:space="preserve"> must not be </w:t>
      </w:r>
      <w:r w:rsidR="002754AF" w:rsidRP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>changed,</w:t>
      </w:r>
      <w:r w:rsidRP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 xml:space="preserve"> and </w:t>
      </w:r>
      <w:r w:rsid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 xml:space="preserve">you </w:t>
      </w:r>
      <w:r w:rsidRP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>must name the files as stated in this</w:t>
      </w:r>
      <w:r w:rsidR="004B6E88" w:rsidRPr="00434E08">
        <w:rPr>
          <w:rFonts w:ascii="Segoe UI" w:eastAsia="Times New Roman" w:hAnsi="Segoe UI" w:cs="Segoe UI"/>
          <w:b/>
          <w:bCs/>
          <w:color w:val="538135" w:themeColor="accent6" w:themeShade="BF"/>
          <w:sz w:val="24"/>
          <w:szCs w:val="24"/>
          <w:lang w:eastAsia="en-SG"/>
        </w:rPr>
        <w:t xml:space="preserve"> document</w:t>
      </w:r>
      <w:r w:rsidR="00A10D92" w:rsidRPr="00A10D92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. </w:t>
      </w:r>
      <w:r w:rsidR="002858B5" w:rsidRPr="00740903">
        <w:rPr>
          <w:rFonts w:ascii="Segoe UI" w:eastAsia="Times New Roman" w:hAnsi="Segoe UI" w:cs="Segoe UI"/>
          <w:b/>
          <w:bCs/>
          <w:color w:val="FF0000"/>
          <w:sz w:val="24"/>
          <w:szCs w:val="24"/>
          <w:u w:val="single"/>
          <w:lang w:eastAsia="en-SG"/>
        </w:rPr>
        <w:t xml:space="preserve">File names other than the ones requested in this document will not be </w:t>
      </w:r>
      <w:r w:rsidR="00740903" w:rsidRPr="00740903">
        <w:rPr>
          <w:rFonts w:ascii="Segoe UI" w:eastAsia="Times New Roman" w:hAnsi="Segoe UI" w:cs="Segoe UI"/>
          <w:b/>
          <w:bCs/>
          <w:color w:val="FF0000"/>
          <w:sz w:val="24"/>
          <w:szCs w:val="24"/>
          <w:u w:val="single"/>
          <w:lang w:eastAsia="en-SG"/>
        </w:rPr>
        <w:t>marked</w:t>
      </w:r>
      <w:r w:rsidR="00740903">
        <w:rPr>
          <w:rFonts w:ascii="Segoe UI" w:eastAsia="Times New Roman" w:hAnsi="Segoe UI" w:cs="Segoe UI"/>
          <w:b/>
          <w:bCs/>
          <w:color w:val="FF0000"/>
          <w:sz w:val="24"/>
          <w:szCs w:val="24"/>
          <w:u w:val="single"/>
          <w:lang w:eastAsia="en-SG"/>
        </w:rPr>
        <w:t xml:space="preserve">. </w:t>
      </w:r>
    </w:p>
    <w:p w14:paraId="569F72A9" w14:textId="2DCB849B" w:rsidR="00554AF6" w:rsidRPr="003C6346" w:rsidRDefault="00554AF6" w:rsidP="00A42B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  <w:r w:rsidRPr="003C63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Report (PDF or HTML format)</w:t>
      </w:r>
    </w:p>
    <w:p w14:paraId="3DFE9416" w14:textId="77777777" w:rsidR="00554AF6" w:rsidRPr="00554AF6" w:rsidRDefault="00554AF6" w:rsidP="00554A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</w:p>
    <w:p w14:paraId="6A83EFE6" w14:textId="77777777" w:rsidR="00554AF6" w:rsidRPr="00554AF6" w:rsidRDefault="00554AF6" w:rsidP="00554A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ex2_hash.txt</w:t>
      </w:r>
    </w:p>
    <w:p w14:paraId="62973793" w14:textId="1C30DEED" w:rsidR="00554AF6" w:rsidRPr="00554AF6" w:rsidRDefault="00554AF6" w:rsidP="00554A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</w:t>
      </w:r>
      <w:r w:rsidR="009F7DE0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3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.py</w:t>
      </w:r>
    </w:p>
    <w:p w14:paraId="5E3BE741" w14:textId="77777777" w:rsidR="00554AF6" w:rsidRPr="00554AF6" w:rsidRDefault="00554AF6" w:rsidP="00554A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salted6.txt</w:t>
      </w:r>
    </w:p>
    <w:p w14:paraId="3B23952F" w14:textId="77777777" w:rsidR="00554AF6" w:rsidRPr="00554AF6" w:rsidRDefault="00554AF6" w:rsidP="00554A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plain6.txt</w:t>
      </w:r>
    </w:p>
    <w:p w14:paraId="5F1F0D7B" w14:textId="39494C7F" w:rsidR="00554AF6" w:rsidRPr="002F481B" w:rsidRDefault="00554AF6" w:rsidP="00554A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</w:t>
      </w:r>
      <w:r w:rsidR="00FC265E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4</w:t>
      </w:r>
      <w:r w:rsidRPr="00554AF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.csv</w:t>
      </w:r>
    </w:p>
    <w:p w14:paraId="7628E217" w14:textId="73A74A3E" w:rsidR="002F481B" w:rsidRPr="00554AF6" w:rsidRDefault="002F481B" w:rsidP="00554AF6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Report is a must</w:t>
      </w:r>
      <w:r w:rsidR="003C6346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.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</w:t>
      </w:r>
    </w:p>
    <w:p w14:paraId="4555069E" w14:textId="09C48F96" w:rsidR="00554AF6" w:rsidRPr="00554AF6" w:rsidRDefault="00554AF6" w:rsidP="00554A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Deadline: </w:t>
      </w:r>
      <w:r w:rsidR="003C63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15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 </w:t>
      </w:r>
      <w:r w:rsidR="00AD5FC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J</w:t>
      </w:r>
      <w:r w:rsidRPr="00554AF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une </w:t>
      </w:r>
      <w:r w:rsidR="00AD5FC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202</w:t>
      </w:r>
      <w:r w:rsidR="003C634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4</w:t>
      </w:r>
    </w:p>
    <w:p w14:paraId="7F0CD7F5" w14:textId="77777777" w:rsidR="002754AF" w:rsidRDefault="002754AF"/>
    <w:sectPr w:rsidR="0027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846"/>
    <w:multiLevelType w:val="multilevel"/>
    <w:tmpl w:val="E25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41F5"/>
    <w:multiLevelType w:val="multilevel"/>
    <w:tmpl w:val="43FC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71473"/>
    <w:multiLevelType w:val="multilevel"/>
    <w:tmpl w:val="540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26CE7"/>
    <w:multiLevelType w:val="multilevel"/>
    <w:tmpl w:val="461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71067"/>
    <w:multiLevelType w:val="multilevel"/>
    <w:tmpl w:val="04E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C2D2E"/>
    <w:multiLevelType w:val="multilevel"/>
    <w:tmpl w:val="FA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D05D9"/>
    <w:multiLevelType w:val="multilevel"/>
    <w:tmpl w:val="09F8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F2804"/>
    <w:multiLevelType w:val="multilevel"/>
    <w:tmpl w:val="943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65215"/>
    <w:multiLevelType w:val="multilevel"/>
    <w:tmpl w:val="55DE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A4AFF"/>
    <w:multiLevelType w:val="multilevel"/>
    <w:tmpl w:val="A814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114767"/>
    <w:multiLevelType w:val="multilevel"/>
    <w:tmpl w:val="1BF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269C6"/>
    <w:multiLevelType w:val="multilevel"/>
    <w:tmpl w:val="2020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441"/>
    <w:multiLevelType w:val="multilevel"/>
    <w:tmpl w:val="B85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208E9"/>
    <w:multiLevelType w:val="multilevel"/>
    <w:tmpl w:val="0D0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948064">
    <w:abstractNumId w:val="11"/>
  </w:num>
  <w:num w:numId="2" w16cid:durableId="62797008">
    <w:abstractNumId w:val="10"/>
  </w:num>
  <w:num w:numId="3" w16cid:durableId="1147815549">
    <w:abstractNumId w:val="6"/>
  </w:num>
  <w:num w:numId="4" w16cid:durableId="1854569483">
    <w:abstractNumId w:val="8"/>
  </w:num>
  <w:num w:numId="5" w16cid:durableId="321591337">
    <w:abstractNumId w:val="4"/>
  </w:num>
  <w:num w:numId="6" w16cid:durableId="270014235">
    <w:abstractNumId w:val="0"/>
  </w:num>
  <w:num w:numId="7" w16cid:durableId="523402607">
    <w:abstractNumId w:val="1"/>
  </w:num>
  <w:num w:numId="8" w16cid:durableId="1781803272">
    <w:abstractNumId w:val="12"/>
  </w:num>
  <w:num w:numId="9" w16cid:durableId="1580360198">
    <w:abstractNumId w:val="9"/>
  </w:num>
  <w:num w:numId="10" w16cid:durableId="1183780053">
    <w:abstractNumId w:val="3"/>
  </w:num>
  <w:num w:numId="11" w16cid:durableId="2143962316">
    <w:abstractNumId w:val="5"/>
  </w:num>
  <w:num w:numId="12" w16cid:durableId="2090997268">
    <w:abstractNumId w:val="7"/>
  </w:num>
  <w:num w:numId="13" w16cid:durableId="1135291414">
    <w:abstractNumId w:val="2"/>
  </w:num>
  <w:num w:numId="14" w16cid:durableId="18874486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F6"/>
    <w:rsid w:val="0010755B"/>
    <w:rsid w:val="00137C71"/>
    <w:rsid w:val="001A6D7C"/>
    <w:rsid w:val="0021554D"/>
    <w:rsid w:val="002754AF"/>
    <w:rsid w:val="002858B5"/>
    <w:rsid w:val="002F2439"/>
    <w:rsid w:val="002F481B"/>
    <w:rsid w:val="00300A3F"/>
    <w:rsid w:val="003A5278"/>
    <w:rsid w:val="003C6346"/>
    <w:rsid w:val="00434E08"/>
    <w:rsid w:val="004A6F68"/>
    <w:rsid w:val="004B6E88"/>
    <w:rsid w:val="004E4CF3"/>
    <w:rsid w:val="00554AF6"/>
    <w:rsid w:val="005674AF"/>
    <w:rsid w:val="00587524"/>
    <w:rsid w:val="005E0B3E"/>
    <w:rsid w:val="00643596"/>
    <w:rsid w:val="006F41D5"/>
    <w:rsid w:val="00723E2D"/>
    <w:rsid w:val="00740903"/>
    <w:rsid w:val="007424EB"/>
    <w:rsid w:val="007979D1"/>
    <w:rsid w:val="007F19C8"/>
    <w:rsid w:val="00871F88"/>
    <w:rsid w:val="008B065F"/>
    <w:rsid w:val="008E3028"/>
    <w:rsid w:val="00930F17"/>
    <w:rsid w:val="00987AE4"/>
    <w:rsid w:val="00994534"/>
    <w:rsid w:val="009B15DC"/>
    <w:rsid w:val="009F7DE0"/>
    <w:rsid w:val="00A10D92"/>
    <w:rsid w:val="00A41207"/>
    <w:rsid w:val="00A42B76"/>
    <w:rsid w:val="00AD5FC7"/>
    <w:rsid w:val="00AD633D"/>
    <w:rsid w:val="00AE356B"/>
    <w:rsid w:val="00B32DE6"/>
    <w:rsid w:val="00B52A14"/>
    <w:rsid w:val="00BC2FC5"/>
    <w:rsid w:val="00C020EF"/>
    <w:rsid w:val="00C35A63"/>
    <w:rsid w:val="00C7070C"/>
    <w:rsid w:val="00CD5FA9"/>
    <w:rsid w:val="00D22499"/>
    <w:rsid w:val="00DE5794"/>
    <w:rsid w:val="00E244EE"/>
    <w:rsid w:val="00E252DA"/>
    <w:rsid w:val="00EF7713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75BA"/>
  <w15:chartTrackingRefBased/>
  <w15:docId w15:val="{A52275B9-59FA-4D34-8BBB-70AC625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td50042/lab2022_student/blob/main/lab3/README.md" TargetMode="External"/><Relationship Id="rId13" Type="http://schemas.openxmlformats.org/officeDocument/2006/relationships/hyperlink" Target="https://github.com/istd50042/lab2022_student/blob/main/lab3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td50042/lab2022_student/blob/main/lab3/README.md" TargetMode="External"/><Relationship Id="rId12" Type="http://schemas.openxmlformats.org/officeDocument/2006/relationships/hyperlink" Target="https://github.com/istd50042/lab2022_student/blob/main/lab3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istd50042/lab2022_student/blob/main/lab3/README.md" TargetMode="External"/><Relationship Id="rId11" Type="http://schemas.openxmlformats.org/officeDocument/2006/relationships/hyperlink" Target="https://github.com/istd50042/lab2022_student/blob/main/lab3/README.md" TargetMode="External"/><Relationship Id="rId5" Type="http://schemas.openxmlformats.org/officeDocument/2006/relationships/hyperlink" Target="https://github.com/istd50042/lab2022_student/blob/main/lab3/README.md" TargetMode="External"/><Relationship Id="rId15" Type="http://schemas.openxmlformats.org/officeDocument/2006/relationships/hyperlink" Target="https://en.wikipedia.org/wiki/MD5" TargetMode="External"/><Relationship Id="rId10" Type="http://schemas.openxmlformats.org/officeDocument/2006/relationships/hyperlink" Target="https://github.com/istd50042/lab2022_student/blob/main/lab3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td50042/lab2022_student/blob/main/lab3/README.md" TargetMode="External"/><Relationship Id="rId14" Type="http://schemas.openxmlformats.org/officeDocument/2006/relationships/hyperlink" Target="https://github.com/istd50042/lab2022_student/blob/main/lab3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24</cp:revision>
  <dcterms:created xsi:type="dcterms:W3CDTF">2024-06-05T07:23:00Z</dcterms:created>
  <dcterms:modified xsi:type="dcterms:W3CDTF">2024-06-05T08:22:00Z</dcterms:modified>
</cp:coreProperties>
</file>