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B5204" w14:textId="652AD76F" w:rsidR="00726907" w:rsidRDefault="006C5CCC">
      <w:pPr>
        <w:rPr>
          <w:lang w:val="en-US"/>
        </w:rPr>
      </w:pPr>
      <w:r>
        <w:rPr>
          <w:lang w:val="en-US"/>
        </w:rPr>
        <w:t>Sng Wei Qi Amos</w:t>
      </w:r>
    </w:p>
    <w:p w14:paraId="4D51585F" w14:textId="597B7ECF" w:rsidR="006C5CCC" w:rsidRDefault="006C5CCC">
      <w:pPr>
        <w:rPr>
          <w:lang w:val="en-US"/>
        </w:rPr>
      </w:pPr>
      <w:r>
        <w:rPr>
          <w:lang w:val="en-US"/>
        </w:rPr>
        <w:t>1005952</w:t>
      </w:r>
    </w:p>
    <w:p w14:paraId="6D3F605D" w14:textId="4E432A06" w:rsidR="006C5CCC" w:rsidRDefault="006C5CCC">
      <w:pPr>
        <w:rPr>
          <w:lang w:val="en-US"/>
        </w:rPr>
      </w:pPr>
      <w:r>
        <w:rPr>
          <w:lang w:val="en-US"/>
        </w:rPr>
        <w:t>50.042 Foundations of Cybersecurity Lab Report 3</w:t>
      </w:r>
    </w:p>
    <w:p w14:paraId="3D7DEAFF" w14:textId="66ECAF90" w:rsidR="00152BCD" w:rsidRPr="00152BCD" w:rsidRDefault="00152BCD">
      <w:pPr>
        <w:rPr>
          <w:b/>
          <w:bCs/>
          <w:u w:val="single"/>
          <w:lang w:val="en-US"/>
        </w:rPr>
      </w:pPr>
      <w:r w:rsidRPr="00152BCD">
        <w:rPr>
          <w:b/>
          <w:bCs/>
          <w:u w:val="single"/>
          <w:lang w:val="en-US"/>
        </w:rPr>
        <w:t>Part 1: Hashing Using MD5</w:t>
      </w:r>
    </w:p>
    <w:p w14:paraId="334F8B8E" w14:textId="7CA9371E" w:rsidR="00152BCD" w:rsidRDefault="00370778">
      <w:pPr>
        <w:rPr>
          <w:lang w:val="en-US"/>
        </w:rPr>
      </w:pPr>
      <w:r>
        <w:rPr>
          <w:lang w:val="en-US"/>
        </w:rPr>
        <w:t>1. How doe</w:t>
      </w:r>
      <w:r w:rsidR="00707EC9">
        <w:rPr>
          <w:lang w:val="en-US"/>
        </w:rPr>
        <w:t>s the length of the hash correspond to the input string</w:t>
      </w:r>
    </w:p>
    <w:p w14:paraId="622CF8A3" w14:textId="08C2C2E8" w:rsidR="00707EC9" w:rsidRDefault="00707EC9">
      <w:pPr>
        <w:rPr>
          <w:lang w:val="en-US"/>
        </w:rPr>
      </w:pPr>
      <w:r>
        <w:rPr>
          <w:lang w:val="en-US"/>
        </w:rPr>
        <w:t>The length of the hash remains constant</w:t>
      </w:r>
      <w:r w:rsidR="005664F4">
        <w:rPr>
          <w:lang w:val="en-US"/>
        </w:rPr>
        <w:t xml:space="preserve"> at 32 characters.</w:t>
      </w:r>
    </w:p>
    <w:p w14:paraId="70672370" w14:textId="50ACDAB4" w:rsidR="005664F4" w:rsidRDefault="005E0049">
      <w:pPr>
        <w:rPr>
          <w:lang w:val="en-US"/>
        </w:rPr>
      </w:pPr>
      <w:r>
        <w:rPr>
          <w:lang w:val="en-US"/>
        </w:rPr>
        <w:t xml:space="preserve">2. </w:t>
      </w:r>
      <w:r w:rsidR="00C720CD" w:rsidRPr="00C720CD">
        <w:rPr>
          <w:lang w:val="en-US"/>
        </w:rPr>
        <w:t>Are there any visible correlations between the hash and the input string?</w:t>
      </w:r>
    </w:p>
    <w:p w14:paraId="7AE7ACDB" w14:textId="69B8545C" w:rsidR="00C720CD" w:rsidRDefault="00C720CD">
      <w:pPr>
        <w:rPr>
          <w:lang w:val="en-US"/>
        </w:rPr>
      </w:pPr>
      <w:r>
        <w:rPr>
          <w:lang w:val="en-US"/>
        </w:rPr>
        <w:t>No.</w:t>
      </w:r>
    </w:p>
    <w:p w14:paraId="2EB0A49D" w14:textId="020703AD" w:rsidR="00C720CD" w:rsidRPr="00535236" w:rsidRDefault="00C720CD">
      <w:pPr>
        <w:rPr>
          <w:lang w:val="en-US"/>
        </w:rPr>
      </w:pPr>
      <w:r>
        <w:rPr>
          <w:lang w:val="en-US"/>
        </w:rPr>
        <w:t xml:space="preserve">3. </w:t>
      </w:r>
      <w:r w:rsidR="00CF5973" w:rsidRPr="00CF5973">
        <w:rPr>
          <w:lang w:val="en-US"/>
        </w:rPr>
        <w:t>What are the issues related to the crypto</w:t>
      </w:r>
      <w:r w:rsidR="00CF5973" w:rsidRPr="00535236">
        <w:rPr>
          <w:lang w:val="en-US"/>
        </w:rPr>
        <w:t>graphic weakness of MD5?</w:t>
      </w:r>
    </w:p>
    <w:p w14:paraId="341E4DE6" w14:textId="7D7A8B23" w:rsidR="00CF5973" w:rsidRPr="00535236" w:rsidRDefault="009274A6">
      <w:r w:rsidRPr="00535236">
        <w:t xml:space="preserve">i. </w:t>
      </w:r>
      <w:r w:rsidRPr="00535236">
        <w:rPr>
          <w:rStyle w:val="Strong"/>
          <w:b w:val="0"/>
          <w:bCs w:val="0"/>
        </w:rPr>
        <w:t>Collision Vulnerability</w:t>
      </w:r>
      <w:r w:rsidRPr="00535236">
        <w:t>: It is possible to find two different inputs that produce the same MD5 hash (a collision). This undermines the integrity verification and authentication capabilities of MD5.</w:t>
      </w:r>
    </w:p>
    <w:p w14:paraId="32BDE572" w14:textId="0FEC4160" w:rsidR="009274A6" w:rsidRPr="00535236" w:rsidRDefault="009274A6">
      <w:r w:rsidRPr="00535236">
        <w:t xml:space="preserve">ii. </w:t>
      </w:r>
      <w:r w:rsidR="0043250D" w:rsidRPr="00535236">
        <w:rPr>
          <w:rStyle w:val="Strong"/>
          <w:b w:val="0"/>
          <w:bCs w:val="0"/>
        </w:rPr>
        <w:t>Pre-image Attacks</w:t>
      </w:r>
      <w:r w:rsidR="0043250D" w:rsidRPr="00535236">
        <w:t>: Although not as straightforward as collision attacks, finding an input that matches a given hash (pre-image attack) is feasible with sufficient computational resources, weakening MD5's security.</w:t>
      </w:r>
    </w:p>
    <w:p w14:paraId="73D50E6D" w14:textId="43154D37" w:rsidR="0043250D" w:rsidRPr="00535236" w:rsidRDefault="0043250D">
      <w:r w:rsidRPr="00535236">
        <w:t xml:space="preserve">iii. </w:t>
      </w:r>
      <w:r w:rsidR="00535236" w:rsidRPr="00535236">
        <w:rPr>
          <w:rStyle w:val="Strong"/>
          <w:b w:val="0"/>
          <w:bCs w:val="0"/>
        </w:rPr>
        <w:t>Second Pre-image Attacks</w:t>
      </w:r>
      <w:r w:rsidR="00535236" w:rsidRPr="00535236">
        <w:t>: Finding another input that produces the same hash as a given input is also relatively easier with MD5 compared to stronger hash functions.</w:t>
      </w:r>
    </w:p>
    <w:p w14:paraId="12EF17E3" w14:textId="0EA05721" w:rsidR="00535236" w:rsidRPr="00535236" w:rsidRDefault="00535236">
      <w:r w:rsidRPr="00535236">
        <w:t xml:space="preserve">iv. </w:t>
      </w:r>
      <w:r w:rsidRPr="00535236">
        <w:rPr>
          <w:rStyle w:val="Strong"/>
          <w:b w:val="0"/>
          <w:bCs w:val="0"/>
        </w:rPr>
        <w:t>Speed and Efficiency</w:t>
      </w:r>
      <w:r w:rsidRPr="00535236">
        <w:rPr>
          <w:b/>
          <w:bCs/>
        </w:rPr>
        <w:t>:</w:t>
      </w:r>
      <w:r w:rsidRPr="00535236">
        <w:t xml:space="preserve"> MD5’s computational simplicity, while advantageous for speed, makes it more susceptible to brute-force attacks.</w:t>
      </w:r>
    </w:p>
    <w:p w14:paraId="76146ED0" w14:textId="3EB5166A" w:rsidR="00535236" w:rsidRDefault="00535236">
      <w:r w:rsidRPr="00535236">
        <w:t xml:space="preserve">v. </w:t>
      </w:r>
      <w:r w:rsidRPr="00535236">
        <w:rPr>
          <w:rStyle w:val="Strong"/>
          <w:b w:val="0"/>
          <w:bCs w:val="0"/>
        </w:rPr>
        <w:t>Lack of Future-proofing</w:t>
      </w:r>
      <w:r w:rsidRPr="00535236">
        <w:rPr>
          <w:b/>
          <w:bCs/>
        </w:rPr>
        <w:t>:</w:t>
      </w:r>
      <w:r w:rsidRPr="00535236">
        <w:t xml:space="preserve"> MD5 is not secure against evolving computational capabilities and advances in cryptanalysis, making it unsuitable for modern applications that require long-term security.</w:t>
      </w:r>
    </w:p>
    <w:p w14:paraId="53545798" w14:textId="4FC24AB5" w:rsidR="00535236" w:rsidRPr="006D33F6" w:rsidRDefault="006D33F6">
      <w:pPr>
        <w:rPr>
          <w:b/>
          <w:bCs/>
          <w:u w:val="single"/>
        </w:rPr>
      </w:pPr>
      <w:r w:rsidRPr="006D33F6">
        <w:rPr>
          <w:b/>
          <w:bCs/>
          <w:u w:val="single"/>
        </w:rPr>
        <w:t>Part 2: Break Hashes with Brute Force</w:t>
      </w:r>
    </w:p>
    <w:p w14:paraId="30C125E1" w14:textId="701AFEDE" w:rsidR="006D33F6" w:rsidRDefault="005E68F1">
      <w:r>
        <w:t xml:space="preserve">Total time taken = </w:t>
      </w:r>
      <w:r w:rsidRPr="005E68F1">
        <w:t>59.40768504142761</w:t>
      </w:r>
      <w:r>
        <w:t xml:space="preserve"> seconds</w:t>
      </w:r>
    </w:p>
    <w:p w14:paraId="4879877B" w14:textId="14FBB8DD" w:rsidR="005E68F1" w:rsidRDefault="00135577">
      <w:r>
        <w:t>Average time to crack each string = 11.8 seconds</w:t>
      </w:r>
      <w:r>
        <w:tab/>
      </w:r>
    </w:p>
    <w:p w14:paraId="7906A437" w14:textId="748254DE" w:rsidR="0017617F" w:rsidRDefault="005256CE">
      <w:r>
        <w:t>Yes it is possibl</w:t>
      </w:r>
      <w:r w:rsidR="0017617F">
        <w:t>e to amortize the process using the following strategies:</w:t>
      </w:r>
    </w:p>
    <w:p w14:paraId="35B178DC" w14:textId="72F7B5C9" w:rsidR="0017617F" w:rsidRDefault="0017617F">
      <w:r>
        <w:t xml:space="preserve">1. </w:t>
      </w:r>
      <w:r w:rsidR="00784B76">
        <w:t>Parallel Processing:</w:t>
      </w:r>
      <w:r w:rsidR="00784B76">
        <w:t xml:space="preserve"> </w:t>
      </w:r>
      <w:r>
        <w:t>D</w:t>
      </w:r>
      <w:r>
        <w:t>istribute the work of generating and hashing strings across multiple cores or even machines.</w:t>
      </w:r>
    </w:p>
    <w:p w14:paraId="48A23093" w14:textId="10F2C949" w:rsidR="0017617F" w:rsidRDefault="0017617F">
      <w:r>
        <w:t>2.</w:t>
      </w:r>
      <w:r w:rsidR="00784B76" w:rsidRPr="00784B76">
        <w:t xml:space="preserve"> </w:t>
      </w:r>
      <w:r w:rsidR="00784B76">
        <w:t>Incremental Computation:</w:t>
      </w:r>
      <w:r w:rsidR="00784B76">
        <w:t xml:space="preserve"> </w:t>
      </w:r>
      <w:r w:rsidR="00784B76">
        <w:t>Store partially cracked results, allowing you to continue from the last known state.</w:t>
      </w:r>
    </w:p>
    <w:p w14:paraId="5950B9BC" w14:textId="182F11EA" w:rsidR="00784B76" w:rsidRDefault="00784B76">
      <w:r>
        <w:lastRenderedPageBreak/>
        <w:t>3. C</w:t>
      </w:r>
      <w:r>
        <w:t>aching and Reuse</w:t>
      </w:r>
      <w:r>
        <w:t xml:space="preserve">: </w:t>
      </w:r>
      <w:r w:rsidR="00E31105">
        <w:t>Use a cache to store hashes and their corresponding strings, avoiding repeated computations.</w:t>
      </w:r>
    </w:p>
    <w:p w14:paraId="4C2540E1" w14:textId="18F4EF07" w:rsidR="00E31105" w:rsidRDefault="00E31105">
      <w:r>
        <w:t xml:space="preserve">4. </w:t>
      </w:r>
      <w:r>
        <w:t>Dynamic Adjustment of Workload:</w:t>
      </w:r>
      <w:r>
        <w:t xml:space="preserve"> </w:t>
      </w:r>
      <w:r>
        <w:t>Change the charset or string length dynamically based on the progress and the rate of successful matches.</w:t>
      </w:r>
    </w:p>
    <w:p w14:paraId="3917A4BF" w14:textId="66673321" w:rsidR="00E31105" w:rsidRPr="001F55D3" w:rsidRDefault="001F55D3">
      <w:pPr>
        <w:rPr>
          <w:b/>
          <w:bCs/>
          <w:u w:val="single"/>
        </w:rPr>
      </w:pPr>
      <w:r w:rsidRPr="001F55D3">
        <w:rPr>
          <w:b/>
          <w:bCs/>
          <w:u w:val="single"/>
        </w:rPr>
        <w:t>Part 3: Salt</w:t>
      </w:r>
    </w:p>
    <w:p w14:paraId="3C2B0164" w14:textId="751456AC" w:rsidR="001F55D3" w:rsidRDefault="00B44A29">
      <w:r>
        <w:t xml:space="preserve">1. </w:t>
      </w:r>
      <w:r w:rsidRPr="00B44A29">
        <w:t>What are the observed differences between your ease of cracking the salted vs the unsalted plaintexts?</w:t>
      </w:r>
    </w:p>
    <w:p w14:paraId="3B56B9F6" w14:textId="706D6237" w:rsidR="00F34896" w:rsidRDefault="00B44A29">
      <w:r>
        <w:t>It takes a significantly larger a</w:t>
      </w:r>
      <w:r w:rsidR="00F34896">
        <w:t>mount of computation to crack the salted plaintexts compared to the unsalted plaintexts.</w:t>
      </w:r>
    </w:p>
    <w:p w14:paraId="3D697E56" w14:textId="45C6E287" w:rsidR="00F34896" w:rsidRDefault="00F34896">
      <w:r>
        <w:t xml:space="preserve">2. </w:t>
      </w:r>
      <w:r w:rsidR="00163C7B" w:rsidRPr="00163C7B">
        <w:t>Report the difference in time taken to crack the salted and the unsalted hash values.</w:t>
      </w:r>
    </w:p>
    <w:p w14:paraId="7EF6311B" w14:textId="2AAA76D5" w:rsidR="00163C7B" w:rsidRDefault="00CF2CE9">
      <w:r>
        <w:t xml:space="preserve">Total time taken to crack all 15 salted text: </w:t>
      </w:r>
      <w:r w:rsidRPr="00CF2CE9">
        <w:t>2158.5144486427307</w:t>
      </w:r>
      <w:r>
        <w:t xml:space="preserve"> seconds</w:t>
      </w:r>
    </w:p>
    <w:p w14:paraId="011E5D72" w14:textId="68328EF5" w:rsidR="00CF2CE9" w:rsidRDefault="00CF2CE9">
      <w:r>
        <w:t xml:space="preserve">Difference in time: </w:t>
      </w:r>
      <w:r w:rsidR="00561035" w:rsidRPr="00561035">
        <w:t>2099.10676360130309</w:t>
      </w:r>
      <w:r w:rsidR="00561035">
        <w:t xml:space="preserve"> seconds</w:t>
      </w:r>
    </w:p>
    <w:p w14:paraId="59ADEEBC" w14:textId="22338ADC" w:rsidR="009C2F21" w:rsidRDefault="009C2F21">
      <w:r>
        <w:t xml:space="preserve">3. </w:t>
      </w:r>
      <w:r w:rsidR="00A477CB">
        <w:t xml:space="preserve">The cracking strategies are largely the same, other than the fact that for the salted text, the length </w:t>
      </w:r>
      <w:r w:rsidR="00451B51">
        <w:t>that we set the itertools function to is 6 instead of 5. This significantly increases the number of permutations of the given charset</w:t>
      </w:r>
      <w:r w:rsidR="0042455E">
        <w:t>, by</w:t>
      </w:r>
      <w:r w:rsidR="00381F54">
        <w:t xml:space="preserve"> 36 times as there </w:t>
      </w:r>
      <w:r w:rsidR="00B16B2C">
        <w:t>are now 36**6 permutations of the charset instead of 36**5 permutations.</w:t>
      </w:r>
    </w:p>
    <w:p w14:paraId="22E10C07" w14:textId="634C6C41" w:rsidR="00B16B2C" w:rsidRDefault="00C677F1">
      <w:pPr>
        <w:rPr>
          <w:b/>
          <w:bCs/>
          <w:u w:val="single"/>
        </w:rPr>
      </w:pPr>
      <w:r w:rsidRPr="00357951">
        <w:rPr>
          <w:b/>
          <w:bCs/>
          <w:u w:val="single"/>
        </w:rPr>
        <w:t xml:space="preserve">Part 4: </w:t>
      </w:r>
      <w:r w:rsidR="00357951" w:rsidRPr="00357951">
        <w:rPr>
          <w:b/>
          <w:bCs/>
          <w:u w:val="single"/>
        </w:rPr>
        <w:t>Hash Breaking Competition</w:t>
      </w:r>
    </w:p>
    <w:p w14:paraId="44CFEB6C" w14:textId="4FF34440" w:rsidR="00357951" w:rsidRDefault="00EF4011">
      <w:r w:rsidRPr="00EF4011">
        <w:t>What is the approach you used to crack the hashes</w:t>
      </w:r>
      <w:r>
        <w:t>?</w:t>
      </w:r>
    </w:p>
    <w:p w14:paraId="2F77E7C5" w14:textId="6EB1F790" w:rsidR="00F77BD2" w:rsidRDefault="00EF4011">
      <w:r>
        <w:t>I used John the Ripper</w:t>
      </w:r>
      <w:r w:rsidR="00F77BD2">
        <w:t>, a widely used hash cracking software available in kali linux to crack the hashes.</w:t>
      </w:r>
    </w:p>
    <w:p w14:paraId="2B5641DC" w14:textId="491A551D" w:rsidR="00C70050" w:rsidRDefault="00C70050">
      <w:r>
        <w:t>I also used multithreading to speed up the process.</w:t>
      </w:r>
    </w:p>
    <w:p w14:paraId="28B7CB2E" w14:textId="371B91A6" w:rsidR="00C70050" w:rsidRDefault="00C70050">
      <w:r>
        <w:t>The following is the command I used:</w:t>
      </w:r>
    </w:p>
    <w:p w14:paraId="5DB8F7C3" w14:textId="5B4E6B84" w:rsidR="00C70050" w:rsidRDefault="0042339C">
      <w:r w:rsidRPr="0011427D">
        <w:rPr>
          <w:highlight w:val="yellow"/>
        </w:rPr>
        <w:t>john --format:md5-raw hashes.txt --fork=8</w:t>
      </w:r>
    </w:p>
    <w:p w14:paraId="047BFFC2" w14:textId="3FDD54F0" w:rsidR="003F1F81" w:rsidRDefault="003F1F81">
      <w:r w:rsidRPr="003F1F81">
        <w:t>How you decided or designed your approach</w:t>
      </w:r>
      <w:r>
        <w:t>?</w:t>
      </w:r>
    </w:p>
    <w:p w14:paraId="735B568C" w14:textId="0B76D9CD" w:rsidR="003F1F81" w:rsidRDefault="003F1F81">
      <w:r>
        <w:t>I did some research into what tools security experts use when trying to crack hashes and found that many of them recommended John the Ripper.</w:t>
      </w:r>
    </w:p>
    <w:p w14:paraId="12754F68" w14:textId="7C0DDD48" w:rsidR="003F1F81" w:rsidRDefault="003F1F81">
      <w:r>
        <w:t xml:space="preserve">Recognising that this software is widely used and established to be one of the best, </w:t>
      </w:r>
      <w:r w:rsidR="006772E2">
        <w:t>I decided to make use of this tool too.</w:t>
      </w:r>
    </w:p>
    <w:p w14:paraId="00EEC05D" w14:textId="45203BC4" w:rsidR="006772E2" w:rsidRDefault="006772E2">
      <w:r>
        <w:t>Main challenges and limitations of your approach?</w:t>
      </w:r>
    </w:p>
    <w:p w14:paraId="54F1FD15" w14:textId="251FC312" w:rsidR="006772E2" w:rsidRDefault="006772E2">
      <w:r>
        <w:t xml:space="preserve">It was challenging due to the limited memory I had in my VirtualBox kali </w:t>
      </w:r>
      <w:r w:rsidR="0011427D">
        <w:t>L</w:t>
      </w:r>
      <w:r>
        <w:t>inux, and</w:t>
      </w:r>
      <w:r w:rsidR="00C70050">
        <w:t xml:space="preserve"> the limited CPU threads</w:t>
      </w:r>
      <w:r w:rsidR="00CA104D">
        <w:t>. If there were more CPU threads available I would be able to crack more passwords.</w:t>
      </w:r>
    </w:p>
    <w:p w14:paraId="504FF170" w14:textId="2349F14D" w:rsidR="00CA104D" w:rsidRDefault="00FA4B58">
      <w:r w:rsidRPr="00FA4B58">
        <w:lastRenderedPageBreak/>
        <w:t>How many hashes out of the total did you manage to crack (there is no prize)</w:t>
      </w:r>
    </w:p>
    <w:p w14:paraId="29E68D91" w14:textId="47F05F79" w:rsidR="00FA4B58" w:rsidRPr="00357951" w:rsidRDefault="00FA4B58">
      <w:r>
        <w:t>I cracked 51/ 150</w:t>
      </w:r>
    </w:p>
    <w:sectPr w:rsidR="00FA4B58" w:rsidRPr="00357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365215"/>
    <w:multiLevelType w:val="multilevel"/>
    <w:tmpl w:val="55DE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456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C2"/>
    <w:rsid w:val="0011427D"/>
    <w:rsid w:val="00135577"/>
    <w:rsid w:val="00152BCD"/>
    <w:rsid w:val="00163C7B"/>
    <w:rsid w:val="0017617F"/>
    <w:rsid w:val="001F55D3"/>
    <w:rsid w:val="00357951"/>
    <w:rsid w:val="00370778"/>
    <w:rsid w:val="00381F54"/>
    <w:rsid w:val="003F1F81"/>
    <w:rsid w:val="0042339C"/>
    <w:rsid w:val="0042455E"/>
    <w:rsid w:val="0043250D"/>
    <w:rsid w:val="00451B51"/>
    <w:rsid w:val="005256CE"/>
    <w:rsid w:val="00535236"/>
    <w:rsid w:val="00561035"/>
    <w:rsid w:val="005664F4"/>
    <w:rsid w:val="005E0049"/>
    <w:rsid w:val="005E68F1"/>
    <w:rsid w:val="00655CC2"/>
    <w:rsid w:val="006772E2"/>
    <w:rsid w:val="006C5CCC"/>
    <w:rsid w:val="006D33F6"/>
    <w:rsid w:val="00707EC9"/>
    <w:rsid w:val="007250FC"/>
    <w:rsid w:val="00726907"/>
    <w:rsid w:val="00784B76"/>
    <w:rsid w:val="009274A6"/>
    <w:rsid w:val="0096287E"/>
    <w:rsid w:val="009C2F21"/>
    <w:rsid w:val="00A15511"/>
    <w:rsid w:val="00A477CB"/>
    <w:rsid w:val="00B16B2C"/>
    <w:rsid w:val="00B44A29"/>
    <w:rsid w:val="00BC7F7A"/>
    <w:rsid w:val="00C677F1"/>
    <w:rsid w:val="00C70050"/>
    <w:rsid w:val="00C70AD2"/>
    <w:rsid w:val="00C720CD"/>
    <w:rsid w:val="00CA104D"/>
    <w:rsid w:val="00CF2CE9"/>
    <w:rsid w:val="00CF5973"/>
    <w:rsid w:val="00E31105"/>
    <w:rsid w:val="00EF4011"/>
    <w:rsid w:val="00F34896"/>
    <w:rsid w:val="00F77BD2"/>
    <w:rsid w:val="00FA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83BE7"/>
  <w15:chartTrackingRefBased/>
  <w15:docId w15:val="{23044B94-FCF0-4530-B435-FA8C28AD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CC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274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9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Sng Wei Qi Amos</dc:creator>
  <cp:keywords/>
  <dc:description/>
  <cp:lastModifiedBy>Sng Wei Qi Amos</cp:lastModifiedBy>
  <cp:revision>44</cp:revision>
  <dcterms:created xsi:type="dcterms:W3CDTF">2024-06-13T13:05:00Z</dcterms:created>
  <dcterms:modified xsi:type="dcterms:W3CDTF">2024-06-13T15:37:00Z</dcterms:modified>
</cp:coreProperties>
</file>