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38" w:rsidRDefault="00D308BF" w:rsidP="00E67238">
      <w:r>
        <w:t xml:space="preserve">Task 4 </w:t>
      </w:r>
    </w:p>
    <w:p w:rsidR="00E67238" w:rsidRDefault="00E67238" w:rsidP="00E67238">
      <w:r>
        <w:t>-- Create a new database (change '</w:t>
      </w:r>
      <w:proofErr w:type="spellStart"/>
      <w:r w:rsidR="00D308BF">
        <w:t>sales_samaple_data</w:t>
      </w:r>
      <w:proofErr w:type="spellEnd"/>
      <w:r w:rsidR="00D308BF">
        <w:t>'</w:t>
      </w:r>
      <w:r>
        <w:t xml:space="preserve"> to your desired database name)</w:t>
      </w:r>
    </w:p>
    <w:p w:rsidR="00E67238" w:rsidRDefault="00E67238" w:rsidP="00E67238">
      <w:r>
        <w:t xml:space="preserve">CREATE DATABASE </w:t>
      </w:r>
      <w:r w:rsidR="00D308BF">
        <w:t>'</w:t>
      </w:r>
      <w:proofErr w:type="spellStart"/>
      <w:r w:rsidR="00D308BF" w:rsidRPr="00D308BF">
        <w:t>sales_samaple_data</w:t>
      </w:r>
      <w:proofErr w:type="spellEnd"/>
      <w:r w:rsidR="00D308BF" w:rsidRPr="00D308BF">
        <w:t>'</w:t>
      </w:r>
      <w:r>
        <w:t>;</w:t>
      </w:r>
    </w:p>
    <w:p w:rsidR="00E67238" w:rsidRDefault="00E67238" w:rsidP="00E67238"/>
    <w:p w:rsidR="00E67238" w:rsidRDefault="00E67238" w:rsidP="00E67238">
      <w:r>
        <w:t>-- Connect to the newly created database</w:t>
      </w:r>
    </w:p>
    <w:p w:rsidR="00E67238" w:rsidRDefault="00E67238" w:rsidP="00E67238">
      <w:r>
        <w:t xml:space="preserve">\c </w:t>
      </w:r>
      <w:r w:rsidR="00D308BF">
        <w:t>'</w:t>
      </w:r>
      <w:proofErr w:type="spellStart"/>
      <w:r w:rsidR="00D308BF" w:rsidRPr="00D308BF">
        <w:t>sales_samaple_data</w:t>
      </w:r>
      <w:proofErr w:type="spellEnd"/>
      <w:r w:rsidR="00D308BF">
        <w:t>;</w:t>
      </w:r>
    </w:p>
    <w:p w:rsidR="00E67238" w:rsidRDefault="00E67238" w:rsidP="00E67238"/>
    <w:p w:rsidR="00E67238" w:rsidRDefault="00E67238" w:rsidP="00E67238">
      <w:r>
        <w:t>-- Create the "</w:t>
      </w:r>
      <w:proofErr w:type="spellStart"/>
      <w:r>
        <w:t>sales_sample</w:t>
      </w:r>
      <w:proofErr w:type="spellEnd"/>
      <w:r>
        <w:t>" table with the specified columns</w:t>
      </w:r>
    </w:p>
    <w:p w:rsidR="00E67238" w:rsidRDefault="00E67238" w:rsidP="00E67238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:rsidR="00E67238" w:rsidRDefault="00E67238" w:rsidP="00E67238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:rsidR="00E67238" w:rsidRDefault="00E67238" w:rsidP="00E67238">
      <w:r>
        <w:t xml:space="preserve">    Region </w:t>
      </w:r>
      <w:proofErr w:type="gramStart"/>
      <w:r>
        <w:t>VARCHAR(</w:t>
      </w:r>
      <w:proofErr w:type="gramEnd"/>
      <w:r>
        <w:t>50),</w:t>
      </w:r>
    </w:p>
    <w:p w:rsidR="00E67238" w:rsidRDefault="00E67238" w:rsidP="00E67238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E67238" w:rsidRDefault="00E67238" w:rsidP="00E67238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:rsidR="00E67238" w:rsidRDefault="00E67238" w:rsidP="00E67238">
      <w:r>
        <w:t>);</w:t>
      </w:r>
    </w:p>
    <w:p w:rsidR="00E67238" w:rsidRDefault="00E67238" w:rsidP="00E67238">
      <w:r>
        <w:t>-- Insert 10 sample records into the "</w:t>
      </w:r>
      <w:proofErr w:type="spellStart"/>
      <w:r>
        <w:t>sales_sample</w:t>
      </w:r>
      <w:proofErr w:type="spellEnd"/>
      <w:r>
        <w:t>" table</w:t>
      </w:r>
    </w:p>
    <w:p w:rsidR="00E67238" w:rsidRDefault="00E67238" w:rsidP="00E67238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:rsidR="00E67238" w:rsidRDefault="00E67238" w:rsidP="00E67238">
      <w:r>
        <w:t>VALUES</w:t>
      </w:r>
    </w:p>
    <w:p w:rsidR="00E67238" w:rsidRDefault="00E67238" w:rsidP="00E67238">
      <w:r>
        <w:t xml:space="preserve">    (1, 'East', '2023-10-01', 1000.00),</w:t>
      </w:r>
    </w:p>
    <w:p w:rsidR="00E67238" w:rsidRDefault="00E67238" w:rsidP="00E67238">
      <w:r>
        <w:t xml:space="preserve">    (2, 'West', '2023-10-02', 750.50),</w:t>
      </w:r>
    </w:p>
    <w:p w:rsidR="00E67238" w:rsidRDefault="00E67238" w:rsidP="00E67238">
      <w:r>
        <w:t xml:space="preserve">    (3, 'North', '2023-10-03', 1200.75),</w:t>
      </w:r>
    </w:p>
    <w:p w:rsidR="00E67238" w:rsidRDefault="00E67238" w:rsidP="00E67238">
      <w:r>
        <w:t xml:space="preserve">    (4, 'South', '2023-10-04', 900.25),</w:t>
      </w:r>
    </w:p>
    <w:p w:rsidR="00E67238" w:rsidRDefault="00E67238" w:rsidP="00E67238">
      <w:r>
        <w:t xml:space="preserve">    (5, 'Central', '2023-10-05', 1500.00),</w:t>
      </w:r>
    </w:p>
    <w:p w:rsidR="00E67238" w:rsidRDefault="00E67238" w:rsidP="00E67238">
      <w:r>
        <w:t xml:space="preserve">    (6, 'East', '2023-10-06', 800.00),</w:t>
      </w:r>
    </w:p>
    <w:p w:rsidR="00E67238" w:rsidRDefault="00E67238" w:rsidP="00E67238">
      <w:r>
        <w:t xml:space="preserve">    (7, 'West', '2023-10-07', 950.75),</w:t>
      </w:r>
    </w:p>
    <w:p w:rsidR="00E67238" w:rsidRDefault="00E67238" w:rsidP="00E67238">
      <w:r>
        <w:t xml:space="preserve">    (8, 'North', '2023-10-08', 1100.50),</w:t>
      </w:r>
    </w:p>
    <w:p w:rsidR="00E67238" w:rsidRDefault="00E67238" w:rsidP="00E67238">
      <w:r>
        <w:t xml:space="preserve">    (9, 'South', '2023-10-09', 850.25),</w:t>
      </w:r>
    </w:p>
    <w:p w:rsidR="00920E33" w:rsidRDefault="00E67238" w:rsidP="00E67238">
      <w:r>
        <w:t xml:space="preserve">    (10, 'Central', '2023-10-10', 1300.00);</w:t>
      </w:r>
    </w:p>
    <w:p w:rsidR="00172F17" w:rsidRDefault="00172F17" w:rsidP="00E67238"/>
    <w:p w:rsidR="00075940" w:rsidRDefault="00075940" w:rsidP="00E67238"/>
    <w:p w:rsidR="00172F17" w:rsidRDefault="00D308BF" w:rsidP="00E67238">
      <w:r>
        <w:lastRenderedPageBreak/>
        <w:t>Task 4. 3a</w:t>
      </w:r>
    </w:p>
    <w:p w:rsidR="00172F17" w:rsidRDefault="00172F17" w:rsidP="00E67238"/>
    <w:p w:rsidR="00172F17" w:rsidRDefault="00172F17" w:rsidP="00172F17">
      <w:r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 xml:space="preserve">GROUP BY Region, </w:t>
      </w:r>
      <w:proofErr w:type="spellStart"/>
      <w:r>
        <w:t>Product_id</w:t>
      </w:r>
      <w:proofErr w:type="spellEnd"/>
    </w:p>
    <w:p w:rsidR="00172F17" w:rsidRDefault="00172F17" w:rsidP="00172F17">
      <w:r>
        <w:t xml:space="preserve">ORDER BY Region, </w:t>
      </w:r>
      <w:proofErr w:type="spellStart"/>
      <w:r>
        <w:t>Product_id</w:t>
      </w:r>
      <w:proofErr w:type="spellEnd"/>
      <w:r>
        <w:t>;</w:t>
      </w:r>
    </w:p>
    <w:p w:rsidR="00075940" w:rsidRDefault="00075940" w:rsidP="00172F17"/>
    <w:p w:rsidR="00075940" w:rsidRDefault="00075940" w:rsidP="00172F17">
      <w:r>
        <w:rPr>
          <w:noProof/>
        </w:rPr>
        <w:drawing>
          <wp:inline distT="0" distB="0" distL="0" distR="0" wp14:anchorId="0B91E902" wp14:editId="57418AF8">
            <wp:extent cx="2413000" cy="1898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17" w:rsidRDefault="00172F17" w:rsidP="00172F17"/>
    <w:p w:rsidR="00172F17" w:rsidRDefault="00D308BF" w:rsidP="00172F17">
      <w:r>
        <w:t>Task 4. 3</w:t>
      </w:r>
      <w:r>
        <w:t>b</w:t>
      </w:r>
    </w:p>
    <w:p w:rsidR="00172F17" w:rsidRDefault="00172F17" w:rsidP="00172F17">
      <w:r>
        <w:t>SELECT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>GROUP BY Region</w:t>
      </w:r>
    </w:p>
    <w:p w:rsidR="00172F17" w:rsidRDefault="00172F17" w:rsidP="00172F17">
      <w:r>
        <w:t>ORDER BY Region;</w:t>
      </w:r>
    </w:p>
    <w:p w:rsidR="00172F17" w:rsidRDefault="00172F17" w:rsidP="00172F17"/>
    <w:p w:rsidR="00075940" w:rsidRDefault="00075940" w:rsidP="00172F17">
      <w:r>
        <w:rPr>
          <w:noProof/>
        </w:rPr>
        <w:drawing>
          <wp:inline distT="0" distB="0" distL="0" distR="0" wp14:anchorId="4E403928" wp14:editId="196FD958">
            <wp:extent cx="23685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990" cy="20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17" w:rsidRDefault="00D308BF" w:rsidP="00172F17">
      <w:r>
        <w:lastRenderedPageBreak/>
        <w:t>Task 4. 3</w:t>
      </w:r>
      <w:r>
        <w:t>c</w:t>
      </w:r>
    </w:p>
    <w:p w:rsidR="00172F17" w:rsidRDefault="00172F17" w:rsidP="00172F17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 xml:space="preserve">GROUP BY CUBE (Region, </w:t>
      </w:r>
      <w:proofErr w:type="spellStart"/>
      <w:r>
        <w:t>Product_id</w:t>
      </w:r>
      <w:proofErr w:type="spellEnd"/>
      <w:r>
        <w:t>, Date)</w:t>
      </w:r>
    </w:p>
    <w:p w:rsidR="00075940" w:rsidRDefault="00172F17" w:rsidP="00172F17">
      <w:r>
        <w:t xml:space="preserve">ORDER BY Region, </w:t>
      </w:r>
      <w:proofErr w:type="spellStart"/>
      <w:r>
        <w:t>Product_id</w:t>
      </w:r>
      <w:proofErr w:type="spellEnd"/>
      <w:r>
        <w:t>, Date;</w:t>
      </w:r>
    </w:p>
    <w:p w:rsidR="00075940" w:rsidRDefault="00075940" w:rsidP="00172F17">
      <w:r>
        <w:rPr>
          <w:noProof/>
        </w:rPr>
        <w:drawing>
          <wp:inline distT="0" distB="0" distL="0" distR="0" wp14:anchorId="3136F510" wp14:editId="46A4A7D2">
            <wp:extent cx="267335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0" w:rsidRDefault="00075940" w:rsidP="00172F17">
      <w:r>
        <w:rPr>
          <w:noProof/>
        </w:rPr>
        <w:drawing>
          <wp:inline distT="0" distB="0" distL="0" distR="0" wp14:anchorId="3FE1B943" wp14:editId="2EC67778">
            <wp:extent cx="2679700" cy="22663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933" cy="22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0" w:rsidRDefault="00075940" w:rsidP="00172F17">
      <w:r>
        <w:rPr>
          <w:noProof/>
        </w:rPr>
        <w:drawing>
          <wp:inline distT="0" distB="0" distL="0" distR="0" wp14:anchorId="6E8CA291" wp14:editId="2820716E">
            <wp:extent cx="2921000" cy="1472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711" cy="15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F17" w:rsidRDefault="00172F17" w:rsidP="00172F17"/>
    <w:p w:rsidR="00172F17" w:rsidRDefault="00D308BF" w:rsidP="00172F17">
      <w:r>
        <w:lastRenderedPageBreak/>
        <w:t>Task 4. 3</w:t>
      </w:r>
      <w:r>
        <w:t>d</w:t>
      </w:r>
    </w:p>
    <w:p w:rsidR="00D308BF" w:rsidRDefault="00D308BF" w:rsidP="00172F17"/>
    <w:p w:rsidR="00172F17" w:rsidRDefault="00172F17" w:rsidP="00172F17">
      <w:r>
        <w:t>SELECT *</w:t>
      </w:r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>WHERE Region = 'East';</w:t>
      </w:r>
    </w:p>
    <w:p w:rsidR="00172F17" w:rsidRDefault="00172F17" w:rsidP="00172F17">
      <w:r>
        <w:t>SELECT *</w:t>
      </w:r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>WHERE Date BETWEEN '2023-10-01' AND '2023-10-05';</w:t>
      </w:r>
    </w:p>
    <w:p w:rsidR="00172F17" w:rsidRDefault="00AB0F7F" w:rsidP="00172F17">
      <w:r>
        <w:rPr>
          <w:noProof/>
        </w:rPr>
        <w:drawing>
          <wp:inline distT="0" distB="0" distL="0" distR="0" wp14:anchorId="3DF669EC" wp14:editId="39592644">
            <wp:extent cx="3027651" cy="25844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440" cy="2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F" w:rsidRDefault="00D308BF" w:rsidP="00172F17">
      <w:r>
        <w:t>Task 4. 3</w:t>
      </w:r>
      <w:r>
        <w:t>e</w:t>
      </w:r>
    </w:p>
    <w:p w:rsidR="00172F17" w:rsidRDefault="00172F17" w:rsidP="00172F17">
      <w:r>
        <w:t>SELECT *</w:t>
      </w:r>
    </w:p>
    <w:p w:rsidR="00172F17" w:rsidRDefault="00172F17" w:rsidP="00172F17">
      <w:r>
        <w:t xml:space="preserve">FROM </w:t>
      </w:r>
      <w:proofErr w:type="spellStart"/>
      <w:r>
        <w:t>sales_sample</w:t>
      </w:r>
      <w:proofErr w:type="spellEnd"/>
    </w:p>
    <w:p w:rsidR="00172F17" w:rsidRDefault="00172F17" w:rsidP="00172F17">
      <w:r>
        <w:t xml:space="preserve">WHERE </w:t>
      </w:r>
      <w:proofErr w:type="spellStart"/>
      <w:r>
        <w:t>Product_id</w:t>
      </w:r>
      <w:proofErr w:type="spellEnd"/>
      <w:r>
        <w:t xml:space="preserve"> = 1</w:t>
      </w:r>
    </w:p>
    <w:p w:rsidR="00172F17" w:rsidRDefault="00172F17" w:rsidP="00172F17">
      <w:r>
        <w:t xml:space="preserve">  AND Region = 'East'</w:t>
      </w:r>
    </w:p>
    <w:p w:rsidR="00172F17" w:rsidRDefault="00172F17" w:rsidP="00172F17">
      <w:r>
        <w:t xml:space="preserve">  AND Date BETWEEN '2023-10-01' AND '2023-10-05';</w:t>
      </w:r>
    </w:p>
    <w:p w:rsidR="00AB0F7F" w:rsidRPr="00D84B24" w:rsidRDefault="00AB0F7F" w:rsidP="00172F17">
      <w:r>
        <w:rPr>
          <w:noProof/>
        </w:rPr>
        <w:drawing>
          <wp:inline distT="0" distB="0" distL="0" distR="0" wp14:anchorId="29BA3440" wp14:editId="4B04EE06">
            <wp:extent cx="26162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7F" w:rsidRPr="00D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B"/>
    <w:rsid w:val="00075940"/>
    <w:rsid w:val="00172F17"/>
    <w:rsid w:val="003A7DDB"/>
    <w:rsid w:val="003E5C32"/>
    <w:rsid w:val="00920E33"/>
    <w:rsid w:val="00AB0F7F"/>
    <w:rsid w:val="00D308BF"/>
    <w:rsid w:val="00D84B24"/>
    <w:rsid w:val="00E6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2D13"/>
  <w15:chartTrackingRefBased/>
  <w15:docId w15:val="{A9F67917-59FD-4534-A640-FF112A7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Sachin</dc:creator>
  <cp:keywords/>
  <dc:description/>
  <cp:lastModifiedBy>Singh, Sachin</cp:lastModifiedBy>
  <cp:revision>2</cp:revision>
  <dcterms:created xsi:type="dcterms:W3CDTF">2023-10-27T09:13:00Z</dcterms:created>
  <dcterms:modified xsi:type="dcterms:W3CDTF">2023-10-30T18:02:00Z</dcterms:modified>
</cp:coreProperties>
</file>