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5EA7A" w14:textId="4F2F59D2" w:rsidR="00A713B8" w:rsidRDefault="005513F0" w:rsidP="00E64CED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6695B73C" wp14:editId="22B83BDA">
                <wp:simplePos x="0" y="0"/>
                <wp:positionH relativeFrom="column">
                  <wp:posOffset>-479806</wp:posOffset>
                </wp:positionH>
                <wp:positionV relativeFrom="paragraph">
                  <wp:posOffset>-233147</wp:posOffset>
                </wp:positionV>
                <wp:extent cx="6903896" cy="10162831"/>
                <wp:effectExtent l="0" t="0" r="30480" b="29210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896" cy="10162831"/>
                          <a:chOff x="0" y="0"/>
                          <a:chExt cx="6584120" cy="10184505"/>
                        </a:xfrm>
                      </wpg:grpSpPr>
                      <wps:wsp>
                        <wps:cNvPr id="2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76254"/>
                            <a:ext cx="342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C9332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Инв.№дубл</w:t>
                              </w:r>
                              <w:r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0497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CCBAF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Взам.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нв.№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4318294"/>
                            <a:ext cx="342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CFC69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3" name="Группа 113"/>
                        <wpg:cNvGrpSpPr/>
                        <wpg:grpSpPr>
                          <a:xfrm>
                            <a:off x="15857" y="0"/>
                            <a:ext cx="6568263" cy="10184505"/>
                            <a:chOff x="0" y="0"/>
                            <a:chExt cx="7124700" cy="10184505"/>
                          </a:xfrm>
                        </wpg:grpSpPr>
                        <wps:wsp>
                          <wps:cNvPr id="86" name="Поле 86"/>
                          <wps:cNvSpPr txBox="1"/>
                          <wps:spPr>
                            <a:xfrm flipV="1">
                              <a:off x="623695" y="42285"/>
                              <a:ext cx="2838450" cy="35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CFF60" w14:textId="0E995C60" w:rsidR="00A713B8" w:rsidRPr="00597E95" w:rsidRDefault="002A58DA" w:rsidP="00A713B8">
                                <w:pPr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</w:pPr>
                                <w:r w:rsidRPr="00597E95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К</w:t>
                                </w:r>
                                <w:r w:rsidR="00A713B8" w:rsidRPr="00597E95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П Т.</w:t>
                                </w:r>
                                <w:r w:rsidRPr="00597E95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995</w:t>
                                </w:r>
                                <w:r w:rsidR="00F81930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013</w:t>
                                </w:r>
                                <w:r w:rsidR="002F524C" w:rsidRPr="00597E95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.401</w:t>
                                </w:r>
                                <w:r w:rsidR="00A713B8" w:rsidRPr="00597E95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Группа 112"/>
                          <wpg:cNvGrpSpPr/>
                          <wpg:grpSpPr>
                            <a:xfrm>
                              <a:off x="0" y="0"/>
                              <a:ext cx="7124700" cy="10184505"/>
                              <a:chOff x="0" y="0"/>
                              <a:chExt cx="7124700" cy="10184505"/>
                            </a:xfrm>
                          </wpg:grpSpPr>
                          <wps:wsp>
                            <wps:cNvPr id="33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983" y="9165143"/>
                                <a:ext cx="25304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1" name="Группа 111"/>
                            <wpg:cNvGrpSpPr/>
                            <wpg:grpSpPr>
                              <a:xfrm>
                                <a:off x="0" y="0"/>
                                <a:ext cx="7124700" cy="10184505"/>
                                <a:chOff x="0" y="0"/>
                                <a:chExt cx="7124700" cy="10184505"/>
                              </a:xfrm>
                            </wpg:grpSpPr>
                            <wps:wsp>
                              <wps:cNvPr id="53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323709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498132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815265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1000025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65141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0" y="0"/>
                                  <a:ext cx="7124700" cy="10184505"/>
                                  <a:chOff x="0" y="0"/>
                                  <a:chExt cx="7124700" cy="10184505"/>
                                </a:xfrm>
                              </wpg:grpSpPr>
                              <wpg:grpSp>
                                <wpg:cNvPr id="35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0268" y="9646128"/>
                                    <a:ext cx="1593215" cy="140970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6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63D599" w14:textId="77777777" w:rsidR="00A713B8" w:rsidRDefault="00A713B8" w:rsidP="00A713B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222445" w14:textId="77777777" w:rsidR="00A713B8" w:rsidRPr="00790741" w:rsidRDefault="00A713B8" w:rsidP="00A713B8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Группа 109"/>
                                <wpg:cNvGrpSpPr/>
                                <wpg:grpSpPr>
                                  <a:xfrm>
                                    <a:off x="0" y="0"/>
                                    <a:ext cx="7124700" cy="10184505"/>
                                    <a:chOff x="0" y="0"/>
                                    <a:chExt cx="7124700" cy="10184505"/>
                                  </a:xfrm>
                                </wpg:grpSpPr>
                                <wpg:grpSp>
                                  <wpg:cNvPr id="67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49697" y="9989688"/>
                                      <a:ext cx="1593215" cy="141605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8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70C8C31" w14:textId="77777777" w:rsidR="00A713B8" w:rsidRDefault="00A713B8" w:rsidP="00A713B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D39E951" w14:textId="30766212" w:rsidR="00A713B8" w:rsidRPr="001B56BB" w:rsidRDefault="00A713B8" w:rsidP="00A713B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8" name="Группа 108"/>
                                  <wpg:cNvGrpSpPr/>
                                  <wpg:grpSpPr>
                                    <a:xfrm>
                                      <a:off x="0" y="0"/>
                                      <a:ext cx="7124700" cy="10184505"/>
                                      <a:chOff x="0" y="0"/>
                                      <a:chExt cx="7124700" cy="10184505"/>
                                    </a:xfrm>
                                  </wpg:grpSpPr>
                                  <wpg:grpSp>
                                    <wpg:cNvPr id="75" name="Group 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49697" y="9498132"/>
                                        <a:ext cx="1593850" cy="141605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76" name="Rectangle 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FA7E527" w14:textId="77777777" w:rsidR="00A713B8" w:rsidRDefault="00A713B8" w:rsidP="00A713B8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Н.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Контр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7" name="Rectangle 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DBDBCB6" w14:textId="77777777" w:rsidR="00A713B8" w:rsidRPr="005F2515" w:rsidRDefault="00A713B8" w:rsidP="00A713B8"/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" name="Группа 107"/>
                                    <wpg:cNvGrpSpPr/>
                                    <wpg:grpSpPr>
                                      <a:xfrm>
                                        <a:off x="0" y="0"/>
                                        <a:ext cx="7124700" cy="10184505"/>
                                        <a:chOff x="0" y="0"/>
                                        <a:chExt cx="7124700" cy="10184505"/>
                                      </a:xfrm>
                                    </wpg:grpSpPr>
                                    <wps:wsp>
                                      <wps:cNvPr id="25" name="Rectangle 5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237979" y="9836407"/>
                                          <a:ext cx="1859280" cy="21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A1098A5" w14:textId="77777777" w:rsidR="00A713B8" w:rsidRDefault="00A713B8" w:rsidP="00A713B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КБП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6" name="Группа 106"/>
                                      <wpg:cNvGrpSpPr/>
                                      <wpg:grpSpPr>
                                        <a:xfrm>
                                          <a:off x="0" y="0"/>
                                          <a:ext cx="7124700" cy="10184505"/>
                                          <a:chOff x="0" y="0"/>
                                          <a:chExt cx="7124700" cy="10184505"/>
                                        </a:xfrm>
                                      </wpg:grpSpPr>
                                      <wps:wsp>
                                        <wps:cNvPr id="13" name="Rectangle 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379658" y="9154571"/>
                                            <a:ext cx="74422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1AC7032" w14:textId="77777777" w:rsidR="00A713B8" w:rsidRDefault="00A713B8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5" name="Группа 10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124700" cy="10184505"/>
                                            <a:chOff x="0" y="0"/>
                                            <a:chExt cx="7124700" cy="10184505"/>
                                          </a:xfrm>
                                        </wpg:grpSpPr>
                                        <wps:wsp>
                                          <wps:cNvPr id="50" name="Text Box 20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54261" y="9038289"/>
                                              <a:ext cx="2286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45458D9" w14:textId="77777777" w:rsidR="00A713B8" w:rsidRPr="0004185C" w:rsidRDefault="00A713B8" w:rsidP="00A713B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</w:pPr>
                                                <w:r w:rsidRPr="0004185C"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4" name="Группа 10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24700" cy="10184505"/>
                                              <a:chOff x="0" y="0"/>
                                              <a:chExt cx="7124700" cy="10184505"/>
                                            </a:xfrm>
                                          </wpg:grpSpPr>
                                          <wpg:grpSp>
                                            <wpg:cNvPr id="44" name="Group 20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417688" y="9001291"/>
                                                <a:ext cx="187960" cy="450215"/>
                                                <a:chOff x="8817" y="14028"/>
                                                <a:chExt cx="296" cy="709"/>
                                              </a:xfrm>
                                            </wpg:grpSpPr>
                                            <wps:wsp>
                                              <wps:cNvPr id="45" name="Line 49"/>
                                              <wps:cNvCnPr/>
                                              <wps:spPr bwMode="auto">
                                                <a:xfrm>
                                                  <a:off x="8817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6" name="Line 50"/>
                                              <wps:cNvCnPr/>
                                              <wps:spPr bwMode="auto">
                                                <a:xfrm>
                                                  <a:off x="9110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3" name="Группа 10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124700" cy="10184505"/>
                                                <a:chOff x="0" y="0"/>
                                                <a:chExt cx="7124700" cy="10184505"/>
                                              </a:xfrm>
                                            </wpg:grpSpPr>
                                            <wps:wsp>
                                              <wps:cNvPr id="74" name="Text Box 21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518080" y="8382612"/>
                                                  <a:ext cx="3320681" cy="3793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8F3ADDA" w14:textId="5FEBD9DA" w:rsidR="002A58DA" w:rsidRDefault="00F81930" w:rsidP="002A58D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Journal" w:hAnsi="Journal"/>
                                                        <w:sz w:val="30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30"/>
                                                        <w:lang w:val="ru-RU"/>
                                                      </w:rPr>
                                                      <w:t>КП Т.9950</w:t>
                                                    </w:r>
                                                    <w:r w:rsidR="00597E95">
                                                      <w:rPr>
                                                        <w:sz w:val="30"/>
                                                        <w:lang w:val="ru-RU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sz w:val="30"/>
                                                        <w:lang w:val="ru-RU"/>
                                                      </w:rPr>
                                                      <w:t>3</w:t>
                                                    </w:r>
                                                    <w:r w:rsidR="002A58DA">
                                                      <w:rPr>
                                                        <w:sz w:val="30"/>
                                                        <w:lang w:val="ru-RU"/>
                                                      </w:rPr>
                                                      <w:t>.401 ГЧ</w:t>
                                                    </w:r>
                                                  </w:p>
                                                  <w:p w14:paraId="72D7FD12" w14:textId="2674C699" w:rsidR="00A713B8" w:rsidRPr="007D7262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2" name="Группа 10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124700" cy="10184505"/>
                                                  <a:chOff x="0" y="0"/>
                                                  <a:chExt cx="7124700" cy="10184505"/>
                                                </a:xfrm>
                                              </wpg:grpSpPr>
                                              <wps:wsp>
                                                <wps:cNvPr id="51" name="Rectangle 4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139616" y="8752870"/>
                                                    <a:ext cx="2013585" cy="1371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BB77E4F" w14:textId="77777777" w:rsidR="0042365F" w:rsidRDefault="0042365F" w:rsidP="00913BC7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68AB302D" w14:textId="56ABA057" w:rsidR="0042365F" w:rsidRPr="00597E95" w:rsidRDefault="00F81930" w:rsidP="00597E95">
                                                      <w:pPr>
                                                        <w:ind w:right="6" w:firstLine="142"/>
                                                        <w:jc w:val="center"/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Автоматизация учета аренды машин</w:t>
                                                      </w:r>
                                                    </w:p>
                                                    <w:p w14:paraId="68C2E3B0" w14:textId="11331FB2" w:rsidR="002A58DA" w:rsidRDefault="002A58DA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7153AD54" w14:textId="322D5C2A" w:rsidR="00F81930" w:rsidRDefault="00F81930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1135796C" w14:textId="77777777" w:rsidR="00F81930" w:rsidRDefault="00F81930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40C2393D" w14:textId="0DCB8DBE" w:rsidR="000D1F06" w:rsidRPr="000D1F06" w:rsidRDefault="000D1F06" w:rsidP="000D1F0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Диаграмма</w:t>
                                                      </w: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C00F27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классов</w:t>
                                                      </w:r>
                                                    </w:p>
                                                    <w:p w14:paraId="08D81250" w14:textId="416AFEEA" w:rsidR="00A713B8" w:rsidRPr="008B7389" w:rsidRDefault="00A713B8" w:rsidP="000D1F0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1" name="Группа 10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124700" cy="10184505"/>
                                                    <a:chOff x="0" y="0"/>
                                                    <a:chExt cx="7124700" cy="10184505"/>
                                                  </a:xfrm>
                                                </wpg:grpSpPr>
                                                <wpg:grpSp>
                                                  <wpg:cNvPr id="54" name="Group 17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54983" y="8980148"/>
                                                      <a:ext cx="2530475" cy="161290"/>
                                                      <a:chOff x="1157" y="14062"/>
                                                      <a:chExt cx="3841" cy="254"/>
                                                    </a:xfrm>
                                                  </wpg:grpSpPr>
                                                  <wps:wsp>
                                                    <wps:cNvPr id="55" name="Rectangle 1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241" y="14094"/>
                                                        <a:ext cx="1296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2DA06372" w14:textId="77777777" w:rsidR="00A713B8" w:rsidRPr="007C2329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</w:rPr>
                                                          </w:pP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№ док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у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м.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" name="Rectangle 1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652" y="14077"/>
                                                        <a:ext cx="774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AF19145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7" name="Rectangle 17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395" y="14093"/>
                                                        <a:ext cx="581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930916E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8" name="Line 23"/>
                                                    <wps:cNvCnPr/>
                                                    <wps:spPr bwMode="auto">
                                                      <a:xfrm>
                                                        <a:off x="1157" y="14062"/>
                                                        <a:ext cx="384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9" name="Group 6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61" y="14094"/>
                                                        <a:ext cx="1057" cy="222"/>
                                                        <a:chOff x="1179" y="14337"/>
                                                        <a:chExt cx="1057" cy="222"/>
                                                      </a:xfrm>
                                                    </wpg:grpSpPr>
                                                    <wps:wsp>
                                                      <wps:cNvPr id="60" name="Rectangle 5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79" y="14337"/>
                                                          <a:ext cx="445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4BF34D6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Изм.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1" name="Rectangle 5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82" y="14337"/>
                                                          <a:ext cx="554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B03FCD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00" name="Группа 10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7124700" cy="10184505"/>
                                                      <a:chOff x="0" y="0"/>
                                                      <a:chExt cx="7124700" cy="10184505"/>
                                                    </a:xfrm>
                                                  </wpg:grpSpPr>
                                                  <wps:wsp>
                                                    <wps:cNvPr id="38" name="Line 41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5243265" y="8811011"/>
                                                        <a:ext cx="1270" cy="136779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9" name="Группа 9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124700" cy="10184505"/>
                                                        <a:chOff x="0" y="0"/>
                                                        <a:chExt cx="7124700" cy="10184505"/>
                                                      </a:xfrm>
                                                    </wpg:grpSpPr>
                                                    <wps:wsp>
                                                      <wps:cNvPr id="26" name="Line 4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5243126" y="9460862"/>
                                                          <a:ext cx="188032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98" name="Группа 9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124700" cy="10184505"/>
                                                          <a:chOff x="0" y="0"/>
                                                          <a:chExt cx="7124700" cy="10184505"/>
                                                        </a:xfrm>
                                                      </wpg:grpSpPr>
                                                      <wps:wsp>
                                                        <wps:cNvPr id="39" name="Line 9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940957" y="9450562"/>
                                                            <a:ext cx="0" cy="17970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40" name="Group 9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5264407" y="8811011"/>
                                                            <a:ext cx="1859280" cy="151130"/>
                                                            <a:chOff x="8357" y="14586"/>
                                                            <a:chExt cx="2827" cy="22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" name="Rectangle 18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180" y="14586"/>
                                                              <a:ext cx="744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57FA76F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Масса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2" name="Rectangle 46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357" y="14586"/>
                                                              <a:ext cx="74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77AEFB4" w14:textId="77777777" w:rsidR="00A713B8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</w:rPr>
                                                                  <w:t>Лит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  <w:t>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3" name="Rectangle 4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011" y="14586"/>
                                                              <a:ext cx="117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855EF09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Масштаб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97" name="Группа 9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124700" cy="10184505"/>
                                                            <a:chOff x="0" y="0"/>
                                                            <a:chExt cx="7124700" cy="1018450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3" name="Line 95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227268" y="8990462"/>
                                                              <a:ext cx="189724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3" name="Rectangle 162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073096" y="9455848"/>
                                                              <a:ext cx="770890" cy="15113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189F878" w14:textId="145713AA" w:rsidR="00A713B8" w:rsidRPr="009C61D3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left"/>
                                                                  <w:rPr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Листов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 xml:space="preserve"> </w:t>
                                                                </w:r>
                                                                <w:r w:rsidR="002A58DA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3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6" name="Группа 9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124700" cy="10184505"/>
                                                              <a:chOff x="0" y="0"/>
                                                              <a:chExt cx="7124700" cy="1018450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7" name="Line 74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86761" y="8250743"/>
                                                                <a:ext cx="0" cy="19145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" name="Line 22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76108" y="8809012"/>
                                                                <a:ext cx="4048402" cy="174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2" name="Group 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070904" y="9640842"/>
                                                                <a:ext cx="4052735" cy="5080"/>
                                                                <a:chOff x="4986" y="15076"/>
                                                                <a:chExt cx="6163" cy="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3" name="Line 44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8317" y="15076"/>
                                                                  <a:ext cx="2832" cy="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4" name="Line 89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4986" y="15084"/>
                                                                  <a:ext cx="334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95" name="Группа 9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124700" cy="10184505"/>
                                                                <a:chOff x="0" y="0"/>
                                                                <a:chExt cx="7124700" cy="1018450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4" name="Line 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909115" y="8245457"/>
                                                                  <a:ext cx="0" cy="9207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72" name="Line 6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268532" y="8261314"/>
                                                                  <a:ext cx="8890" cy="19113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9" name="Line 6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685059" y="8271885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9" name="Line 7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811011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8" name="Line 7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631302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7" name="Line 72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451593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0" name="Line 73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214645" y="8266599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90" name="Группа 9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124700" cy="10182225"/>
                                                                  <a:chOff x="0" y="0"/>
                                                                  <a:chExt cx="7124700" cy="101822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1" name="Line 191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49697" y="470414"/>
                                                                    <a:ext cx="2968625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70" name="Line 192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 flipV="1">
                                                                    <a:off x="3514890" y="10571"/>
                                                                    <a:ext cx="0" cy="4572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93" name="Группа 93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124700" cy="10182225"/>
                                                                    <a:chOff x="0" y="0"/>
                                                                    <a:chExt cx="7124700" cy="101822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88" name="Группа 8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124700" cy="10182225"/>
                                                                      <a:chOff x="0" y="0"/>
                                                                      <a:chExt cx="7184571" cy="101822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8" name="Line 53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555171" y="8262257"/>
                                                                        <a:ext cx="6629400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2540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47" name="Group 2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763985" y="8809264"/>
                                                                        <a:ext cx="562610" cy="636905"/>
                                                                        <a:chOff x="9381" y="14274"/>
                                                                        <a:chExt cx="886" cy="94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" name="Line 10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9381" y="14274"/>
                                                                          <a:ext cx="4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9" name="Line 45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10262" y="14274"/>
                                                                          <a:ext cx="5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62" name="Rectangle 161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314950" y="9462407"/>
                                                                        <a:ext cx="488950" cy="15113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317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66021B1E" w14:textId="442849F2" w:rsidR="00A713B8" w:rsidRPr="00B826F3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 w:rsidRPr="003575CE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Лист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 xml:space="preserve"> </w:t>
                                                                          </w:r>
                                                                          <w:r w:rsidR="00C00F27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2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12700" tIns="12700" rIns="12700" bIns="1270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91" name="Группа 91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184390" cy="10182225"/>
                                                                        <a:chOff x="0" y="0"/>
                                                                        <a:chExt cx="7184571" cy="10182769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89" name="Группа 8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8164" y="0"/>
                                                                          <a:ext cx="7176407" cy="10182769"/>
                                                                          <a:chOff x="0" y="0"/>
                                                                          <a:chExt cx="7176407" cy="10182769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87" name="Группа 87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538843" y="0"/>
                                                                            <a:ext cx="6637564" cy="10181590"/>
                                                                            <a:chOff x="0" y="0"/>
                                                                            <a:chExt cx="6637564" cy="1018159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82" name="Group 2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0" y="9162453"/>
                                                                              <a:ext cx="1685658" cy="171206"/>
                                                                              <a:chOff x="0" y="0"/>
                                                                              <a:chExt cx="19828" cy="24312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83" name="Rectangle 27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8856" cy="200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 xml:space="preserve"> Разраб.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84" name="Rectangle 28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856" y="3150"/>
                                                                                <a:ext cx="10972" cy="21162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B1ED2E2" w14:textId="3DA4E180" w:rsidR="002A58DA" w:rsidRDefault="00F81930" w:rsidP="002A58DA">
                                                                                  <w:pPr>
                                                                                    <w:rPr>
                                                                                      <w:rFonts w:ascii="ISOCPEUR" w:hAnsi="ISOCPEUR"/>
                                                                                      <w:i/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ISOCPEUR" w:hAnsi="ISOCPEUR"/>
                                                                                      <w:i/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</w:rPr>
                                                                                    <w:t>Пархомчик Н.И</w:t>
                                                                                  </w:r>
                                                                                  <w:r w:rsidR="00597E95">
                                                                                    <w:rPr>
                                                                                      <w:rFonts w:ascii="ISOCPEUR" w:hAnsi="ISOCPEUR"/>
                                                                                      <w:i/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</w:rPr>
                                                                                    <w:t>.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7E8FB50A" w14:textId="11A1113C" w:rsidR="00A713B8" w:rsidRPr="00677FD7" w:rsidRDefault="00A713B8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6" name="Rectangle 3"/>
                                                                          <wps:cNvSpPr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164" y="0"/>
                                                                              <a:ext cx="6629400" cy="1018159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  <a:ext uri="{AF507438-7753-43E0-B8FC-AC1667EBCBE1}">
                                                                                <a14:hiddenEffects xmlns:a14="http://schemas.microsoft.com/office/drawing/2010/main">
                                                                                  <a:effectLst>
                                                                                    <a:outerShdw dist="35921" dir="2700000" algn="ctr" rotWithShape="0">
                                                                                      <a:srgbClr val="808080"/>
                                                                                    </a:outerShdw>
                                                                                  </a:effectLst>
                                                                                </a14:hiddenEffects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85" name="Группа 85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4294414"/>
                                                                            <a:ext cx="540203" cy="5888355"/>
                                                                            <a:chOff x="0" y="0"/>
                                                                            <a:chExt cx="540203" cy="588835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4" name="Group 19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73478" y="0"/>
                                                                              <a:ext cx="466725" cy="5888355"/>
                                                                              <a:chOff x="426" y="7161"/>
                                                                              <a:chExt cx="735" cy="8668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" name="Line 179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26" y="158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6" name="Line 180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441" y="7174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7" name="Line 181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26" y="7174"/>
                                                                                <a:ext cx="731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8" name="Line 184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696" y="7161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9" name="Line 185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905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0" name="Line 186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09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1" name="Line 187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253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2" name="Line 188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454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4" name="Text Box 193"/>
                                                                          <wps:cNvSpPr txBox="1"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3951514"/>
                                                                              <a:ext cx="342900" cy="187833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      <w:pPr>
                                                                                  <w:pStyle w:val="a3"/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Инв.№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lang w:val="ru-RU"/>
                                                                                  </w:rPr>
                                                                                  <w:t>подл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  <wps:wsp>
                                                                      <wps:cNvPr id="81" name="Text Box 195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7984671"/>
                                                                          <a:ext cx="398145" cy="1143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58AC81D" w14:textId="77777777" w:rsidR="00A713B8" w:rsidRPr="00BE2BC1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jc w:val="center"/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Подп.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и</w:t>
                                                                            </w: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дата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  <wpg:grpSp>
                                                                  <wpg:cNvPr id="1" name="Группа 1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523875" y="9344025"/>
                                                                      <a:ext cx="1681137" cy="638172"/>
                                                                      <a:chOff x="0" y="0"/>
                                                                      <a:chExt cx="1681137" cy="638172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64" name="Group 3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9050" y="481012"/>
                                                                        <a:ext cx="1662087" cy="157160"/>
                                                                        <a:chOff x="0" y="0"/>
                                                                        <a:chExt cx="21648" cy="2219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65" name="Rectangle 36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1D44C4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Т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 Контр.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66" name="Rectangle 37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281" y="0"/>
                                                                          <a:ext cx="12367" cy="22197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5EEFDFD" w14:textId="19F1587A" w:rsidR="00A713B8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78" name="Group 2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0" y="0"/>
                                                                        <a:ext cx="1659890" cy="170815"/>
                                                                        <a:chOff x="0" y="0"/>
                                                                        <a:chExt cx="19738" cy="2000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79" name="Rectangle 30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7146BFD" w14:textId="77777777" w:rsidR="00A14A4B" w:rsidRPr="007C2329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Провер.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80" name="Rectangle 31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020" y="0"/>
                                                                          <a:ext cx="10718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2CB38DF0" w14:textId="77777777" w:rsidR="002A58DA" w:rsidRDefault="002A58DA" w:rsidP="002A58DA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Якимович К.О.</w:t>
                                                                            </w:r>
                                                                          </w:p>
                                                                          <w:p w14:paraId="58867502" w14:textId="1CC0D4E1" w:rsidR="00677FD7" w:rsidRPr="005F2E39" w:rsidRDefault="00B3581D" w:rsidP="00677FD7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  <w:p w14:paraId="157FC405" w14:textId="7829E7CD" w:rsidR="00A14A4B" w:rsidRPr="00A14A4B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5B73C" id="Группа 114" o:spid="_x0000_s1026" style="position:absolute;margin-left:-37.8pt;margin-top:-18.35pt;width:543.6pt;height:800.2pt;z-index:251717120;mso-width-relative:margin;mso-height-relative:margin" coordsize="65841,10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4" o:spid="_x0000_s1027" type="#_x0000_t202" style="position:absolute;top:55762;width:342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4CAC9332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>Инв.№дубл</w:t>
                        </w:r>
                        <w:r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6" o:spid="_x0000_s1028" type="#_x0000_t202" style="position:absolute;top:69504;width:34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GCWwwAAANsAAAAPAAAAZHJzL2Rvd25yZXYueG1sRE9Na8JA&#10;EL0L/odlBG+6saJ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ANBglsMAAADb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13CCBAF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>Взам.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нв.№</w:t>
                        </w:r>
                      </w:p>
                    </w:txbxContent>
                  </v:textbox>
                </v:shape>
                <v:shape id="Text Box 197" o:spid="_x0000_s1029" type="#_x0000_t202" style="position:absolute;left:105;top:43182;width:342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2ACFC69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group id="Группа 113" o:spid="_x0000_s1030" style="position:absolute;left:158;width:65683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Поле 86" o:spid="_x0000_s1031" type="#_x0000_t202" style="position:absolute;left:6236;top:422;width:28385;height:35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" fillcolor="white [3201]" stroked="f" strokeweight=".5pt">
                    <v:textbox>
                      <w:txbxContent>
                        <w:p w14:paraId="155CFF60" w14:textId="0E995C60" w:rsidR="00A713B8" w:rsidRPr="00597E95" w:rsidRDefault="002A58DA" w:rsidP="00A713B8">
                          <w:pPr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</w:pPr>
                          <w:r w:rsidRPr="00597E95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К</w:t>
                          </w:r>
                          <w:r w:rsidR="00A713B8" w:rsidRPr="00597E95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П Т.</w:t>
                          </w:r>
                          <w:r w:rsidRPr="00597E95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995</w:t>
                          </w:r>
                          <w:r w:rsidR="00F81930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013</w:t>
                          </w:r>
                          <w:r w:rsidR="002F524C" w:rsidRPr="00597E95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.401</w:t>
                          </w:r>
                          <w:r w:rsidR="00A713B8" w:rsidRPr="00597E95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group id="Группа 112" o:spid="_x0000_s1032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line id="Line 57" o:spid="_x0000_s1033" style="position:absolute;visibility:visible;mso-wrap-style:square" from="5549,91651" to="30854,9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<v:group id="Группа 111" o:spid="_x0000_s103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line id="Line 24" o:spid="_x0000_s1035" style="position:absolute;visibility:visible;mso-wrap-style:square" from="5496,93237" to="30668,9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    <v:line id="Line 25" o:spid="_x0000_s1036" style="position:absolute;visibility:visible;mso-wrap-style:square" from="5496,94981" to="30668,9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<v:line id="Line 56" o:spid="_x0000_s1037" style="position:absolute;visibility:visible;mso-wrap-style:square" from="5549,98152" to="30702,9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  <v:line id="Line 11" o:spid="_x0000_s1038" style="position:absolute;visibility:visible;mso-wrap-style:square" from="5549,100002" to="30854,10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  <v:line id="Line 55" o:spid="_x0000_s1039" style="position:absolute;visibility:visible;mso-wrap-style:square" from="5549,96514" to="30854,9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<v:group id="Группа 110" o:spid="_x0000_s1040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group id="Group 32" o:spid="_x0000_s1041" style="position:absolute;left:5602;top:96461;width:15932;height:14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ect id="Rectangle 33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1863D599" w14:textId="77777777" w:rsidR="00A713B8" w:rsidRDefault="00A713B8" w:rsidP="00A713B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Реценз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07222445" w14:textId="77777777" w:rsidR="00A713B8" w:rsidRPr="00790741" w:rsidRDefault="00A713B8" w:rsidP="00A713B8"/>
                              </w:txbxContent>
                            </v:textbox>
                          </v:rect>
                        </v:group>
                        <v:group id="Группа 109" o:spid="_x0000_s104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<v:group id="Group 38" o:spid="_x0000_s1045" style="position:absolute;left:5496;top:99896;width:15933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<v:rect id="Rectangle 39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270C8C31" w14:textId="77777777" w:rsidR="00A713B8" w:rsidRDefault="00A713B8" w:rsidP="00A713B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Утверд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4D39E951" w14:textId="30766212" w:rsidR="00A713B8" w:rsidRPr="001B56BB" w:rsidRDefault="00A713B8" w:rsidP="00A713B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108" o:spid="_x0000_s1048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<v:group id="Group 63" o:spid="_x0000_s1049" style="position:absolute;left:5496;top:94981;width:15939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rect id="Rectangle 64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14:paraId="2FA7E527" w14:textId="77777777" w:rsidR="00A713B8" w:rsidRDefault="00A713B8" w:rsidP="00A713B8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5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6DBDBCB6" w14:textId="77777777" w:rsidR="00A713B8" w:rsidRPr="005F2515" w:rsidRDefault="00A713B8" w:rsidP="00A713B8"/>
                                  </w:txbxContent>
                                </v:textbox>
                              </v:rect>
                            </v:group>
                            <v:group id="Группа 107" o:spid="_x0000_s1052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<v:rect id="Rectangle 51" o:spid="_x0000_s1053" style="position:absolute;left:52379;top:98364;width:1859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0A1098A5" w14:textId="77777777" w:rsidR="00A713B8" w:rsidRDefault="00A713B8" w:rsidP="00A713B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106" o:spid="_x0000_s105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<v:rect id="Rectangle 48" o:spid="_x0000_s1055" style="position:absolute;left:63796;top:91545;width:744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1AC7032" w14:textId="77777777" w:rsidR="00A713B8" w:rsidRDefault="00A713B8" w:rsidP="00A713B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Группа 105" o:spid="_x0000_s1056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  <v:shape id="Text Box 207" o:spid="_x0000_s1057" type="#_x0000_t202" style="position:absolute;left:53542;top:90382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          <v:textbox>
                                      <w:txbxContent>
                                        <w:p w14:paraId="045458D9" w14:textId="77777777" w:rsidR="00A713B8" w:rsidRPr="0004185C" w:rsidRDefault="00A713B8" w:rsidP="00A713B8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  <w:r w:rsidRPr="0004185C"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104" o:spid="_x0000_s1058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      <v:group id="Group 203" o:spid="_x0000_s1059" style="position:absolute;left:54176;top:90012;width:1880;height:4503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<v:line id="Line 49" o:spid="_x0000_s106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                    <v:line id="Line 50" o:spid="_x0000_s106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                    </v:group>
                                    <v:group id="Группа 103" o:spid="_x0000_s1062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<v:shape id="Text Box 210" o:spid="_x0000_s1063" type="#_x0000_t202" style="position:absolute;left:35180;top:83826;width:33207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68F3ADDA" w14:textId="5FEBD9DA" w:rsidR="002A58DA" w:rsidRDefault="00F81930" w:rsidP="002A58D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Journal" w:hAnsi="Journal"/>
                                                  <w:sz w:val="3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30"/>
                                                  <w:lang w:val="ru-RU"/>
                                                </w:rPr>
                                                <w:t>КП Т.9950</w:t>
                                              </w:r>
                                              <w:r w:rsidR="00597E95">
                                                <w:rPr>
                                                  <w:sz w:val="30"/>
                                                  <w:lang w:val="ru-RU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sz w:val="30"/>
                                                  <w:lang w:val="ru-RU"/>
                                                </w:rPr>
                                                <w:t>3</w:t>
                                              </w:r>
                                              <w:r w:rsidR="002A58DA">
                                                <w:rPr>
                                                  <w:sz w:val="30"/>
                                                  <w:lang w:val="ru-RU"/>
                                                </w:rPr>
                                                <w:t>.401 ГЧ</w:t>
                                              </w:r>
                                            </w:p>
                                            <w:p w14:paraId="72D7FD12" w14:textId="2674C699" w:rsidR="00A713B8" w:rsidRPr="007D7262" w:rsidRDefault="00A713B8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02" o:spid="_x0000_s106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          <v:rect id="Rectangle 42" o:spid="_x0000_s1065" style="position:absolute;left:31396;top:87528;width:2013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3BB77E4F" w14:textId="77777777" w:rsidR="0042365F" w:rsidRDefault="0042365F" w:rsidP="00913BC7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68AB302D" w14:textId="56ABA057" w:rsidR="0042365F" w:rsidRPr="00597E95" w:rsidRDefault="00F81930" w:rsidP="00597E95">
                                                <w:pPr>
                                                  <w:ind w:right="6" w:firstLine="142"/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w:t>Автоматизация учета аренды машин</w:t>
                                                </w:r>
                                              </w:p>
                                              <w:p w14:paraId="68C2E3B0" w14:textId="11331FB2" w:rsidR="002A58DA" w:rsidRDefault="002A58DA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7153AD54" w14:textId="322D5C2A" w:rsidR="00F81930" w:rsidRDefault="00F81930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1135796C" w14:textId="77777777" w:rsidR="00F81930" w:rsidRDefault="00F81930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40C2393D" w14:textId="0DCB8DBE" w:rsidR="000D1F06" w:rsidRPr="000D1F06" w:rsidRDefault="000D1F06" w:rsidP="000D1F0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0D1F06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Диаграмма</w:t>
                                                </w:r>
                                                <w:r w:rsidRPr="000D1F06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="00C00F27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классов</w:t>
                                                </w:r>
                                              </w:p>
                                              <w:p w14:paraId="08D81250" w14:textId="416AFEEA" w:rsidR="00A713B8" w:rsidRPr="008B7389" w:rsidRDefault="00A713B8" w:rsidP="000D1F0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101" o:spid="_x0000_s1066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          <v:group id="Group 173" o:spid="_x0000_s1067" style="position:absolute;left:5549;top:89801;width:25305;height:1613" coordorigin="1157,14062" coordsize="384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<v:rect id="Rectangle 15" o:spid="_x0000_s1068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                      <v:textbox inset="1pt,1pt,1pt,1pt">
                                                <w:txbxContent>
                                                  <w:p w14:paraId="2DA06372" w14:textId="77777777" w:rsidR="00A713B8" w:rsidRPr="007C2329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№ док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у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м.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6" o:spid="_x0000_s1069" style="position:absolute;left:3652;top:14077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                      <v:textbox inset="1pt,1pt,1pt,1pt">
                                                <w:txbxContent>
                                                  <w:p w14:paraId="7AF19145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7" o:spid="_x0000_s1070" style="position:absolute;left:4395;top:14093;width:58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                    <v:textbox inset="1pt,1pt,1pt,1pt">
                                                <w:txbxContent>
                                                  <w:p w14:paraId="7930916E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Line 23" o:spid="_x0000_s10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                      <v:group id="Group 60" o:spid="_x0000_s1072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<v:rect id="Rectangle 58" o:spid="_x0000_s1073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                      <v:textbox inset="1pt,1pt,1pt,1pt">
                                                  <w:txbxContent>
                                                    <w:p w14:paraId="04BF34D6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9" o:spid="_x0000_s1074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                      <v:textbox inset="1pt,1pt,1pt,1pt">
                                                  <w:txbxContent>
                                                    <w:p w14:paraId="4EB03FCD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group id="Группа 100" o:spid="_x0000_s1075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          <v:line id="Line 41" o:spid="_x0000_s1076" style="position:absolute;visibility:visible;mso-wrap-style:square" from="52432,88110" to="52445,10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                          <v:group id="Группа 99" o:spid="_x0000_s1077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              <v:line id="Line 43" o:spid="_x0000_s1078" style="position:absolute;visibility:visible;mso-wrap-style:square" from="52431,94608" to="71234,9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                          <v:group id="Группа 98" o:spid="_x0000_s1079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              <v:line id="Line 98" o:spid="_x0000_s1080" style="position:absolute;visibility:visible;mso-wrap-style:square" from="59409,94505" to="59409,9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                              <v:group id="Group 94" o:spid="_x0000_s1081" style="position:absolute;left:52644;top:88110;width:18592;height:1511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        <v:rect id="Rectangle 18" o:spid="_x0000_s108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057FA76F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Масса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6" o:spid="_x0000_s108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777AEFB4" w14:textId="77777777" w:rsidR="00A713B8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Лит</w:t>
                                                          </w:r>
                                                          <w:r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7" o:spid="_x0000_s108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4855EF09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Масштаб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97" o:spid="_x0000_s1085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          <v:line id="Line 95" o:spid="_x0000_s1086" style="position:absolute;visibility:visible;mso-wrap-style:square" from="52272,89904" to="71245,89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                              <v:rect id="Rectangle 162" o:spid="_x0000_s1087" style="position:absolute;left:60730;top:94558;width:77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1189F878" w14:textId="145713AA" w:rsidR="00A713B8" w:rsidRPr="009C61D3" w:rsidRDefault="00A713B8" w:rsidP="00A713B8">
                                                          <w:pPr>
                                                            <w:pStyle w:val="a3"/>
                                                            <w:jc w:val="left"/>
                                                            <w:rPr>
                                                              <w:sz w:val="20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Листов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="002A58DA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3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Группа 96" o:spid="_x0000_s1088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                  <v:line id="Line 74" o:spid="_x0000_s1089" style="position:absolute;flip:y;visibility:visible;mso-wrap-style:square" from="30867,82507" to="30867,10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" strokeweight="2pt"/>
                                                    <v:line id="Line 22" o:spid="_x0000_s1090" style="position:absolute;flip:y;visibility:visible;mso-wrap-style:square" from="30761,88090" to="71245,8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9QxAAAANs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SGL4/RJ+gNzcAQAA//8DAFBLAQItABQABgAIAAAAIQDb4fbL7gAAAIUBAAATAAAAAAAAAAAA&#10;AAAAAAAAAABbQ29udGVudF9UeXBlc10ueG1sUEsBAi0AFAAGAAgAAAAhAFr0LFu/AAAAFQEAAAsA&#10;AAAAAAAAAAAAAAAAHwEAAF9yZWxzLy5yZWxzUEsBAi0AFAAGAAgAAAAhACoLX1DEAAAA2wAAAA8A&#10;AAAAAAAAAAAAAAAABwIAAGRycy9kb3ducmV2LnhtbFBLBQYAAAAAAwADALcAAAD4AgAAAAA=&#10;" strokeweight="2pt"/>
                                                    <v:group id="Group 90" o:spid="_x0000_s1091" style="position:absolute;left:30709;top:96408;width:40527;height:51" coordorigin="4986,15076" coordsize="6163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            <v:line id="Line 44" o:spid="_x0000_s1092" style="position:absolute;visibility:visible;mso-wrap-style:square" from="8317,15076" to="11149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                                  <v:line id="Line 89" o:spid="_x0000_s109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                                </v:group>
                                                    <v:group id="Группа 95" o:spid="_x0000_s109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                      <v:line id="Line 4" o:spid="_x0000_s1095" style="position:absolute;visibility:visible;mso-wrap-style:square" from="9091,82454" to="9091,9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                                    <v:line id="Line 6" o:spid="_x0000_s1096" style="position:absolute;visibility:visible;mso-wrap-style:square" from="12685,82613" to="12774,10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                                  <v:line id="Line 68" o:spid="_x0000_s1097" style="position:absolute;flip:y;visibility:visible;mso-wrap-style:square" from="26850,82718" to="26850,10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" strokeweight="2pt"/>
                                                      <v:line id="Line 70" o:spid="_x0000_s1098" style="position:absolute;visibility:visible;mso-wrap-style:square" from="5549,88110" to="30854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                                    <v:line id="Line 71" o:spid="_x0000_s1099" style="position:absolute;visibility:visible;mso-wrap-style:square" from="5549,86313" to="30854,86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                                    <v:line id="Line 72" o:spid="_x0000_s1100" style="position:absolute;visibility:visible;mso-wrap-style:square" from="5549,84515" to="30854,8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                                    <v:line id="Line 73" o:spid="_x0000_s1101" style="position:absolute;flip:y;visibility:visible;mso-wrap-style:square" from="22146,82665" to="22146,10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" strokeweight="2pt"/>
                                                      <v:group id="Группа 90" o:spid="_x0000_s1102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                    <v:line id="Line 191" o:spid="_x0000_s1103" style="position:absolute;visibility:visible;mso-wrap-style:square" from="5496,4704" to="35183,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                                      <v:line id="Line 192" o:spid="_x0000_s1104" style="position:absolute;flip:y;visibility:visible;mso-wrap-style:square" from="35148,105" to="35148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" strokeweight="2pt"/>
                                                        <v:group id="Группа 93" o:spid="_x0000_s1105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                            <v:group id="Группа 88" o:spid="_x0000_s1106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                        <v:line id="Line 53" o:spid="_x0000_s1107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                                    <v:group id="Group 204" o:spid="_x0000_s1108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                        <v:line id="Line 10" o:spid="_x0000_s110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                                          <v:line id="Line 45" o:spid="_x0000_s111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                                          </v:group>
                                                            <v:rect id="Rectangle 161" o:spid="_x0000_s1111" style="position:absolute;left:53149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                                        <v:textbox inset="1pt,1pt,1pt,1pt">
                                                                <w:txbxContent>
                                                                  <w:p w14:paraId="66021B1E" w14:textId="442849F2" w:rsidR="00A713B8" w:rsidRPr="00B826F3" w:rsidRDefault="00A713B8" w:rsidP="00A713B8">
                                                                    <w:pPr>
                                                                      <w:pStyle w:val="a3"/>
                                                                      <w:jc w:val="center"/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 w:rsidRPr="003575CE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Лист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="00C00F27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2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Группа 91" o:spid="_x0000_s1112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                      <v:group id="Группа 89" o:spid="_x0000_s1113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                      <v:group id="Группа 87" o:spid="_x0000_s1114" style="position:absolute;left:5388;width:66376;height:101815" coordsize="66375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                                <v:group id="Group 26" o:spid="_x0000_s1115" style="position:absolute;top:91624;width:16856;height:1712" coordsize="19828,2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                                      <v:rect id="Rectangle 27" o:spid="_x0000_s111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Разраб.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rect id="Rectangle 28" o:spid="_x0000_s1117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6B1ED2E2" w14:textId="3DA4E180" w:rsidR="002A58DA" w:rsidRDefault="00F81930" w:rsidP="002A58DA">
                                                                            <w:pPr>
                                                                              <w:rPr>
                                                                                <w:rFonts w:ascii="ISOCPEUR" w:hAnsi="ISOCPEUR"/>
                                                                                <w:i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ascii="ISOCPEUR" w:hAnsi="ISOCPEUR"/>
                                                                                <w:i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</w:rPr>
                                                                              <w:t>Пархомчик Н.И</w:t>
                                                                            </w:r>
                                                                            <w:bookmarkStart w:id="1" w:name="_GoBack"/>
                                                                            <w:bookmarkEnd w:id="1"/>
                                                                            <w:r w:rsidR="00597E95">
                                                                              <w:rPr>
                                                                                <w:rFonts w:ascii="ISOCPEUR" w:hAnsi="ISOCPEUR"/>
                                                                                <w:i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  <w:p w14:paraId="7E8FB50A" w14:textId="11A1113C" w:rsidR="00A713B8" w:rsidRPr="00677FD7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</v:group>
                                                                  <v:rect id="Rectangle 3" o:spid="_x0000_s1118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                                        </v:group>
                                                                <v:group id="Группа 85" o:spid="_x0000_s1119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                      <v:group id="Group 199" o:spid="_x0000_s1120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                                <v:line id="Line 179" o:spid="_x0000_s112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                                                    <v:line id="Line 180" o:spid="_x0000_s112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                                                    <v:line id="Line 181" o:spid="_x0000_s112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                                              <v:line id="Line 184" o:spid="_x0000_s112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                                                    <v:line id="Line 185" o:spid="_x0000_s112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                                                    <v:line id="Line 186" o:spid="_x0000_s112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                                                  <v:line id="Line 187" o:spid="_x0000_s112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                                                    <v:line id="Line 188" o:spid="_x0000_s112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                                                  </v:group>
                                                                  <v:shape id="Text Box 193" o:spid="_x0000_s1129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                                                  <v:textbox style="layout-flow:vertical;mso-layout-flow-alt:bottom-to-top">
                                                                      <w:txbxContent>
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</w:pP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Инв.№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подл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  <v:shape id="Text Box 195" o:spid="_x0000_s1130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" filled="f" stroked="f">
                                                                <v:textbox style="layout-flow:vertical;mso-layout-flow-alt:bottom-to-top">
                                                                  <w:txbxContent>
                                                                    <w:p w14:paraId="658AC81D" w14:textId="77777777" w:rsidR="00A713B8" w:rsidRPr="00BE2BC1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Подп.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и</w:t>
                                                                      </w: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дата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</v:group>
                                                          <v:group id="Группа 1" o:spid="_x0000_s1131" style="position:absolute;left:5238;top:93440;width:16812;height:6381" coordsize="16811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                              <v:group id="Group 35" o:spid="_x0000_s1132" style="position:absolute;left:190;top:4810;width:16621;height:1571" coordsize="21648,2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                                <v:rect id="Rectangle 36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1D44C48" w14:textId="77777777" w:rsidR="00A713B8" w:rsidRPr="007C2329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Т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 Контр.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7" o:spid="_x0000_s1134" style="position:absolute;left:9281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35EEFDFD" w14:textId="19F1587A" w:rsidR="00A713B8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  <v:group id="Group 29" o:spid="_x0000_s1135" style="position:absolute;width:16598;height:1708" coordsize="1973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                            <v:rect id="Rectangle 30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7146BFD" w14:textId="77777777" w:rsidR="00A14A4B" w:rsidRPr="007C2329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Провер.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1" o:spid="_x0000_s1137" style="position:absolute;left:902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2CB38DF0" w14:textId="77777777" w:rsidR="002A58DA" w:rsidRDefault="002A58DA" w:rsidP="002A58DA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Якимович К.О.</w:t>
                                                                      </w:r>
                                                                    </w:p>
                                                                    <w:p w14:paraId="58867502" w14:textId="1CC0D4E1" w:rsidR="00677FD7" w:rsidRPr="005F2E39" w:rsidRDefault="00B3581D" w:rsidP="00677FD7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.</w:t>
                                                                      </w:r>
                                                                    </w:p>
                                                                    <w:p w14:paraId="157FC405" w14:textId="7829E7CD" w:rsidR="00A14A4B" w:rsidRPr="00A14A4B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01A0FCAD" w14:textId="629C23B6" w:rsidR="00A713B8" w:rsidRPr="00B53F05" w:rsidRDefault="00A713B8" w:rsidP="00A713B8"/>
    <w:p w14:paraId="70610496" w14:textId="77777777" w:rsidR="002A58DA" w:rsidRDefault="002A58DA" w:rsidP="002A58DA">
      <w:pPr>
        <w:tabs>
          <w:tab w:val="left" w:pos="935"/>
        </w:tabs>
        <w:jc w:val="center"/>
      </w:pPr>
    </w:p>
    <w:p w14:paraId="1152CAEB" w14:textId="77777777" w:rsidR="002A58DA" w:rsidRDefault="002A58DA" w:rsidP="002A58DA">
      <w:pPr>
        <w:tabs>
          <w:tab w:val="left" w:pos="935"/>
        </w:tabs>
        <w:jc w:val="center"/>
      </w:pPr>
    </w:p>
    <w:p w14:paraId="06A7DBB1" w14:textId="77777777" w:rsidR="002A58DA" w:rsidRDefault="002A58DA" w:rsidP="002A58DA">
      <w:pPr>
        <w:tabs>
          <w:tab w:val="left" w:pos="935"/>
        </w:tabs>
        <w:jc w:val="center"/>
      </w:pPr>
    </w:p>
    <w:p w14:paraId="54240571" w14:textId="77777777" w:rsidR="002A58DA" w:rsidRDefault="002A58DA" w:rsidP="002A58DA">
      <w:pPr>
        <w:tabs>
          <w:tab w:val="left" w:pos="935"/>
        </w:tabs>
        <w:jc w:val="center"/>
      </w:pPr>
    </w:p>
    <w:p w14:paraId="4489C76A" w14:textId="77777777" w:rsidR="002A58DA" w:rsidRDefault="002A58DA" w:rsidP="002A58DA">
      <w:pPr>
        <w:tabs>
          <w:tab w:val="left" w:pos="935"/>
        </w:tabs>
        <w:jc w:val="center"/>
      </w:pPr>
    </w:p>
    <w:p w14:paraId="374BCCDF" w14:textId="77777777" w:rsidR="002A58DA" w:rsidRDefault="002A58DA" w:rsidP="002A58DA">
      <w:pPr>
        <w:tabs>
          <w:tab w:val="left" w:pos="935"/>
        </w:tabs>
        <w:jc w:val="center"/>
      </w:pPr>
    </w:p>
    <w:p w14:paraId="6A30FF86" w14:textId="77777777" w:rsidR="002A58DA" w:rsidRDefault="002A58DA" w:rsidP="002A58DA">
      <w:pPr>
        <w:tabs>
          <w:tab w:val="left" w:pos="935"/>
        </w:tabs>
        <w:jc w:val="center"/>
      </w:pPr>
    </w:p>
    <w:p w14:paraId="47A95C9B" w14:textId="4B6CA7D8" w:rsidR="00340C3E" w:rsidRDefault="0067599B" w:rsidP="00F24E0E">
      <w:pPr>
        <w:tabs>
          <w:tab w:val="left" w:pos="935"/>
        </w:tabs>
        <w:jc w:val="center"/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2D1A485C" wp14:editId="5831EA49">
            <wp:extent cx="4773300" cy="4660900"/>
            <wp:effectExtent l="0" t="0" r="8255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38" cy="46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0C3E" w:rsidSect="005513F0">
      <w:pgSz w:w="11907" w:h="16840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FC6C2" w14:textId="77777777" w:rsidR="003D4D6F" w:rsidRDefault="003D4D6F" w:rsidP="00A14A4B">
      <w:r>
        <w:separator/>
      </w:r>
    </w:p>
  </w:endnote>
  <w:endnote w:type="continuationSeparator" w:id="0">
    <w:p w14:paraId="2A324843" w14:textId="77777777" w:rsidR="003D4D6F" w:rsidRDefault="003D4D6F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4BA24" w14:textId="77777777" w:rsidR="003D4D6F" w:rsidRDefault="003D4D6F" w:rsidP="00A14A4B">
      <w:r>
        <w:separator/>
      </w:r>
    </w:p>
  </w:footnote>
  <w:footnote w:type="continuationSeparator" w:id="0">
    <w:p w14:paraId="7F217F61" w14:textId="77777777" w:rsidR="003D4D6F" w:rsidRDefault="003D4D6F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92AFB"/>
    <w:rsid w:val="000D1F06"/>
    <w:rsid w:val="000E2F19"/>
    <w:rsid w:val="001B56BB"/>
    <w:rsid w:val="001F0313"/>
    <w:rsid w:val="002A58DA"/>
    <w:rsid w:val="002F24A4"/>
    <w:rsid w:val="002F524C"/>
    <w:rsid w:val="00340C3E"/>
    <w:rsid w:val="003D4D6F"/>
    <w:rsid w:val="0042365F"/>
    <w:rsid w:val="0051414A"/>
    <w:rsid w:val="005513F0"/>
    <w:rsid w:val="00597E95"/>
    <w:rsid w:val="006056CB"/>
    <w:rsid w:val="0066396B"/>
    <w:rsid w:val="0067599B"/>
    <w:rsid w:val="00677FD7"/>
    <w:rsid w:val="007A685E"/>
    <w:rsid w:val="008E3B0B"/>
    <w:rsid w:val="008E6D17"/>
    <w:rsid w:val="00913BC7"/>
    <w:rsid w:val="009D2A80"/>
    <w:rsid w:val="00A14A4B"/>
    <w:rsid w:val="00A713B8"/>
    <w:rsid w:val="00B26843"/>
    <w:rsid w:val="00B3581D"/>
    <w:rsid w:val="00B826F3"/>
    <w:rsid w:val="00C00F27"/>
    <w:rsid w:val="00C40DDF"/>
    <w:rsid w:val="00CC14C6"/>
    <w:rsid w:val="00CF2C72"/>
    <w:rsid w:val="00CF2FCF"/>
    <w:rsid w:val="00CF62B8"/>
    <w:rsid w:val="00D06D80"/>
    <w:rsid w:val="00D1593D"/>
    <w:rsid w:val="00D712CA"/>
    <w:rsid w:val="00E64CED"/>
    <w:rsid w:val="00F24E0E"/>
    <w:rsid w:val="00F8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CF918-0794-4100-B1E8-A48451A3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Пархомчик Никита</cp:lastModifiedBy>
  <cp:revision>6</cp:revision>
  <cp:lastPrinted>2020-03-25T15:52:00Z</cp:lastPrinted>
  <dcterms:created xsi:type="dcterms:W3CDTF">2023-03-24T22:47:00Z</dcterms:created>
  <dcterms:modified xsi:type="dcterms:W3CDTF">2023-03-25T08:12:00Z</dcterms:modified>
</cp:coreProperties>
</file>