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55ED" w14:textId="77777777" w:rsidR="00B50EE8" w:rsidRPr="005D78A1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78A1">
        <w:rPr>
          <w:rFonts w:ascii="Times New Roman" w:hAnsi="Times New Roman" w:cs="Times New Roman"/>
          <w:sz w:val="28"/>
          <w:szCs w:val="28"/>
          <w:lang w:val="ru-RU"/>
        </w:rPr>
        <w:t>Частное учреждение образования</w:t>
      </w:r>
    </w:p>
    <w:p w14:paraId="39354515" w14:textId="77777777" w:rsidR="00B50EE8" w:rsidRPr="005D78A1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D78A1">
        <w:rPr>
          <w:rFonts w:ascii="Times New Roman" w:hAnsi="Times New Roman" w:cs="Times New Roman"/>
          <w:sz w:val="28"/>
          <w:szCs w:val="28"/>
          <w:lang w:val="ru-RU"/>
        </w:rPr>
        <w:t>Колледж бизнеса и права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BA80441" w14:textId="77777777" w:rsidR="00B50EE8" w:rsidRPr="005D78A1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B8125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A4A6EA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A43CE5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C0E785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7EBA5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FCAC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374C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40EED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D4DA6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8B1F1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9F6630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ОБЯЗАТЕЛЬНАЯ КОНТРОЛЬНАЯ РАБОТА №2 </w:t>
      </w:r>
    </w:p>
    <w:p w14:paraId="5A1FE7D3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УЧЕБНОМУ ПРЕДМЕТУ</w:t>
      </w:r>
    </w:p>
    <w:p w14:paraId="150D5FD3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«БАЗЫ ДАННЫХ И СИСТЕМЫ УПРАВЛЕНИЯ БАЗАМИ ДАННЫХ»</w:t>
      </w:r>
    </w:p>
    <w:p w14:paraId="3D21D0C8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536C2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69431F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1017B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E2CA62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B17CD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4CD33D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5094BE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66FEBB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47579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F8789A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3774B3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84DF2E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72AD9F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B724B" w14:textId="60946377" w:rsidR="00B50EE8" w:rsidRDefault="00B50EE8" w:rsidP="00B50EE8">
      <w:pPr>
        <w:spacing w:after="0" w:line="240" w:lineRule="auto"/>
        <w:ind w:firstLine="22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  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Зеневич</w:t>
      </w:r>
      <w:r w:rsidRPr="00AF390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Александр</w:t>
      </w:r>
      <w:r w:rsidRPr="00AF390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Олегович</w:t>
      </w:r>
      <w:r>
        <w:rPr>
          <w:rFonts w:ascii="Times New Roman" w:hAnsi="Times New Roman" w:cs="Times New Roman"/>
          <w:sz w:val="28"/>
          <w:szCs w:val="28"/>
          <w:lang w:val="ru-RU"/>
        </w:rPr>
        <w:t>________ </w:t>
      </w:r>
    </w:p>
    <w:p w14:paraId="63DC96AA" w14:textId="77777777" w:rsidR="00B50EE8" w:rsidRPr="005D78A1" w:rsidRDefault="00B50EE8" w:rsidP="00B50EE8">
      <w:pPr>
        <w:spacing w:after="0" w:line="240" w:lineRule="auto"/>
        <w:ind w:firstLine="5954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5D78A1">
        <w:rPr>
          <w:rFonts w:ascii="Times New Roman" w:hAnsi="Times New Roman" w:cs="Times New Roman"/>
          <w:sz w:val="18"/>
          <w:szCs w:val="18"/>
          <w:lang w:val="ru-RU"/>
        </w:rPr>
        <w:t>(фамилия, имя, отчество)</w:t>
      </w:r>
    </w:p>
    <w:p w14:paraId="208CD56C" w14:textId="77777777" w:rsidR="00B50EE8" w:rsidRDefault="00B50EE8" w:rsidP="00B50EE8">
      <w:pPr>
        <w:tabs>
          <w:tab w:val="left" w:pos="2977"/>
        </w:tabs>
        <w:spacing w:after="0" w:line="240" w:lineRule="auto"/>
        <w:ind w:firstLine="22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Учебная группа   ______________</w:t>
      </w:r>
      <w:r w:rsidRPr="003D4F27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B50EE8">
        <w:rPr>
          <w:rFonts w:ascii="Times New Roman" w:hAnsi="Times New Roman" w:cs="Times New Roman"/>
          <w:sz w:val="28"/>
          <w:szCs w:val="28"/>
          <w:u w:val="single"/>
          <w:lang w:val="ru-RU"/>
        </w:rPr>
        <w:t>-091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 </w:t>
      </w:r>
    </w:p>
    <w:p w14:paraId="55E445A8" w14:textId="77777777" w:rsidR="00B50EE8" w:rsidRPr="005D78A1" w:rsidRDefault="00B50EE8" w:rsidP="00B50EE8">
      <w:pPr>
        <w:tabs>
          <w:tab w:val="left" w:pos="2977"/>
        </w:tabs>
        <w:spacing w:after="0" w:line="240" w:lineRule="auto"/>
        <w:ind w:firstLine="4678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5D78A1">
        <w:rPr>
          <w:rFonts w:ascii="Times New Roman" w:hAnsi="Times New Roman" w:cs="Times New Roman"/>
          <w:sz w:val="18"/>
          <w:szCs w:val="18"/>
          <w:lang w:val="ru-RU"/>
        </w:rPr>
        <w:t>(</w:t>
      </w:r>
      <w:r>
        <w:rPr>
          <w:rFonts w:ascii="Times New Roman" w:hAnsi="Times New Roman" w:cs="Times New Roman"/>
          <w:sz w:val="18"/>
          <w:szCs w:val="18"/>
          <w:lang w:val="ru-RU"/>
        </w:rPr>
        <w:t>номер учебной группы</w:t>
      </w:r>
      <w:r w:rsidRPr="005D78A1">
        <w:rPr>
          <w:rFonts w:ascii="Times New Roman" w:hAnsi="Times New Roman" w:cs="Times New Roman"/>
          <w:sz w:val="18"/>
          <w:szCs w:val="18"/>
          <w:lang w:val="ru-RU"/>
        </w:rPr>
        <w:t>)</w:t>
      </w:r>
    </w:p>
    <w:p w14:paraId="31512B6E" w14:textId="77777777" w:rsidR="00B50EE8" w:rsidRDefault="00B50EE8" w:rsidP="00B50EE8">
      <w:pPr>
        <w:tabs>
          <w:tab w:val="left" w:pos="2268"/>
        </w:tabs>
        <w:spacing w:after="0" w:line="240" w:lineRule="auto"/>
        <w:ind w:firstLine="226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проведения   ________</w:t>
      </w:r>
      <w:r w:rsidRPr="00AF390D">
        <w:rPr>
          <w:rFonts w:ascii="Times New Roman" w:hAnsi="Times New Roman" w:cs="Times New Roman"/>
          <w:sz w:val="28"/>
          <w:szCs w:val="28"/>
          <w:u w:val="single"/>
          <w:lang w:val="ru-RU"/>
        </w:rPr>
        <w:t>30.01.2024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   </w:t>
      </w:r>
    </w:p>
    <w:p w14:paraId="11FBD5EF" w14:textId="77777777" w:rsidR="00B50EE8" w:rsidRDefault="00B50EE8" w:rsidP="00B50EE8">
      <w:pPr>
        <w:spacing w:after="0" w:line="240" w:lineRule="auto"/>
        <w:ind w:firstLine="311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4AE36E" w14:textId="77777777" w:rsidR="00B50EE8" w:rsidRDefault="00B50EE8" w:rsidP="00B50EE8">
      <w:pPr>
        <w:spacing w:after="0" w:line="240" w:lineRule="auto"/>
        <w:ind w:firstLine="22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  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Ржеутская Надежда Викентьевна</w:t>
      </w:r>
      <w:r w:rsidRPr="006A4A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14:paraId="2503AFE1" w14:textId="77777777" w:rsidR="00B50EE8" w:rsidRPr="005D78A1" w:rsidRDefault="00B50EE8" w:rsidP="00B50EE8">
      <w:pPr>
        <w:spacing w:after="0" w:line="240" w:lineRule="auto"/>
        <w:ind w:firstLine="6096"/>
        <w:rPr>
          <w:rFonts w:ascii="Times New Roman" w:hAnsi="Times New Roman" w:cs="Times New Roman"/>
          <w:sz w:val="18"/>
          <w:szCs w:val="18"/>
          <w:lang w:val="ru-RU"/>
        </w:rPr>
      </w:pPr>
      <w:r w:rsidRPr="005D78A1">
        <w:rPr>
          <w:rFonts w:ascii="Times New Roman" w:hAnsi="Times New Roman" w:cs="Times New Roman"/>
          <w:sz w:val="18"/>
          <w:szCs w:val="18"/>
          <w:lang w:val="ru-RU"/>
        </w:rPr>
        <w:t>(фамилия, имя, отчество)</w:t>
      </w:r>
    </w:p>
    <w:p w14:paraId="197F1811" w14:textId="77777777" w:rsidR="00B50EE8" w:rsidRDefault="00B50EE8" w:rsidP="00B50EE8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                __________________________________</w:t>
      </w:r>
    </w:p>
    <w:p w14:paraId="3BCB0909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67555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7040A2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6C38FC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D2BC85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96EACD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BA7296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2024г.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CAB0F3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ВЫПОЛНЕНИЯ ЗАДАНИЙ</w:t>
      </w:r>
    </w:p>
    <w:p w14:paraId="28F31FAA" w14:textId="77777777" w:rsidR="00B50EE8" w:rsidRDefault="00B50EE8" w:rsidP="00B50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1277E1" w14:textId="77777777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Балл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3253"/>
      </w:tblGrid>
      <w:tr w:rsidR="00B50EE8" w14:paraId="3A144174" w14:textId="77777777" w:rsidTr="00B647E7">
        <w:trPr>
          <w:trHeight w:val="454"/>
        </w:trPr>
        <w:tc>
          <w:tcPr>
            <w:tcW w:w="6091" w:type="dxa"/>
          </w:tcPr>
          <w:p w14:paraId="698DB246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3253" w:type="dxa"/>
          </w:tcPr>
          <w:p w14:paraId="7BFD28D4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0EE8" w14:paraId="70CE21A3" w14:textId="77777777" w:rsidTr="00B647E7">
        <w:trPr>
          <w:trHeight w:val="301"/>
        </w:trPr>
        <w:tc>
          <w:tcPr>
            <w:tcW w:w="6091" w:type="dxa"/>
          </w:tcPr>
          <w:p w14:paraId="361FE378" w14:textId="526DCB8E" w:rsidR="00B50EE8" w:rsidRDefault="00250D95" w:rsidP="00B647E7">
            <w:pPr>
              <w:tabs>
                <w:tab w:val="left" w:pos="993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926ED50" wp14:editId="456AF107">
                  <wp:extent cx="3730625" cy="1372235"/>
                  <wp:effectExtent l="0" t="0" r="3175" b="0"/>
                  <wp:docPr id="14173064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3064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3" w:type="dxa"/>
          </w:tcPr>
          <w:p w14:paraId="006654C1" w14:textId="2F6BD3A4" w:rsidR="00B50EE8" w:rsidRDefault="00134F88" w:rsidP="00B647E7">
            <w:pPr>
              <w:tabs>
                <w:tab w:val="left" w:pos="993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A2F878" wp14:editId="4522EEC8">
                  <wp:extent cx="1928495" cy="1082040"/>
                  <wp:effectExtent l="0" t="0" r="0" b="3810"/>
                  <wp:docPr id="1328592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5920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D6CE5" w14:textId="77777777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Балл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1"/>
        <w:gridCol w:w="3733"/>
      </w:tblGrid>
      <w:tr w:rsidR="005F7B4B" w14:paraId="17CAA964" w14:textId="77777777" w:rsidTr="00B647E7">
        <w:tc>
          <w:tcPr>
            <w:tcW w:w="3964" w:type="dxa"/>
          </w:tcPr>
          <w:p w14:paraId="657746A9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5380" w:type="dxa"/>
          </w:tcPr>
          <w:p w14:paraId="2BDEA773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5F7B4B" w14:paraId="27190A06" w14:textId="77777777" w:rsidTr="00B647E7">
        <w:tc>
          <w:tcPr>
            <w:tcW w:w="3964" w:type="dxa"/>
          </w:tcPr>
          <w:p w14:paraId="54D12729" w14:textId="42F358ED" w:rsidR="00B50EE8" w:rsidRPr="00095B1C" w:rsidRDefault="005F7B4B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CA756D7" wp14:editId="4F420D3C">
                  <wp:extent cx="3443080" cy="1525350"/>
                  <wp:effectExtent l="0" t="0" r="5080" b="0"/>
                  <wp:docPr id="19185641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5641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42" cy="153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76D834D2" w14:textId="77777777" w:rsidR="00B50EE8" w:rsidRDefault="00B50EE8" w:rsidP="00B647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6F4FD4" w14:textId="77777777" w:rsidR="00B50EE8" w:rsidRDefault="00B50EE8" w:rsidP="00B647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565573" w14:textId="392D5E0A" w:rsidR="00B50EE8" w:rsidRDefault="00134F88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C7D6CD1" wp14:editId="707B5BED">
                  <wp:extent cx="2242268" cy="1258010"/>
                  <wp:effectExtent l="0" t="0" r="5715" b="0"/>
                  <wp:docPr id="19491989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989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305" cy="127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25B94" w14:textId="77777777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Балл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246"/>
      </w:tblGrid>
      <w:tr w:rsidR="00B50EE8" w14:paraId="3E691C43" w14:textId="77777777" w:rsidTr="00B647E7">
        <w:tc>
          <w:tcPr>
            <w:tcW w:w="5098" w:type="dxa"/>
          </w:tcPr>
          <w:p w14:paraId="1D9FF69D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4246" w:type="dxa"/>
          </w:tcPr>
          <w:p w14:paraId="1CC4A134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0EE8" w14:paraId="50F31D73" w14:textId="77777777" w:rsidTr="00B647E7">
        <w:tc>
          <w:tcPr>
            <w:tcW w:w="5098" w:type="dxa"/>
          </w:tcPr>
          <w:p w14:paraId="616DFE0B" w14:textId="2475D375" w:rsidR="00B50EE8" w:rsidRDefault="00362755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73E0898" wp14:editId="01DC87F0">
                  <wp:extent cx="3100070" cy="457835"/>
                  <wp:effectExtent l="0" t="0" r="5080" b="0"/>
                  <wp:docPr id="20286428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428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53B7E5AE" w14:textId="14731A43" w:rsidR="00B50EE8" w:rsidRDefault="00F45F59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EC33E0E" wp14:editId="13816AC1">
                  <wp:extent cx="2508505" cy="1407381"/>
                  <wp:effectExtent l="0" t="0" r="6350" b="2540"/>
                  <wp:docPr id="2490281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989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679" cy="142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DAB6F" w14:textId="77777777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Балл</w:t>
      </w:r>
    </w:p>
    <w:tbl>
      <w:tblPr>
        <w:tblStyle w:val="a4"/>
        <w:tblW w:w="10947" w:type="dxa"/>
        <w:tblInd w:w="-856" w:type="dxa"/>
        <w:tblLook w:val="04A0" w:firstRow="1" w:lastRow="0" w:firstColumn="1" w:lastColumn="0" w:noHBand="0" w:noVBand="1"/>
      </w:tblPr>
      <w:tblGrid>
        <w:gridCol w:w="8084"/>
        <w:gridCol w:w="2990"/>
      </w:tblGrid>
      <w:tr w:rsidR="00B50EE8" w14:paraId="5300575C" w14:textId="77777777" w:rsidTr="00B647E7">
        <w:tc>
          <w:tcPr>
            <w:tcW w:w="8227" w:type="dxa"/>
          </w:tcPr>
          <w:p w14:paraId="1C666EF5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2720" w:type="dxa"/>
          </w:tcPr>
          <w:p w14:paraId="20BB783C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0EE8" w14:paraId="472A4016" w14:textId="77777777" w:rsidTr="00B647E7">
        <w:tc>
          <w:tcPr>
            <w:tcW w:w="8227" w:type="dxa"/>
          </w:tcPr>
          <w:p w14:paraId="4F243BCA" w14:textId="5A1297DE" w:rsidR="00B50EE8" w:rsidRDefault="00CB364B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6590B40" wp14:editId="3C35D17D">
                  <wp:extent cx="4996436" cy="1184744"/>
                  <wp:effectExtent l="0" t="0" r="0" b="0"/>
                  <wp:docPr id="13213557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3557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905" cy="119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</w:tcPr>
          <w:p w14:paraId="3C168648" w14:textId="37BB4AFD" w:rsidR="00B50EE8" w:rsidRDefault="00CB364B" w:rsidP="00B647E7">
            <w:pPr>
              <w:tabs>
                <w:tab w:val="left" w:pos="993"/>
              </w:tabs>
              <w:spacing w:before="120" w:after="120"/>
              <w:ind w:hanging="1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7389D36" wp14:editId="44F7ED7B">
                  <wp:extent cx="1764065" cy="989717"/>
                  <wp:effectExtent l="0" t="0" r="7620" b="1270"/>
                  <wp:docPr id="404082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989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27" cy="10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97438" w14:textId="7214BD44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Балл </w:t>
      </w:r>
      <w:r w:rsidR="00DF2761">
        <w:rPr>
          <w:noProof/>
          <w14:ligatures w14:val="standardContextual"/>
        </w:rPr>
        <w:drawing>
          <wp:inline distT="0" distB="0" distL="0" distR="0" wp14:anchorId="20ADDF61" wp14:editId="0E5F5D5F">
            <wp:extent cx="3357604" cy="1099126"/>
            <wp:effectExtent l="0" t="0" r="0" b="6350"/>
            <wp:docPr id="45548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3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827" cy="11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56"/>
        <w:gridCol w:w="3488"/>
      </w:tblGrid>
      <w:tr w:rsidR="00B50EE8" w14:paraId="3815C7B1" w14:textId="77777777" w:rsidTr="00B647E7">
        <w:tc>
          <w:tcPr>
            <w:tcW w:w="4672" w:type="dxa"/>
          </w:tcPr>
          <w:p w14:paraId="291C5539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4672" w:type="dxa"/>
          </w:tcPr>
          <w:p w14:paraId="3EFE2D1F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0EE8" w14:paraId="029427B5" w14:textId="77777777" w:rsidTr="00B647E7">
        <w:tc>
          <w:tcPr>
            <w:tcW w:w="4672" w:type="dxa"/>
          </w:tcPr>
          <w:p w14:paraId="369AAB71" w14:textId="248BBAF4" w:rsidR="00B50EE8" w:rsidRDefault="00DF2761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F8FF97C" wp14:editId="7162D187">
                  <wp:extent cx="5939790" cy="1884680"/>
                  <wp:effectExtent l="0" t="0" r="3810" b="1270"/>
                  <wp:docPr id="16863114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3114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6AFD53B" w14:textId="04818E8E" w:rsidR="00B50EE8" w:rsidRPr="00F13F87" w:rsidRDefault="00DF2761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9468C0A" wp14:editId="22774D27">
                  <wp:extent cx="3448050" cy="1095375"/>
                  <wp:effectExtent l="0" t="0" r="0" b="9525"/>
                  <wp:docPr id="539248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487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3F41E" w14:textId="77777777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Балл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2828"/>
      </w:tblGrid>
      <w:tr w:rsidR="00B50EE8" w14:paraId="35741BAA" w14:textId="77777777" w:rsidTr="00B647E7">
        <w:tc>
          <w:tcPr>
            <w:tcW w:w="6516" w:type="dxa"/>
          </w:tcPr>
          <w:p w14:paraId="6078E091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2828" w:type="dxa"/>
          </w:tcPr>
          <w:p w14:paraId="184BF7F4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0EE8" w14:paraId="170E0471" w14:textId="77777777" w:rsidTr="00B647E7">
        <w:tc>
          <w:tcPr>
            <w:tcW w:w="6516" w:type="dxa"/>
          </w:tcPr>
          <w:p w14:paraId="6018E338" w14:textId="77777777" w:rsidR="00B50EE8" w:rsidRDefault="001073AE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6418DA4" wp14:editId="4BE3D433">
                  <wp:extent cx="4000500" cy="1402080"/>
                  <wp:effectExtent l="0" t="0" r="0" b="7620"/>
                  <wp:docPr id="19281788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1788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6224C" w14:textId="2DEEB309" w:rsidR="001073AE" w:rsidRPr="00F13F87" w:rsidRDefault="001073AE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9572F05" wp14:editId="60B3A8FB">
                  <wp:extent cx="4000500" cy="1722755"/>
                  <wp:effectExtent l="0" t="0" r="0" b="0"/>
                  <wp:docPr id="497831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831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</w:tcPr>
          <w:p w14:paraId="6CE87913" w14:textId="77777777" w:rsidR="00B50EE8" w:rsidRDefault="004863AD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2B2B879" wp14:editId="0B6C0BBE">
                  <wp:extent cx="1630790" cy="753585"/>
                  <wp:effectExtent l="0" t="0" r="7620" b="8890"/>
                  <wp:docPr id="12907057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7057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819" cy="75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40CE3" w14:textId="77777777" w:rsidR="00714EB9" w:rsidRDefault="00714EB9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08CBCB8" wp14:editId="4230CEF0">
                  <wp:extent cx="1658620" cy="823595"/>
                  <wp:effectExtent l="0" t="0" r="0" b="0"/>
                  <wp:docPr id="1645544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5441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E99C5" w14:textId="392F4CB9" w:rsidR="00AC7A52" w:rsidRDefault="00AC7A52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9F29F3" wp14:editId="031939D4">
                  <wp:extent cx="1658620" cy="1020445"/>
                  <wp:effectExtent l="0" t="0" r="0" b="8255"/>
                  <wp:docPr id="17502911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2911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D2FDB" w14:textId="77777777" w:rsidR="00B50EE8" w:rsidRDefault="00B50EE8" w:rsidP="00B50EE8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Балл</w:t>
      </w:r>
    </w:p>
    <w:tbl>
      <w:tblPr>
        <w:tblStyle w:val="a4"/>
        <w:tblW w:w="12265" w:type="dxa"/>
        <w:tblInd w:w="-1139" w:type="dxa"/>
        <w:tblLook w:val="04A0" w:firstRow="1" w:lastRow="0" w:firstColumn="1" w:lastColumn="0" w:noHBand="0" w:noVBand="1"/>
      </w:tblPr>
      <w:tblGrid>
        <w:gridCol w:w="6516"/>
        <w:gridCol w:w="5749"/>
      </w:tblGrid>
      <w:tr w:rsidR="00B50EE8" w14:paraId="1ECF08C6" w14:textId="77777777" w:rsidTr="00B647E7">
        <w:tc>
          <w:tcPr>
            <w:tcW w:w="5954" w:type="dxa"/>
          </w:tcPr>
          <w:p w14:paraId="4DB19F01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6311" w:type="dxa"/>
          </w:tcPr>
          <w:p w14:paraId="322DB6EA" w14:textId="77777777" w:rsidR="00B50EE8" w:rsidRDefault="00B50EE8" w:rsidP="00B647E7">
            <w:pPr>
              <w:tabs>
                <w:tab w:val="left" w:pos="993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50EE8" w14:paraId="22B09FA3" w14:textId="77777777" w:rsidTr="00B647E7">
        <w:tc>
          <w:tcPr>
            <w:tcW w:w="5954" w:type="dxa"/>
          </w:tcPr>
          <w:p w14:paraId="77D2FFDF" w14:textId="77777777" w:rsidR="00B50EE8" w:rsidRDefault="00AC7A52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0C843CE" wp14:editId="5DDE1811">
                  <wp:extent cx="4000500" cy="1402080"/>
                  <wp:effectExtent l="0" t="0" r="0" b="7620"/>
                  <wp:docPr id="1750388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1788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05EA3" w14:textId="74AF1840" w:rsidR="00AC7A52" w:rsidRDefault="00AC7A52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425465" wp14:editId="17AC9E5B">
                  <wp:extent cx="4000500" cy="1722755"/>
                  <wp:effectExtent l="0" t="0" r="0" b="0"/>
                  <wp:docPr id="1905857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831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1" w:type="dxa"/>
          </w:tcPr>
          <w:p w14:paraId="488B4A5D" w14:textId="5E0B8691" w:rsidR="00B50EE8" w:rsidRDefault="00AC7A52" w:rsidP="00B647E7">
            <w:pPr>
              <w:tabs>
                <w:tab w:val="left" w:pos="993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B3659F7" wp14:editId="6F264B25">
                  <wp:extent cx="1658620" cy="1020445"/>
                  <wp:effectExtent l="0" t="0" r="0" b="8255"/>
                  <wp:docPr id="10888926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2911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8FF7D" w14:textId="77777777" w:rsidR="00B50EE8" w:rsidRPr="00FB5EA1" w:rsidRDefault="00B50EE8" w:rsidP="00B50EE8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B3DE9" w14:textId="77777777" w:rsidR="00887604" w:rsidRDefault="00887604"/>
    <w:sectPr w:rsidR="00887604" w:rsidSect="00A30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B3E4D"/>
    <w:multiLevelType w:val="hybridMultilevel"/>
    <w:tmpl w:val="B2A6388A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D"/>
    <w:rsid w:val="000E189F"/>
    <w:rsid w:val="001073AE"/>
    <w:rsid w:val="00134F88"/>
    <w:rsid w:val="00250D95"/>
    <w:rsid w:val="00362755"/>
    <w:rsid w:val="0042376D"/>
    <w:rsid w:val="004863AD"/>
    <w:rsid w:val="005F7B4B"/>
    <w:rsid w:val="00714EB9"/>
    <w:rsid w:val="00887604"/>
    <w:rsid w:val="00A30454"/>
    <w:rsid w:val="00AC7A52"/>
    <w:rsid w:val="00B50EE8"/>
    <w:rsid w:val="00CB364B"/>
    <w:rsid w:val="00DF2761"/>
    <w:rsid w:val="00F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7ABB"/>
  <w15:chartTrackingRefBased/>
  <w15:docId w15:val="{3C976426-0105-4A2C-ADA2-294B64CC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E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EE8"/>
    <w:pPr>
      <w:ind w:left="720"/>
      <w:contextualSpacing/>
    </w:pPr>
  </w:style>
  <w:style w:type="table" w:styleId="a4">
    <w:name w:val="Table Grid"/>
    <w:basedOn w:val="a1"/>
    <w:uiPriority w:val="39"/>
    <w:rsid w:val="00B50EE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14</cp:revision>
  <dcterms:created xsi:type="dcterms:W3CDTF">2024-02-24T09:00:00Z</dcterms:created>
  <dcterms:modified xsi:type="dcterms:W3CDTF">2024-02-24T09:10:00Z</dcterms:modified>
</cp:coreProperties>
</file>