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1166" w:rsidRPr="005D1166" w:rsidRDefault="005D1166" w:rsidP="005D1166">
      <w:pPr>
        <w:tabs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1166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Частное учреждение образования</w:t>
      </w:r>
      <w:bookmarkStart w:id="0" w:name="_Toc25811243"/>
      <w:bookmarkStart w:id="1" w:name="_Toc25811502"/>
    </w:p>
    <w:p w:rsidR="005D1166" w:rsidRPr="005D1166" w:rsidRDefault="005D1166" w:rsidP="005D1166">
      <w:pPr>
        <w:tabs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1166">
        <w:rPr>
          <w:rFonts w:ascii="Times New Roman" w:eastAsia="Times New Roman" w:hAnsi="Times New Roman" w:cs="Times New Roman"/>
          <w:sz w:val="28"/>
          <w:szCs w:val="28"/>
          <w:lang w:eastAsia="ru-RU"/>
        </w:rPr>
        <w:t>«Колледж бизнеса и права</w:t>
      </w:r>
      <w:bookmarkEnd w:id="0"/>
      <w:bookmarkEnd w:id="1"/>
      <w:r w:rsidRPr="005D1166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tbl>
      <w:tblPr>
        <w:tblW w:w="4065" w:type="dxa"/>
        <w:tblInd w:w="6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65"/>
      </w:tblGrid>
      <w:tr w:rsidR="005D1166" w:rsidRPr="005D1166" w:rsidTr="005D1166">
        <w:tc>
          <w:tcPr>
            <w:tcW w:w="4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D1166" w:rsidRPr="005D1166" w:rsidRDefault="005D1166" w:rsidP="005D1166">
            <w:pPr>
              <w:tabs>
                <w:tab w:val="left" w:pos="5670"/>
              </w:tabs>
              <w:spacing w:after="0" w:line="240" w:lineRule="auto"/>
              <w:ind w:left="-250" w:firstLine="25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116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УТВЕРЖДАЮ</w:t>
            </w:r>
          </w:p>
          <w:p w:rsidR="005D1166" w:rsidRPr="005D1166" w:rsidRDefault="005D1166" w:rsidP="005D1166">
            <w:pPr>
              <w:tabs>
                <w:tab w:val="left" w:pos="5670"/>
              </w:tabs>
              <w:spacing w:after="0" w:line="240" w:lineRule="auto"/>
              <w:ind w:left="-250" w:firstLine="25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116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Ведущий методист</w:t>
            </w:r>
          </w:p>
          <w:p w:rsidR="005D1166" w:rsidRPr="005D1166" w:rsidRDefault="005D1166" w:rsidP="005D1166">
            <w:pPr>
              <w:tabs>
                <w:tab w:val="left" w:pos="5670"/>
              </w:tabs>
              <w:spacing w:after="0" w:line="240" w:lineRule="auto"/>
              <w:ind w:left="-250" w:firstLine="25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116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колледжа</w:t>
            </w:r>
          </w:p>
          <w:p w:rsidR="005D1166" w:rsidRPr="005D1166" w:rsidRDefault="005D1166" w:rsidP="005D1166">
            <w:pPr>
              <w:tabs>
                <w:tab w:val="left" w:pos="5670"/>
              </w:tabs>
              <w:spacing w:after="0" w:line="240" w:lineRule="auto"/>
              <w:ind w:left="-250" w:firstLine="25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116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_____________Е.В. Паскал</w:t>
            </w:r>
          </w:p>
          <w:p w:rsidR="005D1166" w:rsidRPr="005D1166" w:rsidRDefault="005D1166" w:rsidP="005D1166">
            <w:pPr>
              <w:tabs>
                <w:tab w:val="left" w:pos="5670"/>
              </w:tabs>
              <w:spacing w:after="0" w:line="240" w:lineRule="auto"/>
              <w:ind w:left="-250" w:firstLine="25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116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 ____ »  _________  2021</w:t>
            </w:r>
          </w:p>
        </w:tc>
      </w:tr>
    </w:tbl>
    <w:p w:rsidR="005D1166" w:rsidRPr="005D1166" w:rsidRDefault="005D1166" w:rsidP="005D11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76"/>
        <w:gridCol w:w="4795"/>
      </w:tblGrid>
      <w:tr w:rsidR="005D1166" w:rsidRPr="005D1166" w:rsidTr="005D1166">
        <w:tc>
          <w:tcPr>
            <w:tcW w:w="4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1166" w:rsidRPr="005D1166" w:rsidRDefault="005D1166" w:rsidP="005D116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</w:pPr>
            <w:r w:rsidRPr="005D1166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  <w:t>Специальность: 2-40 01 01 «Программное обеспечение информационных технологий»</w:t>
            </w:r>
          </w:p>
        </w:tc>
        <w:tc>
          <w:tcPr>
            <w:tcW w:w="4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1166" w:rsidRPr="005D1166" w:rsidRDefault="005D1166" w:rsidP="005D116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</w:pPr>
            <w:r w:rsidRPr="005D1166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  <w:t>Учебная дисциплина: «</w:t>
            </w:r>
            <w:r w:rsidRPr="005D116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Автоматизация управленческой деятельности организации</w:t>
            </w:r>
            <w:r w:rsidRPr="005D1166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  <w:t xml:space="preserve">» </w:t>
            </w:r>
          </w:p>
        </w:tc>
      </w:tr>
    </w:tbl>
    <w:p w:rsidR="005D1166" w:rsidRPr="005D1166" w:rsidRDefault="005D1166" w:rsidP="005D116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1166" w:rsidRPr="005D1166" w:rsidRDefault="005D1166" w:rsidP="005D116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1166" w:rsidRPr="005D1166" w:rsidRDefault="005D1166" w:rsidP="005D11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1166" w:rsidRPr="005D1166" w:rsidRDefault="005D1166" w:rsidP="005D116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D116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Лабораторная работа №22</w:t>
      </w:r>
    </w:p>
    <w:p w:rsidR="005D1166" w:rsidRPr="005D1166" w:rsidRDefault="005D1166" w:rsidP="005D1166">
      <w:pPr>
        <w:autoSpaceDE w:val="0"/>
        <w:autoSpaceDN w:val="0"/>
        <w:spacing w:after="0" w:line="240" w:lineRule="auto"/>
        <w:ind w:left="48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D116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Инструкционно - технологическая карта</w:t>
      </w:r>
    </w:p>
    <w:p w:rsidR="005D1166" w:rsidRPr="005D1166" w:rsidRDefault="005D1166" w:rsidP="005D116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5D1166" w:rsidRPr="005D1166" w:rsidRDefault="005D1166" w:rsidP="005D116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1166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ТЕМА: Организация обмена информацией с другими программными системами.</w:t>
      </w:r>
    </w:p>
    <w:p w:rsidR="005D1166" w:rsidRPr="005D1166" w:rsidRDefault="005D1166" w:rsidP="005D116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1166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 работы: Научится осуществлять обмен информацией с другими программными системами.</w:t>
      </w:r>
    </w:p>
    <w:p w:rsidR="005D1166" w:rsidRPr="005D1166" w:rsidRDefault="005D1166" w:rsidP="005D116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1166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ВРЕМЯ ВЫПОЛНЕНИЯ: 4 часа</w:t>
      </w:r>
    </w:p>
    <w:p w:rsidR="005D1166" w:rsidRPr="005D1166" w:rsidRDefault="005D1166" w:rsidP="005D116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5D1166" w:rsidRPr="005D1166" w:rsidRDefault="005D1166" w:rsidP="005D116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1166">
        <w:rPr>
          <w:rFonts w:ascii="Times New Roman" w:eastAsia="Times New Roman" w:hAnsi="Times New Roman" w:cs="Times New Roman"/>
          <w:sz w:val="28"/>
          <w:szCs w:val="28"/>
          <w:lang w:eastAsia="ru-RU"/>
        </w:rPr>
        <w:t>Содержание работы</w:t>
      </w:r>
    </w:p>
    <w:p w:rsidR="005D1166" w:rsidRPr="005D1166" w:rsidRDefault="005D1166" w:rsidP="005D1166">
      <w:pPr>
        <w:numPr>
          <w:ilvl w:val="0"/>
          <w:numId w:val="2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1166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</w:t>
      </w:r>
    </w:p>
    <w:p w:rsidR="005D1166" w:rsidRPr="005D1166" w:rsidRDefault="005D1166" w:rsidP="005D1166">
      <w:pPr>
        <w:numPr>
          <w:ilvl w:val="0"/>
          <w:numId w:val="2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11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Контрольные вопросы </w:t>
      </w:r>
    </w:p>
    <w:p w:rsidR="005D1166" w:rsidRPr="005D1166" w:rsidRDefault="005D1166" w:rsidP="005D1166">
      <w:pPr>
        <w:numPr>
          <w:ilvl w:val="0"/>
          <w:numId w:val="2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1166">
        <w:rPr>
          <w:rFonts w:ascii="Times New Roman" w:eastAsia="Times New Roman" w:hAnsi="Times New Roman" w:cs="Times New Roman"/>
          <w:sz w:val="28"/>
          <w:szCs w:val="28"/>
          <w:lang w:eastAsia="ru-RU"/>
        </w:rPr>
        <w:t>Литература</w:t>
      </w:r>
    </w:p>
    <w:p w:rsidR="005D1166" w:rsidRPr="005D1166" w:rsidRDefault="005D1166" w:rsidP="005D116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1166" w:rsidRPr="005D1166" w:rsidRDefault="005D1166" w:rsidP="005D1166">
      <w:pPr>
        <w:numPr>
          <w:ilvl w:val="0"/>
          <w:numId w:val="26"/>
        </w:numPr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1166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</w:t>
      </w:r>
    </w:p>
    <w:p w:rsidR="005D1166" w:rsidRPr="005D1166" w:rsidRDefault="005D1166" w:rsidP="005D116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1166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Выполните предложенные ниже задания.</w:t>
      </w:r>
    </w:p>
    <w:p w:rsidR="00CD6234" w:rsidRPr="005D1166" w:rsidRDefault="005D1166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outlineLvl w:val="1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Доработайте</w:t>
      </w:r>
      <w:r w:rsidR="00CD6234" w:rsidRPr="005D1166">
        <w:rPr>
          <w:rFonts w:ascii="Times New Roman" w:eastAsia="Calibri" w:hAnsi="Times New Roman" w:cs="Times New Roman"/>
          <w:bCs/>
          <w:spacing w:val="-7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</w:rPr>
        <w:t>объекты</w:t>
      </w:r>
      <w:r w:rsidR="00CD6234" w:rsidRPr="005D1166">
        <w:rPr>
          <w:rFonts w:ascii="Times New Roman" w:eastAsia="Calibri" w:hAnsi="Times New Roman" w:cs="Times New Roman"/>
          <w:bCs/>
          <w:spacing w:val="-7"/>
          <w:sz w:val="28"/>
          <w:szCs w:val="28"/>
        </w:rPr>
        <w:t xml:space="preserve"> </w:t>
      </w:r>
      <w:r w:rsidR="00CD6234" w:rsidRPr="005D1166">
        <w:rPr>
          <w:rFonts w:ascii="Times New Roman" w:eastAsia="Calibri" w:hAnsi="Times New Roman" w:cs="Times New Roman"/>
          <w:bCs/>
          <w:sz w:val="28"/>
          <w:szCs w:val="28"/>
        </w:rPr>
        <w:t>конфигурации,</w:t>
      </w:r>
      <w:r w:rsidR="00CD6234" w:rsidRPr="005D1166">
        <w:rPr>
          <w:rFonts w:ascii="Times New Roman" w:eastAsia="Calibri" w:hAnsi="Times New Roman" w:cs="Times New Roman"/>
          <w:bCs/>
          <w:spacing w:val="-8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</w:rPr>
        <w:t>участвующие</w:t>
      </w:r>
      <w:r w:rsidR="00CD6234" w:rsidRPr="005D1166">
        <w:rPr>
          <w:rFonts w:ascii="Times New Roman" w:eastAsia="Calibri" w:hAnsi="Times New Roman" w:cs="Times New Roman"/>
          <w:bCs/>
          <w:spacing w:val="-7"/>
          <w:sz w:val="28"/>
          <w:szCs w:val="28"/>
        </w:rPr>
        <w:t xml:space="preserve"> </w:t>
      </w:r>
      <w:r w:rsidR="00CD6234" w:rsidRPr="005D1166">
        <w:rPr>
          <w:rFonts w:ascii="Times New Roman" w:eastAsia="Calibri" w:hAnsi="Times New Roman" w:cs="Times New Roman"/>
          <w:bCs/>
          <w:sz w:val="28"/>
          <w:szCs w:val="28"/>
        </w:rPr>
        <w:t>в</w:t>
      </w:r>
      <w:r w:rsidR="00CD6234" w:rsidRPr="005D1166">
        <w:rPr>
          <w:rFonts w:ascii="Times New Roman" w:eastAsia="Calibri" w:hAnsi="Times New Roman" w:cs="Times New Roman"/>
          <w:bCs/>
          <w:spacing w:val="-7"/>
          <w:sz w:val="28"/>
          <w:szCs w:val="28"/>
        </w:rPr>
        <w:t xml:space="preserve"> </w:t>
      </w:r>
      <w:r w:rsidR="00CD6234" w:rsidRPr="005D1166">
        <w:rPr>
          <w:rFonts w:ascii="Times New Roman" w:eastAsia="Calibri" w:hAnsi="Times New Roman" w:cs="Times New Roman"/>
          <w:bCs/>
          <w:spacing w:val="-2"/>
          <w:sz w:val="28"/>
          <w:szCs w:val="28"/>
        </w:rPr>
        <w:t>обмене</w:t>
      </w:r>
      <w:r>
        <w:rPr>
          <w:rFonts w:ascii="Times New Roman" w:eastAsia="Calibri" w:hAnsi="Times New Roman" w:cs="Times New Roman"/>
          <w:bCs/>
          <w:spacing w:val="-2"/>
          <w:sz w:val="28"/>
          <w:szCs w:val="28"/>
        </w:rPr>
        <w:t>.</w:t>
      </w:r>
    </w:p>
    <w:p w:rsidR="00CD6234" w:rsidRPr="005D1166" w:rsidRDefault="005D1166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Откройте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 xml:space="preserve"> конфигуратор под Администратором и </w:t>
      </w:r>
      <w:r>
        <w:rPr>
          <w:rFonts w:ascii="Times New Roman" w:eastAsia="Verdana" w:hAnsi="Times New Roman" w:cs="Times New Roman"/>
          <w:sz w:val="28"/>
          <w:szCs w:val="28"/>
        </w:rPr>
        <w:t>добавьте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 xml:space="preserve"> новый объект конфигурации </w:t>
      </w:r>
      <w:r w:rsidR="00CD6234" w:rsidRPr="005D1166">
        <w:rPr>
          <w:rFonts w:ascii="Times New Roman" w:eastAsia="Verdana" w:hAnsi="Times New Roman" w:cs="Times New Roman"/>
          <w:i/>
          <w:sz w:val="28"/>
          <w:szCs w:val="28"/>
        </w:rPr>
        <w:t xml:space="preserve">Константа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 xml:space="preserve">с именем ПрефиксНумерации. </w:t>
      </w:r>
      <w:r>
        <w:rPr>
          <w:rFonts w:ascii="Times New Roman" w:eastAsia="Verdana" w:hAnsi="Times New Roman" w:cs="Times New Roman"/>
          <w:sz w:val="28"/>
          <w:szCs w:val="28"/>
        </w:rPr>
        <w:t>Определите</w:t>
      </w:r>
      <w:r w:rsidR="004549D2">
        <w:rPr>
          <w:rFonts w:ascii="Times New Roman" w:eastAsia="Verdana" w:hAnsi="Times New Roman" w:cs="Times New Roman"/>
          <w:sz w:val="28"/>
          <w:szCs w:val="28"/>
        </w:rPr>
        <w:t xml:space="preserve"> тип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 xml:space="preserve"> значения константы – Строка с фиксированной длиной 2 символа.</w:t>
      </w:r>
    </w:p>
    <w:p w:rsidR="00CD6234" w:rsidRPr="005D1166" w:rsidRDefault="004549D2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Внесите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 xml:space="preserve"> изменения в модули всех объектов, участвующих в обмене это справочники, докуме</w:t>
      </w:r>
      <w:r>
        <w:rPr>
          <w:rFonts w:ascii="Times New Roman" w:eastAsia="Verdana" w:hAnsi="Times New Roman" w:cs="Times New Roman"/>
          <w:sz w:val="28"/>
          <w:szCs w:val="28"/>
        </w:rPr>
        <w:t>нты и планы видов характеристик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.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z w:val="28"/>
          <w:szCs w:val="28"/>
        </w:rPr>
        <w:t>Эти изменения будут заключаться в том, что при формировании номера документа и кода справочника или плана видов характеристик будет использоваться значение константы ПрефиксНумерации для обеспечения уникальности номеров и кодов в каждой из баз.</w:t>
      </w:r>
    </w:p>
    <w:p w:rsidR="00CD6234" w:rsidRPr="005D1166" w:rsidRDefault="004549D2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58BC224B" wp14:editId="447C7AD3">
                <wp:simplePos x="0" y="0"/>
                <wp:positionH relativeFrom="page">
                  <wp:posOffset>1064895</wp:posOffset>
                </wp:positionH>
                <wp:positionV relativeFrom="paragraph">
                  <wp:posOffset>360680</wp:posOffset>
                </wp:positionV>
                <wp:extent cx="5978525" cy="643890"/>
                <wp:effectExtent l="0" t="0" r="3175" b="3810"/>
                <wp:wrapTopAndBottom/>
                <wp:docPr id="247" name="Поле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8525" cy="643890"/>
                        </a:xfrm>
                        <a:prstGeom prst="rect">
                          <a:avLst/>
                        </a:prstGeom>
                        <a:solidFill>
                          <a:srgbClr val="BEBE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1166" w:rsidRPr="004549D2" w:rsidRDefault="005D1166" w:rsidP="00CD6234">
                            <w:pPr>
                              <w:spacing w:before="1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</w:pPr>
                            <w:r w:rsidRPr="004549D2">
                              <w:rPr>
                                <w:rFonts w:ascii="Times New Roman" w:hAnsi="Times New Roman" w:cs="Times New Roman"/>
                                <w:color w:val="000000"/>
                                <w:w w:val="95"/>
                                <w:sz w:val="20"/>
                              </w:rPr>
                              <w:t>Функция</w:t>
                            </w:r>
                            <w:r w:rsidRPr="004549D2">
                              <w:rPr>
                                <w:rFonts w:ascii="Times New Roman" w:hAnsi="Times New Roman" w:cs="Times New Roman"/>
                                <w:color w:val="000000"/>
                                <w:spacing w:val="75"/>
                                <w:sz w:val="20"/>
                              </w:rPr>
                              <w:t xml:space="preserve"> </w:t>
                            </w:r>
                            <w:r w:rsidRPr="004549D2">
                              <w:rPr>
                                <w:rFonts w:ascii="Times New Roman" w:hAnsi="Times New Roman" w:cs="Times New Roman"/>
                                <w:color w:val="000000"/>
                                <w:w w:val="95"/>
                                <w:sz w:val="20"/>
                              </w:rPr>
                              <w:t>ПолучитьПрефиксНомера()</w:t>
                            </w:r>
                            <w:r w:rsidRPr="004549D2">
                              <w:rPr>
                                <w:rFonts w:ascii="Times New Roman" w:hAnsi="Times New Roman" w:cs="Times New Roman"/>
                                <w:color w:val="000000"/>
                                <w:spacing w:val="75"/>
                                <w:sz w:val="20"/>
                              </w:rPr>
                              <w:t xml:space="preserve"> </w:t>
                            </w:r>
                            <w:r w:rsidRPr="004549D2">
                              <w:rPr>
                                <w:rFonts w:ascii="Times New Roman" w:hAnsi="Times New Roman" w:cs="Times New Roman"/>
                                <w:color w:val="000000"/>
                                <w:spacing w:val="-2"/>
                                <w:w w:val="95"/>
                                <w:sz w:val="20"/>
                              </w:rPr>
                              <w:t>Экспорт</w:t>
                            </w:r>
                          </w:p>
                          <w:p w:rsidR="005D1166" w:rsidRPr="004549D2" w:rsidRDefault="005D1166" w:rsidP="00CD6234">
                            <w:pPr>
                              <w:spacing w:before="7" w:line="480" w:lineRule="atLeast"/>
                              <w:ind w:right="3215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</w:pPr>
                            <w:r w:rsidRPr="004549D2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Возврат</w:t>
                            </w:r>
                            <w:r w:rsidRPr="004549D2">
                              <w:rPr>
                                <w:rFonts w:ascii="Times New Roman" w:hAnsi="Times New Roman" w:cs="Times New Roman"/>
                                <w:color w:val="000000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 w:rsidRPr="004549D2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 xml:space="preserve">Константы.ПрефиксНумерации.Получить(); </w:t>
                            </w:r>
                            <w:r w:rsidRPr="004549D2">
                              <w:rPr>
                                <w:rFonts w:ascii="Times New Roman" w:hAnsi="Times New Roman" w:cs="Times New Roman"/>
                                <w:color w:val="000000"/>
                                <w:spacing w:val="-2"/>
                                <w:sz w:val="20"/>
                              </w:rPr>
                              <w:t>КонецФункции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247" o:spid="_x0000_s1026" type="#_x0000_t202" style="position:absolute;left:0;text-align:left;margin-left:83.85pt;margin-top:28.4pt;width:470.75pt;height:50.7pt;z-index:-25164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" fillcolor="#bebebe" stroked="f">
                <v:textbox inset="0,0,0,0">
                  <w:txbxContent>
                    <w:p w:rsidR="005D1166" w:rsidRPr="004549D2" w:rsidRDefault="005D1166" w:rsidP="00CD6234">
                      <w:pPr>
                        <w:spacing w:before="1"/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</w:pPr>
                      <w:r w:rsidRPr="004549D2">
                        <w:rPr>
                          <w:rFonts w:ascii="Times New Roman" w:hAnsi="Times New Roman" w:cs="Times New Roman"/>
                          <w:color w:val="000000"/>
                          <w:w w:val="95"/>
                          <w:sz w:val="20"/>
                        </w:rPr>
                        <w:t>Функция</w:t>
                      </w:r>
                      <w:r w:rsidRPr="004549D2">
                        <w:rPr>
                          <w:rFonts w:ascii="Times New Roman" w:hAnsi="Times New Roman" w:cs="Times New Roman"/>
                          <w:color w:val="000000"/>
                          <w:spacing w:val="75"/>
                          <w:sz w:val="20"/>
                        </w:rPr>
                        <w:t xml:space="preserve"> </w:t>
                      </w:r>
                      <w:r w:rsidRPr="004549D2">
                        <w:rPr>
                          <w:rFonts w:ascii="Times New Roman" w:hAnsi="Times New Roman" w:cs="Times New Roman"/>
                          <w:color w:val="000000"/>
                          <w:w w:val="95"/>
                          <w:sz w:val="20"/>
                        </w:rPr>
                        <w:t>ПолучитьПрефиксНомера()</w:t>
                      </w:r>
                      <w:r w:rsidRPr="004549D2">
                        <w:rPr>
                          <w:rFonts w:ascii="Times New Roman" w:hAnsi="Times New Roman" w:cs="Times New Roman"/>
                          <w:color w:val="000000"/>
                          <w:spacing w:val="75"/>
                          <w:sz w:val="20"/>
                        </w:rPr>
                        <w:t xml:space="preserve"> </w:t>
                      </w:r>
                      <w:r w:rsidRPr="004549D2">
                        <w:rPr>
                          <w:rFonts w:ascii="Times New Roman" w:hAnsi="Times New Roman" w:cs="Times New Roman"/>
                          <w:color w:val="000000"/>
                          <w:spacing w:val="-2"/>
                          <w:w w:val="95"/>
                          <w:sz w:val="20"/>
                        </w:rPr>
                        <w:t>Экспорт</w:t>
                      </w:r>
                    </w:p>
                    <w:p w:rsidR="005D1166" w:rsidRPr="004549D2" w:rsidRDefault="005D1166" w:rsidP="00CD6234">
                      <w:pPr>
                        <w:spacing w:before="7" w:line="480" w:lineRule="atLeast"/>
                        <w:ind w:right="3215"/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</w:pPr>
                      <w:r w:rsidRPr="004549D2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Возврат</w:t>
                      </w:r>
                      <w:r w:rsidRPr="004549D2">
                        <w:rPr>
                          <w:rFonts w:ascii="Times New Roman" w:hAnsi="Times New Roman" w:cs="Times New Roman"/>
                          <w:color w:val="000000"/>
                          <w:spacing w:val="-18"/>
                          <w:sz w:val="20"/>
                        </w:rPr>
                        <w:t xml:space="preserve"> </w:t>
                      </w:r>
                      <w:r w:rsidRPr="004549D2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 xml:space="preserve">Константы.ПрефиксНумерации.Получить(); </w:t>
                      </w:r>
                      <w:r w:rsidRPr="004549D2">
                        <w:rPr>
                          <w:rFonts w:ascii="Times New Roman" w:hAnsi="Times New Roman" w:cs="Times New Roman"/>
                          <w:color w:val="000000"/>
                          <w:spacing w:val="-2"/>
                          <w:sz w:val="20"/>
                        </w:rPr>
                        <w:t>КонецФункции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D1166">
        <w:rPr>
          <w:rFonts w:ascii="Times New Roman" w:eastAsia="Verdana" w:hAnsi="Times New Roman" w:cs="Times New Roman"/>
          <w:sz w:val="28"/>
          <w:szCs w:val="28"/>
        </w:rPr>
        <w:t>Добавьте</w:t>
      </w:r>
      <w:r w:rsidR="00CD6234" w:rsidRPr="005D1166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общий</w:t>
      </w:r>
      <w:r w:rsidR="00CD6234" w:rsidRPr="005D1166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модуль</w:t>
      </w:r>
      <w:r w:rsidR="00CD6234" w:rsidRPr="005D1166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Обмен.</w:t>
      </w:r>
      <w:r w:rsidR="00CD6234" w:rsidRPr="005D1166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В</w:t>
      </w:r>
      <w:r w:rsidR="00CD6234" w:rsidRPr="005D1166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него</w:t>
      </w:r>
      <w:r w:rsidR="00CD6234" w:rsidRPr="005D1166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поместим</w:t>
      </w:r>
      <w:r w:rsidR="00CD6234"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функцию:</w:t>
      </w:r>
    </w:p>
    <w:p w:rsidR="00CD6234" w:rsidRPr="005D1166" w:rsidRDefault="004549D2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Э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та</w:t>
      </w:r>
      <w:r w:rsidR="00CD6234" w:rsidRPr="005D1166">
        <w:rPr>
          <w:rFonts w:ascii="Times New Roman" w:eastAsia="Verdana" w:hAnsi="Times New Roman" w:cs="Times New Roman"/>
          <w:spacing w:val="40"/>
          <w:w w:val="15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функция</w:t>
      </w:r>
      <w:r w:rsidR="00CD6234" w:rsidRPr="005D1166">
        <w:rPr>
          <w:rFonts w:ascii="Times New Roman" w:eastAsia="Verdana" w:hAnsi="Times New Roman" w:cs="Times New Roman"/>
          <w:spacing w:val="40"/>
          <w:w w:val="15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просто</w:t>
      </w:r>
      <w:r w:rsidR="00CD6234" w:rsidRPr="005D1166">
        <w:rPr>
          <w:rFonts w:ascii="Times New Roman" w:eastAsia="Verdana" w:hAnsi="Times New Roman" w:cs="Times New Roman"/>
          <w:spacing w:val="40"/>
          <w:w w:val="15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возвращает</w:t>
      </w:r>
      <w:r w:rsidR="00CD6234" w:rsidRPr="005D1166">
        <w:rPr>
          <w:rFonts w:ascii="Times New Roman" w:eastAsia="Verdana" w:hAnsi="Times New Roman" w:cs="Times New Roman"/>
          <w:spacing w:val="42"/>
          <w:w w:val="15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значение</w:t>
      </w:r>
      <w:r w:rsidR="00CD6234" w:rsidRPr="005D1166">
        <w:rPr>
          <w:rFonts w:ascii="Times New Roman" w:eastAsia="Verdana" w:hAnsi="Times New Roman" w:cs="Times New Roman"/>
          <w:spacing w:val="41"/>
          <w:w w:val="15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константы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ПрефиксНумерации.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z w:val="28"/>
          <w:szCs w:val="28"/>
        </w:rPr>
        <w:lastRenderedPageBreak/>
        <w:t>Теперь</w:t>
      </w:r>
      <w:r w:rsidRPr="005D1166">
        <w:rPr>
          <w:rFonts w:ascii="Times New Roman" w:eastAsia="Verdana" w:hAnsi="Times New Roman" w:cs="Times New Roman"/>
          <w:spacing w:val="-8"/>
          <w:sz w:val="28"/>
          <w:szCs w:val="28"/>
        </w:rPr>
        <w:t xml:space="preserve"> </w:t>
      </w:r>
      <w:r w:rsidR="004549D2">
        <w:rPr>
          <w:rFonts w:ascii="Times New Roman" w:eastAsia="Verdana" w:hAnsi="Times New Roman" w:cs="Times New Roman"/>
          <w:sz w:val="28"/>
          <w:szCs w:val="28"/>
        </w:rPr>
        <w:t>доработайте</w:t>
      </w:r>
      <w:r w:rsidRPr="005D1166">
        <w:rPr>
          <w:rFonts w:ascii="Times New Roman" w:eastAsia="Verdana" w:hAnsi="Times New Roman" w:cs="Times New Roman"/>
          <w:spacing w:val="-7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справочник</w:t>
      </w:r>
      <w:r w:rsidRPr="005D1166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Клиенты.</w:t>
      </w:r>
    </w:p>
    <w:p w:rsidR="00CD6234" w:rsidRPr="005D1166" w:rsidRDefault="004549D2" w:rsidP="004549D2">
      <w:pPr>
        <w:widowControl w:val="0"/>
        <w:tabs>
          <w:tab w:val="left" w:pos="1533"/>
          <w:tab w:val="left" w:pos="2678"/>
          <w:tab w:val="left" w:pos="3930"/>
          <w:tab w:val="left" w:pos="4338"/>
          <w:tab w:val="left" w:pos="5643"/>
          <w:tab w:val="left" w:pos="6041"/>
          <w:tab w:val="left" w:pos="6852"/>
          <w:tab w:val="left" w:pos="8547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304DED23" wp14:editId="388F286A">
                <wp:simplePos x="0" y="0"/>
                <wp:positionH relativeFrom="page">
                  <wp:posOffset>1064895</wp:posOffset>
                </wp:positionH>
                <wp:positionV relativeFrom="paragraph">
                  <wp:posOffset>561975</wp:posOffset>
                </wp:positionV>
                <wp:extent cx="5978525" cy="1089025"/>
                <wp:effectExtent l="0" t="0" r="3175" b="0"/>
                <wp:wrapTopAndBottom/>
                <wp:docPr id="246" name="Поле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8525" cy="1089025"/>
                        </a:xfrm>
                        <a:prstGeom prst="rect">
                          <a:avLst/>
                        </a:prstGeom>
                        <a:solidFill>
                          <a:srgbClr val="BEBE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1166" w:rsidRPr="004549D2" w:rsidRDefault="005D1166" w:rsidP="00CD6234">
                            <w:pPr>
                              <w:spacing w:line="480" w:lineRule="auto"/>
                              <w:ind w:right="1667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</w:pPr>
                            <w:r w:rsidRPr="004549D2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Процедура</w:t>
                            </w:r>
                            <w:r w:rsidRPr="004549D2">
                              <w:rPr>
                                <w:rFonts w:ascii="Times New Roman" w:hAnsi="Times New Roman" w:cs="Times New Roman"/>
                                <w:color w:val="000000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 w:rsidRPr="004549D2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ПриУстановкеНовогоКода(СтандартнаяОбработка,</w:t>
                            </w:r>
                            <w:r w:rsidRPr="004549D2">
                              <w:rPr>
                                <w:rFonts w:ascii="Times New Roman" w:hAnsi="Times New Roman" w:cs="Times New Roman"/>
                                <w:color w:val="000000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 w:rsidRPr="004549D2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Префикс) Префикс = Обмен.ПолучитьПрефиксНомера();</w:t>
                            </w:r>
                          </w:p>
                          <w:p w:rsidR="005D1166" w:rsidRDefault="005D1166" w:rsidP="00CD6234">
                            <w:pPr>
                              <w:spacing w:line="243" w:lineRule="exac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КонецПроцедуры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246" o:spid="_x0000_s1027" type="#_x0000_t202" style="position:absolute;left:0;text-align:left;margin-left:83.85pt;margin-top:44.25pt;width:470.75pt;height:85.75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" fillcolor="#bebebe" stroked="f">
                <v:textbox inset="0,0,0,0">
                  <w:txbxContent>
                    <w:p w:rsidR="005D1166" w:rsidRPr="004549D2" w:rsidRDefault="005D1166" w:rsidP="00CD6234">
                      <w:pPr>
                        <w:spacing w:line="480" w:lineRule="auto"/>
                        <w:ind w:right="1667"/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</w:pPr>
                      <w:r w:rsidRPr="004549D2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Процедура</w:t>
                      </w:r>
                      <w:r w:rsidRPr="004549D2">
                        <w:rPr>
                          <w:rFonts w:ascii="Times New Roman" w:hAnsi="Times New Roman" w:cs="Times New Roman"/>
                          <w:color w:val="000000"/>
                          <w:spacing w:val="-18"/>
                          <w:sz w:val="20"/>
                        </w:rPr>
                        <w:t xml:space="preserve"> </w:t>
                      </w:r>
                      <w:r w:rsidRPr="004549D2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ПриУстановкеНовогоКода(СтандартнаяОбработка,</w:t>
                      </w:r>
                      <w:r w:rsidRPr="004549D2">
                        <w:rPr>
                          <w:rFonts w:ascii="Times New Roman" w:hAnsi="Times New Roman" w:cs="Times New Roman"/>
                          <w:color w:val="000000"/>
                          <w:spacing w:val="-18"/>
                          <w:sz w:val="20"/>
                        </w:rPr>
                        <w:t xml:space="preserve"> </w:t>
                      </w:r>
                      <w:r w:rsidRPr="004549D2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Префикс) Префикс = Обмен.ПолучитьПрефиксНомера();</w:t>
                      </w:r>
                    </w:p>
                    <w:p w:rsidR="005D1166" w:rsidRDefault="005D1166" w:rsidP="00CD6234">
                      <w:pPr>
                        <w:spacing w:line="243" w:lineRule="exac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pacing w:val="-2"/>
                          <w:sz w:val="20"/>
                        </w:rPr>
                        <w:t>КонецПроцедуры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D1166">
        <w:rPr>
          <w:rFonts w:ascii="Times New Roman" w:eastAsia="Verdana" w:hAnsi="Times New Roman" w:cs="Times New Roman"/>
          <w:spacing w:val="-2"/>
          <w:sz w:val="28"/>
          <w:szCs w:val="28"/>
        </w:rPr>
        <w:t>Откройте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модуль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объекта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pacing w:val="-10"/>
          <w:sz w:val="28"/>
          <w:szCs w:val="28"/>
        </w:rPr>
        <w:t>и</w:t>
      </w:r>
      <w:r>
        <w:rPr>
          <w:rFonts w:ascii="Times New Roman" w:eastAsia="Verdana" w:hAnsi="Times New Roman" w:cs="Times New Roman"/>
          <w:spacing w:val="-10"/>
          <w:sz w:val="28"/>
          <w:szCs w:val="28"/>
        </w:rPr>
        <w:t xml:space="preserve"> </w:t>
      </w:r>
      <w:r w:rsidR="005D1166">
        <w:rPr>
          <w:rFonts w:ascii="Times New Roman" w:eastAsia="Verdana" w:hAnsi="Times New Roman" w:cs="Times New Roman"/>
          <w:spacing w:val="-2"/>
          <w:sz w:val="28"/>
          <w:szCs w:val="28"/>
        </w:rPr>
        <w:t>добавьте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pacing w:val="-10"/>
          <w:sz w:val="28"/>
          <w:szCs w:val="28"/>
        </w:rPr>
        <w:t>в</w:t>
      </w:r>
      <w:r>
        <w:rPr>
          <w:rFonts w:ascii="Times New Roman" w:eastAsia="Verdana" w:hAnsi="Times New Roman" w:cs="Times New Roman"/>
          <w:spacing w:val="-1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pacing w:val="-4"/>
          <w:sz w:val="28"/>
          <w:szCs w:val="28"/>
        </w:rPr>
        <w:t>него</w:t>
      </w:r>
      <w:r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обработчик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события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ПриУстановкеНовогоКода: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z w:val="28"/>
          <w:szCs w:val="28"/>
        </w:rPr>
        <w:t xml:space="preserve">В обработчике события </w:t>
      </w:r>
      <w:r w:rsidR="004549D2">
        <w:rPr>
          <w:rFonts w:ascii="Times New Roman" w:eastAsia="Verdana" w:hAnsi="Times New Roman" w:cs="Times New Roman"/>
          <w:sz w:val="28"/>
          <w:szCs w:val="28"/>
        </w:rPr>
        <w:t>вызовите</w:t>
      </w:r>
      <w:r w:rsidRPr="005D1166">
        <w:rPr>
          <w:rFonts w:ascii="Times New Roman" w:eastAsia="Verdana" w:hAnsi="Times New Roman" w:cs="Times New Roman"/>
          <w:sz w:val="28"/>
          <w:szCs w:val="28"/>
        </w:rPr>
        <w:t xml:space="preserve"> функцию общего модуля. </w:t>
      </w:r>
      <w:r w:rsidR="004549D2">
        <w:rPr>
          <w:rFonts w:ascii="Times New Roman" w:eastAsia="Verdana" w:hAnsi="Times New Roman" w:cs="Times New Roman"/>
          <w:sz w:val="28"/>
          <w:szCs w:val="28"/>
        </w:rPr>
        <w:t>М</w:t>
      </w:r>
      <w:r w:rsidRPr="005D1166">
        <w:rPr>
          <w:rFonts w:ascii="Times New Roman" w:eastAsia="Verdana" w:hAnsi="Times New Roman" w:cs="Times New Roman"/>
          <w:sz w:val="28"/>
          <w:szCs w:val="28"/>
        </w:rPr>
        <w:t xml:space="preserve">одуль неглобальный, то </w:t>
      </w:r>
      <w:r w:rsidR="004549D2">
        <w:rPr>
          <w:rFonts w:ascii="Times New Roman" w:eastAsia="Verdana" w:hAnsi="Times New Roman" w:cs="Times New Roman"/>
          <w:sz w:val="28"/>
          <w:szCs w:val="28"/>
        </w:rPr>
        <w:t>обращаться</w:t>
      </w:r>
      <w:r w:rsidRPr="005D1166">
        <w:rPr>
          <w:rFonts w:ascii="Times New Roman" w:eastAsia="Verdana" w:hAnsi="Times New Roman" w:cs="Times New Roman"/>
          <w:sz w:val="28"/>
          <w:szCs w:val="28"/>
        </w:rPr>
        <w:t xml:space="preserve"> к ней по имени модуля и имени функции (Обмен.ПолучитьПрефиксНомера). В этой процедуре </w:t>
      </w:r>
      <w:r w:rsidR="004549D2">
        <w:rPr>
          <w:rFonts w:ascii="Times New Roman" w:eastAsia="Verdana" w:hAnsi="Times New Roman" w:cs="Times New Roman"/>
          <w:sz w:val="28"/>
          <w:szCs w:val="28"/>
        </w:rPr>
        <w:t>устанавливается</w:t>
      </w:r>
      <w:r w:rsidRPr="005D1166">
        <w:rPr>
          <w:rFonts w:ascii="Times New Roman" w:eastAsia="Verdana" w:hAnsi="Times New Roman" w:cs="Times New Roman"/>
          <w:sz w:val="28"/>
          <w:szCs w:val="28"/>
        </w:rPr>
        <w:t xml:space="preserve"> префикс равным значению константы </w:t>
      </w: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ПрефиксНумерации.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z w:val="28"/>
          <w:szCs w:val="28"/>
        </w:rPr>
        <w:t>Такие же обработчики нужно добавить во все справочники и</w:t>
      </w:r>
      <w:r w:rsidRPr="005D1166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планы видов характеристик, участвующие в обмене.</w:t>
      </w:r>
    </w:p>
    <w:p w:rsidR="00CD6234" w:rsidRPr="005D1166" w:rsidRDefault="004549D2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pacing w:val="-4"/>
          <w:sz w:val="28"/>
          <w:szCs w:val="28"/>
        </w:rPr>
        <w:t>Э</w:t>
      </w:r>
      <w:r w:rsidR="00CD6234" w:rsidRPr="005D1166">
        <w:rPr>
          <w:rFonts w:ascii="Times New Roman" w:eastAsia="Verdana" w:hAnsi="Times New Roman" w:cs="Times New Roman"/>
          <w:spacing w:val="-4"/>
          <w:sz w:val="28"/>
          <w:szCs w:val="28"/>
        </w:rPr>
        <w:t>то:</w:t>
      </w:r>
    </w:p>
    <w:p w:rsidR="00CD6234" w:rsidRPr="005D1166" w:rsidRDefault="00CD6234" w:rsidP="00026A24">
      <w:pPr>
        <w:widowControl w:val="0"/>
        <w:numPr>
          <w:ilvl w:val="0"/>
          <w:numId w:val="3"/>
        </w:numPr>
        <w:tabs>
          <w:tab w:val="left" w:pos="929"/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Справочники:</w:t>
      </w:r>
    </w:p>
    <w:p w:rsidR="00CD6234" w:rsidRPr="005D1166" w:rsidRDefault="00CD6234" w:rsidP="00026A24">
      <w:pPr>
        <w:widowControl w:val="0"/>
        <w:numPr>
          <w:ilvl w:val="1"/>
          <w:numId w:val="3"/>
        </w:numPr>
        <w:tabs>
          <w:tab w:val="left" w:pos="163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Сотрудники,</w:t>
      </w:r>
    </w:p>
    <w:p w:rsidR="00CD6234" w:rsidRPr="005D1166" w:rsidRDefault="00CD6234" w:rsidP="00026A24">
      <w:pPr>
        <w:widowControl w:val="0"/>
        <w:numPr>
          <w:ilvl w:val="1"/>
          <w:numId w:val="3"/>
        </w:numPr>
        <w:tabs>
          <w:tab w:val="left" w:pos="163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Склады,</w:t>
      </w:r>
    </w:p>
    <w:p w:rsidR="00CD6234" w:rsidRPr="005D1166" w:rsidRDefault="00CD6234" w:rsidP="00026A24">
      <w:pPr>
        <w:widowControl w:val="0"/>
        <w:numPr>
          <w:ilvl w:val="1"/>
          <w:numId w:val="3"/>
        </w:numPr>
        <w:tabs>
          <w:tab w:val="left" w:pos="163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Номенклатура,</w:t>
      </w:r>
    </w:p>
    <w:p w:rsidR="00CD6234" w:rsidRPr="005D1166" w:rsidRDefault="00CD6234" w:rsidP="00026A24">
      <w:pPr>
        <w:widowControl w:val="0"/>
        <w:numPr>
          <w:ilvl w:val="1"/>
          <w:numId w:val="3"/>
        </w:numPr>
        <w:tabs>
          <w:tab w:val="left" w:pos="163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ВариантыНоменклатуры,</w:t>
      </w:r>
    </w:p>
    <w:p w:rsidR="00CD6234" w:rsidRPr="005D1166" w:rsidRDefault="00CD6234" w:rsidP="00026A24">
      <w:pPr>
        <w:widowControl w:val="0"/>
        <w:numPr>
          <w:ilvl w:val="1"/>
          <w:numId w:val="3"/>
        </w:numPr>
        <w:tabs>
          <w:tab w:val="left" w:pos="163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ДополнительныеСвойстваНоменклатуры,</w:t>
      </w:r>
    </w:p>
    <w:p w:rsidR="00CD6234" w:rsidRPr="005D1166" w:rsidRDefault="00CD6234" w:rsidP="00026A24">
      <w:pPr>
        <w:widowControl w:val="0"/>
        <w:numPr>
          <w:ilvl w:val="0"/>
          <w:numId w:val="3"/>
        </w:numPr>
        <w:tabs>
          <w:tab w:val="left" w:pos="929"/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z w:val="28"/>
          <w:szCs w:val="28"/>
        </w:rPr>
        <w:t>План</w:t>
      </w:r>
      <w:r w:rsidRPr="005D1166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видов</w:t>
      </w:r>
      <w:r w:rsidRPr="005D1166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характеристик:</w:t>
      </w:r>
      <w:r w:rsidRPr="005D1166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СвойстваНоменклатуры.</w:t>
      </w:r>
    </w:p>
    <w:p w:rsidR="00CD6234" w:rsidRPr="005D1166" w:rsidRDefault="004549D2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0" distR="0" simplePos="0" relativeHeight="251674624" behindDoc="1" locked="0" layoutInCell="1" allowOverlap="1" wp14:anchorId="69979692" wp14:editId="777847B6">
                <wp:simplePos x="0" y="0"/>
                <wp:positionH relativeFrom="page">
                  <wp:posOffset>2733675</wp:posOffset>
                </wp:positionH>
                <wp:positionV relativeFrom="paragraph">
                  <wp:posOffset>489585</wp:posOffset>
                </wp:positionV>
                <wp:extent cx="2357120" cy="2327275"/>
                <wp:effectExtent l="0" t="0" r="5080" b="0"/>
                <wp:wrapTopAndBottom/>
                <wp:docPr id="243" name="Группа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57120" cy="2327275"/>
                          <a:chOff x="1702" y="199"/>
                          <a:chExt cx="6829" cy="7984"/>
                        </a:xfrm>
                      </wpg:grpSpPr>
                      <pic:pic xmlns:pic="http://schemas.openxmlformats.org/drawingml/2006/picture">
                        <pic:nvPicPr>
                          <pic:cNvPr id="244" name="docshape15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1" y="207"/>
                            <a:ext cx="6809" cy="79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5" name="docshape1581"/>
                        <wps:cNvSpPr>
                          <a:spLocks/>
                        </wps:cNvSpPr>
                        <wps:spPr bwMode="auto">
                          <a:xfrm>
                            <a:off x="1702" y="198"/>
                            <a:ext cx="6829" cy="7984"/>
                          </a:xfrm>
                          <a:custGeom>
                            <a:avLst/>
                            <a:gdLst>
                              <a:gd name="T0" fmla="+- 0 1712 1702"/>
                              <a:gd name="T1" fmla="*/ T0 w 6829"/>
                              <a:gd name="T2" fmla="+- 0 208 199"/>
                              <a:gd name="T3" fmla="*/ 208 h 7984"/>
                              <a:gd name="T4" fmla="+- 0 1702 1702"/>
                              <a:gd name="T5" fmla="*/ T4 w 6829"/>
                              <a:gd name="T6" fmla="+- 0 208 199"/>
                              <a:gd name="T7" fmla="*/ 208 h 7984"/>
                              <a:gd name="T8" fmla="+- 0 1702 1702"/>
                              <a:gd name="T9" fmla="*/ T8 w 6829"/>
                              <a:gd name="T10" fmla="+- 0 8173 199"/>
                              <a:gd name="T11" fmla="*/ 8173 h 7984"/>
                              <a:gd name="T12" fmla="+- 0 1712 1702"/>
                              <a:gd name="T13" fmla="*/ T12 w 6829"/>
                              <a:gd name="T14" fmla="+- 0 8173 199"/>
                              <a:gd name="T15" fmla="*/ 8173 h 7984"/>
                              <a:gd name="T16" fmla="+- 0 1712 1702"/>
                              <a:gd name="T17" fmla="*/ T16 w 6829"/>
                              <a:gd name="T18" fmla="+- 0 208 199"/>
                              <a:gd name="T19" fmla="*/ 208 h 7984"/>
                              <a:gd name="T20" fmla="+- 0 8531 1702"/>
                              <a:gd name="T21" fmla="*/ T20 w 6829"/>
                              <a:gd name="T22" fmla="+- 0 8173 199"/>
                              <a:gd name="T23" fmla="*/ 8173 h 7984"/>
                              <a:gd name="T24" fmla="+- 0 8521 1702"/>
                              <a:gd name="T25" fmla="*/ T24 w 6829"/>
                              <a:gd name="T26" fmla="+- 0 8173 199"/>
                              <a:gd name="T27" fmla="*/ 8173 h 7984"/>
                              <a:gd name="T28" fmla="+- 0 8521 1702"/>
                              <a:gd name="T29" fmla="*/ T28 w 6829"/>
                              <a:gd name="T30" fmla="+- 0 8173 199"/>
                              <a:gd name="T31" fmla="*/ 8173 h 7984"/>
                              <a:gd name="T32" fmla="+- 0 1712 1702"/>
                              <a:gd name="T33" fmla="*/ T32 w 6829"/>
                              <a:gd name="T34" fmla="+- 0 8173 199"/>
                              <a:gd name="T35" fmla="*/ 8173 h 7984"/>
                              <a:gd name="T36" fmla="+- 0 1702 1702"/>
                              <a:gd name="T37" fmla="*/ T36 w 6829"/>
                              <a:gd name="T38" fmla="+- 0 8173 199"/>
                              <a:gd name="T39" fmla="*/ 8173 h 7984"/>
                              <a:gd name="T40" fmla="+- 0 1702 1702"/>
                              <a:gd name="T41" fmla="*/ T40 w 6829"/>
                              <a:gd name="T42" fmla="+- 0 8182 199"/>
                              <a:gd name="T43" fmla="*/ 8182 h 7984"/>
                              <a:gd name="T44" fmla="+- 0 1712 1702"/>
                              <a:gd name="T45" fmla="*/ T44 w 6829"/>
                              <a:gd name="T46" fmla="+- 0 8182 199"/>
                              <a:gd name="T47" fmla="*/ 8182 h 7984"/>
                              <a:gd name="T48" fmla="+- 0 8521 1702"/>
                              <a:gd name="T49" fmla="*/ T48 w 6829"/>
                              <a:gd name="T50" fmla="+- 0 8182 199"/>
                              <a:gd name="T51" fmla="*/ 8182 h 7984"/>
                              <a:gd name="T52" fmla="+- 0 8521 1702"/>
                              <a:gd name="T53" fmla="*/ T52 w 6829"/>
                              <a:gd name="T54" fmla="+- 0 8182 199"/>
                              <a:gd name="T55" fmla="*/ 8182 h 7984"/>
                              <a:gd name="T56" fmla="+- 0 8531 1702"/>
                              <a:gd name="T57" fmla="*/ T56 w 6829"/>
                              <a:gd name="T58" fmla="+- 0 8182 199"/>
                              <a:gd name="T59" fmla="*/ 8182 h 7984"/>
                              <a:gd name="T60" fmla="+- 0 8531 1702"/>
                              <a:gd name="T61" fmla="*/ T60 w 6829"/>
                              <a:gd name="T62" fmla="+- 0 8173 199"/>
                              <a:gd name="T63" fmla="*/ 8173 h 7984"/>
                              <a:gd name="T64" fmla="+- 0 8531 1702"/>
                              <a:gd name="T65" fmla="*/ T64 w 6829"/>
                              <a:gd name="T66" fmla="+- 0 208 199"/>
                              <a:gd name="T67" fmla="*/ 208 h 7984"/>
                              <a:gd name="T68" fmla="+- 0 8521 1702"/>
                              <a:gd name="T69" fmla="*/ T68 w 6829"/>
                              <a:gd name="T70" fmla="+- 0 208 199"/>
                              <a:gd name="T71" fmla="*/ 208 h 7984"/>
                              <a:gd name="T72" fmla="+- 0 8521 1702"/>
                              <a:gd name="T73" fmla="*/ T72 w 6829"/>
                              <a:gd name="T74" fmla="+- 0 8173 199"/>
                              <a:gd name="T75" fmla="*/ 8173 h 7984"/>
                              <a:gd name="T76" fmla="+- 0 8531 1702"/>
                              <a:gd name="T77" fmla="*/ T76 w 6829"/>
                              <a:gd name="T78" fmla="+- 0 8173 199"/>
                              <a:gd name="T79" fmla="*/ 8173 h 7984"/>
                              <a:gd name="T80" fmla="+- 0 8531 1702"/>
                              <a:gd name="T81" fmla="*/ T80 w 6829"/>
                              <a:gd name="T82" fmla="+- 0 208 199"/>
                              <a:gd name="T83" fmla="*/ 208 h 7984"/>
                              <a:gd name="T84" fmla="+- 0 8531 1702"/>
                              <a:gd name="T85" fmla="*/ T84 w 6829"/>
                              <a:gd name="T86" fmla="+- 0 199 199"/>
                              <a:gd name="T87" fmla="*/ 199 h 7984"/>
                              <a:gd name="T88" fmla="+- 0 8521 1702"/>
                              <a:gd name="T89" fmla="*/ T88 w 6829"/>
                              <a:gd name="T90" fmla="+- 0 199 199"/>
                              <a:gd name="T91" fmla="*/ 199 h 7984"/>
                              <a:gd name="T92" fmla="+- 0 8521 1702"/>
                              <a:gd name="T93" fmla="*/ T92 w 6829"/>
                              <a:gd name="T94" fmla="+- 0 199 199"/>
                              <a:gd name="T95" fmla="*/ 199 h 7984"/>
                              <a:gd name="T96" fmla="+- 0 1712 1702"/>
                              <a:gd name="T97" fmla="*/ T96 w 6829"/>
                              <a:gd name="T98" fmla="+- 0 199 199"/>
                              <a:gd name="T99" fmla="*/ 199 h 7984"/>
                              <a:gd name="T100" fmla="+- 0 1702 1702"/>
                              <a:gd name="T101" fmla="*/ T100 w 6829"/>
                              <a:gd name="T102" fmla="+- 0 199 199"/>
                              <a:gd name="T103" fmla="*/ 199 h 7984"/>
                              <a:gd name="T104" fmla="+- 0 1702 1702"/>
                              <a:gd name="T105" fmla="*/ T104 w 6829"/>
                              <a:gd name="T106" fmla="+- 0 208 199"/>
                              <a:gd name="T107" fmla="*/ 208 h 7984"/>
                              <a:gd name="T108" fmla="+- 0 1712 1702"/>
                              <a:gd name="T109" fmla="*/ T108 w 6829"/>
                              <a:gd name="T110" fmla="+- 0 208 199"/>
                              <a:gd name="T111" fmla="*/ 208 h 7984"/>
                              <a:gd name="T112" fmla="+- 0 8521 1702"/>
                              <a:gd name="T113" fmla="*/ T112 w 6829"/>
                              <a:gd name="T114" fmla="+- 0 208 199"/>
                              <a:gd name="T115" fmla="*/ 208 h 7984"/>
                              <a:gd name="T116" fmla="+- 0 8521 1702"/>
                              <a:gd name="T117" fmla="*/ T116 w 6829"/>
                              <a:gd name="T118" fmla="+- 0 208 199"/>
                              <a:gd name="T119" fmla="*/ 208 h 7984"/>
                              <a:gd name="T120" fmla="+- 0 8531 1702"/>
                              <a:gd name="T121" fmla="*/ T120 w 6829"/>
                              <a:gd name="T122" fmla="+- 0 208 199"/>
                              <a:gd name="T123" fmla="*/ 208 h 7984"/>
                              <a:gd name="T124" fmla="+- 0 8531 1702"/>
                              <a:gd name="T125" fmla="*/ T124 w 6829"/>
                              <a:gd name="T126" fmla="+- 0 199 199"/>
                              <a:gd name="T127" fmla="*/ 199 h 79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6829" h="7984">
                                <a:moveTo>
                                  <a:pt x="10" y="9"/>
                                </a:moveTo>
                                <a:lnTo>
                                  <a:pt x="0" y="9"/>
                                </a:lnTo>
                                <a:lnTo>
                                  <a:pt x="0" y="7974"/>
                                </a:lnTo>
                                <a:lnTo>
                                  <a:pt x="10" y="7974"/>
                                </a:lnTo>
                                <a:lnTo>
                                  <a:pt x="10" y="9"/>
                                </a:lnTo>
                                <a:close/>
                                <a:moveTo>
                                  <a:pt x="6829" y="7974"/>
                                </a:moveTo>
                                <a:lnTo>
                                  <a:pt x="6819" y="7974"/>
                                </a:lnTo>
                                <a:lnTo>
                                  <a:pt x="10" y="7974"/>
                                </a:lnTo>
                                <a:lnTo>
                                  <a:pt x="0" y="7974"/>
                                </a:lnTo>
                                <a:lnTo>
                                  <a:pt x="0" y="7983"/>
                                </a:lnTo>
                                <a:lnTo>
                                  <a:pt x="10" y="7983"/>
                                </a:lnTo>
                                <a:lnTo>
                                  <a:pt x="6819" y="7983"/>
                                </a:lnTo>
                                <a:lnTo>
                                  <a:pt x="6829" y="7983"/>
                                </a:lnTo>
                                <a:lnTo>
                                  <a:pt x="6829" y="7974"/>
                                </a:lnTo>
                                <a:close/>
                                <a:moveTo>
                                  <a:pt x="6829" y="9"/>
                                </a:moveTo>
                                <a:lnTo>
                                  <a:pt x="6819" y="9"/>
                                </a:lnTo>
                                <a:lnTo>
                                  <a:pt x="6819" y="7974"/>
                                </a:lnTo>
                                <a:lnTo>
                                  <a:pt x="6829" y="7974"/>
                                </a:lnTo>
                                <a:lnTo>
                                  <a:pt x="6829" y="9"/>
                                </a:lnTo>
                                <a:close/>
                                <a:moveTo>
                                  <a:pt x="6829" y="0"/>
                                </a:moveTo>
                                <a:lnTo>
                                  <a:pt x="681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0" y="9"/>
                                </a:lnTo>
                                <a:lnTo>
                                  <a:pt x="6819" y="9"/>
                                </a:lnTo>
                                <a:lnTo>
                                  <a:pt x="6829" y="9"/>
                                </a:lnTo>
                                <a:lnTo>
                                  <a:pt x="68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43" o:spid="_x0000_s1026" style="position:absolute;margin-left:215.25pt;margin-top:38.55pt;width:185.6pt;height:183.25pt;z-index:-251641856;mso-wrap-distance-left:0;mso-wrap-distance-right:0;mso-position-horizontal-relative:page" coordorigin="1702,199" coordsize="6829,79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1580" o:spid="_x0000_s1027" type="#_x0000_t75" style="position:absolute;left:1711;top:207;width:6809;height:79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Pr97IAAAA3AAAAA8AAABkcnMvZG93bnJldi54bWxEj91qwkAUhO8LvsNyhN6IboxSNLqKtlQK&#10;UsQfFO8O2WMSzJ5Ns1tN375bEHo5zMw3zHTemFLcqHaFZQX9XgSCOLW64EzBYf/eHYFwHlljaZkU&#10;/JCD+az1NMVE2ztv6bbzmQgQdgkqyL2vEildmpNB17MVcfAutjbog6wzqWu8B7gpZRxFL9JgwWEh&#10;x4pec0qvu2+jYH0+bWRncHyLr4NPs4pWevm1HSv13G4WExCeGv8ffrQ/tIJ4OIS/M+EIyNkv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sj6/eyAAAANwAAAAPAAAAAAAAAAAA&#10;AAAAAJ8CAABkcnMvZG93bnJldi54bWxQSwUGAAAAAAQABAD3AAAAlAMAAAAA&#10;">
                  <v:imagedata r:id="rId9" o:title=""/>
                </v:shape>
                <v:shape id="docshape1581" o:spid="_x0000_s1028" style="position:absolute;left:1702;top:198;width:6829;height:7984;visibility:visible;mso-wrap-style:square;v-text-anchor:top" coordsize="6829,79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Nl+sYA&#10;AADcAAAADwAAAGRycy9kb3ducmV2LnhtbESPQWvCQBSE74L/YXkFL1I3SrUldSMqCj2UQmMLPb5m&#10;X5OQ7NuQXWPy77uC4HGYmW+Y9aY3teiodaVlBfNZBII4s7rkXMHX6fj4AsJ5ZI21ZVIwkINNMh6t&#10;Mdb2wp/UpT4XAcIuRgWF900spcsKMuhmtiEO3p9tDfog21zqFi8Bbmq5iKKVNFhyWCiwoX1BWZWe&#10;jYKd+55nP3lnnpthGvW/71U6fByUmjz021cQnnp/D9/ab1rB4mkJ1zPhCMjk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dNl+sYAAADcAAAADwAAAAAAAAAAAAAAAACYAgAAZHJz&#10;L2Rvd25yZXYueG1sUEsFBgAAAAAEAAQA9QAAAIsDAAAAAA==&#10;" path="m10,9l,9,,7974r10,l10,9xm6829,7974r-10,l10,7974r-10,l,7983r10,l6819,7983r10,l6829,7974xm6829,9r-10,l6819,7974r10,l6829,9xm6829,r-10,l10,,,,,9r10,l6819,9r10,l6829,xe" fillcolor="black" stroked="f">
                  <v:path arrowok="t" o:connecttype="custom" o:connectlocs="10,208;0,208;0,8173;10,8173;10,208;6829,8173;6819,8173;6819,8173;10,8173;0,8173;0,8182;10,8182;6819,8182;6819,8182;6829,8182;6829,8173;6829,208;6819,208;6819,8173;6829,8173;6829,208;6829,199;6819,199;6819,199;10,199;0,199;0,208;10,208;6819,208;6819,208;6829,208;6829,199" o:connectangles="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После</w:t>
      </w:r>
      <w:r w:rsidR="00CD6234" w:rsidRPr="005D1166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этого</w:t>
      </w:r>
      <w:r w:rsidR="00CD6234" w:rsidRPr="005D1166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у</w:t>
      </w:r>
      <w:r w:rsidR="00CD6234" w:rsidRPr="005D1166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всех</w:t>
      </w:r>
      <w:r w:rsidR="00CD6234" w:rsidRPr="005D1166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этих</w:t>
      </w:r>
      <w:r w:rsidR="00CD6234" w:rsidRPr="005D1166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объектов</w:t>
      </w:r>
      <w:r w:rsidR="00CD6234" w:rsidRPr="005D1166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и</w:t>
      </w:r>
      <w:r w:rsidR="00CD6234" w:rsidRPr="005D1166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у</w:t>
      </w:r>
      <w:r w:rsidR="00CD6234" w:rsidRPr="005D1166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справочника</w:t>
      </w:r>
      <w:r w:rsidR="00CD6234" w:rsidRPr="005D1166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Клиенты</w:t>
      </w:r>
      <w:r w:rsidR="00CD6234" w:rsidRPr="005D1166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нужно</w:t>
      </w:r>
      <w:r w:rsidR="00CD6234" w:rsidRPr="005D1166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 xml:space="preserve">в свойствах </w:t>
      </w:r>
      <w:r>
        <w:rPr>
          <w:rFonts w:ascii="Times New Roman" w:eastAsia="Verdana" w:hAnsi="Times New Roman" w:cs="Times New Roman"/>
          <w:sz w:val="28"/>
          <w:szCs w:val="28"/>
        </w:rPr>
        <w:t>увеличьте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 xml:space="preserve"> длину кода до 11 символов.</w:t>
      </w:r>
    </w:p>
    <w:p w:rsidR="00CD6234" w:rsidRPr="005D1166" w:rsidRDefault="004549D2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Д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оработк</w:t>
      </w:r>
      <w:r>
        <w:rPr>
          <w:rFonts w:ascii="Times New Roman" w:eastAsia="Verdana" w:hAnsi="Times New Roman" w:cs="Times New Roman"/>
          <w:sz w:val="28"/>
          <w:szCs w:val="28"/>
        </w:rPr>
        <w:t>а</w:t>
      </w:r>
      <w:r w:rsidR="00CD6234" w:rsidRPr="005D1166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документов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>:</w:t>
      </w:r>
    </w:p>
    <w:p w:rsidR="00CD6234" w:rsidRPr="005D1166" w:rsidRDefault="004549D2" w:rsidP="00026A24">
      <w:pPr>
        <w:widowControl w:val="0"/>
        <w:tabs>
          <w:tab w:val="left" w:pos="679"/>
          <w:tab w:val="left" w:pos="1862"/>
          <w:tab w:val="left" w:pos="3460"/>
          <w:tab w:val="left" w:pos="6798"/>
          <w:tab w:val="left" w:pos="814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32B20D56" wp14:editId="73B65BEE">
                <wp:simplePos x="0" y="0"/>
                <wp:positionH relativeFrom="page">
                  <wp:posOffset>1064895</wp:posOffset>
                </wp:positionH>
                <wp:positionV relativeFrom="paragraph">
                  <wp:posOffset>535940</wp:posOffset>
                </wp:positionV>
                <wp:extent cx="5978525" cy="1017270"/>
                <wp:effectExtent l="0" t="0" r="3175" b="0"/>
                <wp:wrapTopAndBottom/>
                <wp:docPr id="242" name="Поле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8525" cy="1017270"/>
                        </a:xfrm>
                        <a:prstGeom prst="rect">
                          <a:avLst/>
                        </a:prstGeom>
                        <a:solidFill>
                          <a:srgbClr val="BEBE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1166" w:rsidRPr="004549D2" w:rsidRDefault="005D1166" w:rsidP="00CD6234">
                            <w:pPr>
                              <w:spacing w:line="477" w:lineRule="auto"/>
                              <w:ind w:right="765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</w:pPr>
                            <w:r w:rsidRPr="004549D2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Процедура</w:t>
                            </w:r>
                            <w:r w:rsidRPr="004549D2">
                              <w:rPr>
                                <w:rFonts w:ascii="Times New Roman" w:hAnsi="Times New Roman" w:cs="Times New Roman"/>
                                <w:color w:val="000000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 w:rsidRPr="004549D2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ПриУстановкеНовогоНомера(СтандартнаяОбработка,</w:t>
                            </w:r>
                            <w:r w:rsidRPr="004549D2">
                              <w:rPr>
                                <w:rFonts w:ascii="Times New Roman" w:hAnsi="Times New Roman" w:cs="Times New Roman"/>
                                <w:color w:val="000000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 w:rsidRPr="004549D2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Префикс) Префикс = Обмен.ПолучитьПрефиксНомера();</w:t>
                            </w:r>
                          </w:p>
                          <w:p w:rsidR="005D1166" w:rsidRDefault="005D1166" w:rsidP="00CD6234">
                            <w:pPr>
                              <w:spacing w:before="5" w:line="242" w:lineRule="exac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КонецПроцедуры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242" o:spid="_x0000_s1028" type="#_x0000_t202" style="position:absolute;left:0;text-align:left;margin-left:83.85pt;margin-top:42.2pt;width:470.75pt;height:80.1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" fillcolor="#bebebe" stroked="f">
                <v:textbox inset="0,0,0,0">
                  <w:txbxContent>
                    <w:p w:rsidR="005D1166" w:rsidRPr="004549D2" w:rsidRDefault="005D1166" w:rsidP="00CD6234">
                      <w:pPr>
                        <w:spacing w:line="477" w:lineRule="auto"/>
                        <w:ind w:right="765"/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</w:pPr>
                      <w:r w:rsidRPr="004549D2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Процедура</w:t>
                      </w:r>
                      <w:r w:rsidRPr="004549D2">
                        <w:rPr>
                          <w:rFonts w:ascii="Times New Roman" w:hAnsi="Times New Roman" w:cs="Times New Roman"/>
                          <w:color w:val="000000"/>
                          <w:spacing w:val="-18"/>
                          <w:sz w:val="20"/>
                        </w:rPr>
                        <w:t xml:space="preserve"> </w:t>
                      </w:r>
                      <w:r w:rsidRPr="004549D2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ПриУстановкеНовогоНомера(СтандартнаяОбработка,</w:t>
                      </w:r>
                      <w:r w:rsidRPr="004549D2">
                        <w:rPr>
                          <w:rFonts w:ascii="Times New Roman" w:hAnsi="Times New Roman" w:cs="Times New Roman"/>
                          <w:color w:val="000000"/>
                          <w:spacing w:val="-18"/>
                          <w:sz w:val="20"/>
                        </w:rPr>
                        <w:t xml:space="preserve"> </w:t>
                      </w:r>
                      <w:r w:rsidRPr="004549D2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Префикс) Префикс = Обмен.ПолучитьПрефиксНомера();</w:t>
                      </w:r>
                    </w:p>
                    <w:p w:rsidR="005D1166" w:rsidRDefault="005D1166" w:rsidP="00CD6234">
                      <w:pPr>
                        <w:spacing w:before="5" w:line="242" w:lineRule="exac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pacing w:val="-2"/>
                          <w:sz w:val="20"/>
                        </w:rPr>
                        <w:t>КонецПроцедуры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CD6234" w:rsidRPr="005D1166">
        <w:rPr>
          <w:rFonts w:ascii="Times New Roman" w:eastAsia="Verdana" w:hAnsi="Times New Roman" w:cs="Times New Roman"/>
          <w:spacing w:val="-10"/>
          <w:sz w:val="28"/>
          <w:szCs w:val="28"/>
        </w:rPr>
        <w:t>В</w:t>
      </w:r>
      <w:r>
        <w:rPr>
          <w:rFonts w:ascii="Times New Roman" w:eastAsia="Verdana" w:hAnsi="Times New Roman" w:cs="Times New Roman"/>
          <w:spacing w:val="-1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модуль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документа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ПриходнаяНакладная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5D1166">
        <w:rPr>
          <w:rFonts w:ascii="Times New Roman" w:eastAsia="Verdana" w:hAnsi="Times New Roman" w:cs="Times New Roman"/>
          <w:spacing w:val="-2"/>
          <w:sz w:val="28"/>
          <w:szCs w:val="28"/>
        </w:rPr>
        <w:t>добавьте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обработчик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события ПриУстановкеНовогоНомера: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z w:val="28"/>
          <w:szCs w:val="28"/>
        </w:rPr>
        <w:t xml:space="preserve">Такие же обработчики нужно добавить во все документы, участвующие в обмене. </w:t>
      </w:r>
      <w:r w:rsidR="004549D2">
        <w:rPr>
          <w:rFonts w:ascii="Times New Roman" w:eastAsia="Verdana" w:hAnsi="Times New Roman" w:cs="Times New Roman"/>
          <w:sz w:val="28"/>
          <w:szCs w:val="28"/>
        </w:rPr>
        <w:t>Э</w:t>
      </w:r>
      <w:r w:rsidRPr="005D1166">
        <w:rPr>
          <w:rFonts w:ascii="Times New Roman" w:eastAsia="Verdana" w:hAnsi="Times New Roman" w:cs="Times New Roman"/>
          <w:sz w:val="28"/>
          <w:szCs w:val="28"/>
        </w:rPr>
        <w:t>то документ ОказаниеУслуги.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z w:val="28"/>
          <w:szCs w:val="28"/>
        </w:rPr>
        <w:lastRenderedPageBreak/>
        <w:t xml:space="preserve">После этого в обоих документах в свойствах </w:t>
      </w:r>
      <w:r w:rsidR="004549D2">
        <w:rPr>
          <w:rFonts w:ascii="Times New Roman" w:eastAsia="Verdana" w:hAnsi="Times New Roman" w:cs="Times New Roman"/>
          <w:sz w:val="28"/>
          <w:szCs w:val="28"/>
        </w:rPr>
        <w:t>увеличьте</w:t>
      </w:r>
      <w:r w:rsidRPr="005D1166">
        <w:rPr>
          <w:rFonts w:ascii="Times New Roman" w:eastAsia="Verdana" w:hAnsi="Times New Roman" w:cs="Times New Roman"/>
          <w:sz w:val="28"/>
          <w:szCs w:val="28"/>
        </w:rPr>
        <w:t xml:space="preserve"> длину номера до 11 символов.</w:t>
      </w:r>
    </w:p>
    <w:p w:rsidR="00CD6234" w:rsidRPr="005D1166" w:rsidRDefault="00CD6234" w:rsidP="004549D2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4A880DF0" wp14:editId="608B836E">
                <wp:extent cx="2291938" cy="1662546"/>
                <wp:effectExtent l="0" t="0" r="0" b="0"/>
                <wp:docPr id="239" name="Группа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91938" cy="1662546"/>
                          <a:chOff x="0" y="0"/>
                          <a:chExt cx="6829" cy="5164"/>
                        </a:xfrm>
                      </wpg:grpSpPr>
                      <pic:pic xmlns:pic="http://schemas.openxmlformats.org/drawingml/2006/picture">
                        <pic:nvPicPr>
                          <pic:cNvPr id="240" name="docshape15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" y="9"/>
                            <a:ext cx="6809" cy="51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1" name="docshape158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829" cy="5164"/>
                          </a:xfrm>
                          <a:custGeom>
                            <a:avLst/>
                            <a:gdLst>
                              <a:gd name="T0" fmla="*/ 6829 w 6829"/>
                              <a:gd name="T1" fmla="*/ 0 h 5164"/>
                              <a:gd name="T2" fmla="*/ 6819 w 6829"/>
                              <a:gd name="T3" fmla="*/ 0 h 5164"/>
                              <a:gd name="T4" fmla="*/ 6819 w 6829"/>
                              <a:gd name="T5" fmla="*/ 10 h 5164"/>
                              <a:gd name="T6" fmla="*/ 6819 w 6829"/>
                              <a:gd name="T7" fmla="*/ 5154 h 5164"/>
                              <a:gd name="T8" fmla="*/ 10 w 6829"/>
                              <a:gd name="T9" fmla="*/ 5154 h 5164"/>
                              <a:gd name="T10" fmla="*/ 10 w 6829"/>
                              <a:gd name="T11" fmla="*/ 10 h 5164"/>
                              <a:gd name="T12" fmla="*/ 6819 w 6829"/>
                              <a:gd name="T13" fmla="*/ 10 h 5164"/>
                              <a:gd name="T14" fmla="*/ 6819 w 6829"/>
                              <a:gd name="T15" fmla="*/ 0 h 5164"/>
                              <a:gd name="T16" fmla="*/ 10 w 6829"/>
                              <a:gd name="T17" fmla="*/ 0 h 5164"/>
                              <a:gd name="T18" fmla="*/ 0 w 6829"/>
                              <a:gd name="T19" fmla="*/ 0 h 5164"/>
                              <a:gd name="T20" fmla="*/ 0 w 6829"/>
                              <a:gd name="T21" fmla="*/ 10 h 5164"/>
                              <a:gd name="T22" fmla="*/ 0 w 6829"/>
                              <a:gd name="T23" fmla="*/ 5154 h 5164"/>
                              <a:gd name="T24" fmla="*/ 0 w 6829"/>
                              <a:gd name="T25" fmla="*/ 5163 h 5164"/>
                              <a:gd name="T26" fmla="*/ 10 w 6829"/>
                              <a:gd name="T27" fmla="*/ 5163 h 5164"/>
                              <a:gd name="T28" fmla="*/ 6819 w 6829"/>
                              <a:gd name="T29" fmla="*/ 5163 h 5164"/>
                              <a:gd name="T30" fmla="*/ 6829 w 6829"/>
                              <a:gd name="T31" fmla="*/ 5163 h 5164"/>
                              <a:gd name="T32" fmla="*/ 6829 w 6829"/>
                              <a:gd name="T33" fmla="*/ 5154 h 5164"/>
                              <a:gd name="T34" fmla="*/ 6829 w 6829"/>
                              <a:gd name="T35" fmla="*/ 10 h 5164"/>
                              <a:gd name="T36" fmla="*/ 6829 w 6829"/>
                              <a:gd name="T37" fmla="*/ 0 h 51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6829" h="5164">
                                <a:moveTo>
                                  <a:pt x="6829" y="0"/>
                                </a:moveTo>
                                <a:lnTo>
                                  <a:pt x="6819" y="0"/>
                                </a:lnTo>
                                <a:lnTo>
                                  <a:pt x="6819" y="10"/>
                                </a:lnTo>
                                <a:lnTo>
                                  <a:pt x="6819" y="5154"/>
                                </a:lnTo>
                                <a:lnTo>
                                  <a:pt x="10" y="5154"/>
                                </a:lnTo>
                                <a:lnTo>
                                  <a:pt x="10" y="10"/>
                                </a:lnTo>
                                <a:lnTo>
                                  <a:pt x="6819" y="10"/>
                                </a:lnTo>
                                <a:lnTo>
                                  <a:pt x="681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5154"/>
                                </a:lnTo>
                                <a:lnTo>
                                  <a:pt x="0" y="5163"/>
                                </a:lnTo>
                                <a:lnTo>
                                  <a:pt x="10" y="5163"/>
                                </a:lnTo>
                                <a:lnTo>
                                  <a:pt x="6819" y="5163"/>
                                </a:lnTo>
                                <a:lnTo>
                                  <a:pt x="6829" y="5163"/>
                                </a:lnTo>
                                <a:lnTo>
                                  <a:pt x="6829" y="5154"/>
                                </a:lnTo>
                                <a:lnTo>
                                  <a:pt x="6829" y="10"/>
                                </a:lnTo>
                                <a:lnTo>
                                  <a:pt x="68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239" o:spid="_x0000_s1026" style="width:180.45pt;height:130.9pt;mso-position-horizontal-relative:char;mso-position-vertical-relative:line" coordsize="6829,51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">
                <v:shape id="docshape1584" o:spid="_x0000_s1027" type="#_x0000_t75" style="position:absolute;left:8;top:9;width:6809;height:51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1t6UXBAAAA3AAAAA8AAABkcnMvZG93bnJldi54bWxET89rwjAUvg/8H8ITdikznRsyOtMiwsCr&#10;7diuz+atKTYvJcm09a83h8GOH9/vbTXZQVzIh96xgudVDoK4dbrnTsFn8/H0BiJEZI2DY1IwU4Cq&#10;XDxssdDuyke61LETKYRDgQpMjGMhZWgNWQwrNxIn7sd5izFB30nt8ZrC7SDXeb6RFntODQZH2htq&#10;z/WvVXA8kNffX+blPGYNnlxW32aalXpcTrt3EJGm+C/+cx+0gvVrmp/OpCMgyzs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1t6UXBAAAA3AAAAA8AAAAAAAAAAAAAAAAAnwIA&#10;AGRycy9kb3ducmV2LnhtbFBLBQYAAAAABAAEAPcAAACNAwAAAAA=&#10;">
                  <v:imagedata r:id="rId17" o:title=""/>
                </v:shape>
                <v:shape id="docshape1585" o:spid="_x0000_s1028" style="position:absolute;width:6829;height:5164;visibility:visible;mso-wrap-style:square;v-text-anchor:top" coordsize="6829,5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UDD8MA&#10;AADcAAAADwAAAGRycy9kb3ducmV2LnhtbESPQWvCQBSE7wX/w/IKvTUbpdgas4YgCL3WFuvxmX1u&#10;YrNvQ3aNyb93C4Ueh5n5hsmL0bZioN43jhXMkxQEceV0w0bB1+fu+Q2ED8gaW8ekYCIPxWb2kGOm&#10;3Y0/aNgHIyKEfYYK6hC6TEpf1WTRJ64jjt7Z9RZDlL2RusdbhNtWLtJ0KS02HBdq7GhbU/Wzv1oF&#10;x9ZeL0ZXg/k+bMuVxZOcplelnh7Hcg0i0Bj+w3/td61g8TKH3zPxCMjN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CUDD8MAAADcAAAADwAAAAAAAAAAAAAAAACYAgAAZHJzL2Rv&#10;d25yZXYueG1sUEsFBgAAAAAEAAQA9QAAAIgDAAAAAA==&#10;" path="m6829,r-10,l6819,10r,5144l10,5154,10,10r6809,l6819,,10,,,,,10,,5154r,9l10,5163r6809,l6829,5163r,-9l6829,10r,-10xe" fillcolor="black" stroked="f">
                  <v:path arrowok="t" o:connecttype="custom" o:connectlocs="6829,0;6819,0;6819,10;6819,5154;10,5154;10,10;6819,10;6819,0;10,0;0,0;0,10;0,5154;0,5163;10,5163;6819,5163;6829,5163;6829,5154;6829,10;6829,0" o:connectangles="0,0,0,0,0,0,0,0,0,0,0,0,0,0,0,0,0,0,0"/>
                </v:shape>
                <w10:anchorlock/>
              </v:group>
            </w:pict>
          </mc:Fallback>
        </mc:AlternateContent>
      </w:r>
    </w:p>
    <w:p w:rsidR="00CD6234" w:rsidRPr="005D1166" w:rsidRDefault="004549D2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Раскройте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 xml:space="preserve"> ветвь Общие дерева объектов конфигурации и </w:t>
      </w:r>
      <w:r w:rsidR="005D1166">
        <w:rPr>
          <w:rFonts w:ascii="Times New Roman" w:eastAsia="Verdana" w:hAnsi="Times New Roman" w:cs="Times New Roman"/>
          <w:sz w:val="28"/>
          <w:szCs w:val="28"/>
        </w:rPr>
        <w:t>добавьте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 xml:space="preserve"> новый ПланОбмена с именем Филиалы, представление объекта – </w:t>
      </w:r>
      <w:r w:rsidR="00CD6234"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Филиал.</w:t>
      </w:r>
    </w:p>
    <w:p w:rsidR="00CD6234" w:rsidRPr="005D1166" w:rsidRDefault="00550D26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1CD2A58E" wp14:editId="5825FA12">
                <wp:simplePos x="0" y="0"/>
                <wp:positionH relativeFrom="page">
                  <wp:posOffset>2590800</wp:posOffset>
                </wp:positionH>
                <wp:positionV relativeFrom="paragraph">
                  <wp:posOffset>509270</wp:posOffset>
                </wp:positionV>
                <wp:extent cx="3069590" cy="1958975"/>
                <wp:effectExtent l="0" t="0" r="0" b="3175"/>
                <wp:wrapTopAndBottom/>
                <wp:docPr id="236" name="Группа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69590" cy="1958975"/>
                          <a:chOff x="1702" y="245"/>
                          <a:chExt cx="6561" cy="4583"/>
                        </a:xfrm>
                      </wpg:grpSpPr>
                      <pic:pic xmlns:pic="http://schemas.openxmlformats.org/drawingml/2006/picture">
                        <pic:nvPicPr>
                          <pic:cNvPr id="237" name="docshape15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1" y="253"/>
                            <a:ext cx="6525" cy="45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38" name="docshape1588"/>
                        <wps:cNvSpPr>
                          <a:spLocks/>
                        </wps:cNvSpPr>
                        <wps:spPr bwMode="auto">
                          <a:xfrm>
                            <a:off x="1702" y="244"/>
                            <a:ext cx="6561" cy="4583"/>
                          </a:xfrm>
                          <a:custGeom>
                            <a:avLst/>
                            <a:gdLst>
                              <a:gd name="T0" fmla="+- 0 8262 1702"/>
                              <a:gd name="T1" fmla="*/ T0 w 6561"/>
                              <a:gd name="T2" fmla="+- 0 254 245"/>
                              <a:gd name="T3" fmla="*/ 254 h 4583"/>
                              <a:gd name="T4" fmla="+- 0 8253 1702"/>
                              <a:gd name="T5" fmla="*/ T4 w 6561"/>
                              <a:gd name="T6" fmla="+- 0 254 245"/>
                              <a:gd name="T7" fmla="*/ 254 h 4583"/>
                              <a:gd name="T8" fmla="+- 0 8253 1702"/>
                              <a:gd name="T9" fmla="*/ T8 w 6561"/>
                              <a:gd name="T10" fmla="+- 0 4817 245"/>
                              <a:gd name="T11" fmla="*/ 4817 h 4583"/>
                              <a:gd name="T12" fmla="+- 0 1712 1702"/>
                              <a:gd name="T13" fmla="*/ T12 w 6561"/>
                              <a:gd name="T14" fmla="+- 0 4817 245"/>
                              <a:gd name="T15" fmla="*/ 4817 h 4583"/>
                              <a:gd name="T16" fmla="+- 0 1712 1702"/>
                              <a:gd name="T17" fmla="*/ T16 w 6561"/>
                              <a:gd name="T18" fmla="+- 0 254 245"/>
                              <a:gd name="T19" fmla="*/ 254 h 4583"/>
                              <a:gd name="T20" fmla="+- 0 1702 1702"/>
                              <a:gd name="T21" fmla="*/ T20 w 6561"/>
                              <a:gd name="T22" fmla="+- 0 254 245"/>
                              <a:gd name="T23" fmla="*/ 254 h 4583"/>
                              <a:gd name="T24" fmla="+- 0 1702 1702"/>
                              <a:gd name="T25" fmla="*/ T24 w 6561"/>
                              <a:gd name="T26" fmla="+- 0 4817 245"/>
                              <a:gd name="T27" fmla="*/ 4817 h 4583"/>
                              <a:gd name="T28" fmla="+- 0 1702 1702"/>
                              <a:gd name="T29" fmla="*/ T28 w 6561"/>
                              <a:gd name="T30" fmla="+- 0 4827 245"/>
                              <a:gd name="T31" fmla="*/ 4827 h 4583"/>
                              <a:gd name="T32" fmla="+- 0 1712 1702"/>
                              <a:gd name="T33" fmla="*/ T32 w 6561"/>
                              <a:gd name="T34" fmla="+- 0 4827 245"/>
                              <a:gd name="T35" fmla="*/ 4827 h 4583"/>
                              <a:gd name="T36" fmla="+- 0 8253 1702"/>
                              <a:gd name="T37" fmla="*/ T36 w 6561"/>
                              <a:gd name="T38" fmla="+- 0 4827 245"/>
                              <a:gd name="T39" fmla="*/ 4827 h 4583"/>
                              <a:gd name="T40" fmla="+- 0 8253 1702"/>
                              <a:gd name="T41" fmla="*/ T40 w 6561"/>
                              <a:gd name="T42" fmla="+- 0 4827 245"/>
                              <a:gd name="T43" fmla="*/ 4827 h 4583"/>
                              <a:gd name="T44" fmla="+- 0 8262 1702"/>
                              <a:gd name="T45" fmla="*/ T44 w 6561"/>
                              <a:gd name="T46" fmla="+- 0 4827 245"/>
                              <a:gd name="T47" fmla="*/ 4827 h 4583"/>
                              <a:gd name="T48" fmla="+- 0 8262 1702"/>
                              <a:gd name="T49" fmla="*/ T48 w 6561"/>
                              <a:gd name="T50" fmla="+- 0 4817 245"/>
                              <a:gd name="T51" fmla="*/ 4817 h 4583"/>
                              <a:gd name="T52" fmla="+- 0 8262 1702"/>
                              <a:gd name="T53" fmla="*/ T52 w 6561"/>
                              <a:gd name="T54" fmla="+- 0 254 245"/>
                              <a:gd name="T55" fmla="*/ 254 h 4583"/>
                              <a:gd name="T56" fmla="+- 0 8262 1702"/>
                              <a:gd name="T57" fmla="*/ T56 w 6561"/>
                              <a:gd name="T58" fmla="+- 0 245 245"/>
                              <a:gd name="T59" fmla="*/ 245 h 4583"/>
                              <a:gd name="T60" fmla="+- 0 8253 1702"/>
                              <a:gd name="T61" fmla="*/ T60 w 6561"/>
                              <a:gd name="T62" fmla="+- 0 245 245"/>
                              <a:gd name="T63" fmla="*/ 245 h 4583"/>
                              <a:gd name="T64" fmla="+- 0 8253 1702"/>
                              <a:gd name="T65" fmla="*/ T64 w 6561"/>
                              <a:gd name="T66" fmla="+- 0 245 245"/>
                              <a:gd name="T67" fmla="*/ 245 h 4583"/>
                              <a:gd name="T68" fmla="+- 0 1712 1702"/>
                              <a:gd name="T69" fmla="*/ T68 w 6561"/>
                              <a:gd name="T70" fmla="+- 0 245 245"/>
                              <a:gd name="T71" fmla="*/ 245 h 4583"/>
                              <a:gd name="T72" fmla="+- 0 1702 1702"/>
                              <a:gd name="T73" fmla="*/ T72 w 6561"/>
                              <a:gd name="T74" fmla="+- 0 245 245"/>
                              <a:gd name="T75" fmla="*/ 245 h 4583"/>
                              <a:gd name="T76" fmla="+- 0 1702 1702"/>
                              <a:gd name="T77" fmla="*/ T76 w 6561"/>
                              <a:gd name="T78" fmla="+- 0 254 245"/>
                              <a:gd name="T79" fmla="*/ 254 h 4583"/>
                              <a:gd name="T80" fmla="+- 0 1712 1702"/>
                              <a:gd name="T81" fmla="*/ T80 w 6561"/>
                              <a:gd name="T82" fmla="+- 0 254 245"/>
                              <a:gd name="T83" fmla="*/ 254 h 4583"/>
                              <a:gd name="T84" fmla="+- 0 8253 1702"/>
                              <a:gd name="T85" fmla="*/ T84 w 6561"/>
                              <a:gd name="T86" fmla="+- 0 254 245"/>
                              <a:gd name="T87" fmla="*/ 254 h 4583"/>
                              <a:gd name="T88" fmla="+- 0 8253 1702"/>
                              <a:gd name="T89" fmla="*/ T88 w 6561"/>
                              <a:gd name="T90" fmla="+- 0 254 245"/>
                              <a:gd name="T91" fmla="*/ 254 h 4583"/>
                              <a:gd name="T92" fmla="+- 0 8262 1702"/>
                              <a:gd name="T93" fmla="*/ T92 w 6561"/>
                              <a:gd name="T94" fmla="+- 0 254 245"/>
                              <a:gd name="T95" fmla="*/ 254 h 4583"/>
                              <a:gd name="T96" fmla="+- 0 8262 1702"/>
                              <a:gd name="T97" fmla="*/ T96 w 6561"/>
                              <a:gd name="T98" fmla="+- 0 245 245"/>
                              <a:gd name="T99" fmla="*/ 245 h 45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6561" h="4583">
                                <a:moveTo>
                                  <a:pt x="6560" y="9"/>
                                </a:moveTo>
                                <a:lnTo>
                                  <a:pt x="6551" y="9"/>
                                </a:lnTo>
                                <a:lnTo>
                                  <a:pt x="6551" y="4572"/>
                                </a:lnTo>
                                <a:lnTo>
                                  <a:pt x="10" y="4572"/>
                                </a:lnTo>
                                <a:lnTo>
                                  <a:pt x="10" y="9"/>
                                </a:lnTo>
                                <a:lnTo>
                                  <a:pt x="0" y="9"/>
                                </a:lnTo>
                                <a:lnTo>
                                  <a:pt x="0" y="4572"/>
                                </a:lnTo>
                                <a:lnTo>
                                  <a:pt x="0" y="4582"/>
                                </a:lnTo>
                                <a:lnTo>
                                  <a:pt x="10" y="4582"/>
                                </a:lnTo>
                                <a:lnTo>
                                  <a:pt x="6551" y="4582"/>
                                </a:lnTo>
                                <a:lnTo>
                                  <a:pt x="6560" y="4582"/>
                                </a:lnTo>
                                <a:lnTo>
                                  <a:pt x="6560" y="4572"/>
                                </a:lnTo>
                                <a:lnTo>
                                  <a:pt x="6560" y="9"/>
                                </a:lnTo>
                                <a:close/>
                                <a:moveTo>
                                  <a:pt x="6560" y="0"/>
                                </a:moveTo>
                                <a:lnTo>
                                  <a:pt x="6551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0" y="9"/>
                                </a:lnTo>
                                <a:lnTo>
                                  <a:pt x="6551" y="9"/>
                                </a:lnTo>
                                <a:lnTo>
                                  <a:pt x="6560" y="9"/>
                                </a:lnTo>
                                <a:lnTo>
                                  <a:pt x="65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36" o:spid="_x0000_s1026" style="position:absolute;margin-left:204pt;margin-top:40.1pt;width:241.7pt;height:154.25pt;z-index:-251639808;mso-wrap-distance-left:0;mso-wrap-distance-right:0;mso-position-horizontal-relative:page" coordorigin="1702,245" coordsize="6561,45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">
                <v:shape id="docshape1587" o:spid="_x0000_s1027" type="#_x0000_t75" style="position:absolute;left:1711;top:253;width:6525;height:45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J6ibGAAAA3AAAAA8AAABkcnMvZG93bnJldi54bWxEj09rwkAUxO+FfoflFXozm0SskroGURTp&#10;ofinhR4f2ddNaPZtyG41fnu3IPQ4zMxvmHk52FacqfeNYwVZkoIgrpxu2Cj4OG1GMxA+IGtsHZOC&#10;K3koF48Pcyy0u/CBzsdgRISwL1BBHUJXSOmrmiz6xHXE0ft2vcUQZW+k7vES4baVeZq+SIsNx4Ua&#10;O1rVVP0cf62CYWYmu0lm99mnW21Pb+vGvH9dlXp+GpavIAIN4T98b++0gnw8hb8z8QjIxQ0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knqJsYAAADcAAAADwAAAAAAAAAAAAAA&#10;AACfAgAAZHJzL2Rvd25yZXYueG1sUEsFBgAAAAAEAAQA9wAAAJIDAAAAAA==&#10;">
                  <v:imagedata r:id="rId19" o:title=""/>
                </v:shape>
                <v:shape id="docshape1588" o:spid="_x0000_s1028" style="position:absolute;left:1702;top:244;width:6561;height:4583;visibility:visible;mso-wrap-style:square;v-text-anchor:top" coordsize="6561,45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ZAv70A&#10;AADcAAAADwAAAGRycy9kb3ducmV2LnhtbERPyQrCMBC9C/5DGMGbpi5IqUYRQRBBcMXr0IxtsZmU&#10;JtX69+YgeHy8fbFqTSleVLvCsoLRMAJBnFpdcKbgetkOYhDOI2ssLZOCDzlYLbudBSbavvlEr7PP&#10;RAhhl6CC3PsqkdKlORl0Q1sRB+5ha4M+wDqTusZ3CDelHEfRTBosODTkWNEmp/R5boyCDU3v1emA&#10;z0aa5nM7Rm7Pu1ipfq9dz0F4av1f/HPvtILxJKwNZ8IRkM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/ZAv70AAADcAAAADwAAAAAAAAAAAAAAAACYAgAAZHJzL2Rvd25yZXYu&#10;eG1sUEsFBgAAAAAEAAQA9QAAAIIDAAAAAA==&#10;" path="m6560,9r-9,l6551,4572r-6541,l10,9,,9,,4572r,10l10,4582r6541,l6560,4582r,-10l6560,9xm6560,r-9,l10,,,,,9r10,l6551,9r9,l6560,xe" fillcolor="black" stroked="f">
                  <v:path arrowok="t" o:connecttype="custom" o:connectlocs="6560,254;6551,254;6551,4817;10,4817;10,254;0,254;0,4817;0,4827;10,4827;6551,4827;6551,4827;6560,4827;6560,4817;6560,254;6560,245;6551,245;6551,245;10,245;0,245;0,254;10,254;6551,254;6551,254;6560,254;6560,245" o:connectangles="0,0,0,0,0,0,0,0,0,0,0,0,0,0,0,0,0,0,0,0,0,0,0,0,0"/>
                </v:shape>
                <w10:wrap type="topAndBottom" anchorx="page"/>
              </v:group>
            </w:pict>
          </mc:Fallback>
        </mc:AlternateConten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На</w:t>
      </w:r>
      <w:r w:rsidR="00CD6234" w:rsidRPr="005D1166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закладке Данные</w:t>
      </w:r>
      <w:r w:rsidR="00CD6234" w:rsidRPr="005D1166">
        <w:rPr>
          <w:rFonts w:ascii="Times New Roman" w:eastAsia="Verdana" w:hAnsi="Times New Roman" w:cs="Times New Roman"/>
          <w:spacing w:val="2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</w:rPr>
        <w:t>создайте</w:t>
      </w:r>
      <w:r w:rsidR="00CD6234" w:rsidRPr="005D1166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реквизит плана</w:t>
      </w:r>
      <w:r w:rsidR="00CD6234"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обмена</w:t>
      </w:r>
      <w:r w:rsidR="00CD6234" w:rsidRPr="005D1166">
        <w:rPr>
          <w:rFonts w:ascii="Times New Roman" w:eastAsia="Verdana" w:hAnsi="Times New Roman" w:cs="Times New Roman"/>
          <w:spacing w:val="3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Главный</w:t>
      </w:r>
      <w:r w:rsidR="00CD6234" w:rsidRPr="005D1166">
        <w:rPr>
          <w:rFonts w:ascii="Times New Roman" w:eastAsia="Verdana" w:hAnsi="Times New Roman" w:cs="Times New Roman"/>
          <w:spacing w:val="3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с</w:t>
      </w:r>
      <w:r w:rsidR="00CD6234"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типом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Булево.</w:t>
      </w:r>
    </w:p>
    <w:p w:rsidR="00CD6234" w:rsidRPr="005D1166" w:rsidRDefault="00550D26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О</w:t>
      </w:r>
      <w:r w:rsidR="005D1166">
        <w:rPr>
          <w:rFonts w:ascii="Times New Roman" w:eastAsia="Verdana" w:hAnsi="Times New Roman" w:cs="Times New Roman"/>
          <w:sz w:val="28"/>
          <w:szCs w:val="28"/>
        </w:rPr>
        <w:t>пределите</w:t>
      </w:r>
      <w:r w:rsidR="00CD6234" w:rsidRPr="005D1166">
        <w:rPr>
          <w:rFonts w:ascii="Times New Roman" w:eastAsia="Verdana" w:hAnsi="Times New Roman" w:cs="Times New Roman"/>
          <w:spacing w:val="-7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состав</w:t>
      </w:r>
      <w:r w:rsidR="00CD6234" w:rsidRPr="005D1166">
        <w:rPr>
          <w:rFonts w:ascii="Times New Roman" w:eastAsia="Verdana" w:hAnsi="Times New Roman" w:cs="Times New Roman"/>
          <w:spacing w:val="-7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объектов,</w:t>
      </w:r>
      <w:r w:rsidR="00CD6234" w:rsidRPr="005D1166">
        <w:rPr>
          <w:rFonts w:ascii="Times New Roman" w:eastAsia="Verdana" w:hAnsi="Times New Roman" w:cs="Times New Roman"/>
          <w:spacing w:val="-6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участвующих</w:t>
      </w:r>
      <w:r w:rsidR="00CD6234" w:rsidRPr="005D1166">
        <w:rPr>
          <w:rFonts w:ascii="Times New Roman" w:eastAsia="Verdana" w:hAnsi="Times New Roman" w:cs="Times New Roman"/>
          <w:spacing w:val="-6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в</w:t>
      </w:r>
      <w:r w:rsidR="00CD6234" w:rsidRPr="005D1166">
        <w:rPr>
          <w:rFonts w:ascii="Times New Roman" w:eastAsia="Verdana" w:hAnsi="Times New Roman" w:cs="Times New Roman"/>
          <w:spacing w:val="-7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 xml:space="preserve">обмене. Для этого на закладке Основные </w:t>
      </w:r>
      <w:r>
        <w:rPr>
          <w:rFonts w:ascii="Times New Roman" w:eastAsia="Verdana" w:hAnsi="Times New Roman" w:cs="Times New Roman"/>
          <w:sz w:val="28"/>
          <w:szCs w:val="28"/>
        </w:rPr>
        <w:t>нажмите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 xml:space="preserve"> кнопку Состав.</w:t>
      </w:r>
    </w:p>
    <w:p w:rsidR="00CD6234" w:rsidRPr="005D1166" w:rsidRDefault="00550D26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Включите</w:t>
      </w:r>
      <w:r w:rsidR="00CD6234" w:rsidRPr="005D1166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в</w:t>
      </w:r>
      <w:r w:rsidR="00CD6234" w:rsidRPr="005D1166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обмен</w:t>
      </w:r>
      <w:r w:rsidR="00CD6234" w:rsidRPr="005D1166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все</w:t>
      </w:r>
      <w:r w:rsidR="00CD6234" w:rsidRPr="005D1166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объекты,</w:t>
      </w:r>
      <w:r w:rsidR="00CD6234" w:rsidRPr="005D1166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не</w:t>
      </w:r>
      <w:r w:rsidR="00CD6234" w:rsidRPr="005D1166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относящиеся</w:t>
      </w:r>
      <w:r w:rsidR="00CD6234" w:rsidRPr="005D1166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к</w:t>
      </w:r>
      <w:r w:rsidR="00CD6234" w:rsidRPr="005D1166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ведению</w:t>
      </w:r>
      <w:r w:rsidR="00CD6234" w:rsidRPr="005D1166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бухучета</w:t>
      </w:r>
      <w:r w:rsidR="00CD6234" w:rsidRPr="005D1166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и расчету зарплаты.</w:t>
      </w:r>
    </w:p>
    <w:p w:rsidR="00CD6234" w:rsidRPr="005D1166" w:rsidRDefault="00550D26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К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онстанта ПрефиксНумерации не участвует в обмене, поскольку ее значение должно быть уникальным для каждой базы, участвующей в обмене.</w:t>
      </w:r>
    </w:p>
    <w:p w:rsidR="00CD6234" w:rsidRPr="005D1166" w:rsidRDefault="00550D26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0" distR="0" simplePos="0" relativeHeight="251677696" behindDoc="1" locked="0" layoutInCell="1" allowOverlap="1" wp14:anchorId="76685D34" wp14:editId="1CCC8CFA">
                <wp:simplePos x="0" y="0"/>
                <wp:positionH relativeFrom="page">
                  <wp:posOffset>2805430</wp:posOffset>
                </wp:positionH>
                <wp:positionV relativeFrom="paragraph">
                  <wp:posOffset>405130</wp:posOffset>
                </wp:positionV>
                <wp:extent cx="2178685" cy="2623820"/>
                <wp:effectExtent l="0" t="0" r="0" b="5080"/>
                <wp:wrapTopAndBottom/>
                <wp:docPr id="233" name="Группа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78685" cy="2623820"/>
                          <a:chOff x="1702" y="243"/>
                          <a:chExt cx="5989" cy="8073"/>
                        </a:xfrm>
                      </wpg:grpSpPr>
                      <pic:pic xmlns:pic="http://schemas.openxmlformats.org/drawingml/2006/picture">
                        <pic:nvPicPr>
                          <pic:cNvPr id="234" name="docshape15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1" y="263"/>
                            <a:ext cx="5969" cy="80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35" name="docshape1591"/>
                        <wps:cNvSpPr>
                          <a:spLocks/>
                        </wps:cNvSpPr>
                        <wps:spPr bwMode="auto">
                          <a:xfrm>
                            <a:off x="1702" y="242"/>
                            <a:ext cx="5989" cy="8073"/>
                          </a:xfrm>
                          <a:custGeom>
                            <a:avLst/>
                            <a:gdLst>
                              <a:gd name="T0" fmla="+- 0 7691 1702"/>
                              <a:gd name="T1" fmla="*/ T0 w 5989"/>
                              <a:gd name="T2" fmla="+- 0 8305 243"/>
                              <a:gd name="T3" fmla="*/ 8305 h 8073"/>
                              <a:gd name="T4" fmla="+- 0 7681 1702"/>
                              <a:gd name="T5" fmla="*/ T4 w 5989"/>
                              <a:gd name="T6" fmla="+- 0 8305 243"/>
                              <a:gd name="T7" fmla="*/ 8305 h 8073"/>
                              <a:gd name="T8" fmla="+- 0 7681 1702"/>
                              <a:gd name="T9" fmla="*/ T8 w 5989"/>
                              <a:gd name="T10" fmla="+- 0 8305 243"/>
                              <a:gd name="T11" fmla="*/ 8305 h 8073"/>
                              <a:gd name="T12" fmla="+- 0 1712 1702"/>
                              <a:gd name="T13" fmla="*/ T12 w 5989"/>
                              <a:gd name="T14" fmla="+- 0 8305 243"/>
                              <a:gd name="T15" fmla="*/ 8305 h 8073"/>
                              <a:gd name="T16" fmla="+- 0 1702 1702"/>
                              <a:gd name="T17" fmla="*/ T16 w 5989"/>
                              <a:gd name="T18" fmla="+- 0 8305 243"/>
                              <a:gd name="T19" fmla="*/ 8305 h 8073"/>
                              <a:gd name="T20" fmla="+- 0 1702 1702"/>
                              <a:gd name="T21" fmla="*/ T20 w 5989"/>
                              <a:gd name="T22" fmla="+- 0 8315 243"/>
                              <a:gd name="T23" fmla="*/ 8315 h 8073"/>
                              <a:gd name="T24" fmla="+- 0 1712 1702"/>
                              <a:gd name="T25" fmla="*/ T24 w 5989"/>
                              <a:gd name="T26" fmla="+- 0 8315 243"/>
                              <a:gd name="T27" fmla="*/ 8315 h 8073"/>
                              <a:gd name="T28" fmla="+- 0 7681 1702"/>
                              <a:gd name="T29" fmla="*/ T28 w 5989"/>
                              <a:gd name="T30" fmla="+- 0 8315 243"/>
                              <a:gd name="T31" fmla="*/ 8315 h 8073"/>
                              <a:gd name="T32" fmla="+- 0 7681 1702"/>
                              <a:gd name="T33" fmla="*/ T32 w 5989"/>
                              <a:gd name="T34" fmla="+- 0 8315 243"/>
                              <a:gd name="T35" fmla="*/ 8315 h 8073"/>
                              <a:gd name="T36" fmla="+- 0 7691 1702"/>
                              <a:gd name="T37" fmla="*/ T36 w 5989"/>
                              <a:gd name="T38" fmla="+- 0 8315 243"/>
                              <a:gd name="T39" fmla="*/ 8315 h 8073"/>
                              <a:gd name="T40" fmla="+- 0 7691 1702"/>
                              <a:gd name="T41" fmla="*/ T40 w 5989"/>
                              <a:gd name="T42" fmla="+- 0 8305 243"/>
                              <a:gd name="T43" fmla="*/ 8305 h 8073"/>
                              <a:gd name="T44" fmla="+- 0 7691 1702"/>
                              <a:gd name="T45" fmla="*/ T44 w 5989"/>
                              <a:gd name="T46" fmla="+- 0 243 243"/>
                              <a:gd name="T47" fmla="*/ 243 h 8073"/>
                              <a:gd name="T48" fmla="+- 0 7681 1702"/>
                              <a:gd name="T49" fmla="*/ T48 w 5989"/>
                              <a:gd name="T50" fmla="+- 0 243 243"/>
                              <a:gd name="T51" fmla="*/ 243 h 8073"/>
                              <a:gd name="T52" fmla="+- 0 7681 1702"/>
                              <a:gd name="T53" fmla="*/ T52 w 5989"/>
                              <a:gd name="T54" fmla="+- 0 243 243"/>
                              <a:gd name="T55" fmla="*/ 243 h 8073"/>
                              <a:gd name="T56" fmla="+- 0 1712 1702"/>
                              <a:gd name="T57" fmla="*/ T56 w 5989"/>
                              <a:gd name="T58" fmla="+- 0 243 243"/>
                              <a:gd name="T59" fmla="*/ 243 h 8073"/>
                              <a:gd name="T60" fmla="+- 0 1702 1702"/>
                              <a:gd name="T61" fmla="*/ T60 w 5989"/>
                              <a:gd name="T62" fmla="+- 0 243 243"/>
                              <a:gd name="T63" fmla="*/ 243 h 8073"/>
                              <a:gd name="T64" fmla="+- 0 1702 1702"/>
                              <a:gd name="T65" fmla="*/ T64 w 5989"/>
                              <a:gd name="T66" fmla="+- 0 252 243"/>
                              <a:gd name="T67" fmla="*/ 252 h 8073"/>
                              <a:gd name="T68" fmla="+- 0 1702 1702"/>
                              <a:gd name="T69" fmla="*/ T68 w 5989"/>
                              <a:gd name="T70" fmla="+- 0 252 243"/>
                              <a:gd name="T71" fmla="*/ 252 h 8073"/>
                              <a:gd name="T72" fmla="+- 0 1702 1702"/>
                              <a:gd name="T73" fmla="*/ T72 w 5989"/>
                              <a:gd name="T74" fmla="+- 0 8305 243"/>
                              <a:gd name="T75" fmla="*/ 8305 h 8073"/>
                              <a:gd name="T76" fmla="+- 0 1712 1702"/>
                              <a:gd name="T77" fmla="*/ T76 w 5989"/>
                              <a:gd name="T78" fmla="+- 0 8305 243"/>
                              <a:gd name="T79" fmla="*/ 8305 h 8073"/>
                              <a:gd name="T80" fmla="+- 0 1712 1702"/>
                              <a:gd name="T81" fmla="*/ T80 w 5989"/>
                              <a:gd name="T82" fmla="+- 0 252 243"/>
                              <a:gd name="T83" fmla="*/ 252 h 8073"/>
                              <a:gd name="T84" fmla="+- 0 7681 1702"/>
                              <a:gd name="T85" fmla="*/ T84 w 5989"/>
                              <a:gd name="T86" fmla="+- 0 252 243"/>
                              <a:gd name="T87" fmla="*/ 252 h 8073"/>
                              <a:gd name="T88" fmla="+- 0 7681 1702"/>
                              <a:gd name="T89" fmla="*/ T88 w 5989"/>
                              <a:gd name="T90" fmla="+- 0 8305 243"/>
                              <a:gd name="T91" fmla="*/ 8305 h 8073"/>
                              <a:gd name="T92" fmla="+- 0 7691 1702"/>
                              <a:gd name="T93" fmla="*/ T92 w 5989"/>
                              <a:gd name="T94" fmla="+- 0 8305 243"/>
                              <a:gd name="T95" fmla="*/ 8305 h 8073"/>
                              <a:gd name="T96" fmla="+- 0 7691 1702"/>
                              <a:gd name="T97" fmla="*/ T96 w 5989"/>
                              <a:gd name="T98" fmla="+- 0 252 243"/>
                              <a:gd name="T99" fmla="*/ 252 h 8073"/>
                              <a:gd name="T100" fmla="+- 0 7691 1702"/>
                              <a:gd name="T101" fmla="*/ T100 w 5989"/>
                              <a:gd name="T102" fmla="+- 0 252 243"/>
                              <a:gd name="T103" fmla="*/ 252 h 8073"/>
                              <a:gd name="T104" fmla="+- 0 7691 1702"/>
                              <a:gd name="T105" fmla="*/ T104 w 5989"/>
                              <a:gd name="T106" fmla="+- 0 243 243"/>
                              <a:gd name="T107" fmla="*/ 243 h 80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5989" h="8073">
                                <a:moveTo>
                                  <a:pt x="5989" y="8062"/>
                                </a:moveTo>
                                <a:lnTo>
                                  <a:pt x="5979" y="8062"/>
                                </a:lnTo>
                                <a:lnTo>
                                  <a:pt x="10" y="8062"/>
                                </a:lnTo>
                                <a:lnTo>
                                  <a:pt x="0" y="8062"/>
                                </a:lnTo>
                                <a:lnTo>
                                  <a:pt x="0" y="8072"/>
                                </a:lnTo>
                                <a:lnTo>
                                  <a:pt x="10" y="8072"/>
                                </a:lnTo>
                                <a:lnTo>
                                  <a:pt x="5979" y="8072"/>
                                </a:lnTo>
                                <a:lnTo>
                                  <a:pt x="5989" y="8072"/>
                                </a:lnTo>
                                <a:lnTo>
                                  <a:pt x="5989" y="8062"/>
                                </a:lnTo>
                                <a:close/>
                                <a:moveTo>
                                  <a:pt x="5989" y="0"/>
                                </a:moveTo>
                                <a:lnTo>
                                  <a:pt x="597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8062"/>
                                </a:lnTo>
                                <a:lnTo>
                                  <a:pt x="10" y="8062"/>
                                </a:lnTo>
                                <a:lnTo>
                                  <a:pt x="10" y="9"/>
                                </a:lnTo>
                                <a:lnTo>
                                  <a:pt x="5979" y="9"/>
                                </a:lnTo>
                                <a:lnTo>
                                  <a:pt x="5979" y="8062"/>
                                </a:lnTo>
                                <a:lnTo>
                                  <a:pt x="5989" y="8062"/>
                                </a:lnTo>
                                <a:lnTo>
                                  <a:pt x="5989" y="9"/>
                                </a:lnTo>
                                <a:lnTo>
                                  <a:pt x="59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33" o:spid="_x0000_s1026" style="position:absolute;margin-left:220.9pt;margin-top:31.9pt;width:171.55pt;height:206.6pt;z-index:-251638784;mso-wrap-distance-left:0;mso-wrap-distance-right:0;mso-position-horizontal-relative:page" coordorigin="1702,243" coordsize="5989,80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">
                <v:shape id="docshape1590" o:spid="_x0000_s1027" type="#_x0000_t75" style="position:absolute;left:1711;top:263;width:5969;height:80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26wQHHAAAA3AAAAA8AAABkcnMvZG93bnJldi54bWxEj91qAjEUhO8LvkM4gnea9a/UrVFUECwU&#10;oVrRy8PmdLO4OVk20d326ZuC0MthZr5h5svWluJOtS8cKxgOEhDEmdMF5wo+j9v+CwgfkDWWjknB&#10;N3lYLjpPc0y1a/iD7oeQiwhhn6ICE0KVSukzQxb9wFXE0ftytcUQZZ1LXWMT4baUoyR5lhYLjgsG&#10;K9oYyq6Hm1UwPZ9mzdtxvza7S1v+TLdu836+KNXrtqtXEIHa8B9+tHdawWg8gb8z8QjIxS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26wQHHAAAA3AAAAA8AAAAAAAAAAAAA&#10;AAAAnwIAAGRycy9kb3ducmV2LnhtbFBLBQYAAAAABAAEAPcAAACTAwAAAAA=&#10;">
                  <v:imagedata r:id="rId21" o:title=""/>
                </v:shape>
                <v:shape id="docshape1591" o:spid="_x0000_s1028" style="position:absolute;left:1702;top:242;width:5989;height:8073;visibility:visible;mso-wrap-style:square;v-text-anchor:top" coordsize="5989,80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MC88UA&#10;AADcAAAADwAAAGRycy9kb3ducmV2LnhtbESPT2vCQBTE70K/w/IK3urG2IpJXcUWxCL430OPj+wz&#10;CWbfhuw2pt/eLRQ8DjPzG2Y670wlWmpcaVnBcBCBIM6sLjlXcD4tXyYgnEfWWFkmBb/kYD576k0x&#10;1fbGB2qPPhcBwi5FBYX3dSqlywoy6Aa2Jg7exTYGfZBNLnWDtwA3lYyjaCwNlhwWCqzps6Dsevwx&#10;CjZlt13uaJWvP75XrYlfE7dPEqX6z93iHYSnzj/C/+0vrSAevcHfmXAE5O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AwLzxQAAANwAAAAPAAAAAAAAAAAAAAAAAJgCAABkcnMv&#10;ZG93bnJldi54bWxQSwUGAAAAAAQABAD1AAAAigMAAAAA&#10;" path="m5989,8062r-10,l10,8062r-10,l,8072r10,l5979,8072r10,l5989,8062xm5989,r-10,l10,,,,,9,,8062r10,l10,9r5969,l5979,8062r10,l5989,9r,-9xe" fillcolor="black" stroked="f">
                  <v:path arrowok="t" o:connecttype="custom" o:connectlocs="5989,8305;5979,8305;5979,8305;10,8305;0,8305;0,8315;10,8315;5979,8315;5979,8315;5989,8315;5989,8305;5989,243;5979,243;5979,243;10,243;0,243;0,252;0,252;0,8305;10,8305;10,252;5979,252;5979,8305;5989,8305;5989,252;5989,252;5989,243" o:connectangles="0,0,0,0,0,0,0,0,0,0,0,0,0,0,0,0,0,0,0,0,0,0,0,0,0,0,0"/>
                </v:shape>
                <w10:wrap type="topAndBottom" anchorx="page"/>
              </v:group>
            </w:pict>
          </mc:Fallback>
        </mc:AlternateConten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Состав</w:t>
      </w:r>
      <w:r w:rsidR="00CD6234" w:rsidRPr="005D1166">
        <w:rPr>
          <w:rFonts w:ascii="Times New Roman" w:eastAsia="Verdana" w:hAnsi="Times New Roman" w:cs="Times New Roman"/>
          <w:spacing w:val="-7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данных</w:t>
      </w:r>
      <w:r w:rsidR="00CD6234" w:rsidRPr="005D1166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обмена</w:t>
      </w:r>
      <w:r w:rsidR="00CD6234"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должен</w:t>
      </w:r>
      <w:r w:rsidR="00CD6234" w:rsidRPr="005D1166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выглядеть</w:t>
      </w:r>
      <w:r w:rsidR="00CD6234" w:rsidRPr="005D1166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следующим</w:t>
      </w:r>
      <w:r w:rsidR="00CD6234"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образом:</w:t>
      </w:r>
    </w:p>
    <w:p w:rsidR="00CD6234" w:rsidRPr="005D1166" w:rsidRDefault="00550D26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Н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а</w:t>
      </w:r>
      <w:r w:rsidR="00CD6234" w:rsidRPr="005D1166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закладке</w:t>
      </w:r>
      <w:r w:rsidR="00CD6234" w:rsidRPr="005D1166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Формы</w:t>
      </w:r>
      <w:r w:rsidR="00CD6234" w:rsidRPr="005D1166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</w:rPr>
        <w:t>нажмите</w:t>
      </w:r>
      <w:r w:rsidR="00CD6234" w:rsidRPr="005D1166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кнопку</w:t>
      </w:r>
      <w:r w:rsidR="00CD6234" w:rsidRPr="005D1166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открытия</w:t>
      </w:r>
      <w:r w:rsidR="00CD6234" w:rsidRPr="005D1166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и</w:t>
      </w:r>
      <w:r w:rsidR="00CD6234" w:rsidRPr="005D1166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с</w:t>
      </w:r>
      <w:r w:rsidR="00CD6234" w:rsidRPr="005D1166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 xml:space="preserve">помощью конструктора </w:t>
      </w:r>
      <w:r>
        <w:rPr>
          <w:rFonts w:ascii="Times New Roman" w:eastAsia="Verdana" w:hAnsi="Times New Roman" w:cs="Times New Roman"/>
          <w:sz w:val="28"/>
          <w:szCs w:val="28"/>
        </w:rPr>
        <w:t>создайте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 xml:space="preserve"> основную форму узла.</w:t>
      </w:r>
    </w:p>
    <w:p w:rsidR="00CD6234" w:rsidRPr="005D1166" w:rsidRDefault="00550D26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0" distR="0" simplePos="0" relativeHeight="251679744" behindDoc="1" locked="0" layoutInCell="1" allowOverlap="1" wp14:anchorId="36638B25" wp14:editId="23DDD359">
                <wp:simplePos x="0" y="0"/>
                <wp:positionH relativeFrom="page">
                  <wp:posOffset>2248535</wp:posOffset>
                </wp:positionH>
                <wp:positionV relativeFrom="paragraph">
                  <wp:posOffset>3001010</wp:posOffset>
                </wp:positionV>
                <wp:extent cx="4132580" cy="2286000"/>
                <wp:effectExtent l="0" t="0" r="1270" b="0"/>
                <wp:wrapTopAndBottom/>
                <wp:docPr id="227" name="Группа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32580" cy="2286000"/>
                          <a:chOff x="1702" y="200"/>
                          <a:chExt cx="9362" cy="5526"/>
                        </a:xfrm>
                      </wpg:grpSpPr>
                      <pic:pic xmlns:pic="http://schemas.openxmlformats.org/drawingml/2006/picture">
                        <pic:nvPicPr>
                          <pic:cNvPr id="228" name="docshape15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1" y="208"/>
                            <a:ext cx="9341" cy="55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9" name="docshape1597"/>
                        <wps:cNvSpPr>
                          <a:spLocks/>
                        </wps:cNvSpPr>
                        <wps:spPr bwMode="auto">
                          <a:xfrm>
                            <a:off x="1702" y="200"/>
                            <a:ext cx="9362" cy="5526"/>
                          </a:xfrm>
                          <a:custGeom>
                            <a:avLst/>
                            <a:gdLst>
                              <a:gd name="T0" fmla="+- 0 11054 1702"/>
                              <a:gd name="T1" fmla="*/ T0 w 9362"/>
                              <a:gd name="T2" fmla="+- 0 5716 200"/>
                              <a:gd name="T3" fmla="*/ 5716 h 5526"/>
                              <a:gd name="T4" fmla="+- 0 1712 1702"/>
                              <a:gd name="T5" fmla="*/ T4 w 9362"/>
                              <a:gd name="T6" fmla="+- 0 5716 200"/>
                              <a:gd name="T7" fmla="*/ 5716 h 5526"/>
                              <a:gd name="T8" fmla="+- 0 1702 1702"/>
                              <a:gd name="T9" fmla="*/ T8 w 9362"/>
                              <a:gd name="T10" fmla="+- 0 5716 200"/>
                              <a:gd name="T11" fmla="*/ 5716 h 5526"/>
                              <a:gd name="T12" fmla="+- 0 1702 1702"/>
                              <a:gd name="T13" fmla="*/ T12 w 9362"/>
                              <a:gd name="T14" fmla="+- 0 5726 200"/>
                              <a:gd name="T15" fmla="*/ 5726 h 5526"/>
                              <a:gd name="T16" fmla="+- 0 1712 1702"/>
                              <a:gd name="T17" fmla="*/ T16 w 9362"/>
                              <a:gd name="T18" fmla="+- 0 5726 200"/>
                              <a:gd name="T19" fmla="*/ 5726 h 5526"/>
                              <a:gd name="T20" fmla="+- 0 11054 1702"/>
                              <a:gd name="T21" fmla="*/ T20 w 9362"/>
                              <a:gd name="T22" fmla="+- 0 5726 200"/>
                              <a:gd name="T23" fmla="*/ 5726 h 5526"/>
                              <a:gd name="T24" fmla="+- 0 11054 1702"/>
                              <a:gd name="T25" fmla="*/ T24 w 9362"/>
                              <a:gd name="T26" fmla="+- 0 5716 200"/>
                              <a:gd name="T27" fmla="*/ 5716 h 5526"/>
                              <a:gd name="T28" fmla="+- 0 11054 1702"/>
                              <a:gd name="T29" fmla="*/ T28 w 9362"/>
                              <a:gd name="T30" fmla="+- 0 200 200"/>
                              <a:gd name="T31" fmla="*/ 200 h 5526"/>
                              <a:gd name="T32" fmla="+- 0 1712 1702"/>
                              <a:gd name="T33" fmla="*/ T32 w 9362"/>
                              <a:gd name="T34" fmla="+- 0 200 200"/>
                              <a:gd name="T35" fmla="*/ 200 h 5526"/>
                              <a:gd name="T36" fmla="+- 0 1702 1702"/>
                              <a:gd name="T37" fmla="*/ T36 w 9362"/>
                              <a:gd name="T38" fmla="+- 0 200 200"/>
                              <a:gd name="T39" fmla="*/ 200 h 5526"/>
                              <a:gd name="T40" fmla="+- 0 1702 1702"/>
                              <a:gd name="T41" fmla="*/ T40 w 9362"/>
                              <a:gd name="T42" fmla="+- 0 210 200"/>
                              <a:gd name="T43" fmla="*/ 210 h 5526"/>
                              <a:gd name="T44" fmla="+- 0 1702 1702"/>
                              <a:gd name="T45" fmla="*/ T44 w 9362"/>
                              <a:gd name="T46" fmla="+- 0 5716 200"/>
                              <a:gd name="T47" fmla="*/ 5716 h 5526"/>
                              <a:gd name="T48" fmla="+- 0 1712 1702"/>
                              <a:gd name="T49" fmla="*/ T48 w 9362"/>
                              <a:gd name="T50" fmla="+- 0 5716 200"/>
                              <a:gd name="T51" fmla="*/ 5716 h 5526"/>
                              <a:gd name="T52" fmla="+- 0 1712 1702"/>
                              <a:gd name="T53" fmla="*/ T52 w 9362"/>
                              <a:gd name="T54" fmla="+- 0 210 200"/>
                              <a:gd name="T55" fmla="*/ 210 h 5526"/>
                              <a:gd name="T56" fmla="+- 0 11054 1702"/>
                              <a:gd name="T57" fmla="*/ T56 w 9362"/>
                              <a:gd name="T58" fmla="+- 0 210 200"/>
                              <a:gd name="T59" fmla="*/ 210 h 5526"/>
                              <a:gd name="T60" fmla="+- 0 11054 1702"/>
                              <a:gd name="T61" fmla="*/ T60 w 9362"/>
                              <a:gd name="T62" fmla="+- 0 200 200"/>
                              <a:gd name="T63" fmla="*/ 200 h 5526"/>
                              <a:gd name="T64" fmla="+- 0 11064 1702"/>
                              <a:gd name="T65" fmla="*/ T64 w 9362"/>
                              <a:gd name="T66" fmla="+- 0 5716 200"/>
                              <a:gd name="T67" fmla="*/ 5716 h 5526"/>
                              <a:gd name="T68" fmla="+- 0 11054 1702"/>
                              <a:gd name="T69" fmla="*/ T68 w 9362"/>
                              <a:gd name="T70" fmla="+- 0 5716 200"/>
                              <a:gd name="T71" fmla="*/ 5716 h 5526"/>
                              <a:gd name="T72" fmla="+- 0 11054 1702"/>
                              <a:gd name="T73" fmla="*/ T72 w 9362"/>
                              <a:gd name="T74" fmla="+- 0 5726 200"/>
                              <a:gd name="T75" fmla="*/ 5726 h 5526"/>
                              <a:gd name="T76" fmla="+- 0 11064 1702"/>
                              <a:gd name="T77" fmla="*/ T76 w 9362"/>
                              <a:gd name="T78" fmla="+- 0 5726 200"/>
                              <a:gd name="T79" fmla="*/ 5726 h 5526"/>
                              <a:gd name="T80" fmla="+- 0 11064 1702"/>
                              <a:gd name="T81" fmla="*/ T80 w 9362"/>
                              <a:gd name="T82" fmla="+- 0 5716 200"/>
                              <a:gd name="T83" fmla="*/ 5716 h 5526"/>
                              <a:gd name="T84" fmla="+- 0 11064 1702"/>
                              <a:gd name="T85" fmla="*/ T84 w 9362"/>
                              <a:gd name="T86" fmla="+- 0 200 200"/>
                              <a:gd name="T87" fmla="*/ 200 h 5526"/>
                              <a:gd name="T88" fmla="+- 0 11054 1702"/>
                              <a:gd name="T89" fmla="*/ T88 w 9362"/>
                              <a:gd name="T90" fmla="+- 0 200 200"/>
                              <a:gd name="T91" fmla="*/ 200 h 5526"/>
                              <a:gd name="T92" fmla="+- 0 11054 1702"/>
                              <a:gd name="T93" fmla="*/ T92 w 9362"/>
                              <a:gd name="T94" fmla="+- 0 210 200"/>
                              <a:gd name="T95" fmla="*/ 210 h 5526"/>
                              <a:gd name="T96" fmla="+- 0 11054 1702"/>
                              <a:gd name="T97" fmla="*/ T96 w 9362"/>
                              <a:gd name="T98" fmla="+- 0 5716 200"/>
                              <a:gd name="T99" fmla="*/ 5716 h 5526"/>
                              <a:gd name="T100" fmla="+- 0 11064 1702"/>
                              <a:gd name="T101" fmla="*/ T100 w 9362"/>
                              <a:gd name="T102" fmla="+- 0 5716 200"/>
                              <a:gd name="T103" fmla="*/ 5716 h 5526"/>
                              <a:gd name="T104" fmla="+- 0 11064 1702"/>
                              <a:gd name="T105" fmla="*/ T104 w 9362"/>
                              <a:gd name="T106" fmla="+- 0 210 200"/>
                              <a:gd name="T107" fmla="*/ 210 h 5526"/>
                              <a:gd name="T108" fmla="+- 0 11064 1702"/>
                              <a:gd name="T109" fmla="*/ T108 w 9362"/>
                              <a:gd name="T110" fmla="+- 0 200 200"/>
                              <a:gd name="T111" fmla="*/ 200 h 55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9362" h="5526">
                                <a:moveTo>
                                  <a:pt x="9352" y="5516"/>
                                </a:moveTo>
                                <a:lnTo>
                                  <a:pt x="10" y="5516"/>
                                </a:lnTo>
                                <a:lnTo>
                                  <a:pt x="0" y="5516"/>
                                </a:lnTo>
                                <a:lnTo>
                                  <a:pt x="0" y="5526"/>
                                </a:lnTo>
                                <a:lnTo>
                                  <a:pt x="10" y="5526"/>
                                </a:lnTo>
                                <a:lnTo>
                                  <a:pt x="9352" y="5526"/>
                                </a:lnTo>
                                <a:lnTo>
                                  <a:pt x="9352" y="5516"/>
                                </a:lnTo>
                                <a:close/>
                                <a:moveTo>
                                  <a:pt x="9352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5516"/>
                                </a:lnTo>
                                <a:lnTo>
                                  <a:pt x="10" y="5516"/>
                                </a:lnTo>
                                <a:lnTo>
                                  <a:pt x="10" y="10"/>
                                </a:lnTo>
                                <a:lnTo>
                                  <a:pt x="9352" y="10"/>
                                </a:lnTo>
                                <a:lnTo>
                                  <a:pt x="9352" y="0"/>
                                </a:lnTo>
                                <a:close/>
                                <a:moveTo>
                                  <a:pt x="9362" y="5516"/>
                                </a:moveTo>
                                <a:lnTo>
                                  <a:pt x="9352" y="5516"/>
                                </a:lnTo>
                                <a:lnTo>
                                  <a:pt x="9352" y="5526"/>
                                </a:lnTo>
                                <a:lnTo>
                                  <a:pt x="9362" y="5526"/>
                                </a:lnTo>
                                <a:lnTo>
                                  <a:pt x="9362" y="5516"/>
                                </a:lnTo>
                                <a:close/>
                                <a:moveTo>
                                  <a:pt x="9362" y="0"/>
                                </a:moveTo>
                                <a:lnTo>
                                  <a:pt x="9352" y="0"/>
                                </a:lnTo>
                                <a:lnTo>
                                  <a:pt x="9352" y="10"/>
                                </a:lnTo>
                                <a:lnTo>
                                  <a:pt x="9352" y="5516"/>
                                </a:lnTo>
                                <a:lnTo>
                                  <a:pt x="9362" y="5516"/>
                                </a:lnTo>
                                <a:lnTo>
                                  <a:pt x="9362" y="10"/>
                                </a:lnTo>
                                <a:lnTo>
                                  <a:pt x="93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27" o:spid="_x0000_s1026" style="position:absolute;margin-left:177.05pt;margin-top:236.3pt;width:325.4pt;height:180pt;z-index:-251636736;mso-wrap-distance-left:0;mso-wrap-distance-right:0;mso-position-horizontal-relative:page" coordorigin="1702,200" coordsize="9362,55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">
                <v:shape id="docshape1596" o:spid="_x0000_s1027" type="#_x0000_t75" style="position:absolute;left:1711;top:208;width:9341;height:55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Dg4LDDAAAA3AAAAA8AAABkcnMvZG93bnJldi54bWxET01rwkAQvRf8D8sUetNNUylt6iqiFESk&#10;0LRCj0N2mgSzszG7NdFf7xyEHh/ve7YYXKNO1IXas4HHSQKKuPC25tLA99f7+AVUiMgWG89k4EwB&#10;FvPR3Qwz63v+pFMeSyUhHDI0UMXYZlqHoiKHYeJbYuF+fecwCuxKbTvsJdw1Ok2SZ+2wZmmosKVV&#10;RcUh/3PSe1hPf7Y1Pu2P/esu/1jvN5e+Mebhfli+gYo0xH/xzb2xBtJU1soZOQJ6f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ODgsMMAAADcAAAADwAAAAAAAAAAAAAAAACf&#10;AgAAZHJzL2Rvd25yZXYueG1sUEsFBgAAAAAEAAQA9wAAAI8DAAAAAA==&#10;">
                  <v:imagedata r:id="rId23" o:title=""/>
                </v:shape>
                <v:shape id="docshape1597" o:spid="_x0000_s1028" style="position:absolute;left:1702;top:200;width:9362;height:5526;visibility:visible;mso-wrap-style:square;v-text-anchor:top" coordsize="9362,55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LlRMMA&#10;AADcAAAADwAAAGRycy9kb3ducmV2LnhtbESP0WoCMRRE3wv+Q7iCbzXbRaSuRikLihV8qPoBl811&#10;E9zcLJuoq1/fFAo+DjNzhlmseteIG3XBelbwMc5AEFdeW64VnI7r908QISJrbDyTggcFWC0Hbwss&#10;tL/zD90OsRYJwqFABSbGtpAyVIYchrFviZN39p3DmGRXS93hPcFdI/Msm0qHltOCwZZKQ9XlcHUK&#10;Ls/Nc7/b1jwx9ruUOy5P07NVajTsv+YgIvXxFf5vb7WCPJ/B35l0BO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LlRMMAAADcAAAADwAAAAAAAAAAAAAAAACYAgAAZHJzL2Rv&#10;d25yZXYueG1sUEsFBgAAAAAEAAQA9QAAAIgDAAAAAA==&#10;" path="m9352,5516r-9342,l,5516r,10l10,5526r9342,l9352,5516xm9352,l10,,,,,10,,5516r10,l10,10r9342,l9352,xm9362,5516r-10,l9352,5526r10,l9362,5516xm9362,r-10,l9352,10r,5506l9362,5516r,-5506l9362,xe" fillcolor="black" stroked="f">
                  <v:path arrowok="t" o:connecttype="custom" o:connectlocs="9352,5716;10,5716;0,5716;0,5726;10,5726;9352,5726;9352,5716;9352,200;10,200;0,200;0,210;0,5716;10,5716;10,210;9352,210;9352,200;9362,5716;9352,5716;9352,5726;9362,5726;9362,5716;9362,200;9352,200;9352,210;9352,5716;9362,5716;9362,210;9362,200" o:connectangles="0,0,0,0,0,0,0,0,0,0,0,0,0,0,0,0,0,0,0,0,0,0,0,0,0,0,0,0"/>
                </v:shape>
                <w10:wrap type="topAndBottom" anchorx="page"/>
              </v:group>
            </w:pict>
          </mc:Fallback>
        </mc:AlternateContent>
      </w:r>
      <w:r w:rsidR="00CD6234" w:rsidRPr="005D1166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28638ED2" wp14:editId="0E6AE86E">
                <wp:simplePos x="0" y="0"/>
                <wp:positionH relativeFrom="page">
                  <wp:posOffset>2741930</wp:posOffset>
                </wp:positionH>
                <wp:positionV relativeFrom="paragraph">
                  <wp:posOffset>122555</wp:posOffset>
                </wp:positionV>
                <wp:extent cx="3034030" cy="1733550"/>
                <wp:effectExtent l="0" t="0" r="0" b="0"/>
                <wp:wrapTopAndBottom/>
                <wp:docPr id="230" name="Группа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34030" cy="1733550"/>
                          <a:chOff x="1702" y="196"/>
                          <a:chExt cx="7416" cy="5089"/>
                        </a:xfrm>
                      </wpg:grpSpPr>
                      <pic:pic xmlns:pic="http://schemas.openxmlformats.org/drawingml/2006/picture">
                        <pic:nvPicPr>
                          <pic:cNvPr id="231" name="docshape15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1" y="205"/>
                            <a:ext cx="7395" cy="50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32" name="docshape1594"/>
                        <wps:cNvSpPr>
                          <a:spLocks/>
                        </wps:cNvSpPr>
                        <wps:spPr bwMode="auto">
                          <a:xfrm>
                            <a:off x="1702" y="196"/>
                            <a:ext cx="7416" cy="5089"/>
                          </a:xfrm>
                          <a:custGeom>
                            <a:avLst/>
                            <a:gdLst>
                              <a:gd name="T0" fmla="+- 0 9107 1702"/>
                              <a:gd name="T1" fmla="*/ T0 w 7416"/>
                              <a:gd name="T2" fmla="+- 0 5275 196"/>
                              <a:gd name="T3" fmla="*/ 5275 h 5089"/>
                              <a:gd name="T4" fmla="+- 0 1712 1702"/>
                              <a:gd name="T5" fmla="*/ T4 w 7416"/>
                              <a:gd name="T6" fmla="+- 0 5275 196"/>
                              <a:gd name="T7" fmla="*/ 5275 h 5089"/>
                              <a:gd name="T8" fmla="+- 0 1712 1702"/>
                              <a:gd name="T9" fmla="*/ T8 w 7416"/>
                              <a:gd name="T10" fmla="+- 0 206 196"/>
                              <a:gd name="T11" fmla="*/ 206 h 5089"/>
                              <a:gd name="T12" fmla="+- 0 1702 1702"/>
                              <a:gd name="T13" fmla="*/ T12 w 7416"/>
                              <a:gd name="T14" fmla="+- 0 206 196"/>
                              <a:gd name="T15" fmla="*/ 206 h 5089"/>
                              <a:gd name="T16" fmla="+- 0 1702 1702"/>
                              <a:gd name="T17" fmla="*/ T16 w 7416"/>
                              <a:gd name="T18" fmla="+- 0 5275 196"/>
                              <a:gd name="T19" fmla="*/ 5275 h 5089"/>
                              <a:gd name="T20" fmla="+- 0 1702 1702"/>
                              <a:gd name="T21" fmla="*/ T20 w 7416"/>
                              <a:gd name="T22" fmla="+- 0 5285 196"/>
                              <a:gd name="T23" fmla="*/ 5285 h 5089"/>
                              <a:gd name="T24" fmla="+- 0 1712 1702"/>
                              <a:gd name="T25" fmla="*/ T24 w 7416"/>
                              <a:gd name="T26" fmla="+- 0 5285 196"/>
                              <a:gd name="T27" fmla="*/ 5285 h 5089"/>
                              <a:gd name="T28" fmla="+- 0 9107 1702"/>
                              <a:gd name="T29" fmla="*/ T28 w 7416"/>
                              <a:gd name="T30" fmla="+- 0 5285 196"/>
                              <a:gd name="T31" fmla="*/ 5285 h 5089"/>
                              <a:gd name="T32" fmla="+- 0 9107 1702"/>
                              <a:gd name="T33" fmla="*/ T32 w 7416"/>
                              <a:gd name="T34" fmla="+- 0 5275 196"/>
                              <a:gd name="T35" fmla="*/ 5275 h 5089"/>
                              <a:gd name="T36" fmla="+- 0 9107 1702"/>
                              <a:gd name="T37" fmla="*/ T36 w 7416"/>
                              <a:gd name="T38" fmla="+- 0 196 196"/>
                              <a:gd name="T39" fmla="*/ 196 h 5089"/>
                              <a:gd name="T40" fmla="+- 0 1712 1702"/>
                              <a:gd name="T41" fmla="*/ T40 w 7416"/>
                              <a:gd name="T42" fmla="+- 0 196 196"/>
                              <a:gd name="T43" fmla="*/ 196 h 5089"/>
                              <a:gd name="T44" fmla="+- 0 1702 1702"/>
                              <a:gd name="T45" fmla="*/ T44 w 7416"/>
                              <a:gd name="T46" fmla="+- 0 196 196"/>
                              <a:gd name="T47" fmla="*/ 196 h 5089"/>
                              <a:gd name="T48" fmla="+- 0 1702 1702"/>
                              <a:gd name="T49" fmla="*/ T48 w 7416"/>
                              <a:gd name="T50" fmla="+- 0 206 196"/>
                              <a:gd name="T51" fmla="*/ 206 h 5089"/>
                              <a:gd name="T52" fmla="+- 0 1712 1702"/>
                              <a:gd name="T53" fmla="*/ T52 w 7416"/>
                              <a:gd name="T54" fmla="+- 0 206 196"/>
                              <a:gd name="T55" fmla="*/ 206 h 5089"/>
                              <a:gd name="T56" fmla="+- 0 9107 1702"/>
                              <a:gd name="T57" fmla="*/ T56 w 7416"/>
                              <a:gd name="T58" fmla="+- 0 206 196"/>
                              <a:gd name="T59" fmla="*/ 206 h 5089"/>
                              <a:gd name="T60" fmla="+- 0 9107 1702"/>
                              <a:gd name="T61" fmla="*/ T60 w 7416"/>
                              <a:gd name="T62" fmla="+- 0 196 196"/>
                              <a:gd name="T63" fmla="*/ 196 h 5089"/>
                              <a:gd name="T64" fmla="+- 0 9117 1702"/>
                              <a:gd name="T65" fmla="*/ T64 w 7416"/>
                              <a:gd name="T66" fmla="+- 0 206 196"/>
                              <a:gd name="T67" fmla="*/ 206 h 5089"/>
                              <a:gd name="T68" fmla="+- 0 9108 1702"/>
                              <a:gd name="T69" fmla="*/ T68 w 7416"/>
                              <a:gd name="T70" fmla="+- 0 206 196"/>
                              <a:gd name="T71" fmla="*/ 206 h 5089"/>
                              <a:gd name="T72" fmla="+- 0 9108 1702"/>
                              <a:gd name="T73" fmla="*/ T72 w 7416"/>
                              <a:gd name="T74" fmla="+- 0 5275 196"/>
                              <a:gd name="T75" fmla="*/ 5275 h 5089"/>
                              <a:gd name="T76" fmla="+- 0 9108 1702"/>
                              <a:gd name="T77" fmla="*/ T76 w 7416"/>
                              <a:gd name="T78" fmla="+- 0 5285 196"/>
                              <a:gd name="T79" fmla="*/ 5285 h 5089"/>
                              <a:gd name="T80" fmla="+- 0 9117 1702"/>
                              <a:gd name="T81" fmla="*/ T80 w 7416"/>
                              <a:gd name="T82" fmla="+- 0 5285 196"/>
                              <a:gd name="T83" fmla="*/ 5285 h 5089"/>
                              <a:gd name="T84" fmla="+- 0 9117 1702"/>
                              <a:gd name="T85" fmla="*/ T84 w 7416"/>
                              <a:gd name="T86" fmla="+- 0 5275 196"/>
                              <a:gd name="T87" fmla="*/ 5275 h 5089"/>
                              <a:gd name="T88" fmla="+- 0 9117 1702"/>
                              <a:gd name="T89" fmla="*/ T88 w 7416"/>
                              <a:gd name="T90" fmla="+- 0 206 196"/>
                              <a:gd name="T91" fmla="*/ 206 h 5089"/>
                              <a:gd name="T92" fmla="+- 0 9117 1702"/>
                              <a:gd name="T93" fmla="*/ T92 w 7416"/>
                              <a:gd name="T94" fmla="+- 0 196 196"/>
                              <a:gd name="T95" fmla="*/ 196 h 5089"/>
                              <a:gd name="T96" fmla="+- 0 9108 1702"/>
                              <a:gd name="T97" fmla="*/ T96 w 7416"/>
                              <a:gd name="T98" fmla="+- 0 196 196"/>
                              <a:gd name="T99" fmla="*/ 196 h 5089"/>
                              <a:gd name="T100" fmla="+- 0 9108 1702"/>
                              <a:gd name="T101" fmla="*/ T100 w 7416"/>
                              <a:gd name="T102" fmla="+- 0 206 196"/>
                              <a:gd name="T103" fmla="*/ 206 h 5089"/>
                              <a:gd name="T104" fmla="+- 0 9117 1702"/>
                              <a:gd name="T105" fmla="*/ T104 w 7416"/>
                              <a:gd name="T106" fmla="+- 0 206 196"/>
                              <a:gd name="T107" fmla="*/ 206 h 5089"/>
                              <a:gd name="T108" fmla="+- 0 9117 1702"/>
                              <a:gd name="T109" fmla="*/ T108 w 7416"/>
                              <a:gd name="T110" fmla="+- 0 196 196"/>
                              <a:gd name="T111" fmla="*/ 196 h 50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7416" h="5089">
                                <a:moveTo>
                                  <a:pt x="7405" y="5079"/>
                                </a:moveTo>
                                <a:lnTo>
                                  <a:pt x="10" y="5079"/>
                                </a:lnTo>
                                <a:lnTo>
                                  <a:pt x="10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5079"/>
                                </a:lnTo>
                                <a:lnTo>
                                  <a:pt x="0" y="5089"/>
                                </a:lnTo>
                                <a:lnTo>
                                  <a:pt x="10" y="5089"/>
                                </a:lnTo>
                                <a:lnTo>
                                  <a:pt x="7405" y="5089"/>
                                </a:lnTo>
                                <a:lnTo>
                                  <a:pt x="7405" y="5079"/>
                                </a:lnTo>
                                <a:close/>
                                <a:moveTo>
                                  <a:pt x="7405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7405" y="10"/>
                                </a:lnTo>
                                <a:lnTo>
                                  <a:pt x="7405" y="0"/>
                                </a:lnTo>
                                <a:close/>
                                <a:moveTo>
                                  <a:pt x="7415" y="10"/>
                                </a:moveTo>
                                <a:lnTo>
                                  <a:pt x="7406" y="10"/>
                                </a:lnTo>
                                <a:lnTo>
                                  <a:pt x="7406" y="5079"/>
                                </a:lnTo>
                                <a:lnTo>
                                  <a:pt x="7406" y="5089"/>
                                </a:lnTo>
                                <a:lnTo>
                                  <a:pt x="7415" y="5089"/>
                                </a:lnTo>
                                <a:lnTo>
                                  <a:pt x="7415" y="5079"/>
                                </a:lnTo>
                                <a:lnTo>
                                  <a:pt x="7415" y="10"/>
                                </a:lnTo>
                                <a:close/>
                                <a:moveTo>
                                  <a:pt x="7415" y="0"/>
                                </a:moveTo>
                                <a:lnTo>
                                  <a:pt x="7406" y="0"/>
                                </a:lnTo>
                                <a:lnTo>
                                  <a:pt x="7406" y="10"/>
                                </a:lnTo>
                                <a:lnTo>
                                  <a:pt x="7415" y="10"/>
                                </a:lnTo>
                                <a:lnTo>
                                  <a:pt x="7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30" o:spid="_x0000_s1026" style="position:absolute;margin-left:215.9pt;margin-top:9.65pt;width:238.9pt;height:136.5pt;z-index:-251637760;mso-wrap-distance-left:0;mso-wrap-distance-right:0;mso-position-horizontal-relative:page" coordorigin="1702,196" coordsize="7416,50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">
                <v:shape id="docshape1593" o:spid="_x0000_s1027" type="#_x0000_t75" style="position:absolute;left:1711;top:205;width:7395;height:50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QL2KDBAAAA3AAAAA8AAABkcnMvZG93bnJldi54bWxEj0GLwjAUhO/C/ofwFvZmUxVW6RpFCqJX&#10;a/X8aN62wealNLHWf78RhD0OM/MNs96OthUD9d44VjBLUhDEldOGawXleT9dgfABWWPrmBQ8ycN2&#10;8zFZY6bdg080FKEWEcI+QwVNCF0mpa8asugT1xFH79f1FkOUfS11j48It62cp+m3tGg4LjTYUd5Q&#10;dSvuVsG+yC/LqxkOnC+GZ8n+VJrDqNTX57j7ARFoDP/hd/uoFcwXM3idiUdAbv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QL2KDBAAAA3AAAAA8AAAAAAAAAAAAAAAAAnwIA&#10;AGRycy9kb3ducmV2LnhtbFBLBQYAAAAABAAEAPcAAACNAwAAAAA=&#10;">
                  <v:imagedata r:id="rId25" o:title=""/>
                </v:shape>
                <v:shape id="docshape1594" o:spid="_x0000_s1028" style="position:absolute;left:1702;top:196;width:7416;height:5089;visibility:visible;mso-wrap-style:square;v-text-anchor:top" coordsize="7416,50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Z/oMUA&#10;AADcAAAADwAAAGRycy9kb3ducmV2LnhtbESPT2vCQBTE7wW/w/KEXopuGkEkuooWCqWHUv+eH9ln&#10;Npp9G7Jrkn77riB4HGbmN8xi1dtKtNT40rGC93ECgjh3uuRCwWH/OZqB8AFZY+WYFPyRh9Vy8LLA&#10;TLuOt9TuQiEihH2GCkwIdSalzw1Z9GNXE0fv7BqLIcqmkLrBLsJtJdMkmUqLJccFgzV9GMqvu5tV&#10;wF1t2rdp+/37c7xM3Pm0uR23RqnXYb+egwjUh2f40f7SCtJJCvcz8Qj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pn+gxQAAANwAAAAPAAAAAAAAAAAAAAAAAJgCAABkcnMv&#10;ZG93bnJldi54bWxQSwUGAAAAAAQABAD1AAAAigMAAAAA&#10;" path="m7405,5079r-7395,l10,10,,10,,5079r,10l10,5089r7395,l7405,5079xm7405,l10,,,,,10r10,l7405,10r,-10xm7415,10r-9,l7406,5079r,10l7415,5089r,-10l7415,10xm7415,r-9,l7406,10r9,l7415,xe" fillcolor="black" stroked="f">
                  <v:path arrowok="t" o:connecttype="custom" o:connectlocs="7405,5275;10,5275;10,206;0,206;0,5275;0,5285;10,5285;7405,5285;7405,5275;7405,196;10,196;0,196;0,206;10,206;7405,206;7405,196;7415,206;7406,206;7406,5275;7406,5285;7415,5285;7415,5275;7415,206;7415,196;7406,196;7406,206;7415,206;7415,196" o:connectangles="0,0,0,0,0,0,0,0,0,0,0,0,0,0,0,0,0,0,0,0,0,0,0,0,0,0,0,0"/>
                </v:shape>
                <w10:wrap type="topAndBottom" anchorx="page"/>
              </v:group>
            </w:pict>
          </mc:Fallback>
        </mc:AlternateConten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 xml:space="preserve">В окне элементов формы </w:t>
      </w:r>
      <w:r>
        <w:rPr>
          <w:rFonts w:ascii="Times New Roman" w:eastAsia="Verdana" w:hAnsi="Times New Roman" w:cs="Times New Roman"/>
          <w:sz w:val="28"/>
          <w:szCs w:val="28"/>
        </w:rPr>
        <w:t>выделите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 xml:space="preserve"> корневой элемент Форма, </w:t>
      </w:r>
      <w:r>
        <w:rPr>
          <w:rFonts w:ascii="Times New Roman" w:eastAsia="Verdana" w:hAnsi="Times New Roman" w:cs="Times New Roman"/>
          <w:sz w:val="28"/>
          <w:szCs w:val="28"/>
        </w:rPr>
        <w:t>вызовите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 xml:space="preserve"> контекстное меню - Свойства и </w:t>
      </w:r>
      <w:r>
        <w:rPr>
          <w:rFonts w:ascii="Times New Roman" w:eastAsia="Verdana" w:hAnsi="Times New Roman" w:cs="Times New Roman"/>
          <w:sz w:val="28"/>
          <w:szCs w:val="28"/>
        </w:rPr>
        <w:t>создайте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 xml:space="preserve"> обработчик события формы ПриСозданииНаСервере. Он понадобится для того, чтобы запретить установку реквизита Главный для предопределенного узла, соответствующего данной информационной базе.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E80C047" wp14:editId="1C5D30BF">
                <wp:extent cx="4856149" cy="1399430"/>
                <wp:effectExtent l="0" t="0" r="1905" b="0"/>
                <wp:docPr id="226" name="Поле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6149" cy="1399430"/>
                        </a:xfrm>
                        <a:prstGeom prst="rect">
                          <a:avLst/>
                        </a:prstGeom>
                        <a:solidFill>
                          <a:srgbClr val="BEBE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1166" w:rsidRPr="00550D26" w:rsidRDefault="005D1166" w:rsidP="00CD6234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</w:pPr>
                            <w:r w:rsidRPr="00550D26">
                              <w:rPr>
                                <w:rFonts w:ascii="Times New Roman" w:hAnsi="Times New Roman" w:cs="Times New Roman"/>
                                <w:color w:val="000000"/>
                                <w:spacing w:val="-2"/>
                                <w:sz w:val="20"/>
                              </w:rPr>
                              <w:t>&amp;НаСервере</w:t>
                            </w:r>
                          </w:p>
                          <w:p w:rsidR="005D1166" w:rsidRPr="00550D26" w:rsidRDefault="005D1166" w:rsidP="00CD6234">
                            <w:pPr>
                              <w:spacing w:before="2"/>
                              <w:ind w:right="1023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</w:rPr>
                            </w:pPr>
                            <w:r w:rsidRPr="00550D26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</w:rPr>
                              <w:t>Процедура ПриСозданииНаСервере(Отказ, СтандартнаяОбработка) Если</w:t>
                            </w:r>
                            <w:r w:rsidRPr="00550D26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 w:rsidRPr="00550D26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</w:rPr>
                              <w:t>Объект.Ссылка</w:t>
                            </w:r>
                            <w:r w:rsidRPr="00550D26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 w:rsidRPr="00550D26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</w:rPr>
                              <w:t>=</w:t>
                            </w:r>
                            <w:r w:rsidRPr="00550D26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 w:rsidRPr="00550D26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</w:rPr>
                              <w:t>ПланыОбмена.Филиалы.ЭтотУзел()</w:t>
                            </w:r>
                            <w:r w:rsidRPr="00550D26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 w:rsidRPr="00550D26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</w:rPr>
                              <w:t>Тогда Элементы.Главный.Доступность = Ложь;</w:t>
                            </w:r>
                          </w:p>
                          <w:p w:rsidR="005D1166" w:rsidRPr="00550D26" w:rsidRDefault="005D1166" w:rsidP="00CD6234">
                            <w:pPr>
                              <w:spacing w:before="1" w:line="243" w:lineRule="exact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</w:rPr>
                            </w:pPr>
                            <w:r w:rsidRPr="00550D26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pacing w:val="-2"/>
                                <w:sz w:val="20"/>
                              </w:rPr>
                              <w:t>КонецЕсли;</w:t>
                            </w:r>
                          </w:p>
                          <w:p w:rsidR="005D1166" w:rsidRDefault="005D1166" w:rsidP="00CD6234">
                            <w:pPr>
                              <w:spacing w:line="242" w:lineRule="exac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КонецПроцедуры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226" o:spid="_x0000_s1029" type="#_x0000_t202" style="width:382.35pt;height:11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" fillcolor="#bebebe" stroked="f">
                <v:textbox inset="0,0,0,0">
                  <w:txbxContent>
                    <w:p w:rsidR="005D1166" w:rsidRPr="00550D26" w:rsidRDefault="005D1166" w:rsidP="00CD6234">
                      <w:pPr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</w:pPr>
                      <w:r w:rsidRPr="00550D26">
                        <w:rPr>
                          <w:rFonts w:ascii="Times New Roman" w:hAnsi="Times New Roman" w:cs="Times New Roman"/>
                          <w:color w:val="000000"/>
                          <w:spacing w:val="-2"/>
                          <w:sz w:val="20"/>
                        </w:rPr>
                        <w:t>&amp;НаСервере</w:t>
                      </w:r>
                    </w:p>
                    <w:p w:rsidR="005D1166" w:rsidRPr="00550D26" w:rsidRDefault="005D1166" w:rsidP="00CD6234">
                      <w:pPr>
                        <w:spacing w:before="2"/>
                        <w:ind w:right="1023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</w:rPr>
                      </w:pPr>
                      <w:r w:rsidRPr="00550D26"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</w:rPr>
                        <w:t>Процедура ПриСозданииНаСервере(Отказ, СтандартнаяОбработка) Если</w:t>
                      </w:r>
                      <w:r w:rsidRPr="00550D26">
                        <w:rPr>
                          <w:rFonts w:ascii="Times New Roman" w:hAnsi="Times New Roman" w:cs="Times New Roman"/>
                          <w:b/>
                          <w:color w:val="000000"/>
                          <w:spacing w:val="-11"/>
                          <w:sz w:val="20"/>
                        </w:rPr>
                        <w:t xml:space="preserve"> </w:t>
                      </w:r>
                      <w:r w:rsidRPr="00550D26"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</w:rPr>
                        <w:t>Объект.Ссылка</w:t>
                      </w:r>
                      <w:r w:rsidRPr="00550D26">
                        <w:rPr>
                          <w:rFonts w:ascii="Times New Roman" w:hAnsi="Times New Roman" w:cs="Times New Roman"/>
                          <w:b/>
                          <w:color w:val="000000"/>
                          <w:spacing w:val="-9"/>
                          <w:sz w:val="20"/>
                        </w:rPr>
                        <w:t xml:space="preserve"> </w:t>
                      </w:r>
                      <w:r w:rsidRPr="00550D26"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</w:rPr>
                        <w:t>=</w:t>
                      </w:r>
                      <w:r w:rsidRPr="00550D26">
                        <w:rPr>
                          <w:rFonts w:ascii="Times New Roman" w:hAnsi="Times New Roman" w:cs="Times New Roman"/>
                          <w:b/>
                          <w:color w:val="000000"/>
                          <w:spacing w:val="-12"/>
                          <w:sz w:val="20"/>
                        </w:rPr>
                        <w:t xml:space="preserve"> </w:t>
                      </w:r>
                      <w:r w:rsidRPr="00550D26"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</w:rPr>
                        <w:t>ПланыОбмена.Филиалы.ЭтотУзел()</w:t>
                      </w:r>
                      <w:r w:rsidRPr="00550D26">
                        <w:rPr>
                          <w:rFonts w:ascii="Times New Roman" w:hAnsi="Times New Roman" w:cs="Times New Roman"/>
                          <w:b/>
                          <w:color w:val="000000"/>
                          <w:spacing w:val="-12"/>
                          <w:sz w:val="20"/>
                        </w:rPr>
                        <w:t xml:space="preserve"> </w:t>
                      </w:r>
                      <w:r w:rsidRPr="00550D26"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</w:rPr>
                        <w:t>Тогда Элементы.Главный.Доступность = Ложь;</w:t>
                      </w:r>
                    </w:p>
                    <w:p w:rsidR="005D1166" w:rsidRPr="00550D26" w:rsidRDefault="005D1166" w:rsidP="00CD6234">
                      <w:pPr>
                        <w:spacing w:before="1" w:line="243" w:lineRule="exact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</w:rPr>
                      </w:pPr>
                      <w:r w:rsidRPr="00550D26">
                        <w:rPr>
                          <w:rFonts w:ascii="Times New Roman" w:hAnsi="Times New Roman" w:cs="Times New Roman"/>
                          <w:b/>
                          <w:color w:val="000000"/>
                          <w:spacing w:val="-2"/>
                          <w:sz w:val="20"/>
                        </w:rPr>
                        <w:t>КонецЕсли;</w:t>
                      </w:r>
                    </w:p>
                    <w:p w:rsidR="005D1166" w:rsidRDefault="005D1166" w:rsidP="00CD6234">
                      <w:pPr>
                        <w:spacing w:line="242" w:lineRule="exac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pacing w:val="-2"/>
                          <w:sz w:val="20"/>
                        </w:rPr>
                        <w:t>КонецПроцедуры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z w:val="28"/>
          <w:szCs w:val="28"/>
        </w:rPr>
        <w:t>В этой процедуре используе</w:t>
      </w:r>
      <w:r w:rsidR="00550D26">
        <w:rPr>
          <w:rFonts w:ascii="Times New Roman" w:eastAsia="Verdana" w:hAnsi="Times New Roman" w:cs="Times New Roman"/>
          <w:sz w:val="28"/>
          <w:szCs w:val="28"/>
        </w:rPr>
        <w:t>тся</w:t>
      </w:r>
      <w:r w:rsidRPr="005D1166">
        <w:rPr>
          <w:rFonts w:ascii="Times New Roman" w:eastAsia="Verdana" w:hAnsi="Times New Roman" w:cs="Times New Roman"/>
          <w:sz w:val="28"/>
          <w:szCs w:val="28"/>
        </w:rPr>
        <w:t xml:space="preserve"> метод менеджера плана обмена ЭтотУзел(), который возвращает ссылку на узел плана обмена, соответствующий данной информационной базе.</w:t>
      </w:r>
    </w:p>
    <w:p w:rsidR="00CD6234" w:rsidRPr="005D1166" w:rsidRDefault="00550D26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Создайте</w:t>
      </w:r>
      <w:r w:rsidR="00CD6234" w:rsidRPr="005D1166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="00CD6234" w:rsidRPr="00550D26">
        <w:rPr>
          <w:rFonts w:ascii="Times New Roman" w:eastAsia="Verdana" w:hAnsi="Times New Roman" w:cs="Times New Roman"/>
          <w:sz w:val="28"/>
          <w:szCs w:val="28"/>
        </w:rPr>
        <w:t>основную</w:t>
      </w:r>
      <w:r w:rsidR="00CD6234" w:rsidRPr="00550D26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="00CD6234" w:rsidRPr="00550D26">
        <w:rPr>
          <w:rFonts w:ascii="Times New Roman" w:eastAsia="Verdana" w:hAnsi="Times New Roman" w:cs="Times New Roman"/>
          <w:sz w:val="28"/>
          <w:szCs w:val="28"/>
        </w:rPr>
        <w:t>форму</w:t>
      </w:r>
      <w:r w:rsidR="00CD6234" w:rsidRPr="00550D26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="00CD6234" w:rsidRPr="00550D26">
        <w:rPr>
          <w:rFonts w:ascii="Times New Roman" w:eastAsia="Verdana" w:hAnsi="Times New Roman" w:cs="Times New Roman"/>
          <w:sz w:val="28"/>
          <w:szCs w:val="28"/>
        </w:rPr>
        <w:t>списка</w:t>
      </w:r>
      <w:r w:rsidR="00CD6234" w:rsidRPr="005D1166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плана</w:t>
      </w:r>
      <w:r w:rsidR="00CD6234" w:rsidRPr="005D1166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обмена,</w:t>
      </w:r>
      <w:r w:rsidR="00CD6234" w:rsidRPr="005D1166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чтобы</w:t>
      </w:r>
      <w:r w:rsidR="00CD6234" w:rsidRPr="005D1166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описать в ней некоторые действия по регистрации нового узла обмена.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z w:val="28"/>
          <w:szCs w:val="28"/>
        </w:rPr>
        <w:t>Суть этих действий</w:t>
      </w: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будет заключаться в том, что при регистрации нового узла обмена должн</w:t>
      </w:r>
      <w:r w:rsidR="00550D26">
        <w:rPr>
          <w:rFonts w:ascii="Times New Roman" w:eastAsia="Verdana" w:hAnsi="Times New Roman" w:cs="Times New Roman"/>
          <w:sz w:val="28"/>
          <w:szCs w:val="28"/>
        </w:rPr>
        <w:t>о</w:t>
      </w:r>
      <w:r w:rsidRPr="005D1166">
        <w:rPr>
          <w:rFonts w:ascii="Times New Roman" w:eastAsia="Verdana" w:hAnsi="Times New Roman" w:cs="Times New Roman"/>
          <w:sz w:val="28"/>
          <w:szCs w:val="28"/>
        </w:rPr>
        <w:t xml:space="preserve"> буде</w:t>
      </w:r>
      <w:r w:rsidR="00550D26">
        <w:rPr>
          <w:rFonts w:ascii="Times New Roman" w:eastAsia="Verdana" w:hAnsi="Times New Roman" w:cs="Times New Roman"/>
          <w:sz w:val="28"/>
          <w:szCs w:val="28"/>
        </w:rPr>
        <w:t>т</w:t>
      </w:r>
      <w:r w:rsidRPr="005D1166">
        <w:rPr>
          <w:rFonts w:ascii="Times New Roman" w:eastAsia="Verdana" w:hAnsi="Times New Roman" w:cs="Times New Roman"/>
          <w:sz w:val="28"/>
          <w:szCs w:val="28"/>
        </w:rPr>
        <w:t xml:space="preserve"> сформировать для него все необходимые записи регистрации изменений для всех объектов конфигурации, входящих в данный план обмена. Это будет своего рода начальная синхронизация узла обмена всеми данными обмена.</w:t>
      </w:r>
    </w:p>
    <w:p w:rsidR="00CD6234" w:rsidRPr="005D1166" w:rsidRDefault="00CD6234" w:rsidP="00026A24">
      <w:pPr>
        <w:widowControl w:val="0"/>
        <w:tabs>
          <w:tab w:val="left" w:pos="1246"/>
          <w:tab w:val="left" w:pos="2452"/>
          <w:tab w:val="left" w:pos="3299"/>
          <w:tab w:val="left" w:pos="4994"/>
          <w:tab w:val="left" w:pos="6820"/>
          <w:tab w:val="left" w:pos="853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pacing w:val="-5"/>
          <w:sz w:val="28"/>
          <w:szCs w:val="28"/>
        </w:rPr>
        <w:t>Для</w:t>
      </w:r>
      <w:r w:rsidR="00550D26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pacing w:val="-4"/>
          <w:sz w:val="28"/>
          <w:szCs w:val="28"/>
        </w:rPr>
        <w:t>этого</w:t>
      </w:r>
      <w:r w:rsidR="00550D26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pacing w:val="-5"/>
          <w:sz w:val="28"/>
          <w:szCs w:val="28"/>
        </w:rPr>
        <w:t>на</w:t>
      </w:r>
      <w:r w:rsidR="00550D26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закладке</w:t>
      </w:r>
      <w:r w:rsidRPr="005D1166">
        <w:rPr>
          <w:rFonts w:ascii="Times New Roman" w:eastAsia="Verdana" w:hAnsi="Times New Roman" w:cs="Times New Roman"/>
          <w:sz w:val="28"/>
          <w:szCs w:val="28"/>
        </w:rPr>
        <w:tab/>
      </w: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Команды</w:t>
      </w:r>
      <w:r w:rsidR="00550D26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создайте </w:t>
      </w: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команду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ЗарегистрироватьИзменения.</w:t>
      </w:r>
    </w:p>
    <w:p w:rsidR="00CD6234" w:rsidRDefault="00CD6234" w:rsidP="00026A24">
      <w:pPr>
        <w:widowControl w:val="0"/>
        <w:tabs>
          <w:tab w:val="left" w:pos="5788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pacing w:val="-2"/>
          <w:sz w:val="28"/>
          <w:szCs w:val="28"/>
        </w:rPr>
      </w:pPr>
      <w:r w:rsidRPr="005D1166">
        <w:rPr>
          <w:rFonts w:ascii="Times New Roman" w:eastAsia="Verdana" w:hAnsi="Times New Roman" w:cs="Times New Roman"/>
          <w:sz w:val="28"/>
          <w:szCs w:val="28"/>
        </w:rPr>
        <w:t>В</w:t>
      </w:r>
      <w:r w:rsidRPr="005D1166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окне</w:t>
      </w: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свойств</w:t>
      </w:r>
      <w:r w:rsidRPr="005D1166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="00550D26">
        <w:rPr>
          <w:rFonts w:ascii="Times New Roman" w:eastAsia="Verdana" w:hAnsi="Times New Roman" w:cs="Times New Roman"/>
          <w:sz w:val="28"/>
          <w:szCs w:val="28"/>
        </w:rPr>
        <w:t>нажмите</w:t>
      </w:r>
      <w:r w:rsidRPr="005D1166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кнопку</w:t>
      </w:r>
      <w:r w:rsidRPr="005D1166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открытия</w:t>
      </w:r>
      <w:r w:rsidRPr="005D1166">
        <w:rPr>
          <w:rFonts w:ascii="Times New Roman" w:eastAsia="Verdana" w:hAnsi="Times New Roman" w:cs="Times New Roman"/>
          <w:sz w:val="28"/>
          <w:szCs w:val="28"/>
        </w:rPr>
        <w:tab/>
        <w:t>в</w:t>
      </w:r>
      <w:r w:rsidRPr="005D1166">
        <w:rPr>
          <w:rFonts w:ascii="Times New Roman" w:eastAsia="Verdana" w:hAnsi="Times New Roman" w:cs="Times New Roman"/>
          <w:spacing w:val="-6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строке</w:t>
      </w:r>
      <w:r w:rsidRPr="005D1166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Действие.</w:t>
      </w:r>
    </w:p>
    <w:p w:rsidR="00550D26" w:rsidRPr="005D1166" w:rsidRDefault="00550D26" w:rsidP="00550D26">
      <w:pPr>
        <w:widowControl w:val="0"/>
        <w:tabs>
          <w:tab w:val="left" w:pos="5788"/>
        </w:tabs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4FAB4F4">
            <wp:extent cx="4102873" cy="1794766"/>
            <wp:effectExtent l="0" t="0" r="0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576" cy="17955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z w:val="28"/>
          <w:szCs w:val="28"/>
        </w:rPr>
        <w:t>Иногда при нажатии на кнопку открытия ничего не происходит. В этом случае закройте окно свойств и откройте его заново – кнопка должна работать.</w:t>
      </w:r>
    </w:p>
    <w:p w:rsidR="00CD6234" w:rsidRPr="005D1166" w:rsidRDefault="00CD6234" w:rsidP="00026A24">
      <w:pPr>
        <w:widowControl w:val="0"/>
        <w:tabs>
          <w:tab w:val="left" w:pos="1440"/>
          <w:tab w:val="left" w:pos="3256"/>
          <w:tab w:val="left" w:pos="4515"/>
          <w:tab w:val="left" w:pos="6275"/>
          <w:tab w:val="left" w:pos="7059"/>
          <w:tab w:val="left" w:pos="8381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Шаблон</w:t>
      </w:r>
      <w:r w:rsidR="00550D26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обработчика</w:t>
      </w:r>
      <w:r w:rsidRPr="005D1166">
        <w:rPr>
          <w:rFonts w:ascii="Times New Roman" w:eastAsia="Verdana" w:hAnsi="Times New Roman" w:cs="Times New Roman"/>
          <w:sz w:val="28"/>
          <w:szCs w:val="28"/>
        </w:rPr>
        <w:tab/>
      </w: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события</w:t>
      </w:r>
      <w:r w:rsidR="00550D26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выполнения</w:t>
      </w:r>
      <w:r w:rsidR="00550D26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pacing w:val="-4"/>
          <w:sz w:val="28"/>
          <w:szCs w:val="28"/>
        </w:rPr>
        <w:t>этой</w:t>
      </w:r>
      <w:r w:rsidR="00550D26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команды</w:t>
      </w:r>
      <w:r w:rsidR="00550D26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заполним </w:t>
      </w:r>
      <w:r w:rsidRPr="005D1166">
        <w:rPr>
          <w:rFonts w:ascii="Times New Roman" w:eastAsia="Verdana" w:hAnsi="Times New Roman" w:cs="Times New Roman"/>
          <w:sz w:val="28"/>
          <w:szCs w:val="28"/>
        </w:rPr>
        <w:t>следующим образом: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7A5815B5" wp14:editId="2045BAF7">
                <wp:simplePos x="0" y="0"/>
                <wp:positionH relativeFrom="page">
                  <wp:posOffset>1062355</wp:posOffset>
                </wp:positionH>
                <wp:positionV relativeFrom="paragraph">
                  <wp:posOffset>124460</wp:posOffset>
                </wp:positionV>
                <wp:extent cx="5978525" cy="617220"/>
                <wp:effectExtent l="0" t="3175" r="0" b="0"/>
                <wp:wrapTopAndBottom/>
                <wp:docPr id="219" name="Поле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8525" cy="617220"/>
                        </a:xfrm>
                        <a:prstGeom prst="rect">
                          <a:avLst/>
                        </a:prstGeom>
                        <a:solidFill>
                          <a:srgbClr val="BEBE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1166" w:rsidRPr="00550D26" w:rsidRDefault="005D1166" w:rsidP="00CD6234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</w:pPr>
                            <w:r w:rsidRPr="00550D26">
                              <w:rPr>
                                <w:rFonts w:ascii="Times New Roman" w:hAnsi="Times New Roman" w:cs="Times New Roman"/>
                                <w:color w:val="000000"/>
                                <w:spacing w:val="-2"/>
                                <w:sz w:val="20"/>
                              </w:rPr>
                              <w:t>&amp;НаКлиенте</w:t>
                            </w:r>
                          </w:p>
                          <w:p w:rsidR="005D1166" w:rsidRPr="00550D26" w:rsidRDefault="005D1166" w:rsidP="00CD6234">
                            <w:pPr>
                              <w:spacing w:before="2" w:line="243" w:lineRule="exact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</w:pPr>
                            <w:r w:rsidRPr="00550D2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Процедура</w:t>
                            </w:r>
                            <w:r w:rsidRPr="00550D26">
                              <w:rPr>
                                <w:rFonts w:ascii="Times New Roman" w:hAnsi="Times New Roman" w:cs="Times New Roman"/>
                                <w:color w:val="000000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 w:rsidRPr="00550D26">
                              <w:rPr>
                                <w:rFonts w:ascii="Times New Roman" w:hAnsi="Times New Roman" w:cs="Times New Roman"/>
                                <w:color w:val="000000"/>
                                <w:spacing w:val="-2"/>
                                <w:sz w:val="20"/>
                              </w:rPr>
                              <w:t>ЗарегистрироватьИзменения(Команда)</w:t>
                            </w:r>
                          </w:p>
                          <w:p w:rsidR="005D1166" w:rsidRDefault="005D1166" w:rsidP="00CD6234">
                            <w:pPr>
                              <w:spacing w:line="242" w:lineRule="exact"/>
                              <w:rPr>
                                <w:b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pacing w:val="-2"/>
                                <w:sz w:val="20"/>
                              </w:rPr>
                              <w:t>РегистрацияИзмененийНаСервере(Элементы.Список.ТекущаяСтрока);</w:t>
                            </w:r>
                          </w:p>
                          <w:p w:rsidR="005D1166" w:rsidRDefault="005D1166" w:rsidP="00CD6234">
                            <w:pPr>
                              <w:spacing w:line="242" w:lineRule="exac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КонецПроцедуры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219" o:spid="_x0000_s1030" type="#_x0000_t202" style="position:absolute;left:0;text-align:left;margin-left:83.65pt;margin-top:9.8pt;width:470.75pt;height:48.6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" fillcolor="#bebebe" stroked="f">
                <v:textbox inset="0,0,0,0">
                  <w:txbxContent>
                    <w:p w:rsidR="005D1166" w:rsidRPr="00550D26" w:rsidRDefault="005D1166" w:rsidP="00CD6234">
                      <w:pPr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</w:pPr>
                      <w:r w:rsidRPr="00550D26">
                        <w:rPr>
                          <w:rFonts w:ascii="Times New Roman" w:hAnsi="Times New Roman" w:cs="Times New Roman"/>
                          <w:color w:val="000000"/>
                          <w:spacing w:val="-2"/>
                          <w:sz w:val="20"/>
                        </w:rPr>
                        <w:t>&amp;НаКлиенте</w:t>
                      </w:r>
                    </w:p>
                    <w:p w:rsidR="005D1166" w:rsidRPr="00550D26" w:rsidRDefault="005D1166" w:rsidP="00CD6234">
                      <w:pPr>
                        <w:spacing w:before="2" w:line="243" w:lineRule="exact"/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</w:pPr>
                      <w:r w:rsidRPr="00550D2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Процедура</w:t>
                      </w:r>
                      <w:r w:rsidRPr="00550D26">
                        <w:rPr>
                          <w:rFonts w:ascii="Times New Roman" w:hAnsi="Times New Roman" w:cs="Times New Roman"/>
                          <w:color w:val="000000"/>
                          <w:spacing w:val="-12"/>
                          <w:sz w:val="20"/>
                        </w:rPr>
                        <w:t xml:space="preserve"> </w:t>
                      </w:r>
                      <w:r w:rsidRPr="00550D26">
                        <w:rPr>
                          <w:rFonts w:ascii="Times New Roman" w:hAnsi="Times New Roman" w:cs="Times New Roman"/>
                          <w:color w:val="000000"/>
                          <w:spacing w:val="-2"/>
                          <w:sz w:val="20"/>
                        </w:rPr>
                        <w:t>ЗарегистрироватьИзменения(Команда)</w:t>
                      </w:r>
                    </w:p>
                    <w:p w:rsidR="005D1166" w:rsidRDefault="005D1166" w:rsidP="00CD6234">
                      <w:pPr>
                        <w:spacing w:line="242" w:lineRule="exact"/>
                        <w:rPr>
                          <w:b/>
                          <w:color w:val="000000"/>
                          <w:sz w:val="20"/>
                        </w:rPr>
                      </w:pPr>
                      <w:r>
                        <w:rPr>
                          <w:b/>
                          <w:color w:val="000000"/>
                          <w:spacing w:val="-2"/>
                          <w:sz w:val="20"/>
                        </w:rPr>
                        <w:t>РегистрацияИзмененийНаСервере(Элементы.Список.ТекущаяСтрока);</w:t>
                      </w:r>
                    </w:p>
                    <w:p w:rsidR="005D1166" w:rsidRDefault="005D1166" w:rsidP="00CD6234">
                      <w:pPr>
                        <w:spacing w:line="242" w:lineRule="exac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pacing w:val="-2"/>
                          <w:sz w:val="20"/>
                        </w:rPr>
                        <w:t>КонецПроцедуры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5D1166">
        <w:rPr>
          <w:rFonts w:ascii="Times New Roman" w:eastAsia="Verdana" w:hAnsi="Times New Roman" w:cs="Times New Roman"/>
          <w:sz w:val="28"/>
          <w:szCs w:val="28"/>
        </w:rPr>
        <w:t xml:space="preserve">В этом обработчике </w:t>
      </w:r>
      <w:r w:rsidR="004549D2">
        <w:rPr>
          <w:rFonts w:ascii="Times New Roman" w:eastAsia="Verdana" w:hAnsi="Times New Roman" w:cs="Times New Roman"/>
          <w:sz w:val="28"/>
          <w:szCs w:val="28"/>
        </w:rPr>
        <w:t>вызовите</w:t>
      </w:r>
      <w:r w:rsidRPr="005D1166">
        <w:rPr>
          <w:rFonts w:ascii="Times New Roman" w:eastAsia="Verdana" w:hAnsi="Times New Roman" w:cs="Times New Roman"/>
          <w:sz w:val="28"/>
          <w:szCs w:val="28"/>
        </w:rPr>
        <w:t xml:space="preserve"> процедуру РегистрацияИзмененийНаСервере(), которую напишем в дальнейшем. Она будет выполняться на сервере.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z w:val="28"/>
          <w:szCs w:val="28"/>
        </w:rPr>
        <w:t>В параметре Элементы.Список.ТекущаяСтрока переда</w:t>
      </w:r>
      <w:r w:rsidR="00550D26">
        <w:rPr>
          <w:rFonts w:ascii="Times New Roman" w:eastAsia="Verdana" w:hAnsi="Times New Roman" w:cs="Times New Roman"/>
          <w:sz w:val="28"/>
          <w:szCs w:val="28"/>
        </w:rPr>
        <w:t>йте</w:t>
      </w:r>
      <w:r w:rsidRPr="005D1166">
        <w:rPr>
          <w:rFonts w:ascii="Times New Roman" w:eastAsia="Verdana" w:hAnsi="Times New Roman" w:cs="Times New Roman"/>
          <w:sz w:val="28"/>
          <w:szCs w:val="28"/>
        </w:rPr>
        <w:t xml:space="preserve"> ссылку на объект ПланОбмена.Филиалы, используя свойство ТекущаяСтрока для таблицы Список (источником данных для этой таблицы является динамический список узлов плана обмена Филиалы).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z w:val="28"/>
          <w:szCs w:val="28"/>
        </w:rPr>
        <w:t>Саму процедуру РегистрацияИзмененийНаСервере() предвари</w:t>
      </w:r>
      <w:r w:rsidR="00550D26">
        <w:rPr>
          <w:rFonts w:ascii="Times New Roman" w:eastAsia="Verdana" w:hAnsi="Times New Roman" w:cs="Times New Roman"/>
          <w:sz w:val="28"/>
          <w:szCs w:val="28"/>
        </w:rPr>
        <w:t>те</w:t>
      </w:r>
      <w:r w:rsidRPr="005D1166">
        <w:rPr>
          <w:rFonts w:ascii="Times New Roman" w:eastAsia="Verdana" w:hAnsi="Times New Roman" w:cs="Times New Roman"/>
          <w:sz w:val="28"/>
          <w:szCs w:val="28"/>
        </w:rPr>
        <w:t xml:space="preserve"> директивой компиляции &amp;НаСервереБезКонтекста, т.к. процедура работает быстрее, если при ее вызове не передается контекст всей формы. </w:t>
      </w:r>
      <w:r w:rsidR="00550D26">
        <w:rPr>
          <w:rFonts w:ascii="Times New Roman" w:eastAsia="Verdana" w:hAnsi="Times New Roman" w:cs="Times New Roman"/>
          <w:sz w:val="28"/>
          <w:szCs w:val="28"/>
        </w:rPr>
        <w:t>Запишите</w:t>
      </w:r>
      <w:r w:rsidRPr="005D1166">
        <w:rPr>
          <w:rFonts w:ascii="Times New Roman" w:eastAsia="Verdana" w:hAnsi="Times New Roman" w:cs="Times New Roman"/>
          <w:sz w:val="28"/>
          <w:szCs w:val="28"/>
        </w:rPr>
        <w:t xml:space="preserve"> ее ниже предыдущей процедуры в модуле формы </w:t>
      </w: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списка: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0" distR="0" simplePos="0" relativeHeight="251682816" behindDoc="1" locked="0" layoutInCell="1" allowOverlap="1" wp14:anchorId="7057CADF" wp14:editId="730ECE1C">
                <wp:simplePos x="0" y="0"/>
                <wp:positionH relativeFrom="page">
                  <wp:posOffset>1062355</wp:posOffset>
                </wp:positionH>
                <wp:positionV relativeFrom="paragraph">
                  <wp:posOffset>127635</wp:posOffset>
                </wp:positionV>
                <wp:extent cx="5978525" cy="1080770"/>
                <wp:effectExtent l="0" t="3175" r="0" b="1905"/>
                <wp:wrapTopAndBottom/>
                <wp:docPr id="218" name="Поле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8525" cy="1080770"/>
                        </a:xfrm>
                        <a:prstGeom prst="rect">
                          <a:avLst/>
                        </a:prstGeom>
                        <a:solidFill>
                          <a:srgbClr val="BEBE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1166" w:rsidRPr="00550D26" w:rsidRDefault="005D1166" w:rsidP="00CD6234">
                            <w:pPr>
                              <w:spacing w:line="243" w:lineRule="exact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</w:pPr>
                            <w:r w:rsidRPr="00550D26">
                              <w:rPr>
                                <w:rFonts w:ascii="Times New Roman" w:hAnsi="Times New Roman" w:cs="Times New Roman"/>
                                <w:color w:val="000000"/>
                                <w:spacing w:val="-2"/>
                                <w:sz w:val="20"/>
                              </w:rPr>
                              <w:t>&amp;НаСервереБезКонтекста</w:t>
                            </w:r>
                          </w:p>
                          <w:p w:rsidR="005D1166" w:rsidRPr="00550D26" w:rsidRDefault="005D1166" w:rsidP="00CD6234">
                            <w:pPr>
                              <w:spacing w:line="243" w:lineRule="exact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</w:pPr>
                            <w:r w:rsidRPr="00550D2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Процедура</w:t>
                            </w:r>
                            <w:r w:rsidRPr="00550D26">
                              <w:rPr>
                                <w:rFonts w:ascii="Times New Roman" w:hAnsi="Times New Roman" w:cs="Times New Roman"/>
                                <w:color w:val="000000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 w:rsidRPr="00550D26">
                              <w:rPr>
                                <w:rFonts w:ascii="Times New Roman" w:hAnsi="Times New Roman" w:cs="Times New Roman"/>
                                <w:color w:val="000000"/>
                                <w:spacing w:val="-2"/>
                                <w:sz w:val="20"/>
                              </w:rPr>
                              <w:t>РегистрацияИзмененийНаСервере(Узел)</w:t>
                            </w:r>
                          </w:p>
                          <w:p w:rsidR="005D1166" w:rsidRPr="00550D26" w:rsidRDefault="005D1166" w:rsidP="00CD6234">
                            <w:pPr>
                              <w:pStyle w:val="a3"/>
                              <w:spacing w:before="1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</w:pPr>
                          </w:p>
                          <w:p w:rsidR="005D1166" w:rsidRPr="00550D26" w:rsidRDefault="005D1166" w:rsidP="00CD6234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</w:pPr>
                            <w:r w:rsidRPr="00550D2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 xml:space="preserve">// Регистрация изменений всех данных для узла </w:t>
                            </w:r>
                            <w:r w:rsidRPr="00550D26">
                              <w:rPr>
                                <w:rFonts w:ascii="Times New Roman" w:hAnsi="Times New Roman" w:cs="Times New Roman"/>
                                <w:color w:val="000000"/>
                                <w:spacing w:val="-2"/>
                                <w:sz w:val="20"/>
                              </w:rPr>
                              <w:t>ПланыОбмена.ЗарегистрироватьИзменения(Узел);</w:t>
                            </w:r>
                          </w:p>
                          <w:p w:rsidR="005D1166" w:rsidRDefault="005D1166" w:rsidP="00CD6234">
                            <w:pPr>
                              <w:pStyle w:val="a3"/>
                              <w:spacing w:before="11"/>
                              <w:rPr>
                                <w:color w:val="000000"/>
                                <w:sz w:val="19"/>
                              </w:rPr>
                            </w:pPr>
                          </w:p>
                          <w:p w:rsidR="005D1166" w:rsidRDefault="005D1166" w:rsidP="00CD623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КонецПроцедуры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218" o:spid="_x0000_s1031" type="#_x0000_t202" style="position:absolute;left:0;text-align:left;margin-left:83.65pt;margin-top:10.05pt;width:470.75pt;height:85.1pt;z-index:-251633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" fillcolor="#bebebe" stroked="f">
                <v:textbox inset="0,0,0,0">
                  <w:txbxContent>
                    <w:p w:rsidR="005D1166" w:rsidRPr="00550D26" w:rsidRDefault="005D1166" w:rsidP="00CD6234">
                      <w:pPr>
                        <w:spacing w:line="243" w:lineRule="exact"/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</w:pPr>
                      <w:r w:rsidRPr="00550D26">
                        <w:rPr>
                          <w:rFonts w:ascii="Times New Roman" w:hAnsi="Times New Roman" w:cs="Times New Roman"/>
                          <w:color w:val="000000"/>
                          <w:spacing w:val="-2"/>
                          <w:sz w:val="20"/>
                        </w:rPr>
                        <w:t>&amp;НаСервереБезКонтекста</w:t>
                      </w:r>
                    </w:p>
                    <w:p w:rsidR="005D1166" w:rsidRPr="00550D26" w:rsidRDefault="005D1166" w:rsidP="00CD6234">
                      <w:pPr>
                        <w:spacing w:line="243" w:lineRule="exact"/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</w:pPr>
                      <w:r w:rsidRPr="00550D2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Процедура</w:t>
                      </w:r>
                      <w:r w:rsidRPr="00550D26">
                        <w:rPr>
                          <w:rFonts w:ascii="Times New Roman" w:hAnsi="Times New Roman" w:cs="Times New Roman"/>
                          <w:color w:val="000000"/>
                          <w:spacing w:val="-12"/>
                          <w:sz w:val="20"/>
                        </w:rPr>
                        <w:t xml:space="preserve"> </w:t>
                      </w:r>
                      <w:r w:rsidRPr="00550D26">
                        <w:rPr>
                          <w:rFonts w:ascii="Times New Roman" w:hAnsi="Times New Roman" w:cs="Times New Roman"/>
                          <w:color w:val="000000"/>
                          <w:spacing w:val="-2"/>
                          <w:sz w:val="20"/>
                        </w:rPr>
                        <w:t>РегистрацияИзмененийНаСервере(Узел)</w:t>
                      </w:r>
                    </w:p>
                    <w:p w:rsidR="005D1166" w:rsidRPr="00550D26" w:rsidRDefault="005D1166" w:rsidP="00CD6234">
                      <w:pPr>
                        <w:pStyle w:val="a3"/>
                        <w:spacing w:before="1"/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</w:pPr>
                    </w:p>
                    <w:p w:rsidR="005D1166" w:rsidRPr="00550D26" w:rsidRDefault="005D1166" w:rsidP="00CD6234">
                      <w:pPr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</w:pPr>
                      <w:r w:rsidRPr="00550D2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 xml:space="preserve">// Регистрация изменений всех данных для узла </w:t>
                      </w:r>
                      <w:r w:rsidRPr="00550D26">
                        <w:rPr>
                          <w:rFonts w:ascii="Times New Roman" w:hAnsi="Times New Roman" w:cs="Times New Roman"/>
                          <w:color w:val="000000"/>
                          <w:spacing w:val="-2"/>
                          <w:sz w:val="20"/>
                        </w:rPr>
                        <w:t>ПланыОбмена.ЗарегистрироватьИзменения(Узел);</w:t>
                      </w:r>
                    </w:p>
                    <w:p w:rsidR="005D1166" w:rsidRDefault="005D1166" w:rsidP="00CD6234">
                      <w:pPr>
                        <w:pStyle w:val="a3"/>
                        <w:spacing w:before="11"/>
                        <w:rPr>
                          <w:color w:val="000000"/>
                          <w:sz w:val="19"/>
                        </w:rPr>
                      </w:pPr>
                    </w:p>
                    <w:p w:rsidR="005D1166" w:rsidRDefault="005D1166" w:rsidP="00CD6234">
                      <w:pPr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pacing w:val="-2"/>
                          <w:sz w:val="20"/>
                        </w:rPr>
                        <w:t>КонецПроцедуры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5D1166">
        <w:rPr>
          <w:rFonts w:ascii="Times New Roman" w:eastAsia="Verdana" w:hAnsi="Times New Roman" w:cs="Times New Roman"/>
          <w:sz w:val="28"/>
          <w:szCs w:val="28"/>
        </w:rPr>
        <w:t>Модуль</w:t>
      </w:r>
      <w:r w:rsidRPr="005D1166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формы</w:t>
      </w:r>
      <w:r w:rsidRPr="005D1166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списка</w:t>
      </w:r>
      <w:r w:rsidRPr="005D1166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плана</w:t>
      </w:r>
      <w:r w:rsidRPr="005D1166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обмена</w:t>
      </w:r>
      <w:r w:rsidRPr="005D1166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Филиалы будет</w:t>
      </w:r>
      <w:r w:rsidRPr="005D1166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выглядеть</w:t>
      </w:r>
      <w:r w:rsidRPr="005D1166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так: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0" distR="0" simplePos="0" relativeHeight="251683840" behindDoc="1" locked="0" layoutInCell="1" allowOverlap="1" wp14:anchorId="1A06072E" wp14:editId="744E1EB0">
                <wp:simplePos x="0" y="0"/>
                <wp:positionH relativeFrom="page">
                  <wp:posOffset>2000885</wp:posOffset>
                </wp:positionH>
                <wp:positionV relativeFrom="paragraph">
                  <wp:posOffset>156845</wp:posOffset>
                </wp:positionV>
                <wp:extent cx="4978400" cy="1941195"/>
                <wp:effectExtent l="0" t="0" r="0" b="1905"/>
                <wp:wrapTopAndBottom/>
                <wp:docPr id="215" name="Группа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78400" cy="1941195"/>
                          <a:chOff x="1702" y="248"/>
                          <a:chExt cx="9290" cy="4055"/>
                        </a:xfrm>
                      </wpg:grpSpPr>
                      <pic:pic xmlns:pic="http://schemas.openxmlformats.org/drawingml/2006/picture">
                        <pic:nvPicPr>
                          <pic:cNvPr id="216" name="docshape16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1" y="255"/>
                            <a:ext cx="9269" cy="40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7" name="docshape1609"/>
                        <wps:cNvSpPr>
                          <a:spLocks/>
                        </wps:cNvSpPr>
                        <wps:spPr bwMode="auto">
                          <a:xfrm>
                            <a:off x="1702" y="247"/>
                            <a:ext cx="9290" cy="4055"/>
                          </a:xfrm>
                          <a:custGeom>
                            <a:avLst/>
                            <a:gdLst>
                              <a:gd name="T0" fmla="+- 0 1712 1702"/>
                              <a:gd name="T1" fmla="*/ T0 w 9290"/>
                              <a:gd name="T2" fmla="+- 0 258 248"/>
                              <a:gd name="T3" fmla="*/ 258 h 4055"/>
                              <a:gd name="T4" fmla="+- 0 1702 1702"/>
                              <a:gd name="T5" fmla="*/ T4 w 9290"/>
                              <a:gd name="T6" fmla="+- 0 258 248"/>
                              <a:gd name="T7" fmla="*/ 258 h 4055"/>
                              <a:gd name="T8" fmla="+- 0 1702 1702"/>
                              <a:gd name="T9" fmla="*/ T8 w 9290"/>
                              <a:gd name="T10" fmla="+- 0 4292 248"/>
                              <a:gd name="T11" fmla="*/ 4292 h 4055"/>
                              <a:gd name="T12" fmla="+- 0 1712 1702"/>
                              <a:gd name="T13" fmla="*/ T12 w 9290"/>
                              <a:gd name="T14" fmla="+- 0 4292 248"/>
                              <a:gd name="T15" fmla="*/ 4292 h 4055"/>
                              <a:gd name="T16" fmla="+- 0 1712 1702"/>
                              <a:gd name="T17" fmla="*/ T16 w 9290"/>
                              <a:gd name="T18" fmla="+- 0 258 248"/>
                              <a:gd name="T19" fmla="*/ 258 h 4055"/>
                              <a:gd name="T20" fmla="+- 0 10982 1702"/>
                              <a:gd name="T21" fmla="*/ T20 w 9290"/>
                              <a:gd name="T22" fmla="+- 0 4292 248"/>
                              <a:gd name="T23" fmla="*/ 4292 h 4055"/>
                              <a:gd name="T24" fmla="+- 0 1712 1702"/>
                              <a:gd name="T25" fmla="*/ T24 w 9290"/>
                              <a:gd name="T26" fmla="+- 0 4292 248"/>
                              <a:gd name="T27" fmla="*/ 4292 h 4055"/>
                              <a:gd name="T28" fmla="+- 0 1702 1702"/>
                              <a:gd name="T29" fmla="*/ T28 w 9290"/>
                              <a:gd name="T30" fmla="+- 0 4292 248"/>
                              <a:gd name="T31" fmla="*/ 4292 h 4055"/>
                              <a:gd name="T32" fmla="+- 0 1702 1702"/>
                              <a:gd name="T33" fmla="*/ T32 w 9290"/>
                              <a:gd name="T34" fmla="+- 0 4302 248"/>
                              <a:gd name="T35" fmla="*/ 4302 h 4055"/>
                              <a:gd name="T36" fmla="+- 0 1712 1702"/>
                              <a:gd name="T37" fmla="*/ T36 w 9290"/>
                              <a:gd name="T38" fmla="+- 0 4302 248"/>
                              <a:gd name="T39" fmla="*/ 4302 h 4055"/>
                              <a:gd name="T40" fmla="+- 0 10982 1702"/>
                              <a:gd name="T41" fmla="*/ T40 w 9290"/>
                              <a:gd name="T42" fmla="+- 0 4302 248"/>
                              <a:gd name="T43" fmla="*/ 4302 h 4055"/>
                              <a:gd name="T44" fmla="+- 0 10982 1702"/>
                              <a:gd name="T45" fmla="*/ T44 w 9290"/>
                              <a:gd name="T46" fmla="+- 0 4292 248"/>
                              <a:gd name="T47" fmla="*/ 4292 h 4055"/>
                              <a:gd name="T48" fmla="+- 0 10982 1702"/>
                              <a:gd name="T49" fmla="*/ T48 w 9290"/>
                              <a:gd name="T50" fmla="+- 0 248 248"/>
                              <a:gd name="T51" fmla="*/ 248 h 4055"/>
                              <a:gd name="T52" fmla="+- 0 1712 1702"/>
                              <a:gd name="T53" fmla="*/ T52 w 9290"/>
                              <a:gd name="T54" fmla="+- 0 248 248"/>
                              <a:gd name="T55" fmla="*/ 248 h 4055"/>
                              <a:gd name="T56" fmla="+- 0 1702 1702"/>
                              <a:gd name="T57" fmla="*/ T56 w 9290"/>
                              <a:gd name="T58" fmla="+- 0 248 248"/>
                              <a:gd name="T59" fmla="*/ 248 h 4055"/>
                              <a:gd name="T60" fmla="+- 0 1702 1702"/>
                              <a:gd name="T61" fmla="*/ T60 w 9290"/>
                              <a:gd name="T62" fmla="+- 0 257 248"/>
                              <a:gd name="T63" fmla="*/ 257 h 4055"/>
                              <a:gd name="T64" fmla="+- 0 1712 1702"/>
                              <a:gd name="T65" fmla="*/ T64 w 9290"/>
                              <a:gd name="T66" fmla="+- 0 257 248"/>
                              <a:gd name="T67" fmla="*/ 257 h 4055"/>
                              <a:gd name="T68" fmla="+- 0 10982 1702"/>
                              <a:gd name="T69" fmla="*/ T68 w 9290"/>
                              <a:gd name="T70" fmla="+- 0 257 248"/>
                              <a:gd name="T71" fmla="*/ 257 h 4055"/>
                              <a:gd name="T72" fmla="+- 0 10982 1702"/>
                              <a:gd name="T73" fmla="*/ T72 w 9290"/>
                              <a:gd name="T74" fmla="+- 0 248 248"/>
                              <a:gd name="T75" fmla="*/ 248 h 4055"/>
                              <a:gd name="T76" fmla="+- 0 10992 1702"/>
                              <a:gd name="T77" fmla="*/ T76 w 9290"/>
                              <a:gd name="T78" fmla="+- 0 4292 248"/>
                              <a:gd name="T79" fmla="*/ 4292 h 4055"/>
                              <a:gd name="T80" fmla="+- 0 10982 1702"/>
                              <a:gd name="T81" fmla="*/ T80 w 9290"/>
                              <a:gd name="T82" fmla="+- 0 4292 248"/>
                              <a:gd name="T83" fmla="*/ 4292 h 4055"/>
                              <a:gd name="T84" fmla="+- 0 10982 1702"/>
                              <a:gd name="T85" fmla="*/ T84 w 9290"/>
                              <a:gd name="T86" fmla="+- 0 4302 248"/>
                              <a:gd name="T87" fmla="*/ 4302 h 4055"/>
                              <a:gd name="T88" fmla="+- 0 10992 1702"/>
                              <a:gd name="T89" fmla="*/ T88 w 9290"/>
                              <a:gd name="T90" fmla="+- 0 4302 248"/>
                              <a:gd name="T91" fmla="*/ 4302 h 4055"/>
                              <a:gd name="T92" fmla="+- 0 10992 1702"/>
                              <a:gd name="T93" fmla="*/ T92 w 9290"/>
                              <a:gd name="T94" fmla="+- 0 4292 248"/>
                              <a:gd name="T95" fmla="*/ 4292 h 4055"/>
                              <a:gd name="T96" fmla="+- 0 10992 1702"/>
                              <a:gd name="T97" fmla="*/ T96 w 9290"/>
                              <a:gd name="T98" fmla="+- 0 258 248"/>
                              <a:gd name="T99" fmla="*/ 258 h 4055"/>
                              <a:gd name="T100" fmla="+- 0 10982 1702"/>
                              <a:gd name="T101" fmla="*/ T100 w 9290"/>
                              <a:gd name="T102" fmla="+- 0 258 248"/>
                              <a:gd name="T103" fmla="*/ 258 h 4055"/>
                              <a:gd name="T104" fmla="+- 0 10982 1702"/>
                              <a:gd name="T105" fmla="*/ T104 w 9290"/>
                              <a:gd name="T106" fmla="+- 0 4292 248"/>
                              <a:gd name="T107" fmla="*/ 4292 h 4055"/>
                              <a:gd name="T108" fmla="+- 0 10992 1702"/>
                              <a:gd name="T109" fmla="*/ T108 w 9290"/>
                              <a:gd name="T110" fmla="+- 0 4292 248"/>
                              <a:gd name="T111" fmla="*/ 4292 h 4055"/>
                              <a:gd name="T112" fmla="+- 0 10992 1702"/>
                              <a:gd name="T113" fmla="*/ T112 w 9290"/>
                              <a:gd name="T114" fmla="+- 0 258 248"/>
                              <a:gd name="T115" fmla="*/ 258 h 4055"/>
                              <a:gd name="T116" fmla="+- 0 10992 1702"/>
                              <a:gd name="T117" fmla="*/ T116 w 9290"/>
                              <a:gd name="T118" fmla="+- 0 248 248"/>
                              <a:gd name="T119" fmla="*/ 248 h 4055"/>
                              <a:gd name="T120" fmla="+- 0 10982 1702"/>
                              <a:gd name="T121" fmla="*/ T120 w 9290"/>
                              <a:gd name="T122" fmla="+- 0 248 248"/>
                              <a:gd name="T123" fmla="*/ 248 h 4055"/>
                              <a:gd name="T124" fmla="+- 0 10982 1702"/>
                              <a:gd name="T125" fmla="*/ T124 w 9290"/>
                              <a:gd name="T126" fmla="+- 0 257 248"/>
                              <a:gd name="T127" fmla="*/ 257 h 4055"/>
                              <a:gd name="T128" fmla="+- 0 10992 1702"/>
                              <a:gd name="T129" fmla="*/ T128 w 9290"/>
                              <a:gd name="T130" fmla="+- 0 257 248"/>
                              <a:gd name="T131" fmla="*/ 257 h 4055"/>
                              <a:gd name="T132" fmla="+- 0 10992 1702"/>
                              <a:gd name="T133" fmla="*/ T132 w 9290"/>
                              <a:gd name="T134" fmla="+- 0 248 248"/>
                              <a:gd name="T135" fmla="*/ 248 h 40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9290" h="4055">
                                <a:moveTo>
                                  <a:pt x="10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4044"/>
                                </a:lnTo>
                                <a:lnTo>
                                  <a:pt x="10" y="4044"/>
                                </a:lnTo>
                                <a:lnTo>
                                  <a:pt x="10" y="10"/>
                                </a:lnTo>
                                <a:close/>
                                <a:moveTo>
                                  <a:pt x="9280" y="4044"/>
                                </a:moveTo>
                                <a:lnTo>
                                  <a:pt x="10" y="4044"/>
                                </a:lnTo>
                                <a:lnTo>
                                  <a:pt x="0" y="4044"/>
                                </a:lnTo>
                                <a:lnTo>
                                  <a:pt x="0" y="4054"/>
                                </a:lnTo>
                                <a:lnTo>
                                  <a:pt x="10" y="4054"/>
                                </a:lnTo>
                                <a:lnTo>
                                  <a:pt x="9280" y="4054"/>
                                </a:lnTo>
                                <a:lnTo>
                                  <a:pt x="9280" y="4044"/>
                                </a:lnTo>
                                <a:close/>
                                <a:moveTo>
                                  <a:pt x="9280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0" y="9"/>
                                </a:lnTo>
                                <a:lnTo>
                                  <a:pt x="9280" y="9"/>
                                </a:lnTo>
                                <a:lnTo>
                                  <a:pt x="9280" y="0"/>
                                </a:lnTo>
                                <a:close/>
                                <a:moveTo>
                                  <a:pt x="9290" y="4044"/>
                                </a:moveTo>
                                <a:lnTo>
                                  <a:pt x="9280" y="4044"/>
                                </a:lnTo>
                                <a:lnTo>
                                  <a:pt x="9280" y="4054"/>
                                </a:lnTo>
                                <a:lnTo>
                                  <a:pt x="9290" y="4054"/>
                                </a:lnTo>
                                <a:lnTo>
                                  <a:pt x="9290" y="4044"/>
                                </a:lnTo>
                                <a:close/>
                                <a:moveTo>
                                  <a:pt x="9290" y="10"/>
                                </a:moveTo>
                                <a:lnTo>
                                  <a:pt x="9280" y="10"/>
                                </a:lnTo>
                                <a:lnTo>
                                  <a:pt x="9280" y="4044"/>
                                </a:lnTo>
                                <a:lnTo>
                                  <a:pt x="9290" y="4044"/>
                                </a:lnTo>
                                <a:lnTo>
                                  <a:pt x="9290" y="10"/>
                                </a:lnTo>
                                <a:close/>
                                <a:moveTo>
                                  <a:pt x="9290" y="0"/>
                                </a:moveTo>
                                <a:lnTo>
                                  <a:pt x="9280" y="0"/>
                                </a:lnTo>
                                <a:lnTo>
                                  <a:pt x="9280" y="9"/>
                                </a:lnTo>
                                <a:lnTo>
                                  <a:pt x="9290" y="9"/>
                                </a:lnTo>
                                <a:lnTo>
                                  <a:pt x="92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15" o:spid="_x0000_s1026" style="position:absolute;margin-left:157.55pt;margin-top:12.35pt;width:392pt;height:152.85pt;z-index:-251632640;mso-wrap-distance-left:0;mso-wrap-distance-right:0;mso-position-horizontal-relative:page" coordorigin="1702,248" coordsize="9290,40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">
                <v:shape id="docshape1608" o:spid="_x0000_s1027" type="#_x0000_t75" style="position:absolute;left:1711;top:255;width:9269;height:40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ubIXCAAAA3AAAAA8AAABkcnMvZG93bnJldi54bWxEj82KwjAUhfeC7xDugBvRtIJFOkYRRdCV&#10;WN24uzTXttjclCZqZ57eCILLw/n5OPNlZ2rxoNZVlhXE4wgEcW51xYWC82k7moFwHlljbZkU/JGD&#10;5aLfm2Oq7ZOP9Mh8IcIIuxQVlN43qZQuL8mgG9uGOHhX2xr0QbaF1C0+w7ip5SSKEmmw4kAosaF1&#10;SfktuxsFARgffDN1xfB6yzbrVfK/v6BSg59u9QvCU+e/4U97pxVM4gTeZ8IRkIs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WrmyFwgAAANwAAAAPAAAAAAAAAAAAAAAAAJ8C&#10;AABkcnMvZG93bnJldi54bWxQSwUGAAAAAAQABAD3AAAAjgMAAAAA&#10;">
                  <v:imagedata r:id="rId31" o:title=""/>
                </v:shape>
                <v:shape id="docshape1609" o:spid="_x0000_s1028" style="position:absolute;left:1702;top:247;width:9290;height:4055;visibility:visible;mso-wrap-style:square;v-text-anchor:top" coordsize="9290,40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H/NscA&#10;AADcAAAADwAAAGRycy9kb3ducmV2LnhtbESPT2sCMRTE74V+h/CE3mp2lVpZjVIs1p4E/6B4e26e&#10;u9smL9tNquu3b4SCx2FmfsOMp6014kyNrxwrSLsJCOLc6YoLBdvN/HkIwgdkjcYxKbiSh+nk8WGM&#10;mXYXXtF5HQoRIewzVFCGUGdS+rwki77rauLonVxjMUTZFFI3eIlwa2QvSQbSYsVxocSaZiXl3+tf&#10;q8DsZj/DsNm/fyz7qTnmh8X+5Wuh1FOnfRuBCNSGe/i//akV9NJXuJ2JR0BO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1R/zbHAAAA3AAAAA8AAAAAAAAAAAAAAAAAmAIAAGRy&#10;cy9kb3ducmV2LnhtbFBLBQYAAAAABAAEAPUAAACMAwAAAAA=&#10;" path="m10,10l,10,,4044r10,l10,10xm9280,4044r-9270,l,4044r,10l10,4054r9270,l9280,4044xm9280,l10,,,,,9r10,l9280,9r,-9xm9290,4044r-10,l9280,4054r10,l9290,4044xm9290,10r-10,l9280,4044r10,l9290,10xm9290,r-10,l9280,9r10,l9290,xe" fillcolor="black" stroked="f">
                  <v:path arrowok="t" o:connecttype="custom" o:connectlocs="10,258;0,258;0,4292;10,4292;10,258;9280,4292;10,4292;0,4292;0,4302;10,4302;9280,4302;9280,4292;9280,248;10,248;0,248;0,257;10,257;9280,257;9280,248;9290,4292;9280,4292;9280,4302;9290,4302;9290,4292;9290,258;9280,258;9280,4292;9290,4292;9290,258;9290,248;9280,248;9280,257;9290,257;9290,248" o:connectangles="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 w:rsidRPr="005D1166">
        <w:rPr>
          <w:rFonts w:ascii="Times New Roman" w:eastAsia="Verdana" w:hAnsi="Times New Roman" w:cs="Times New Roman"/>
          <w:sz w:val="28"/>
          <w:szCs w:val="28"/>
        </w:rPr>
        <w:t>В этой процедур</w:t>
      </w:r>
      <w:r w:rsidR="00550D26">
        <w:rPr>
          <w:rFonts w:ascii="Times New Roman" w:eastAsia="Verdana" w:hAnsi="Times New Roman" w:cs="Times New Roman"/>
          <w:sz w:val="28"/>
          <w:szCs w:val="28"/>
        </w:rPr>
        <w:t>е</w:t>
      </w:r>
      <w:r w:rsidRPr="005D1166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4549D2">
        <w:rPr>
          <w:rFonts w:ascii="Times New Roman" w:eastAsia="Verdana" w:hAnsi="Times New Roman" w:cs="Times New Roman"/>
          <w:sz w:val="28"/>
          <w:szCs w:val="28"/>
        </w:rPr>
        <w:t>обращаться</w:t>
      </w:r>
      <w:r w:rsidRPr="005D1166">
        <w:rPr>
          <w:rFonts w:ascii="Times New Roman" w:eastAsia="Verdana" w:hAnsi="Times New Roman" w:cs="Times New Roman"/>
          <w:sz w:val="28"/>
          <w:szCs w:val="28"/>
        </w:rPr>
        <w:t xml:space="preserve"> к механизму регистрации изменений, вызывая метод менеджера планов обмена – ЗарегистрироватьИзменения(). В </w:t>
      </w:r>
      <w:r w:rsidRPr="005D1166">
        <w:rPr>
          <w:rFonts w:ascii="Times New Roman" w:eastAsia="Verdana" w:hAnsi="Times New Roman" w:cs="Times New Roman"/>
          <w:sz w:val="28"/>
          <w:szCs w:val="28"/>
        </w:rPr>
        <w:lastRenderedPageBreak/>
        <w:t>этот метод передается ссылка на текущий узел плана обмена Филиалы.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z w:val="28"/>
          <w:szCs w:val="28"/>
        </w:rPr>
        <w:t>В результате выполнения этой процедуры в информационной базе будут созданы записи регистрации изменений, предназначенные для пересылки в созданный узел, для всех объектов обмена, связанных в составе данного плана обмена.</w:t>
      </w:r>
    </w:p>
    <w:p w:rsidR="00CD6234" w:rsidRPr="005D1166" w:rsidRDefault="003325D6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33CAE780" wp14:editId="0A1FF84A">
                <wp:simplePos x="0" y="0"/>
                <wp:positionH relativeFrom="page">
                  <wp:posOffset>1931670</wp:posOffset>
                </wp:positionH>
                <wp:positionV relativeFrom="paragraph">
                  <wp:posOffset>1149985</wp:posOffset>
                </wp:positionV>
                <wp:extent cx="4420870" cy="1359535"/>
                <wp:effectExtent l="0" t="0" r="0" b="0"/>
                <wp:wrapTopAndBottom/>
                <wp:docPr id="212" name="Группа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20870" cy="1359535"/>
                          <a:chOff x="1702" y="202"/>
                          <a:chExt cx="9369" cy="4880"/>
                        </a:xfrm>
                      </wpg:grpSpPr>
                      <pic:pic xmlns:pic="http://schemas.openxmlformats.org/drawingml/2006/picture">
                        <pic:nvPicPr>
                          <pic:cNvPr id="213" name="docshape16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23" y="210"/>
                            <a:ext cx="9336" cy="48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4" name="docshape1612"/>
                        <wps:cNvSpPr>
                          <a:spLocks/>
                        </wps:cNvSpPr>
                        <wps:spPr bwMode="auto">
                          <a:xfrm>
                            <a:off x="1702" y="202"/>
                            <a:ext cx="9369" cy="4880"/>
                          </a:xfrm>
                          <a:custGeom>
                            <a:avLst/>
                            <a:gdLst>
                              <a:gd name="T0" fmla="+- 0 11061 1702"/>
                              <a:gd name="T1" fmla="*/ T0 w 9369"/>
                              <a:gd name="T2" fmla="+- 0 203 203"/>
                              <a:gd name="T3" fmla="*/ 203 h 4880"/>
                              <a:gd name="T4" fmla="+- 0 1712 1702"/>
                              <a:gd name="T5" fmla="*/ T4 w 9369"/>
                              <a:gd name="T6" fmla="+- 0 203 203"/>
                              <a:gd name="T7" fmla="*/ 203 h 4880"/>
                              <a:gd name="T8" fmla="+- 0 1702 1702"/>
                              <a:gd name="T9" fmla="*/ T8 w 9369"/>
                              <a:gd name="T10" fmla="+- 0 203 203"/>
                              <a:gd name="T11" fmla="*/ 203 h 4880"/>
                              <a:gd name="T12" fmla="+- 0 1702 1702"/>
                              <a:gd name="T13" fmla="*/ T12 w 9369"/>
                              <a:gd name="T14" fmla="+- 0 212 203"/>
                              <a:gd name="T15" fmla="*/ 212 h 4880"/>
                              <a:gd name="T16" fmla="+- 0 1702 1702"/>
                              <a:gd name="T17" fmla="*/ T16 w 9369"/>
                              <a:gd name="T18" fmla="+- 0 5072 203"/>
                              <a:gd name="T19" fmla="*/ 5072 h 4880"/>
                              <a:gd name="T20" fmla="+- 0 1702 1702"/>
                              <a:gd name="T21" fmla="*/ T20 w 9369"/>
                              <a:gd name="T22" fmla="+- 0 5082 203"/>
                              <a:gd name="T23" fmla="*/ 5082 h 4880"/>
                              <a:gd name="T24" fmla="+- 0 1712 1702"/>
                              <a:gd name="T25" fmla="*/ T24 w 9369"/>
                              <a:gd name="T26" fmla="+- 0 5082 203"/>
                              <a:gd name="T27" fmla="*/ 5082 h 4880"/>
                              <a:gd name="T28" fmla="+- 0 11061 1702"/>
                              <a:gd name="T29" fmla="*/ T28 w 9369"/>
                              <a:gd name="T30" fmla="+- 0 5082 203"/>
                              <a:gd name="T31" fmla="*/ 5082 h 4880"/>
                              <a:gd name="T32" fmla="+- 0 11061 1702"/>
                              <a:gd name="T33" fmla="*/ T32 w 9369"/>
                              <a:gd name="T34" fmla="+- 0 5072 203"/>
                              <a:gd name="T35" fmla="*/ 5072 h 4880"/>
                              <a:gd name="T36" fmla="+- 0 1712 1702"/>
                              <a:gd name="T37" fmla="*/ T36 w 9369"/>
                              <a:gd name="T38" fmla="+- 0 5072 203"/>
                              <a:gd name="T39" fmla="*/ 5072 h 4880"/>
                              <a:gd name="T40" fmla="+- 0 1712 1702"/>
                              <a:gd name="T41" fmla="*/ T40 w 9369"/>
                              <a:gd name="T42" fmla="+- 0 212 203"/>
                              <a:gd name="T43" fmla="*/ 212 h 4880"/>
                              <a:gd name="T44" fmla="+- 0 11061 1702"/>
                              <a:gd name="T45" fmla="*/ T44 w 9369"/>
                              <a:gd name="T46" fmla="+- 0 212 203"/>
                              <a:gd name="T47" fmla="*/ 212 h 4880"/>
                              <a:gd name="T48" fmla="+- 0 11061 1702"/>
                              <a:gd name="T49" fmla="*/ T48 w 9369"/>
                              <a:gd name="T50" fmla="+- 0 203 203"/>
                              <a:gd name="T51" fmla="*/ 203 h 4880"/>
                              <a:gd name="T52" fmla="+- 0 11071 1702"/>
                              <a:gd name="T53" fmla="*/ T52 w 9369"/>
                              <a:gd name="T54" fmla="+- 0 203 203"/>
                              <a:gd name="T55" fmla="*/ 203 h 4880"/>
                              <a:gd name="T56" fmla="+- 0 11061 1702"/>
                              <a:gd name="T57" fmla="*/ T56 w 9369"/>
                              <a:gd name="T58" fmla="+- 0 203 203"/>
                              <a:gd name="T59" fmla="*/ 203 h 4880"/>
                              <a:gd name="T60" fmla="+- 0 11061 1702"/>
                              <a:gd name="T61" fmla="*/ T60 w 9369"/>
                              <a:gd name="T62" fmla="+- 0 212 203"/>
                              <a:gd name="T63" fmla="*/ 212 h 4880"/>
                              <a:gd name="T64" fmla="+- 0 11061 1702"/>
                              <a:gd name="T65" fmla="*/ T64 w 9369"/>
                              <a:gd name="T66" fmla="+- 0 5072 203"/>
                              <a:gd name="T67" fmla="*/ 5072 h 4880"/>
                              <a:gd name="T68" fmla="+- 0 11061 1702"/>
                              <a:gd name="T69" fmla="*/ T68 w 9369"/>
                              <a:gd name="T70" fmla="+- 0 5082 203"/>
                              <a:gd name="T71" fmla="*/ 5082 h 4880"/>
                              <a:gd name="T72" fmla="+- 0 11071 1702"/>
                              <a:gd name="T73" fmla="*/ T72 w 9369"/>
                              <a:gd name="T74" fmla="+- 0 5082 203"/>
                              <a:gd name="T75" fmla="*/ 5082 h 4880"/>
                              <a:gd name="T76" fmla="+- 0 11071 1702"/>
                              <a:gd name="T77" fmla="*/ T76 w 9369"/>
                              <a:gd name="T78" fmla="+- 0 5072 203"/>
                              <a:gd name="T79" fmla="*/ 5072 h 4880"/>
                              <a:gd name="T80" fmla="+- 0 11071 1702"/>
                              <a:gd name="T81" fmla="*/ T80 w 9369"/>
                              <a:gd name="T82" fmla="+- 0 212 203"/>
                              <a:gd name="T83" fmla="*/ 212 h 4880"/>
                              <a:gd name="T84" fmla="+- 0 11071 1702"/>
                              <a:gd name="T85" fmla="*/ T84 w 9369"/>
                              <a:gd name="T86" fmla="+- 0 203 203"/>
                              <a:gd name="T87" fmla="*/ 203 h 48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369" h="4880">
                                <a:moveTo>
                                  <a:pt x="935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4869"/>
                                </a:lnTo>
                                <a:lnTo>
                                  <a:pt x="0" y="4879"/>
                                </a:lnTo>
                                <a:lnTo>
                                  <a:pt x="10" y="4879"/>
                                </a:lnTo>
                                <a:lnTo>
                                  <a:pt x="9359" y="4879"/>
                                </a:lnTo>
                                <a:lnTo>
                                  <a:pt x="9359" y="4869"/>
                                </a:lnTo>
                                <a:lnTo>
                                  <a:pt x="10" y="4869"/>
                                </a:lnTo>
                                <a:lnTo>
                                  <a:pt x="10" y="9"/>
                                </a:lnTo>
                                <a:lnTo>
                                  <a:pt x="9359" y="9"/>
                                </a:lnTo>
                                <a:lnTo>
                                  <a:pt x="9359" y="0"/>
                                </a:lnTo>
                                <a:close/>
                                <a:moveTo>
                                  <a:pt x="9369" y="0"/>
                                </a:moveTo>
                                <a:lnTo>
                                  <a:pt x="9359" y="0"/>
                                </a:lnTo>
                                <a:lnTo>
                                  <a:pt x="9359" y="9"/>
                                </a:lnTo>
                                <a:lnTo>
                                  <a:pt x="9359" y="4869"/>
                                </a:lnTo>
                                <a:lnTo>
                                  <a:pt x="9359" y="4879"/>
                                </a:lnTo>
                                <a:lnTo>
                                  <a:pt x="9369" y="4879"/>
                                </a:lnTo>
                                <a:lnTo>
                                  <a:pt x="9369" y="4869"/>
                                </a:lnTo>
                                <a:lnTo>
                                  <a:pt x="9369" y="9"/>
                                </a:lnTo>
                                <a:lnTo>
                                  <a:pt x="9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12" o:spid="_x0000_s1026" style="position:absolute;margin-left:152.1pt;margin-top:90.55pt;width:348.1pt;height:107.05pt;z-index:-251631616;mso-wrap-distance-left:0;mso-wrap-distance-right:0;mso-position-horizontal-relative:page" coordorigin="1702,202" coordsize="9369,48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">
                <v:shape id="docshape1611" o:spid="_x0000_s1027" type="#_x0000_t75" style="position:absolute;left:1723;top:210;width:9336;height:48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1B87CAAAA3AAAAA8AAABkcnMvZG93bnJldi54bWxEj0FLAzEUhO9C/0N4Qm82mxbqujYtIlR6&#10;tYrnx+Z1s7h52SbPdv33RhA8DjPzDbPZTWFQF0q5j2zBLCpQxG10PXcW3t/2dzWoLMgOh8hk4Zsy&#10;7Lazmw02Ll75lS5H6VSBcG7QghcZG61z6ylgXsSRuHinmAJKkanTLuG1wMOgl1W11gF7LgseR3r2&#10;1H4ev4KFIKfaxEP9cJ8MGv8i6/3wcbZ2fjs9PYISmuQ//Nc+OAtLs4LfM+UI6O0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l9QfOwgAAANwAAAAPAAAAAAAAAAAAAAAAAJ8C&#10;AABkcnMvZG93bnJldi54bWxQSwUGAAAAAAQABAD3AAAAjgMAAAAA&#10;">
                  <v:imagedata r:id="rId33" o:title=""/>
                </v:shape>
                <v:shape id="docshape1612" o:spid="_x0000_s1028" style="position:absolute;left:1702;top:202;width:9369;height:4880;visibility:visible;mso-wrap-style:square;v-text-anchor:top" coordsize="9369,4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lXnsMA&#10;AADcAAAADwAAAGRycy9kb3ducmV2LnhtbESPS2sCMRSF9wX/Q7iCu5oZLUVHowyCtatSHwuXl8k1&#10;Mzi5GZJUx39vCoUuD+fxcZbr3rbiRj40jhXk4wwEceV0w0bB6bh9nYEIEVlj65gUPCjAejV4WWKh&#10;3Z33dDtEI9IIhwIV1DF2hZShqsliGLuOOHkX5y3GJL2R2uM9jdtWTrLsXVpsOBFq7GhTU3U9/NgE&#10;2Xx8+76cR2m+yuvUnHdNrndKjYZ9uQARqY//4b/2p1Ywyd/g90w6AnL1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lXnsMAAADcAAAADwAAAAAAAAAAAAAAAACYAgAAZHJzL2Rv&#10;d25yZXYueG1sUEsFBgAAAAAEAAQA9QAAAIgDAAAAAA==&#10;" path="m9359,l10,,,,,9,,4869r,10l10,4879r9349,l9359,4869r-9349,l10,9r9349,l9359,xm9369,r-10,l9359,9r,4860l9359,4879r10,l9369,4869,9369,9r,-9xe" fillcolor="black" stroked="f">
                  <v:path arrowok="t" o:connecttype="custom" o:connectlocs="9359,203;10,203;0,203;0,212;0,5072;0,5082;10,5082;9359,5082;9359,5072;10,5072;10,212;9359,212;9359,203;9369,203;9359,203;9359,212;9359,5072;9359,5082;9369,5082;9369,5072;9369,212;9369,203" o:connectangles="0,0,0,0,0,0,0,0,0,0,0,0,0,0,0,0,0,0,0,0,0,0"/>
                </v:shape>
                <w10:wrap type="topAndBottom" anchorx="page"/>
              </v:group>
            </w:pict>
          </mc:Fallback>
        </mc:AlternateContent>
      </w:r>
      <w:r w:rsidR="00550D26">
        <w:rPr>
          <w:rFonts w:ascii="Times New Roman" w:eastAsia="Verdana" w:hAnsi="Times New Roman" w:cs="Times New Roman"/>
          <w:sz w:val="28"/>
          <w:szCs w:val="28"/>
        </w:rPr>
        <w:t>Перейдите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 xml:space="preserve"> на закладку Форма и </w:t>
      </w:r>
      <w:r w:rsidR="00550D26">
        <w:rPr>
          <w:rFonts w:ascii="Times New Roman" w:eastAsia="Verdana" w:hAnsi="Times New Roman" w:cs="Times New Roman"/>
          <w:sz w:val="28"/>
          <w:szCs w:val="28"/>
        </w:rPr>
        <w:t>перетащите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 xml:space="preserve"> команду ЗарегистрироватьИзменения из окна команд в окно элементов формы в командную панель. Причем кнопка Зарегистрировать изменения должна быть доступна только в случае, если текущий узел является предопределенным для данной информационной базы, иначе регистрация изменений невозможна.</w:t>
      </w:r>
    </w:p>
    <w:p w:rsidR="00CD6234" w:rsidRPr="005D1166" w:rsidRDefault="003325D6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6B9FF64C" wp14:editId="72B8BA2B">
                <wp:simplePos x="0" y="0"/>
                <wp:positionH relativeFrom="page">
                  <wp:posOffset>1064895</wp:posOffset>
                </wp:positionH>
                <wp:positionV relativeFrom="paragraph">
                  <wp:posOffset>2656840</wp:posOffset>
                </wp:positionV>
                <wp:extent cx="5978525" cy="1033145"/>
                <wp:effectExtent l="0" t="0" r="3175" b="0"/>
                <wp:wrapTopAndBottom/>
                <wp:docPr id="211" name="Поле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8525" cy="1033145"/>
                        </a:xfrm>
                        <a:prstGeom prst="rect">
                          <a:avLst/>
                        </a:prstGeom>
                        <a:solidFill>
                          <a:srgbClr val="BEBE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1166" w:rsidRPr="003325D6" w:rsidRDefault="005D1166" w:rsidP="00CD6234">
                            <w:pPr>
                              <w:spacing w:line="243" w:lineRule="exact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</w:pP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pacing w:val="-2"/>
                                <w:sz w:val="20"/>
                              </w:rPr>
                              <w:t>&amp;НаСервереБезКонтекста</w:t>
                            </w:r>
                          </w:p>
                          <w:p w:rsidR="005D1166" w:rsidRPr="003325D6" w:rsidRDefault="005D1166" w:rsidP="00CD6234">
                            <w:pPr>
                              <w:spacing w:line="243" w:lineRule="exact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</w:pP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Функция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pacing w:val="-2"/>
                                <w:sz w:val="20"/>
                              </w:rPr>
                              <w:t>ПредопределенныйУзел(Узел)</w:t>
                            </w:r>
                          </w:p>
                          <w:p w:rsidR="005D1166" w:rsidRPr="003325D6" w:rsidRDefault="005D1166" w:rsidP="00CD6234">
                            <w:pPr>
                              <w:spacing w:before="13" w:line="488" w:lineRule="exact"/>
                              <w:ind w:right="3036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</w:pP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Возврат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Узел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=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 xml:space="preserve">ПланыОбмена.Филиалы.ЭтотУзел(); 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pacing w:val="-2"/>
                                <w:sz w:val="20"/>
                              </w:rPr>
                              <w:t>КонецФункции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211" o:spid="_x0000_s1032" type="#_x0000_t202" style="position:absolute;left:0;text-align:left;margin-left:83.85pt;margin-top:209.2pt;width:470.75pt;height:81.35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" fillcolor="#bebebe" stroked="f">
                <v:textbox inset="0,0,0,0">
                  <w:txbxContent>
                    <w:p w:rsidR="005D1166" w:rsidRPr="003325D6" w:rsidRDefault="005D1166" w:rsidP="00CD6234">
                      <w:pPr>
                        <w:spacing w:line="243" w:lineRule="exact"/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</w:pPr>
                      <w:r w:rsidRPr="003325D6">
                        <w:rPr>
                          <w:rFonts w:ascii="Times New Roman" w:hAnsi="Times New Roman" w:cs="Times New Roman"/>
                          <w:color w:val="000000"/>
                          <w:spacing w:val="-2"/>
                          <w:sz w:val="20"/>
                        </w:rPr>
                        <w:t>&amp;НаСервереБезКонтекста</w:t>
                      </w:r>
                    </w:p>
                    <w:p w:rsidR="005D1166" w:rsidRPr="003325D6" w:rsidRDefault="005D1166" w:rsidP="00CD6234">
                      <w:pPr>
                        <w:spacing w:line="243" w:lineRule="exact"/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</w:pPr>
                      <w:r w:rsidRPr="003325D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Функция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pacing w:val="-10"/>
                          <w:sz w:val="20"/>
                        </w:rPr>
                        <w:t xml:space="preserve"> 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pacing w:val="-2"/>
                          <w:sz w:val="20"/>
                        </w:rPr>
                        <w:t>ПредопределенныйУзел(Узел)</w:t>
                      </w:r>
                    </w:p>
                    <w:p w:rsidR="005D1166" w:rsidRPr="003325D6" w:rsidRDefault="005D1166" w:rsidP="00CD6234">
                      <w:pPr>
                        <w:spacing w:before="13" w:line="488" w:lineRule="exact"/>
                        <w:ind w:right="3036"/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</w:pPr>
                      <w:r w:rsidRPr="003325D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Возврат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pacing w:val="-13"/>
                          <w:sz w:val="20"/>
                        </w:rPr>
                        <w:t xml:space="preserve"> 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Узел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pacing w:val="-14"/>
                          <w:sz w:val="20"/>
                        </w:rPr>
                        <w:t xml:space="preserve"> 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=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pacing w:val="-13"/>
                          <w:sz w:val="20"/>
                        </w:rPr>
                        <w:t xml:space="preserve"> 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 xml:space="preserve">ПланыОбмена.Филиалы.ЭтотУзел(); 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pacing w:val="-2"/>
                          <w:sz w:val="20"/>
                        </w:rPr>
                        <w:t>КонецФункции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 xml:space="preserve">Чтобы обеспечить такое поведение кнопки, </w:t>
      </w:r>
      <w:r w:rsidR="00550D26">
        <w:rPr>
          <w:rFonts w:ascii="Times New Roman" w:eastAsia="Verdana" w:hAnsi="Times New Roman" w:cs="Times New Roman"/>
          <w:sz w:val="28"/>
          <w:szCs w:val="28"/>
        </w:rPr>
        <w:t>создайте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 xml:space="preserve"> в </w:t>
      </w:r>
      <w:r w:rsidR="00CD6234" w:rsidRPr="00550D26">
        <w:rPr>
          <w:rFonts w:ascii="Times New Roman" w:eastAsia="Verdana" w:hAnsi="Times New Roman" w:cs="Times New Roman"/>
          <w:sz w:val="28"/>
          <w:szCs w:val="28"/>
        </w:rPr>
        <w:t>модуле формы списка функцию, выполняющуюся на сервере и возвращающую истину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, если переданный в функцию узел является предопределенным.</w:t>
      </w:r>
    </w:p>
    <w:p w:rsidR="00CD6234" w:rsidRPr="005D1166" w:rsidRDefault="00CD6234" w:rsidP="003325D6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0D223CA1" wp14:editId="757CB398">
                <wp:extent cx="3180522" cy="1375575"/>
                <wp:effectExtent l="0" t="0" r="1270" b="0"/>
                <wp:docPr id="208" name="Группа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80522" cy="1375575"/>
                          <a:chOff x="0" y="0"/>
                          <a:chExt cx="8301" cy="4414"/>
                        </a:xfrm>
                      </wpg:grpSpPr>
                      <pic:pic xmlns:pic="http://schemas.openxmlformats.org/drawingml/2006/picture">
                        <pic:nvPicPr>
                          <pic:cNvPr id="209" name="docshape16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" y="9"/>
                            <a:ext cx="8280" cy="43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0" name="docshape161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301" cy="4414"/>
                          </a:xfrm>
                          <a:custGeom>
                            <a:avLst/>
                            <a:gdLst>
                              <a:gd name="T0" fmla="*/ 8291 w 8301"/>
                              <a:gd name="T1" fmla="*/ 4404 h 4414"/>
                              <a:gd name="T2" fmla="*/ 10 w 8301"/>
                              <a:gd name="T3" fmla="*/ 4404 h 4414"/>
                              <a:gd name="T4" fmla="*/ 0 w 8301"/>
                              <a:gd name="T5" fmla="*/ 4404 h 4414"/>
                              <a:gd name="T6" fmla="*/ 0 w 8301"/>
                              <a:gd name="T7" fmla="*/ 4414 h 4414"/>
                              <a:gd name="T8" fmla="*/ 10 w 8301"/>
                              <a:gd name="T9" fmla="*/ 4414 h 4414"/>
                              <a:gd name="T10" fmla="*/ 8291 w 8301"/>
                              <a:gd name="T11" fmla="*/ 4414 h 4414"/>
                              <a:gd name="T12" fmla="*/ 8291 w 8301"/>
                              <a:gd name="T13" fmla="*/ 4404 h 4414"/>
                              <a:gd name="T14" fmla="*/ 8291 w 8301"/>
                              <a:gd name="T15" fmla="*/ 0 h 4414"/>
                              <a:gd name="T16" fmla="*/ 10 w 8301"/>
                              <a:gd name="T17" fmla="*/ 0 h 4414"/>
                              <a:gd name="T18" fmla="*/ 0 w 8301"/>
                              <a:gd name="T19" fmla="*/ 0 h 4414"/>
                              <a:gd name="T20" fmla="*/ 0 w 8301"/>
                              <a:gd name="T21" fmla="*/ 10 h 4414"/>
                              <a:gd name="T22" fmla="*/ 0 w 8301"/>
                              <a:gd name="T23" fmla="*/ 4404 h 4414"/>
                              <a:gd name="T24" fmla="*/ 10 w 8301"/>
                              <a:gd name="T25" fmla="*/ 4404 h 4414"/>
                              <a:gd name="T26" fmla="*/ 10 w 8301"/>
                              <a:gd name="T27" fmla="*/ 10 h 4414"/>
                              <a:gd name="T28" fmla="*/ 8291 w 8301"/>
                              <a:gd name="T29" fmla="*/ 10 h 4414"/>
                              <a:gd name="T30" fmla="*/ 8291 w 8301"/>
                              <a:gd name="T31" fmla="*/ 0 h 4414"/>
                              <a:gd name="T32" fmla="*/ 8301 w 8301"/>
                              <a:gd name="T33" fmla="*/ 4404 h 4414"/>
                              <a:gd name="T34" fmla="*/ 8291 w 8301"/>
                              <a:gd name="T35" fmla="*/ 4404 h 4414"/>
                              <a:gd name="T36" fmla="*/ 8291 w 8301"/>
                              <a:gd name="T37" fmla="*/ 4414 h 4414"/>
                              <a:gd name="T38" fmla="*/ 8301 w 8301"/>
                              <a:gd name="T39" fmla="*/ 4414 h 4414"/>
                              <a:gd name="T40" fmla="*/ 8301 w 8301"/>
                              <a:gd name="T41" fmla="*/ 4404 h 4414"/>
                              <a:gd name="T42" fmla="*/ 8301 w 8301"/>
                              <a:gd name="T43" fmla="*/ 0 h 4414"/>
                              <a:gd name="T44" fmla="*/ 8291 w 8301"/>
                              <a:gd name="T45" fmla="*/ 0 h 4414"/>
                              <a:gd name="T46" fmla="*/ 8291 w 8301"/>
                              <a:gd name="T47" fmla="*/ 10 h 4414"/>
                              <a:gd name="T48" fmla="*/ 8291 w 8301"/>
                              <a:gd name="T49" fmla="*/ 4404 h 4414"/>
                              <a:gd name="T50" fmla="*/ 8301 w 8301"/>
                              <a:gd name="T51" fmla="*/ 4404 h 4414"/>
                              <a:gd name="T52" fmla="*/ 8301 w 8301"/>
                              <a:gd name="T53" fmla="*/ 10 h 4414"/>
                              <a:gd name="T54" fmla="*/ 8301 w 8301"/>
                              <a:gd name="T55" fmla="*/ 0 h 44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8301" h="4414">
                                <a:moveTo>
                                  <a:pt x="8291" y="4404"/>
                                </a:moveTo>
                                <a:lnTo>
                                  <a:pt x="10" y="4404"/>
                                </a:lnTo>
                                <a:lnTo>
                                  <a:pt x="0" y="4404"/>
                                </a:lnTo>
                                <a:lnTo>
                                  <a:pt x="0" y="4414"/>
                                </a:lnTo>
                                <a:lnTo>
                                  <a:pt x="10" y="4414"/>
                                </a:lnTo>
                                <a:lnTo>
                                  <a:pt x="8291" y="4414"/>
                                </a:lnTo>
                                <a:lnTo>
                                  <a:pt x="8291" y="4404"/>
                                </a:lnTo>
                                <a:close/>
                                <a:moveTo>
                                  <a:pt x="8291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404"/>
                                </a:lnTo>
                                <a:lnTo>
                                  <a:pt x="10" y="4404"/>
                                </a:lnTo>
                                <a:lnTo>
                                  <a:pt x="10" y="10"/>
                                </a:lnTo>
                                <a:lnTo>
                                  <a:pt x="8291" y="10"/>
                                </a:lnTo>
                                <a:lnTo>
                                  <a:pt x="8291" y="0"/>
                                </a:lnTo>
                                <a:close/>
                                <a:moveTo>
                                  <a:pt x="8301" y="4404"/>
                                </a:moveTo>
                                <a:lnTo>
                                  <a:pt x="8291" y="4404"/>
                                </a:lnTo>
                                <a:lnTo>
                                  <a:pt x="8291" y="4414"/>
                                </a:lnTo>
                                <a:lnTo>
                                  <a:pt x="8301" y="4414"/>
                                </a:lnTo>
                                <a:lnTo>
                                  <a:pt x="8301" y="4404"/>
                                </a:lnTo>
                                <a:close/>
                                <a:moveTo>
                                  <a:pt x="8301" y="0"/>
                                </a:moveTo>
                                <a:lnTo>
                                  <a:pt x="8291" y="0"/>
                                </a:lnTo>
                                <a:lnTo>
                                  <a:pt x="8291" y="10"/>
                                </a:lnTo>
                                <a:lnTo>
                                  <a:pt x="8291" y="4404"/>
                                </a:lnTo>
                                <a:lnTo>
                                  <a:pt x="8301" y="4404"/>
                                </a:lnTo>
                                <a:lnTo>
                                  <a:pt x="8301" y="10"/>
                                </a:lnTo>
                                <a:lnTo>
                                  <a:pt x="83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208" o:spid="_x0000_s1026" style="width:250.45pt;height:108.3pt;mso-position-horizontal-relative:char;mso-position-vertical-relative:line" coordsize="8301,44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">
                <v:shape id="docshape1615" o:spid="_x0000_s1027" type="#_x0000_t75" style="position:absolute;left:8;top:9;width:8280;height:43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+LoorDAAAA3AAAAA8AAABkcnMvZG93bnJldi54bWxEj0GLwjAUhO8L+x/CW/C2Te1BtBplERbW&#10;gwer4PXRPNtq81KSrLb+eiMIHoeZ+YZZrHrTiis531hWME5SEMSl1Q1XCg773+8pCB+QNbaWScFA&#10;HlbLz48F5treeEfXIlQiQtjnqKAOocul9GVNBn1iO+LonawzGKJ0ldQObxFuWpml6UQabDgu1NjR&#10;uqbyUvwbBev9+DL4aTa406bpyuN5e/dFUGr01f/MQQTqwzv8av9pBVk6g+eZeATk8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4uiisMAAADcAAAADwAAAAAAAAAAAAAAAACf&#10;AgAAZHJzL2Rvd25yZXYueG1sUEsFBgAAAAAEAAQA9wAAAI8DAAAAAA==&#10;">
                  <v:imagedata r:id="rId35" o:title=""/>
                </v:shape>
                <v:shape id="docshape1616" o:spid="_x0000_s1028" style="position:absolute;width:8301;height:4414;visibility:visible;mso-wrap-style:square;v-text-anchor:top" coordsize="8301,4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fZDMAA&#10;AADcAAAADwAAAGRycy9kb3ducmV2LnhtbERPTYvCMBC9L/gfwgheFk30sEg1igoLerTqfWzGttpM&#10;SpK11V+/OSzs8fG+l+veNuJJPtSONUwnCgRx4UzNpYbz6Xs8BxEissHGMWl4UYD1avCxxMy4jo/0&#10;zGMpUgiHDDVUMbaZlKGoyGKYuJY4cTfnLcYEfSmNxy6F20bOlPqSFmtODRW2tKuoeOQ/VoO/14/3&#10;5zV/35VSl+6wVa/D8az1aNhvFiAi9fFf/OfeGw2zaZqfzqQjIF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CfZDMAAAADcAAAADwAAAAAAAAAAAAAAAACYAgAAZHJzL2Rvd25y&#10;ZXYueG1sUEsFBgAAAAAEAAQA9QAAAIUDAAAAAA==&#10;" path="m8291,4404r-8281,l,4404r,10l10,4414r8281,l8291,4404xm8291,l10,,,,,10,,4404r10,l10,10r8281,l8291,xm8301,4404r-10,l8291,4414r10,l8301,4404xm8301,r-10,l8291,10r,4394l8301,4404r,-4394l8301,xe" fillcolor="black" stroked="f">
                  <v:path arrowok="t" o:connecttype="custom" o:connectlocs="8291,4404;10,4404;0,4404;0,4414;10,4414;8291,4414;8291,4404;8291,0;10,0;0,0;0,10;0,4404;10,4404;10,10;8291,10;8291,0;8301,4404;8291,4404;8291,4414;8301,4414;8301,4404;8301,0;8291,0;8291,10;8291,4404;8301,4404;8301,10;8301,0" o:connectangles="0,0,0,0,0,0,0,0,0,0,0,0,0,0,0,0,0,0,0,0,0,0,0,0,0,0,0,0"/>
                </v:shape>
                <w10:anchorlock/>
              </v:group>
            </w:pict>
          </mc:Fallback>
        </mc:AlternateConten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z w:val="28"/>
          <w:szCs w:val="28"/>
        </w:rPr>
        <w:t>Затем</w:t>
      </w:r>
      <w:r w:rsidRPr="005D1166">
        <w:rPr>
          <w:rFonts w:ascii="Times New Roman" w:eastAsia="Verdana" w:hAnsi="Times New Roman" w:cs="Times New Roman"/>
          <w:spacing w:val="36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в</w:t>
      </w:r>
      <w:r w:rsidRPr="005D1166">
        <w:rPr>
          <w:rFonts w:ascii="Times New Roman" w:eastAsia="Verdana" w:hAnsi="Times New Roman" w:cs="Times New Roman"/>
          <w:spacing w:val="35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окне</w:t>
      </w:r>
      <w:r w:rsidRPr="005D1166">
        <w:rPr>
          <w:rFonts w:ascii="Times New Roman" w:eastAsia="Verdana" w:hAnsi="Times New Roman" w:cs="Times New Roman"/>
          <w:spacing w:val="37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элементов</w:t>
      </w:r>
      <w:r w:rsidRPr="005D1166">
        <w:rPr>
          <w:rFonts w:ascii="Times New Roman" w:eastAsia="Verdana" w:hAnsi="Times New Roman" w:cs="Times New Roman"/>
          <w:spacing w:val="35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формы</w:t>
      </w:r>
      <w:r w:rsidRPr="005D1166">
        <w:rPr>
          <w:rFonts w:ascii="Times New Roman" w:eastAsia="Verdana" w:hAnsi="Times New Roman" w:cs="Times New Roman"/>
          <w:spacing w:val="35"/>
          <w:sz w:val="28"/>
          <w:szCs w:val="28"/>
        </w:rPr>
        <w:t xml:space="preserve"> </w:t>
      </w:r>
      <w:r w:rsidR="003325D6">
        <w:rPr>
          <w:rFonts w:ascii="Times New Roman" w:eastAsia="Verdana" w:hAnsi="Times New Roman" w:cs="Times New Roman"/>
          <w:sz w:val="28"/>
          <w:szCs w:val="28"/>
        </w:rPr>
        <w:t>выделите</w:t>
      </w:r>
      <w:r w:rsidRPr="005D1166">
        <w:rPr>
          <w:rFonts w:ascii="Times New Roman" w:eastAsia="Verdana" w:hAnsi="Times New Roman" w:cs="Times New Roman"/>
          <w:spacing w:val="37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элемент</w:t>
      </w:r>
      <w:r w:rsidRPr="005D1166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Список,</w:t>
      </w:r>
      <w:r w:rsidRPr="005D1166">
        <w:rPr>
          <w:rFonts w:ascii="Times New Roman" w:eastAsia="Verdana" w:hAnsi="Times New Roman" w:cs="Times New Roman"/>
          <w:spacing w:val="35"/>
          <w:sz w:val="28"/>
          <w:szCs w:val="28"/>
        </w:rPr>
        <w:t xml:space="preserve"> </w:t>
      </w:r>
      <w:r w:rsidR="00550D26">
        <w:rPr>
          <w:rFonts w:ascii="Times New Roman" w:eastAsia="Verdana" w:hAnsi="Times New Roman" w:cs="Times New Roman"/>
          <w:sz w:val="28"/>
          <w:szCs w:val="28"/>
        </w:rPr>
        <w:t>вызовите</w:t>
      </w:r>
      <w:r w:rsidRPr="005D1166">
        <w:rPr>
          <w:rFonts w:ascii="Times New Roman" w:eastAsia="Verdana" w:hAnsi="Times New Roman" w:cs="Times New Roman"/>
          <w:spacing w:val="36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 xml:space="preserve">его свойства и </w:t>
      </w:r>
      <w:r w:rsidR="00550D26">
        <w:rPr>
          <w:rFonts w:ascii="Times New Roman" w:eastAsia="Verdana" w:hAnsi="Times New Roman" w:cs="Times New Roman"/>
          <w:sz w:val="28"/>
          <w:szCs w:val="28"/>
        </w:rPr>
        <w:t>создайте</w:t>
      </w:r>
      <w:r w:rsidRPr="005D1166">
        <w:rPr>
          <w:rFonts w:ascii="Times New Roman" w:eastAsia="Verdana" w:hAnsi="Times New Roman" w:cs="Times New Roman"/>
          <w:sz w:val="28"/>
          <w:szCs w:val="28"/>
        </w:rPr>
        <w:t xml:space="preserve"> обработчик события ПриАктивизацииСтроки:</w:t>
      </w:r>
    </w:p>
    <w:p w:rsidR="00CD6234" w:rsidRDefault="003325D6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9A5A0C">
            <wp:extent cx="3846830" cy="1530350"/>
            <wp:effectExtent l="0" t="0" r="1270" b="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830" cy="153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325D6" w:rsidRPr="005D1166" w:rsidRDefault="003325D6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:rsidR="00CD6234" w:rsidRPr="005D1166" w:rsidRDefault="003325D6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429D9C2">
            <wp:extent cx="5176300" cy="1389963"/>
            <wp:effectExtent l="0" t="0" r="5715" b="127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857" cy="1390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z w:val="28"/>
          <w:szCs w:val="28"/>
        </w:rPr>
        <w:t>В этой процедуре доступность кнопки ЗарегистрироватьИзменения определяется в зависимости от значения функции ПредопределенныйУзел(), в которую передается ссылка на текущий узел (Элемент.ТекущаяСтрока).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z w:val="28"/>
          <w:szCs w:val="28"/>
        </w:rPr>
        <w:t>Для</w:t>
      </w:r>
      <w:r w:rsidRPr="005D1166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начала</w:t>
      </w: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обмена</w:t>
      </w:r>
      <w:r w:rsidRPr="005D1166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данными</w:t>
      </w: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3325D6">
        <w:rPr>
          <w:rFonts w:ascii="Times New Roman" w:eastAsia="Verdana" w:hAnsi="Times New Roman" w:cs="Times New Roman"/>
          <w:sz w:val="28"/>
          <w:szCs w:val="28"/>
        </w:rPr>
        <w:t>используйте</w:t>
      </w:r>
      <w:r w:rsidRPr="005D1166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обработку.</w:t>
      </w:r>
    </w:p>
    <w:p w:rsidR="00CD6234" w:rsidRPr="005D1166" w:rsidRDefault="005D1166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Добавьте</w:t>
      </w:r>
      <w:r w:rsidR="00CD6234" w:rsidRPr="005D1166">
        <w:rPr>
          <w:rFonts w:ascii="Times New Roman" w:eastAsia="Verdana" w:hAnsi="Times New Roman" w:cs="Times New Roman"/>
          <w:spacing w:val="-6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новый</w:t>
      </w:r>
      <w:r w:rsidR="00CD6234" w:rsidRPr="005D1166">
        <w:rPr>
          <w:rFonts w:ascii="Times New Roman" w:eastAsia="Verdana" w:hAnsi="Times New Roman" w:cs="Times New Roman"/>
          <w:spacing w:val="-6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объект</w:t>
      </w:r>
      <w:r w:rsidR="00CD6234" w:rsidRPr="005D1166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Обработка</w:t>
      </w:r>
      <w:r w:rsidR="00CD6234" w:rsidRPr="005D1166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с</w:t>
      </w:r>
      <w:r w:rsidR="00CD6234" w:rsidRPr="005D1166">
        <w:rPr>
          <w:rFonts w:ascii="Times New Roman" w:eastAsia="Verdana" w:hAnsi="Times New Roman" w:cs="Times New Roman"/>
          <w:spacing w:val="-7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именем</w:t>
      </w:r>
      <w:r w:rsidR="00CD6234" w:rsidRPr="005D1166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 xml:space="preserve">ОбменДанными. На закладке Формы </w:t>
      </w:r>
      <w:r w:rsidR="00550D26">
        <w:rPr>
          <w:rFonts w:ascii="Times New Roman" w:eastAsia="Verdana" w:hAnsi="Times New Roman" w:cs="Times New Roman"/>
          <w:sz w:val="28"/>
          <w:szCs w:val="28"/>
        </w:rPr>
        <w:t>создайте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 xml:space="preserve"> основную форму обработки.</w:t>
      </w:r>
    </w:p>
    <w:p w:rsidR="00CD6234" w:rsidRPr="005D1166" w:rsidRDefault="00777482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7F83586B" wp14:editId="6CE3FD1A">
                <wp:simplePos x="0" y="0"/>
                <wp:positionH relativeFrom="page">
                  <wp:posOffset>1748790</wp:posOffset>
                </wp:positionH>
                <wp:positionV relativeFrom="paragraph">
                  <wp:posOffset>945515</wp:posOffset>
                </wp:positionV>
                <wp:extent cx="5287010" cy="1820545"/>
                <wp:effectExtent l="0" t="0" r="8890" b="8255"/>
                <wp:wrapTopAndBottom/>
                <wp:docPr id="201" name="Группа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7010" cy="1820545"/>
                          <a:chOff x="1702" y="206"/>
                          <a:chExt cx="9374" cy="3226"/>
                        </a:xfrm>
                      </wpg:grpSpPr>
                      <pic:pic xmlns:pic="http://schemas.openxmlformats.org/drawingml/2006/picture">
                        <pic:nvPicPr>
                          <pic:cNvPr id="202" name="docshape16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1" y="214"/>
                            <a:ext cx="9353" cy="32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3" name="docshape1623"/>
                        <wps:cNvSpPr>
                          <a:spLocks/>
                        </wps:cNvSpPr>
                        <wps:spPr bwMode="auto">
                          <a:xfrm>
                            <a:off x="1702" y="205"/>
                            <a:ext cx="9374" cy="3226"/>
                          </a:xfrm>
                          <a:custGeom>
                            <a:avLst/>
                            <a:gdLst>
                              <a:gd name="T0" fmla="+- 0 11066 1702"/>
                              <a:gd name="T1" fmla="*/ T0 w 9374"/>
                              <a:gd name="T2" fmla="+- 0 3422 206"/>
                              <a:gd name="T3" fmla="*/ 3422 h 3226"/>
                              <a:gd name="T4" fmla="+- 0 1712 1702"/>
                              <a:gd name="T5" fmla="*/ T4 w 9374"/>
                              <a:gd name="T6" fmla="+- 0 3422 206"/>
                              <a:gd name="T7" fmla="*/ 3422 h 3226"/>
                              <a:gd name="T8" fmla="+- 0 1702 1702"/>
                              <a:gd name="T9" fmla="*/ T8 w 9374"/>
                              <a:gd name="T10" fmla="+- 0 3422 206"/>
                              <a:gd name="T11" fmla="*/ 3422 h 3226"/>
                              <a:gd name="T12" fmla="+- 0 1702 1702"/>
                              <a:gd name="T13" fmla="*/ T12 w 9374"/>
                              <a:gd name="T14" fmla="+- 0 3432 206"/>
                              <a:gd name="T15" fmla="*/ 3432 h 3226"/>
                              <a:gd name="T16" fmla="+- 0 1712 1702"/>
                              <a:gd name="T17" fmla="*/ T16 w 9374"/>
                              <a:gd name="T18" fmla="+- 0 3432 206"/>
                              <a:gd name="T19" fmla="*/ 3432 h 3226"/>
                              <a:gd name="T20" fmla="+- 0 11066 1702"/>
                              <a:gd name="T21" fmla="*/ T20 w 9374"/>
                              <a:gd name="T22" fmla="+- 0 3432 206"/>
                              <a:gd name="T23" fmla="*/ 3432 h 3226"/>
                              <a:gd name="T24" fmla="+- 0 11066 1702"/>
                              <a:gd name="T25" fmla="*/ T24 w 9374"/>
                              <a:gd name="T26" fmla="+- 0 3422 206"/>
                              <a:gd name="T27" fmla="*/ 3422 h 3226"/>
                              <a:gd name="T28" fmla="+- 0 11066 1702"/>
                              <a:gd name="T29" fmla="*/ T28 w 9374"/>
                              <a:gd name="T30" fmla="+- 0 206 206"/>
                              <a:gd name="T31" fmla="*/ 206 h 3226"/>
                              <a:gd name="T32" fmla="+- 0 1712 1702"/>
                              <a:gd name="T33" fmla="*/ T32 w 9374"/>
                              <a:gd name="T34" fmla="+- 0 206 206"/>
                              <a:gd name="T35" fmla="*/ 206 h 3226"/>
                              <a:gd name="T36" fmla="+- 0 1702 1702"/>
                              <a:gd name="T37" fmla="*/ T36 w 9374"/>
                              <a:gd name="T38" fmla="+- 0 206 206"/>
                              <a:gd name="T39" fmla="*/ 206 h 3226"/>
                              <a:gd name="T40" fmla="+- 0 1702 1702"/>
                              <a:gd name="T41" fmla="*/ T40 w 9374"/>
                              <a:gd name="T42" fmla="+- 0 215 206"/>
                              <a:gd name="T43" fmla="*/ 215 h 3226"/>
                              <a:gd name="T44" fmla="+- 0 1702 1702"/>
                              <a:gd name="T45" fmla="*/ T44 w 9374"/>
                              <a:gd name="T46" fmla="+- 0 3422 206"/>
                              <a:gd name="T47" fmla="*/ 3422 h 3226"/>
                              <a:gd name="T48" fmla="+- 0 1712 1702"/>
                              <a:gd name="T49" fmla="*/ T48 w 9374"/>
                              <a:gd name="T50" fmla="+- 0 3422 206"/>
                              <a:gd name="T51" fmla="*/ 3422 h 3226"/>
                              <a:gd name="T52" fmla="+- 0 1712 1702"/>
                              <a:gd name="T53" fmla="*/ T52 w 9374"/>
                              <a:gd name="T54" fmla="+- 0 215 206"/>
                              <a:gd name="T55" fmla="*/ 215 h 3226"/>
                              <a:gd name="T56" fmla="+- 0 11066 1702"/>
                              <a:gd name="T57" fmla="*/ T56 w 9374"/>
                              <a:gd name="T58" fmla="+- 0 215 206"/>
                              <a:gd name="T59" fmla="*/ 215 h 3226"/>
                              <a:gd name="T60" fmla="+- 0 11066 1702"/>
                              <a:gd name="T61" fmla="*/ T60 w 9374"/>
                              <a:gd name="T62" fmla="+- 0 206 206"/>
                              <a:gd name="T63" fmla="*/ 206 h 3226"/>
                              <a:gd name="T64" fmla="+- 0 11076 1702"/>
                              <a:gd name="T65" fmla="*/ T64 w 9374"/>
                              <a:gd name="T66" fmla="+- 0 3422 206"/>
                              <a:gd name="T67" fmla="*/ 3422 h 3226"/>
                              <a:gd name="T68" fmla="+- 0 11066 1702"/>
                              <a:gd name="T69" fmla="*/ T68 w 9374"/>
                              <a:gd name="T70" fmla="+- 0 3422 206"/>
                              <a:gd name="T71" fmla="*/ 3422 h 3226"/>
                              <a:gd name="T72" fmla="+- 0 11066 1702"/>
                              <a:gd name="T73" fmla="*/ T72 w 9374"/>
                              <a:gd name="T74" fmla="+- 0 3432 206"/>
                              <a:gd name="T75" fmla="*/ 3432 h 3226"/>
                              <a:gd name="T76" fmla="+- 0 11076 1702"/>
                              <a:gd name="T77" fmla="*/ T76 w 9374"/>
                              <a:gd name="T78" fmla="+- 0 3432 206"/>
                              <a:gd name="T79" fmla="*/ 3432 h 3226"/>
                              <a:gd name="T80" fmla="+- 0 11076 1702"/>
                              <a:gd name="T81" fmla="*/ T80 w 9374"/>
                              <a:gd name="T82" fmla="+- 0 3422 206"/>
                              <a:gd name="T83" fmla="*/ 3422 h 3226"/>
                              <a:gd name="T84" fmla="+- 0 11076 1702"/>
                              <a:gd name="T85" fmla="*/ T84 w 9374"/>
                              <a:gd name="T86" fmla="+- 0 206 206"/>
                              <a:gd name="T87" fmla="*/ 206 h 3226"/>
                              <a:gd name="T88" fmla="+- 0 11066 1702"/>
                              <a:gd name="T89" fmla="*/ T88 w 9374"/>
                              <a:gd name="T90" fmla="+- 0 206 206"/>
                              <a:gd name="T91" fmla="*/ 206 h 3226"/>
                              <a:gd name="T92" fmla="+- 0 11066 1702"/>
                              <a:gd name="T93" fmla="*/ T92 w 9374"/>
                              <a:gd name="T94" fmla="+- 0 215 206"/>
                              <a:gd name="T95" fmla="*/ 215 h 3226"/>
                              <a:gd name="T96" fmla="+- 0 11066 1702"/>
                              <a:gd name="T97" fmla="*/ T96 w 9374"/>
                              <a:gd name="T98" fmla="+- 0 3422 206"/>
                              <a:gd name="T99" fmla="*/ 3422 h 3226"/>
                              <a:gd name="T100" fmla="+- 0 11076 1702"/>
                              <a:gd name="T101" fmla="*/ T100 w 9374"/>
                              <a:gd name="T102" fmla="+- 0 3422 206"/>
                              <a:gd name="T103" fmla="*/ 3422 h 3226"/>
                              <a:gd name="T104" fmla="+- 0 11076 1702"/>
                              <a:gd name="T105" fmla="*/ T104 w 9374"/>
                              <a:gd name="T106" fmla="+- 0 215 206"/>
                              <a:gd name="T107" fmla="*/ 215 h 3226"/>
                              <a:gd name="T108" fmla="+- 0 11076 1702"/>
                              <a:gd name="T109" fmla="*/ T108 w 9374"/>
                              <a:gd name="T110" fmla="+- 0 206 206"/>
                              <a:gd name="T111" fmla="*/ 206 h 32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9374" h="3226">
                                <a:moveTo>
                                  <a:pt x="9364" y="3216"/>
                                </a:moveTo>
                                <a:lnTo>
                                  <a:pt x="10" y="3216"/>
                                </a:lnTo>
                                <a:lnTo>
                                  <a:pt x="0" y="3216"/>
                                </a:lnTo>
                                <a:lnTo>
                                  <a:pt x="0" y="3226"/>
                                </a:lnTo>
                                <a:lnTo>
                                  <a:pt x="10" y="3226"/>
                                </a:lnTo>
                                <a:lnTo>
                                  <a:pt x="9364" y="3226"/>
                                </a:lnTo>
                                <a:lnTo>
                                  <a:pt x="9364" y="3216"/>
                                </a:lnTo>
                                <a:close/>
                                <a:moveTo>
                                  <a:pt x="936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216"/>
                                </a:lnTo>
                                <a:lnTo>
                                  <a:pt x="10" y="3216"/>
                                </a:lnTo>
                                <a:lnTo>
                                  <a:pt x="10" y="9"/>
                                </a:lnTo>
                                <a:lnTo>
                                  <a:pt x="9364" y="9"/>
                                </a:lnTo>
                                <a:lnTo>
                                  <a:pt x="9364" y="0"/>
                                </a:lnTo>
                                <a:close/>
                                <a:moveTo>
                                  <a:pt x="9374" y="3216"/>
                                </a:moveTo>
                                <a:lnTo>
                                  <a:pt x="9364" y="3216"/>
                                </a:lnTo>
                                <a:lnTo>
                                  <a:pt x="9364" y="3226"/>
                                </a:lnTo>
                                <a:lnTo>
                                  <a:pt x="9374" y="3226"/>
                                </a:lnTo>
                                <a:lnTo>
                                  <a:pt x="9374" y="3216"/>
                                </a:lnTo>
                                <a:close/>
                                <a:moveTo>
                                  <a:pt x="9374" y="0"/>
                                </a:moveTo>
                                <a:lnTo>
                                  <a:pt x="9364" y="0"/>
                                </a:lnTo>
                                <a:lnTo>
                                  <a:pt x="9364" y="9"/>
                                </a:lnTo>
                                <a:lnTo>
                                  <a:pt x="9364" y="3216"/>
                                </a:lnTo>
                                <a:lnTo>
                                  <a:pt x="9374" y="3216"/>
                                </a:lnTo>
                                <a:lnTo>
                                  <a:pt x="9374" y="9"/>
                                </a:lnTo>
                                <a:lnTo>
                                  <a:pt x="93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01" o:spid="_x0000_s1026" style="position:absolute;margin-left:137.7pt;margin-top:74.45pt;width:416.3pt;height:143.35pt;z-index:-251627520;mso-wrap-distance-left:0;mso-wrap-distance-right:0;mso-position-horizontal-relative:page" coordorigin="1702,206" coordsize="9374,32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">
                <v:shape id="docshape1622" o:spid="_x0000_s1027" type="#_x0000_t75" style="position:absolute;left:1711;top:214;width:9353;height:32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X9TPFAAAA3AAAAA8AAABkcnMvZG93bnJldi54bWxEj0FrwkAUhO9C/8PyCr3pbvcgNXWVUhGk&#10;hWpjoNdH9pkEs2/T7Nak/74rCD0OM/MNs1yPrhUX6kPj2cDjTIEgLr1tuDJQHLfTJxAhIltsPZOB&#10;XwqwXt1NlphZP/AnXfJYiQThkKGBOsYukzKUNTkMM98RJ+/ke4cxyb6StschwV0rtVJz6bDhtFBj&#10;R681lef8xxl4V1+H4W2eFzpf6E1x+D7Gj/3GmIf78eUZRKQx/odv7Z01oJWG65l0BOTq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KV/UzxQAAANwAAAAPAAAAAAAAAAAAAAAA&#10;AJ8CAABkcnMvZG93bnJldi54bWxQSwUGAAAAAAQABAD3AAAAkQMAAAAA&#10;">
                  <v:imagedata r:id="rId39" o:title=""/>
                </v:shape>
                <v:shape id="docshape1623" o:spid="_x0000_s1028" style="position:absolute;left:1702;top:205;width:9374;height:3226;visibility:visible;mso-wrap-style:square;v-text-anchor:top" coordsize="9374,3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31VcQA&#10;AADcAAAADwAAAGRycy9kb3ducmV2LnhtbESP3UoDMRSE7wXfIRzBO5tt1VLWpsUWKl4Isq0PcNic&#10;/cHNyfYktunbN4Lg5TAz3zDLdXKDOpGE3rOB6aQARVx723Nr4Ouwe1iAChHZ4uCZDFwowHp1e7PE&#10;0vozV3Tax1ZlCIcSDXQxjqXWoe7IYZj4kTh7jReHMUtptRU8Z7gb9Kwo5tphz3mhw5G2HdXf+x9n&#10;oBHZTJ+SpF3/sZDq+a05HuXTmPu79PoCKlKK/+G/9rs1MCse4fdMPgJ6d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t9VXEAAAA3AAAAA8AAAAAAAAAAAAAAAAAmAIAAGRycy9k&#10;b3ducmV2LnhtbFBLBQYAAAAABAAEAPUAAACJAwAAAAA=&#10;" path="m9364,3216r-9354,l,3216r,10l10,3226r9354,l9364,3216xm9364,l10,,,,,9,,3216r10,l10,9r9354,l9364,xm9374,3216r-10,l9364,3226r10,l9374,3216xm9374,r-10,l9364,9r,3207l9374,3216,9374,9r,-9xe" fillcolor="black" stroked="f">
                  <v:path arrowok="t" o:connecttype="custom" o:connectlocs="9364,3422;10,3422;0,3422;0,3432;10,3432;9364,3432;9364,3422;9364,206;10,206;0,206;0,215;0,3422;10,3422;10,215;9364,215;9364,206;9374,3422;9364,3422;9364,3432;9374,3432;9374,3422;9374,206;9364,206;9364,215;9364,3422;9374,3422;9374,215;9374,206" o:connectangles="0,0,0,0,0,0,0,0,0,0,0,0,0,0,0,0,0,0,0,0,0,0,0,0,0,0,0,0"/>
                </v:shape>
                <w10:wrap type="topAndBottom" anchorx="page"/>
              </v:group>
            </w:pict>
          </mc:Fallback>
        </mc:AlternateConten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 xml:space="preserve">В окне редактора форм на закладке Команды </w:t>
      </w:r>
      <w:r w:rsidR="00550D26">
        <w:rPr>
          <w:rFonts w:ascii="Times New Roman" w:eastAsia="Verdana" w:hAnsi="Times New Roman" w:cs="Times New Roman"/>
          <w:sz w:val="28"/>
          <w:szCs w:val="28"/>
        </w:rPr>
        <w:t>создайте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 xml:space="preserve"> команду формы ВыполнитьОбмен. В строке Действие </w:t>
      </w:r>
      <w:r w:rsidR="00550D26">
        <w:rPr>
          <w:rFonts w:ascii="Times New Roman" w:eastAsia="Verdana" w:hAnsi="Times New Roman" w:cs="Times New Roman"/>
          <w:sz w:val="28"/>
          <w:szCs w:val="28"/>
        </w:rPr>
        <w:t>нажмите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 xml:space="preserve"> кнопку открытия и </w:t>
      </w:r>
      <w:r w:rsidR="00550D26">
        <w:rPr>
          <w:rFonts w:ascii="Times New Roman" w:eastAsia="Verdana" w:hAnsi="Times New Roman" w:cs="Times New Roman"/>
          <w:sz w:val="28"/>
          <w:szCs w:val="28"/>
        </w:rPr>
        <w:t>создайте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 xml:space="preserve"> обработчик выполнения этой команды – вызов процедуры </w:t>
      </w:r>
      <w:r w:rsidR="00CD6234"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ОбменСФилиалами().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0" distR="0" simplePos="0" relativeHeight="251689984" behindDoc="1" locked="0" layoutInCell="1" allowOverlap="1" wp14:anchorId="64A9839F" wp14:editId="562B54C9">
                <wp:simplePos x="0" y="0"/>
                <wp:positionH relativeFrom="page">
                  <wp:posOffset>1064895</wp:posOffset>
                </wp:positionH>
                <wp:positionV relativeFrom="paragraph">
                  <wp:posOffset>2330450</wp:posOffset>
                </wp:positionV>
                <wp:extent cx="5978525" cy="1144905"/>
                <wp:effectExtent l="0" t="0" r="3175" b="0"/>
                <wp:wrapTopAndBottom/>
                <wp:docPr id="200" name="Поле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8525" cy="1144905"/>
                        </a:xfrm>
                        <a:prstGeom prst="rect">
                          <a:avLst/>
                        </a:prstGeom>
                        <a:solidFill>
                          <a:srgbClr val="BEBE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1166" w:rsidRPr="003325D6" w:rsidRDefault="005D1166" w:rsidP="00CD6234">
                            <w:pPr>
                              <w:spacing w:line="243" w:lineRule="exact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&amp;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pacing w:val="-2"/>
                                <w:sz w:val="20"/>
                              </w:rPr>
                              <w:t>НаКлиенте</w:t>
                            </w:r>
                          </w:p>
                          <w:p w:rsidR="005D1166" w:rsidRPr="003325D6" w:rsidRDefault="005D1166" w:rsidP="00CD6234">
                            <w:pPr>
                              <w:spacing w:line="242" w:lineRule="exact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</w:pP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Процедура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pacing w:val="-2"/>
                                <w:sz w:val="20"/>
                              </w:rPr>
                              <w:t>ВыполнитьОбмен(Команда)</w:t>
                            </w:r>
                          </w:p>
                          <w:p w:rsidR="005D1166" w:rsidRDefault="005D1166" w:rsidP="00CD6234">
                            <w:pPr>
                              <w:spacing w:line="243" w:lineRule="exact"/>
                              <w:rPr>
                                <w:b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pacing w:val="-2"/>
                                <w:sz w:val="20"/>
                              </w:rPr>
                              <w:t>ОбменСФилиалами();</w:t>
                            </w:r>
                          </w:p>
                          <w:p w:rsidR="005D1166" w:rsidRDefault="005D1166" w:rsidP="00CD6234">
                            <w:pPr>
                              <w:spacing w:before="2" w:line="242" w:lineRule="exac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КонецПроцедуры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200" o:spid="_x0000_s1033" type="#_x0000_t202" style="position:absolute;left:0;text-align:left;margin-left:83.85pt;margin-top:183.5pt;width:470.75pt;height:90.15pt;z-index:-251626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" fillcolor="#bebebe" stroked="f">
                <v:textbox inset="0,0,0,0">
                  <w:txbxContent>
                    <w:p w:rsidR="005D1166" w:rsidRPr="003325D6" w:rsidRDefault="005D1166" w:rsidP="00CD6234">
                      <w:pPr>
                        <w:spacing w:line="243" w:lineRule="exact"/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pacing w:val="-2"/>
                          <w:sz w:val="20"/>
                        </w:rPr>
                        <w:t>&amp;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pacing w:val="-2"/>
                          <w:sz w:val="20"/>
                        </w:rPr>
                        <w:t>НаКлиенте</w:t>
                      </w:r>
                    </w:p>
                    <w:p w:rsidR="005D1166" w:rsidRPr="003325D6" w:rsidRDefault="005D1166" w:rsidP="00CD6234">
                      <w:pPr>
                        <w:spacing w:line="242" w:lineRule="exact"/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</w:pPr>
                      <w:r w:rsidRPr="003325D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Процедура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pacing w:val="-12"/>
                          <w:sz w:val="20"/>
                        </w:rPr>
                        <w:t xml:space="preserve"> 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pacing w:val="-2"/>
                          <w:sz w:val="20"/>
                        </w:rPr>
                        <w:t>ВыполнитьОбмен(Команда)</w:t>
                      </w:r>
                    </w:p>
                    <w:p w:rsidR="005D1166" w:rsidRDefault="005D1166" w:rsidP="00CD6234">
                      <w:pPr>
                        <w:spacing w:line="243" w:lineRule="exact"/>
                        <w:rPr>
                          <w:b/>
                          <w:color w:val="000000"/>
                          <w:sz w:val="20"/>
                        </w:rPr>
                      </w:pPr>
                      <w:r>
                        <w:rPr>
                          <w:b/>
                          <w:color w:val="000000"/>
                          <w:spacing w:val="-2"/>
                          <w:sz w:val="20"/>
                        </w:rPr>
                        <w:t>ОбменСФилиалами();</w:t>
                      </w:r>
                    </w:p>
                    <w:p w:rsidR="005D1166" w:rsidRDefault="005D1166" w:rsidP="00CD6234">
                      <w:pPr>
                        <w:spacing w:before="2" w:line="242" w:lineRule="exac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pacing w:val="-2"/>
                          <w:sz w:val="20"/>
                        </w:rPr>
                        <w:t>КонецПроцедуры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:rsidR="00CD6234" w:rsidRPr="005D1166" w:rsidRDefault="003325D6" w:rsidP="00026A24">
      <w:pPr>
        <w:widowControl w:val="0"/>
        <w:tabs>
          <w:tab w:val="left" w:pos="1191"/>
          <w:tab w:val="left" w:pos="1579"/>
          <w:tab w:val="left" w:pos="2721"/>
          <w:tab w:val="left" w:pos="3822"/>
          <w:tab w:val="left" w:pos="5231"/>
          <w:tab w:val="left" w:pos="6808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1FE12AD0" wp14:editId="1C343905">
                <wp:simplePos x="0" y="0"/>
                <wp:positionH relativeFrom="page">
                  <wp:posOffset>1064895</wp:posOffset>
                </wp:positionH>
                <wp:positionV relativeFrom="paragraph">
                  <wp:posOffset>530225</wp:posOffset>
                </wp:positionV>
                <wp:extent cx="5978525" cy="1311910"/>
                <wp:effectExtent l="0" t="0" r="3175" b="2540"/>
                <wp:wrapTopAndBottom/>
                <wp:docPr id="199" name="Поле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8525" cy="1311910"/>
                        </a:xfrm>
                        <a:prstGeom prst="rect">
                          <a:avLst/>
                        </a:prstGeom>
                        <a:solidFill>
                          <a:srgbClr val="BEBE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1166" w:rsidRPr="003325D6" w:rsidRDefault="005D1166" w:rsidP="00CD6234">
                            <w:pPr>
                              <w:spacing w:line="243" w:lineRule="exact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</w:pP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pacing w:val="-2"/>
                                <w:sz w:val="20"/>
                              </w:rPr>
                              <w:t>&amp;НаСервереБезКонтекста</w:t>
                            </w:r>
                          </w:p>
                          <w:p w:rsidR="005D1166" w:rsidRPr="003325D6" w:rsidRDefault="005D1166" w:rsidP="00CD6234">
                            <w:pPr>
                              <w:spacing w:line="243" w:lineRule="exact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</w:pP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pacing w:val="-2"/>
                                <w:sz w:val="20"/>
                              </w:rPr>
                              <w:t>Процедура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pacing w:val="7"/>
                                <w:sz w:val="20"/>
                              </w:rPr>
                              <w:t xml:space="preserve"> 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pacing w:val="-2"/>
                                <w:sz w:val="20"/>
                              </w:rPr>
                              <w:t>ОбменСФилиалами()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pacing w:val="7"/>
                                <w:sz w:val="20"/>
                              </w:rPr>
                              <w:t xml:space="preserve"> 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pacing w:val="-2"/>
                                <w:sz w:val="20"/>
                              </w:rPr>
                              <w:t>Экспорт</w:t>
                            </w:r>
                          </w:p>
                          <w:p w:rsidR="005D1166" w:rsidRPr="003325D6" w:rsidRDefault="005D1166" w:rsidP="00CD6234">
                            <w:pPr>
                              <w:pStyle w:val="a3"/>
                              <w:spacing w:before="1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</w:pPr>
                          </w:p>
                          <w:p w:rsidR="005D1166" w:rsidRPr="003325D6" w:rsidRDefault="005D1166" w:rsidP="00CD6234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</w:pP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ВыборкаУзлов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=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pacing w:val="-2"/>
                                <w:sz w:val="20"/>
                              </w:rPr>
                              <w:t>ПланыОбмена.Филиалы.Выбрать();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199" o:spid="_x0000_s1034" type="#_x0000_t202" style="position:absolute;left:0;text-align:left;margin-left:83.85pt;margin-top:41.75pt;width:470.75pt;height:103.3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" fillcolor="#bebebe" stroked="f">
                <v:textbox inset="0,0,0,0">
                  <w:txbxContent>
                    <w:p w:rsidR="005D1166" w:rsidRPr="003325D6" w:rsidRDefault="005D1166" w:rsidP="00CD6234">
                      <w:pPr>
                        <w:spacing w:line="243" w:lineRule="exact"/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</w:pPr>
                      <w:r w:rsidRPr="003325D6">
                        <w:rPr>
                          <w:rFonts w:ascii="Times New Roman" w:hAnsi="Times New Roman" w:cs="Times New Roman"/>
                          <w:color w:val="000000"/>
                          <w:spacing w:val="-2"/>
                          <w:sz w:val="20"/>
                        </w:rPr>
                        <w:t>&amp;НаСервереБезКонтекста</w:t>
                      </w:r>
                    </w:p>
                    <w:p w:rsidR="005D1166" w:rsidRPr="003325D6" w:rsidRDefault="005D1166" w:rsidP="00CD6234">
                      <w:pPr>
                        <w:spacing w:line="243" w:lineRule="exact"/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</w:pPr>
                      <w:r w:rsidRPr="003325D6">
                        <w:rPr>
                          <w:rFonts w:ascii="Times New Roman" w:hAnsi="Times New Roman" w:cs="Times New Roman"/>
                          <w:color w:val="000000"/>
                          <w:spacing w:val="-2"/>
                          <w:sz w:val="20"/>
                        </w:rPr>
                        <w:t>Процедура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pacing w:val="7"/>
                          <w:sz w:val="20"/>
                        </w:rPr>
                        <w:t xml:space="preserve"> 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pacing w:val="-2"/>
                          <w:sz w:val="20"/>
                        </w:rPr>
                        <w:t>ОбменСФилиалами()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pacing w:val="7"/>
                          <w:sz w:val="20"/>
                        </w:rPr>
                        <w:t xml:space="preserve"> 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pacing w:val="-2"/>
                          <w:sz w:val="20"/>
                        </w:rPr>
                        <w:t>Экспорт</w:t>
                      </w:r>
                    </w:p>
                    <w:p w:rsidR="005D1166" w:rsidRPr="003325D6" w:rsidRDefault="005D1166" w:rsidP="00CD6234">
                      <w:pPr>
                        <w:pStyle w:val="a3"/>
                        <w:spacing w:before="1"/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</w:pPr>
                    </w:p>
                    <w:p w:rsidR="005D1166" w:rsidRPr="003325D6" w:rsidRDefault="005D1166" w:rsidP="00CD6234">
                      <w:pPr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</w:pPr>
                      <w:r w:rsidRPr="003325D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ВыборкаУзлов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pacing w:val="-7"/>
                          <w:sz w:val="20"/>
                        </w:rPr>
                        <w:t xml:space="preserve"> 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=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pacing w:val="-7"/>
                          <w:sz w:val="20"/>
                        </w:rPr>
                        <w:t xml:space="preserve"> 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pacing w:val="-2"/>
                          <w:sz w:val="20"/>
                        </w:rPr>
                        <w:t>ПланыОбмена.Филиалы.Выбрать();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CD6234"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Затем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pacing w:val="-10"/>
          <w:sz w:val="28"/>
          <w:szCs w:val="28"/>
        </w:rPr>
        <w:t>в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ab/>
      </w:r>
      <w:r w:rsidR="00CD6234"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модуле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формы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550D26">
        <w:rPr>
          <w:rFonts w:ascii="Times New Roman" w:eastAsia="Verdana" w:hAnsi="Times New Roman" w:cs="Times New Roman"/>
          <w:spacing w:val="-2"/>
          <w:sz w:val="28"/>
          <w:szCs w:val="28"/>
        </w:rPr>
        <w:t>создайте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процедуру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ОбменСФилиалами,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выполняющуюся на сервере: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1EDE902D" wp14:editId="5B4DD8C1">
                <wp:extent cx="5009322" cy="2997641"/>
                <wp:effectExtent l="0" t="0" r="1270" b="0"/>
                <wp:docPr id="198" name="Поле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9322" cy="2997641"/>
                        </a:xfrm>
                        <a:prstGeom prst="rect">
                          <a:avLst/>
                        </a:prstGeom>
                        <a:solidFill>
                          <a:srgbClr val="BEBE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1166" w:rsidRPr="003325D6" w:rsidRDefault="005D1166" w:rsidP="00CD6234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</w:pP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pacing w:val="-2"/>
                                <w:sz w:val="20"/>
                              </w:rPr>
                              <w:t>Пока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pacing w:val="7"/>
                                <w:sz w:val="20"/>
                              </w:rPr>
                              <w:t xml:space="preserve"> 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pacing w:val="-2"/>
                                <w:sz w:val="20"/>
                              </w:rPr>
                              <w:t>ВыборкаУзлов.Следующий()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pacing w:val="12"/>
                                <w:sz w:val="20"/>
                              </w:rPr>
                              <w:t xml:space="preserve"> 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pacing w:val="-4"/>
                                <w:sz w:val="20"/>
                              </w:rPr>
                              <w:t>Цикл</w:t>
                            </w:r>
                          </w:p>
                          <w:p w:rsidR="005D1166" w:rsidRPr="003325D6" w:rsidRDefault="005D1166" w:rsidP="00CD6234">
                            <w:pPr>
                              <w:pStyle w:val="a3"/>
                              <w:spacing w:before="1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</w:pPr>
                          </w:p>
                          <w:p w:rsidR="005D1166" w:rsidRPr="003325D6" w:rsidRDefault="005D1166" w:rsidP="00CD6234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</w:pP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//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Произвести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обмен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данными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со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всеми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узлами,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кроме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текущего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(ЭтотУзел) Если ВыборкаУзлов.Ссылка &lt;&gt; ПланыОбмена.Филиалы.ЭтотУзел() Тогда</w:t>
                            </w:r>
                          </w:p>
                          <w:p w:rsidR="005D1166" w:rsidRPr="003325D6" w:rsidRDefault="005D1166" w:rsidP="00CD6234">
                            <w:pPr>
                              <w:spacing w:before="2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</w:pP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УзелОбъект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=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pacing w:val="-2"/>
                                <w:sz w:val="20"/>
                              </w:rPr>
                              <w:t>ВыборкаУзлов.ПолучитьОбъект();</w:t>
                            </w:r>
                          </w:p>
                          <w:p w:rsidR="005D1166" w:rsidRPr="003325D6" w:rsidRDefault="005D1166" w:rsidP="00CD6234">
                            <w:pPr>
                              <w:pStyle w:val="a3"/>
                              <w:spacing w:before="10"/>
                              <w:rPr>
                                <w:rFonts w:ascii="Times New Roman" w:hAnsi="Times New Roman" w:cs="Times New Roman"/>
                                <w:color w:val="000000"/>
                                <w:sz w:val="19"/>
                              </w:rPr>
                            </w:pPr>
                          </w:p>
                          <w:p w:rsidR="005D1166" w:rsidRPr="003325D6" w:rsidRDefault="005D1166" w:rsidP="00CD6234">
                            <w:pPr>
                              <w:spacing w:before="1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</w:pP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 xml:space="preserve">// Получить сообщение 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pacing w:val="-2"/>
                                <w:sz w:val="20"/>
                              </w:rPr>
                              <w:t>УзелОбъект.ПрочитатьСообщениеСИзменениями();</w:t>
                            </w:r>
                          </w:p>
                          <w:p w:rsidR="005D1166" w:rsidRPr="003325D6" w:rsidRDefault="005D1166" w:rsidP="00CD623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</w:pPr>
                          </w:p>
                          <w:p w:rsidR="005D1166" w:rsidRPr="003325D6" w:rsidRDefault="005D1166" w:rsidP="00CD6234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</w:pP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 xml:space="preserve">// Сформировать сообщение </w:t>
                            </w: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pacing w:val="-2"/>
                                <w:sz w:val="20"/>
                              </w:rPr>
                              <w:t>УзелОбъект.ЗаписатьСообщениеСИзменениями();</w:t>
                            </w:r>
                          </w:p>
                          <w:p w:rsidR="005D1166" w:rsidRPr="003325D6" w:rsidRDefault="005D1166" w:rsidP="00CD623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</w:pPr>
                          </w:p>
                          <w:p w:rsidR="005D1166" w:rsidRPr="003325D6" w:rsidRDefault="005D1166" w:rsidP="00CD6234">
                            <w:pPr>
                              <w:ind w:right="6759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</w:pPr>
                            <w:r w:rsidRPr="003325D6">
                              <w:rPr>
                                <w:rFonts w:ascii="Times New Roman" w:hAnsi="Times New Roman" w:cs="Times New Roman"/>
                                <w:color w:val="000000"/>
                                <w:spacing w:val="-2"/>
                                <w:sz w:val="20"/>
                              </w:rPr>
                              <w:t>КонецЕсли;</w:t>
                            </w:r>
                          </w:p>
                          <w:p w:rsidR="005D1166" w:rsidRDefault="005D1166" w:rsidP="00CD6234">
                            <w:pPr>
                              <w:ind w:right="6759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КонецЦикла;</w:t>
                            </w:r>
                          </w:p>
                          <w:p w:rsidR="005D1166" w:rsidRDefault="005D1166" w:rsidP="00CD6234">
                            <w:pPr>
                              <w:pStyle w:val="a3"/>
                              <w:spacing w:before="1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 w:rsidR="005D1166" w:rsidRDefault="005D1166" w:rsidP="00CD6234">
                            <w:pPr>
                              <w:spacing w:line="242" w:lineRule="exac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КонецПроцедуры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98" o:spid="_x0000_s1035" type="#_x0000_t202" style="width:394.45pt;height:23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" fillcolor="#bebebe" stroked="f">
                <v:textbox inset="0,0,0,0">
                  <w:txbxContent>
                    <w:p w:rsidR="005D1166" w:rsidRPr="003325D6" w:rsidRDefault="005D1166" w:rsidP="00CD6234">
                      <w:pPr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</w:pPr>
                      <w:r w:rsidRPr="003325D6">
                        <w:rPr>
                          <w:rFonts w:ascii="Times New Roman" w:hAnsi="Times New Roman" w:cs="Times New Roman"/>
                          <w:color w:val="000000"/>
                          <w:spacing w:val="-2"/>
                          <w:sz w:val="20"/>
                        </w:rPr>
                        <w:t>Пока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pacing w:val="7"/>
                          <w:sz w:val="20"/>
                        </w:rPr>
                        <w:t xml:space="preserve"> 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pacing w:val="-2"/>
                          <w:sz w:val="20"/>
                        </w:rPr>
                        <w:t>ВыборкаУзлов.Следующий()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pacing w:val="12"/>
                          <w:sz w:val="20"/>
                        </w:rPr>
                        <w:t xml:space="preserve"> 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pacing w:val="-4"/>
                          <w:sz w:val="20"/>
                        </w:rPr>
                        <w:t>Цикл</w:t>
                      </w:r>
                    </w:p>
                    <w:p w:rsidR="005D1166" w:rsidRPr="003325D6" w:rsidRDefault="005D1166" w:rsidP="00CD6234">
                      <w:pPr>
                        <w:pStyle w:val="a3"/>
                        <w:spacing w:before="1"/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</w:pPr>
                    </w:p>
                    <w:p w:rsidR="005D1166" w:rsidRPr="003325D6" w:rsidRDefault="005D1166" w:rsidP="00CD6234">
                      <w:pPr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</w:pPr>
                      <w:r w:rsidRPr="003325D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//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pacing w:val="-5"/>
                          <w:sz w:val="20"/>
                        </w:rPr>
                        <w:t xml:space="preserve"> 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Произвести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pacing w:val="-7"/>
                          <w:sz w:val="20"/>
                        </w:rPr>
                        <w:t xml:space="preserve"> 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обмен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pacing w:val="-3"/>
                          <w:sz w:val="20"/>
                        </w:rPr>
                        <w:t xml:space="preserve"> 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данными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pacing w:val="-4"/>
                          <w:sz w:val="20"/>
                        </w:rPr>
                        <w:t xml:space="preserve"> 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со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pacing w:val="-4"/>
                          <w:sz w:val="20"/>
                        </w:rPr>
                        <w:t xml:space="preserve"> 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всеми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pacing w:val="-7"/>
                          <w:sz w:val="20"/>
                        </w:rPr>
                        <w:t xml:space="preserve"> 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узлами,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pacing w:val="-7"/>
                          <w:sz w:val="20"/>
                        </w:rPr>
                        <w:t xml:space="preserve"> 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кроме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pacing w:val="-4"/>
                          <w:sz w:val="20"/>
                        </w:rPr>
                        <w:t xml:space="preserve"> 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текущего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pacing w:val="-7"/>
                          <w:sz w:val="20"/>
                        </w:rPr>
                        <w:t xml:space="preserve"> 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(ЭтотУзел) Если ВыборкаУзлов.Ссылка &lt;&gt; ПланыОбмена.Филиалы.ЭтотУзел() Тогда</w:t>
                      </w:r>
                    </w:p>
                    <w:p w:rsidR="005D1166" w:rsidRPr="003325D6" w:rsidRDefault="005D1166" w:rsidP="00CD6234">
                      <w:pPr>
                        <w:spacing w:before="2"/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</w:pPr>
                      <w:r w:rsidRPr="003325D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УзелОбъект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pacing w:val="-10"/>
                          <w:sz w:val="20"/>
                        </w:rPr>
                        <w:t xml:space="preserve"> 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=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pacing w:val="-6"/>
                          <w:sz w:val="20"/>
                        </w:rPr>
                        <w:t xml:space="preserve"> 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pacing w:val="-2"/>
                          <w:sz w:val="20"/>
                        </w:rPr>
                        <w:t>ВыборкаУзлов.ПолучитьОбъект();</w:t>
                      </w:r>
                    </w:p>
                    <w:p w:rsidR="005D1166" w:rsidRPr="003325D6" w:rsidRDefault="005D1166" w:rsidP="00CD6234">
                      <w:pPr>
                        <w:pStyle w:val="a3"/>
                        <w:spacing w:before="10"/>
                        <w:rPr>
                          <w:rFonts w:ascii="Times New Roman" w:hAnsi="Times New Roman" w:cs="Times New Roman"/>
                          <w:color w:val="000000"/>
                          <w:sz w:val="19"/>
                        </w:rPr>
                      </w:pPr>
                    </w:p>
                    <w:p w:rsidR="005D1166" w:rsidRPr="003325D6" w:rsidRDefault="005D1166" w:rsidP="00CD6234">
                      <w:pPr>
                        <w:spacing w:before="1"/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</w:pPr>
                      <w:r w:rsidRPr="003325D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 xml:space="preserve">// Получить сообщение 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pacing w:val="-2"/>
                          <w:sz w:val="20"/>
                        </w:rPr>
                        <w:t>УзелОбъект.ПрочитатьСообщениеСИзменениями();</w:t>
                      </w:r>
                    </w:p>
                    <w:p w:rsidR="005D1166" w:rsidRPr="003325D6" w:rsidRDefault="005D1166" w:rsidP="00CD6234">
                      <w:pPr>
                        <w:pStyle w:val="a3"/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</w:pPr>
                    </w:p>
                    <w:p w:rsidR="005D1166" w:rsidRPr="003325D6" w:rsidRDefault="005D1166" w:rsidP="00CD6234">
                      <w:pPr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</w:pPr>
                      <w:r w:rsidRPr="003325D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 xml:space="preserve">// Сформировать сообщение </w:t>
                      </w:r>
                      <w:r w:rsidRPr="003325D6">
                        <w:rPr>
                          <w:rFonts w:ascii="Times New Roman" w:hAnsi="Times New Roman" w:cs="Times New Roman"/>
                          <w:color w:val="000000"/>
                          <w:spacing w:val="-2"/>
                          <w:sz w:val="20"/>
                        </w:rPr>
                        <w:t>УзелОбъект.ЗаписатьСообщениеСИзменениями();</w:t>
                      </w:r>
                    </w:p>
                    <w:p w:rsidR="005D1166" w:rsidRPr="003325D6" w:rsidRDefault="005D1166" w:rsidP="00CD6234">
                      <w:pPr>
                        <w:pStyle w:val="a3"/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</w:pPr>
                    </w:p>
                    <w:p w:rsidR="005D1166" w:rsidRPr="003325D6" w:rsidRDefault="005D1166" w:rsidP="00CD6234">
                      <w:pPr>
                        <w:ind w:right="6759"/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</w:pPr>
                      <w:r w:rsidRPr="003325D6">
                        <w:rPr>
                          <w:rFonts w:ascii="Times New Roman" w:hAnsi="Times New Roman" w:cs="Times New Roman"/>
                          <w:color w:val="000000"/>
                          <w:spacing w:val="-2"/>
                          <w:sz w:val="20"/>
                        </w:rPr>
                        <w:t>КонецЕсли;</w:t>
                      </w:r>
                    </w:p>
                    <w:p w:rsidR="005D1166" w:rsidRDefault="005D1166" w:rsidP="00CD6234">
                      <w:pPr>
                        <w:ind w:right="6759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pacing w:val="-2"/>
                          <w:sz w:val="20"/>
                        </w:rPr>
                        <w:t>КонецЦикла;</w:t>
                      </w:r>
                    </w:p>
                    <w:p w:rsidR="005D1166" w:rsidRDefault="005D1166" w:rsidP="00CD6234">
                      <w:pPr>
                        <w:pStyle w:val="a3"/>
                        <w:spacing w:before="1"/>
                        <w:rPr>
                          <w:color w:val="000000"/>
                          <w:sz w:val="20"/>
                        </w:rPr>
                      </w:pPr>
                    </w:p>
                    <w:p w:rsidR="005D1166" w:rsidRDefault="005D1166" w:rsidP="00CD6234">
                      <w:pPr>
                        <w:spacing w:line="242" w:lineRule="exac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pacing w:val="-2"/>
                          <w:sz w:val="20"/>
                        </w:rPr>
                        <w:t>КонецПроцедуры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77482" w:rsidRDefault="00777482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:rsidR="00777482" w:rsidRDefault="00777482" w:rsidP="00777482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4F84E2">
            <wp:extent cx="3633747" cy="2382073"/>
            <wp:effectExtent l="0" t="0" r="5080" b="0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243" cy="2385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D6234" w:rsidRPr="005D1166" w:rsidRDefault="00CD6234" w:rsidP="00777482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z w:val="28"/>
          <w:szCs w:val="28"/>
        </w:rPr>
        <w:t xml:space="preserve">В заключение </w:t>
      </w:r>
      <w:r w:rsidR="00550D26">
        <w:rPr>
          <w:rFonts w:ascii="Times New Roman" w:eastAsia="Verdana" w:hAnsi="Times New Roman" w:cs="Times New Roman"/>
          <w:sz w:val="28"/>
          <w:szCs w:val="28"/>
        </w:rPr>
        <w:t>перетащите</w:t>
      </w:r>
      <w:r w:rsidRPr="005D1166">
        <w:rPr>
          <w:rFonts w:ascii="Times New Roman" w:eastAsia="Verdana" w:hAnsi="Times New Roman" w:cs="Times New Roman"/>
          <w:sz w:val="28"/>
          <w:szCs w:val="28"/>
        </w:rPr>
        <w:t xml:space="preserve"> команду ВыполнитьОбмен из окна команд в окно элементов формы (перетащить на Форма, а на командную панель).</w:t>
      </w:r>
    </w:p>
    <w:p w:rsidR="00CD6234" w:rsidRDefault="00777482" w:rsidP="00777482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98819E">
            <wp:extent cx="4468495" cy="1932305"/>
            <wp:effectExtent l="0" t="0" r="8255" b="0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1932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z w:val="28"/>
          <w:szCs w:val="28"/>
        </w:rPr>
        <w:t>Сами</w:t>
      </w:r>
      <w:r w:rsidRPr="005D1166">
        <w:rPr>
          <w:rFonts w:ascii="Times New Roman" w:eastAsia="Verdana" w:hAnsi="Times New Roman" w:cs="Times New Roman"/>
          <w:spacing w:val="38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процедуры</w:t>
      </w:r>
      <w:r w:rsidRPr="005D1166">
        <w:rPr>
          <w:rFonts w:ascii="Times New Roman" w:eastAsia="Verdana" w:hAnsi="Times New Roman" w:cs="Times New Roman"/>
          <w:spacing w:val="37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записи</w:t>
      </w:r>
      <w:r w:rsidRPr="005D1166">
        <w:rPr>
          <w:rFonts w:ascii="Times New Roman" w:eastAsia="Verdana" w:hAnsi="Times New Roman" w:cs="Times New Roman"/>
          <w:spacing w:val="37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и</w:t>
      </w:r>
      <w:r w:rsidRPr="005D1166">
        <w:rPr>
          <w:rFonts w:ascii="Times New Roman" w:eastAsia="Verdana" w:hAnsi="Times New Roman" w:cs="Times New Roman"/>
          <w:spacing w:val="38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чтения</w:t>
      </w:r>
      <w:r w:rsidRPr="005D1166">
        <w:rPr>
          <w:rFonts w:ascii="Times New Roman" w:eastAsia="Verdana" w:hAnsi="Times New Roman" w:cs="Times New Roman"/>
          <w:spacing w:val="38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данных</w:t>
      </w:r>
      <w:r w:rsidRPr="005D1166">
        <w:rPr>
          <w:rFonts w:ascii="Times New Roman" w:eastAsia="Verdana" w:hAnsi="Times New Roman" w:cs="Times New Roman"/>
          <w:spacing w:val="37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обмена</w:t>
      </w:r>
      <w:r w:rsidRPr="005D1166">
        <w:rPr>
          <w:rFonts w:ascii="Times New Roman" w:eastAsia="Verdana" w:hAnsi="Times New Roman" w:cs="Times New Roman"/>
          <w:spacing w:val="36"/>
          <w:sz w:val="28"/>
          <w:szCs w:val="28"/>
        </w:rPr>
        <w:t xml:space="preserve"> </w:t>
      </w:r>
      <w:r w:rsidR="003325D6">
        <w:rPr>
          <w:rFonts w:ascii="Times New Roman" w:eastAsia="Verdana" w:hAnsi="Times New Roman" w:cs="Times New Roman"/>
          <w:sz w:val="28"/>
          <w:szCs w:val="28"/>
        </w:rPr>
        <w:t>разместите</w:t>
      </w:r>
      <w:r w:rsidRPr="005D1166">
        <w:rPr>
          <w:rFonts w:ascii="Times New Roman" w:eastAsia="Verdana" w:hAnsi="Times New Roman" w:cs="Times New Roman"/>
          <w:spacing w:val="38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в модуле объекта План обмена Филиалы.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z w:val="28"/>
          <w:szCs w:val="28"/>
        </w:rPr>
        <w:t xml:space="preserve">В окне редактирования этого объекта </w:t>
      </w:r>
      <w:r w:rsidR="00550D26">
        <w:rPr>
          <w:rFonts w:ascii="Times New Roman" w:eastAsia="Verdana" w:hAnsi="Times New Roman" w:cs="Times New Roman"/>
          <w:sz w:val="28"/>
          <w:szCs w:val="28"/>
        </w:rPr>
        <w:t>перейдите</w:t>
      </w:r>
      <w:r w:rsidRPr="005D1166">
        <w:rPr>
          <w:rFonts w:ascii="Times New Roman" w:eastAsia="Verdana" w:hAnsi="Times New Roman" w:cs="Times New Roman"/>
          <w:sz w:val="28"/>
          <w:szCs w:val="28"/>
        </w:rPr>
        <w:t xml:space="preserve"> на закладку Прочее и </w:t>
      </w:r>
      <w:r w:rsidR="005D1166">
        <w:rPr>
          <w:rFonts w:ascii="Times New Roman" w:eastAsia="Verdana" w:hAnsi="Times New Roman" w:cs="Times New Roman"/>
          <w:sz w:val="28"/>
          <w:szCs w:val="28"/>
        </w:rPr>
        <w:t>откройте</w:t>
      </w:r>
      <w:r w:rsidRPr="005D1166">
        <w:rPr>
          <w:rFonts w:ascii="Times New Roman" w:eastAsia="Verdana" w:hAnsi="Times New Roman" w:cs="Times New Roman"/>
          <w:sz w:val="28"/>
          <w:szCs w:val="28"/>
        </w:rPr>
        <w:t xml:space="preserve"> модуль объекта.</w:t>
      </w:r>
    </w:p>
    <w:p w:rsidR="00CD6234" w:rsidRPr="005D1166" w:rsidRDefault="0023109F" w:rsidP="00026A24">
      <w:pPr>
        <w:widowControl w:val="0"/>
        <w:tabs>
          <w:tab w:val="left" w:pos="811"/>
          <w:tab w:val="left" w:pos="1643"/>
          <w:tab w:val="left" w:pos="3051"/>
          <w:tab w:val="left" w:pos="4694"/>
          <w:tab w:val="left" w:pos="5819"/>
          <w:tab w:val="left" w:pos="7016"/>
          <w:tab w:val="left" w:pos="8188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777482">
        <w:rPr>
          <w:rFonts w:ascii="Times New Roman" w:eastAsia="Verdana" w:hAnsi="Times New Roman" w:cs="Times New Roman"/>
          <w:spacing w:val="-2"/>
          <w:sz w:val="28"/>
          <w:szCs w:val="28"/>
        </w:rPr>
        <w:t>П</w:t>
      </w:r>
      <w:r w:rsidR="00CD6234" w:rsidRPr="00777482">
        <w:rPr>
          <w:rFonts w:ascii="Times New Roman" w:eastAsia="Verdana" w:hAnsi="Times New Roman" w:cs="Times New Roman"/>
          <w:spacing w:val="-2"/>
          <w:sz w:val="28"/>
          <w:szCs w:val="28"/>
        </w:rPr>
        <w:t>роцедур</w:t>
      </w:r>
      <w:r w:rsidRPr="00777482">
        <w:rPr>
          <w:rFonts w:ascii="Times New Roman" w:eastAsia="Verdana" w:hAnsi="Times New Roman" w:cs="Times New Roman"/>
          <w:spacing w:val="-2"/>
          <w:sz w:val="28"/>
          <w:szCs w:val="28"/>
        </w:rPr>
        <w:t>а</w:t>
      </w:r>
      <w:r w:rsidR="00CD6234" w:rsidRPr="00777482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записи данных обмена </w:t>
      </w:r>
      <w:r w:rsidR="00CD6234" w:rsidRPr="00777482">
        <w:rPr>
          <w:rFonts w:ascii="Times New Roman" w:eastAsia="Verdana" w:hAnsi="Times New Roman" w:cs="Times New Roman"/>
          <w:sz w:val="28"/>
          <w:szCs w:val="28"/>
        </w:rPr>
        <w:t>выглядит так:</w:t>
      </w:r>
    </w:p>
    <w:p w:rsidR="00CD6234" w:rsidRPr="005D1166" w:rsidRDefault="00777482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0"/>
          <w:szCs w:val="20"/>
        </w:rPr>
      </w:pPr>
      <w:r w:rsidRPr="005D1166">
        <w:rPr>
          <w:rFonts w:ascii="Times New Roman" w:eastAsia="Verdana" w:hAnsi="Times New Roman" w:cs="Times New Roman"/>
          <w:noProof/>
          <w:sz w:val="20"/>
          <w:szCs w:val="2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5D96F41" wp14:editId="318E140A">
                <wp:simplePos x="0" y="0"/>
                <wp:positionH relativeFrom="page">
                  <wp:posOffset>1065475</wp:posOffset>
                </wp:positionH>
                <wp:positionV relativeFrom="paragraph">
                  <wp:posOffset>-95609</wp:posOffset>
                </wp:positionV>
                <wp:extent cx="5978525" cy="7132320"/>
                <wp:effectExtent l="0" t="0" r="3175" b="0"/>
                <wp:wrapNone/>
                <wp:docPr id="183" name="Полилиния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78525" cy="7132320"/>
                        </a:xfrm>
                        <a:custGeom>
                          <a:avLst/>
                          <a:gdLst>
                            <a:gd name="T0" fmla="+- 0 1673 1673"/>
                            <a:gd name="T1" fmla="*/ T0 w 9415"/>
                            <a:gd name="T2" fmla="+- 0 4230 -145"/>
                            <a:gd name="T3" fmla="*/ 4230 h 8025"/>
                            <a:gd name="T4" fmla="+- 0 1673 1673"/>
                            <a:gd name="T5" fmla="*/ T4 w 9415"/>
                            <a:gd name="T6" fmla="+- 0 4718 -145"/>
                            <a:gd name="T7" fmla="*/ 4718 h 8025"/>
                            <a:gd name="T8" fmla="+- 0 1673 1673"/>
                            <a:gd name="T9" fmla="*/ T8 w 9415"/>
                            <a:gd name="T10" fmla="+- 0 5205 -145"/>
                            <a:gd name="T11" fmla="*/ 5205 h 8025"/>
                            <a:gd name="T12" fmla="+- 0 1673 1673"/>
                            <a:gd name="T13" fmla="*/ T12 w 9415"/>
                            <a:gd name="T14" fmla="+- 0 5690 -145"/>
                            <a:gd name="T15" fmla="*/ 5690 h 8025"/>
                            <a:gd name="T16" fmla="+- 0 1673 1673"/>
                            <a:gd name="T17" fmla="*/ T16 w 9415"/>
                            <a:gd name="T18" fmla="+- 0 6177 -145"/>
                            <a:gd name="T19" fmla="*/ 6177 h 8025"/>
                            <a:gd name="T20" fmla="+- 0 1673 1673"/>
                            <a:gd name="T21" fmla="*/ T20 w 9415"/>
                            <a:gd name="T22" fmla="+- 0 6662 -145"/>
                            <a:gd name="T23" fmla="*/ 6662 h 8025"/>
                            <a:gd name="T24" fmla="+- 0 1673 1673"/>
                            <a:gd name="T25" fmla="*/ T24 w 9415"/>
                            <a:gd name="T26" fmla="+- 0 7149 -145"/>
                            <a:gd name="T27" fmla="*/ 7149 h 8025"/>
                            <a:gd name="T28" fmla="+- 0 1673 1673"/>
                            <a:gd name="T29" fmla="*/ T28 w 9415"/>
                            <a:gd name="T30" fmla="+- 0 7634 -145"/>
                            <a:gd name="T31" fmla="*/ 7634 h 8025"/>
                            <a:gd name="T32" fmla="+- 0 11087 1673"/>
                            <a:gd name="T33" fmla="*/ T32 w 9415"/>
                            <a:gd name="T34" fmla="+- 0 7879 -145"/>
                            <a:gd name="T35" fmla="*/ 7879 h 8025"/>
                            <a:gd name="T36" fmla="+- 0 11087 1673"/>
                            <a:gd name="T37" fmla="*/ T36 w 9415"/>
                            <a:gd name="T38" fmla="+- 0 7392 -145"/>
                            <a:gd name="T39" fmla="*/ 7392 h 8025"/>
                            <a:gd name="T40" fmla="+- 0 11087 1673"/>
                            <a:gd name="T41" fmla="*/ T40 w 9415"/>
                            <a:gd name="T42" fmla="+- 0 6907 -145"/>
                            <a:gd name="T43" fmla="*/ 6907 h 8025"/>
                            <a:gd name="T44" fmla="+- 0 11087 1673"/>
                            <a:gd name="T45" fmla="*/ T44 w 9415"/>
                            <a:gd name="T46" fmla="+- 0 6420 -145"/>
                            <a:gd name="T47" fmla="*/ 6420 h 8025"/>
                            <a:gd name="T48" fmla="+- 0 11087 1673"/>
                            <a:gd name="T49" fmla="*/ T48 w 9415"/>
                            <a:gd name="T50" fmla="+- 0 5932 -145"/>
                            <a:gd name="T51" fmla="*/ 5932 h 8025"/>
                            <a:gd name="T52" fmla="+- 0 11087 1673"/>
                            <a:gd name="T53" fmla="*/ T52 w 9415"/>
                            <a:gd name="T54" fmla="+- 0 5448 -145"/>
                            <a:gd name="T55" fmla="*/ 5448 h 8025"/>
                            <a:gd name="T56" fmla="+- 0 11087 1673"/>
                            <a:gd name="T57" fmla="*/ T56 w 9415"/>
                            <a:gd name="T58" fmla="+- 0 4960 -145"/>
                            <a:gd name="T59" fmla="*/ 4960 h 8025"/>
                            <a:gd name="T60" fmla="+- 0 11087 1673"/>
                            <a:gd name="T61" fmla="*/ T60 w 9415"/>
                            <a:gd name="T62" fmla="+- 0 4476 -145"/>
                            <a:gd name="T63" fmla="*/ 4476 h 8025"/>
                            <a:gd name="T64" fmla="+- 0 11087 1673"/>
                            <a:gd name="T65" fmla="*/ T64 w 9415"/>
                            <a:gd name="T66" fmla="+- 0 -145 -145"/>
                            <a:gd name="T67" fmla="*/ -145 h 8025"/>
                            <a:gd name="T68" fmla="+- 0 1673 1673"/>
                            <a:gd name="T69" fmla="*/ T68 w 9415"/>
                            <a:gd name="T70" fmla="+- 0 99 -145"/>
                            <a:gd name="T71" fmla="*/ 99 h 8025"/>
                            <a:gd name="T72" fmla="+- 0 1673 1673"/>
                            <a:gd name="T73" fmla="*/ T72 w 9415"/>
                            <a:gd name="T74" fmla="+- 0 584 -145"/>
                            <a:gd name="T75" fmla="*/ 584 h 8025"/>
                            <a:gd name="T76" fmla="+- 0 1673 1673"/>
                            <a:gd name="T77" fmla="*/ T76 w 9415"/>
                            <a:gd name="T78" fmla="+- 0 829 -145"/>
                            <a:gd name="T79" fmla="*/ 829 h 8025"/>
                            <a:gd name="T80" fmla="+- 0 1673 1673"/>
                            <a:gd name="T81" fmla="*/ T80 w 9415"/>
                            <a:gd name="T82" fmla="+- 0 1314 -145"/>
                            <a:gd name="T83" fmla="*/ 1314 h 8025"/>
                            <a:gd name="T84" fmla="+- 0 1673 1673"/>
                            <a:gd name="T85" fmla="*/ T84 w 9415"/>
                            <a:gd name="T86" fmla="+- 0 1801 -145"/>
                            <a:gd name="T87" fmla="*/ 1801 h 8025"/>
                            <a:gd name="T88" fmla="+- 0 1673 1673"/>
                            <a:gd name="T89" fmla="*/ T88 w 9415"/>
                            <a:gd name="T90" fmla="+- 0 2286 -145"/>
                            <a:gd name="T91" fmla="*/ 2286 h 8025"/>
                            <a:gd name="T92" fmla="+- 0 1673 1673"/>
                            <a:gd name="T93" fmla="*/ T92 w 9415"/>
                            <a:gd name="T94" fmla="+- 0 2773 -145"/>
                            <a:gd name="T95" fmla="*/ 2773 h 8025"/>
                            <a:gd name="T96" fmla="+- 0 1673 1673"/>
                            <a:gd name="T97" fmla="*/ T96 w 9415"/>
                            <a:gd name="T98" fmla="+- 0 3258 -145"/>
                            <a:gd name="T99" fmla="*/ 3258 h 8025"/>
                            <a:gd name="T100" fmla="+- 0 1673 1673"/>
                            <a:gd name="T101" fmla="*/ T100 w 9415"/>
                            <a:gd name="T102" fmla="+- 0 3745 -145"/>
                            <a:gd name="T103" fmla="*/ 3745 h 8025"/>
                            <a:gd name="T104" fmla="+- 0 1673 1673"/>
                            <a:gd name="T105" fmla="*/ T104 w 9415"/>
                            <a:gd name="T106" fmla="+- 0 4230 -145"/>
                            <a:gd name="T107" fmla="*/ 4230 h 8025"/>
                            <a:gd name="T108" fmla="+- 0 11087 1673"/>
                            <a:gd name="T109" fmla="*/ T108 w 9415"/>
                            <a:gd name="T110" fmla="+- 0 3988 -145"/>
                            <a:gd name="T111" fmla="*/ 3988 h 8025"/>
                            <a:gd name="T112" fmla="+- 0 11087 1673"/>
                            <a:gd name="T113" fmla="*/ T112 w 9415"/>
                            <a:gd name="T114" fmla="+- 0 3503 -145"/>
                            <a:gd name="T115" fmla="*/ 3503 h 8025"/>
                            <a:gd name="T116" fmla="+- 0 11087 1673"/>
                            <a:gd name="T117" fmla="*/ T116 w 9415"/>
                            <a:gd name="T118" fmla="+- 0 3016 -145"/>
                            <a:gd name="T119" fmla="*/ 3016 h 8025"/>
                            <a:gd name="T120" fmla="+- 0 11087 1673"/>
                            <a:gd name="T121" fmla="*/ T120 w 9415"/>
                            <a:gd name="T122" fmla="+- 0 2531 -145"/>
                            <a:gd name="T123" fmla="*/ 2531 h 8025"/>
                            <a:gd name="T124" fmla="+- 0 11087 1673"/>
                            <a:gd name="T125" fmla="*/ T124 w 9415"/>
                            <a:gd name="T126" fmla="+- 0 2044 -145"/>
                            <a:gd name="T127" fmla="*/ 2044 h 8025"/>
                            <a:gd name="T128" fmla="+- 0 11087 1673"/>
                            <a:gd name="T129" fmla="*/ T128 w 9415"/>
                            <a:gd name="T130" fmla="+- 0 1557 -145"/>
                            <a:gd name="T131" fmla="*/ 1557 h 8025"/>
                            <a:gd name="T132" fmla="+- 0 11087 1673"/>
                            <a:gd name="T133" fmla="*/ T132 w 9415"/>
                            <a:gd name="T134" fmla="+- 0 1072 -145"/>
                            <a:gd name="T135" fmla="*/ 1072 h 8025"/>
                            <a:gd name="T136" fmla="+- 0 11087 1673"/>
                            <a:gd name="T137" fmla="*/ T136 w 9415"/>
                            <a:gd name="T138" fmla="+- 0 584 -145"/>
                            <a:gd name="T139" fmla="*/ 584 h 8025"/>
                            <a:gd name="T140" fmla="+- 0 11087 1673"/>
                            <a:gd name="T141" fmla="*/ T140 w 9415"/>
                            <a:gd name="T142" fmla="+- 0 342 -145"/>
                            <a:gd name="T143" fmla="*/ 342 h 8025"/>
                            <a:gd name="T144" fmla="+- 0 11087 1673"/>
                            <a:gd name="T145" fmla="*/ T144 w 9415"/>
                            <a:gd name="T146" fmla="+- 0 -145 -145"/>
                            <a:gd name="T147" fmla="*/ -145 h 80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9415" h="8025">
                              <a:moveTo>
                                <a:pt x="9414" y="4375"/>
                              </a:moveTo>
                              <a:lnTo>
                                <a:pt x="0" y="4375"/>
                              </a:lnTo>
                              <a:lnTo>
                                <a:pt x="0" y="4621"/>
                              </a:lnTo>
                              <a:lnTo>
                                <a:pt x="0" y="4863"/>
                              </a:lnTo>
                              <a:lnTo>
                                <a:pt x="0" y="5105"/>
                              </a:lnTo>
                              <a:lnTo>
                                <a:pt x="0" y="5350"/>
                              </a:lnTo>
                              <a:lnTo>
                                <a:pt x="0" y="5593"/>
                              </a:lnTo>
                              <a:lnTo>
                                <a:pt x="0" y="5835"/>
                              </a:lnTo>
                              <a:lnTo>
                                <a:pt x="0" y="6077"/>
                              </a:lnTo>
                              <a:lnTo>
                                <a:pt x="0" y="6322"/>
                              </a:lnTo>
                              <a:lnTo>
                                <a:pt x="0" y="6565"/>
                              </a:lnTo>
                              <a:lnTo>
                                <a:pt x="0" y="6807"/>
                              </a:lnTo>
                              <a:lnTo>
                                <a:pt x="0" y="7052"/>
                              </a:lnTo>
                              <a:lnTo>
                                <a:pt x="0" y="7294"/>
                              </a:lnTo>
                              <a:lnTo>
                                <a:pt x="0" y="7537"/>
                              </a:lnTo>
                              <a:lnTo>
                                <a:pt x="0" y="7779"/>
                              </a:lnTo>
                              <a:lnTo>
                                <a:pt x="0" y="8024"/>
                              </a:lnTo>
                              <a:lnTo>
                                <a:pt x="9414" y="8024"/>
                              </a:lnTo>
                              <a:lnTo>
                                <a:pt x="9414" y="7779"/>
                              </a:lnTo>
                              <a:lnTo>
                                <a:pt x="9414" y="7537"/>
                              </a:lnTo>
                              <a:lnTo>
                                <a:pt x="9414" y="7294"/>
                              </a:lnTo>
                              <a:lnTo>
                                <a:pt x="9414" y="7052"/>
                              </a:lnTo>
                              <a:lnTo>
                                <a:pt x="9414" y="6807"/>
                              </a:lnTo>
                              <a:lnTo>
                                <a:pt x="9414" y="6565"/>
                              </a:lnTo>
                              <a:lnTo>
                                <a:pt x="9414" y="6322"/>
                              </a:lnTo>
                              <a:lnTo>
                                <a:pt x="9414" y="6077"/>
                              </a:lnTo>
                              <a:lnTo>
                                <a:pt x="9414" y="5835"/>
                              </a:lnTo>
                              <a:lnTo>
                                <a:pt x="9414" y="5593"/>
                              </a:lnTo>
                              <a:lnTo>
                                <a:pt x="9414" y="5350"/>
                              </a:lnTo>
                              <a:lnTo>
                                <a:pt x="9414" y="5105"/>
                              </a:lnTo>
                              <a:lnTo>
                                <a:pt x="9414" y="4863"/>
                              </a:lnTo>
                              <a:lnTo>
                                <a:pt x="9414" y="4621"/>
                              </a:lnTo>
                              <a:lnTo>
                                <a:pt x="9414" y="4375"/>
                              </a:lnTo>
                              <a:close/>
                              <a:moveTo>
                                <a:pt x="9414" y="0"/>
                              </a:moveTo>
                              <a:lnTo>
                                <a:pt x="0" y="0"/>
                              </a:lnTo>
                              <a:lnTo>
                                <a:pt x="0" y="244"/>
                              </a:lnTo>
                              <a:lnTo>
                                <a:pt x="0" y="487"/>
                              </a:lnTo>
                              <a:lnTo>
                                <a:pt x="0" y="729"/>
                              </a:lnTo>
                              <a:lnTo>
                                <a:pt x="0" y="974"/>
                              </a:lnTo>
                              <a:lnTo>
                                <a:pt x="0" y="1217"/>
                              </a:lnTo>
                              <a:lnTo>
                                <a:pt x="0" y="1459"/>
                              </a:lnTo>
                              <a:lnTo>
                                <a:pt x="0" y="1702"/>
                              </a:lnTo>
                              <a:lnTo>
                                <a:pt x="0" y="1946"/>
                              </a:lnTo>
                              <a:lnTo>
                                <a:pt x="0" y="2189"/>
                              </a:lnTo>
                              <a:lnTo>
                                <a:pt x="0" y="2431"/>
                              </a:lnTo>
                              <a:lnTo>
                                <a:pt x="0" y="2676"/>
                              </a:lnTo>
                              <a:lnTo>
                                <a:pt x="0" y="2918"/>
                              </a:lnTo>
                              <a:lnTo>
                                <a:pt x="0" y="3161"/>
                              </a:lnTo>
                              <a:lnTo>
                                <a:pt x="0" y="3403"/>
                              </a:lnTo>
                              <a:lnTo>
                                <a:pt x="0" y="3648"/>
                              </a:lnTo>
                              <a:lnTo>
                                <a:pt x="0" y="3890"/>
                              </a:lnTo>
                              <a:lnTo>
                                <a:pt x="0" y="4133"/>
                              </a:lnTo>
                              <a:lnTo>
                                <a:pt x="0" y="4375"/>
                              </a:lnTo>
                              <a:lnTo>
                                <a:pt x="9414" y="4375"/>
                              </a:lnTo>
                              <a:lnTo>
                                <a:pt x="9414" y="4133"/>
                              </a:lnTo>
                              <a:lnTo>
                                <a:pt x="9414" y="3890"/>
                              </a:lnTo>
                              <a:lnTo>
                                <a:pt x="9414" y="3648"/>
                              </a:lnTo>
                              <a:lnTo>
                                <a:pt x="9414" y="3403"/>
                              </a:lnTo>
                              <a:lnTo>
                                <a:pt x="9414" y="3161"/>
                              </a:lnTo>
                              <a:lnTo>
                                <a:pt x="9414" y="2918"/>
                              </a:lnTo>
                              <a:lnTo>
                                <a:pt x="9414" y="2676"/>
                              </a:lnTo>
                              <a:lnTo>
                                <a:pt x="9414" y="2431"/>
                              </a:lnTo>
                              <a:lnTo>
                                <a:pt x="9414" y="2189"/>
                              </a:lnTo>
                              <a:lnTo>
                                <a:pt x="9414" y="1946"/>
                              </a:lnTo>
                              <a:lnTo>
                                <a:pt x="9414" y="1702"/>
                              </a:lnTo>
                              <a:lnTo>
                                <a:pt x="9414" y="1459"/>
                              </a:lnTo>
                              <a:lnTo>
                                <a:pt x="9414" y="1217"/>
                              </a:lnTo>
                              <a:lnTo>
                                <a:pt x="9414" y="974"/>
                              </a:lnTo>
                              <a:lnTo>
                                <a:pt x="9414" y="729"/>
                              </a:lnTo>
                              <a:lnTo>
                                <a:pt x="9414" y="487"/>
                              </a:lnTo>
                              <a:lnTo>
                                <a:pt x="9414" y="244"/>
                              </a:lnTo>
                              <a:lnTo>
                                <a:pt x="94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EBE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183" o:spid="_x0000_s1026" style="position:absolute;margin-left:83.9pt;margin-top:-7.55pt;width:470.75pt;height:561.6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5,8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" path="m9414,4375l,4375r,246l,4863r,242l,5350r,243l,5835r,242l,6322r,243l,6807r,245l,7294r,243l,7779r,245l9414,8024r,-245l9414,7537r,-243l9414,7052r,-245l9414,6565r,-243l9414,6077r,-242l9414,5593r,-243l9414,5105r,-242l9414,4621r,-246xm9414,l,,,244,,487,,729,,974r,243l,1459r,243l,1946r,243l,2431r,245l,2918r,243l,3403r,245l,3890r,243l,4375r9414,l9414,4133r,-243l9414,3648r,-245l9414,3161r,-243l9414,2676r,-245l9414,2189r,-243l9414,1702r,-243l9414,1217r,-243l9414,729r,-242l9414,244,9414,xe" fillcolor="#bebebe" stroked="f">
                <v:path arrowok="t" o:connecttype="custom" o:connectlocs="0,3759466;0,4193182;0,4626009;0,5057059;0,5489887;0,5920937;0,6353764;0,6784814;5977890,7002561;5977890,6569733;5977890,6138683;5977890,5705856;5977890,5272140;5977890,4841979;5977890,4408263;5977890,3978101;5977890,-128871;0,87987;0,519037;0,736784;0,1167834;0,1600661;0,2031711;0,2464539;0,2895589;0,3328416;0,3759466;5977890,3544385;5977890,3113335;5977890,2680508;5977890,2249458;5977890,1816631;5977890,1383803;5977890,952754;5977890,519037;5977890,303957;5977890,-128871" o:connectangles="0,0,0,0,0,0,0,0,0,0,0,0,0,0,0,0,0,0,0,0,0,0,0,0,0,0,0,0,0,0,0,0,0,0,0,0,0"/>
                <w10:wrap anchorx="page"/>
              </v:shape>
            </w:pict>
          </mc:Fallback>
        </mc:AlternateContent>
      </w:r>
      <w:r w:rsidR="00CD6234" w:rsidRPr="005D1166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0" distR="0" simplePos="0" relativeHeight="251698176" behindDoc="1" locked="0" layoutInCell="1" allowOverlap="1" wp14:anchorId="2BF4C1C5" wp14:editId="67BA6C4B">
                <wp:simplePos x="0" y="0"/>
                <wp:positionH relativeFrom="page">
                  <wp:posOffset>1062355</wp:posOffset>
                </wp:positionH>
                <wp:positionV relativeFrom="paragraph">
                  <wp:posOffset>125095</wp:posOffset>
                </wp:positionV>
                <wp:extent cx="5978525" cy="3045460"/>
                <wp:effectExtent l="0" t="0" r="3175" b="2540"/>
                <wp:wrapTopAndBottom/>
                <wp:docPr id="184" name="Поле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8525" cy="3045460"/>
                        </a:xfrm>
                        <a:prstGeom prst="rect">
                          <a:avLst/>
                        </a:prstGeom>
                        <a:solidFill>
                          <a:srgbClr val="BEBE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1166" w:rsidRPr="005D1166" w:rsidRDefault="005D1166" w:rsidP="00CD6234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</w:pP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w w:val="95"/>
                                <w:sz w:val="20"/>
                              </w:rPr>
                              <w:t>Процедура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61"/>
                                <w:w w:val="150"/>
                                <w:sz w:val="20"/>
                              </w:rPr>
                              <w:t xml:space="preserve"> 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w w:val="95"/>
                                <w:sz w:val="20"/>
                              </w:rPr>
                              <w:t>ЗаписатьСообщениеСИзменениями()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61"/>
                                <w:w w:val="150"/>
                                <w:sz w:val="20"/>
                              </w:rPr>
                              <w:t xml:space="preserve"> 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-2"/>
                                <w:w w:val="95"/>
                                <w:sz w:val="20"/>
                              </w:rPr>
                              <w:t>Экспорт</w:t>
                            </w:r>
                          </w:p>
                          <w:p w:rsidR="005D1166" w:rsidRPr="005D1166" w:rsidRDefault="005D1166" w:rsidP="00CD6234">
                            <w:pPr>
                              <w:pStyle w:val="a3"/>
                              <w:spacing w:before="1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</w:pPr>
                          </w:p>
                          <w:p w:rsidR="005D1166" w:rsidRPr="005D1166" w:rsidRDefault="005D1166" w:rsidP="00CD6234">
                            <w:pPr>
                              <w:spacing w:line="243" w:lineRule="exact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</w:pP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Сообщение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=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Новый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-2"/>
                                <w:sz w:val="20"/>
                              </w:rPr>
                              <w:t>СообщениеПользователю;</w:t>
                            </w:r>
                          </w:p>
                          <w:p w:rsidR="005D1166" w:rsidRPr="005D1166" w:rsidRDefault="005D1166" w:rsidP="00CD6234">
                            <w:pPr>
                              <w:spacing w:line="243" w:lineRule="exact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</w:pP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Сообщение.Текст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=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"--------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Выгрузка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в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узел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"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+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Строка(ЭтотОбъект)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+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"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--------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-10"/>
                                <w:sz w:val="20"/>
                              </w:rPr>
                              <w:t>-</w:t>
                            </w:r>
                          </w:p>
                          <w:p w:rsidR="005D1166" w:rsidRPr="005D1166" w:rsidRDefault="005D1166" w:rsidP="00CD6234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</w:pP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w w:val="95"/>
                                <w:sz w:val="20"/>
                              </w:rPr>
                              <w:t>---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-5"/>
                                <w:w w:val="95"/>
                                <w:sz w:val="20"/>
                              </w:rPr>
                              <w:t>";</w:t>
                            </w:r>
                          </w:p>
                          <w:p w:rsidR="005D1166" w:rsidRPr="005D1166" w:rsidRDefault="005D1166" w:rsidP="00CD6234">
                            <w:pPr>
                              <w:spacing w:before="2" w:line="243" w:lineRule="exact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</w:pP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-2"/>
                                <w:sz w:val="20"/>
                              </w:rPr>
                              <w:t>Сообщение.Сообщить();</w:t>
                            </w:r>
                          </w:p>
                          <w:p w:rsidR="005D1166" w:rsidRPr="005D1166" w:rsidRDefault="005D1166" w:rsidP="00CD6234">
                            <w:pPr>
                              <w:spacing w:line="243" w:lineRule="exact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</w:pP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Каталог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=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-2"/>
                                <w:sz w:val="20"/>
                              </w:rPr>
                              <w:t xml:space="preserve"> КаталогВременныхФайлов();</w:t>
                            </w:r>
                          </w:p>
                          <w:p w:rsidR="005D1166" w:rsidRPr="005D1166" w:rsidRDefault="005D1166" w:rsidP="00CD6234">
                            <w:pPr>
                              <w:pStyle w:val="a3"/>
                              <w:spacing w:before="11"/>
                              <w:rPr>
                                <w:rFonts w:ascii="Times New Roman" w:hAnsi="Times New Roman" w:cs="Times New Roman"/>
                                <w:color w:val="000000"/>
                                <w:sz w:val="19"/>
                              </w:rPr>
                            </w:pPr>
                          </w:p>
                          <w:p w:rsidR="005D1166" w:rsidRPr="005D1166" w:rsidRDefault="005D1166" w:rsidP="00CD6234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</w:pP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//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Сформировать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имя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временного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-4"/>
                                <w:sz w:val="20"/>
                              </w:rPr>
                              <w:t>файла</w:t>
                            </w:r>
                          </w:p>
                          <w:p w:rsidR="005D1166" w:rsidRPr="005D1166" w:rsidRDefault="005D1166" w:rsidP="00CD6234">
                            <w:pPr>
                              <w:spacing w:before="2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</w:pP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ИмяФайла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=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Каталог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+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?(Прав(Каталог,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1)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= "\","",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"\")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+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"Message"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 xml:space="preserve">+ 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-2"/>
                                <w:sz w:val="20"/>
                              </w:rPr>
                              <w:t>СокрЛП(ПланыОбмена.</w:t>
                            </w:r>
                          </w:p>
                          <w:p w:rsidR="005D1166" w:rsidRPr="005D1166" w:rsidRDefault="005D1166" w:rsidP="00CD6234">
                            <w:pPr>
                              <w:spacing w:line="242" w:lineRule="exact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</w:pP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Филиалы.ЭтотУзел().Код)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+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"_"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+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СокрЛП(Ссылка.Код)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</w:rPr>
                              <w:t>+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 w:rsidRPr="005D1166">
                              <w:rPr>
                                <w:rFonts w:ascii="Times New Roman" w:hAnsi="Times New Roman" w:cs="Times New Roman"/>
                                <w:color w:val="000000"/>
                                <w:spacing w:val="-2"/>
                                <w:sz w:val="20"/>
                              </w:rPr>
                              <w:t>".xml";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184" o:spid="_x0000_s1036" type="#_x0000_t202" style="position:absolute;left:0;text-align:left;margin-left:83.65pt;margin-top:9.85pt;width:470.75pt;height:239.8pt;z-index:-251618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" fillcolor="#bebebe" stroked="f">
                <v:textbox inset="0,0,0,0">
                  <w:txbxContent>
                    <w:p w:rsidR="005D1166" w:rsidRPr="005D1166" w:rsidRDefault="005D1166" w:rsidP="00CD6234">
                      <w:pPr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</w:pPr>
                      <w:r w:rsidRPr="005D1166">
                        <w:rPr>
                          <w:rFonts w:ascii="Times New Roman" w:hAnsi="Times New Roman" w:cs="Times New Roman"/>
                          <w:color w:val="000000"/>
                          <w:w w:val="95"/>
                          <w:sz w:val="20"/>
                        </w:rPr>
                        <w:t>Процедура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61"/>
                          <w:w w:val="150"/>
                          <w:sz w:val="20"/>
                        </w:rPr>
                        <w:t xml:space="preserve"> 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w w:val="95"/>
                          <w:sz w:val="20"/>
                        </w:rPr>
                        <w:t>ЗаписатьСообщениеСИзменениями()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61"/>
                          <w:w w:val="150"/>
                          <w:sz w:val="20"/>
                        </w:rPr>
                        <w:t xml:space="preserve"> 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-2"/>
                          <w:w w:val="95"/>
                          <w:sz w:val="20"/>
                        </w:rPr>
                        <w:t>Экспорт</w:t>
                      </w:r>
                    </w:p>
                    <w:p w:rsidR="005D1166" w:rsidRPr="005D1166" w:rsidRDefault="005D1166" w:rsidP="00CD6234">
                      <w:pPr>
                        <w:pStyle w:val="a3"/>
                        <w:spacing w:before="1"/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</w:pPr>
                    </w:p>
                    <w:p w:rsidR="005D1166" w:rsidRPr="005D1166" w:rsidRDefault="005D1166" w:rsidP="00CD6234">
                      <w:pPr>
                        <w:spacing w:line="243" w:lineRule="exact"/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</w:pPr>
                      <w:r w:rsidRPr="005D116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Сообщение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-8"/>
                          <w:sz w:val="20"/>
                        </w:rPr>
                        <w:t xml:space="preserve"> 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=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-7"/>
                          <w:sz w:val="20"/>
                        </w:rPr>
                        <w:t xml:space="preserve"> 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Новый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-7"/>
                          <w:sz w:val="20"/>
                        </w:rPr>
                        <w:t xml:space="preserve"> 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-2"/>
                          <w:sz w:val="20"/>
                        </w:rPr>
                        <w:t>СообщениеПользователю;</w:t>
                      </w:r>
                    </w:p>
                    <w:p w:rsidR="005D1166" w:rsidRPr="005D1166" w:rsidRDefault="005D1166" w:rsidP="00CD6234">
                      <w:pPr>
                        <w:spacing w:line="243" w:lineRule="exact"/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</w:pPr>
                      <w:r w:rsidRPr="005D116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Сообщение.Текст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-9"/>
                          <w:sz w:val="20"/>
                        </w:rPr>
                        <w:t xml:space="preserve"> 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=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-6"/>
                          <w:sz w:val="20"/>
                        </w:rPr>
                        <w:t xml:space="preserve"> 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"--------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-6"/>
                          <w:sz w:val="20"/>
                        </w:rPr>
                        <w:t xml:space="preserve"> 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Выгрузка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-8"/>
                          <w:sz w:val="20"/>
                        </w:rPr>
                        <w:t xml:space="preserve"> 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в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-7"/>
                          <w:sz w:val="20"/>
                        </w:rPr>
                        <w:t xml:space="preserve"> 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узел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-5"/>
                          <w:sz w:val="20"/>
                        </w:rPr>
                        <w:t xml:space="preserve"> 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"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-8"/>
                          <w:sz w:val="20"/>
                        </w:rPr>
                        <w:t xml:space="preserve"> 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+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-8"/>
                          <w:sz w:val="20"/>
                        </w:rPr>
                        <w:t xml:space="preserve"> 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Строка(ЭтотОбъект)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-7"/>
                          <w:sz w:val="20"/>
                        </w:rPr>
                        <w:t xml:space="preserve"> 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+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-9"/>
                          <w:sz w:val="20"/>
                        </w:rPr>
                        <w:t xml:space="preserve"> 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"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-6"/>
                          <w:sz w:val="20"/>
                        </w:rPr>
                        <w:t xml:space="preserve"> 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--------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-10"/>
                          <w:sz w:val="20"/>
                        </w:rPr>
                        <w:t>-</w:t>
                      </w:r>
                    </w:p>
                    <w:p w:rsidR="005D1166" w:rsidRPr="005D1166" w:rsidRDefault="005D1166" w:rsidP="00CD6234">
                      <w:pPr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</w:pPr>
                      <w:r w:rsidRPr="005D1166">
                        <w:rPr>
                          <w:rFonts w:ascii="Times New Roman" w:hAnsi="Times New Roman" w:cs="Times New Roman"/>
                          <w:color w:val="000000"/>
                          <w:w w:val="95"/>
                          <w:sz w:val="20"/>
                        </w:rPr>
                        <w:t>---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-5"/>
                          <w:w w:val="95"/>
                          <w:sz w:val="20"/>
                        </w:rPr>
                        <w:t>";</w:t>
                      </w:r>
                    </w:p>
                    <w:p w:rsidR="005D1166" w:rsidRPr="005D1166" w:rsidRDefault="005D1166" w:rsidP="00CD6234">
                      <w:pPr>
                        <w:spacing w:before="2" w:line="243" w:lineRule="exact"/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</w:pP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-2"/>
                          <w:sz w:val="20"/>
                        </w:rPr>
                        <w:t>Сообщение.Сообщить();</w:t>
                      </w:r>
                    </w:p>
                    <w:p w:rsidR="005D1166" w:rsidRPr="005D1166" w:rsidRDefault="005D1166" w:rsidP="00CD6234">
                      <w:pPr>
                        <w:spacing w:line="243" w:lineRule="exact"/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</w:pPr>
                      <w:r w:rsidRPr="005D116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Каталог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-7"/>
                          <w:sz w:val="20"/>
                        </w:rPr>
                        <w:t xml:space="preserve"> 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=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-2"/>
                          <w:sz w:val="20"/>
                        </w:rPr>
                        <w:t xml:space="preserve"> КаталогВременныхФайлов();</w:t>
                      </w:r>
                    </w:p>
                    <w:p w:rsidR="005D1166" w:rsidRPr="005D1166" w:rsidRDefault="005D1166" w:rsidP="00CD6234">
                      <w:pPr>
                        <w:pStyle w:val="a3"/>
                        <w:spacing w:before="11"/>
                        <w:rPr>
                          <w:rFonts w:ascii="Times New Roman" w:hAnsi="Times New Roman" w:cs="Times New Roman"/>
                          <w:color w:val="000000"/>
                          <w:sz w:val="19"/>
                        </w:rPr>
                      </w:pPr>
                    </w:p>
                    <w:p w:rsidR="005D1166" w:rsidRPr="005D1166" w:rsidRDefault="005D1166" w:rsidP="00CD6234">
                      <w:pPr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</w:pPr>
                      <w:r w:rsidRPr="005D116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//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-11"/>
                          <w:sz w:val="20"/>
                        </w:rPr>
                        <w:t xml:space="preserve"> 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Сформировать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-10"/>
                          <w:sz w:val="20"/>
                        </w:rPr>
                        <w:t xml:space="preserve"> 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имя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-10"/>
                          <w:sz w:val="20"/>
                        </w:rPr>
                        <w:t xml:space="preserve"> 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временного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-12"/>
                          <w:sz w:val="20"/>
                        </w:rPr>
                        <w:t xml:space="preserve"> 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-4"/>
                          <w:sz w:val="20"/>
                        </w:rPr>
                        <w:t>файла</w:t>
                      </w:r>
                    </w:p>
                    <w:p w:rsidR="005D1166" w:rsidRPr="005D1166" w:rsidRDefault="005D1166" w:rsidP="00CD6234">
                      <w:pPr>
                        <w:spacing w:before="2"/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</w:pPr>
                      <w:r w:rsidRPr="005D116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ИмяФайла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-5"/>
                          <w:sz w:val="20"/>
                        </w:rPr>
                        <w:t xml:space="preserve"> 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=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-3"/>
                          <w:sz w:val="20"/>
                        </w:rPr>
                        <w:t xml:space="preserve"> 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Каталог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-6"/>
                          <w:sz w:val="20"/>
                        </w:rPr>
                        <w:t xml:space="preserve"> 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+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-2"/>
                          <w:sz w:val="20"/>
                        </w:rPr>
                        <w:t xml:space="preserve"> 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?(Прав(Каталог,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-6"/>
                          <w:sz w:val="20"/>
                        </w:rPr>
                        <w:t xml:space="preserve"> 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1)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-4"/>
                          <w:sz w:val="20"/>
                        </w:rPr>
                        <w:t xml:space="preserve"> 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= "\","",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-3"/>
                          <w:sz w:val="20"/>
                        </w:rPr>
                        <w:t xml:space="preserve"> 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"\")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-5"/>
                          <w:sz w:val="20"/>
                        </w:rPr>
                        <w:t xml:space="preserve"> 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+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-2"/>
                          <w:sz w:val="20"/>
                        </w:rPr>
                        <w:t xml:space="preserve"> 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"Message"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-1"/>
                          <w:sz w:val="20"/>
                        </w:rPr>
                        <w:t xml:space="preserve"> 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 xml:space="preserve">+ 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-2"/>
                          <w:sz w:val="20"/>
                        </w:rPr>
                        <w:t>СокрЛП(ПланыОбмена.</w:t>
                      </w:r>
                    </w:p>
                    <w:p w:rsidR="005D1166" w:rsidRPr="005D1166" w:rsidRDefault="005D1166" w:rsidP="00CD6234">
                      <w:pPr>
                        <w:spacing w:line="242" w:lineRule="exact"/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</w:pPr>
                      <w:r w:rsidRPr="005D116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Филиалы.ЭтотУзел().Код)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-11"/>
                          <w:sz w:val="20"/>
                        </w:rPr>
                        <w:t xml:space="preserve"> 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+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-12"/>
                          <w:sz w:val="20"/>
                        </w:rPr>
                        <w:t xml:space="preserve"> 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"_"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-11"/>
                          <w:sz w:val="20"/>
                        </w:rPr>
                        <w:t xml:space="preserve"> 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+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-9"/>
                          <w:sz w:val="20"/>
                        </w:rPr>
                        <w:t xml:space="preserve"> 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СокрЛП(Ссылка.Код)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-10"/>
                          <w:sz w:val="20"/>
                        </w:rPr>
                        <w:t xml:space="preserve"> 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z w:val="20"/>
                        </w:rPr>
                        <w:t>+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-9"/>
                          <w:sz w:val="20"/>
                        </w:rPr>
                        <w:t xml:space="preserve"> </w:t>
                      </w:r>
                      <w:r w:rsidRPr="005D1166">
                        <w:rPr>
                          <w:rFonts w:ascii="Times New Roman" w:hAnsi="Times New Roman" w:cs="Times New Roman"/>
                          <w:color w:val="000000"/>
                          <w:spacing w:val="-2"/>
                          <w:sz w:val="20"/>
                        </w:rPr>
                        <w:t>".xml";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CD6234" w:rsidRPr="005D1166">
        <w:rPr>
          <w:rFonts w:ascii="Times New Roman" w:eastAsia="Verdana" w:hAnsi="Times New Roman" w:cs="Times New Roman"/>
          <w:sz w:val="20"/>
          <w:szCs w:val="20"/>
        </w:rPr>
        <w:t>//</w:t>
      </w:r>
      <w:r w:rsidR="00CD6234" w:rsidRPr="005D1166">
        <w:rPr>
          <w:rFonts w:ascii="Times New Roman" w:eastAsia="Verdana" w:hAnsi="Times New Roman" w:cs="Times New Roman"/>
          <w:spacing w:val="-7"/>
          <w:sz w:val="20"/>
          <w:szCs w:val="20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0"/>
          <w:szCs w:val="20"/>
        </w:rPr>
        <w:t>Создать</w:t>
      </w:r>
      <w:r w:rsidR="00CD6234" w:rsidRPr="005D1166">
        <w:rPr>
          <w:rFonts w:ascii="Times New Roman" w:eastAsia="Verdana" w:hAnsi="Times New Roman" w:cs="Times New Roman"/>
          <w:spacing w:val="-5"/>
          <w:sz w:val="20"/>
          <w:szCs w:val="20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0"/>
          <w:szCs w:val="20"/>
        </w:rPr>
        <w:t>объект</w:t>
      </w:r>
      <w:r w:rsidR="00CD6234" w:rsidRPr="005D1166">
        <w:rPr>
          <w:rFonts w:ascii="Times New Roman" w:eastAsia="Verdana" w:hAnsi="Times New Roman" w:cs="Times New Roman"/>
          <w:spacing w:val="-8"/>
          <w:sz w:val="20"/>
          <w:szCs w:val="20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0"/>
          <w:szCs w:val="20"/>
        </w:rPr>
        <w:t>записи</w:t>
      </w:r>
      <w:r w:rsidR="00CD6234" w:rsidRPr="005D1166">
        <w:rPr>
          <w:rFonts w:ascii="Times New Roman" w:eastAsia="Verdana" w:hAnsi="Times New Roman" w:cs="Times New Roman"/>
          <w:spacing w:val="-8"/>
          <w:sz w:val="20"/>
          <w:szCs w:val="20"/>
        </w:rPr>
        <w:t xml:space="preserve"> </w:t>
      </w:r>
      <w:r w:rsidR="00CD6234" w:rsidRPr="005D1166">
        <w:rPr>
          <w:rFonts w:ascii="Times New Roman" w:eastAsia="Verdana" w:hAnsi="Times New Roman" w:cs="Times New Roman"/>
          <w:spacing w:val="-5"/>
          <w:sz w:val="20"/>
          <w:szCs w:val="20"/>
        </w:rPr>
        <w:t>XML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0"/>
          <w:szCs w:val="20"/>
        </w:rPr>
      </w:pPr>
      <w:r w:rsidRPr="005D1166">
        <w:rPr>
          <w:rFonts w:ascii="Times New Roman" w:eastAsia="Verdana" w:hAnsi="Times New Roman" w:cs="Times New Roman"/>
          <w:sz w:val="20"/>
          <w:szCs w:val="20"/>
        </w:rPr>
        <w:t xml:space="preserve">// *** ЗаписьXML-документов ЗаписьXML = Новый ЗаписьXML; </w:t>
      </w:r>
      <w:r w:rsidRPr="005D1166">
        <w:rPr>
          <w:rFonts w:ascii="Times New Roman" w:eastAsia="Verdana" w:hAnsi="Times New Roman" w:cs="Times New Roman"/>
          <w:spacing w:val="-2"/>
          <w:sz w:val="20"/>
          <w:szCs w:val="20"/>
        </w:rPr>
        <w:t>ЗаписьXML.ОткрытьФайл(ИмяФайла); ЗаписьXML.ЗаписатьОбъявлениеXML();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0"/>
          <w:szCs w:val="20"/>
        </w:rPr>
      </w:pP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0"/>
          <w:szCs w:val="20"/>
        </w:rPr>
      </w:pPr>
      <w:r w:rsidRPr="005D1166">
        <w:rPr>
          <w:rFonts w:ascii="Times New Roman" w:eastAsia="Verdana" w:hAnsi="Times New Roman" w:cs="Times New Roman"/>
          <w:sz w:val="20"/>
          <w:szCs w:val="20"/>
        </w:rPr>
        <w:t>//</w:t>
      </w:r>
      <w:r w:rsidRPr="005D1166">
        <w:rPr>
          <w:rFonts w:ascii="Times New Roman" w:eastAsia="Verdana" w:hAnsi="Times New Roman" w:cs="Times New Roman"/>
          <w:spacing w:val="-10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***</w:t>
      </w:r>
      <w:r w:rsidRPr="005D1166">
        <w:rPr>
          <w:rFonts w:ascii="Times New Roman" w:eastAsia="Verdana" w:hAnsi="Times New Roman" w:cs="Times New Roman"/>
          <w:spacing w:val="-10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Инфраструктура</w:t>
      </w:r>
      <w:r w:rsidRPr="005D1166">
        <w:rPr>
          <w:rFonts w:ascii="Times New Roman" w:eastAsia="Verdana" w:hAnsi="Times New Roman" w:cs="Times New Roman"/>
          <w:spacing w:val="-7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pacing w:val="-2"/>
          <w:sz w:val="20"/>
          <w:szCs w:val="20"/>
        </w:rPr>
        <w:t>сообщений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0"/>
          <w:szCs w:val="20"/>
        </w:rPr>
      </w:pPr>
      <w:r w:rsidRPr="005D1166">
        <w:rPr>
          <w:rFonts w:ascii="Times New Roman" w:eastAsia="Verdana" w:hAnsi="Times New Roman" w:cs="Times New Roman"/>
          <w:sz w:val="20"/>
          <w:szCs w:val="20"/>
        </w:rPr>
        <w:t>ЗаписьСообщения</w:t>
      </w:r>
      <w:r w:rsidRPr="005D1166">
        <w:rPr>
          <w:rFonts w:ascii="Times New Roman" w:eastAsia="Verdana" w:hAnsi="Times New Roman" w:cs="Times New Roman"/>
          <w:spacing w:val="-18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=</w:t>
      </w:r>
      <w:r w:rsidRPr="005D1166">
        <w:rPr>
          <w:rFonts w:ascii="Times New Roman" w:eastAsia="Verdana" w:hAnsi="Times New Roman" w:cs="Times New Roman"/>
          <w:spacing w:val="-18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ПланыОбмена.СоздатьЗаписьСообщения(); ЗаписьСообщения.НачатьЗапись(ЗаписьXML, Ссылка); Сообщение = Новый СообщениеПользователю;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0"/>
          <w:szCs w:val="20"/>
        </w:rPr>
      </w:pPr>
      <w:r w:rsidRPr="005D1166">
        <w:rPr>
          <w:rFonts w:ascii="Times New Roman" w:eastAsia="Verdana" w:hAnsi="Times New Roman" w:cs="Times New Roman"/>
          <w:sz w:val="20"/>
          <w:szCs w:val="20"/>
        </w:rPr>
        <w:t>Сообщение.Текст</w:t>
      </w:r>
      <w:r w:rsidRPr="005D1166">
        <w:rPr>
          <w:rFonts w:ascii="Times New Roman" w:eastAsia="Verdana" w:hAnsi="Times New Roman" w:cs="Times New Roman"/>
          <w:spacing w:val="-8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=</w:t>
      </w:r>
      <w:r w:rsidRPr="005D1166">
        <w:rPr>
          <w:rFonts w:ascii="Times New Roman" w:eastAsia="Verdana" w:hAnsi="Times New Roman" w:cs="Times New Roman"/>
          <w:spacing w:val="-4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"</w:t>
      </w:r>
      <w:r w:rsidRPr="005D1166">
        <w:rPr>
          <w:rFonts w:ascii="Times New Roman" w:eastAsia="Verdana" w:hAnsi="Times New Roman" w:cs="Times New Roman"/>
          <w:spacing w:val="-6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Номер</w:t>
      </w:r>
      <w:r w:rsidRPr="005D1166">
        <w:rPr>
          <w:rFonts w:ascii="Times New Roman" w:eastAsia="Verdana" w:hAnsi="Times New Roman" w:cs="Times New Roman"/>
          <w:spacing w:val="-5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сообщения:</w:t>
      </w:r>
      <w:r w:rsidRPr="005D1166">
        <w:rPr>
          <w:rFonts w:ascii="Times New Roman" w:eastAsia="Verdana" w:hAnsi="Times New Roman" w:cs="Times New Roman"/>
          <w:spacing w:val="-3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"</w:t>
      </w:r>
      <w:r w:rsidRPr="005D1166">
        <w:rPr>
          <w:rFonts w:ascii="Times New Roman" w:eastAsia="Verdana" w:hAnsi="Times New Roman" w:cs="Times New Roman"/>
          <w:spacing w:val="-7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+</w:t>
      </w:r>
      <w:r w:rsidRPr="005D1166">
        <w:rPr>
          <w:rFonts w:ascii="Times New Roman" w:eastAsia="Verdana" w:hAnsi="Times New Roman" w:cs="Times New Roman"/>
          <w:spacing w:val="-5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 xml:space="preserve">ЗаписьСообщения.НомерСообщения; </w:t>
      </w:r>
      <w:r w:rsidRPr="005D1166">
        <w:rPr>
          <w:rFonts w:ascii="Times New Roman" w:eastAsia="Verdana" w:hAnsi="Times New Roman" w:cs="Times New Roman"/>
          <w:spacing w:val="-2"/>
          <w:sz w:val="20"/>
          <w:szCs w:val="20"/>
        </w:rPr>
        <w:t>Сообщение.Сообщить();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0"/>
          <w:szCs w:val="20"/>
        </w:rPr>
      </w:pP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0"/>
          <w:szCs w:val="20"/>
        </w:rPr>
      </w:pPr>
      <w:r w:rsidRPr="005D1166">
        <w:rPr>
          <w:rFonts w:ascii="Times New Roman" w:eastAsia="Verdana" w:hAnsi="Times New Roman" w:cs="Times New Roman"/>
          <w:sz w:val="20"/>
          <w:szCs w:val="20"/>
        </w:rPr>
        <w:t>//</w:t>
      </w:r>
      <w:r w:rsidRPr="005D1166">
        <w:rPr>
          <w:rFonts w:ascii="Times New Roman" w:eastAsia="Verdana" w:hAnsi="Times New Roman" w:cs="Times New Roman"/>
          <w:spacing w:val="-11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Получить</w:t>
      </w:r>
      <w:r w:rsidRPr="005D1166">
        <w:rPr>
          <w:rFonts w:ascii="Times New Roman" w:eastAsia="Verdana" w:hAnsi="Times New Roman" w:cs="Times New Roman"/>
          <w:spacing w:val="-10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выборку</w:t>
      </w:r>
      <w:r w:rsidRPr="005D1166">
        <w:rPr>
          <w:rFonts w:ascii="Times New Roman" w:eastAsia="Verdana" w:hAnsi="Times New Roman" w:cs="Times New Roman"/>
          <w:spacing w:val="-9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измененных</w:t>
      </w:r>
      <w:r w:rsidRPr="005D1166">
        <w:rPr>
          <w:rFonts w:ascii="Times New Roman" w:eastAsia="Verdana" w:hAnsi="Times New Roman" w:cs="Times New Roman"/>
          <w:spacing w:val="-11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pacing w:val="-2"/>
          <w:sz w:val="20"/>
          <w:szCs w:val="20"/>
        </w:rPr>
        <w:t>данных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0"/>
          <w:szCs w:val="20"/>
        </w:rPr>
      </w:pPr>
      <w:r w:rsidRPr="005D1166">
        <w:rPr>
          <w:rFonts w:ascii="Times New Roman" w:eastAsia="Verdana" w:hAnsi="Times New Roman" w:cs="Times New Roman"/>
          <w:sz w:val="20"/>
          <w:szCs w:val="20"/>
        </w:rPr>
        <w:t>//</w:t>
      </w:r>
      <w:r w:rsidRPr="005D1166">
        <w:rPr>
          <w:rFonts w:ascii="Times New Roman" w:eastAsia="Verdana" w:hAnsi="Times New Roman" w:cs="Times New Roman"/>
          <w:spacing w:val="-9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***</w:t>
      </w:r>
      <w:r w:rsidRPr="005D1166">
        <w:rPr>
          <w:rFonts w:ascii="Times New Roman" w:eastAsia="Verdana" w:hAnsi="Times New Roman" w:cs="Times New Roman"/>
          <w:spacing w:val="-9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Механизм</w:t>
      </w:r>
      <w:r w:rsidRPr="005D1166">
        <w:rPr>
          <w:rFonts w:ascii="Times New Roman" w:eastAsia="Verdana" w:hAnsi="Times New Roman" w:cs="Times New Roman"/>
          <w:spacing w:val="-10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регистрации</w:t>
      </w:r>
      <w:r w:rsidRPr="005D1166">
        <w:rPr>
          <w:rFonts w:ascii="Times New Roman" w:eastAsia="Verdana" w:hAnsi="Times New Roman" w:cs="Times New Roman"/>
          <w:spacing w:val="-11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изменений ВыборкаИзменений =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0"/>
          <w:szCs w:val="20"/>
        </w:rPr>
      </w:pPr>
      <w:r w:rsidRPr="005D1166">
        <w:rPr>
          <w:rFonts w:ascii="Times New Roman" w:eastAsia="Verdana" w:hAnsi="Times New Roman" w:cs="Times New Roman"/>
          <w:spacing w:val="-2"/>
          <w:sz w:val="20"/>
          <w:szCs w:val="20"/>
        </w:rPr>
        <w:t>ПланыОбмена.ВыбратьИзменения(ЗаписьСообщения.Получатель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0"/>
          <w:szCs w:val="20"/>
        </w:rPr>
      </w:pPr>
      <w:r w:rsidRPr="005D1166">
        <w:rPr>
          <w:rFonts w:ascii="Times New Roman" w:eastAsia="Verdana" w:hAnsi="Times New Roman" w:cs="Times New Roman"/>
          <w:spacing w:val="-2"/>
          <w:sz w:val="20"/>
          <w:szCs w:val="20"/>
        </w:rPr>
        <w:t xml:space="preserve">,ЗаписьСообщения.НомерСообщения); </w:t>
      </w:r>
      <w:r w:rsidRPr="005D1166">
        <w:rPr>
          <w:rFonts w:ascii="Times New Roman" w:eastAsia="Verdana" w:hAnsi="Times New Roman" w:cs="Times New Roman"/>
          <w:sz w:val="20"/>
          <w:szCs w:val="20"/>
        </w:rPr>
        <w:t>Пока ВыборкаИзменений.Следующий() Цикл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0"/>
          <w:szCs w:val="20"/>
        </w:rPr>
      </w:pPr>
      <w:r w:rsidRPr="005D1166">
        <w:rPr>
          <w:rFonts w:ascii="Times New Roman" w:eastAsia="Verdana" w:hAnsi="Times New Roman" w:cs="Times New Roman"/>
          <w:sz w:val="20"/>
          <w:szCs w:val="20"/>
        </w:rPr>
        <w:t>// Записать данные в сообщение *** XML-сериализация ЗаписатьXML(ЗаписьXML,</w:t>
      </w:r>
      <w:r w:rsidRPr="005D1166">
        <w:rPr>
          <w:rFonts w:ascii="Times New Roman" w:eastAsia="Verdana" w:hAnsi="Times New Roman" w:cs="Times New Roman"/>
          <w:spacing w:val="-18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ВыборкаИзменений.Получить());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0"/>
          <w:szCs w:val="20"/>
        </w:rPr>
      </w:pPr>
      <w:r w:rsidRPr="005D1166">
        <w:rPr>
          <w:rFonts w:ascii="Times New Roman" w:eastAsia="Verdana" w:hAnsi="Times New Roman" w:cs="Times New Roman"/>
          <w:spacing w:val="-2"/>
          <w:sz w:val="20"/>
          <w:szCs w:val="20"/>
        </w:rPr>
        <w:t>КонецЦикла;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0"/>
          <w:szCs w:val="20"/>
        </w:rPr>
      </w:pP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0"/>
          <w:szCs w:val="20"/>
        </w:rPr>
      </w:pPr>
      <w:r w:rsidRPr="005D1166">
        <w:rPr>
          <w:rFonts w:ascii="Times New Roman" w:eastAsia="Verdana" w:hAnsi="Times New Roman" w:cs="Times New Roman"/>
          <w:spacing w:val="-2"/>
          <w:sz w:val="20"/>
          <w:szCs w:val="20"/>
        </w:rPr>
        <w:t>ЗаписьСообщения.ЗакончитьЗапись();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0"/>
          <w:szCs w:val="20"/>
        </w:rPr>
      </w:pP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0"/>
          <w:szCs w:val="20"/>
        </w:rPr>
      </w:pPr>
      <w:r w:rsidRPr="005D1166">
        <w:rPr>
          <w:rFonts w:ascii="Times New Roman" w:eastAsia="Verdana" w:hAnsi="Times New Roman" w:cs="Times New Roman"/>
          <w:spacing w:val="-2"/>
          <w:sz w:val="20"/>
          <w:szCs w:val="20"/>
        </w:rPr>
        <w:t>ЗаписьXML.Закрыть();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0"/>
          <w:szCs w:val="20"/>
        </w:rPr>
      </w:pPr>
    </w:p>
    <w:p w:rsidR="00CD6234" w:rsidRPr="005D1166" w:rsidRDefault="00CD6234" w:rsidP="00026A24">
      <w:pPr>
        <w:widowControl w:val="0"/>
        <w:tabs>
          <w:tab w:val="left" w:leader="hyphen" w:pos="677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0"/>
          <w:szCs w:val="20"/>
        </w:rPr>
      </w:pPr>
      <w:r w:rsidRPr="005D1166">
        <w:rPr>
          <w:rFonts w:ascii="Times New Roman" w:eastAsia="Verdana" w:hAnsi="Times New Roman" w:cs="Times New Roman"/>
          <w:sz w:val="20"/>
          <w:szCs w:val="20"/>
        </w:rPr>
        <w:t>Сообщение = Новый СообщениеПользователю; Сообщение.Текст = "-------- Конец выгрузки</w:t>
      </w:r>
      <w:r w:rsidRPr="005D1166">
        <w:rPr>
          <w:rFonts w:ascii="Times New Roman" w:eastAsia="Verdana" w:hAnsi="Times New Roman" w:cs="Times New Roman"/>
          <w:sz w:val="20"/>
          <w:szCs w:val="20"/>
        </w:rPr>
        <w:tab/>
      </w:r>
      <w:r w:rsidRPr="005D1166">
        <w:rPr>
          <w:rFonts w:ascii="Times New Roman" w:eastAsia="Verdana" w:hAnsi="Times New Roman" w:cs="Times New Roman"/>
          <w:spacing w:val="-6"/>
          <w:sz w:val="20"/>
          <w:szCs w:val="20"/>
        </w:rPr>
        <w:t>";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0"/>
          <w:szCs w:val="20"/>
        </w:rPr>
      </w:pPr>
      <w:r w:rsidRPr="005D1166">
        <w:rPr>
          <w:rFonts w:ascii="Times New Roman" w:eastAsia="Verdana" w:hAnsi="Times New Roman" w:cs="Times New Roman"/>
          <w:spacing w:val="-2"/>
          <w:sz w:val="20"/>
          <w:szCs w:val="20"/>
        </w:rPr>
        <w:t>Сообщение.Сообщить();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0"/>
          <w:szCs w:val="20"/>
        </w:rPr>
      </w:pP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0"/>
          <w:szCs w:val="20"/>
        </w:rPr>
      </w:pPr>
      <w:r w:rsidRPr="005D1166">
        <w:rPr>
          <w:rFonts w:ascii="Times New Roman" w:eastAsia="Verdana" w:hAnsi="Times New Roman" w:cs="Times New Roman"/>
          <w:spacing w:val="-2"/>
          <w:sz w:val="20"/>
          <w:szCs w:val="20"/>
        </w:rPr>
        <w:t>КонецПроцедуры</w:t>
      </w:r>
    </w:p>
    <w:p w:rsidR="0023109F" w:rsidRDefault="0023109F">
      <w:pPr>
        <w:rPr>
          <w:rFonts w:ascii="Times New Roman" w:eastAsia="Verdana" w:hAnsi="Times New Roman" w:cs="Times New Roman"/>
          <w:sz w:val="20"/>
          <w:szCs w:val="20"/>
        </w:rPr>
      </w:pPr>
    </w:p>
    <w:p w:rsidR="0023109F" w:rsidRPr="005D1166" w:rsidRDefault="00CD6234" w:rsidP="0023109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z w:val="28"/>
          <w:szCs w:val="28"/>
        </w:rPr>
        <w:t xml:space="preserve">Порядок создания процедуры чтения данных будет таким же, как и ранее. </w:t>
      </w:r>
    </w:p>
    <w:p w:rsidR="00CD6234" w:rsidRPr="005D1166" w:rsidRDefault="00CD6234" w:rsidP="0023109F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z w:val="28"/>
          <w:szCs w:val="28"/>
        </w:rPr>
        <w:t>Полностью процедура будет выглядеть так:</w:t>
      </w:r>
    </w:p>
    <w:p w:rsidR="00B64880" w:rsidRDefault="00B64880" w:rsidP="00777482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Verdana" w:hAnsi="Times New Roman" w:cs="Times New Roman"/>
          <w:w w:val="95"/>
          <w:sz w:val="20"/>
          <w:szCs w:val="20"/>
        </w:rPr>
      </w:pPr>
    </w:p>
    <w:p w:rsidR="00777482" w:rsidRDefault="00777482" w:rsidP="00777482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Verdana" w:hAnsi="Times New Roman" w:cs="Times New Roman"/>
          <w:sz w:val="20"/>
          <w:szCs w:val="20"/>
        </w:rPr>
      </w:pPr>
      <w:r w:rsidRPr="005D1166">
        <w:rPr>
          <w:rFonts w:ascii="Times New Roman" w:eastAsia="Verdana" w:hAnsi="Times New Roman" w:cs="Times New Roman"/>
          <w:w w:val="95"/>
          <w:sz w:val="20"/>
          <w:szCs w:val="20"/>
        </w:rPr>
        <w:t>Процедура</w:t>
      </w:r>
      <w:r w:rsidRPr="005D1166">
        <w:rPr>
          <w:rFonts w:ascii="Times New Roman" w:eastAsia="Verdana" w:hAnsi="Times New Roman" w:cs="Times New Roman"/>
          <w:spacing w:val="63"/>
          <w:w w:val="150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w w:val="95"/>
          <w:sz w:val="20"/>
          <w:szCs w:val="20"/>
        </w:rPr>
        <w:t>ПрочитатьСообщениеСИзменениями()</w:t>
      </w:r>
      <w:r w:rsidRPr="005D1166">
        <w:rPr>
          <w:rFonts w:ascii="Times New Roman" w:eastAsia="Verdana" w:hAnsi="Times New Roman" w:cs="Times New Roman"/>
          <w:spacing w:val="62"/>
          <w:w w:val="150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pacing w:val="-2"/>
          <w:w w:val="95"/>
          <w:sz w:val="20"/>
          <w:szCs w:val="20"/>
        </w:rPr>
        <w:t>Экспорт</w:t>
      </w:r>
    </w:p>
    <w:p w:rsidR="00777482" w:rsidRDefault="00777482" w:rsidP="00777482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Verdana" w:hAnsi="Times New Roman" w:cs="Times New Roman"/>
          <w:sz w:val="20"/>
          <w:szCs w:val="20"/>
        </w:rPr>
      </w:pPr>
    </w:p>
    <w:p w:rsidR="00777482" w:rsidRPr="005D1166" w:rsidRDefault="00777482" w:rsidP="00777482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Verdana" w:hAnsi="Times New Roman" w:cs="Times New Roman"/>
          <w:sz w:val="20"/>
          <w:szCs w:val="20"/>
        </w:rPr>
      </w:pPr>
      <w:r w:rsidRPr="005D1166">
        <w:rPr>
          <w:rFonts w:ascii="Times New Roman" w:eastAsia="Verdana" w:hAnsi="Times New Roman" w:cs="Times New Roman"/>
          <w:sz w:val="20"/>
          <w:szCs w:val="20"/>
        </w:rPr>
        <w:t>Если</w:t>
      </w:r>
      <w:r w:rsidRPr="005D1166">
        <w:rPr>
          <w:rFonts w:ascii="Times New Roman" w:eastAsia="Verdana" w:hAnsi="Times New Roman" w:cs="Times New Roman"/>
          <w:spacing w:val="-7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ЧтениеСообщения.Отправитель</w:t>
      </w:r>
      <w:r w:rsidRPr="005D1166">
        <w:rPr>
          <w:rFonts w:ascii="Times New Roman" w:eastAsia="Verdana" w:hAnsi="Times New Roman" w:cs="Times New Roman"/>
          <w:spacing w:val="-10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&lt;&gt;</w:t>
      </w:r>
      <w:r w:rsidRPr="005D1166">
        <w:rPr>
          <w:rFonts w:ascii="Times New Roman" w:eastAsia="Verdana" w:hAnsi="Times New Roman" w:cs="Times New Roman"/>
          <w:spacing w:val="-7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Ссылка</w:t>
      </w:r>
      <w:r w:rsidRPr="005D1166">
        <w:rPr>
          <w:rFonts w:ascii="Times New Roman" w:eastAsia="Verdana" w:hAnsi="Times New Roman" w:cs="Times New Roman"/>
          <w:spacing w:val="-9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Тогда</w:t>
      </w:r>
      <w:r w:rsidRPr="005D1166">
        <w:rPr>
          <w:rFonts w:ascii="Times New Roman" w:eastAsia="Verdana" w:hAnsi="Times New Roman" w:cs="Times New Roman"/>
          <w:spacing w:val="-9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ВызватьИсключение "Неверный узел";</w:t>
      </w:r>
    </w:p>
    <w:p w:rsidR="00777482" w:rsidRPr="005D1166" w:rsidRDefault="00777482" w:rsidP="00777482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Verdana" w:hAnsi="Times New Roman" w:cs="Times New Roman"/>
          <w:sz w:val="20"/>
          <w:szCs w:val="20"/>
        </w:rPr>
      </w:pPr>
      <w:r w:rsidRPr="005D1166">
        <w:rPr>
          <w:rFonts w:ascii="Times New Roman" w:eastAsia="Verdana" w:hAnsi="Times New Roman" w:cs="Times New Roman"/>
          <w:spacing w:val="-2"/>
          <w:sz w:val="20"/>
          <w:szCs w:val="20"/>
        </w:rPr>
        <w:t>КонецЕсли;</w:t>
      </w:r>
    </w:p>
    <w:p w:rsidR="00777482" w:rsidRPr="005D1166" w:rsidRDefault="00777482" w:rsidP="00777482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Verdana" w:hAnsi="Times New Roman" w:cs="Times New Roman"/>
          <w:sz w:val="20"/>
          <w:szCs w:val="20"/>
        </w:rPr>
      </w:pPr>
      <w:r w:rsidRPr="005D1166">
        <w:rPr>
          <w:rFonts w:ascii="Times New Roman" w:eastAsia="Verdana" w:hAnsi="Times New Roman" w:cs="Times New Roman"/>
          <w:sz w:val="20"/>
          <w:szCs w:val="20"/>
        </w:rPr>
        <w:t>//</w:t>
      </w:r>
      <w:r w:rsidRPr="005D1166">
        <w:rPr>
          <w:rFonts w:ascii="Times New Roman" w:eastAsia="Verdana" w:hAnsi="Times New Roman" w:cs="Times New Roman"/>
          <w:spacing w:val="-9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Удаляем</w:t>
      </w:r>
      <w:r w:rsidRPr="005D1166">
        <w:rPr>
          <w:rFonts w:ascii="Times New Roman" w:eastAsia="Verdana" w:hAnsi="Times New Roman" w:cs="Times New Roman"/>
          <w:spacing w:val="-10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регистрацию</w:t>
      </w:r>
      <w:r w:rsidRPr="005D1166">
        <w:rPr>
          <w:rFonts w:ascii="Times New Roman" w:eastAsia="Verdana" w:hAnsi="Times New Roman" w:cs="Times New Roman"/>
          <w:spacing w:val="-9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изменений</w:t>
      </w:r>
      <w:r w:rsidRPr="005D1166">
        <w:rPr>
          <w:rFonts w:ascii="Times New Roman" w:eastAsia="Verdana" w:hAnsi="Times New Roman" w:cs="Times New Roman"/>
          <w:spacing w:val="-11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для</w:t>
      </w:r>
      <w:r w:rsidRPr="005D1166">
        <w:rPr>
          <w:rFonts w:ascii="Times New Roman" w:eastAsia="Verdana" w:hAnsi="Times New Roman" w:cs="Times New Roman"/>
          <w:spacing w:val="-9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узла</w:t>
      </w:r>
      <w:r w:rsidRPr="005D1166">
        <w:rPr>
          <w:rFonts w:ascii="Times New Roman" w:eastAsia="Verdana" w:hAnsi="Times New Roman" w:cs="Times New Roman"/>
          <w:spacing w:val="-10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отправителя</w:t>
      </w:r>
      <w:r w:rsidRPr="005D1166">
        <w:rPr>
          <w:rFonts w:ascii="Times New Roman" w:eastAsia="Verdana" w:hAnsi="Times New Roman" w:cs="Times New Roman"/>
          <w:spacing w:val="-9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pacing w:val="-2"/>
          <w:sz w:val="20"/>
          <w:szCs w:val="20"/>
        </w:rPr>
        <w:t>сообщения.</w:t>
      </w:r>
    </w:p>
    <w:p w:rsidR="00777482" w:rsidRPr="005D1166" w:rsidRDefault="00777482" w:rsidP="00777482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Verdana" w:hAnsi="Times New Roman" w:cs="Times New Roman"/>
          <w:sz w:val="20"/>
          <w:szCs w:val="20"/>
        </w:rPr>
      </w:pPr>
      <w:r w:rsidRPr="005D1166">
        <w:rPr>
          <w:rFonts w:ascii="Times New Roman" w:eastAsia="Verdana" w:hAnsi="Times New Roman" w:cs="Times New Roman"/>
          <w:sz w:val="20"/>
          <w:szCs w:val="20"/>
        </w:rPr>
        <w:t xml:space="preserve">// *** Служба регистрации изменений </w:t>
      </w:r>
      <w:r w:rsidRPr="005D1166">
        <w:rPr>
          <w:rFonts w:ascii="Times New Roman" w:eastAsia="Verdana" w:hAnsi="Times New Roman" w:cs="Times New Roman"/>
          <w:spacing w:val="-2"/>
          <w:sz w:val="20"/>
          <w:szCs w:val="20"/>
        </w:rPr>
        <w:t>ПланыОбмена.УдалитьРегистрациюИзменений(ЧтениеСообщения.Отправитель,Чт</w:t>
      </w:r>
    </w:p>
    <w:p w:rsidR="00777482" w:rsidRPr="005D1166" w:rsidRDefault="00777482" w:rsidP="00777482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Verdana" w:hAnsi="Times New Roman" w:cs="Times New Roman"/>
          <w:sz w:val="20"/>
          <w:szCs w:val="20"/>
        </w:rPr>
      </w:pPr>
      <w:r w:rsidRPr="005D1166">
        <w:rPr>
          <w:rFonts w:ascii="Times New Roman" w:eastAsia="Verdana" w:hAnsi="Times New Roman" w:cs="Times New Roman"/>
          <w:spacing w:val="-2"/>
          <w:sz w:val="20"/>
          <w:szCs w:val="20"/>
        </w:rPr>
        <w:t>ениеСообщения.НомерПринятого);</w:t>
      </w:r>
    </w:p>
    <w:p w:rsidR="00777482" w:rsidRPr="005D1166" w:rsidRDefault="00777482" w:rsidP="00777482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Verdana" w:hAnsi="Times New Roman" w:cs="Times New Roman"/>
          <w:sz w:val="20"/>
          <w:szCs w:val="20"/>
        </w:rPr>
      </w:pPr>
      <w:r w:rsidRPr="005D1166">
        <w:rPr>
          <w:rFonts w:ascii="Times New Roman" w:eastAsia="Verdana" w:hAnsi="Times New Roman" w:cs="Times New Roman"/>
          <w:sz w:val="20"/>
          <w:szCs w:val="20"/>
        </w:rPr>
        <w:t>//</w:t>
      </w:r>
      <w:r w:rsidRPr="005D1166">
        <w:rPr>
          <w:rFonts w:ascii="Times New Roman" w:eastAsia="Verdana" w:hAnsi="Times New Roman" w:cs="Times New Roman"/>
          <w:spacing w:val="-6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Читаем</w:t>
      </w:r>
      <w:r w:rsidRPr="005D1166">
        <w:rPr>
          <w:rFonts w:ascii="Times New Roman" w:eastAsia="Verdana" w:hAnsi="Times New Roman" w:cs="Times New Roman"/>
          <w:spacing w:val="-7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данные</w:t>
      </w:r>
      <w:r w:rsidRPr="005D1166">
        <w:rPr>
          <w:rFonts w:ascii="Times New Roman" w:eastAsia="Verdana" w:hAnsi="Times New Roman" w:cs="Times New Roman"/>
          <w:spacing w:val="-5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из</w:t>
      </w:r>
      <w:r w:rsidRPr="005D1166">
        <w:rPr>
          <w:rFonts w:ascii="Times New Roman" w:eastAsia="Verdana" w:hAnsi="Times New Roman" w:cs="Times New Roman"/>
          <w:spacing w:val="-6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сообщения</w:t>
      </w:r>
      <w:r w:rsidRPr="005D1166">
        <w:rPr>
          <w:rFonts w:ascii="Times New Roman" w:eastAsia="Verdana" w:hAnsi="Times New Roman" w:cs="Times New Roman"/>
          <w:spacing w:val="-5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***</w:t>
      </w:r>
      <w:r w:rsidRPr="005D1166">
        <w:rPr>
          <w:rFonts w:ascii="Times New Roman" w:eastAsia="Verdana" w:hAnsi="Times New Roman" w:cs="Times New Roman"/>
          <w:spacing w:val="-6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XML-сериализация Пока ВозможностьЧтенияXML(ЧтениеXML) Цикл</w:t>
      </w:r>
    </w:p>
    <w:p w:rsidR="00777482" w:rsidRPr="005D1166" w:rsidRDefault="00777482" w:rsidP="00777482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Verdana" w:hAnsi="Times New Roman" w:cs="Times New Roman"/>
          <w:sz w:val="20"/>
          <w:szCs w:val="20"/>
        </w:rPr>
      </w:pPr>
      <w:r w:rsidRPr="005D1166">
        <w:rPr>
          <w:rFonts w:ascii="Times New Roman" w:eastAsia="Verdana" w:hAnsi="Times New Roman" w:cs="Times New Roman"/>
          <w:sz w:val="20"/>
          <w:szCs w:val="20"/>
        </w:rPr>
        <w:t>//</w:t>
      </w:r>
      <w:r w:rsidRPr="005D1166">
        <w:rPr>
          <w:rFonts w:ascii="Times New Roman" w:eastAsia="Verdana" w:hAnsi="Times New Roman" w:cs="Times New Roman"/>
          <w:spacing w:val="-8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Читаем</w:t>
      </w:r>
      <w:r w:rsidRPr="005D1166">
        <w:rPr>
          <w:rFonts w:ascii="Times New Roman" w:eastAsia="Verdana" w:hAnsi="Times New Roman" w:cs="Times New Roman"/>
          <w:spacing w:val="-7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очередное</w:t>
      </w:r>
      <w:r w:rsidRPr="005D1166">
        <w:rPr>
          <w:rFonts w:ascii="Times New Roman" w:eastAsia="Verdana" w:hAnsi="Times New Roman" w:cs="Times New Roman"/>
          <w:spacing w:val="-11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pacing w:val="-2"/>
          <w:sz w:val="20"/>
          <w:szCs w:val="20"/>
        </w:rPr>
        <w:t>значение</w:t>
      </w:r>
    </w:p>
    <w:p w:rsidR="00777482" w:rsidRPr="005D1166" w:rsidRDefault="00777482" w:rsidP="00777482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Verdana" w:hAnsi="Times New Roman" w:cs="Times New Roman"/>
          <w:sz w:val="20"/>
          <w:szCs w:val="20"/>
        </w:rPr>
      </w:pPr>
      <w:r w:rsidRPr="005D1166">
        <w:rPr>
          <w:rFonts w:ascii="Times New Roman" w:eastAsia="Verdana" w:hAnsi="Times New Roman" w:cs="Times New Roman"/>
          <w:sz w:val="20"/>
          <w:szCs w:val="20"/>
        </w:rPr>
        <w:t>Данные</w:t>
      </w:r>
      <w:r w:rsidRPr="005D1166">
        <w:rPr>
          <w:rFonts w:ascii="Times New Roman" w:eastAsia="Verdana" w:hAnsi="Times New Roman" w:cs="Times New Roman"/>
          <w:spacing w:val="-5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=</w:t>
      </w:r>
      <w:r w:rsidRPr="005D1166">
        <w:rPr>
          <w:rFonts w:ascii="Times New Roman" w:eastAsia="Verdana" w:hAnsi="Times New Roman" w:cs="Times New Roman"/>
          <w:spacing w:val="-4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pacing w:val="-2"/>
          <w:sz w:val="20"/>
          <w:szCs w:val="20"/>
        </w:rPr>
        <w:t>ПрочитатьXML(ЧтениеXML);</w:t>
      </w:r>
    </w:p>
    <w:p w:rsidR="00777482" w:rsidRPr="005D1166" w:rsidRDefault="00777482" w:rsidP="00777482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Verdana" w:hAnsi="Times New Roman" w:cs="Times New Roman"/>
          <w:sz w:val="20"/>
          <w:szCs w:val="20"/>
        </w:rPr>
      </w:pPr>
    </w:p>
    <w:p w:rsidR="00777482" w:rsidRPr="005D1166" w:rsidRDefault="00777482" w:rsidP="00777482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Verdana" w:hAnsi="Times New Roman" w:cs="Times New Roman"/>
          <w:sz w:val="20"/>
          <w:szCs w:val="20"/>
        </w:rPr>
      </w:pPr>
      <w:r w:rsidRPr="005D1166">
        <w:rPr>
          <w:rFonts w:ascii="Times New Roman" w:eastAsia="Verdana" w:hAnsi="Times New Roman" w:cs="Times New Roman"/>
          <w:sz w:val="20"/>
          <w:szCs w:val="20"/>
        </w:rPr>
        <w:t>//</w:t>
      </w:r>
      <w:r w:rsidRPr="005D1166">
        <w:rPr>
          <w:rFonts w:ascii="Times New Roman" w:eastAsia="Verdana" w:hAnsi="Times New Roman" w:cs="Times New Roman"/>
          <w:spacing w:val="-5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Не</w:t>
      </w:r>
      <w:r w:rsidRPr="005D1166">
        <w:rPr>
          <w:rFonts w:ascii="Times New Roman" w:eastAsia="Verdana" w:hAnsi="Times New Roman" w:cs="Times New Roman"/>
          <w:spacing w:val="-5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переносим</w:t>
      </w:r>
      <w:r w:rsidRPr="005D1166">
        <w:rPr>
          <w:rFonts w:ascii="Times New Roman" w:eastAsia="Verdana" w:hAnsi="Times New Roman" w:cs="Times New Roman"/>
          <w:spacing w:val="-3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изменение,</w:t>
      </w:r>
      <w:r w:rsidRPr="005D1166">
        <w:rPr>
          <w:rFonts w:ascii="Times New Roman" w:eastAsia="Verdana" w:hAnsi="Times New Roman" w:cs="Times New Roman"/>
          <w:spacing w:val="-6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полученное</w:t>
      </w:r>
      <w:r w:rsidRPr="005D1166">
        <w:rPr>
          <w:rFonts w:ascii="Times New Roman" w:eastAsia="Verdana" w:hAnsi="Times New Roman" w:cs="Times New Roman"/>
          <w:spacing w:val="-6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в</w:t>
      </w:r>
      <w:r w:rsidRPr="005D1166">
        <w:rPr>
          <w:rFonts w:ascii="Times New Roman" w:eastAsia="Verdana" w:hAnsi="Times New Roman" w:cs="Times New Roman"/>
          <w:spacing w:val="-5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главный</w:t>
      </w:r>
      <w:r w:rsidRPr="005D1166">
        <w:rPr>
          <w:rFonts w:ascii="Times New Roman" w:eastAsia="Verdana" w:hAnsi="Times New Roman" w:cs="Times New Roman"/>
          <w:spacing w:val="-3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из</w:t>
      </w:r>
      <w:r w:rsidRPr="005D1166">
        <w:rPr>
          <w:rFonts w:ascii="Times New Roman" w:eastAsia="Verdana" w:hAnsi="Times New Roman" w:cs="Times New Roman"/>
          <w:spacing w:val="-5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неглавного,</w:t>
      </w:r>
      <w:r w:rsidRPr="005D1166">
        <w:rPr>
          <w:rFonts w:ascii="Times New Roman" w:eastAsia="Verdana" w:hAnsi="Times New Roman" w:cs="Times New Roman"/>
          <w:spacing w:val="-4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если</w:t>
      </w:r>
      <w:r w:rsidRPr="005D1166">
        <w:rPr>
          <w:rFonts w:ascii="Times New Roman" w:eastAsia="Verdana" w:hAnsi="Times New Roman" w:cs="Times New Roman"/>
          <w:spacing w:val="-4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есть регистрация изменения</w:t>
      </w:r>
    </w:p>
    <w:p w:rsidR="00777482" w:rsidRPr="005D1166" w:rsidRDefault="00777482" w:rsidP="00777482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Verdana" w:hAnsi="Times New Roman" w:cs="Times New Roman"/>
          <w:sz w:val="20"/>
          <w:szCs w:val="20"/>
        </w:rPr>
      </w:pPr>
      <w:r w:rsidRPr="005D1166">
        <w:rPr>
          <w:rFonts w:ascii="Times New Roman" w:eastAsia="Verdana" w:hAnsi="Times New Roman" w:cs="Times New Roman"/>
          <w:spacing w:val="-2"/>
          <w:sz w:val="20"/>
          <w:szCs w:val="20"/>
        </w:rPr>
        <w:t>Если</w:t>
      </w:r>
      <w:r w:rsidRPr="005D1166">
        <w:rPr>
          <w:rFonts w:ascii="Times New Roman" w:eastAsia="Verdana" w:hAnsi="Times New Roman" w:cs="Times New Roman"/>
          <w:spacing w:val="9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pacing w:val="-2"/>
          <w:sz w:val="20"/>
          <w:szCs w:val="20"/>
        </w:rPr>
        <w:t>Не</w:t>
      </w:r>
      <w:r w:rsidRPr="005D1166">
        <w:rPr>
          <w:rFonts w:ascii="Times New Roman" w:eastAsia="Verdana" w:hAnsi="Times New Roman" w:cs="Times New Roman"/>
          <w:spacing w:val="6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pacing w:val="-2"/>
          <w:sz w:val="20"/>
          <w:szCs w:val="20"/>
        </w:rPr>
        <w:t>ЧтениеСообщения.Отправитель.Главный</w:t>
      </w:r>
      <w:r w:rsidRPr="005D1166">
        <w:rPr>
          <w:rFonts w:ascii="Times New Roman" w:eastAsia="Verdana" w:hAnsi="Times New Roman" w:cs="Times New Roman"/>
          <w:spacing w:val="9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pacing w:val="-10"/>
          <w:sz w:val="20"/>
          <w:szCs w:val="20"/>
        </w:rPr>
        <w:t>И</w:t>
      </w:r>
    </w:p>
    <w:p w:rsidR="00777482" w:rsidRPr="005D1166" w:rsidRDefault="00777482" w:rsidP="00777482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Verdana" w:hAnsi="Times New Roman" w:cs="Times New Roman"/>
          <w:sz w:val="20"/>
          <w:szCs w:val="20"/>
        </w:rPr>
      </w:pPr>
    </w:p>
    <w:p w:rsidR="00777482" w:rsidRPr="005D1166" w:rsidRDefault="00777482" w:rsidP="00777482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Verdana" w:hAnsi="Times New Roman" w:cs="Times New Roman"/>
          <w:sz w:val="20"/>
          <w:szCs w:val="20"/>
        </w:rPr>
      </w:pPr>
      <w:r w:rsidRPr="005D1166">
        <w:rPr>
          <w:rFonts w:ascii="Times New Roman" w:eastAsia="Verdana" w:hAnsi="Times New Roman" w:cs="Times New Roman"/>
          <w:spacing w:val="-2"/>
          <w:sz w:val="20"/>
          <w:szCs w:val="20"/>
        </w:rPr>
        <w:t xml:space="preserve">ПланыОбмена.ИзменениеЗарегистрировано(ЧтениеСообщения.Отправитель, </w:t>
      </w:r>
      <w:r w:rsidRPr="005D1166">
        <w:rPr>
          <w:rFonts w:ascii="Times New Roman" w:eastAsia="Verdana" w:hAnsi="Times New Roman" w:cs="Times New Roman"/>
          <w:sz w:val="20"/>
          <w:szCs w:val="20"/>
        </w:rPr>
        <w:t>Данные) Тогда</w:t>
      </w:r>
    </w:p>
    <w:p w:rsidR="00777482" w:rsidRPr="005D1166" w:rsidRDefault="00777482" w:rsidP="00777482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Verdana" w:hAnsi="Times New Roman" w:cs="Times New Roman"/>
          <w:sz w:val="20"/>
          <w:szCs w:val="20"/>
        </w:rPr>
      </w:pPr>
      <w:r w:rsidRPr="005D1166">
        <w:rPr>
          <w:rFonts w:ascii="Times New Roman" w:eastAsia="Verdana" w:hAnsi="Times New Roman" w:cs="Times New Roman"/>
          <w:sz w:val="20"/>
          <w:szCs w:val="20"/>
        </w:rPr>
        <w:t>Сообщение</w:t>
      </w:r>
      <w:r w:rsidRPr="005D1166">
        <w:rPr>
          <w:rFonts w:ascii="Times New Roman" w:eastAsia="Verdana" w:hAnsi="Times New Roman" w:cs="Times New Roman"/>
          <w:spacing w:val="-12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=</w:t>
      </w:r>
      <w:r w:rsidRPr="005D1166">
        <w:rPr>
          <w:rFonts w:ascii="Times New Roman" w:eastAsia="Verdana" w:hAnsi="Times New Roman" w:cs="Times New Roman"/>
          <w:spacing w:val="-11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Новый</w:t>
      </w:r>
      <w:r w:rsidRPr="005D1166">
        <w:rPr>
          <w:rFonts w:ascii="Times New Roman" w:eastAsia="Verdana" w:hAnsi="Times New Roman" w:cs="Times New Roman"/>
          <w:spacing w:val="-11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СообщениеПользователю; Сообщение.Текст</w:t>
      </w:r>
      <w:r w:rsidRPr="005D1166">
        <w:rPr>
          <w:rFonts w:ascii="Times New Roman" w:eastAsia="Verdana" w:hAnsi="Times New Roman" w:cs="Times New Roman"/>
          <w:spacing w:val="-10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=</w:t>
      </w:r>
      <w:r w:rsidRPr="005D1166">
        <w:rPr>
          <w:rFonts w:ascii="Times New Roman" w:eastAsia="Verdana" w:hAnsi="Times New Roman" w:cs="Times New Roman"/>
          <w:spacing w:val="-7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"</w:t>
      </w:r>
      <w:r w:rsidRPr="005D1166">
        <w:rPr>
          <w:rFonts w:ascii="Times New Roman" w:eastAsia="Verdana" w:hAnsi="Times New Roman" w:cs="Times New Roman"/>
          <w:spacing w:val="-9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–</w:t>
      </w:r>
      <w:r w:rsidRPr="005D1166">
        <w:rPr>
          <w:rFonts w:ascii="Times New Roman" w:eastAsia="Verdana" w:hAnsi="Times New Roman" w:cs="Times New Roman"/>
          <w:spacing w:val="-7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Изменения</w:t>
      </w:r>
      <w:r w:rsidRPr="005D1166">
        <w:rPr>
          <w:rFonts w:ascii="Times New Roman" w:eastAsia="Verdana" w:hAnsi="Times New Roman" w:cs="Times New Roman"/>
          <w:spacing w:val="-7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 xml:space="preserve">отклонены"; </w:t>
      </w:r>
      <w:r w:rsidRPr="005D1166">
        <w:rPr>
          <w:rFonts w:ascii="Times New Roman" w:eastAsia="Verdana" w:hAnsi="Times New Roman" w:cs="Times New Roman"/>
          <w:spacing w:val="-2"/>
          <w:sz w:val="20"/>
          <w:szCs w:val="20"/>
        </w:rPr>
        <w:t>Сообщение.Сообщить();</w:t>
      </w:r>
    </w:p>
    <w:p w:rsidR="00777482" w:rsidRPr="005D1166" w:rsidRDefault="00777482" w:rsidP="00777482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Verdana" w:hAnsi="Times New Roman" w:cs="Times New Roman"/>
          <w:sz w:val="20"/>
          <w:szCs w:val="20"/>
        </w:rPr>
      </w:pPr>
      <w:r w:rsidRPr="005D1166">
        <w:rPr>
          <w:rFonts w:ascii="Times New Roman" w:eastAsia="Verdana" w:hAnsi="Times New Roman" w:cs="Times New Roman"/>
          <w:spacing w:val="-2"/>
          <w:sz w:val="20"/>
          <w:szCs w:val="20"/>
        </w:rPr>
        <w:t>Продолжить;</w:t>
      </w:r>
    </w:p>
    <w:p w:rsidR="00777482" w:rsidRPr="005D1166" w:rsidRDefault="00777482" w:rsidP="00777482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Verdana" w:hAnsi="Times New Roman" w:cs="Times New Roman"/>
          <w:sz w:val="20"/>
          <w:szCs w:val="20"/>
        </w:rPr>
      </w:pPr>
      <w:r w:rsidRPr="005D1166">
        <w:rPr>
          <w:rFonts w:ascii="Times New Roman" w:eastAsia="Verdana" w:hAnsi="Times New Roman" w:cs="Times New Roman"/>
          <w:spacing w:val="-2"/>
          <w:sz w:val="20"/>
          <w:szCs w:val="20"/>
        </w:rPr>
        <w:t>КонецЕсли;</w:t>
      </w:r>
    </w:p>
    <w:p w:rsidR="00777482" w:rsidRPr="005D1166" w:rsidRDefault="00777482" w:rsidP="00777482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Verdana" w:hAnsi="Times New Roman" w:cs="Times New Roman"/>
          <w:sz w:val="20"/>
          <w:szCs w:val="20"/>
        </w:rPr>
      </w:pPr>
    </w:p>
    <w:p w:rsidR="00777482" w:rsidRPr="005D1166" w:rsidRDefault="00777482" w:rsidP="00777482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Verdana" w:hAnsi="Times New Roman" w:cs="Times New Roman"/>
          <w:sz w:val="20"/>
          <w:szCs w:val="20"/>
        </w:rPr>
      </w:pPr>
      <w:r w:rsidRPr="005D1166">
        <w:rPr>
          <w:rFonts w:ascii="Times New Roman" w:eastAsia="Verdana" w:hAnsi="Times New Roman" w:cs="Times New Roman"/>
          <w:sz w:val="20"/>
          <w:szCs w:val="20"/>
        </w:rPr>
        <w:t>//</w:t>
      </w:r>
      <w:r w:rsidRPr="005D1166">
        <w:rPr>
          <w:rFonts w:ascii="Times New Roman" w:eastAsia="Verdana" w:hAnsi="Times New Roman" w:cs="Times New Roman"/>
          <w:spacing w:val="-9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Записать</w:t>
      </w:r>
      <w:r w:rsidRPr="005D1166">
        <w:rPr>
          <w:rFonts w:ascii="Times New Roman" w:eastAsia="Verdana" w:hAnsi="Times New Roman" w:cs="Times New Roman"/>
          <w:spacing w:val="-8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полученные</w:t>
      </w:r>
      <w:r w:rsidRPr="005D1166">
        <w:rPr>
          <w:rFonts w:ascii="Times New Roman" w:eastAsia="Verdana" w:hAnsi="Times New Roman" w:cs="Times New Roman"/>
          <w:spacing w:val="-10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pacing w:val="-2"/>
          <w:sz w:val="20"/>
          <w:szCs w:val="20"/>
        </w:rPr>
        <w:t>данные</w:t>
      </w:r>
    </w:p>
    <w:p w:rsidR="00777482" w:rsidRPr="005D1166" w:rsidRDefault="00777482" w:rsidP="00777482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Verdana" w:hAnsi="Times New Roman" w:cs="Times New Roman"/>
          <w:sz w:val="20"/>
          <w:szCs w:val="20"/>
        </w:rPr>
      </w:pPr>
      <w:r w:rsidRPr="005D1166">
        <w:rPr>
          <w:rFonts w:ascii="Times New Roman" w:eastAsia="Verdana" w:hAnsi="Times New Roman" w:cs="Times New Roman"/>
          <w:sz w:val="20"/>
          <w:szCs w:val="20"/>
        </w:rPr>
        <w:t>Данные.ОбменДанными.Отправитель</w:t>
      </w:r>
      <w:r w:rsidRPr="005D1166">
        <w:rPr>
          <w:rFonts w:ascii="Times New Roman" w:eastAsia="Verdana" w:hAnsi="Times New Roman" w:cs="Times New Roman"/>
          <w:spacing w:val="-18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=</w:t>
      </w:r>
      <w:r w:rsidRPr="005D1166">
        <w:rPr>
          <w:rFonts w:ascii="Times New Roman" w:eastAsia="Verdana" w:hAnsi="Times New Roman" w:cs="Times New Roman"/>
          <w:spacing w:val="-18"/>
          <w:sz w:val="20"/>
          <w:szCs w:val="20"/>
        </w:rPr>
        <w:t xml:space="preserve"> </w:t>
      </w:r>
      <w:r w:rsidRPr="005D1166">
        <w:rPr>
          <w:rFonts w:ascii="Times New Roman" w:eastAsia="Verdana" w:hAnsi="Times New Roman" w:cs="Times New Roman"/>
          <w:sz w:val="20"/>
          <w:szCs w:val="20"/>
        </w:rPr>
        <w:t>ЧтениеСообщения.Отправитель; Данные.ОбменДанными.Загрузка = Истина;</w:t>
      </w:r>
    </w:p>
    <w:p w:rsidR="00777482" w:rsidRPr="005D1166" w:rsidRDefault="00777482" w:rsidP="00777482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Verdana" w:hAnsi="Times New Roman" w:cs="Times New Roman"/>
          <w:sz w:val="20"/>
          <w:szCs w:val="20"/>
        </w:rPr>
      </w:pPr>
      <w:r w:rsidRPr="005D1166">
        <w:rPr>
          <w:rFonts w:ascii="Times New Roman" w:eastAsia="Verdana" w:hAnsi="Times New Roman" w:cs="Times New Roman"/>
          <w:spacing w:val="-2"/>
          <w:sz w:val="20"/>
          <w:szCs w:val="20"/>
        </w:rPr>
        <w:t>Данные.Записать();</w:t>
      </w:r>
    </w:p>
    <w:p w:rsidR="00777482" w:rsidRPr="005D1166" w:rsidRDefault="00777482" w:rsidP="00777482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Verdana" w:hAnsi="Times New Roman" w:cs="Times New Roman"/>
          <w:sz w:val="20"/>
          <w:szCs w:val="20"/>
        </w:rPr>
      </w:pPr>
    </w:p>
    <w:p w:rsidR="00777482" w:rsidRPr="005D1166" w:rsidRDefault="00777482" w:rsidP="00777482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Verdana" w:hAnsi="Times New Roman" w:cs="Times New Roman"/>
          <w:sz w:val="20"/>
          <w:szCs w:val="20"/>
        </w:rPr>
      </w:pPr>
      <w:r w:rsidRPr="005D1166">
        <w:rPr>
          <w:rFonts w:ascii="Times New Roman" w:eastAsia="Verdana" w:hAnsi="Times New Roman" w:cs="Times New Roman"/>
          <w:spacing w:val="-2"/>
          <w:sz w:val="20"/>
          <w:szCs w:val="20"/>
        </w:rPr>
        <w:t>КонецЦикла;</w:t>
      </w:r>
    </w:p>
    <w:p w:rsidR="00777482" w:rsidRPr="005D1166" w:rsidRDefault="00777482" w:rsidP="00777482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Verdana" w:hAnsi="Times New Roman" w:cs="Times New Roman"/>
          <w:sz w:val="20"/>
          <w:szCs w:val="20"/>
        </w:rPr>
      </w:pPr>
    </w:p>
    <w:p w:rsidR="00777482" w:rsidRPr="005D1166" w:rsidRDefault="00777482" w:rsidP="00777482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Verdana" w:hAnsi="Times New Roman" w:cs="Times New Roman"/>
          <w:sz w:val="20"/>
          <w:szCs w:val="20"/>
        </w:rPr>
      </w:pPr>
    </w:p>
    <w:p w:rsidR="00777482" w:rsidRPr="005D1166" w:rsidRDefault="00777482" w:rsidP="00777482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Verdana" w:hAnsi="Times New Roman" w:cs="Times New Roman"/>
          <w:sz w:val="20"/>
          <w:szCs w:val="20"/>
        </w:rPr>
      </w:pPr>
      <w:r w:rsidRPr="005D1166">
        <w:rPr>
          <w:rFonts w:ascii="Times New Roman" w:eastAsia="Verdana" w:hAnsi="Times New Roman" w:cs="Times New Roman"/>
          <w:spacing w:val="-2"/>
          <w:sz w:val="20"/>
          <w:szCs w:val="20"/>
        </w:rPr>
        <w:t>ЧтениеСообщения.ЗакончитьЧтение();</w:t>
      </w:r>
    </w:p>
    <w:p w:rsidR="00777482" w:rsidRPr="005D1166" w:rsidRDefault="00777482" w:rsidP="00777482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Verdana" w:hAnsi="Times New Roman" w:cs="Times New Roman"/>
          <w:sz w:val="20"/>
          <w:szCs w:val="20"/>
        </w:rPr>
      </w:pPr>
    </w:p>
    <w:p w:rsidR="00777482" w:rsidRPr="005D1166" w:rsidRDefault="00777482" w:rsidP="00777482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Verdana" w:hAnsi="Times New Roman" w:cs="Times New Roman"/>
          <w:sz w:val="20"/>
          <w:szCs w:val="20"/>
        </w:rPr>
      </w:pPr>
      <w:r w:rsidRPr="005D1166">
        <w:rPr>
          <w:rFonts w:ascii="Times New Roman" w:eastAsia="Verdana" w:hAnsi="Times New Roman" w:cs="Times New Roman"/>
          <w:spacing w:val="-2"/>
          <w:sz w:val="20"/>
          <w:szCs w:val="20"/>
        </w:rPr>
        <w:t>ЧтениеXML.Закрыть();</w:t>
      </w:r>
    </w:p>
    <w:p w:rsidR="00777482" w:rsidRPr="005D1166" w:rsidRDefault="00777482" w:rsidP="00777482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Verdana" w:hAnsi="Times New Roman" w:cs="Times New Roman"/>
          <w:sz w:val="20"/>
          <w:szCs w:val="20"/>
        </w:rPr>
      </w:pPr>
    </w:p>
    <w:p w:rsidR="00777482" w:rsidRPr="005D1166" w:rsidRDefault="00777482" w:rsidP="00777482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Verdana" w:hAnsi="Times New Roman" w:cs="Times New Roman"/>
          <w:sz w:val="20"/>
          <w:szCs w:val="20"/>
        </w:rPr>
      </w:pPr>
      <w:r w:rsidRPr="005D1166">
        <w:rPr>
          <w:rFonts w:ascii="Times New Roman" w:eastAsia="Verdana" w:hAnsi="Times New Roman" w:cs="Times New Roman"/>
          <w:spacing w:val="-2"/>
          <w:sz w:val="20"/>
          <w:szCs w:val="20"/>
        </w:rPr>
        <w:t>УдалитьФайлы(ИмяФайла);</w:t>
      </w:r>
    </w:p>
    <w:p w:rsidR="00777482" w:rsidRPr="005D1166" w:rsidRDefault="00777482" w:rsidP="00777482">
      <w:pPr>
        <w:widowControl w:val="0"/>
        <w:tabs>
          <w:tab w:val="left" w:leader="hyphen" w:pos="6722"/>
        </w:tabs>
        <w:autoSpaceDE w:val="0"/>
        <w:autoSpaceDN w:val="0"/>
        <w:spacing w:after="0" w:line="240" w:lineRule="auto"/>
        <w:ind w:firstLine="709"/>
        <w:rPr>
          <w:rFonts w:ascii="Times New Roman" w:eastAsia="Verdana" w:hAnsi="Times New Roman" w:cs="Times New Roman"/>
          <w:sz w:val="20"/>
          <w:szCs w:val="20"/>
        </w:rPr>
      </w:pPr>
      <w:r w:rsidRPr="005D1166">
        <w:rPr>
          <w:rFonts w:ascii="Times New Roman" w:eastAsia="Verdana" w:hAnsi="Times New Roman" w:cs="Times New Roman"/>
          <w:sz w:val="20"/>
          <w:szCs w:val="20"/>
        </w:rPr>
        <w:t>Сообщение = Новый СообщениеПользователю; Сообщение.Текст = "-------- Конец загрузки</w:t>
      </w:r>
      <w:r w:rsidRPr="005D1166">
        <w:rPr>
          <w:rFonts w:ascii="Times New Roman" w:eastAsia="Verdana" w:hAnsi="Times New Roman" w:cs="Times New Roman"/>
          <w:sz w:val="20"/>
          <w:szCs w:val="20"/>
        </w:rPr>
        <w:tab/>
      </w:r>
      <w:r w:rsidRPr="005D1166">
        <w:rPr>
          <w:rFonts w:ascii="Times New Roman" w:eastAsia="Verdana" w:hAnsi="Times New Roman" w:cs="Times New Roman"/>
          <w:spacing w:val="-6"/>
          <w:sz w:val="20"/>
          <w:szCs w:val="20"/>
        </w:rPr>
        <w:t>";</w:t>
      </w:r>
    </w:p>
    <w:p w:rsidR="00777482" w:rsidRPr="005D1166" w:rsidRDefault="00777482" w:rsidP="00777482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Verdana" w:hAnsi="Times New Roman" w:cs="Times New Roman"/>
          <w:sz w:val="20"/>
          <w:szCs w:val="20"/>
        </w:rPr>
      </w:pPr>
      <w:r w:rsidRPr="005D1166">
        <w:rPr>
          <w:rFonts w:ascii="Times New Roman" w:eastAsia="Verdana" w:hAnsi="Times New Roman" w:cs="Times New Roman"/>
          <w:spacing w:val="-2"/>
          <w:sz w:val="20"/>
          <w:szCs w:val="20"/>
        </w:rPr>
        <w:t>Сообщение.Сообщить();</w:t>
      </w:r>
    </w:p>
    <w:p w:rsidR="00777482" w:rsidRPr="005D1166" w:rsidRDefault="00777482" w:rsidP="00777482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Verdana" w:hAnsi="Times New Roman" w:cs="Times New Roman"/>
          <w:sz w:val="20"/>
          <w:szCs w:val="20"/>
        </w:rPr>
      </w:pPr>
    </w:p>
    <w:p w:rsidR="00777482" w:rsidRPr="005D1166" w:rsidRDefault="00777482" w:rsidP="00777482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Verdana" w:hAnsi="Times New Roman" w:cs="Times New Roman"/>
          <w:sz w:val="20"/>
          <w:szCs w:val="20"/>
        </w:rPr>
      </w:pPr>
      <w:r w:rsidRPr="005D1166">
        <w:rPr>
          <w:rFonts w:ascii="Times New Roman" w:eastAsia="Verdana" w:hAnsi="Times New Roman" w:cs="Times New Roman"/>
          <w:spacing w:val="-2"/>
          <w:sz w:val="20"/>
          <w:szCs w:val="20"/>
        </w:rPr>
        <w:t>КонецПроцедуры</w:t>
      </w:r>
    </w:p>
    <w:p w:rsidR="00777482" w:rsidRDefault="00777482" w:rsidP="005D1166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Verdana" w:hAnsi="Times New Roman" w:cs="Times New Roman"/>
          <w:sz w:val="20"/>
          <w:szCs w:val="20"/>
        </w:rPr>
      </w:pPr>
    </w:p>
    <w:p w:rsidR="00777482" w:rsidRDefault="00777482" w:rsidP="005D1166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Verdana" w:hAnsi="Times New Roman" w:cs="Times New Roman"/>
          <w:sz w:val="20"/>
          <w:szCs w:val="20"/>
        </w:rPr>
      </w:pP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z w:val="28"/>
          <w:szCs w:val="28"/>
        </w:rPr>
        <w:t xml:space="preserve">Чтобы иметь возможность редактировать константу ПрефиксНумерации, </w:t>
      </w:r>
      <w:r w:rsidR="004549D2">
        <w:rPr>
          <w:rFonts w:ascii="Times New Roman" w:eastAsia="Verdana" w:hAnsi="Times New Roman" w:cs="Times New Roman"/>
          <w:sz w:val="28"/>
          <w:szCs w:val="28"/>
        </w:rPr>
        <w:t>раскройте</w:t>
      </w:r>
      <w:r w:rsidRPr="005D1166">
        <w:rPr>
          <w:rFonts w:ascii="Times New Roman" w:eastAsia="Verdana" w:hAnsi="Times New Roman" w:cs="Times New Roman"/>
          <w:sz w:val="28"/>
          <w:szCs w:val="28"/>
        </w:rPr>
        <w:t xml:space="preserve"> ветвь Общие, </w:t>
      </w:r>
      <w:r w:rsidR="0023109F">
        <w:rPr>
          <w:rFonts w:ascii="Times New Roman" w:eastAsia="Verdana" w:hAnsi="Times New Roman" w:cs="Times New Roman"/>
          <w:sz w:val="28"/>
          <w:szCs w:val="28"/>
        </w:rPr>
        <w:t>выделите</w:t>
      </w:r>
      <w:r w:rsidRPr="005D1166">
        <w:rPr>
          <w:rFonts w:ascii="Times New Roman" w:eastAsia="Verdana" w:hAnsi="Times New Roman" w:cs="Times New Roman"/>
          <w:sz w:val="28"/>
          <w:szCs w:val="28"/>
        </w:rPr>
        <w:t xml:space="preserve"> ветвь Общие формы и с помощью конструктора форм </w:t>
      </w:r>
      <w:r w:rsidR="00550D26">
        <w:rPr>
          <w:rFonts w:ascii="Times New Roman" w:eastAsia="Verdana" w:hAnsi="Times New Roman" w:cs="Times New Roman"/>
          <w:sz w:val="28"/>
          <w:szCs w:val="28"/>
        </w:rPr>
        <w:t>создайте</w:t>
      </w:r>
      <w:r w:rsidRPr="005D1166">
        <w:rPr>
          <w:rFonts w:ascii="Times New Roman" w:eastAsia="Verdana" w:hAnsi="Times New Roman" w:cs="Times New Roman"/>
          <w:sz w:val="28"/>
          <w:szCs w:val="28"/>
        </w:rPr>
        <w:t xml:space="preserve"> форму констант с именем ОбщиеНастройки.</w:t>
      </w:r>
    </w:p>
    <w:p w:rsidR="00CD6234" w:rsidRPr="005D1166" w:rsidRDefault="0023109F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0" distR="0" simplePos="0" relativeHeight="251705344" behindDoc="1" locked="0" layoutInCell="1" allowOverlap="1" wp14:anchorId="399C335F" wp14:editId="386B9AA7">
                <wp:simplePos x="0" y="0"/>
                <wp:positionH relativeFrom="page">
                  <wp:posOffset>2550795</wp:posOffset>
                </wp:positionH>
                <wp:positionV relativeFrom="paragraph">
                  <wp:posOffset>685800</wp:posOffset>
                </wp:positionV>
                <wp:extent cx="2908935" cy="1988820"/>
                <wp:effectExtent l="0" t="0" r="5715" b="0"/>
                <wp:wrapTopAndBottom/>
                <wp:docPr id="167" name="Группа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08935" cy="1988820"/>
                          <a:chOff x="1702" y="194"/>
                          <a:chExt cx="6757" cy="6335"/>
                        </a:xfrm>
                      </wpg:grpSpPr>
                      <pic:pic xmlns:pic="http://schemas.openxmlformats.org/drawingml/2006/picture">
                        <pic:nvPicPr>
                          <pic:cNvPr id="168" name="docshape16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1" y="218"/>
                            <a:ext cx="6737" cy="62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9" name="docshape1657"/>
                        <wps:cNvSpPr>
                          <a:spLocks/>
                        </wps:cNvSpPr>
                        <wps:spPr bwMode="auto">
                          <a:xfrm>
                            <a:off x="1702" y="193"/>
                            <a:ext cx="6757" cy="6335"/>
                          </a:xfrm>
                          <a:custGeom>
                            <a:avLst/>
                            <a:gdLst>
                              <a:gd name="T0" fmla="+- 0 1712 1702"/>
                              <a:gd name="T1" fmla="*/ T0 w 6757"/>
                              <a:gd name="T2" fmla="+- 0 204 194"/>
                              <a:gd name="T3" fmla="*/ 204 h 6335"/>
                              <a:gd name="T4" fmla="+- 0 1702 1702"/>
                              <a:gd name="T5" fmla="*/ T4 w 6757"/>
                              <a:gd name="T6" fmla="+- 0 204 194"/>
                              <a:gd name="T7" fmla="*/ 204 h 6335"/>
                              <a:gd name="T8" fmla="+- 0 1702 1702"/>
                              <a:gd name="T9" fmla="*/ T8 w 6757"/>
                              <a:gd name="T10" fmla="+- 0 6519 194"/>
                              <a:gd name="T11" fmla="*/ 6519 h 6335"/>
                              <a:gd name="T12" fmla="+- 0 1712 1702"/>
                              <a:gd name="T13" fmla="*/ T12 w 6757"/>
                              <a:gd name="T14" fmla="+- 0 6519 194"/>
                              <a:gd name="T15" fmla="*/ 6519 h 6335"/>
                              <a:gd name="T16" fmla="+- 0 1712 1702"/>
                              <a:gd name="T17" fmla="*/ T16 w 6757"/>
                              <a:gd name="T18" fmla="+- 0 204 194"/>
                              <a:gd name="T19" fmla="*/ 204 h 6335"/>
                              <a:gd name="T20" fmla="+- 0 8459 1702"/>
                              <a:gd name="T21" fmla="*/ T20 w 6757"/>
                              <a:gd name="T22" fmla="+- 0 6519 194"/>
                              <a:gd name="T23" fmla="*/ 6519 h 6335"/>
                              <a:gd name="T24" fmla="+- 0 8449 1702"/>
                              <a:gd name="T25" fmla="*/ T24 w 6757"/>
                              <a:gd name="T26" fmla="+- 0 6519 194"/>
                              <a:gd name="T27" fmla="*/ 6519 h 6335"/>
                              <a:gd name="T28" fmla="+- 0 8449 1702"/>
                              <a:gd name="T29" fmla="*/ T28 w 6757"/>
                              <a:gd name="T30" fmla="+- 0 6519 194"/>
                              <a:gd name="T31" fmla="*/ 6519 h 6335"/>
                              <a:gd name="T32" fmla="+- 0 1712 1702"/>
                              <a:gd name="T33" fmla="*/ T32 w 6757"/>
                              <a:gd name="T34" fmla="+- 0 6519 194"/>
                              <a:gd name="T35" fmla="*/ 6519 h 6335"/>
                              <a:gd name="T36" fmla="+- 0 1702 1702"/>
                              <a:gd name="T37" fmla="*/ T36 w 6757"/>
                              <a:gd name="T38" fmla="+- 0 6519 194"/>
                              <a:gd name="T39" fmla="*/ 6519 h 6335"/>
                              <a:gd name="T40" fmla="+- 0 1702 1702"/>
                              <a:gd name="T41" fmla="*/ T40 w 6757"/>
                              <a:gd name="T42" fmla="+- 0 6528 194"/>
                              <a:gd name="T43" fmla="*/ 6528 h 6335"/>
                              <a:gd name="T44" fmla="+- 0 1712 1702"/>
                              <a:gd name="T45" fmla="*/ T44 w 6757"/>
                              <a:gd name="T46" fmla="+- 0 6528 194"/>
                              <a:gd name="T47" fmla="*/ 6528 h 6335"/>
                              <a:gd name="T48" fmla="+- 0 8449 1702"/>
                              <a:gd name="T49" fmla="*/ T48 w 6757"/>
                              <a:gd name="T50" fmla="+- 0 6528 194"/>
                              <a:gd name="T51" fmla="*/ 6528 h 6335"/>
                              <a:gd name="T52" fmla="+- 0 8449 1702"/>
                              <a:gd name="T53" fmla="*/ T52 w 6757"/>
                              <a:gd name="T54" fmla="+- 0 6528 194"/>
                              <a:gd name="T55" fmla="*/ 6528 h 6335"/>
                              <a:gd name="T56" fmla="+- 0 8459 1702"/>
                              <a:gd name="T57" fmla="*/ T56 w 6757"/>
                              <a:gd name="T58" fmla="+- 0 6528 194"/>
                              <a:gd name="T59" fmla="*/ 6528 h 6335"/>
                              <a:gd name="T60" fmla="+- 0 8459 1702"/>
                              <a:gd name="T61" fmla="*/ T60 w 6757"/>
                              <a:gd name="T62" fmla="+- 0 6519 194"/>
                              <a:gd name="T63" fmla="*/ 6519 h 6335"/>
                              <a:gd name="T64" fmla="+- 0 8459 1702"/>
                              <a:gd name="T65" fmla="*/ T64 w 6757"/>
                              <a:gd name="T66" fmla="+- 0 204 194"/>
                              <a:gd name="T67" fmla="*/ 204 h 6335"/>
                              <a:gd name="T68" fmla="+- 0 8449 1702"/>
                              <a:gd name="T69" fmla="*/ T68 w 6757"/>
                              <a:gd name="T70" fmla="+- 0 204 194"/>
                              <a:gd name="T71" fmla="*/ 204 h 6335"/>
                              <a:gd name="T72" fmla="+- 0 8449 1702"/>
                              <a:gd name="T73" fmla="*/ T72 w 6757"/>
                              <a:gd name="T74" fmla="+- 0 6519 194"/>
                              <a:gd name="T75" fmla="*/ 6519 h 6335"/>
                              <a:gd name="T76" fmla="+- 0 8459 1702"/>
                              <a:gd name="T77" fmla="*/ T76 w 6757"/>
                              <a:gd name="T78" fmla="+- 0 6519 194"/>
                              <a:gd name="T79" fmla="*/ 6519 h 6335"/>
                              <a:gd name="T80" fmla="+- 0 8459 1702"/>
                              <a:gd name="T81" fmla="*/ T80 w 6757"/>
                              <a:gd name="T82" fmla="+- 0 204 194"/>
                              <a:gd name="T83" fmla="*/ 204 h 6335"/>
                              <a:gd name="T84" fmla="+- 0 8459 1702"/>
                              <a:gd name="T85" fmla="*/ T84 w 6757"/>
                              <a:gd name="T86" fmla="+- 0 194 194"/>
                              <a:gd name="T87" fmla="*/ 194 h 6335"/>
                              <a:gd name="T88" fmla="+- 0 8449 1702"/>
                              <a:gd name="T89" fmla="*/ T88 w 6757"/>
                              <a:gd name="T90" fmla="+- 0 194 194"/>
                              <a:gd name="T91" fmla="*/ 194 h 6335"/>
                              <a:gd name="T92" fmla="+- 0 8449 1702"/>
                              <a:gd name="T93" fmla="*/ T92 w 6757"/>
                              <a:gd name="T94" fmla="+- 0 194 194"/>
                              <a:gd name="T95" fmla="*/ 194 h 6335"/>
                              <a:gd name="T96" fmla="+- 0 1712 1702"/>
                              <a:gd name="T97" fmla="*/ T96 w 6757"/>
                              <a:gd name="T98" fmla="+- 0 194 194"/>
                              <a:gd name="T99" fmla="*/ 194 h 6335"/>
                              <a:gd name="T100" fmla="+- 0 1702 1702"/>
                              <a:gd name="T101" fmla="*/ T100 w 6757"/>
                              <a:gd name="T102" fmla="+- 0 194 194"/>
                              <a:gd name="T103" fmla="*/ 194 h 6335"/>
                              <a:gd name="T104" fmla="+- 0 1702 1702"/>
                              <a:gd name="T105" fmla="*/ T104 w 6757"/>
                              <a:gd name="T106" fmla="+- 0 204 194"/>
                              <a:gd name="T107" fmla="*/ 204 h 6335"/>
                              <a:gd name="T108" fmla="+- 0 1712 1702"/>
                              <a:gd name="T109" fmla="*/ T108 w 6757"/>
                              <a:gd name="T110" fmla="+- 0 204 194"/>
                              <a:gd name="T111" fmla="*/ 204 h 6335"/>
                              <a:gd name="T112" fmla="+- 0 8449 1702"/>
                              <a:gd name="T113" fmla="*/ T112 w 6757"/>
                              <a:gd name="T114" fmla="+- 0 204 194"/>
                              <a:gd name="T115" fmla="*/ 204 h 6335"/>
                              <a:gd name="T116" fmla="+- 0 8449 1702"/>
                              <a:gd name="T117" fmla="*/ T116 w 6757"/>
                              <a:gd name="T118" fmla="+- 0 204 194"/>
                              <a:gd name="T119" fmla="*/ 204 h 6335"/>
                              <a:gd name="T120" fmla="+- 0 8459 1702"/>
                              <a:gd name="T121" fmla="*/ T120 w 6757"/>
                              <a:gd name="T122" fmla="+- 0 204 194"/>
                              <a:gd name="T123" fmla="*/ 204 h 6335"/>
                              <a:gd name="T124" fmla="+- 0 8459 1702"/>
                              <a:gd name="T125" fmla="*/ T124 w 6757"/>
                              <a:gd name="T126" fmla="+- 0 194 194"/>
                              <a:gd name="T127" fmla="*/ 194 h 63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6757" h="6335">
                                <a:moveTo>
                                  <a:pt x="10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6325"/>
                                </a:lnTo>
                                <a:lnTo>
                                  <a:pt x="10" y="6325"/>
                                </a:lnTo>
                                <a:lnTo>
                                  <a:pt x="10" y="10"/>
                                </a:lnTo>
                                <a:close/>
                                <a:moveTo>
                                  <a:pt x="6757" y="6325"/>
                                </a:moveTo>
                                <a:lnTo>
                                  <a:pt x="6747" y="6325"/>
                                </a:lnTo>
                                <a:lnTo>
                                  <a:pt x="10" y="6325"/>
                                </a:lnTo>
                                <a:lnTo>
                                  <a:pt x="0" y="6325"/>
                                </a:lnTo>
                                <a:lnTo>
                                  <a:pt x="0" y="6334"/>
                                </a:lnTo>
                                <a:lnTo>
                                  <a:pt x="10" y="6334"/>
                                </a:lnTo>
                                <a:lnTo>
                                  <a:pt x="6747" y="6334"/>
                                </a:lnTo>
                                <a:lnTo>
                                  <a:pt x="6757" y="6334"/>
                                </a:lnTo>
                                <a:lnTo>
                                  <a:pt x="6757" y="6325"/>
                                </a:lnTo>
                                <a:close/>
                                <a:moveTo>
                                  <a:pt x="6757" y="10"/>
                                </a:moveTo>
                                <a:lnTo>
                                  <a:pt x="6747" y="10"/>
                                </a:lnTo>
                                <a:lnTo>
                                  <a:pt x="6747" y="6325"/>
                                </a:lnTo>
                                <a:lnTo>
                                  <a:pt x="6757" y="6325"/>
                                </a:lnTo>
                                <a:lnTo>
                                  <a:pt x="6757" y="10"/>
                                </a:lnTo>
                                <a:close/>
                                <a:moveTo>
                                  <a:pt x="6757" y="0"/>
                                </a:moveTo>
                                <a:lnTo>
                                  <a:pt x="6747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6747" y="10"/>
                                </a:lnTo>
                                <a:lnTo>
                                  <a:pt x="6757" y="10"/>
                                </a:lnTo>
                                <a:lnTo>
                                  <a:pt x="67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67" o:spid="_x0000_s1026" style="position:absolute;margin-left:200.85pt;margin-top:54pt;width:229.05pt;height:156.6pt;z-index:-251611136;mso-wrap-distance-left:0;mso-wrap-distance-right:0;mso-position-horizontal-relative:page" coordorigin="1702,194" coordsize="6757,6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">
                <v:shape id="docshape1656" o:spid="_x0000_s1027" type="#_x0000_t75" style="position:absolute;left:1711;top:218;width:6737;height:62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g9jn7EAAAA3AAAAA8AAABkcnMvZG93bnJldi54bWxEj0FrwkAQhe9C/8Myhd50oweV1FVEEVpy&#10;sLWFXofsmASzsyE7jem/7xwKvc3w3rz3zWY3htYM1KcmsoP5LANDXEbfcOXg8+M0XYNJguyxjUwO&#10;fijBbvsw2WDu453fabhIZTSEU44OapEutzaVNQVMs9gRq3aNfUDRta+s7/Gu4aG1iyxb2oANa0ON&#10;HR1qKm+X7+DgvKpk3R3fXotWRqETFcPXrXDu6XHcP4MRGuXf/Hf94hV/qbT6jE5gt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g9jn7EAAAA3AAAAA8AAAAAAAAAAAAAAAAA&#10;nwIAAGRycy9kb3ducmV2LnhtbFBLBQYAAAAABAAEAPcAAACQAwAAAAA=&#10;">
                  <v:imagedata r:id="rId43" o:title=""/>
                </v:shape>
                <v:shape id="docshape1657" o:spid="_x0000_s1028" style="position:absolute;left:1702;top:193;width:6757;height:6335;visibility:visible;mso-wrap-style:square;v-text-anchor:top" coordsize="6757,63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cYecYA&#10;AADcAAAADwAAAGRycy9kb3ducmV2LnhtbERPS2sCMRC+F/wPYYReSs22B6urUUTwQZEWbS+9DZvZ&#10;B24m203cTf31plDobT6+58yXwdSio9ZVlhU8jRIQxJnVFRcKPj82jxMQziNrrC2Tgh9ysFwM7uaY&#10;atvzkbqTL0QMYZeigtL7JpXSZSUZdCPbEEcut61BH2FbSN1iH8NNLZ+TZCwNVhwbSmxoXVJ2Pl2M&#10;gu/921foX3fb/HjOr4dDeH9ZPXRK3Q/DagbCU/D/4j/3Xsf54yn8PhMvk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XcYecYAAADcAAAADwAAAAAAAAAAAAAAAACYAgAAZHJz&#10;L2Rvd25yZXYueG1sUEsFBgAAAAAEAAQA9QAAAIsDAAAAAA==&#10;" path="m10,10l,10,,6325r10,l10,10xm6757,6325r-10,l10,6325r-10,l,6334r10,l6747,6334r10,l6757,6325xm6757,10r-10,l6747,6325r10,l6757,10xm6757,r-10,l10,,,,,10r10,l6747,10r10,l6757,xe" fillcolor="black" stroked="f">
                  <v:path arrowok="t" o:connecttype="custom" o:connectlocs="10,204;0,204;0,6519;10,6519;10,204;6757,6519;6747,6519;6747,6519;10,6519;0,6519;0,6528;10,6528;6747,6528;6747,6528;6757,6528;6757,6519;6757,204;6747,204;6747,6519;6757,6519;6757,204;6757,194;6747,194;6747,194;10,194;0,194;0,204;10,204;6747,204;6747,204;6757,204;6757,194" o:connectangles="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 w:rsidR="005D1166">
        <w:rPr>
          <w:rFonts w:ascii="Times New Roman" w:eastAsia="Verdana" w:hAnsi="Times New Roman" w:cs="Times New Roman"/>
          <w:sz w:val="28"/>
          <w:szCs w:val="28"/>
        </w:rPr>
        <w:t>Откройте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 xml:space="preserve"> окно свойств Дополнительно для этой формы (контекстное меню – Дополнительно) и </w:t>
      </w:r>
      <w:r>
        <w:rPr>
          <w:rFonts w:ascii="Times New Roman" w:eastAsia="Verdana" w:hAnsi="Times New Roman" w:cs="Times New Roman"/>
          <w:sz w:val="28"/>
          <w:szCs w:val="28"/>
        </w:rPr>
        <w:t>укажите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 xml:space="preserve"> принадлежность этой формы к подсистеме Предприятие.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z w:val="28"/>
          <w:szCs w:val="28"/>
        </w:rPr>
        <w:t xml:space="preserve">В окне редактирования плана обмена Филиалы и обработки ОбменДанными на закладке Подсистемы также </w:t>
      </w:r>
      <w:r w:rsidR="0023109F">
        <w:rPr>
          <w:rFonts w:ascii="Times New Roman" w:eastAsia="Verdana" w:hAnsi="Times New Roman" w:cs="Times New Roman"/>
          <w:sz w:val="28"/>
          <w:szCs w:val="28"/>
        </w:rPr>
        <w:t>укажите</w:t>
      </w:r>
      <w:r w:rsidRPr="005D1166">
        <w:rPr>
          <w:rFonts w:ascii="Times New Roman" w:eastAsia="Verdana" w:hAnsi="Times New Roman" w:cs="Times New Roman"/>
          <w:sz w:val="28"/>
          <w:szCs w:val="28"/>
        </w:rPr>
        <w:t xml:space="preserve"> их принадлежность к подсистеме Предприятие.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z w:val="28"/>
          <w:szCs w:val="28"/>
        </w:rPr>
        <w:t>Т.о. доступ к командам открытия плана обмена, обработки, а также формы констант будет иметь только Администратор, т.к. подсистема Предприятие будет доступна только для роли Администратор.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0" distR="0" simplePos="0" relativeHeight="251706368" behindDoc="1" locked="0" layoutInCell="1" allowOverlap="1" wp14:anchorId="26A4B88A" wp14:editId="184850FD">
                <wp:simplePos x="0" y="0"/>
                <wp:positionH relativeFrom="page">
                  <wp:posOffset>2248535</wp:posOffset>
                </wp:positionH>
                <wp:positionV relativeFrom="paragraph">
                  <wp:posOffset>590550</wp:posOffset>
                </wp:positionV>
                <wp:extent cx="4090670" cy="2291715"/>
                <wp:effectExtent l="0" t="0" r="5080" b="0"/>
                <wp:wrapTopAndBottom/>
                <wp:docPr id="164" name="Группа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90670" cy="2291715"/>
                          <a:chOff x="1702" y="6773"/>
                          <a:chExt cx="9396" cy="5677"/>
                        </a:xfrm>
                      </wpg:grpSpPr>
                      <pic:pic xmlns:pic="http://schemas.openxmlformats.org/drawingml/2006/picture">
                        <pic:nvPicPr>
                          <pic:cNvPr id="165" name="docshape16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1" y="6781"/>
                            <a:ext cx="9375" cy="565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6" name="docshape1660"/>
                        <wps:cNvSpPr>
                          <a:spLocks/>
                        </wps:cNvSpPr>
                        <wps:spPr bwMode="auto">
                          <a:xfrm>
                            <a:off x="1702" y="6772"/>
                            <a:ext cx="9396" cy="5677"/>
                          </a:xfrm>
                          <a:custGeom>
                            <a:avLst/>
                            <a:gdLst>
                              <a:gd name="T0" fmla="+- 0 1712 1702"/>
                              <a:gd name="T1" fmla="*/ T0 w 9396"/>
                              <a:gd name="T2" fmla="+- 0 6783 6773"/>
                              <a:gd name="T3" fmla="*/ 6783 h 5677"/>
                              <a:gd name="T4" fmla="+- 0 1702 1702"/>
                              <a:gd name="T5" fmla="*/ T4 w 9396"/>
                              <a:gd name="T6" fmla="+- 0 6783 6773"/>
                              <a:gd name="T7" fmla="*/ 6783 h 5677"/>
                              <a:gd name="T8" fmla="+- 0 1702 1702"/>
                              <a:gd name="T9" fmla="*/ T8 w 9396"/>
                              <a:gd name="T10" fmla="+- 0 12440 6773"/>
                              <a:gd name="T11" fmla="*/ 12440 h 5677"/>
                              <a:gd name="T12" fmla="+- 0 1712 1702"/>
                              <a:gd name="T13" fmla="*/ T12 w 9396"/>
                              <a:gd name="T14" fmla="+- 0 12440 6773"/>
                              <a:gd name="T15" fmla="*/ 12440 h 5677"/>
                              <a:gd name="T16" fmla="+- 0 1712 1702"/>
                              <a:gd name="T17" fmla="*/ T16 w 9396"/>
                              <a:gd name="T18" fmla="+- 0 6783 6773"/>
                              <a:gd name="T19" fmla="*/ 6783 h 5677"/>
                              <a:gd name="T20" fmla="+- 0 11087 1702"/>
                              <a:gd name="T21" fmla="*/ T20 w 9396"/>
                              <a:gd name="T22" fmla="+- 0 12440 6773"/>
                              <a:gd name="T23" fmla="*/ 12440 h 5677"/>
                              <a:gd name="T24" fmla="+- 0 1712 1702"/>
                              <a:gd name="T25" fmla="*/ T24 w 9396"/>
                              <a:gd name="T26" fmla="+- 0 12440 6773"/>
                              <a:gd name="T27" fmla="*/ 12440 h 5677"/>
                              <a:gd name="T28" fmla="+- 0 1702 1702"/>
                              <a:gd name="T29" fmla="*/ T28 w 9396"/>
                              <a:gd name="T30" fmla="+- 0 12440 6773"/>
                              <a:gd name="T31" fmla="*/ 12440 h 5677"/>
                              <a:gd name="T32" fmla="+- 0 1702 1702"/>
                              <a:gd name="T33" fmla="*/ T32 w 9396"/>
                              <a:gd name="T34" fmla="+- 0 12450 6773"/>
                              <a:gd name="T35" fmla="*/ 12450 h 5677"/>
                              <a:gd name="T36" fmla="+- 0 1712 1702"/>
                              <a:gd name="T37" fmla="*/ T36 w 9396"/>
                              <a:gd name="T38" fmla="+- 0 12450 6773"/>
                              <a:gd name="T39" fmla="*/ 12450 h 5677"/>
                              <a:gd name="T40" fmla="+- 0 11087 1702"/>
                              <a:gd name="T41" fmla="*/ T40 w 9396"/>
                              <a:gd name="T42" fmla="+- 0 12450 6773"/>
                              <a:gd name="T43" fmla="*/ 12450 h 5677"/>
                              <a:gd name="T44" fmla="+- 0 11087 1702"/>
                              <a:gd name="T45" fmla="*/ T44 w 9396"/>
                              <a:gd name="T46" fmla="+- 0 12440 6773"/>
                              <a:gd name="T47" fmla="*/ 12440 h 5677"/>
                              <a:gd name="T48" fmla="+- 0 11087 1702"/>
                              <a:gd name="T49" fmla="*/ T48 w 9396"/>
                              <a:gd name="T50" fmla="+- 0 6773 6773"/>
                              <a:gd name="T51" fmla="*/ 6773 h 5677"/>
                              <a:gd name="T52" fmla="+- 0 1712 1702"/>
                              <a:gd name="T53" fmla="*/ T52 w 9396"/>
                              <a:gd name="T54" fmla="+- 0 6773 6773"/>
                              <a:gd name="T55" fmla="*/ 6773 h 5677"/>
                              <a:gd name="T56" fmla="+- 0 1702 1702"/>
                              <a:gd name="T57" fmla="*/ T56 w 9396"/>
                              <a:gd name="T58" fmla="+- 0 6773 6773"/>
                              <a:gd name="T59" fmla="*/ 6773 h 5677"/>
                              <a:gd name="T60" fmla="+- 0 1702 1702"/>
                              <a:gd name="T61" fmla="*/ T60 w 9396"/>
                              <a:gd name="T62" fmla="+- 0 6783 6773"/>
                              <a:gd name="T63" fmla="*/ 6783 h 5677"/>
                              <a:gd name="T64" fmla="+- 0 1712 1702"/>
                              <a:gd name="T65" fmla="*/ T64 w 9396"/>
                              <a:gd name="T66" fmla="+- 0 6783 6773"/>
                              <a:gd name="T67" fmla="*/ 6783 h 5677"/>
                              <a:gd name="T68" fmla="+- 0 11087 1702"/>
                              <a:gd name="T69" fmla="*/ T68 w 9396"/>
                              <a:gd name="T70" fmla="+- 0 6783 6773"/>
                              <a:gd name="T71" fmla="*/ 6783 h 5677"/>
                              <a:gd name="T72" fmla="+- 0 11087 1702"/>
                              <a:gd name="T73" fmla="*/ T72 w 9396"/>
                              <a:gd name="T74" fmla="+- 0 6773 6773"/>
                              <a:gd name="T75" fmla="*/ 6773 h 5677"/>
                              <a:gd name="T76" fmla="+- 0 11097 1702"/>
                              <a:gd name="T77" fmla="*/ T76 w 9396"/>
                              <a:gd name="T78" fmla="+- 0 12440 6773"/>
                              <a:gd name="T79" fmla="*/ 12440 h 5677"/>
                              <a:gd name="T80" fmla="+- 0 11088 1702"/>
                              <a:gd name="T81" fmla="*/ T80 w 9396"/>
                              <a:gd name="T82" fmla="+- 0 12440 6773"/>
                              <a:gd name="T83" fmla="*/ 12440 h 5677"/>
                              <a:gd name="T84" fmla="+- 0 11088 1702"/>
                              <a:gd name="T85" fmla="*/ T84 w 9396"/>
                              <a:gd name="T86" fmla="+- 0 12450 6773"/>
                              <a:gd name="T87" fmla="*/ 12450 h 5677"/>
                              <a:gd name="T88" fmla="+- 0 11097 1702"/>
                              <a:gd name="T89" fmla="*/ T88 w 9396"/>
                              <a:gd name="T90" fmla="+- 0 12450 6773"/>
                              <a:gd name="T91" fmla="*/ 12450 h 5677"/>
                              <a:gd name="T92" fmla="+- 0 11097 1702"/>
                              <a:gd name="T93" fmla="*/ T92 w 9396"/>
                              <a:gd name="T94" fmla="+- 0 12440 6773"/>
                              <a:gd name="T95" fmla="*/ 12440 h 5677"/>
                              <a:gd name="T96" fmla="+- 0 11097 1702"/>
                              <a:gd name="T97" fmla="*/ T96 w 9396"/>
                              <a:gd name="T98" fmla="+- 0 6783 6773"/>
                              <a:gd name="T99" fmla="*/ 6783 h 5677"/>
                              <a:gd name="T100" fmla="+- 0 11088 1702"/>
                              <a:gd name="T101" fmla="*/ T100 w 9396"/>
                              <a:gd name="T102" fmla="+- 0 6783 6773"/>
                              <a:gd name="T103" fmla="*/ 6783 h 5677"/>
                              <a:gd name="T104" fmla="+- 0 11088 1702"/>
                              <a:gd name="T105" fmla="*/ T104 w 9396"/>
                              <a:gd name="T106" fmla="+- 0 12440 6773"/>
                              <a:gd name="T107" fmla="*/ 12440 h 5677"/>
                              <a:gd name="T108" fmla="+- 0 11097 1702"/>
                              <a:gd name="T109" fmla="*/ T108 w 9396"/>
                              <a:gd name="T110" fmla="+- 0 12440 6773"/>
                              <a:gd name="T111" fmla="*/ 12440 h 5677"/>
                              <a:gd name="T112" fmla="+- 0 11097 1702"/>
                              <a:gd name="T113" fmla="*/ T112 w 9396"/>
                              <a:gd name="T114" fmla="+- 0 6783 6773"/>
                              <a:gd name="T115" fmla="*/ 6783 h 5677"/>
                              <a:gd name="T116" fmla="+- 0 11097 1702"/>
                              <a:gd name="T117" fmla="*/ T116 w 9396"/>
                              <a:gd name="T118" fmla="+- 0 6773 6773"/>
                              <a:gd name="T119" fmla="*/ 6773 h 5677"/>
                              <a:gd name="T120" fmla="+- 0 11088 1702"/>
                              <a:gd name="T121" fmla="*/ T120 w 9396"/>
                              <a:gd name="T122" fmla="+- 0 6773 6773"/>
                              <a:gd name="T123" fmla="*/ 6773 h 5677"/>
                              <a:gd name="T124" fmla="+- 0 11088 1702"/>
                              <a:gd name="T125" fmla="*/ T124 w 9396"/>
                              <a:gd name="T126" fmla="+- 0 6783 6773"/>
                              <a:gd name="T127" fmla="*/ 6783 h 5677"/>
                              <a:gd name="T128" fmla="+- 0 11097 1702"/>
                              <a:gd name="T129" fmla="*/ T128 w 9396"/>
                              <a:gd name="T130" fmla="+- 0 6783 6773"/>
                              <a:gd name="T131" fmla="*/ 6783 h 5677"/>
                              <a:gd name="T132" fmla="+- 0 11097 1702"/>
                              <a:gd name="T133" fmla="*/ T132 w 9396"/>
                              <a:gd name="T134" fmla="+- 0 6773 6773"/>
                              <a:gd name="T135" fmla="*/ 6773 h 56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9396" h="5677">
                                <a:moveTo>
                                  <a:pt x="10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5667"/>
                                </a:lnTo>
                                <a:lnTo>
                                  <a:pt x="10" y="5667"/>
                                </a:lnTo>
                                <a:lnTo>
                                  <a:pt x="10" y="10"/>
                                </a:lnTo>
                                <a:close/>
                                <a:moveTo>
                                  <a:pt x="9385" y="5667"/>
                                </a:moveTo>
                                <a:lnTo>
                                  <a:pt x="10" y="5667"/>
                                </a:lnTo>
                                <a:lnTo>
                                  <a:pt x="0" y="5667"/>
                                </a:lnTo>
                                <a:lnTo>
                                  <a:pt x="0" y="5677"/>
                                </a:lnTo>
                                <a:lnTo>
                                  <a:pt x="10" y="5677"/>
                                </a:lnTo>
                                <a:lnTo>
                                  <a:pt x="9385" y="5677"/>
                                </a:lnTo>
                                <a:lnTo>
                                  <a:pt x="9385" y="5667"/>
                                </a:lnTo>
                                <a:close/>
                                <a:moveTo>
                                  <a:pt x="9385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9385" y="10"/>
                                </a:lnTo>
                                <a:lnTo>
                                  <a:pt x="9385" y="0"/>
                                </a:lnTo>
                                <a:close/>
                                <a:moveTo>
                                  <a:pt x="9395" y="5667"/>
                                </a:moveTo>
                                <a:lnTo>
                                  <a:pt x="9386" y="5667"/>
                                </a:lnTo>
                                <a:lnTo>
                                  <a:pt x="9386" y="5677"/>
                                </a:lnTo>
                                <a:lnTo>
                                  <a:pt x="9395" y="5677"/>
                                </a:lnTo>
                                <a:lnTo>
                                  <a:pt x="9395" y="5667"/>
                                </a:lnTo>
                                <a:close/>
                                <a:moveTo>
                                  <a:pt x="9395" y="10"/>
                                </a:moveTo>
                                <a:lnTo>
                                  <a:pt x="9386" y="10"/>
                                </a:lnTo>
                                <a:lnTo>
                                  <a:pt x="9386" y="5667"/>
                                </a:lnTo>
                                <a:lnTo>
                                  <a:pt x="9395" y="5667"/>
                                </a:lnTo>
                                <a:lnTo>
                                  <a:pt x="9395" y="10"/>
                                </a:lnTo>
                                <a:close/>
                                <a:moveTo>
                                  <a:pt x="9395" y="0"/>
                                </a:moveTo>
                                <a:lnTo>
                                  <a:pt x="9386" y="0"/>
                                </a:lnTo>
                                <a:lnTo>
                                  <a:pt x="9386" y="10"/>
                                </a:lnTo>
                                <a:lnTo>
                                  <a:pt x="9395" y="10"/>
                                </a:lnTo>
                                <a:lnTo>
                                  <a:pt x="93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64" o:spid="_x0000_s1026" style="position:absolute;margin-left:177.05pt;margin-top:46.5pt;width:322.1pt;height:180.45pt;z-index:-251610112;mso-wrap-distance-left:0;mso-wrap-distance-right:0;mso-position-horizontal-relative:page" coordorigin="1702,6773" coordsize="9396,56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">
                <v:shape id="docshape1659" o:spid="_x0000_s1027" type="#_x0000_t75" style="position:absolute;left:1711;top:6781;width:9375;height:56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3fafAAAAA3AAAAA8AAABkcnMvZG93bnJldi54bWxET02LwjAQvS/4H8IIXhZNrShSjSKKIntb&#10;FbwOzdgWm0lJoq3/3ggLe5vH+5zlujO1eJLzlWUF41ECgji3uuJCweW8H85B+ICssbZMCl7kYb3q&#10;fS0x07blX3qeQiFiCPsMFZQhNJmUPi/JoB/ZhjhyN+sMhghdIbXDNoabWqZJMpMGK44NJTa0LSm/&#10;nx5GgXld75N0+p24bfrT7A6tlvtOKzXod5sFiEBd+Bf/uY86zp9N4fNMvECu3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ovd9p8AAAADcAAAADwAAAAAAAAAAAAAAAACfAgAA&#10;ZHJzL2Rvd25yZXYueG1sUEsFBgAAAAAEAAQA9wAAAIwDAAAAAA==&#10;">
                  <v:imagedata r:id="rId45" o:title=""/>
                </v:shape>
                <v:shape id="docshape1660" o:spid="_x0000_s1028" style="position:absolute;left:1702;top:6772;width:9396;height:5677;visibility:visible;mso-wrap-style:square;v-text-anchor:top" coordsize="9396,56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GwPMIA&#10;AADcAAAADwAAAGRycy9kb3ducmV2LnhtbERPS2vCQBC+F/wPywi91Y0e0hJdRQXRQy+mInobs2MS&#10;zM6G7Obhv3cLhd7m43vOYjWYSnTUuNKygukkAkGcWV1yruD0s/v4AuE8ssbKMil4koPVcvS2wETb&#10;no/UpT4XIYRdggoK7+tESpcVZNBNbE0cuLttDPoAm1zqBvsQbio5i6JYGiw5NBRY07ag7JG2RsFn&#10;vp1y352us8vGf6e3fXs+7lul3sfDeg7C0+D/xX/ugw7z4xh+nwkX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kbA8wgAAANwAAAAPAAAAAAAAAAAAAAAAAJgCAABkcnMvZG93&#10;bnJldi54bWxQSwUGAAAAAAQABAD1AAAAhwMAAAAA&#10;" path="m10,10l,10,,5667r10,l10,10xm9385,5667r-9375,l,5667r,10l10,5677r9375,l9385,5667xm9385,l10,,,,,10r10,l9385,10r,-10xm9395,5667r-9,l9386,5677r9,l9395,5667xm9395,10r-9,l9386,5667r9,l9395,10xm9395,r-9,l9386,10r9,l9395,xe" fillcolor="black" stroked="f">
                  <v:path arrowok="t" o:connecttype="custom" o:connectlocs="10,6783;0,6783;0,12440;10,12440;10,6783;9385,12440;10,12440;0,12440;0,12450;10,12450;9385,12450;9385,12440;9385,6773;10,6773;0,6773;0,6783;10,6783;9385,6783;9385,6773;9395,12440;9386,12440;9386,12450;9395,12450;9395,12440;9395,6783;9386,6783;9386,12440;9395,12440;9395,6783;9395,6773;9386,6773;9386,6783;9395,6783;9395,6773" o:connectangles="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 w:rsidRPr="005D1166">
        <w:rPr>
          <w:rFonts w:ascii="Times New Roman" w:eastAsia="Verdana" w:hAnsi="Times New Roman" w:cs="Times New Roman"/>
          <w:sz w:val="28"/>
          <w:szCs w:val="28"/>
        </w:rPr>
        <w:t xml:space="preserve">В окне редактора командного интерфейса подсистем Все подсистемы </w:t>
      </w:r>
      <w:r w:rsidR="00550D26">
        <w:rPr>
          <w:rFonts w:ascii="Times New Roman" w:eastAsia="Verdana" w:hAnsi="Times New Roman" w:cs="Times New Roman"/>
          <w:sz w:val="28"/>
          <w:szCs w:val="28"/>
        </w:rPr>
        <w:t>включите</w:t>
      </w:r>
      <w:r w:rsidRPr="005D1166">
        <w:rPr>
          <w:rFonts w:ascii="Times New Roman" w:eastAsia="Verdana" w:hAnsi="Times New Roman" w:cs="Times New Roman"/>
          <w:sz w:val="28"/>
          <w:szCs w:val="28"/>
        </w:rPr>
        <w:t xml:space="preserve"> видимость у команды Филиал: создать в группе панели действий Создать подсистемы Предприятие и </w:t>
      </w:r>
      <w:r w:rsidR="0023109F">
        <w:rPr>
          <w:rFonts w:ascii="Times New Roman" w:eastAsia="Verdana" w:hAnsi="Times New Roman" w:cs="Times New Roman"/>
          <w:sz w:val="28"/>
          <w:szCs w:val="28"/>
        </w:rPr>
        <w:t>установите</w:t>
      </w:r>
      <w:r w:rsidRPr="005D1166">
        <w:rPr>
          <w:rFonts w:ascii="Times New Roman" w:eastAsia="Verdana" w:hAnsi="Times New Roman" w:cs="Times New Roman"/>
          <w:sz w:val="28"/>
          <w:szCs w:val="28"/>
        </w:rPr>
        <w:t xml:space="preserve"> следующий порядок следования команд в группе панели действий Сервис:</w:t>
      </w:r>
    </w:p>
    <w:p w:rsidR="00CD6234" w:rsidRPr="005D1166" w:rsidRDefault="00CD6234" w:rsidP="00026A24">
      <w:pPr>
        <w:widowControl w:val="0"/>
        <w:numPr>
          <w:ilvl w:val="1"/>
          <w:numId w:val="5"/>
        </w:numPr>
        <w:tabs>
          <w:tab w:val="left" w:pos="929"/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z w:val="28"/>
          <w:szCs w:val="28"/>
        </w:rPr>
        <w:t>Поиск</w:t>
      </w:r>
      <w:r w:rsidRPr="005D1166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в</w:t>
      </w:r>
      <w:r w:rsidRPr="005D1166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данных,</w:t>
      </w:r>
    </w:p>
    <w:p w:rsidR="00CD6234" w:rsidRPr="005D1166" w:rsidRDefault="00CD6234" w:rsidP="00026A24">
      <w:pPr>
        <w:widowControl w:val="0"/>
        <w:numPr>
          <w:ilvl w:val="1"/>
          <w:numId w:val="5"/>
        </w:numPr>
        <w:tabs>
          <w:tab w:val="left" w:pos="929"/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z w:val="28"/>
          <w:szCs w:val="28"/>
        </w:rPr>
        <w:t>Общие</w:t>
      </w:r>
      <w:r w:rsidRPr="005D1166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настройки,</w:t>
      </w:r>
    </w:p>
    <w:p w:rsidR="00CD6234" w:rsidRPr="005D1166" w:rsidRDefault="00CD6234" w:rsidP="00026A24">
      <w:pPr>
        <w:widowControl w:val="0"/>
        <w:numPr>
          <w:ilvl w:val="1"/>
          <w:numId w:val="5"/>
        </w:numPr>
        <w:tabs>
          <w:tab w:val="left" w:pos="929"/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z w:val="28"/>
          <w:szCs w:val="28"/>
        </w:rPr>
        <w:t>Обмен</w:t>
      </w:r>
      <w:r w:rsidRPr="005D1166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данными,</w:t>
      </w:r>
    </w:p>
    <w:p w:rsidR="00CD6234" w:rsidRPr="005D1166" w:rsidRDefault="00CD6234" w:rsidP="00026A24">
      <w:pPr>
        <w:widowControl w:val="0"/>
        <w:numPr>
          <w:ilvl w:val="1"/>
          <w:numId w:val="5"/>
        </w:numPr>
        <w:tabs>
          <w:tab w:val="left" w:pos="929"/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z w:val="28"/>
          <w:szCs w:val="28"/>
        </w:rPr>
        <w:t>Планировщик</w:t>
      </w:r>
      <w:r w:rsidRPr="005D1166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заданий.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0" distR="0" simplePos="0" relativeHeight="251707392" behindDoc="1" locked="0" layoutInCell="1" allowOverlap="1" wp14:anchorId="6EA2A651" wp14:editId="70D375F9">
                <wp:simplePos x="0" y="0"/>
                <wp:positionH relativeFrom="page">
                  <wp:posOffset>2527935</wp:posOffset>
                </wp:positionH>
                <wp:positionV relativeFrom="paragraph">
                  <wp:posOffset>144780</wp:posOffset>
                </wp:positionV>
                <wp:extent cx="3726815" cy="1494790"/>
                <wp:effectExtent l="0" t="0" r="6985" b="0"/>
                <wp:wrapTopAndBottom/>
                <wp:docPr id="161" name="Группа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26815" cy="1494790"/>
                          <a:chOff x="1702" y="243"/>
                          <a:chExt cx="9369" cy="4779"/>
                        </a:xfrm>
                      </wpg:grpSpPr>
                      <pic:pic xmlns:pic="http://schemas.openxmlformats.org/drawingml/2006/picture">
                        <pic:nvPicPr>
                          <pic:cNvPr id="162" name="docshape16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1" y="251"/>
                            <a:ext cx="9348" cy="47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3" name="docshape1663"/>
                        <wps:cNvSpPr>
                          <a:spLocks/>
                        </wps:cNvSpPr>
                        <wps:spPr bwMode="auto">
                          <a:xfrm>
                            <a:off x="1702" y="242"/>
                            <a:ext cx="9369" cy="4779"/>
                          </a:xfrm>
                          <a:custGeom>
                            <a:avLst/>
                            <a:gdLst>
                              <a:gd name="T0" fmla="+- 0 11061 1702"/>
                              <a:gd name="T1" fmla="*/ T0 w 9369"/>
                              <a:gd name="T2" fmla="+- 0 5012 243"/>
                              <a:gd name="T3" fmla="*/ 5012 h 4779"/>
                              <a:gd name="T4" fmla="+- 0 1712 1702"/>
                              <a:gd name="T5" fmla="*/ T4 w 9369"/>
                              <a:gd name="T6" fmla="+- 0 5012 243"/>
                              <a:gd name="T7" fmla="*/ 5012 h 4779"/>
                              <a:gd name="T8" fmla="+- 0 1702 1702"/>
                              <a:gd name="T9" fmla="*/ T8 w 9369"/>
                              <a:gd name="T10" fmla="+- 0 5012 243"/>
                              <a:gd name="T11" fmla="*/ 5012 h 4779"/>
                              <a:gd name="T12" fmla="+- 0 1702 1702"/>
                              <a:gd name="T13" fmla="*/ T12 w 9369"/>
                              <a:gd name="T14" fmla="+- 0 5022 243"/>
                              <a:gd name="T15" fmla="*/ 5022 h 4779"/>
                              <a:gd name="T16" fmla="+- 0 1712 1702"/>
                              <a:gd name="T17" fmla="*/ T16 w 9369"/>
                              <a:gd name="T18" fmla="+- 0 5022 243"/>
                              <a:gd name="T19" fmla="*/ 5022 h 4779"/>
                              <a:gd name="T20" fmla="+- 0 11061 1702"/>
                              <a:gd name="T21" fmla="*/ T20 w 9369"/>
                              <a:gd name="T22" fmla="+- 0 5022 243"/>
                              <a:gd name="T23" fmla="*/ 5022 h 4779"/>
                              <a:gd name="T24" fmla="+- 0 11061 1702"/>
                              <a:gd name="T25" fmla="*/ T24 w 9369"/>
                              <a:gd name="T26" fmla="+- 0 5012 243"/>
                              <a:gd name="T27" fmla="*/ 5012 h 4779"/>
                              <a:gd name="T28" fmla="+- 0 11061 1702"/>
                              <a:gd name="T29" fmla="*/ T28 w 9369"/>
                              <a:gd name="T30" fmla="+- 0 243 243"/>
                              <a:gd name="T31" fmla="*/ 243 h 4779"/>
                              <a:gd name="T32" fmla="+- 0 1712 1702"/>
                              <a:gd name="T33" fmla="*/ T32 w 9369"/>
                              <a:gd name="T34" fmla="+- 0 243 243"/>
                              <a:gd name="T35" fmla="*/ 243 h 4779"/>
                              <a:gd name="T36" fmla="+- 0 1702 1702"/>
                              <a:gd name="T37" fmla="*/ T36 w 9369"/>
                              <a:gd name="T38" fmla="+- 0 243 243"/>
                              <a:gd name="T39" fmla="*/ 243 h 4779"/>
                              <a:gd name="T40" fmla="+- 0 1702 1702"/>
                              <a:gd name="T41" fmla="*/ T40 w 9369"/>
                              <a:gd name="T42" fmla="+- 0 252 243"/>
                              <a:gd name="T43" fmla="*/ 252 h 4779"/>
                              <a:gd name="T44" fmla="+- 0 1702 1702"/>
                              <a:gd name="T45" fmla="*/ T44 w 9369"/>
                              <a:gd name="T46" fmla="+- 0 5012 243"/>
                              <a:gd name="T47" fmla="*/ 5012 h 4779"/>
                              <a:gd name="T48" fmla="+- 0 1712 1702"/>
                              <a:gd name="T49" fmla="*/ T48 w 9369"/>
                              <a:gd name="T50" fmla="+- 0 5012 243"/>
                              <a:gd name="T51" fmla="*/ 5012 h 4779"/>
                              <a:gd name="T52" fmla="+- 0 1712 1702"/>
                              <a:gd name="T53" fmla="*/ T52 w 9369"/>
                              <a:gd name="T54" fmla="+- 0 252 243"/>
                              <a:gd name="T55" fmla="*/ 252 h 4779"/>
                              <a:gd name="T56" fmla="+- 0 11061 1702"/>
                              <a:gd name="T57" fmla="*/ T56 w 9369"/>
                              <a:gd name="T58" fmla="+- 0 252 243"/>
                              <a:gd name="T59" fmla="*/ 252 h 4779"/>
                              <a:gd name="T60" fmla="+- 0 11061 1702"/>
                              <a:gd name="T61" fmla="*/ T60 w 9369"/>
                              <a:gd name="T62" fmla="+- 0 243 243"/>
                              <a:gd name="T63" fmla="*/ 243 h 4779"/>
                              <a:gd name="T64" fmla="+- 0 11071 1702"/>
                              <a:gd name="T65" fmla="*/ T64 w 9369"/>
                              <a:gd name="T66" fmla="+- 0 5012 243"/>
                              <a:gd name="T67" fmla="*/ 5012 h 4779"/>
                              <a:gd name="T68" fmla="+- 0 11061 1702"/>
                              <a:gd name="T69" fmla="*/ T68 w 9369"/>
                              <a:gd name="T70" fmla="+- 0 5012 243"/>
                              <a:gd name="T71" fmla="*/ 5012 h 4779"/>
                              <a:gd name="T72" fmla="+- 0 11061 1702"/>
                              <a:gd name="T73" fmla="*/ T72 w 9369"/>
                              <a:gd name="T74" fmla="+- 0 5022 243"/>
                              <a:gd name="T75" fmla="*/ 5022 h 4779"/>
                              <a:gd name="T76" fmla="+- 0 11071 1702"/>
                              <a:gd name="T77" fmla="*/ T76 w 9369"/>
                              <a:gd name="T78" fmla="+- 0 5022 243"/>
                              <a:gd name="T79" fmla="*/ 5022 h 4779"/>
                              <a:gd name="T80" fmla="+- 0 11071 1702"/>
                              <a:gd name="T81" fmla="*/ T80 w 9369"/>
                              <a:gd name="T82" fmla="+- 0 5012 243"/>
                              <a:gd name="T83" fmla="*/ 5012 h 4779"/>
                              <a:gd name="T84" fmla="+- 0 11071 1702"/>
                              <a:gd name="T85" fmla="*/ T84 w 9369"/>
                              <a:gd name="T86" fmla="+- 0 243 243"/>
                              <a:gd name="T87" fmla="*/ 243 h 4779"/>
                              <a:gd name="T88" fmla="+- 0 11061 1702"/>
                              <a:gd name="T89" fmla="*/ T88 w 9369"/>
                              <a:gd name="T90" fmla="+- 0 243 243"/>
                              <a:gd name="T91" fmla="*/ 243 h 4779"/>
                              <a:gd name="T92" fmla="+- 0 11061 1702"/>
                              <a:gd name="T93" fmla="*/ T92 w 9369"/>
                              <a:gd name="T94" fmla="+- 0 252 243"/>
                              <a:gd name="T95" fmla="*/ 252 h 4779"/>
                              <a:gd name="T96" fmla="+- 0 11061 1702"/>
                              <a:gd name="T97" fmla="*/ T96 w 9369"/>
                              <a:gd name="T98" fmla="+- 0 5012 243"/>
                              <a:gd name="T99" fmla="*/ 5012 h 4779"/>
                              <a:gd name="T100" fmla="+- 0 11071 1702"/>
                              <a:gd name="T101" fmla="*/ T100 w 9369"/>
                              <a:gd name="T102" fmla="+- 0 5012 243"/>
                              <a:gd name="T103" fmla="*/ 5012 h 4779"/>
                              <a:gd name="T104" fmla="+- 0 11071 1702"/>
                              <a:gd name="T105" fmla="*/ T104 w 9369"/>
                              <a:gd name="T106" fmla="+- 0 252 243"/>
                              <a:gd name="T107" fmla="*/ 252 h 4779"/>
                              <a:gd name="T108" fmla="+- 0 11071 1702"/>
                              <a:gd name="T109" fmla="*/ T108 w 9369"/>
                              <a:gd name="T110" fmla="+- 0 243 243"/>
                              <a:gd name="T111" fmla="*/ 243 h 47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9369" h="4779">
                                <a:moveTo>
                                  <a:pt x="9359" y="4769"/>
                                </a:moveTo>
                                <a:lnTo>
                                  <a:pt x="10" y="4769"/>
                                </a:lnTo>
                                <a:lnTo>
                                  <a:pt x="0" y="4769"/>
                                </a:lnTo>
                                <a:lnTo>
                                  <a:pt x="0" y="4779"/>
                                </a:lnTo>
                                <a:lnTo>
                                  <a:pt x="10" y="4779"/>
                                </a:lnTo>
                                <a:lnTo>
                                  <a:pt x="9359" y="4779"/>
                                </a:lnTo>
                                <a:lnTo>
                                  <a:pt x="9359" y="4769"/>
                                </a:lnTo>
                                <a:close/>
                                <a:moveTo>
                                  <a:pt x="935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4769"/>
                                </a:lnTo>
                                <a:lnTo>
                                  <a:pt x="10" y="4769"/>
                                </a:lnTo>
                                <a:lnTo>
                                  <a:pt x="10" y="9"/>
                                </a:lnTo>
                                <a:lnTo>
                                  <a:pt x="9359" y="9"/>
                                </a:lnTo>
                                <a:lnTo>
                                  <a:pt x="9359" y="0"/>
                                </a:lnTo>
                                <a:close/>
                                <a:moveTo>
                                  <a:pt x="9369" y="4769"/>
                                </a:moveTo>
                                <a:lnTo>
                                  <a:pt x="9359" y="4769"/>
                                </a:lnTo>
                                <a:lnTo>
                                  <a:pt x="9359" y="4779"/>
                                </a:lnTo>
                                <a:lnTo>
                                  <a:pt x="9369" y="4779"/>
                                </a:lnTo>
                                <a:lnTo>
                                  <a:pt x="9369" y="4769"/>
                                </a:lnTo>
                                <a:close/>
                                <a:moveTo>
                                  <a:pt x="9369" y="0"/>
                                </a:moveTo>
                                <a:lnTo>
                                  <a:pt x="9359" y="0"/>
                                </a:lnTo>
                                <a:lnTo>
                                  <a:pt x="9359" y="9"/>
                                </a:lnTo>
                                <a:lnTo>
                                  <a:pt x="9359" y="4769"/>
                                </a:lnTo>
                                <a:lnTo>
                                  <a:pt x="9369" y="4769"/>
                                </a:lnTo>
                                <a:lnTo>
                                  <a:pt x="9369" y="9"/>
                                </a:lnTo>
                                <a:lnTo>
                                  <a:pt x="9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61" o:spid="_x0000_s1026" style="position:absolute;margin-left:199.05pt;margin-top:11.4pt;width:293.45pt;height:117.7pt;z-index:-251609088;mso-wrap-distance-left:0;mso-wrap-distance-right:0;mso-position-horizontal-relative:page" coordorigin="1702,243" coordsize="9369,47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">
                <v:shape id="docshape1662" o:spid="_x0000_s1027" type="#_x0000_t75" style="position:absolute;left:1711;top:251;width:9348;height:47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39V7FAAAA3AAAAA8AAABkcnMvZG93bnJldi54bWxET0trwkAQvhf6H5Yp9CJm0yBW06wiraL2&#10;5qPgcchOk7TZ2TS7avz3riD0Nh/fc7JpZ2pxotZVlhW8RDEI4tzqigsF+92iPwLhPLLG2jIpuJCD&#10;6eTxIcNU2zNv6LT1hQgh7FJUUHrfpFK6vCSDLrINceC+bWvQB9gWUrd4DuGmlkkcD6XBikNDiQ29&#10;l5T/bo9GwWHhZ/PB58d6TJdlkbx+rf56Pwelnp+62RsIT53/F9/dKx3mDxO4PRMukJMr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yd/VexQAAANwAAAAPAAAAAAAAAAAAAAAA&#10;AJ8CAABkcnMvZG93bnJldi54bWxQSwUGAAAAAAQABAD3AAAAkQMAAAAA&#10;">
                  <v:imagedata r:id="rId47" o:title=""/>
                </v:shape>
                <v:shape id="docshape1663" o:spid="_x0000_s1028" style="position:absolute;left:1702;top:242;width:9369;height:4779;visibility:visible;mso-wrap-style:square;v-text-anchor:top" coordsize="9369,47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AKd8IA&#10;AADcAAAADwAAAGRycy9kb3ducmV2LnhtbERPTWvCQBC9C/6HZYTedGNjU01dpaQIvRRMrPchOyah&#10;2dmQ3Sbpv+8WCt7m8T5nf5xMKwbqXWNZwXoVgSAurW64UvB5OS23IJxH1thaJgU/5OB4mM/2mGo7&#10;ck5D4SsRQtilqKD2vkuldGVNBt3KdsSBu9neoA+wr6TucQzhppWPUZRIgw2Hhho7ymoqv4pvo+C5&#10;yMdot74+OX2x5zH+yPhtUyj1sJheX0B4mvxd/O9+12F+EsPfM+ECe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cAp3wgAAANwAAAAPAAAAAAAAAAAAAAAAAJgCAABkcnMvZG93&#10;bnJldi54bWxQSwUGAAAAAAQABAD1AAAAhwMAAAAA&#10;" path="m9359,4769r-9349,l,4769r,10l10,4779r9349,l9359,4769xm9359,l10,,,,,9,,4769r10,l10,9r9349,l9359,xm9369,4769r-10,l9359,4779r10,l9369,4769xm9369,r-10,l9359,9r,4760l9369,4769,9369,9r,-9xe" fillcolor="black" stroked="f">
                  <v:path arrowok="t" o:connecttype="custom" o:connectlocs="9359,5012;10,5012;0,5012;0,5022;10,5022;9359,5022;9359,5012;9359,243;10,243;0,243;0,252;0,5012;10,5012;10,252;9359,252;9359,243;9369,5012;9359,5012;9359,5022;9369,5022;9369,5012;9369,243;9359,243;9359,252;9359,5012;9369,5012;9369,252;9369,243" o:connectangles="0,0,0,0,0,0,0,0,0,0,0,0,0,0,0,0,0,0,0,0,0,0,0,0,0,0,0,0"/>
                </v:shape>
                <w10:wrap type="topAndBottom" anchorx="page"/>
              </v:group>
            </w:pict>
          </mc:Fallback>
        </mc:AlternateContent>
      </w:r>
      <w:r w:rsidR="0023109F">
        <w:rPr>
          <w:rFonts w:ascii="Times New Roman" w:eastAsia="Verdana" w:hAnsi="Times New Roman" w:cs="Times New Roman"/>
          <w:sz w:val="28"/>
          <w:szCs w:val="28"/>
        </w:rPr>
        <w:t>С</w:t>
      </w:r>
      <w:r w:rsidR="00550D26">
        <w:rPr>
          <w:rFonts w:ascii="Times New Roman" w:eastAsia="Verdana" w:hAnsi="Times New Roman" w:cs="Times New Roman"/>
          <w:sz w:val="28"/>
          <w:szCs w:val="28"/>
        </w:rPr>
        <w:t>оздайте</w:t>
      </w:r>
      <w:r w:rsidRPr="005D1166">
        <w:rPr>
          <w:rFonts w:ascii="Times New Roman" w:eastAsia="Verdana" w:hAnsi="Times New Roman" w:cs="Times New Roman"/>
          <w:sz w:val="28"/>
          <w:szCs w:val="28"/>
        </w:rPr>
        <w:t xml:space="preserve"> новый каталог на жестком диске, в котором будет размещаться база филиала.</w:t>
      </w:r>
    </w:p>
    <w:p w:rsidR="00CD6234" w:rsidRPr="005D1166" w:rsidRDefault="0023109F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Обновите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 xml:space="preserve"> конфигурацию базы данных (F7). Затем </w:t>
      </w:r>
      <w:r>
        <w:rPr>
          <w:rFonts w:ascii="Times New Roman" w:eastAsia="Verdana" w:hAnsi="Times New Roman" w:cs="Times New Roman"/>
          <w:sz w:val="28"/>
          <w:szCs w:val="28"/>
        </w:rPr>
        <w:t>сохраните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 xml:space="preserve"> в созданный каталог конфигурацию, выполнив команду главного меню Конфигурация – Сохранить конфигурацию в файл…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z w:val="28"/>
          <w:szCs w:val="28"/>
        </w:rPr>
        <w:t>Запустим</w:t>
      </w:r>
      <w:r w:rsidRPr="005D1166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режим</w:t>
      </w:r>
      <w:r w:rsidRPr="005D1166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отладки</w:t>
      </w:r>
      <w:r w:rsidRPr="005D1166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и</w:t>
      </w:r>
      <w:r w:rsidRPr="005D1166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="0023109F">
        <w:rPr>
          <w:rFonts w:ascii="Times New Roman" w:eastAsia="Verdana" w:hAnsi="Times New Roman" w:cs="Times New Roman"/>
          <w:sz w:val="28"/>
          <w:szCs w:val="28"/>
        </w:rPr>
        <w:t>установите</w:t>
      </w:r>
      <w:r w:rsidRPr="005D1166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необходимые</w:t>
      </w:r>
      <w:r w:rsidRPr="005D1166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значения</w:t>
      </w:r>
      <w:r w:rsidRPr="005D1166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в центральной базе.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z w:val="28"/>
          <w:szCs w:val="28"/>
        </w:rPr>
        <w:t>Прежде</w:t>
      </w:r>
      <w:r w:rsidRPr="005D1166">
        <w:rPr>
          <w:rFonts w:ascii="Times New Roman" w:eastAsia="Verdana" w:hAnsi="Times New Roman" w:cs="Times New Roman"/>
          <w:spacing w:val="-6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всего,</w:t>
      </w:r>
      <w:r w:rsidRPr="005D1166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="0023109F">
        <w:rPr>
          <w:rFonts w:ascii="Times New Roman" w:eastAsia="Verdana" w:hAnsi="Times New Roman" w:cs="Times New Roman"/>
          <w:sz w:val="28"/>
          <w:szCs w:val="28"/>
        </w:rPr>
        <w:t>задайте</w:t>
      </w:r>
      <w:r w:rsidRPr="005D1166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значение</w:t>
      </w:r>
      <w:r w:rsidRPr="005D1166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константы</w:t>
      </w:r>
      <w:r w:rsidRPr="005D1166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Префикс</w:t>
      </w:r>
      <w:r w:rsidRPr="005D1166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нумерации</w:t>
      </w:r>
      <w:r w:rsidRPr="005D1166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–</w:t>
      </w:r>
      <w:r w:rsidRPr="005D1166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pacing w:val="-5"/>
          <w:sz w:val="28"/>
          <w:szCs w:val="28"/>
        </w:rPr>
        <w:t>ЦБ.</w:t>
      </w:r>
    </w:p>
    <w:p w:rsidR="00CD6234" w:rsidRPr="005D1166" w:rsidRDefault="0023109F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bookmarkStart w:id="2" w:name="_GoBack"/>
      <w:r w:rsidRPr="005D1166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0" distR="0" simplePos="0" relativeHeight="251708416" behindDoc="1" locked="0" layoutInCell="1" allowOverlap="1" wp14:anchorId="0AB14CDD" wp14:editId="4EDE6957">
                <wp:simplePos x="0" y="0"/>
                <wp:positionH relativeFrom="page">
                  <wp:posOffset>1875155</wp:posOffset>
                </wp:positionH>
                <wp:positionV relativeFrom="paragraph">
                  <wp:posOffset>485140</wp:posOffset>
                </wp:positionV>
                <wp:extent cx="4535805" cy="2249805"/>
                <wp:effectExtent l="0" t="0" r="0" b="0"/>
                <wp:wrapTopAndBottom/>
                <wp:docPr id="158" name="Группа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35805" cy="2249805"/>
                          <a:chOff x="1702" y="198"/>
                          <a:chExt cx="9367" cy="4381"/>
                        </a:xfrm>
                      </wpg:grpSpPr>
                      <pic:pic xmlns:pic="http://schemas.openxmlformats.org/drawingml/2006/picture">
                        <pic:nvPicPr>
                          <pic:cNvPr id="159" name="docshape16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1" y="207"/>
                            <a:ext cx="9346" cy="43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0" name="docshape1666"/>
                        <wps:cNvSpPr>
                          <a:spLocks/>
                        </wps:cNvSpPr>
                        <wps:spPr bwMode="auto">
                          <a:xfrm>
                            <a:off x="1702" y="198"/>
                            <a:ext cx="9367" cy="4381"/>
                          </a:xfrm>
                          <a:custGeom>
                            <a:avLst/>
                            <a:gdLst>
                              <a:gd name="T0" fmla="+- 0 11059 1702"/>
                              <a:gd name="T1" fmla="*/ T0 w 9367"/>
                              <a:gd name="T2" fmla="+- 0 4569 198"/>
                              <a:gd name="T3" fmla="*/ 4569 h 4381"/>
                              <a:gd name="T4" fmla="+- 0 1712 1702"/>
                              <a:gd name="T5" fmla="*/ T4 w 9367"/>
                              <a:gd name="T6" fmla="+- 0 4569 198"/>
                              <a:gd name="T7" fmla="*/ 4569 h 4381"/>
                              <a:gd name="T8" fmla="+- 0 1712 1702"/>
                              <a:gd name="T9" fmla="*/ T8 w 9367"/>
                              <a:gd name="T10" fmla="+- 0 208 198"/>
                              <a:gd name="T11" fmla="*/ 208 h 4381"/>
                              <a:gd name="T12" fmla="+- 0 1702 1702"/>
                              <a:gd name="T13" fmla="*/ T12 w 9367"/>
                              <a:gd name="T14" fmla="+- 0 208 198"/>
                              <a:gd name="T15" fmla="*/ 208 h 4381"/>
                              <a:gd name="T16" fmla="+- 0 1702 1702"/>
                              <a:gd name="T17" fmla="*/ T16 w 9367"/>
                              <a:gd name="T18" fmla="+- 0 4569 198"/>
                              <a:gd name="T19" fmla="*/ 4569 h 4381"/>
                              <a:gd name="T20" fmla="+- 0 1702 1702"/>
                              <a:gd name="T21" fmla="*/ T20 w 9367"/>
                              <a:gd name="T22" fmla="+- 0 4579 198"/>
                              <a:gd name="T23" fmla="*/ 4579 h 4381"/>
                              <a:gd name="T24" fmla="+- 0 1712 1702"/>
                              <a:gd name="T25" fmla="*/ T24 w 9367"/>
                              <a:gd name="T26" fmla="+- 0 4579 198"/>
                              <a:gd name="T27" fmla="*/ 4579 h 4381"/>
                              <a:gd name="T28" fmla="+- 0 11059 1702"/>
                              <a:gd name="T29" fmla="*/ T28 w 9367"/>
                              <a:gd name="T30" fmla="+- 0 4579 198"/>
                              <a:gd name="T31" fmla="*/ 4579 h 4381"/>
                              <a:gd name="T32" fmla="+- 0 11059 1702"/>
                              <a:gd name="T33" fmla="*/ T32 w 9367"/>
                              <a:gd name="T34" fmla="+- 0 4569 198"/>
                              <a:gd name="T35" fmla="*/ 4569 h 4381"/>
                              <a:gd name="T36" fmla="+- 0 11059 1702"/>
                              <a:gd name="T37" fmla="*/ T36 w 9367"/>
                              <a:gd name="T38" fmla="+- 0 198 198"/>
                              <a:gd name="T39" fmla="*/ 198 h 4381"/>
                              <a:gd name="T40" fmla="+- 0 1712 1702"/>
                              <a:gd name="T41" fmla="*/ T40 w 9367"/>
                              <a:gd name="T42" fmla="+- 0 198 198"/>
                              <a:gd name="T43" fmla="*/ 198 h 4381"/>
                              <a:gd name="T44" fmla="+- 0 1702 1702"/>
                              <a:gd name="T45" fmla="*/ T44 w 9367"/>
                              <a:gd name="T46" fmla="+- 0 198 198"/>
                              <a:gd name="T47" fmla="*/ 198 h 4381"/>
                              <a:gd name="T48" fmla="+- 0 1702 1702"/>
                              <a:gd name="T49" fmla="*/ T48 w 9367"/>
                              <a:gd name="T50" fmla="+- 0 208 198"/>
                              <a:gd name="T51" fmla="*/ 208 h 4381"/>
                              <a:gd name="T52" fmla="+- 0 1712 1702"/>
                              <a:gd name="T53" fmla="*/ T52 w 9367"/>
                              <a:gd name="T54" fmla="+- 0 208 198"/>
                              <a:gd name="T55" fmla="*/ 208 h 4381"/>
                              <a:gd name="T56" fmla="+- 0 11059 1702"/>
                              <a:gd name="T57" fmla="*/ T56 w 9367"/>
                              <a:gd name="T58" fmla="+- 0 208 198"/>
                              <a:gd name="T59" fmla="*/ 208 h 4381"/>
                              <a:gd name="T60" fmla="+- 0 11059 1702"/>
                              <a:gd name="T61" fmla="*/ T60 w 9367"/>
                              <a:gd name="T62" fmla="+- 0 198 198"/>
                              <a:gd name="T63" fmla="*/ 198 h 4381"/>
                              <a:gd name="T64" fmla="+- 0 11068 1702"/>
                              <a:gd name="T65" fmla="*/ T64 w 9367"/>
                              <a:gd name="T66" fmla="+- 0 208 198"/>
                              <a:gd name="T67" fmla="*/ 208 h 4381"/>
                              <a:gd name="T68" fmla="+- 0 11059 1702"/>
                              <a:gd name="T69" fmla="*/ T68 w 9367"/>
                              <a:gd name="T70" fmla="+- 0 208 198"/>
                              <a:gd name="T71" fmla="*/ 208 h 4381"/>
                              <a:gd name="T72" fmla="+- 0 11059 1702"/>
                              <a:gd name="T73" fmla="*/ T72 w 9367"/>
                              <a:gd name="T74" fmla="+- 0 4569 198"/>
                              <a:gd name="T75" fmla="*/ 4569 h 4381"/>
                              <a:gd name="T76" fmla="+- 0 11059 1702"/>
                              <a:gd name="T77" fmla="*/ T76 w 9367"/>
                              <a:gd name="T78" fmla="+- 0 4579 198"/>
                              <a:gd name="T79" fmla="*/ 4579 h 4381"/>
                              <a:gd name="T80" fmla="+- 0 11068 1702"/>
                              <a:gd name="T81" fmla="*/ T80 w 9367"/>
                              <a:gd name="T82" fmla="+- 0 4579 198"/>
                              <a:gd name="T83" fmla="*/ 4579 h 4381"/>
                              <a:gd name="T84" fmla="+- 0 11068 1702"/>
                              <a:gd name="T85" fmla="*/ T84 w 9367"/>
                              <a:gd name="T86" fmla="+- 0 4569 198"/>
                              <a:gd name="T87" fmla="*/ 4569 h 4381"/>
                              <a:gd name="T88" fmla="+- 0 11068 1702"/>
                              <a:gd name="T89" fmla="*/ T88 w 9367"/>
                              <a:gd name="T90" fmla="+- 0 208 198"/>
                              <a:gd name="T91" fmla="*/ 208 h 4381"/>
                              <a:gd name="T92" fmla="+- 0 11068 1702"/>
                              <a:gd name="T93" fmla="*/ T92 w 9367"/>
                              <a:gd name="T94" fmla="+- 0 198 198"/>
                              <a:gd name="T95" fmla="*/ 198 h 4381"/>
                              <a:gd name="T96" fmla="+- 0 11059 1702"/>
                              <a:gd name="T97" fmla="*/ T96 w 9367"/>
                              <a:gd name="T98" fmla="+- 0 198 198"/>
                              <a:gd name="T99" fmla="*/ 198 h 4381"/>
                              <a:gd name="T100" fmla="+- 0 11059 1702"/>
                              <a:gd name="T101" fmla="*/ T100 w 9367"/>
                              <a:gd name="T102" fmla="+- 0 208 198"/>
                              <a:gd name="T103" fmla="*/ 208 h 4381"/>
                              <a:gd name="T104" fmla="+- 0 11068 1702"/>
                              <a:gd name="T105" fmla="*/ T104 w 9367"/>
                              <a:gd name="T106" fmla="+- 0 208 198"/>
                              <a:gd name="T107" fmla="*/ 208 h 4381"/>
                              <a:gd name="T108" fmla="+- 0 11068 1702"/>
                              <a:gd name="T109" fmla="*/ T108 w 9367"/>
                              <a:gd name="T110" fmla="+- 0 198 198"/>
                              <a:gd name="T111" fmla="*/ 198 h 4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9367" h="4381">
                                <a:moveTo>
                                  <a:pt x="9357" y="4371"/>
                                </a:moveTo>
                                <a:lnTo>
                                  <a:pt x="10" y="4371"/>
                                </a:lnTo>
                                <a:lnTo>
                                  <a:pt x="10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4371"/>
                                </a:lnTo>
                                <a:lnTo>
                                  <a:pt x="0" y="4381"/>
                                </a:lnTo>
                                <a:lnTo>
                                  <a:pt x="10" y="4381"/>
                                </a:lnTo>
                                <a:lnTo>
                                  <a:pt x="9357" y="4381"/>
                                </a:lnTo>
                                <a:lnTo>
                                  <a:pt x="9357" y="4371"/>
                                </a:lnTo>
                                <a:close/>
                                <a:moveTo>
                                  <a:pt x="9357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9357" y="10"/>
                                </a:lnTo>
                                <a:lnTo>
                                  <a:pt x="9357" y="0"/>
                                </a:lnTo>
                                <a:close/>
                                <a:moveTo>
                                  <a:pt x="9366" y="10"/>
                                </a:moveTo>
                                <a:lnTo>
                                  <a:pt x="9357" y="10"/>
                                </a:lnTo>
                                <a:lnTo>
                                  <a:pt x="9357" y="4371"/>
                                </a:lnTo>
                                <a:lnTo>
                                  <a:pt x="9357" y="4381"/>
                                </a:lnTo>
                                <a:lnTo>
                                  <a:pt x="9366" y="4381"/>
                                </a:lnTo>
                                <a:lnTo>
                                  <a:pt x="9366" y="4371"/>
                                </a:lnTo>
                                <a:lnTo>
                                  <a:pt x="9366" y="10"/>
                                </a:lnTo>
                                <a:close/>
                                <a:moveTo>
                                  <a:pt x="9366" y="0"/>
                                </a:moveTo>
                                <a:lnTo>
                                  <a:pt x="9357" y="0"/>
                                </a:lnTo>
                                <a:lnTo>
                                  <a:pt x="9357" y="10"/>
                                </a:lnTo>
                                <a:lnTo>
                                  <a:pt x="9366" y="10"/>
                                </a:lnTo>
                                <a:lnTo>
                                  <a:pt x="93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58" o:spid="_x0000_s1026" style="position:absolute;margin-left:147.65pt;margin-top:38.2pt;width:357.15pt;height:177.15pt;z-index:-251608064;mso-wrap-distance-left:0;mso-wrap-distance-right:0;mso-position-horizontal-relative:page" coordorigin="1702,198" coordsize="9367,43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">
                <v:shape id="docshape1665" o:spid="_x0000_s1027" type="#_x0000_t75" style="position:absolute;left:1711;top:207;width:9346;height:43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JYw3BAAAA3AAAAA8AAABkcnMvZG93bnJldi54bWxET02LwjAQvQv+hzCCN00VdN2uUURU9qhW&#10;hL0NzdiWbSaliRr31xthwds83ufMl8HU4katqywrGA0TEMS51RUXCk7ZdjAD4TyyxtoyKXiQg+Wi&#10;25ljqu2dD3Q7+kLEEHYpKii9b1IpXV6SQTe0DXHkLrY16CNsC6lbvMdwU8txkkylwYpjQ4kNrUvK&#10;f49Xo+AcLpu/vT3lmdvKw09Yj+sP3inV74XVFwhPwb/F/+5vHedPPuH1TLxALp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nJYw3BAAAA3AAAAA8AAAAAAAAAAAAAAAAAnwIA&#10;AGRycy9kb3ducmV2LnhtbFBLBQYAAAAABAAEAPcAAACNAwAAAAA=&#10;">
                  <v:imagedata r:id="rId49" o:title=""/>
                </v:shape>
                <v:shape id="docshape1666" o:spid="_x0000_s1028" style="position:absolute;left:1702;top:198;width:9367;height:4381;visibility:visible;mso-wrap-style:square;v-text-anchor:top" coordsize="9367,4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NjsMIA&#10;AADcAAAADwAAAGRycy9kb3ducmV2LnhtbESPzY7CMAyE70i8Q2SkvUEKB4S6BMSvWHED9gGsxttW&#10;2zhVkkLZp18fkLiN5fHnmeW6d426U4i1ZwPTSQaKuPC25tLA9+04XoCKCdli45kMPCnCejUcLDG3&#10;/sEXul9TqQTCMUcDVUptrnUsKnIYJ74llt2PDw6TjKHUNuBD4K7Rsyyba4c1y4cKW9pVVPxeOyeU&#10;7Z7Ph4s9/aVuM8viswuHtjPmY9RvPkEl6tPb/Lr+shJ/LvGljCjQq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o2OwwgAAANwAAAAPAAAAAAAAAAAAAAAAAJgCAABkcnMvZG93&#10;bnJldi54bWxQSwUGAAAAAAQABAD1AAAAhwMAAAAA&#10;" path="m9357,4371r-9347,l10,10,,10,,4371r,10l10,4381r9347,l9357,4371xm9357,l10,,,,,10r10,l9357,10r,-10xm9366,10r-9,l9357,4371r,10l9366,4381r,-10l9366,10xm9366,r-9,l9357,10r9,l9366,xe" fillcolor="black" stroked="f">
                  <v:path arrowok="t" o:connecttype="custom" o:connectlocs="9357,4569;10,4569;10,208;0,208;0,4569;0,4579;10,4579;9357,4579;9357,4569;9357,198;10,198;0,198;0,208;10,208;9357,208;9357,198;9366,208;9357,208;9357,4569;9357,4579;9366,4579;9366,4569;9366,208;9366,198;9357,198;9357,208;9366,208;9366,198" o:connectangles="0,0,0,0,0,0,0,0,0,0,0,0,0,0,0,0,0,0,0,0,0,0,0,0,0,0,0,0"/>
                </v:shape>
                <w10:wrap type="topAndBottom" anchorx="page"/>
              </v:group>
            </w:pict>
          </mc:Fallback>
        </mc:AlternateContent>
      </w:r>
      <w:bookmarkEnd w:id="2"/>
      <w:r w:rsidR="00CD6234" w:rsidRPr="005D1166">
        <w:rPr>
          <w:rFonts w:ascii="Times New Roman" w:eastAsia="Verdana" w:hAnsi="Times New Roman" w:cs="Times New Roman"/>
          <w:sz w:val="28"/>
          <w:szCs w:val="28"/>
        </w:rPr>
        <w:t>Для</w:t>
      </w:r>
      <w:r w:rsidR="00CD6234" w:rsidRPr="005D1166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этого</w:t>
      </w:r>
      <w:r w:rsidR="00CD6234" w:rsidRPr="005D1166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</w:rPr>
        <w:t>выполните</w:t>
      </w:r>
      <w:r w:rsidR="00CD6234" w:rsidRPr="005D1166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команду</w:t>
      </w:r>
      <w:r w:rsidR="00CD6234" w:rsidRPr="005D1166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Общие</w:t>
      </w:r>
      <w:r w:rsidR="00CD6234" w:rsidRPr="005D1166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настройки</w:t>
      </w:r>
      <w:r w:rsidR="00CD6234" w:rsidRPr="005D1166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в</w:t>
      </w:r>
      <w:r w:rsidR="00CD6234" w:rsidRPr="005D1166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панели</w:t>
      </w:r>
      <w:r w:rsidR="00CD6234" w:rsidRPr="005D1166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 xml:space="preserve">действий раздела Предприятие. </w:t>
      </w:r>
      <w:r w:rsidR="00550D26">
        <w:rPr>
          <w:rFonts w:ascii="Times New Roman" w:eastAsia="Verdana" w:hAnsi="Times New Roman" w:cs="Times New Roman"/>
          <w:sz w:val="28"/>
          <w:szCs w:val="28"/>
        </w:rPr>
        <w:t>Нажмите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 xml:space="preserve"> Записать и закрыть.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z w:val="28"/>
          <w:szCs w:val="28"/>
        </w:rPr>
        <w:lastRenderedPageBreak/>
        <w:t xml:space="preserve">После этого </w:t>
      </w:r>
      <w:r w:rsidR="005D1166">
        <w:rPr>
          <w:rFonts w:ascii="Times New Roman" w:eastAsia="Verdana" w:hAnsi="Times New Roman" w:cs="Times New Roman"/>
          <w:sz w:val="28"/>
          <w:szCs w:val="28"/>
        </w:rPr>
        <w:t>откройте</w:t>
      </w:r>
      <w:r w:rsidRPr="005D1166">
        <w:rPr>
          <w:rFonts w:ascii="Times New Roman" w:eastAsia="Verdana" w:hAnsi="Times New Roman" w:cs="Times New Roman"/>
          <w:sz w:val="28"/>
          <w:szCs w:val="28"/>
        </w:rPr>
        <w:t xml:space="preserve"> план обмена Филиалы и </w:t>
      </w:r>
      <w:r w:rsidR="0023109F">
        <w:rPr>
          <w:rFonts w:ascii="Times New Roman" w:eastAsia="Verdana" w:hAnsi="Times New Roman" w:cs="Times New Roman"/>
          <w:sz w:val="28"/>
          <w:szCs w:val="28"/>
        </w:rPr>
        <w:t>задайте</w:t>
      </w:r>
      <w:r w:rsidRPr="005D1166">
        <w:rPr>
          <w:rFonts w:ascii="Times New Roman" w:eastAsia="Verdana" w:hAnsi="Times New Roman" w:cs="Times New Roman"/>
          <w:sz w:val="28"/>
          <w:szCs w:val="28"/>
        </w:rPr>
        <w:t xml:space="preserve"> параметры узла по умолчанию, т.е. параметры базы.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z w:val="28"/>
          <w:szCs w:val="28"/>
        </w:rPr>
        <w:t xml:space="preserve">Для этого </w:t>
      </w:r>
      <w:r w:rsidR="0023109F">
        <w:rPr>
          <w:rFonts w:ascii="Times New Roman" w:eastAsia="Verdana" w:hAnsi="Times New Roman" w:cs="Times New Roman"/>
          <w:sz w:val="28"/>
          <w:szCs w:val="28"/>
        </w:rPr>
        <w:t>выполните</w:t>
      </w:r>
      <w:r w:rsidRPr="005D1166">
        <w:rPr>
          <w:rFonts w:ascii="Times New Roman" w:eastAsia="Verdana" w:hAnsi="Times New Roman" w:cs="Times New Roman"/>
          <w:sz w:val="28"/>
          <w:szCs w:val="28"/>
        </w:rPr>
        <w:t xml:space="preserve"> команду Филиалы в панели навигации раздела Предприятие. В списке планов обмена уже присутствует одна запись. </w:t>
      </w:r>
      <w:r w:rsidR="005D1166">
        <w:rPr>
          <w:rFonts w:ascii="Times New Roman" w:eastAsia="Verdana" w:hAnsi="Times New Roman" w:cs="Times New Roman"/>
          <w:sz w:val="28"/>
          <w:szCs w:val="28"/>
        </w:rPr>
        <w:t>Откройте</w:t>
      </w:r>
      <w:r w:rsidRPr="005D1166">
        <w:rPr>
          <w:rFonts w:ascii="Times New Roman" w:eastAsia="Verdana" w:hAnsi="Times New Roman" w:cs="Times New Roman"/>
          <w:sz w:val="28"/>
          <w:szCs w:val="28"/>
        </w:rPr>
        <w:t xml:space="preserve"> и </w:t>
      </w:r>
      <w:r w:rsidR="0023109F">
        <w:rPr>
          <w:rFonts w:ascii="Times New Roman" w:eastAsia="Verdana" w:hAnsi="Times New Roman" w:cs="Times New Roman"/>
          <w:sz w:val="28"/>
          <w:szCs w:val="28"/>
        </w:rPr>
        <w:t>отредактируйте</w:t>
      </w:r>
      <w:r w:rsidRPr="005D1166">
        <w:rPr>
          <w:rFonts w:ascii="Times New Roman" w:eastAsia="Verdana" w:hAnsi="Times New Roman" w:cs="Times New Roman"/>
          <w:sz w:val="28"/>
          <w:szCs w:val="28"/>
        </w:rPr>
        <w:t xml:space="preserve"> ее.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z w:val="28"/>
          <w:szCs w:val="28"/>
        </w:rPr>
        <w:t>Код</w:t>
      </w:r>
      <w:r w:rsidRPr="005D1166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базы</w:t>
      </w: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будет ЦБ,</w:t>
      </w:r>
      <w:r w:rsidRPr="005D1166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а</w:t>
      </w: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наименование</w:t>
      </w:r>
      <w:r w:rsidRPr="005D1166">
        <w:rPr>
          <w:rFonts w:ascii="Times New Roman" w:eastAsia="Verdana" w:hAnsi="Times New Roman" w:cs="Times New Roman"/>
          <w:spacing w:val="1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–</w:t>
      </w:r>
      <w:r w:rsidRPr="005D1166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Центральная</w:t>
      </w: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база.</w:t>
      </w:r>
    </w:p>
    <w:p w:rsidR="00CD6234" w:rsidRDefault="0023109F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pacing w:val="-2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И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 xml:space="preserve">менно код идентифицирует узлы обмена в различных базах, поэтому в базе филиала будем создавать узлы с такими же </w:t>
      </w:r>
      <w:r w:rsidR="00CD6234"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кодами.</w:t>
      </w:r>
    </w:p>
    <w:p w:rsidR="00777482" w:rsidRPr="005D1166" w:rsidRDefault="00777482" w:rsidP="00777482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C2D4BD">
            <wp:extent cx="4328795" cy="1676400"/>
            <wp:effectExtent l="0" t="0" r="0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795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z w:val="28"/>
          <w:szCs w:val="28"/>
        </w:rPr>
        <w:t>Нажмите</w:t>
      </w:r>
      <w:r w:rsidRPr="005D1166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Записать</w:t>
      </w:r>
      <w:r w:rsidRPr="005D1166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и</w:t>
      </w:r>
      <w:r w:rsidRPr="005D1166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закрыть.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z w:val="28"/>
          <w:szCs w:val="28"/>
        </w:rPr>
        <w:t>Затем</w:t>
      </w:r>
      <w:r w:rsidRPr="005D1166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="00550D26">
        <w:rPr>
          <w:rFonts w:ascii="Times New Roman" w:eastAsia="Verdana" w:hAnsi="Times New Roman" w:cs="Times New Roman"/>
          <w:sz w:val="28"/>
          <w:szCs w:val="28"/>
        </w:rPr>
        <w:t>нажмите</w:t>
      </w:r>
      <w:r w:rsidRPr="005D1166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кнопку</w:t>
      </w: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Создать или</w:t>
      </w: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команду</w:t>
      </w:r>
      <w:r w:rsidRPr="005D1166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Филиал в</w:t>
      </w:r>
      <w:r w:rsidRPr="005D1166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панели</w:t>
      </w: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действий.</w:t>
      </w:r>
    </w:p>
    <w:p w:rsidR="00CD6234" w:rsidRPr="005D1166" w:rsidRDefault="0023109F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0" distR="0" simplePos="0" relativeHeight="251709440" behindDoc="1" locked="0" layoutInCell="1" allowOverlap="1" wp14:anchorId="6B270147" wp14:editId="5268F4A2">
                <wp:simplePos x="0" y="0"/>
                <wp:positionH relativeFrom="page">
                  <wp:posOffset>2400300</wp:posOffset>
                </wp:positionH>
                <wp:positionV relativeFrom="paragraph">
                  <wp:posOffset>531495</wp:posOffset>
                </wp:positionV>
                <wp:extent cx="3315335" cy="1359535"/>
                <wp:effectExtent l="0" t="0" r="0" b="0"/>
                <wp:wrapTopAndBottom/>
                <wp:docPr id="152" name="Группа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15335" cy="1359535"/>
                          <a:chOff x="1702" y="202"/>
                          <a:chExt cx="9372" cy="5233"/>
                        </a:xfrm>
                      </wpg:grpSpPr>
                      <pic:pic xmlns:pic="http://schemas.openxmlformats.org/drawingml/2006/picture">
                        <pic:nvPicPr>
                          <pic:cNvPr id="153" name="docshape16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1" y="210"/>
                            <a:ext cx="9351" cy="52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4" name="docshape1672"/>
                        <wps:cNvSpPr>
                          <a:spLocks/>
                        </wps:cNvSpPr>
                        <wps:spPr bwMode="auto">
                          <a:xfrm>
                            <a:off x="1702" y="201"/>
                            <a:ext cx="9372" cy="5233"/>
                          </a:xfrm>
                          <a:custGeom>
                            <a:avLst/>
                            <a:gdLst>
                              <a:gd name="T0" fmla="+- 0 11063 1702"/>
                              <a:gd name="T1" fmla="*/ T0 w 9372"/>
                              <a:gd name="T2" fmla="+- 0 5424 202"/>
                              <a:gd name="T3" fmla="*/ 5424 h 5233"/>
                              <a:gd name="T4" fmla="+- 0 1712 1702"/>
                              <a:gd name="T5" fmla="*/ T4 w 9372"/>
                              <a:gd name="T6" fmla="+- 0 5424 202"/>
                              <a:gd name="T7" fmla="*/ 5424 h 5233"/>
                              <a:gd name="T8" fmla="+- 0 1702 1702"/>
                              <a:gd name="T9" fmla="*/ T8 w 9372"/>
                              <a:gd name="T10" fmla="+- 0 5424 202"/>
                              <a:gd name="T11" fmla="*/ 5424 h 5233"/>
                              <a:gd name="T12" fmla="+- 0 1702 1702"/>
                              <a:gd name="T13" fmla="*/ T12 w 9372"/>
                              <a:gd name="T14" fmla="+- 0 5434 202"/>
                              <a:gd name="T15" fmla="*/ 5434 h 5233"/>
                              <a:gd name="T16" fmla="+- 0 1712 1702"/>
                              <a:gd name="T17" fmla="*/ T16 w 9372"/>
                              <a:gd name="T18" fmla="+- 0 5434 202"/>
                              <a:gd name="T19" fmla="*/ 5434 h 5233"/>
                              <a:gd name="T20" fmla="+- 0 11063 1702"/>
                              <a:gd name="T21" fmla="*/ T20 w 9372"/>
                              <a:gd name="T22" fmla="+- 0 5434 202"/>
                              <a:gd name="T23" fmla="*/ 5434 h 5233"/>
                              <a:gd name="T24" fmla="+- 0 11063 1702"/>
                              <a:gd name="T25" fmla="*/ T24 w 9372"/>
                              <a:gd name="T26" fmla="+- 0 5424 202"/>
                              <a:gd name="T27" fmla="*/ 5424 h 5233"/>
                              <a:gd name="T28" fmla="+- 0 11063 1702"/>
                              <a:gd name="T29" fmla="*/ T28 w 9372"/>
                              <a:gd name="T30" fmla="+- 0 202 202"/>
                              <a:gd name="T31" fmla="*/ 202 h 5233"/>
                              <a:gd name="T32" fmla="+- 0 1712 1702"/>
                              <a:gd name="T33" fmla="*/ T32 w 9372"/>
                              <a:gd name="T34" fmla="+- 0 202 202"/>
                              <a:gd name="T35" fmla="*/ 202 h 5233"/>
                              <a:gd name="T36" fmla="+- 0 1702 1702"/>
                              <a:gd name="T37" fmla="*/ T36 w 9372"/>
                              <a:gd name="T38" fmla="+- 0 202 202"/>
                              <a:gd name="T39" fmla="*/ 202 h 5233"/>
                              <a:gd name="T40" fmla="+- 0 1702 1702"/>
                              <a:gd name="T41" fmla="*/ T40 w 9372"/>
                              <a:gd name="T42" fmla="+- 0 211 202"/>
                              <a:gd name="T43" fmla="*/ 211 h 5233"/>
                              <a:gd name="T44" fmla="+- 0 1702 1702"/>
                              <a:gd name="T45" fmla="*/ T44 w 9372"/>
                              <a:gd name="T46" fmla="+- 0 5424 202"/>
                              <a:gd name="T47" fmla="*/ 5424 h 5233"/>
                              <a:gd name="T48" fmla="+- 0 1712 1702"/>
                              <a:gd name="T49" fmla="*/ T48 w 9372"/>
                              <a:gd name="T50" fmla="+- 0 5424 202"/>
                              <a:gd name="T51" fmla="*/ 5424 h 5233"/>
                              <a:gd name="T52" fmla="+- 0 1712 1702"/>
                              <a:gd name="T53" fmla="*/ T52 w 9372"/>
                              <a:gd name="T54" fmla="+- 0 211 202"/>
                              <a:gd name="T55" fmla="*/ 211 h 5233"/>
                              <a:gd name="T56" fmla="+- 0 11063 1702"/>
                              <a:gd name="T57" fmla="*/ T56 w 9372"/>
                              <a:gd name="T58" fmla="+- 0 211 202"/>
                              <a:gd name="T59" fmla="*/ 211 h 5233"/>
                              <a:gd name="T60" fmla="+- 0 11063 1702"/>
                              <a:gd name="T61" fmla="*/ T60 w 9372"/>
                              <a:gd name="T62" fmla="+- 0 202 202"/>
                              <a:gd name="T63" fmla="*/ 202 h 5233"/>
                              <a:gd name="T64" fmla="+- 0 11073 1702"/>
                              <a:gd name="T65" fmla="*/ T64 w 9372"/>
                              <a:gd name="T66" fmla="+- 0 5424 202"/>
                              <a:gd name="T67" fmla="*/ 5424 h 5233"/>
                              <a:gd name="T68" fmla="+- 0 11064 1702"/>
                              <a:gd name="T69" fmla="*/ T68 w 9372"/>
                              <a:gd name="T70" fmla="+- 0 5424 202"/>
                              <a:gd name="T71" fmla="*/ 5424 h 5233"/>
                              <a:gd name="T72" fmla="+- 0 11064 1702"/>
                              <a:gd name="T73" fmla="*/ T72 w 9372"/>
                              <a:gd name="T74" fmla="+- 0 5434 202"/>
                              <a:gd name="T75" fmla="*/ 5434 h 5233"/>
                              <a:gd name="T76" fmla="+- 0 11073 1702"/>
                              <a:gd name="T77" fmla="*/ T76 w 9372"/>
                              <a:gd name="T78" fmla="+- 0 5434 202"/>
                              <a:gd name="T79" fmla="*/ 5434 h 5233"/>
                              <a:gd name="T80" fmla="+- 0 11073 1702"/>
                              <a:gd name="T81" fmla="*/ T80 w 9372"/>
                              <a:gd name="T82" fmla="+- 0 5424 202"/>
                              <a:gd name="T83" fmla="*/ 5424 h 5233"/>
                              <a:gd name="T84" fmla="+- 0 11073 1702"/>
                              <a:gd name="T85" fmla="*/ T84 w 9372"/>
                              <a:gd name="T86" fmla="+- 0 202 202"/>
                              <a:gd name="T87" fmla="*/ 202 h 5233"/>
                              <a:gd name="T88" fmla="+- 0 11064 1702"/>
                              <a:gd name="T89" fmla="*/ T88 w 9372"/>
                              <a:gd name="T90" fmla="+- 0 202 202"/>
                              <a:gd name="T91" fmla="*/ 202 h 5233"/>
                              <a:gd name="T92" fmla="+- 0 11064 1702"/>
                              <a:gd name="T93" fmla="*/ T92 w 9372"/>
                              <a:gd name="T94" fmla="+- 0 211 202"/>
                              <a:gd name="T95" fmla="*/ 211 h 5233"/>
                              <a:gd name="T96" fmla="+- 0 11064 1702"/>
                              <a:gd name="T97" fmla="*/ T96 w 9372"/>
                              <a:gd name="T98" fmla="+- 0 5424 202"/>
                              <a:gd name="T99" fmla="*/ 5424 h 5233"/>
                              <a:gd name="T100" fmla="+- 0 11073 1702"/>
                              <a:gd name="T101" fmla="*/ T100 w 9372"/>
                              <a:gd name="T102" fmla="+- 0 5424 202"/>
                              <a:gd name="T103" fmla="*/ 5424 h 5233"/>
                              <a:gd name="T104" fmla="+- 0 11073 1702"/>
                              <a:gd name="T105" fmla="*/ T104 w 9372"/>
                              <a:gd name="T106" fmla="+- 0 211 202"/>
                              <a:gd name="T107" fmla="*/ 211 h 5233"/>
                              <a:gd name="T108" fmla="+- 0 11073 1702"/>
                              <a:gd name="T109" fmla="*/ T108 w 9372"/>
                              <a:gd name="T110" fmla="+- 0 202 202"/>
                              <a:gd name="T111" fmla="*/ 202 h 52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9372" h="5233">
                                <a:moveTo>
                                  <a:pt x="9361" y="5222"/>
                                </a:moveTo>
                                <a:lnTo>
                                  <a:pt x="10" y="5222"/>
                                </a:lnTo>
                                <a:lnTo>
                                  <a:pt x="0" y="5222"/>
                                </a:lnTo>
                                <a:lnTo>
                                  <a:pt x="0" y="5232"/>
                                </a:lnTo>
                                <a:lnTo>
                                  <a:pt x="10" y="5232"/>
                                </a:lnTo>
                                <a:lnTo>
                                  <a:pt x="9361" y="5232"/>
                                </a:lnTo>
                                <a:lnTo>
                                  <a:pt x="9361" y="5222"/>
                                </a:lnTo>
                                <a:close/>
                                <a:moveTo>
                                  <a:pt x="9361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5222"/>
                                </a:lnTo>
                                <a:lnTo>
                                  <a:pt x="10" y="5222"/>
                                </a:lnTo>
                                <a:lnTo>
                                  <a:pt x="10" y="9"/>
                                </a:lnTo>
                                <a:lnTo>
                                  <a:pt x="9361" y="9"/>
                                </a:lnTo>
                                <a:lnTo>
                                  <a:pt x="9361" y="0"/>
                                </a:lnTo>
                                <a:close/>
                                <a:moveTo>
                                  <a:pt x="9371" y="5222"/>
                                </a:moveTo>
                                <a:lnTo>
                                  <a:pt x="9362" y="5222"/>
                                </a:lnTo>
                                <a:lnTo>
                                  <a:pt x="9362" y="5232"/>
                                </a:lnTo>
                                <a:lnTo>
                                  <a:pt x="9371" y="5232"/>
                                </a:lnTo>
                                <a:lnTo>
                                  <a:pt x="9371" y="5222"/>
                                </a:lnTo>
                                <a:close/>
                                <a:moveTo>
                                  <a:pt x="9371" y="0"/>
                                </a:moveTo>
                                <a:lnTo>
                                  <a:pt x="9362" y="0"/>
                                </a:lnTo>
                                <a:lnTo>
                                  <a:pt x="9362" y="9"/>
                                </a:lnTo>
                                <a:lnTo>
                                  <a:pt x="9362" y="5222"/>
                                </a:lnTo>
                                <a:lnTo>
                                  <a:pt x="9371" y="5222"/>
                                </a:lnTo>
                                <a:lnTo>
                                  <a:pt x="9371" y="9"/>
                                </a:lnTo>
                                <a:lnTo>
                                  <a:pt x="9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52" o:spid="_x0000_s1026" style="position:absolute;margin-left:189pt;margin-top:41.85pt;width:261.05pt;height:107.05pt;z-index:-251607040;mso-wrap-distance-left:0;mso-wrap-distance-right:0;mso-position-horizontal-relative:page" coordorigin="1702,202" coordsize="9372,52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">
                <v:shape id="docshape1671" o:spid="_x0000_s1027" type="#_x0000_t75" style="position:absolute;left:1711;top:210;width:9351;height:52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Hc2TXFAAAA3AAAAA8AAABkcnMvZG93bnJldi54bWxET0trwkAQvhf6H5Yp9FJ0Y2xVoqu0Qqme&#10;ig9Qb0N2mgSzs2F3NfHfu4VCb/PxPWe26EwtruR8ZVnBoJ+AIM6trrhQsN999iYgfEDWWFsmBTfy&#10;sJg/Psww07blDV23oRAxhH2GCsoQmkxKn5dk0PdtQxy5H+sMhghdIbXDNoabWqZJMpIGK44NJTa0&#10;LCk/by9GwcGvv04f59t32rqxHqTt63D8clTq+al7n4II1IV/8Z97peP8tyH8PhMvkPM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B3Nk1xQAAANwAAAAPAAAAAAAAAAAAAAAA&#10;AJ8CAABkcnMvZG93bnJldi54bWxQSwUGAAAAAAQABAD3AAAAkQMAAAAA&#10;">
                  <v:imagedata r:id="rId52" o:title=""/>
                </v:shape>
                <v:shape id="docshape1672" o:spid="_x0000_s1028" style="position:absolute;left:1702;top:201;width:9372;height:5233;visibility:visible;mso-wrap-style:square;v-text-anchor:top" coordsize="9372,5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Pcr8MA&#10;AADcAAAADwAAAGRycy9kb3ducmV2LnhtbERPTWsCMRC9F/wPYQq91WylLrI1ihbE4qVo99LbsBl3&#10;VzeTNIm69debgtDbPN7nTOe96cSZfGgtK3gZZiCIK6tbrhWUX6vnCYgQkTV2lknBLwWYzwYPUyy0&#10;vfCWzrtYixTCoUAFTYyukDJUDRkMQ+uIE7e33mBM0NdSe7ykcNPJUZbl0mDLqaFBR+8NVcfdySiY&#10;HA5Ob65uzT4vP5dykdff5Y9ST4/94g1EpD7+i+/uD53mj1/h75l0gZz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9Pcr8MAAADcAAAADwAAAAAAAAAAAAAAAACYAgAAZHJzL2Rv&#10;d25yZXYueG1sUEsFBgAAAAAEAAQA9QAAAIgDAAAAAA==&#10;" path="m9361,5222r-9351,l,5222r,10l10,5232r9351,l9361,5222xm9361,l10,,,,,9,,5222r10,l10,9r9351,l9361,xm9371,5222r-9,l9362,5232r9,l9371,5222xm9371,r-9,l9362,9r,5213l9371,5222,9371,9r,-9xe" fillcolor="black" stroked="f">
                  <v:path arrowok="t" o:connecttype="custom" o:connectlocs="9361,5424;10,5424;0,5424;0,5434;10,5434;9361,5434;9361,5424;9361,202;10,202;0,202;0,211;0,5424;10,5424;10,211;9361,211;9361,202;9371,5424;9362,5424;9362,5434;9371,5434;9371,5424;9371,202;9362,202;9362,211;9362,5424;9371,5424;9371,211;9371,202" o:connectangles="0,0,0,0,0,0,0,0,0,0,0,0,0,0,0,0,0,0,0,0,0,0,0,0,0,0,0,0"/>
                </v:shape>
                <w10:wrap type="topAndBottom" anchorx="page"/>
              </v:group>
            </w:pict>
          </mc:Fallback>
        </mc:AlternateContent>
      </w:r>
      <w:r w:rsidR="00550D26">
        <w:rPr>
          <w:rFonts w:ascii="Times New Roman" w:eastAsia="Verdana" w:hAnsi="Times New Roman" w:cs="Times New Roman"/>
          <w:sz w:val="28"/>
          <w:szCs w:val="28"/>
        </w:rPr>
        <w:t>Создайте</w:t>
      </w:r>
      <w:r w:rsidR="00CD6234" w:rsidRPr="005D1166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новый</w:t>
      </w:r>
      <w:r w:rsidR="00CD6234" w:rsidRPr="005D1166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узел,</w:t>
      </w:r>
      <w:r w:rsidR="00CD6234" w:rsidRPr="005D1166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который</w:t>
      </w:r>
      <w:r w:rsidR="00CD6234" w:rsidRPr="005D1166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будет</w:t>
      </w:r>
      <w:r w:rsidR="00CD6234" w:rsidRPr="005D1166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соответствовать</w:t>
      </w:r>
      <w:r w:rsidR="00CD6234" w:rsidRPr="005D1166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базе</w:t>
      </w:r>
      <w:r w:rsidR="00CD6234" w:rsidRPr="005D1166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филиала,</w:t>
      </w:r>
      <w:r w:rsidR="00CD6234" w:rsidRPr="005D1166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</w:rPr>
        <w:t>присвойте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 xml:space="preserve"> ему код Фил и наименование Филиал.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z w:val="28"/>
          <w:szCs w:val="28"/>
        </w:rPr>
        <w:t>Обратите</w:t>
      </w: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внимание,</w:t>
      </w:r>
      <w:r w:rsidRPr="005D1166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что</w:t>
      </w: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предопределенный</w:t>
      </w:r>
      <w:r w:rsidRPr="005D1166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узел</w:t>
      </w:r>
      <w:r w:rsidRPr="005D1166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нашей</w:t>
      </w:r>
      <w:r w:rsidRPr="005D1166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информационной базы (Центральная база) выделен в списке узлов обмена специальной пиктограммой. Кнопка Зарегистрировать изменения недоступна для этого узла.</w:t>
      </w:r>
    </w:p>
    <w:p w:rsidR="00CD6234" w:rsidRPr="005D1166" w:rsidRDefault="0023109F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Выделите</w:t>
      </w:r>
      <w:r w:rsidR="00CD6234" w:rsidRPr="005D1166">
        <w:rPr>
          <w:rFonts w:ascii="Times New Roman" w:eastAsia="Verdana" w:hAnsi="Times New Roman" w:cs="Times New Roman"/>
          <w:spacing w:val="49"/>
          <w:w w:val="15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в</w:t>
      </w:r>
      <w:r w:rsidR="00CD6234" w:rsidRPr="005D1166">
        <w:rPr>
          <w:rFonts w:ascii="Times New Roman" w:eastAsia="Verdana" w:hAnsi="Times New Roman" w:cs="Times New Roman"/>
          <w:spacing w:val="48"/>
          <w:w w:val="15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списке</w:t>
      </w:r>
      <w:r w:rsidR="00CD6234" w:rsidRPr="005D1166">
        <w:rPr>
          <w:rFonts w:ascii="Times New Roman" w:eastAsia="Verdana" w:hAnsi="Times New Roman" w:cs="Times New Roman"/>
          <w:spacing w:val="48"/>
          <w:w w:val="15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новый</w:t>
      </w:r>
      <w:r w:rsidR="00CD6234" w:rsidRPr="005D1166">
        <w:rPr>
          <w:rFonts w:ascii="Times New Roman" w:eastAsia="Verdana" w:hAnsi="Times New Roman" w:cs="Times New Roman"/>
          <w:spacing w:val="50"/>
          <w:w w:val="15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узел</w:t>
      </w:r>
      <w:r w:rsidR="00CD6234" w:rsidRPr="005D1166">
        <w:rPr>
          <w:rFonts w:ascii="Times New Roman" w:eastAsia="Verdana" w:hAnsi="Times New Roman" w:cs="Times New Roman"/>
          <w:spacing w:val="50"/>
          <w:w w:val="15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Филиал</w:t>
      </w:r>
      <w:r w:rsidR="00CD6234" w:rsidRPr="005D1166">
        <w:rPr>
          <w:rFonts w:ascii="Times New Roman" w:eastAsia="Verdana" w:hAnsi="Times New Roman" w:cs="Times New Roman"/>
          <w:spacing w:val="52"/>
          <w:w w:val="15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и</w:t>
      </w:r>
      <w:r w:rsidR="00CD6234" w:rsidRPr="005D1166">
        <w:rPr>
          <w:rFonts w:ascii="Times New Roman" w:eastAsia="Verdana" w:hAnsi="Times New Roman" w:cs="Times New Roman"/>
          <w:spacing w:val="50"/>
          <w:w w:val="150"/>
          <w:sz w:val="28"/>
          <w:szCs w:val="28"/>
        </w:rPr>
        <w:t xml:space="preserve"> </w:t>
      </w:r>
      <w:r w:rsidR="00550D26">
        <w:rPr>
          <w:rFonts w:ascii="Times New Roman" w:eastAsia="Verdana" w:hAnsi="Times New Roman" w:cs="Times New Roman"/>
          <w:sz w:val="28"/>
          <w:szCs w:val="28"/>
        </w:rPr>
        <w:t>нажмите</w:t>
      </w:r>
      <w:r w:rsidR="00CD6234" w:rsidRPr="005D1166">
        <w:rPr>
          <w:rFonts w:ascii="Times New Roman" w:eastAsia="Verdana" w:hAnsi="Times New Roman" w:cs="Times New Roman"/>
          <w:spacing w:val="49"/>
          <w:w w:val="15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кнопку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Зарегистрировать</w:t>
      </w:r>
      <w:r w:rsidR="00CD6234" w:rsidRPr="005D1166">
        <w:rPr>
          <w:rFonts w:ascii="Times New Roman" w:eastAsia="Verdana" w:hAnsi="Times New Roman" w:cs="Times New Roman"/>
          <w:spacing w:val="-1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изменения.</w:t>
      </w:r>
    </w:p>
    <w:p w:rsidR="00CD6234" w:rsidRPr="005D1166" w:rsidRDefault="0023109F" w:rsidP="00026A24">
      <w:pPr>
        <w:widowControl w:val="0"/>
        <w:tabs>
          <w:tab w:val="left" w:pos="2574"/>
          <w:tab w:val="left" w:pos="4069"/>
          <w:tab w:val="left" w:pos="6491"/>
          <w:tab w:val="left" w:pos="8037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0" distR="0" simplePos="0" relativeHeight="251710464" behindDoc="1" locked="0" layoutInCell="1" allowOverlap="1" wp14:anchorId="77C257AE" wp14:editId="75AAAA24">
                <wp:simplePos x="0" y="0"/>
                <wp:positionH relativeFrom="page">
                  <wp:posOffset>2973070</wp:posOffset>
                </wp:positionH>
                <wp:positionV relativeFrom="paragraph">
                  <wp:posOffset>452755</wp:posOffset>
                </wp:positionV>
                <wp:extent cx="2790825" cy="2496185"/>
                <wp:effectExtent l="0" t="0" r="9525" b="0"/>
                <wp:wrapTopAndBottom/>
                <wp:docPr id="149" name="Группа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90825" cy="2496185"/>
                          <a:chOff x="1702" y="196"/>
                          <a:chExt cx="8061" cy="7537"/>
                        </a:xfrm>
                      </wpg:grpSpPr>
                      <pic:pic xmlns:pic="http://schemas.openxmlformats.org/drawingml/2006/picture">
                        <pic:nvPicPr>
                          <pic:cNvPr id="150" name="docshape16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1" y="205"/>
                            <a:ext cx="8040" cy="75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1" name="docshape1675"/>
                        <wps:cNvSpPr>
                          <a:spLocks/>
                        </wps:cNvSpPr>
                        <wps:spPr bwMode="auto">
                          <a:xfrm>
                            <a:off x="1702" y="196"/>
                            <a:ext cx="8061" cy="7537"/>
                          </a:xfrm>
                          <a:custGeom>
                            <a:avLst/>
                            <a:gdLst>
                              <a:gd name="T0" fmla="+- 0 9753 1702"/>
                              <a:gd name="T1" fmla="*/ T0 w 8061"/>
                              <a:gd name="T2" fmla="+- 0 7724 196"/>
                              <a:gd name="T3" fmla="*/ 7724 h 7537"/>
                              <a:gd name="T4" fmla="+- 0 1712 1702"/>
                              <a:gd name="T5" fmla="*/ T4 w 8061"/>
                              <a:gd name="T6" fmla="+- 0 7724 196"/>
                              <a:gd name="T7" fmla="*/ 7724 h 7537"/>
                              <a:gd name="T8" fmla="+- 0 1702 1702"/>
                              <a:gd name="T9" fmla="*/ T8 w 8061"/>
                              <a:gd name="T10" fmla="+- 0 7724 196"/>
                              <a:gd name="T11" fmla="*/ 7724 h 7537"/>
                              <a:gd name="T12" fmla="+- 0 1702 1702"/>
                              <a:gd name="T13" fmla="*/ T12 w 8061"/>
                              <a:gd name="T14" fmla="+- 0 7733 196"/>
                              <a:gd name="T15" fmla="*/ 7733 h 7537"/>
                              <a:gd name="T16" fmla="+- 0 1712 1702"/>
                              <a:gd name="T17" fmla="*/ T16 w 8061"/>
                              <a:gd name="T18" fmla="+- 0 7733 196"/>
                              <a:gd name="T19" fmla="*/ 7733 h 7537"/>
                              <a:gd name="T20" fmla="+- 0 9753 1702"/>
                              <a:gd name="T21" fmla="*/ T20 w 8061"/>
                              <a:gd name="T22" fmla="+- 0 7733 196"/>
                              <a:gd name="T23" fmla="*/ 7733 h 7537"/>
                              <a:gd name="T24" fmla="+- 0 9753 1702"/>
                              <a:gd name="T25" fmla="*/ T24 w 8061"/>
                              <a:gd name="T26" fmla="+- 0 7724 196"/>
                              <a:gd name="T27" fmla="*/ 7724 h 7537"/>
                              <a:gd name="T28" fmla="+- 0 9753 1702"/>
                              <a:gd name="T29" fmla="*/ T28 w 8061"/>
                              <a:gd name="T30" fmla="+- 0 196 196"/>
                              <a:gd name="T31" fmla="*/ 196 h 7537"/>
                              <a:gd name="T32" fmla="+- 0 1712 1702"/>
                              <a:gd name="T33" fmla="*/ T32 w 8061"/>
                              <a:gd name="T34" fmla="+- 0 196 196"/>
                              <a:gd name="T35" fmla="*/ 196 h 7537"/>
                              <a:gd name="T36" fmla="+- 0 1702 1702"/>
                              <a:gd name="T37" fmla="*/ T36 w 8061"/>
                              <a:gd name="T38" fmla="+- 0 196 196"/>
                              <a:gd name="T39" fmla="*/ 196 h 7537"/>
                              <a:gd name="T40" fmla="+- 0 1702 1702"/>
                              <a:gd name="T41" fmla="*/ T40 w 8061"/>
                              <a:gd name="T42" fmla="+- 0 206 196"/>
                              <a:gd name="T43" fmla="*/ 206 h 7537"/>
                              <a:gd name="T44" fmla="+- 0 1702 1702"/>
                              <a:gd name="T45" fmla="*/ T44 w 8061"/>
                              <a:gd name="T46" fmla="+- 0 7724 196"/>
                              <a:gd name="T47" fmla="*/ 7724 h 7537"/>
                              <a:gd name="T48" fmla="+- 0 1712 1702"/>
                              <a:gd name="T49" fmla="*/ T48 w 8061"/>
                              <a:gd name="T50" fmla="+- 0 7724 196"/>
                              <a:gd name="T51" fmla="*/ 7724 h 7537"/>
                              <a:gd name="T52" fmla="+- 0 1712 1702"/>
                              <a:gd name="T53" fmla="*/ T52 w 8061"/>
                              <a:gd name="T54" fmla="+- 0 206 196"/>
                              <a:gd name="T55" fmla="*/ 206 h 7537"/>
                              <a:gd name="T56" fmla="+- 0 9753 1702"/>
                              <a:gd name="T57" fmla="*/ T56 w 8061"/>
                              <a:gd name="T58" fmla="+- 0 206 196"/>
                              <a:gd name="T59" fmla="*/ 206 h 7537"/>
                              <a:gd name="T60" fmla="+- 0 9753 1702"/>
                              <a:gd name="T61" fmla="*/ T60 w 8061"/>
                              <a:gd name="T62" fmla="+- 0 196 196"/>
                              <a:gd name="T63" fmla="*/ 196 h 7537"/>
                              <a:gd name="T64" fmla="+- 0 9763 1702"/>
                              <a:gd name="T65" fmla="*/ T64 w 8061"/>
                              <a:gd name="T66" fmla="+- 0 7724 196"/>
                              <a:gd name="T67" fmla="*/ 7724 h 7537"/>
                              <a:gd name="T68" fmla="+- 0 9753 1702"/>
                              <a:gd name="T69" fmla="*/ T68 w 8061"/>
                              <a:gd name="T70" fmla="+- 0 7724 196"/>
                              <a:gd name="T71" fmla="*/ 7724 h 7537"/>
                              <a:gd name="T72" fmla="+- 0 9753 1702"/>
                              <a:gd name="T73" fmla="*/ T72 w 8061"/>
                              <a:gd name="T74" fmla="+- 0 7733 196"/>
                              <a:gd name="T75" fmla="*/ 7733 h 7537"/>
                              <a:gd name="T76" fmla="+- 0 9763 1702"/>
                              <a:gd name="T77" fmla="*/ T76 w 8061"/>
                              <a:gd name="T78" fmla="+- 0 7733 196"/>
                              <a:gd name="T79" fmla="*/ 7733 h 7537"/>
                              <a:gd name="T80" fmla="+- 0 9763 1702"/>
                              <a:gd name="T81" fmla="*/ T80 w 8061"/>
                              <a:gd name="T82" fmla="+- 0 7724 196"/>
                              <a:gd name="T83" fmla="*/ 7724 h 7537"/>
                              <a:gd name="T84" fmla="+- 0 9763 1702"/>
                              <a:gd name="T85" fmla="*/ T84 w 8061"/>
                              <a:gd name="T86" fmla="+- 0 196 196"/>
                              <a:gd name="T87" fmla="*/ 196 h 7537"/>
                              <a:gd name="T88" fmla="+- 0 9753 1702"/>
                              <a:gd name="T89" fmla="*/ T88 w 8061"/>
                              <a:gd name="T90" fmla="+- 0 196 196"/>
                              <a:gd name="T91" fmla="*/ 196 h 7537"/>
                              <a:gd name="T92" fmla="+- 0 9753 1702"/>
                              <a:gd name="T93" fmla="*/ T92 w 8061"/>
                              <a:gd name="T94" fmla="+- 0 206 196"/>
                              <a:gd name="T95" fmla="*/ 206 h 7537"/>
                              <a:gd name="T96" fmla="+- 0 9753 1702"/>
                              <a:gd name="T97" fmla="*/ T96 w 8061"/>
                              <a:gd name="T98" fmla="+- 0 7724 196"/>
                              <a:gd name="T99" fmla="*/ 7724 h 7537"/>
                              <a:gd name="T100" fmla="+- 0 9763 1702"/>
                              <a:gd name="T101" fmla="*/ T100 w 8061"/>
                              <a:gd name="T102" fmla="+- 0 7724 196"/>
                              <a:gd name="T103" fmla="*/ 7724 h 7537"/>
                              <a:gd name="T104" fmla="+- 0 9763 1702"/>
                              <a:gd name="T105" fmla="*/ T104 w 8061"/>
                              <a:gd name="T106" fmla="+- 0 206 196"/>
                              <a:gd name="T107" fmla="*/ 206 h 7537"/>
                              <a:gd name="T108" fmla="+- 0 9763 1702"/>
                              <a:gd name="T109" fmla="*/ T108 w 8061"/>
                              <a:gd name="T110" fmla="+- 0 196 196"/>
                              <a:gd name="T111" fmla="*/ 196 h 7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8061" h="7537">
                                <a:moveTo>
                                  <a:pt x="8051" y="7528"/>
                                </a:moveTo>
                                <a:lnTo>
                                  <a:pt x="10" y="7528"/>
                                </a:lnTo>
                                <a:lnTo>
                                  <a:pt x="0" y="7528"/>
                                </a:lnTo>
                                <a:lnTo>
                                  <a:pt x="0" y="7537"/>
                                </a:lnTo>
                                <a:lnTo>
                                  <a:pt x="10" y="7537"/>
                                </a:lnTo>
                                <a:lnTo>
                                  <a:pt x="8051" y="7537"/>
                                </a:lnTo>
                                <a:lnTo>
                                  <a:pt x="8051" y="7528"/>
                                </a:lnTo>
                                <a:close/>
                                <a:moveTo>
                                  <a:pt x="8051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7528"/>
                                </a:lnTo>
                                <a:lnTo>
                                  <a:pt x="10" y="7528"/>
                                </a:lnTo>
                                <a:lnTo>
                                  <a:pt x="10" y="10"/>
                                </a:lnTo>
                                <a:lnTo>
                                  <a:pt x="8051" y="10"/>
                                </a:lnTo>
                                <a:lnTo>
                                  <a:pt x="8051" y="0"/>
                                </a:lnTo>
                                <a:close/>
                                <a:moveTo>
                                  <a:pt x="8061" y="7528"/>
                                </a:moveTo>
                                <a:lnTo>
                                  <a:pt x="8051" y="7528"/>
                                </a:lnTo>
                                <a:lnTo>
                                  <a:pt x="8051" y="7537"/>
                                </a:lnTo>
                                <a:lnTo>
                                  <a:pt x="8061" y="7537"/>
                                </a:lnTo>
                                <a:lnTo>
                                  <a:pt x="8061" y="7528"/>
                                </a:lnTo>
                                <a:close/>
                                <a:moveTo>
                                  <a:pt x="8061" y="0"/>
                                </a:moveTo>
                                <a:lnTo>
                                  <a:pt x="8051" y="0"/>
                                </a:lnTo>
                                <a:lnTo>
                                  <a:pt x="8051" y="10"/>
                                </a:lnTo>
                                <a:lnTo>
                                  <a:pt x="8051" y="7528"/>
                                </a:lnTo>
                                <a:lnTo>
                                  <a:pt x="8061" y="7528"/>
                                </a:lnTo>
                                <a:lnTo>
                                  <a:pt x="8061" y="10"/>
                                </a:lnTo>
                                <a:lnTo>
                                  <a:pt x="80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49" o:spid="_x0000_s1026" style="position:absolute;margin-left:234.1pt;margin-top:35.65pt;width:219.75pt;height:196.55pt;z-index:-251606016;mso-wrap-distance-left:0;mso-wrap-distance-right:0;mso-position-horizontal-relative:page" coordorigin="1702,196" coordsize="8061,75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">
                <v:shape id="docshape1674" o:spid="_x0000_s1027" type="#_x0000_t75" style="position:absolute;left:1711;top:205;width:8040;height:75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7C4IjEAAAA3AAAAA8AAABkcnMvZG93bnJldi54bWxEj0FPwzAMhe9I/IfISLuxFLRNqCybJiQk&#10;BFxW+AFe4zXdGqckoe3+PT4g7WbrPb/3eb2dfKcGiqkNbOBhXoAiroNtuTHw/fV6/wQqZWSLXWAy&#10;cKEE283tzRpLG0be01DlRkkIpxINuJz7UutUO/KY5qEnFu0Yoscsa2y0jThKuO/0Y1GstMeWpcFh&#10;Ty+O6nP16w1Un8PPpXD+4+BiMy5P3fthkVfGzO6m3TOoTFO+mv+v36zgLwVfnpEJ9OY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7C4IjEAAAA3AAAAA8AAAAAAAAAAAAAAAAA&#10;nwIAAGRycy9kb3ducmV2LnhtbFBLBQYAAAAABAAEAPcAAACQAwAAAAA=&#10;">
                  <v:imagedata r:id="rId54" o:title=""/>
                </v:shape>
                <v:shape id="docshape1675" o:spid="_x0000_s1028" style="position:absolute;left:1702;top:196;width:8061;height:7537;visibility:visible;mso-wrap-style:square;v-text-anchor:top" coordsize="8061,75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8wWcEA&#10;AADcAAAADwAAAGRycy9kb3ducmV2LnhtbERPS2vCQBC+C/6HZYTezEbBB6mriFLw4KGNeh92p0na&#10;7GzIbpPUX98VCt7m43vOZjfYWnTU+sqxglmSgiDWzlRcKLhe3qZrED4gG6wdk4Jf8rDbjkcbzIzr&#10;+YO6PBQihrDPUEEZQpNJ6XVJFn3iGuLIfbrWYoiwLaRpsY/htpbzNF1KixXHhhIbOpSkv/Mfq0Dr&#10;92N3u32ZgnW+uruzXje9VuplMuxfQQQawlP87z6ZOH8xg8cz8QK5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OvMFnBAAAA3AAAAA8AAAAAAAAAAAAAAAAAmAIAAGRycy9kb3du&#10;cmV2LnhtbFBLBQYAAAAABAAEAPUAAACGAwAAAAA=&#10;" path="m8051,7528r-8041,l,7528r,9l10,7537r8041,l8051,7528xm8051,l10,,,,,10,,7528r10,l10,10r8041,l8051,xm8061,7528r-10,l8051,7537r10,l8061,7528xm8061,r-10,l8051,10r,7518l8061,7528r,-7518l8061,xe" fillcolor="black" stroked="f">
                  <v:path arrowok="t" o:connecttype="custom" o:connectlocs="8051,7724;10,7724;0,7724;0,7733;10,7733;8051,7733;8051,7724;8051,196;10,196;0,196;0,206;0,7724;10,7724;10,206;8051,206;8051,196;8061,7724;8051,7724;8051,7733;8061,7733;8061,7724;8061,196;8051,196;8051,206;8051,7724;8061,7724;8061,206;8061,196" o:connectangles="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 w:eastAsia="Verdana" w:hAnsi="Times New Roman" w:cs="Times New Roman"/>
          <w:sz w:val="28"/>
          <w:szCs w:val="28"/>
        </w:rPr>
        <w:t xml:space="preserve">Вызовите </w:t>
      </w:r>
      <w:r w:rsidR="00CD6234"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обработку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>ОбменДанными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и</w:t>
      </w:r>
      <w:r w:rsidR="00CD6234" w:rsidRPr="005D1166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="00550D26">
        <w:rPr>
          <w:rFonts w:ascii="Times New Roman" w:eastAsia="Verdana" w:hAnsi="Times New Roman" w:cs="Times New Roman"/>
          <w:sz w:val="28"/>
          <w:szCs w:val="28"/>
        </w:rPr>
        <w:t>нажмите</w:t>
      </w:r>
      <w:r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Выполнить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обмен. В окне сообщения появится следующий текст.</w:t>
      </w:r>
    </w:p>
    <w:p w:rsidR="00CD6234" w:rsidRPr="005D1166" w:rsidRDefault="00CD6234" w:rsidP="00026A2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z w:val="28"/>
          <w:szCs w:val="28"/>
        </w:rPr>
        <w:lastRenderedPageBreak/>
        <w:t>Таким образом, в результате обмена данными центральная база сформировала файл обмена, содержащий изменения всех данных, которыми она обменивается с филиалом.</w:t>
      </w:r>
    </w:p>
    <w:p w:rsidR="00777482" w:rsidRPr="0099430D" w:rsidRDefault="00777482" w:rsidP="00777482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9430D">
        <w:rPr>
          <w:rFonts w:ascii="Times New Roman" w:hAnsi="Times New Roman"/>
          <w:sz w:val="28"/>
          <w:szCs w:val="28"/>
        </w:rPr>
        <w:t>Подготовьте отчет по лабораторной работе, в отчете необходимо дать ответы на контрольные вопросы</w:t>
      </w:r>
    </w:p>
    <w:p w:rsidR="00777482" w:rsidRDefault="00777482" w:rsidP="00777482">
      <w:pPr>
        <w:spacing w:after="0" w:line="30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:rsidR="00777482" w:rsidRPr="00C033BB" w:rsidRDefault="00777482" w:rsidP="00777482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:rsidR="00777482" w:rsidRPr="00C033BB" w:rsidRDefault="00777482" w:rsidP="00777482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</w:t>
      </w:r>
      <w:r w:rsidRPr="00C033BB">
        <w:rPr>
          <w:rFonts w:ascii="Times New Roman" w:hAnsi="Times New Roman"/>
          <w:sz w:val="28"/>
          <w:szCs w:val="28"/>
        </w:rPr>
        <w:tab/>
        <w:t>Контрольные вопросы</w:t>
      </w:r>
    </w:p>
    <w:p w:rsidR="00CD6234" w:rsidRPr="005D1166" w:rsidRDefault="00777482" w:rsidP="00026A24">
      <w:pPr>
        <w:widowControl w:val="0"/>
        <w:numPr>
          <w:ilvl w:val="0"/>
          <w:numId w:val="4"/>
        </w:numPr>
        <w:tabs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 xml:space="preserve">Какие средства входят в состав механизма универсального обмена 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>данными?</w:t>
      </w:r>
    </w:p>
    <w:p w:rsidR="00CD6234" w:rsidRPr="005D1166" w:rsidRDefault="00777482" w:rsidP="00026A24">
      <w:pPr>
        <w:widowControl w:val="0"/>
        <w:numPr>
          <w:ilvl w:val="0"/>
          <w:numId w:val="4"/>
        </w:numPr>
        <w:tabs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Для</w:t>
      </w:r>
      <w:r w:rsidR="00CD6234" w:rsidRPr="005D1166">
        <w:rPr>
          <w:rFonts w:ascii="Times New Roman" w:eastAsia="Verdana" w:hAnsi="Times New Roman" w:cs="Times New Roman"/>
          <w:spacing w:val="-6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чего</w:t>
      </w:r>
      <w:r w:rsidR="00CD6234" w:rsidRPr="005D1166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предназначен</w:t>
      </w:r>
      <w:r w:rsidR="00CD6234" w:rsidRPr="005D1166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объект</w:t>
      </w:r>
      <w:r w:rsidR="00CD6234" w:rsidRPr="005D1166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конфигурации</w:t>
      </w:r>
      <w:r w:rsidR="00CD6234" w:rsidRPr="005D1166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План</w:t>
      </w:r>
      <w:r w:rsidR="00CD6234" w:rsidRPr="005D1166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>обмена?</w:t>
      </w:r>
    </w:p>
    <w:p w:rsidR="00CD6234" w:rsidRPr="005D1166" w:rsidRDefault="00777482" w:rsidP="00026A24">
      <w:pPr>
        <w:widowControl w:val="0"/>
        <w:numPr>
          <w:ilvl w:val="0"/>
          <w:numId w:val="4"/>
        </w:numPr>
        <w:tabs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Каковы</w:t>
      </w:r>
      <w:r w:rsidR="00CD6234" w:rsidRPr="005D1166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основные</w:t>
      </w:r>
      <w:r w:rsidR="00CD6234" w:rsidRPr="005D1166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составляющие</w:t>
      </w:r>
      <w:r w:rsidR="00CD6234" w:rsidRPr="005D1166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плана</w:t>
      </w:r>
      <w:r w:rsidR="00CD6234" w:rsidRPr="005D1166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>обмена?</w:t>
      </w:r>
    </w:p>
    <w:p w:rsidR="00CD6234" w:rsidRPr="005D1166" w:rsidRDefault="00777482" w:rsidP="00026A24">
      <w:pPr>
        <w:widowControl w:val="0"/>
        <w:numPr>
          <w:ilvl w:val="0"/>
          <w:numId w:val="4"/>
        </w:numPr>
        <w:tabs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Что</w:t>
      </w:r>
      <w:r w:rsidR="00CD6234"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такое</w:t>
      </w:r>
      <w:r w:rsidR="00CD6234"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узлы</w:t>
      </w:r>
      <w:r w:rsidR="00CD6234" w:rsidRPr="005D1166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плана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обмена?</w:t>
      </w:r>
    </w:p>
    <w:p w:rsidR="00CD6234" w:rsidRPr="005D1166" w:rsidRDefault="00777482" w:rsidP="00026A24">
      <w:pPr>
        <w:widowControl w:val="0"/>
        <w:numPr>
          <w:ilvl w:val="0"/>
          <w:numId w:val="4"/>
        </w:numPr>
        <w:tabs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Что</w:t>
      </w:r>
      <w:r w:rsidR="00CD6234" w:rsidRPr="005D1166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такое</w:t>
      </w:r>
      <w:r w:rsidR="00CD6234" w:rsidRPr="005D1166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состав</w:t>
      </w:r>
      <w:r w:rsidR="00CD6234" w:rsidRPr="005D1166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плана</w:t>
      </w:r>
      <w:r w:rsidR="00CD6234" w:rsidRPr="005D1166">
        <w:rPr>
          <w:rFonts w:ascii="Times New Roman" w:eastAsia="Verdana" w:hAnsi="Times New Roman" w:cs="Times New Roman"/>
          <w:spacing w:val="79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обмена</w:t>
      </w:r>
      <w:r w:rsidR="00CD6234" w:rsidRPr="005D1166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и</w:t>
      </w:r>
      <w:r w:rsidR="00CD6234" w:rsidRPr="005D1166">
        <w:rPr>
          <w:rFonts w:ascii="Times New Roman" w:eastAsia="Verdana" w:hAnsi="Times New Roman" w:cs="Times New Roman"/>
          <w:spacing w:val="79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для</w:t>
      </w:r>
      <w:r w:rsidR="00CD6234" w:rsidRPr="005D1166">
        <w:rPr>
          <w:rFonts w:ascii="Times New Roman" w:eastAsia="Verdana" w:hAnsi="Times New Roman" w:cs="Times New Roman"/>
          <w:spacing w:val="79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каких</w:t>
      </w:r>
      <w:r w:rsidR="00CD6234" w:rsidRPr="005D1166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элементов</w:t>
      </w:r>
      <w:r w:rsidR="00CD6234" w:rsidRPr="005D1166">
        <w:rPr>
          <w:rFonts w:ascii="Times New Roman" w:eastAsia="Verdana" w:hAnsi="Times New Roman" w:cs="Times New Roman"/>
          <w:spacing w:val="78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</w:rPr>
        <w:t>данных возможен обмен данными?</w:t>
      </w:r>
    </w:p>
    <w:p w:rsidR="00CD6234" w:rsidRPr="005D1166" w:rsidRDefault="00777482" w:rsidP="00026A24">
      <w:pPr>
        <w:widowControl w:val="0"/>
        <w:numPr>
          <w:ilvl w:val="0"/>
          <w:numId w:val="4"/>
        </w:numPr>
        <w:tabs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Что</w:t>
      </w:r>
      <w:r w:rsidR="00CD6234" w:rsidRPr="005D1166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такое</w:t>
      </w:r>
      <w:r w:rsidR="00CD6234" w:rsidRPr="005D1166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>авторегистрация?</w:t>
      </w:r>
    </w:p>
    <w:p w:rsidR="00CD6234" w:rsidRPr="005D1166" w:rsidRDefault="00777482" w:rsidP="00026A24">
      <w:pPr>
        <w:widowControl w:val="0"/>
        <w:numPr>
          <w:ilvl w:val="0"/>
          <w:numId w:val="4"/>
        </w:numPr>
        <w:tabs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Для</w:t>
      </w:r>
      <w:r w:rsidR="00CD6234" w:rsidRPr="005D1166">
        <w:rPr>
          <w:rFonts w:ascii="Times New Roman" w:eastAsia="Verdana" w:hAnsi="Times New Roman" w:cs="Times New Roman"/>
          <w:spacing w:val="-7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чего</w:t>
      </w:r>
      <w:r w:rsidR="00CD6234" w:rsidRPr="005D1166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предназначен</w:t>
      </w:r>
      <w:r w:rsidR="00CD6234" w:rsidRPr="005D1166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механизм</w:t>
      </w:r>
      <w:r w:rsidR="00CD6234" w:rsidRPr="005D1166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регистрации</w:t>
      </w:r>
      <w:r w:rsidR="00CD6234" w:rsidRPr="005D1166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>изменений?</w:t>
      </w:r>
    </w:p>
    <w:p w:rsidR="00CD6234" w:rsidRPr="005D1166" w:rsidRDefault="00777482" w:rsidP="00026A24">
      <w:pPr>
        <w:widowControl w:val="0"/>
        <w:numPr>
          <w:ilvl w:val="0"/>
          <w:numId w:val="4"/>
        </w:numPr>
        <w:tabs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Как</w:t>
      </w:r>
      <w:r w:rsidR="00CD6234" w:rsidRPr="005D1166">
        <w:rPr>
          <w:rFonts w:ascii="Times New Roman" w:eastAsia="Verdana" w:hAnsi="Times New Roman" w:cs="Times New Roman"/>
          <w:spacing w:val="-7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работает</w:t>
      </w:r>
      <w:r w:rsidR="00CD6234" w:rsidRPr="005D1166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инфраструктура</w:t>
      </w:r>
      <w:r w:rsidR="00CD6234" w:rsidRPr="005D1166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>сообщений?</w:t>
      </w:r>
    </w:p>
    <w:p w:rsidR="00CD6234" w:rsidRPr="005D1166" w:rsidRDefault="00777482" w:rsidP="00026A24">
      <w:pPr>
        <w:widowControl w:val="0"/>
        <w:numPr>
          <w:ilvl w:val="0"/>
          <w:numId w:val="4"/>
        </w:numPr>
        <w:tabs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Каково</w:t>
      </w:r>
      <w:r w:rsidR="00CD6234" w:rsidRPr="005D1166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назначение</w:t>
      </w:r>
      <w:r w:rsidR="00CD6234" w:rsidRPr="005D1166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="00CD6234" w:rsidRPr="005D1166">
        <w:rPr>
          <w:rFonts w:ascii="Times New Roman" w:eastAsia="Verdana" w:hAnsi="Times New Roman" w:cs="Times New Roman"/>
          <w:sz w:val="28"/>
          <w:szCs w:val="28"/>
        </w:rPr>
        <w:t>XML-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>сериализации?</w:t>
      </w:r>
    </w:p>
    <w:p w:rsidR="00CD6234" w:rsidRPr="005D1166" w:rsidRDefault="00CD6234" w:rsidP="00026A24">
      <w:pPr>
        <w:widowControl w:val="0"/>
        <w:numPr>
          <w:ilvl w:val="0"/>
          <w:numId w:val="4"/>
        </w:numPr>
        <w:tabs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z w:val="28"/>
          <w:szCs w:val="28"/>
        </w:rPr>
        <w:t>Для</w:t>
      </w:r>
      <w:r w:rsidRPr="005D1166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чего</w:t>
      </w: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используется</w:t>
      </w:r>
      <w:r w:rsidRPr="005D1166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запись/чтение</w:t>
      </w:r>
      <w:r w:rsidRPr="005D1166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документов</w:t>
      </w:r>
      <w:r w:rsidR="00777482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XML?</w:t>
      </w:r>
    </w:p>
    <w:p w:rsidR="00CD6234" w:rsidRPr="005D1166" w:rsidRDefault="00CD6234" w:rsidP="00026A24">
      <w:pPr>
        <w:widowControl w:val="0"/>
        <w:numPr>
          <w:ilvl w:val="0"/>
          <w:numId w:val="4"/>
        </w:numPr>
        <w:tabs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z w:val="28"/>
          <w:szCs w:val="28"/>
        </w:rPr>
        <w:t>Как</w:t>
      </w:r>
      <w:r w:rsidRPr="005D1166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создать</w:t>
      </w:r>
      <w:r w:rsidRPr="005D1166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план</w:t>
      </w:r>
      <w:r w:rsidRPr="005D1166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="00777482">
        <w:rPr>
          <w:rFonts w:ascii="Times New Roman" w:eastAsia="Verdana" w:hAnsi="Times New Roman" w:cs="Times New Roman"/>
          <w:spacing w:val="-2"/>
          <w:sz w:val="28"/>
          <w:szCs w:val="28"/>
        </w:rPr>
        <w:t>обмена?</w:t>
      </w:r>
    </w:p>
    <w:p w:rsidR="00CD6234" w:rsidRPr="005D1166" w:rsidRDefault="00CD6234" w:rsidP="00026A24">
      <w:pPr>
        <w:widowControl w:val="0"/>
        <w:numPr>
          <w:ilvl w:val="0"/>
          <w:numId w:val="4"/>
        </w:numPr>
        <w:tabs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z w:val="28"/>
          <w:szCs w:val="28"/>
        </w:rPr>
        <w:t>Как</w:t>
      </w:r>
      <w:r w:rsidRPr="005D1166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настроить</w:t>
      </w:r>
      <w:r w:rsidRPr="005D1166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конфигурацию</w:t>
      </w: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для</w:t>
      </w: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обмена</w:t>
      </w:r>
      <w:r w:rsidR="00777482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данными?</w:t>
      </w:r>
    </w:p>
    <w:p w:rsidR="00CD6234" w:rsidRPr="005D1166" w:rsidRDefault="00CD6234" w:rsidP="00026A24">
      <w:pPr>
        <w:widowControl w:val="0"/>
        <w:numPr>
          <w:ilvl w:val="0"/>
          <w:numId w:val="4"/>
        </w:numPr>
        <w:tabs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D1166">
        <w:rPr>
          <w:rFonts w:ascii="Times New Roman" w:eastAsia="Verdana" w:hAnsi="Times New Roman" w:cs="Times New Roman"/>
          <w:sz w:val="28"/>
          <w:szCs w:val="28"/>
        </w:rPr>
        <w:t>Как</w:t>
      </w:r>
      <w:r w:rsidRPr="005D1166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реализовать</w:t>
      </w:r>
      <w:r w:rsidRPr="005D1166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обмен</w:t>
      </w: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данными</w:t>
      </w:r>
      <w:r w:rsidRPr="005D1166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в</w:t>
      </w:r>
      <w:r w:rsidRPr="005D1166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5D1166">
        <w:rPr>
          <w:rFonts w:ascii="Times New Roman" w:eastAsia="Verdana" w:hAnsi="Times New Roman" w:cs="Times New Roman"/>
          <w:sz w:val="28"/>
          <w:szCs w:val="28"/>
        </w:rPr>
        <w:t>общем</w:t>
      </w:r>
      <w:r w:rsidRPr="005D1166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="00777482">
        <w:rPr>
          <w:rFonts w:ascii="Times New Roman" w:eastAsia="Verdana" w:hAnsi="Times New Roman" w:cs="Times New Roman"/>
          <w:spacing w:val="-2"/>
          <w:sz w:val="28"/>
          <w:szCs w:val="28"/>
        </w:rPr>
        <w:t>виде?</w:t>
      </w:r>
    </w:p>
    <w:p w:rsidR="00402F4F" w:rsidRDefault="00402F4F" w:rsidP="00026A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7482" w:rsidRDefault="00777482" w:rsidP="00026A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7482" w:rsidRPr="00777482" w:rsidRDefault="00777482" w:rsidP="00777482">
      <w:pPr>
        <w:numPr>
          <w:ilvl w:val="0"/>
          <w:numId w:val="29"/>
        </w:numPr>
        <w:spacing w:after="0" w:line="240" w:lineRule="auto"/>
        <w:ind w:left="993" w:hanging="56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77482">
        <w:rPr>
          <w:rFonts w:ascii="Times New Roman" w:eastAsia="Calibri" w:hAnsi="Times New Roman" w:cs="Times New Roman"/>
          <w:sz w:val="28"/>
          <w:szCs w:val="28"/>
        </w:rPr>
        <w:t>Литература</w:t>
      </w:r>
    </w:p>
    <w:p w:rsidR="00777482" w:rsidRPr="00777482" w:rsidRDefault="00777482" w:rsidP="00777482">
      <w:pPr>
        <w:numPr>
          <w:ilvl w:val="0"/>
          <w:numId w:val="28"/>
        </w:numPr>
        <w:tabs>
          <w:tab w:val="left" w:pos="0"/>
        </w:tabs>
        <w:spacing w:after="0" w:line="240" w:lineRule="auto"/>
        <w:ind w:left="0" w:firstLine="426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7482">
        <w:rPr>
          <w:rFonts w:ascii="Times New Roman" w:eastAsia="Times New Roman" w:hAnsi="Times New Roman" w:cs="Times New Roman"/>
          <w:sz w:val="28"/>
          <w:szCs w:val="28"/>
          <w:lang w:eastAsia="ru-RU"/>
        </w:rPr>
        <w:t>Сборник лабораторных работ для студентов учебных заведений, изучающих программирование в системе 1С:Предприятие Чистов П.А., Мальгинова А.А.</w:t>
      </w:r>
      <w:r w:rsidRPr="0077748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М.: ООО «1С-Паблишинг», 2021.</w:t>
      </w:r>
    </w:p>
    <w:p w:rsidR="00777482" w:rsidRPr="00777482" w:rsidRDefault="00777482" w:rsidP="00777482">
      <w:pPr>
        <w:numPr>
          <w:ilvl w:val="0"/>
          <w:numId w:val="28"/>
        </w:numPr>
        <w:tabs>
          <w:tab w:val="left" w:pos="0"/>
        </w:tabs>
        <w:spacing w:after="0" w:line="240" w:lineRule="auto"/>
        <w:ind w:left="0" w:firstLine="426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7482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интерфейса прикладных решений на платформе "1С:Предприятие 8"</w:t>
      </w:r>
      <w:r w:rsidRPr="0077748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В.А. Ажеронок, А.В. Островерх, М.Г. Радченко, Е. Ю. Хрусталева</w:t>
      </w:r>
      <w:r w:rsidRPr="0077748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М.: ООО «1С-Паблишинг», 2018.</w:t>
      </w:r>
    </w:p>
    <w:p w:rsidR="00777482" w:rsidRPr="00777482" w:rsidRDefault="00777482" w:rsidP="00777482">
      <w:pPr>
        <w:numPr>
          <w:ilvl w:val="0"/>
          <w:numId w:val="28"/>
        </w:numPr>
        <w:tabs>
          <w:tab w:val="left" w:pos="0"/>
        </w:tabs>
        <w:spacing w:after="0" w:line="240" w:lineRule="auto"/>
        <w:ind w:left="0" w:firstLine="426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7482">
        <w:rPr>
          <w:rFonts w:ascii="Times New Roman" w:eastAsia="Times New Roman" w:hAnsi="Times New Roman" w:cs="Times New Roman"/>
          <w:sz w:val="28"/>
          <w:szCs w:val="28"/>
          <w:lang w:eastAsia="ru-RU"/>
        </w:rPr>
        <w:t>101 совет начинающим разработчикам в системе 1С:ПредприятиеЕ. Ю. Хрусталева</w:t>
      </w:r>
      <w:r w:rsidRPr="0077748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М.: ООО «1С-Паблишинг», 2019</w:t>
      </w:r>
    </w:p>
    <w:p w:rsidR="00777482" w:rsidRPr="00777482" w:rsidRDefault="00777482" w:rsidP="00777482">
      <w:pPr>
        <w:numPr>
          <w:ilvl w:val="0"/>
          <w:numId w:val="28"/>
        </w:numPr>
        <w:tabs>
          <w:tab w:val="left" w:pos="0"/>
        </w:tabs>
        <w:spacing w:after="0" w:line="240" w:lineRule="auto"/>
        <w:ind w:left="0" w:firstLine="426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7482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сложных отчетов в «1С:Предприятии 8». Система компоновки данных.</w:t>
      </w:r>
      <w:r w:rsidRPr="0077748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Хрусталева Е.Ю.</w:t>
      </w:r>
      <w:r w:rsidRPr="0077748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М.: ООО «1С-Паблишинг», 2019.</w:t>
      </w:r>
    </w:p>
    <w:p w:rsidR="00777482" w:rsidRPr="00777482" w:rsidRDefault="00777482" w:rsidP="00777482">
      <w:pPr>
        <w:numPr>
          <w:ilvl w:val="0"/>
          <w:numId w:val="28"/>
        </w:numPr>
        <w:tabs>
          <w:tab w:val="left" w:pos="0"/>
        </w:tabs>
        <w:spacing w:after="0" w:line="240" w:lineRule="auto"/>
        <w:ind w:left="0" w:firstLine="426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77482">
        <w:rPr>
          <w:rFonts w:ascii="Times New Roman" w:eastAsia="Times New Roman" w:hAnsi="Times New Roman" w:cs="Times New Roman"/>
          <w:sz w:val="28"/>
          <w:szCs w:val="28"/>
          <w:lang w:eastAsia="ru-RU"/>
        </w:rPr>
        <w:t>1С:Предприятие 8.3. Практическое пособие разработчика. Примеры и типовые приемы</w:t>
      </w:r>
      <w:r w:rsidRPr="0077748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Радченко М.Г., Хрусталева Е.Ю.</w:t>
      </w:r>
      <w:r w:rsidRPr="0077748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М.: ООО «1С-Паблишинг», 2019.</w:t>
      </w:r>
    </w:p>
    <w:p w:rsidR="00777482" w:rsidRPr="00777482" w:rsidRDefault="00777482" w:rsidP="0077748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777482" w:rsidRPr="00777482" w:rsidRDefault="00777482" w:rsidP="0077748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74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                    </w:t>
      </w:r>
      <w:r w:rsidRPr="0077748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77748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77748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77748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77748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77748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Л.В. Басалыга </w:t>
      </w:r>
    </w:p>
    <w:p w:rsidR="00777482" w:rsidRPr="00777482" w:rsidRDefault="00777482" w:rsidP="0077748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77482" w:rsidRPr="00777482" w:rsidRDefault="00777482" w:rsidP="00777482">
      <w:pPr>
        <w:spacing w:after="0" w:line="240" w:lineRule="auto"/>
        <w:ind w:left="35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74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Рассмотрена на  заседании цикловой комиссии </w:t>
      </w:r>
    </w:p>
    <w:p w:rsidR="00777482" w:rsidRPr="00777482" w:rsidRDefault="00777482" w:rsidP="00777482">
      <w:pPr>
        <w:spacing w:after="0" w:line="240" w:lineRule="auto"/>
        <w:ind w:left="35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74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Программного обеспечения информационных </w:t>
      </w:r>
    </w:p>
    <w:p w:rsidR="00777482" w:rsidRPr="00777482" w:rsidRDefault="00777482" w:rsidP="00777482">
      <w:pPr>
        <w:spacing w:after="0" w:line="240" w:lineRule="auto"/>
        <w:ind w:left="35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7482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технологий № 10</w:t>
      </w:r>
    </w:p>
    <w:p w:rsidR="00777482" w:rsidRPr="00777482" w:rsidRDefault="00777482" w:rsidP="00777482">
      <w:pPr>
        <w:spacing w:after="0" w:line="240" w:lineRule="auto"/>
        <w:ind w:left="35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748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Протокол № ___ от «___» ______ 2021</w:t>
      </w:r>
    </w:p>
    <w:p w:rsidR="00777482" w:rsidRPr="00777482" w:rsidRDefault="00777482" w:rsidP="00777482">
      <w:pPr>
        <w:spacing w:after="0" w:line="240" w:lineRule="auto"/>
        <w:ind w:left="3540"/>
        <w:rPr>
          <w:rFonts w:ascii="Calibri" w:eastAsia="Calibri" w:hAnsi="Calibri" w:cs="Times New Roman"/>
        </w:rPr>
      </w:pPr>
      <w:r w:rsidRPr="0077748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Председатель  ЦК _________В.Ю Михалевич</w:t>
      </w:r>
    </w:p>
    <w:p w:rsidR="00777482" w:rsidRPr="005D1166" w:rsidRDefault="00777482" w:rsidP="00026A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777482" w:rsidRPr="005D1166" w:rsidSect="004549D2">
      <w:headerReference w:type="default" r:id="rId55"/>
      <w:pgSz w:w="11910" w:h="16840" w:code="9"/>
      <w:pgMar w:top="567" w:right="567" w:bottom="56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1166" w:rsidRDefault="005D1166" w:rsidP="00CD6234">
      <w:pPr>
        <w:spacing w:after="0" w:line="240" w:lineRule="auto"/>
      </w:pPr>
      <w:r>
        <w:separator/>
      </w:r>
    </w:p>
  </w:endnote>
  <w:endnote w:type="continuationSeparator" w:id="0">
    <w:p w:rsidR="005D1166" w:rsidRDefault="005D1166" w:rsidP="00CD62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1166" w:rsidRDefault="005D1166" w:rsidP="00CD6234">
      <w:pPr>
        <w:spacing w:after="0" w:line="240" w:lineRule="auto"/>
      </w:pPr>
      <w:r>
        <w:separator/>
      </w:r>
    </w:p>
  </w:footnote>
  <w:footnote w:type="continuationSeparator" w:id="0">
    <w:p w:rsidR="005D1166" w:rsidRDefault="005D1166" w:rsidP="00CD62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0619677"/>
      <w:docPartObj>
        <w:docPartGallery w:val="Page Numbers (Top of Page)"/>
        <w:docPartUnique/>
      </w:docPartObj>
    </w:sdtPr>
    <w:sdtContent>
      <w:p w:rsidR="004549D2" w:rsidRDefault="004549D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64880">
          <w:rPr>
            <w:noProof/>
          </w:rPr>
          <w:t>11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5380D"/>
    <w:multiLevelType w:val="hybridMultilevel"/>
    <w:tmpl w:val="05BC5BDE"/>
    <w:lvl w:ilvl="0" w:tplc="B8E0F776">
      <w:numFmt w:val="bullet"/>
      <w:lvlText w:val=""/>
      <w:lvlJc w:val="left"/>
      <w:pPr>
        <w:ind w:left="942" w:hanging="348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0AF6E8FE">
      <w:numFmt w:val="bullet"/>
      <w:lvlText w:val=""/>
      <w:lvlJc w:val="left"/>
      <w:pPr>
        <w:ind w:left="1302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2" w:tplc="10A63298">
      <w:numFmt w:val="bullet"/>
      <w:lvlText w:val="•"/>
      <w:lvlJc w:val="left"/>
      <w:pPr>
        <w:ind w:left="1300" w:hanging="360"/>
      </w:pPr>
      <w:rPr>
        <w:rFonts w:hint="default"/>
        <w:lang w:val="ru-RU" w:eastAsia="en-US" w:bidi="ar-SA"/>
      </w:rPr>
    </w:lvl>
    <w:lvl w:ilvl="3" w:tplc="64D84E06">
      <w:numFmt w:val="bullet"/>
      <w:lvlText w:val="•"/>
      <w:lvlJc w:val="left"/>
      <w:pPr>
        <w:ind w:left="2393" w:hanging="360"/>
      </w:pPr>
      <w:rPr>
        <w:rFonts w:hint="default"/>
        <w:lang w:val="ru-RU" w:eastAsia="en-US" w:bidi="ar-SA"/>
      </w:rPr>
    </w:lvl>
    <w:lvl w:ilvl="4" w:tplc="AB3CB71E">
      <w:numFmt w:val="bullet"/>
      <w:lvlText w:val="•"/>
      <w:lvlJc w:val="left"/>
      <w:pPr>
        <w:ind w:left="3486" w:hanging="360"/>
      </w:pPr>
      <w:rPr>
        <w:rFonts w:hint="default"/>
        <w:lang w:val="ru-RU" w:eastAsia="en-US" w:bidi="ar-SA"/>
      </w:rPr>
    </w:lvl>
    <w:lvl w:ilvl="5" w:tplc="8E2A5E72">
      <w:numFmt w:val="bullet"/>
      <w:lvlText w:val="•"/>
      <w:lvlJc w:val="left"/>
      <w:pPr>
        <w:ind w:left="4579" w:hanging="360"/>
      </w:pPr>
      <w:rPr>
        <w:rFonts w:hint="default"/>
        <w:lang w:val="ru-RU" w:eastAsia="en-US" w:bidi="ar-SA"/>
      </w:rPr>
    </w:lvl>
    <w:lvl w:ilvl="6" w:tplc="A888DC66">
      <w:numFmt w:val="bullet"/>
      <w:lvlText w:val="•"/>
      <w:lvlJc w:val="left"/>
      <w:pPr>
        <w:ind w:left="5673" w:hanging="360"/>
      </w:pPr>
      <w:rPr>
        <w:rFonts w:hint="default"/>
        <w:lang w:val="ru-RU" w:eastAsia="en-US" w:bidi="ar-SA"/>
      </w:rPr>
    </w:lvl>
    <w:lvl w:ilvl="7" w:tplc="EA6CCE50">
      <w:numFmt w:val="bullet"/>
      <w:lvlText w:val="•"/>
      <w:lvlJc w:val="left"/>
      <w:pPr>
        <w:ind w:left="6766" w:hanging="360"/>
      </w:pPr>
      <w:rPr>
        <w:rFonts w:hint="default"/>
        <w:lang w:val="ru-RU" w:eastAsia="en-US" w:bidi="ar-SA"/>
      </w:rPr>
    </w:lvl>
    <w:lvl w:ilvl="8" w:tplc="7906715E">
      <w:numFmt w:val="bullet"/>
      <w:lvlText w:val="•"/>
      <w:lvlJc w:val="left"/>
      <w:pPr>
        <w:ind w:left="7859" w:hanging="360"/>
      </w:pPr>
      <w:rPr>
        <w:rFonts w:hint="default"/>
        <w:lang w:val="ru-RU" w:eastAsia="en-US" w:bidi="ar-SA"/>
      </w:rPr>
    </w:lvl>
  </w:abstractNum>
  <w:abstractNum w:abstractNumId="1">
    <w:nsid w:val="099433C9"/>
    <w:multiLevelType w:val="hybridMultilevel"/>
    <w:tmpl w:val="CD76A0A0"/>
    <w:lvl w:ilvl="0" w:tplc="C68EC2AC">
      <w:numFmt w:val="bullet"/>
      <w:lvlText w:val=""/>
      <w:lvlJc w:val="left"/>
      <w:pPr>
        <w:ind w:left="942" w:hanging="348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D5049A8C">
      <w:numFmt w:val="bullet"/>
      <w:lvlText w:val=""/>
      <w:lvlJc w:val="left"/>
      <w:pPr>
        <w:ind w:left="1638" w:hanging="348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2" w:tplc="8C4A9F1E">
      <w:numFmt w:val="bullet"/>
      <w:lvlText w:val="•"/>
      <w:lvlJc w:val="left"/>
      <w:pPr>
        <w:ind w:left="2574" w:hanging="348"/>
      </w:pPr>
      <w:rPr>
        <w:rFonts w:hint="default"/>
        <w:lang w:val="ru-RU" w:eastAsia="en-US" w:bidi="ar-SA"/>
      </w:rPr>
    </w:lvl>
    <w:lvl w:ilvl="3" w:tplc="CB589EE0">
      <w:numFmt w:val="bullet"/>
      <w:lvlText w:val="•"/>
      <w:lvlJc w:val="left"/>
      <w:pPr>
        <w:ind w:left="3508" w:hanging="348"/>
      </w:pPr>
      <w:rPr>
        <w:rFonts w:hint="default"/>
        <w:lang w:val="ru-RU" w:eastAsia="en-US" w:bidi="ar-SA"/>
      </w:rPr>
    </w:lvl>
    <w:lvl w:ilvl="4" w:tplc="638A16F8">
      <w:numFmt w:val="bullet"/>
      <w:lvlText w:val="•"/>
      <w:lvlJc w:val="left"/>
      <w:pPr>
        <w:ind w:left="4442" w:hanging="348"/>
      </w:pPr>
      <w:rPr>
        <w:rFonts w:hint="default"/>
        <w:lang w:val="ru-RU" w:eastAsia="en-US" w:bidi="ar-SA"/>
      </w:rPr>
    </w:lvl>
    <w:lvl w:ilvl="5" w:tplc="A1D03F0E">
      <w:numFmt w:val="bullet"/>
      <w:lvlText w:val="•"/>
      <w:lvlJc w:val="left"/>
      <w:pPr>
        <w:ind w:left="5376" w:hanging="348"/>
      </w:pPr>
      <w:rPr>
        <w:rFonts w:hint="default"/>
        <w:lang w:val="ru-RU" w:eastAsia="en-US" w:bidi="ar-SA"/>
      </w:rPr>
    </w:lvl>
    <w:lvl w:ilvl="6" w:tplc="8EA018F0">
      <w:numFmt w:val="bullet"/>
      <w:lvlText w:val="•"/>
      <w:lvlJc w:val="left"/>
      <w:pPr>
        <w:ind w:left="6310" w:hanging="348"/>
      </w:pPr>
      <w:rPr>
        <w:rFonts w:hint="default"/>
        <w:lang w:val="ru-RU" w:eastAsia="en-US" w:bidi="ar-SA"/>
      </w:rPr>
    </w:lvl>
    <w:lvl w:ilvl="7" w:tplc="20CA57DA">
      <w:numFmt w:val="bullet"/>
      <w:lvlText w:val="•"/>
      <w:lvlJc w:val="left"/>
      <w:pPr>
        <w:ind w:left="7244" w:hanging="348"/>
      </w:pPr>
      <w:rPr>
        <w:rFonts w:hint="default"/>
        <w:lang w:val="ru-RU" w:eastAsia="en-US" w:bidi="ar-SA"/>
      </w:rPr>
    </w:lvl>
    <w:lvl w:ilvl="8" w:tplc="BB8C5D44">
      <w:numFmt w:val="bullet"/>
      <w:lvlText w:val="•"/>
      <w:lvlJc w:val="left"/>
      <w:pPr>
        <w:ind w:left="8178" w:hanging="348"/>
      </w:pPr>
      <w:rPr>
        <w:rFonts w:hint="default"/>
        <w:lang w:val="ru-RU" w:eastAsia="en-US" w:bidi="ar-SA"/>
      </w:rPr>
    </w:lvl>
  </w:abstractNum>
  <w:abstractNum w:abstractNumId="2">
    <w:nsid w:val="0EF62F3F"/>
    <w:multiLevelType w:val="hybridMultilevel"/>
    <w:tmpl w:val="740A39FE"/>
    <w:lvl w:ilvl="0" w:tplc="17E8972E">
      <w:numFmt w:val="bullet"/>
      <w:lvlText w:val=""/>
      <w:lvlJc w:val="left"/>
      <w:pPr>
        <w:ind w:left="1638" w:hanging="336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33047F18">
      <w:numFmt w:val="bullet"/>
      <w:lvlText w:val="•"/>
      <w:lvlJc w:val="left"/>
      <w:pPr>
        <w:ind w:left="2480" w:hanging="336"/>
      </w:pPr>
      <w:rPr>
        <w:rFonts w:hint="default"/>
        <w:lang w:val="ru-RU" w:eastAsia="en-US" w:bidi="ar-SA"/>
      </w:rPr>
    </w:lvl>
    <w:lvl w:ilvl="2" w:tplc="3ECEECBC">
      <w:numFmt w:val="bullet"/>
      <w:lvlText w:val="•"/>
      <w:lvlJc w:val="left"/>
      <w:pPr>
        <w:ind w:left="3321" w:hanging="336"/>
      </w:pPr>
      <w:rPr>
        <w:rFonts w:hint="default"/>
        <w:lang w:val="ru-RU" w:eastAsia="en-US" w:bidi="ar-SA"/>
      </w:rPr>
    </w:lvl>
    <w:lvl w:ilvl="3" w:tplc="8344615C">
      <w:numFmt w:val="bullet"/>
      <w:lvlText w:val="•"/>
      <w:lvlJc w:val="left"/>
      <w:pPr>
        <w:ind w:left="4161" w:hanging="336"/>
      </w:pPr>
      <w:rPr>
        <w:rFonts w:hint="default"/>
        <w:lang w:val="ru-RU" w:eastAsia="en-US" w:bidi="ar-SA"/>
      </w:rPr>
    </w:lvl>
    <w:lvl w:ilvl="4" w:tplc="A01A7630">
      <w:numFmt w:val="bullet"/>
      <w:lvlText w:val="•"/>
      <w:lvlJc w:val="left"/>
      <w:pPr>
        <w:ind w:left="5002" w:hanging="336"/>
      </w:pPr>
      <w:rPr>
        <w:rFonts w:hint="default"/>
        <w:lang w:val="ru-RU" w:eastAsia="en-US" w:bidi="ar-SA"/>
      </w:rPr>
    </w:lvl>
    <w:lvl w:ilvl="5" w:tplc="9C68B828">
      <w:numFmt w:val="bullet"/>
      <w:lvlText w:val="•"/>
      <w:lvlJc w:val="left"/>
      <w:pPr>
        <w:ind w:left="5843" w:hanging="336"/>
      </w:pPr>
      <w:rPr>
        <w:rFonts w:hint="default"/>
        <w:lang w:val="ru-RU" w:eastAsia="en-US" w:bidi="ar-SA"/>
      </w:rPr>
    </w:lvl>
    <w:lvl w:ilvl="6" w:tplc="55840254">
      <w:numFmt w:val="bullet"/>
      <w:lvlText w:val="•"/>
      <w:lvlJc w:val="left"/>
      <w:pPr>
        <w:ind w:left="6683" w:hanging="336"/>
      </w:pPr>
      <w:rPr>
        <w:rFonts w:hint="default"/>
        <w:lang w:val="ru-RU" w:eastAsia="en-US" w:bidi="ar-SA"/>
      </w:rPr>
    </w:lvl>
    <w:lvl w:ilvl="7" w:tplc="CA6E718A">
      <w:numFmt w:val="bullet"/>
      <w:lvlText w:val="•"/>
      <w:lvlJc w:val="left"/>
      <w:pPr>
        <w:ind w:left="7524" w:hanging="336"/>
      </w:pPr>
      <w:rPr>
        <w:rFonts w:hint="default"/>
        <w:lang w:val="ru-RU" w:eastAsia="en-US" w:bidi="ar-SA"/>
      </w:rPr>
    </w:lvl>
    <w:lvl w:ilvl="8" w:tplc="1742C330">
      <w:numFmt w:val="bullet"/>
      <w:lvlText w:val="•"/>
      <w:lvlJc w:val="left"/>
      <w:pPr>
        <w:ind w:left="8365" w:hanging="336"/>
      </w:pPr>
      <w:rPr>
        <w:rFonts w:hint="default"/>
        <w:lang w:val="ru-RU" w:eastAsia="en-US" w:bidi="ar-SA"/>
      </w:rPr>
    </w:lvl>
  </w:abstractNum>
  <w:abstractNum w:abstractNumId="3">
    <w:nsid w:val="16AD290D"/>
    <w:multiLevelType w:val="hybridMultilevel"/>
    <w:tmpl w:val="397EDF7A"/>
    <w:lvl w:ilvl="0" w:tplc="07A6C7A4">
      <w:numFmt w:val="bullet"/>
      <w:lvlText w:val=""/>
      <w:lvlJc w:val="left"/>
      <w:pPr>
        <w:ind w:left="942" w:hanging="348"/>
      </w:pPr>
      <w:rPr>
        <w:rFonts w:ascii="Symbol" w:eastAsia="Symbol" w:hAnsi="Symbol" w:cs="Symbol" w:hint="default"/>
        <w:w w:val="100"/>
        <w:lang w:val="ru-RU" w:eastAsia="en-US" w:bidi="ar-SA"/>
      </w:rPr>
    </w:lvl>
    <w:lvl w:ilvl="1" w:tplc="8BCC8D2E">
      <w:numFmt w:val="bullet"/>
      <w:lvlText w:val="•"/>
      <w:lvlJc w:val="left"/>
      <w:pPr>
        <w:ind w:left="1850" w:hanging="348"/>
      </w:pPr>
      <w:rPr>
        <w:rFonts w:hint="default"/>
        <w:lang w:val="ru-RU" w:eastAsia="en-US" w:bidi="ar-SA"/>
      </w:rPr>
    </w:lvl>
    <w:lvl w:ilvl="2" w:tplc="C03AECF8">
      <w:numFmt w:val="bullet"/>
      <w:lvlText w:val="•"/>
      <w:lvlJc w:val="left"/>
      <w:pPr>
        <w:ind w:left="2761" w:hanging="348"/>
      </w:pPr>
      <w:rPr>
        <w:rFonts w:hint="default"/>
        <w:lang w:val="ru-RU" w:eastAsia="en-US" w:bidi="ar-SA"/>
      </w:rPr>
    </w:lvl>
    <w:lvl w:ilvl="3" w:tplc="A4CCA8C0">
      <w:numFmt w:val="bullet"/>
      <w:lvlText w:val="•"/>
      <w:lvlJc w:val="left"/>
      <w:pPr>
        <w:ind w:left="3671" w:hanging="348"/>
      </w:pPr>
      <w:rPr>
        <w:rFonts w:hint="default"/>
        <w:lang w:val="ru-RU" w:eastAsia="en-US" w:bidi="ar-SA"/>
      </w:rPr>
    </w:lvl>
    <w:lvl w:ilvl="4" w:tplc="4FB0626A">
      <w:numFmt w:val="bullet"/>
      <w:lvlText w:val="•"/>
      <w:lvlJc w:val="left"/>
      <w:pPr>
        <w:ind w:left="4582" w:hanging="348"/>
      </w:pPr>
      <w:rPr>
        <w:rFonts w:hint="default"/>
        <w:lang w:val="ru-RU" w:eastAsia="en-US" w:bidi="ar-SA"/>
      </w:rPr>
    </w:lvl>
    <w:lvl w:ilvl="5" w:tplc="D3A050FE">
      <w:numFmt w:val="bullet"/>
      <w:lvlText w:val="•"/>
      <w:lvlJc w:val="left"/>
      <w:pPr>
        <w:ind w:left="5493" w:hanging="348"/>
      </w:pPr>
      <w:rPr>
        <w:rFonts w:hint="default"/>
        <w:lang w:val="ru-RU" w:eastAsia="en-US" w:bidi="ar-SA"/>
      </w:rPr>
    </w:lvl>
    <w:lvl w:ilvl="6" w:tplc="B1D86362">
      <w:numFmt w:val="bullet"/>
      <w:lvlText w:val="•"/>
      <w:lvlJc w:val="left"/>
      <w:pPr>
        <w:ind w:left="6403" w:hanging="348"/>
      </w:pPr>
      <w:rPr>
        <w:rFonts w:hint="default"/>
        <w:lang w:val="ru-RU" w:eastAsia="en-US" w:bidi="ar-SA"/>
      </w:rPr>
    </w:lvl>
    <w:lvl w:ilvl="7" w:tplc="1F067122">
      <w:numFmt w:val="bullet"/>
      <w:lvlText w:val="•"/>
      <w:lvlJc w:val="left"/>
      <w:pPr>
        <w:ind w:left="7314" w:hanging="348"/>
      </w:pPr>
      <w:rPr>
        <w:rFonts w:hint="default"/>
        <w:lang w:val="ru-RU" w:eastAsia="en-US" w:bidi="ar-SA"/>
      </w:rPr>
    </w:lvl>
    <w:lvl w:ilvl="8" w:tplc="B0C27588">
      <w:numFmt w:val="bullet"/>
      <w:lvlText w:val="•"/>
      <w:lvlJc w:val="left"/>
      <w:pPr>
        <w:ind w:left="8225" w:hanging="348"/>
      </w:pPr>
      <w:rPr>
        <w:rFonts w:hint="default"/>
        <w:lang w:val="ru-RU" w:eastAsia="en-US" w:bidi="ar-SA"/>
      </w:rPr>
    </w:lvl>
  </w:abstractNum>
  <w:abstractNum w:abstractNumId="4">
    <w:nsid w:val="1E4C7525"/>
    <w:multiLevelType w:val="hybridMultilevel"/>
    <w:tmpl w:val="BA0E37CC"/>
    <w:lvl w:ilvl="0" w:tplc="F4FE529E">
      <w:numFmt w:val="bullet"/>
      <w:lvlText w:val=""/>
      <w:lvlJc w:val="left"/>
      <w:pPr>
        <w:ind w:left="942" w:hanging="348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01F0C472">
      <w:numFmt w:val="bullet"/>
      <w:lvlText w:val="•"/>
      <w:lvlJc w:val="left"/>
      <w:pPr>
        <w:ind w:left="1850" w:hanging="348"/>
      </w:pPr>
      <w:rPr>
        <w:rFonts w:hint="default"/>
        <w:lang w:val="ru-RU" w:eastAsia="en-US" w:bidi="ar-SA"/>
      </w:rPr>
    </w:lvl>
    <w:lvl w:ilvl="2" w:tplc="DF30CC76">
      <w:numFmt w:val="bullet"/>
      <w:lvlText w:val="•"/>
      <w:lvlJc w:val="left"/>
      <w:pPr>
        <w:ind w:left="2761" w:hanging="348"/>
      </w:pPr>
      <w:rPr>
        <w:rFonts w:hint="default"/>
        <w:lang w:val="ru-RU" w:eastAsia="en-US" w:bidi="ar-SA"/>
      </w:rPr>
    </w:lvl>
    <w:lvl w:ilvl="3" w:tplc="5A6E9BB4">
      <w:numFmt w:val="bullet"/>
      <w:lvlText w:val="•"/>
      <w:lvlJc w:val="left"/>
      <w:pPr>
        <w:ind w:left="3671" w:hanging="348"/>
      </w:pPr>
      <w:rPr>
        <w:rFonts w:hint="default"/>
        <w:lang w:val="ru-RU" w:eastAsia="en-US" w:bidi="ar-SA"/>
      </w:rPr>
    </w:lvl>
    <w:lvl w:ilvl="4" w:tplc="DD84D206">
      <w:numFmt w:val="bullet"/>
      <w:lvlText w:val="•"/>
      <w:lvlJc w:val="left"/>
      <w:pPr>
        <w:ind w:left="4582" w:hanging="348"/>
      </w:pPr>
      <w:rPr>
        <w:rFonts w:hint="default"/>
        <w:lang w:val="ru-RU" w:eastAsia="en-US" w:bidi="ar-SA"/>
      </w:rPr>
    </w:lvl>
    <w:lvl w:ilvl="5" w:tplc="C2C467C6">
      <w:numFmt w:val="bullet"/>
      <w:lvlText w:val="•"/>
      <w:lvlJc w:val="left"/>
      <w:pPr>
        <w:ind w:left="5493" w:hanging="348"/>
      </w:pPr>
      <w:rPr>
        <w:rFonts w:hint="default"/>
        <w:lang w:val="ru-RU" w:eastAsia="en-US" w:bidi="ar-SA"/>
      </w:rPr>
    </w:lvl>
    <w:lvl w:ilvl="6" w:tplc="89A4EAFE">
      <w:numFmt w:val="bullet"/>
      <w:lvlText w:val="•"/>
      <w:lvlJc w:val="left"/>
      <w:pPr>
        <w:ind w:left="6403" w:hanging="348"/>
      </w:pPr>
      <w:rPr>
        <w:rFonts w:hint="default"/>
        <w:lang w:val="ru-RU" w:eastAsia="en-US" w:bidi="ar-SA"/>
      </w:rPr>
    </w:lvl>
    <w:lvl w:ilvl="7" w:tplc="BC8E3DCE">
      <w:numFmt w:val="bullet"/>
      <w:lvlText w:val="•"/>
      <w:lvlJc w:val="left"/>
      <w:pPr>
        <w:ind w:left="7314" w:hanging="348"/>
      </w:pPr>
      <w:rPr>
        <w:rFonts w:hint="default"/>
        <w:lang w:val="ru-RU" w:eastAsia="en-US" w:bidi="ar-SA"/>
      </w:rPr>
    </w:lvl>
    <w:lvl w:ilvl="8" w:tplc="758636B8">
      <w:numFmt w:val="bullet"/>
      <w:lvlText w:val="•"/>
      <w:lvlJc w:val="left"/>
      <w:pPr>
        <w:ind w:left="8225" w:hanging="348"/>
      </w:pPr>
      <w:rPr>
        <w:rFonts w:hint="default"/>
        <w:lang w:val="ru-RU" w:eastAsia="en-US" w:bidi="ar-SA"/>
      </w:rPr>
    </w:lvl>
  </w:abstractNum>
  <w:abstractNum w:abstractNumId="5">
    <w:nsid w:val="28045EF6"/>
    <w:multiLevelType w:val="hybridMultilevel"/>
    <w:tmpl w:val="795AE116"/>
    <w:lvl w:ilvl="0" w:tplc="83524542">
      <w:numFmt w:val="bullet"/>
      <w:lvlText w:val=""/>
      <w:lvlJc w:val="left"/>
      <w:pPr>
        <w:ind w:left="942" w:hanging="348"/>
      </w:pPr>
      <w:rPr>
        <w:rFonts w:ascii="Wingdings" w:eastAsia="Wingdings" w:hAnsi="Wingdings" w:cs="Wingdings" w:hint="default"/>
        <w:w w:val="100"/>
        <w:lang w:val="ru-RU" w:eastAsia="en-US" w:bidi="ar-SA"/>
      </w:rPr>
    </w:lvl>
    <w:lvl w:ilvl="1" w:tplc="443662C8">
      <w:numFmt w:val="bullet"/>
      <w:lvlText w:val="•"/>
      <w:lvlJc w:val="left"/>
      <w:pPr>
        <w:ind w:left="1850" w:hanging="348"/>
      </w:pPr>
      <w:rPr>
        <w:rFonts w:hint="default"/>
        <w:lang w:val="ru-RU" w:eastAsia="en-US" w:bidi="ar-SA"/>
      </w:rPr>
    </w:lvl>
    <w:lvl w:ilvl="2" w:tplc="F1365C22">
      <w:numFmt w:val="bullet"/>
      <w:lvlText w:val="•"/>
      <w:lvlJc w:val="left"/>
      <w:pPr>
        <w:ind w:left="2761" w:hanging="348"/>
      </w:pPr>
      <w:rPr>
        <w:rFonts w:hint="default"/>
        <w:lang w:val="ru-RU" w:eastAsia="en-US" w:bidi="ar-SA"/>
      </w:rPr>
    </w:lvl>
    <w:lvl w:ilvl="3" w:tplc="FD68278A">
      <w:numFmt w:val="bullet"/>
      <w:lvlText w:val="•"/>
      <w:lvlJc w:val="left"/>
      <w:pPr>
        <w:ind w:left="3671" w:hanging="348"/>
      </w:pPr>
      <w:rPr>
        <w:rFonts w:hint="default"/>
        <w:lang w:val="ru-RU" w:eastAsia="en-US" w:bidi="ar-SA"/>
      </w:rPr>
    </w:lvl>
    <w:lvl w:ilvl="4" w:tplc="22B290A4">
      <w:numFmt w:val="bullet"/>
      <w:lvlText w:val="•"/>
      <w:lvlJc w:val="left"/>
      <w:pPr>
        <w:ind w:left="4582" w:hanging="348"/>
      </w:pPr>
      <w:rPr>
        <w:rFonts w:hint="default"/>
        <w:lang w:val="ru-RU" w:eastAsia="en-US" w:bidi="ar-SA"/>
      </w:rPr>
    </w:lvl>
    <w:lvl w:ilvl="5" w:tplc="54E0A16E">
      <w:numFmt w:val="bullet"/>
      <w:lvlText w:val="•"/>
      <w:lvlJc w:val="left"/>
      <w:pPr>
        <w:ind w:left="5493" w:hanging="348"/>
      </w:pPr>
      <w:rPr>
        <w:rFonts w:hint="default"/>
        <w:lang w:val="ru-RU" w:eastAsia="en-US" w:bidi="ar-SA"/>
      </w:rPr>
    </w:lvl>
    <w:lvl w:ilvl="6" w:tplc="809690C0">
      <w:numFmt w:val="bullet"/>
      <w:lvlText w:val="•"/>
      <w:lvlJc w:val="left"/>
      <w:pPr>
        <w:ind w:left="6403" w:hanging="348"/>
      </w:pPr>
      <w:rPr>
        <w:rFonts w:hint="default"/>
        <w:lang w:val="ru-RU" w:eastAsia="en-US" w:bidi="ar-SA"/>
      </w:rPr>
    </w:lvl>
    <w:lvl w:ilvl="7" w:tplc="80ACEF98">
      <w:numFmt w:val="bullet"/>
      <w:lvlText w:val="•"/>
      <w:lvlJc w:val="left"/>
      <w:pPr>
        <w:ind w:left="7314" w:hanging="348"/>
      </w:pPr>
      <w:rPr>
        <w:rFonts w:hint="default"/>
        <w:lang w:val="ru-RU" w:eastAsia="en-US" w:bidi="ar-SA"/>
      </w:rPr>
    </w:lvl>
    <w:lvl w:ilvl="8" w:tplc="35B0F062">
      <w:numFmt w:val="bullet"/>
      <w:lvlText w:val="•"/>
      <w:lvlJc w:val="left"/>
      <w:pPr>
        <w:ind w:left="8225" w:hanging="348"/>
      </w:pPr>
      <w:rPr>
        <w:rFonts w:hint="default"/>
        <w:lang w:val="ru-RU" w:eastAsia="en-US" w:bidi="ar-SA"/>
      </w:rPr>
    </w:lvl>
  </w:abstractNum>
  <w:abstractNum w:abstractNumId="6">
    <w:nsid w:val="2DD57823"/>
    <w:multiLevelType w:val="hybridMultilevel"/>
    <w:tmpl w:val="6AE8B79C"/>
    <w:lvl w:ilvl="0" w:tplc="839C7CE8">
      <w:start w:val="1"/>
      <w:numFmt w:val="decimal"/>
      <w:lvlText w:val="%1."/>
      <w:lvlJc w:val="left"/>
      <w:pPr>
        <w:ind w:left="942" w:hanging="348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3E627E9C">
      <w:numFmt w:val="bullet"/>
      <w:lvlText w:val="•"/>
      <w:lvlJc w:val="left"/>
      <w:pPr>
        <w:ind w:left="1850" w:hanging="348"/>
      </w:pPr>
      <w:rPr>
        <w:rFonts w:hint="default"/>
        <w:lang w:val="ru-RU" w:eastAsia="en-US" w:bidi="ar-SA"/>
      </w:rPr>
    </w:lvl>
    <w:lvl w:ilvl="2" w:tplc="C67C3210">
      <w:numFmt w:val="bullet"/>
      <w:lvlText w:val="•"/>
      <w:lvlJc w:val="left"/>
      <w:pPr>
        <w:ind w:left="2761" w:hanging="348"/>
      </w:pPr>
      <w:rPr>
        <w:rFonts w:hint="default"/>
        <w:lang w:val="ru-RU" w:eastAsia="en-US" w:bidi="ar-SA"/>
      </w:rPr>
    </w:lvl>
    <w:lvl w:ilvl="3" w:tplc="DEDA1318">
      <w:numFmt w:val="bullet"/>
      <w:lvlText w:val="•"/>
      <w:lvlJc w:val="left"/>
      <w:pPr>
        <w:ind w:left="3671" w:hanging="348"/>
      </w:pPr>
      <w:rPr>
        <w:rFonts w:hint="default"/>
        <w:lang w:val="ru-RU" w:eastAsia="en-US" w:bidi="ar-SA"/>
      </w:rPr>
    </w:lvl>
    <w:lvl w:ilvl="4" w:tplc="ECBEC4AE">
      <w:numFmt w:val="bullet"/>
      <w:lvlText w:val="•"/>
      <w:lvlJc w:val="left"/>
      <w:pPr>
        <w:ind w:left="4582" w:hanging="348"/>
      </w:pPr>
      <w:rPr>
        <w:rFonts w:hint="default"/>
        <w:lang w:val="ru-RU" w:eastAsia="en-US" w:bidi="ar-SA"/>
      </w:rPr>
    </w:lvl>
    <w:lvl w:ilvl="5" w:tplc="D1C88F14">
      <w:numFmt w:val="bullet"/>
      <w:lvlText w:val="•"/>
      <w:lvlJc w:val="left"/>
      <w:pPr>
        <w:ind w:left="5493" w:hanging="348"/>
      </w:pPr>
      <w:rPr>
        <w:rFonts w:hint="default"/>
        <w:lang w:val="ru-RU" w:eastAsia="en-US" w:bidi="ar-SA"/>
      </w:rPr>
    </w:lvl>
    <w:lvl w:ilvl="6" w:tplc="9FD41516">
      <w:numFmt w:val="bullet"/>
      <w:lvlText w:val="•"/>
      <w:lvlJc w:val="left"/>
      <w:pPr>
        <w:ind w:left="6403" w:hanging="348"/>
      </w:pPr>
      <w:rPr>
        <w:rFonts w:hint="default"/>
        <w:lang w:val="ru-RU" w:eastAsia="en-US" w:bidi="ar-SA"/>
      </w:rPr>
    </w:lvl>
    <w:lvl w:ilvl="7" w:tplc="335CC71E">
      <w:numFmt w:val="bullet"/>
      <w:lvlText w:val="•"/>
      <w:lvlJc w:val="left"/>
      <w:pPr>
        <w:ind w:left="7314" w:hanging="348"/>
      </w:pPr>
      <w:rPr>
        <w:rFonts w:hint="default"/>
        <w:lang w:val="ru-RU" w:eastAsia="en-US" w:bidi="ar-SA"/>
      </w:rPr>
    </w:lvl>
    <w:lvl w:ilvl="8" w:tplc="574214A2">
      <w:numFmt w:val="bullet"/>
      <w:lvlText w:val="•"/>
      <w:lvlJc w:val="left"/>
      <w:pPr>
        <w:ind w:left="8225" w:hanging="348"/>
      </w:pPr>
      <w:rPr>
        <w:rFonts w:hint="default"/>
        <w:lang w:val="ru-RU" w:eastAsia="en-US" w:bidi="ar-SA"/>
      </w:rPr>
    </w:lvl>
  </w:abstractNum>
  <w:abstractNum w:abstractNumId="7">
    <w:nsid w:val="38537CBB"/>
    <w:multiLevelType w:val="hybridMultilevel"/>
    <w:tmpl w:val="2AC65874"/>
    <w:lvl w:ilvl="0" w:tplc="995E105E">
      <w:start w:val="3"/>
      <w:numFmt w:val="decimal"/>
      <w:lvlText w:val="%1"/>
      <w:lvlJc w:val="left"/>
      <w:pPr>
        <w:ind w:left="60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751" w:hanging="360"/>
      </w:pPr>
    </w:lvl>
    <w:lvl w:ilvl="2" w:tplc="0419001B" w:tentative="1">
      <w:start w:val="1"/>
      <w:numFmt w:val="lowerRoman"/>
      <w:lvlText w:val="%3."/>
      <w:lvlJc w:val="right"/>
      <w:pPr>
        <w:ind w:left="7471" w:hanging="180"/>
      </w:pPr>
    </w:lvl>
    <w:lvl w:ilvl="3" w:tplc="0419000F" w:tentative="1">
      <w:start w:val="1"/>
      <w:numFmt w:val="decimal"/>
      <w:lvlText w:val="%4."/>
      <w:lvlJc w:val="left"/>
      <w:pPr>
        <w:ind w:left="8191" w:hanging="360"/>
      </w:pPr>
    </w:lvl>
    <w:lvl w:ilvl="4" w:tplc="04190019" w:tentative="1">
      <w:start w:val="1"/>
      <w:numFmt w:val="lowerLetter"/>
      <w:lvlText w:val="%5."/>
      <w:lvlJc w:val="left"/>
      <w:pPr>
        <w:ind w:left="8911" w:hanging="360"/>
      </w:pPr>
    </w:lvl>
    <w:lvl w:ilvl="5" w:tplc="0419001B" w:tentative="1">
      <w:start w:val="1"/>
      <w:numFmt w:val="lowerRoman"/>
      <w:lvlText w:val="%6."/>
      <w:lvlJc w:val="right"/>
      <w:pPr>
        <w:ind w:left="9631" w:hanging="180"/>
      </w:pPr>
    </w:lvl>
    <w:lvl w:ilvl="6" w:tplc="0419000F" w:tentative="1">
      <w:start w:val="1"/>
      <w:numFmt w:val="decimal"/>
      <w:lvlText w:val="%7."/>
      <w:lvlJc w:val="left"/>
      <w:pPr>
        <w:ind w:left="10351" w:hanging="360"/>
      </w:pPr>
    </w:lvl>
    <w:lvl w:ilvl="7" w:tplc="04190019" w:tentative="1">
      <w:start w:val="1"/>
      <w:numFmt w:val="lowerLetter"/>
      <w:lvlText w:val="%8."/>
      <w:lvlJc w:val="left"/>
      <w:pPr>
        <w:ind w:left="11071" w:hanging="360"/>
      </w:pPr>
    </w:lvl>
    <w:lvl w:ilvl="8" w:tplc="0419001B" w:tentative="1">
      <w:start w:val="1"/>
      <w:numFmt w:val="lowerRoman"/>
      <w:lvlText w:val="%9."/>
      <w:lvlJc w:val="right"/>
      <w:pPr>
        <w:ind w:left="11791" w:hanging="180"/>
      </w:pPr>
    </w:lvl>
  </w:abstractNum>
  <w:abstractNum w:abstractNumId="8">
    <w:nsid w:val="3A604586"/>
    <w:multiLevelType w:val="hybridMultilevel"/>
    <w:tmpl w:val="AF5CF80E"/>
    <w:lvl w:ilvl="0" w:tplc="CF3CBC36">
      <w:start w:val="1"/>
      <w:numFmt w:val="decimal"/>
      <w:lvlText w:val="%1."/>
      <w:lvlJc w:val="left"/>
      <w:pPr>
        <w:ind w:left="930" w:hanging="348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DDDCFA48">
      <w:numFmt w:val="bullet"/>
      <w:lvlText w:val="•"/>
      <w:lvlJc w:val="left"/>
      <w:pPr>
        <w:ind w:left="1850" w:hanging="348"/>
      </w:pPr>
      <w:rPr>
        <w:rFonts w:hint="default"/>
        <w:lang w:val="ru-RU" w:eastAsia="en-US" w:bidi="ar-SA"/>
      </w:rPr>
    </w:lvl>
    <w:lvl w:ilvl="2" w:tplc="51243342">
      <w:numFmt w:val="bullet"/>
      <w:lvlText w:val="•"/>
      <w:lvlJc w:val="left"/>
      <w:pPr>
        <w:ind w:left="2761" w:hanging="348"/>
      </w:pPr>
      <w:rPr>
        <w:rFonts w:hint="default"/>
        <w:lang w:val="ru-RU" w:eastAsia="en-US" w:bidi="ar-SA"/>
      </w:rPr>
    </w:lvl>
    <w:lvl w:ilvl="3" w:tplc="C7C0886A">
      <w:numFmt w:val="bullet"/>
      <w:lvlText w:val="•"/>
      <w:lvlJc w:val="left"/>
      <w:pPr>
        <w:ind w:left="3671" w:hanging="348"/>
      </w:pPr>
      <w:rPr>
        <w:rFonts w:hint="default"/>
        <w:lang w:val="ru-RU" w:eastAsia="en-US" w:bidi="ar-SA"/>
      </w:rPr>
    </w:lvl>
    <w:lvl w:ilvl="4" w:tplc="E71A8D24">
      <w:numFmt w:val="bullet"/>
      <w:lvlText w:val="•"/>
      <w:lvlJc w:val="left"/>
      <w:pPr>
        <w:ind w:left="4582" w:hanging="348"/>
      </w:pPr>
      <w:rPr>
        <w:rFonts w:hint="default"/>
        <w:lang w:val="ru-RU" w:eastAsia="en-US" w:bidi="ar-SA"/>
      </w:rPr>
    </w:lvl>
    <w:lvl w:ilvl="5" w:tplc="1780DE64">
      <w:numFmt w:val="bullet"/>
      <w:lvlText w:val="•"/>
      <w:lvlJc w:val="left"/>
      <w:pPr>
        <w:ind w:left="5493" w:hanging="348"/>
      </w:pPr>
      <w:rPr>
        <w:rFonts w:hint="default"/>
        <w:lang w:val="ru-RU" w:eastAsia="en-US" w:bidi="ar-SA"/>
      </w:rPr>
    </w:lvl>
    <w:lvl w:ilvl="6" w:tplc="39BEBC6E">
      <w:numFmt w:val="bullet"/>
      <w:lvlText w:val="•"/>
      <w:lvlJc w:val="left"/>
      <w:pPr>
        <w:ind w:left="6403" w:hanging="348"/>
      </w:pPr>
      <w:rPr>
        <w:rFonts w:hint="default"/>
        <w:lang w:val="ru-RU" w:eastAsia="en-US" w:bidi="ar-SA"/>
      </w:rPr>
    </w:lvl>
    <w:lvl w:ilvl="7" w:tplc="7B0634E4">
      <w:numFmt w:val="bullet"/>
      <w:lvlText w:val="•"/>
      <w:lvlJc w:val="left"/>
      <w:pPr>
        <w:ind w:left="7314" w:hanging="348"/>
      </w:pPr>
      <w:rPr>
        <w:rFonts w:hint="default"/>
        <w:lang w:val="ru-RU" w:eastAsia="en-US" w:bidi="ar-SA"/>
      </w:rPr>
    </w:lvl>
    <w:lvl w:ilvl="8" w:tplc="96C8FAC2">
      <w:numFmt w:val="bullet"/>
      <w:lvlText w:val="•"/>
      <w:lvlJc w:val="left"/>
      <w:pPr>
        <w:ind w:left="8225" w:hanging="348"/>
      </w:pPr>
      <w:rPr>
        <w:rFonts w:hint="default"/>
        <w:lang w:val="ru-RU" w:eastAsia="en-US" w:bidi="ar-SA"/>
      </w:rPr>
    </w:lvl>
  </w:abstractNum>
  <w:abstractNum w:abstractNumId="9">
    <w:nsid w:val="3B5560DB"/>
    <w:multiLevelType w:val="hybridMultilevel"/>
    <w:tmpl w:val="FBB4F556"/>
    <w:lvl w:ilvl="0" w:tplc="AFBEB406">
      <w:numFmt w:val="bullet"/>
      <w:lvlText w:val=""/>
      <w:lvlJc w:val="left"/>
      <w:pPr>
        <w:ind w:left="942" w:hanging="348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D416E186">
      <w:numFmt w:val="bullet"/>
      <w:lvlText w:val="o"/>
      <w:lvlJc w:val="left"/>
      <w:pPr>
        <w:ind w:left="1638" w:hanging="336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2" w:tplc="6240A13A">
      <w:numFmt w:val="bullet"/>
      <w:lvlText w:val="•"/>
      <w:lvlJc w:val="left"/>
      <w:pPr>
        <w:ind w:left="1640" w:hanging="336"/>
      </w:pPr>
      <w:rPr>
        <w:rFonts w:hint="default"/>
        <w:lang w:val="ru-RU" w:eastAsia="en-US" w:bidi="ar-SA"/>
      </w:rPr>
    </w:lvl>
    <w:lvl w:ilvl="3" w:tplc="D0640F88">
      <w:numFmt w:val="bullet"/>
      <w:lvlText w:val="•"/>
      <w:lvlJc w:val="left"/>
      <w:pPr>
        <w:ind w:left="2690" w:hanging="336"/>
      </w:pPr>
      <w:rPr>
        <w:rFonts w:hint="default"/>
        <w:lang w:val="ru-RU" w:eastAsia="en-US" w:bidi="ar-SA"/>
      </w:rPr>
    </w:lvl>
    <w:lvl w:ilvl="4" w:tplc="58786418">
      <w:numFmt w:val="bullet"/>
      <w:lvlText w:val="•"/>
      <w:lvlJc w:val="left"/>
      <w:pPr>
        <w:ind w:left="3741" w:hanging="336"/>
      </w:pPr>
      <w:rPr>
        <w:rFonts w:hint="default"/>
        <w:lang w:val="ru-RU" w:eastAsia="en-US" w:bidi="ar-SA"/>
      </w:rPr>
    </w:lvl>
    <w:lvl w:ilvl="5" w:tplc="6CFEB2A6">
      <w:numFmt w:val="bullet"/>
      <w:lvlText w:val="•"/>
      <w:lvlJc w:val="left"/>
      <w:pPr>
        <w:ind w:left="4792" w:hanging="336"/>
      </w:pPr>
      <w:rPr>
        <w:rFonts w:hint="default"/>
        <w:lang w:val="ru-RU" w:eastAsia="en-US" w:bidi="ar-SA"/>
      </w:rPr>
    </w:lvl>
    <w:lvl w:ilvl="6" w:tplc="1124D182">
      <w:numFmt w:val="bullet"/>
      <w:lvlText w:val="•"/>
      <w:lvlJc w:val="left"/>
      <w:pPr>
        <w:ind w:left="5843" w:hanging="336"/>
      </w:pPr>
      <w:rPr>
        <w:rFonts w:hint="default"/>
        <w:lang w:val="ru-RU" w:eastAsia="en-US" w:bidi="ar-SA"/>
      </w:rPr>
    </w:lvl>
    <w:lvl w:ilvl="7" w:tplc="DEF28556">
      <w:numFmt w:val="bullet"/>
      <w:lvlText w:val="•"/>
      <w:lvlJc w:val="left"/>
      <w:pPr>
        <w:ind w:left="6894" w:hanging="336"/>
      </w:pPr>
      <w:rPr>
        <w:rFonts w:hint="default"/>
        <w:lang w:val="ru-RU" w:eastAsia="en-US" w:bidi="ar-SA"/>
      </w:rPr>
    </w:lvl>
    <w:lvl w:ilvl="8" w:tplc="CA54B672">
      <w:numFmt w:val="bullet"/>
      <w:lvlText w:val="•"/>
      <w:lvlJc w:val="left"/>
      <w:pPr>
        <w:ind w:left="7944" w:hanging="336"/>
      </w:pPr>
      <w:rPr>
        <w:rFonts w:hint="default"/>
        <w:lang w:val="ru-RU" w:eastAsia="en-US" w:bidi="ar-SA"/>
      </w:rPr>
    </w:lvl>
  </w:abstractNum>
  <w:abstractNum w:abstractNumId="10">
    <w:nsid w:val="4129032A"/>
    <w:multiLevelType w:val="hybridMultilevel"/>
    <w:tmpl w:val="087E02C2"/>
    <w:lvl w:ilvl="0" w:tplc="106AF220">
      <w:numFmt w:val="bullet"/>
      <w:lvlText w:val=""/>
      <w:lvlJc w:val="left"/>
      <w:pPr>
        <w:ind w:left="942" w:hanging="348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6C5A1B4C">
      <w:numFmt w:val="bullet"/>
      <w:lvlText w:val="•"/>
      <w:lvlJc w:val="left"/>
      <w:pPr>
        <w:ind w:left="1850" w:hanging="348"/>
      </w:pPr>
      <w:rPr>
        <w:rFonts w:hint="default"/>
        <w:lang w:val="ru-RU" w:eastAsia="en-US" w:bidi="ar-SA"/>
      </w:rPr>
    </w:lvl>
    <w:lvl w:ilvl="2" w:tplc="B798DD80">
      <w:numFmt w:val="bullet"/>
      <w:lvlText w:val="•"/>
      <w:lvlJc w:val="left"/>
      <w:pPr>
        <w:ind w:left="2761" w:hanging="348"/>
      </w:pPr>
      <w:rPr>
        <w:rFonts w:hint="default"/>
        <w:lang w:val="ru-RU" w:eastAsia="en-US" w:bidi="ar-SA"/>
      </w:rPr>
    </w:lvl>
    <w:lvl w:ilvl="3" w:tplc="142C33DA">
      <w:numFmt w:val="bullet"/>
      <w:lvlText w:val="•"/>
      <w:lvlJc w:val="left"/>
      <w:pPr>
        <w:ind w:left="3671" w:hanging="348"/>
      </w:pPr>
      <w:rPr>
        <w:rFonts w:hint="default"/>
        <w:lang w:val="ru-RU" w:eastAsia="en-US" w:bidi="ar-SA"/>
      </w:rPr>
    </w:lvl>
    <w:lvl w:ilvl="4" w:tplc="85EE8D30">
      <w:numFmt w:val="bullet"/>
      <w:lvlText w:val="•"/>
      <w:lvlJc w:val="left"/>
      <w:pPr>
        <w:ind w:left="4582" w:hanging="348"/>
      </w:pPr>
      <w:rPr>
        <w:rFonts w:hint="default"/>
        <w:lang w:val="ru-RU" w:eastAsia="en-US" w:bidi="ar-SA"/>
      </w:rPr>
    </w:lvl>
    <w:lvl w:ilvl="5" w:tplc="11CE5C28">
      <w:numFmt w:val="bullet"/>
      <w:lvlText w:val="•"/>
      <w:lvlJc w:val="left"/>
      <w:pPr>
        <w:ind w:left="5493" w:hanging="348"/>
      </w:pPr>
      <w:rPr>
        <w:rFonts w:hint="default"/>
        <w:lang w:val="ru-RU" w:eastAsia="en-US" w:bidi="ar-SA"/>
      </w:rPr>
    </w:lvl>
    <w:lvl w:ilvl="6" w:tplc="E70C40F8">
      <w:numFmt w:val="bullet"/>
      <w:lvlText w:val="•"/>
      <w:lvlJc w:val="left"/>
      <w:pPr>
        <w:ind w:left="6403" w:hanging="348"/>
      </w:pPr>
      <w:rPr>
        <w:rFonts w:hint="default"/>
        <w:lang w:val="ru-RU" w:eastAsia="en-US" w:bidi="ar-SA"/>
      </w:rPr>
    </w:lvl>
    <w:lvl w:ilvl="7" w:tplc="C3C017D8">
      <w:numFmt w:val="bullet"/>
      <w:lvlText w:val="•"/>
      <w:lvlJc w:val="left"/>
      <w:pPr>
        <w:ind w:left="7314" w:hanging="348"/>
      </w:pPr>
      <w:rPr>
        <w:rFonts w:hint="default"/>
        <w:lang w:val="ru-RU" w:eastAsia="en-US" w:bidi="ar-SA"/>
      </w:rPr>
    </w:lvl>
    <w:lvl w:ilvl="8" w:tplc="2D6A8B14">
      <w:numFmt w:val="bullet"/>
      <w:lvlText w:val="•"/>
      <w:lvlJc w:val="left"/>
      <w:pPr>
        <w:ind w:left="8225" w:hanging="348"/>
      </w:pPr>
      <w:rPr>
        <w:rFonts w:hint="default"/>
        <w:lang w:val="ru-RU" w:eastAsia="en-US" w:bidi="ar-SA"/>
      </w:rPr>
    </w:lvl>
  </w:abstractNum>
  <w:abstractNum w:abstractNumId="11">
    <w:nsid w:val="4592373F"/>
    <w:multiLevelType w:val="hybridMultilevel"/>
    <w:tmpl w:val="6E8A1D1E"/>
    <w:lvl w:ilvl="0" w:tplc="809A1646">
      <w:numFmt w:val="bullet"/>
      <w:lvlText w:val=""/>
      <w:lvlJc w:val="left"/>
      <w:pPr>
        <w:ind w:left="58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012AEAA4">
      <w:numFmt w:val="bullet"/>
      <w:lvlText w:val=""/>
      <w:lvlJc w:val="left"/>
      <w:pPr>
        <w:ind w:left="930" w:hanging="348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2" w:tplc="2CD2E6D6">
      <w:numFmt w:val="bullet"/>
      <w:lvlText w:val=""/>
      <w:lvlJc w:val="left"/>
      <w:pPr>
        <w:ind w:left="1302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3" w:tplc="244CECC8">
      <w:numFmt w:val="bullet"/>
      <w:lvlText w:val="•"/>
      <w:lvlJc w:val="left"/>
      <w:pPr>
        <w:ind w:left="2393" w:hanging="360"/>
      </w:pPr>
      <w:rPr>
        <w:rFonts w:hint="default"/>
        <w:lang w:val="ru-RU" w:eastAsia="en-US" w:bidi="ar-SA"/>
      </w:rPr>
    </w:lvl>
    <w:lvl w:ilvl="4" w:tplc="54360D96">
      <w:numFmt w:val="bullet"/>
      <w:lvlText w:val="•"/>
      <w:lvlJc w:val="left"/>
      <w:pPr>
        <w:ind w:left="3486" w:hanging="360"/>
      </w:pPr>
      <w:rPr>
        <w:rFonts w:hint="default"/>
        <w:lang w:val="ru-RU" w:eastAsia="en-US" w:bidi="ar-SA"/>
      </w:rPr>
    </w:lvl>
    <w:lvl w:ilvl="5" w:tplc="AF2A4D90">
      <w:numFmt w:val="bullet"/>
      <w:lvlText w:val="•"/>
      <w:lvlJc w:val="left"/>
      <w:pPr>
        <w:ind w:left="4579" w:hanging="360"/>
      </w:pPr>
      <w:rPr>
        <w:rFonts w:hint="default"/>
        <w:lang w:val="ru-RU" w:eastAsia="en-US" w:bidi="ar-SA"/>
      </w:rPr>
    </w:lvl>
    <w:lvl w:ilvl="6" w:tplc="0D4469BE">
      <w:numFmt w:val="bullet"/>
      <w:lvlText w:val="•"/>
      <w:lvlJc w:val="left"/>
      <w:pPr>
        <w:ind w:left="5673" w:hanging="360"/>
      </w:pPr>
      <w:rPr>
        <w:rFonts w:hint="default"/>
        <w:lang w:val="ru-RU" w:eastAsia="en-US" w:bidi="ar-SA"/>
      </w:rPr>
    </w:lvl>
    <w:lvl w:ilvl="7" w:tplc="F9C6C5F8">
      <w:numFmt w:val="bullet"/>
      <w:lvlText w:val="•"/>
      <w:lvlJc w:val="left"/>
      <w:pPr>
        <w:ind w:left="6766" w:hanging="360"/>
      </w:pPr>
      <w:rPr>
        <w:rFonts w:hint="default"/>
        <w:lang w:val="ru-RU" w:eastAsia="en-US" w:bidi="ar-SA"/>
      </w:rPr>
    </w:lvl>
    <w:lvl w:ilvl="8" w:tplc="715E9A2C">
      <w:numFmt w:val="bullet"/>
      <w:lvlText w:val="•"/>
      <w:lvlJc w:val="left"/>
      <w:pPr>
        <w:ind w:left="7859" w:hanging="360"/>
      </w:pPr>
      <w:rPr>
        <w:rFonts w:hint="default"/>
        <w:lang w:val="ru-RU" w:eastAsia="en-US" w:bidi="ar-SA"/>
      </w:rPr>
    </w:lvl>
  </w:abstractNum>
  <w:abstractNum w:abstractNumId="12">
    <w:nsid w:val="461130E3"/>
    <w:multiLevelType w:val="hybridMultilevel"/>
    <w:tmpl w:val="510CCCA8"/>
    <w:lvl w:ilvl="0" w:tplc="BDFCF342">
      <w:numFmt w:val="bullet"/>
      <w:lvlText w:val=""/>
      <w:lvlJc w:val="left"/>
      <w:pPr>
        <w:ind w:left="942" w:hanging="348"/>
      </w:pPr>
      <w:rPr>
        <w:rFonts w:ascii="Wingdings" w:eastAsia="Wingdings" w:hAnsi="Wingdings" w:cs="Wingdings" w:hint="default"/>
        <w:w w:val="100"/>
        <w:lang w:val="ru-RU" w:eastAsia="en-US" w:bidi="ar-SA"/>
      </w:rPr>
    </w:lvl>
    <w:lvl w:ilvl="1" w:tplc="B106B596">
      <w:numFmt w:val="bullet"/>
      <w:lvlText w:val="•"/>
      <w:lvlJc w:val="left"/>
      <w:pPr>
        <w:ind w:left="1850" w:hanging="348"/>
      </w:pPr>
      <w:rPr>
        <w:rFonts w:hint="default"/>
        <w:lang w:val="ru-RU" w:eastAsia="en-US" w:bidi="ar-SA"/>
      </w:rPr>
    </w:lvl>
    <w:lvl w:ilvl="2" w:tplc="DDE63A2E">
      <w:numFmt w:val="bullet"/>
      <w:lvlText w:val="•"/>
      <w:lvlJc w:val="left"/>
      <w:pPr>
        <w:ind w:left="2761" w:hanging="348"/>
      </w:pPr>
      <w:rPr>
        <w:rFonts w:hint="default"/>
        <w:lang w:val="ru-RU" w:eastAsia="en-US" w:bidi="ar-SA"/>
      </w:rPr>
    </w:lvl>
    <w:lvl w:ilvl="3" w:tplc="6606678C">
      <w:numFmt w:val="bullet"/>
      <w:lvlText w:val="•"/>
      <w:lvlJc w:val="left"/>
      <w:pPr>
        <w:ind w:left="3671" w:hanging="348"/>
      </w:pPr>
      <w:rPr>
        <w:rFonts w:hint="default"/>
        <w:lang w:val="ru-RU" w:eastAsia="en-US" w:bidi="ar-SA"/>
      </w:rPr>
    </w:lvl>
    <w:lvl w:ilvl="4" w:tplc="C3ECAAC8">
      <w:numFmt w:val="bullet"/>
      <w:lvlText w:val="•"/>
      <w:lvlJc w:val="left"/>
      <w:pPr>
        <w:ind w:left="4582" w:hanging="348"/>
      </w:pPr>
      <w:rPr>
        <w:rFonts w:hint="default"/>
        <w:lang w:val="ru-RU" w:eastAsia="en-US" w:bidi="ar-SA"/>
      </w:rPr>
    </w:lvl>
    <w:lvl w:ilvl="5" w:tplc="4D74AE76">
      <w:numFmt w:val="bullet"/>
      <w:lvlText w:val="•"/>
      <w:lvlJc w:val="left"/>
      <w:pPr>
        <w:ind w:left="5493" w:hanging="348"/>
      </w:pPr>
      <w:rPr>
        <w:rFonts w:hint="default"/>
        <w:lang w:val="ru-RU" w:eastAsia="en-US" w:bidi="ar-SA"/>
      </w:rPr>
    </w:lvl>
    <w:lvl w:ilvl="6" w:tplc="7C7ADCA4">
      <w:numFmt w:val="bullet"/>
      <w:lvlText w:val="•"/>
      <w:lvlJc w:val="left"/>
      <w:pPr>
        <w:ind w:left="6403" w:hanging="348"/>
      </w:pPr>
      <w:rPr>
        <w:rFonts w:hint="default"/>
        <w:lang w:val="ru-RU" w:eastAsia="en-US" w:bidi="ar-SA"/>
      </w:rPr>
    </w:lvl>
    <w:lvl w:ilvl="7" w:tplc="31A04FB0">
      <w:numFmt w:val="bullet"/>
      <w:lvlText w:val="•"/>
      <w:lvlJc w:val="left"/>
      <w:pPr>
        <w:ind w:left="7314" w:hanging="348"/>
      </w:pPr>
      <w:rPr>
        <w:rFonts w:hint="default"/>
        <w:lang w:val="ru-RU" w:eastAsia="en-US" w:bidi="ar-SA"/>
      </w:rPr>
    </w:lvl>
    <w:lvl w:ilvl="8" w:tplc="767CF2C8">
      <w:numFmt w:val="bullet"/>
      <w:lvlText w:val="•"/>
      <w:lvlJc w:val="left"/>
      <w:pPr>
        <w:ind w:left="8225" w:hanging="348"/>
      </w:pPr>
      <w:rPr>
        <w:rFonts w:hint="default"/>
        <w:lang w:val="ru-RU" w:eastAsia="en-US" w:bidi="ar-SA"/>
      </w:rPr>
    </w:lvl>
  </w:abstractNum>
  <w:abstractNum w:abstractNumId="13">
    <w:nsid w:val="4C6F70CE"/>
    <w:multiLevelType w:val="hybridMultilevel"/>
    <w:tmpl w:val="70F60172"/>
    <w:lvl w:ilvl="0" w:tplc="EFECDF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4E1E27DC"/>
    <w:multiLevelType w:val="hybridMultilevel"/>
    <w:tmpl w:val="CF126DDE"/>
    <w:lvl w:ilvl="0" w:tplc="7752E2F2">
      <w:start w:val="1"/>
      <w:numFmt w:val="decimal"/>
      <w:lvlText w:val="%1."/>
      <w:lvlJc w:val="left"/>
      <w:pPr>
        <w:ind w:left="930" w:hanging="348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1C4CE206">
      <w:numFmt w:val="bullet"/>
      <w:lvlText w:val="•"/>
      <w:lvlJc w:val="left"/>
      <w:pPr>
        <w:ind w:left="1850" w:hanging="348"/>
      </w:pPr>
      <w:rPr>
        <w:rFonts w:hint="default"/>
        <w:lang w:val="ru-RU" w:eastAsia="en-US" w:bidi="ar-SA"/>
      </w:rPr>
    </w:lvl>
    <w:lvl w:ilvl="2" w:tplc="9D041586">
      <w:numFmt w:val="bullet"/>
      <w:lvlText w:val="•"/>
      <w:lvlJc w:val="left"/>
      <w:pPr>
        <w:ind w:left="2761" w:hanging="348"/>
      </w:pPr>
      <w:rPr>
        <w:rFonts w:hint="default"/>
        <w:lang w:val="ru-RU" w:eastAsia="en-US" w:bidi="ar-SA"/>
      </w:rPr>
    </w:lvl>
    <w:lvl w:ilvl="3" w:tplc="1452132C">
      <w:numFmt w:val="bullet"/>
      <w:lvlText w:val="•"/>
      <w:lvlJc w:val="left"/>
      <w:pPr>
        <w:ind w:left="3671" w:hanging="348"/>
      </w:pPr>
      <w:rPr>
        <w:rFonts w:hint="default"/>
        <w:lang w:val="ru-RU" w:eastAsia="en-US" w:bidi="ar-SA"/>
      </w:rPr>
    </w:lvl>
    <w:lvl w:ilvl="4" w:tplc="C9625E36">
      <w:numFmt w:val="bullet"/>
      <w:lvlText w:val="•"/>
      <w:lvlJc w:val="left"/>
      <w:pPr>
        <w:ind w:left="4582" w:hanging="348"/>
      </w:pPr>
      <w:rPr>
        <w:rFonts w:hint="default"/>
        <w:lang w:val="ru-RU" w:eastAsia="en-US" w:bidi="ar-SA"/>
      </w:rPr>
    </w:lvl>
    <w:lvl w:ilvl="5" w:tplc="D3E21044">
      <w:numFmt w:val="bullet"/>
      <w:lvlText w:val="•"/>
      <w:lvlJc w:val="left"/>
      <w:pPr>
        <w:ind w:left="5493" w:hanging="348"/>
      </w:pPr>
      <w:rPr>
        <w:rFonts w:hint="default"/>
        <w:lang w:val="ru-RU" w:eastAsia="en-US" w:bidi="ar-SA"/>
      </w:rPr>
    </w:lvl>
    <w:lvl w:ilvl="6" w:tplc="60D68A0E">
      <w:numFmt w:val="bullet"/>
      <w:lvlText w:val="•"/>
      <w:lvlJc w:val="left"/>
      <w:pPr>
        <w:ind w:left="6403" w:hanging="348"/>
      </w:pPr>
      <w:rPr>
        <w:rFonts w:hint="default"/>
        <w:lang w:val="ru-RU" w:eastAsia="en-US" w:bidi="ar-SA"/>
      </w:rPr>
    </w:lvl>
    <w:lvl w:ilvl="7" w:tplc="DE66A530">
      <w:numFmt w:val="bullet"/>
      <w:lvlText w:val="•"/>
      <w:lvlJc w:val="left"/>
      <w:pPr>
        <w:ind w:left="7314" w:hanging="348"/>
      </w:pPr>
      <w:rPr>
        <w:rFonts w:hint="default"/>
        <w:lang w:val="ru-RU" w:eastAsia="en-US" w:bidi="ar-SA"/>
      </w:rPr>
    </w:lvl>
    <w:lvl w:ilvl="8" w:tplc="8BE07446">
      <w:numFmt w:val="bullet"/>
      <w:lvlText w:val="•"/>
      <w:lvlJc w:val="left"/>
      <w:pPr>
        <w:ind w:left="8225" w:hanging="348"/>
      </w:pPr>
      <w:rPr>
        <w:rFonts w:hint="default"/>
        <w:lang w:val="ru-RU" w:eastAsia="en-US" w:bidi="ar-SA"/>
      </w:rPr>
    </w:lvl>
  </w:abstractNum>
  <w:abstractNum w:abstractNumId="15">
    <w:nsid w:val="4E3927A9"/>
    <w:multiLevelType w:val="hybridMultilevel"/>
    <w:tmpl w:val="76DEAED8"/>
    <w:lvl w:ilvl="0" w:tplc="10D40990">
      <w:start w:val="1"/>
      <w:numFmt w:val="decimal"/>
      <w:lvlText w:val="%1."/>
      <w:lvlJc w:val="left"/>
      <w:pPr>
        <w:ind w:left="942" w:hanging="348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1F5092E6">
      <w:numFmt w:val="bullet"/>
      <w:lvlText w:val="•"/>
      <w:lvlJc w:val="left"/>
      <w:pPr>
        <w:ind w:left="1850" w:hanging="348"/>
      </w:pPr>
      <w:rPr>
        <w:rFonts w:hint="default"/>
        <w:lang w:val="ru-RU" w:eastAsia="en-US" w:bidi="ar-SA"/>
      </w:rPr>
    </w:lvl>
    <w:lvl w:ilvl="2" w:tplc="13060AB4">
      <w:numFmt w:val="bullet"/>
      <w:lvlText w:val="•"/>
      <w:lvlJc w:val="left"/>
      <w:pPr>
        <w:ind w:left="2761" w:hanging="348"/>
      </w:pPr>
      <w:rPr>
        <w:rFonts w:hint="default"/>
        <w:lang w:val="ru-RU" w:eastAsia="en-US" w:bidi="ar-SA"/>
      </w:rPr>
    </w:lvl>
    <w:lvl w:ilvl="3" w:tplc="E8EEB98C">
      <w:numFmt w:val="bullet"/>
      <w:lvlText w:val="•"/>
      <w:lvlJc w:val="left"/>
      <w:pPr>
        <w:ind w:left="3671" w:hanging="348"/>
      </w:pPr>
      <w:rPr>
        <w:rFonts w:hint="default"/>
        <w:lang w:val="ru-RU" w:eastAsia="en-US" w:bidi="ar-SA"/>
      </w:rPr>
    </w:lvl>
    <w:lvl w:ilvl="4" w:tplc="D84A266C">
      <w:numFmt w:val="bullet"/>
      <w:lvlText w:val="•"/>
      <w:lvlJc w:val="left"/>
      <w:pPr>
        <w:ind w:left="4582" w:hanging="348"/>
      </w:pPr>
      <w:rPr>
        <w:rFonts w:hint="default"/>
        <w:lang w:val="ru-RU" w:eastAsia="en-US" w:bidi="ar-SA"/>
      </w:rPr>
    </w:lvl>
    <w:lvl w:ilvl="5" w:tplc="7CA2C098">
      <w:numFmt w:val="bullet"/>
      <w:lvlText w:val="•"/>
      <w:lvlJc w:val="left"/>
      <w:pPr>
        <w:ind w:left="5493" w:hanging="348"/>
      </w:pPr>
      <w:rPr>
        <w:rFonts w:hint="default"/>
        <w:lang w:val="ru-RU" w:eastAsia="en-US" w:bidi="ar-SA"/>
      </w:rPr>
    </w:lvl>
    <w:lvl w:ilvl="6" w:tplc="3600F942">
      <w:numFmt w:val="bullet"/>
      <w:lvlText w:val="•"/>
      <w:lvlJc w:val="left"/>
      <w:pPr>
        <w:ind w:left="6403" w:hanging="348"/>
      </w:pPr>
      <w:rPr>
        <w:rFonts w:hint="default"/>
        <w:lang w:val="ru-RU" w:eastAsia="en-US" w:bidi="ar-SA"/>
      </w:rPr>
    </w:lvl>
    <w:lvl w:ilvl="7" w:tplc="081464E0">
      <w:numFmt w:val="bullet"/>
      <w:lvlText w:val="•"/>
      <w:lvlJc w:val="left"/>
      <w:pPr>
        <w:ind w:left="7314" w:hanging="348"/>
      </w:pPr>
      <w:rPr>
        <w:rFonts w:hint="default"/>
        <w:lang w:val="ru-RU" w:eastAsia="en-US" w:bidi="ar-SA"/>
      </w:rPr>
    </w:lvl>
    <w:lvl w:ilvl="8" w:tplc="5802B1C0">
      <w:numFmt w:val="bullet"/>
      <w:lvlText w:val="•"/>
      <w:lvlJc w:val="left"/>
      <w:pPr>
        <w:ind w:left="8225" w:hanging="348"/>
      </w:pPr>
      <w:rPr>
        <w:rFonts w:hint="default"/>
        <w:lang w:val="ru-RU" w:eastAsia="en-US" w:bidi="ar-SA"/>
      </w:rPr>
    </w:lvl>
  </w:abstractNum>
  <w:abstractNum w:abstractNumId="16">
    <w:nsid w:val="507B53A8"/>
    <w:multiLevelType w:val="hybridMultilevel"/>
    <w:tmpl w:val="8F5E89C2"/>
    <w:lvl w:ilvl="0" w:tplc="0419000F">
      <w:start w:val="1"/>
      <w:numFmt w:val="decimal"/>
      <w:lvlText w:val="%1."/>
      <w:lvlJc w:val="left"/>
      <w:pPr>
        <w:ind w:left="603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3871E3F"/>
    <w:multiLevelType w:val="hybridMultilevel"/>
    <w:tmpl w:val="0BD6558C"/>
    <w:lvl w:ilvl="0" w:tplc="33CC6492">
      <w:numFmt w:val="bullet"/>
      <w:lvlText w:val=""/>
      <w:lvlJc w:val="left"/>
      <w:pPr>
        <w:ind w:left="942" w:hanging="348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C8DAE040">
      <w:numFmt w:val="bullet"/>
      <w:lvlText w:val="•"/>
      <w:lvlJc w:val="left"/>
      <w:pPr>
        <w:ind w:left="1850" w:hanging="348"/>
      </w:pPr>
      <w:rPr>
        <w:rFonts w:hint="default"/>
        <w:lang w:val="ru-RU" w:eastAsia="en-US" w:bidi="ar-SA"/>
      </w:rPr>
    </w:lvl>
    <w:lvl w:ilvl="2" w:tplc="9DF66950">
      <w:numFmt w:val="bullet"/>
      <w:lvlText w:val="•"/>
      <w:lvlJc w:val="left"/>
      <w:pPr>
        <w:ind w:left="2761" w:hanging="348"/>
      </w:pPr>
      <w:rPr>
        <w:rFonts w:hint="default"/>
        <w:lang w:val="ru-RU" w:eastAsia="en-US" w:bidi="ar-SA"/>
      </w:rPr>
    </w:lvl>
    <w:lvl w:ilvl="3" w:tplc="B906C7B8">
      <w:numFmt w:val="bullet"/>
      <w:lvlText w:val="•"/>
      <w:lvlJc w:val="left"/>
      <w:pPr>
        <w:ind w:left="3671" w:hanging="348"/>
      </w:pPr>
      <w:rPr>
        <w:rFonts w:hint="default"/>
        <w:lang w:val="ru-RU" w:eastAsia="en-US" w:bidi="ar-SA"/>
      </w:rPr>
    </w:lvl>
    <w:lvl w:ilvl="4" w:tplc="951858CE">
      <w:numFmt w:val="bullet"/>
      <w:lvlText w:val="•"/>
      <w:lvlJc w:val="left"/>
      <w:pPr>
        <w:ind w:left="4582" w:hanging="348"/>
      </w:pPr>
      <w:rPr>
        <w:rFonts w:hint="default"/>
        <w:lang w:val="ru-RU" w:eastAsia="en-US" w:bidi="ar-SA"/>
      </w:rPr>
    </w:lvl>
    <w:lvl w:ilvl="5" w:tplc="68CE32F2">
      <w:numFmt w:val="bullet"/>
      <w:lvlText w:val="•"/>
      <w:lvlJc w:val="left"/>
      <w:pPr>
        <w:ind w:left="5493" w:hanging="348"/>
      </w:pPr>
      <w:rPr>
        <w:rFonts w:hint="default"/>
        <w:lang w:val="ru-RU" w:eastAsia="en-US" w:bidi="ar-SA"/>
      </w:rPr>
    </w:lvl>
    <w:lvl w:ilvl="6" w:tplc="E33CF468">
      <w:numFmt w:val="bullet"/>
      <w:lvlText w:val="•"/>
      <w:lvlJc w:val="left"/>
      <w:pPr>
        <w:ind w:left="6403" w:hanging="348"/>
      </w:pPr>
      <w:rPr>
        <w:rFonts w:hint="default"/>
        <w:lang w:val="ru-RU" w:eastAsia="en-US" w:bidi="ar-SA"/>
      </w:rPr>
    </w:lvl>
    <w:lvl w:ilvl="7" w:tplc="C2BE6B0A">
      <w:numFmt w:val="bullet"/>
      <w:lvlText w:val="•"/>
      <w:lvlJc w:val="left"/>
      <w:pPr>
        <w:ind w:left="7314" w:hanging="348"/>
      </w:pPr>
      <w:rPr>
        <w:rFonts w:hint="default"/>
        <w:lang w:val="ru-RU" w:eastAsia="en-US" w:bidi="ar-SA"/>
      </w:rPr>
    </w:lvl>
    <w:lvl w:ilvl="8" w:tplc="CC462710">
      <w:numFmt w:val="bullet"/>
      <w:lvlText w:val="•"/>
      <w:lvlJc w:val="left"/>
      <w:pPr>
        <w:ind w:left="8225" w:hanging="348"/>
      </w:pPr>
      <w:rPr>
        <w:rFonts w:hint="default"/>
        <w:lang w:val="ru-RU" w:eastAsia="en-US" w:bidi="ar-SA"/>
      </w:rPr>
    </w:lvl>
  </w:abstractNum>
  <w:abstractNum w:abstractNumId="18">
    <w:nsid w:val="550E38BC"/>
    <w:multiLevelType w:val="hybridMultilevel"/>
    <w:tmpl w:val="65666972"/>
    <w:lvl w:ilvl="0" w:tplc="D97AB576">
      <w:start w:val="1"/>
      <w:numFmt w:val="decimal"/>
      <w:lvlText w:val="%1."/>
      <w:lvlJc w:val="left"/>
      <w:pPr>
        <w:ind w:left="942" w:hanging="348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56271AA">
      <w:numFmt w:val="bullet"/>
      <w:lvlText w:val="•"/>
      <w:lvlJc w:val="left"/>
      <w:pPr>
        <w:ind w:left="1850" w:hanging="348"/>
      </w:pPr>
      <w:rPr>
        <w:rFonts w:hint="default"/>
        <w:lang w:val="ru-RU" w:eastAsia="en-US" w:bidi="ar-SA"/>
      </w:rPr>
    </w:lvl>
    <w:lvl w:ilvl="2" w:tplc="F5F694FA">
      <w:numFmt w:val="bullet"/>
      <w:lvlText w:val="•"/>
      <w:lvlJc w:val="left"/>
      <w:pPr>
        <w:ind w:left="2761" w:hanging="348"/>
      </w:pPr>
      <w:rPr>
        <w:rFonts w:hint="default"/>
        <w:lang w:val="ru-RU" w:eastAsia="en-US" w:bidi="ar-SA"/>
      </w:rPr>
    </w:lvl>
    <w:lvl w:ilvl="3" w:tplc="B7AA8AC2">
      <w:numFmt w:val="bullet"/>
      <w:lvlText w:val="•"/>
      <w:lvlJc w:val="left"/>
      <w:pPr>
        <w:ind w:left="3671" w:hanging="348"/>
      </w:pPr>
      <w:rPr>
        <w:rFonts w:hint="default"/>
        <w:lang w:val="ru-RU" w:eastAsia="en-US" w:bidi="ar-SA"/>
      </w:rPr>
    </w:lvl>
    <w:lvl w:ilvl="4" w:tplc="962698EE">
      <w:numFmt w:val="bullet"/>
      <w:lvlText w:val="•"/>
      <w:lvlJc w:val="left"/>
      <w:pPr>
        <w:ind w:left="4582" w:hanging="348"/>
      </w:pPr>
      <w:rPr>
        <w:rFonts w:hint="default"/>
        <w:lang w:val="ru-RU" w:eastAsia="en-US" w:bidi="ar-SA"/>
      </w:rPr>
    </w:lvl>
    <w:lvl w:ilvl="5" w:tplc="7F4ACC28">
      <w:numFmt w:val="bullet"/>
      <w:lvlText w:val="•"/>
      <w:lvlJc w:val="left"/>
      <w:pPr>
        <w:ind w:left="5493" w:hanging="348"/>
      </w:pPr>
      <w:rPr>
        <w:rFonts w:hint="default"/>
        <w:lang w:val="ru-RU" w:eastAsia="en-US" w:bidi="ar-SA"/>
      </w:rPr>
    </w:lvl>
    <w:lvl w:ilvl="6" w:tplc="97BECAFA">
      <w:numFmt w:val="bullet"/>
      <w:lvlText w:val="•"/>
      <w:lvlJc w:val="left"/>
      <w:pPr>
        <w:ind w:left="6403" w:hanging="348"/>
      </w:pPr>
      <w:rPr>
        <w:rFonts w:hint="default"/>
        <w:lang w:val="ru-RU" w:eastAsia="en-US" w:bidi="ar-SA"/>
      </w:rPr>
    </w:lvl>
    <w:lvl w:ilvl="7" w:tplc="79E81CF4">
      <w:numFmt w:val="bullet"/>
      <w:lvlText w:val="•"/>
      <w:lvlJc w:val="left"/>
      <w:pPr>
        <w:ind w:left="7314" w:hanging="348"/>
      </w:pPr>
      <w:rPr>
        <w:rFonts w:hint="default"/>
        <w:lang w:val="ru-RU" w:eastAsia="en-US" w:bidi="ar-SA"/>
      </w:rPr>
    </w:lvl>
    <w:lvl w:ilvl="8" w:tplc="30B6419C">
      <w:numFmt w:val="bullet"/>
      <w:lvlText w:val="•"/>
      <w:lvlJc w:val="left"/>
      <w:pPr>
        <w:ind w:left="8225" w:hanging="348"/>
      </w:pPr>
      <w:rPr>
        <w:rFonts w:hint="default"/>
        <w:lang w:val="ru-RU" w:eastAsia="en-US" w:bidi="ar-SA"/>
      </w:rPr>
    </w:lvl>
  </w:abstractNum>
  <w:abstractNum w:abstractNumId="19">
    <w:nsid w:val="558F116F"/>
    <w:multiLevelType w:val="hybridMultilevel"/>
    <w:tmpl w:val="73A4CEB8"/>
    <w:lvl w:ilvl="0" w:tplc="DEB2DFF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5AE84175"/>
    <w:multiLevelType w:val="hybridMultilevel"/>
    <w:tmpl w:val="B3984E56"/>
    <w:lvl w:ilvl="0" w:tplc="B7887E9E">
      <w:numFmt w:val="bullet"/>
      <w:lvlText w:val=""/>
      <w:lvlJc w:val="left"/>
      <w:pPr>
        <w:ind w:left="930" w:hanging="348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FE942696">
      <w:numFmt w:val="bullet"/>
      <w:lvlText w:val="•"/>
      <w:lvlJc w:val="left"/>
      <w:pPr>
        <w:ind w:left="1850" w:hanging="348"/>
      </w:pPr>
      <w:rPr>
        <w:rFonts w:hint="default"/>
        <w:lang w:val="ru-RU" w:eastAsia="en-US" w:bidi="ar-SA"/>
      </w:rPr>
    </w:lvl>
    <w:lvl w:ilvl="2" w:tplc="AC1AD4EC">
      <w:numFmt w:val="bullet"/>
      <w:lvlText w:val="•"/>
      <w:lvlJc w:val="left"/>
      <w:pPr>
        <w:ind w:left="2761" w:hanging="348"/>
      </w:pPr>
      <w:rPr>
        <w:rFonts w:hint="default"/>
        <w:lang w:val="ru-RU" w:eastAsia="en-US" w:bidi="ar-SA"/>
      </w:rPr>
    </w:lvl>
    <w:lvl w:ilvl="3" w:tplc="22A67F70">
      <w:numFmt w:val="bullet"/>
      <w:lvlText w:val="•"/>
      <w:lvlJc w:val="left"/>
      <w:pPr>
        <w:ind w:left="3671" w:hanging="348"/>
      </w:pPr>
      <w:rPr>
        <w:rFonts w:hint="default"/>
        <w:lang w:val="ru-RU" w:eastAsia="en-US" w:bidi="ar-SA"/>
      </w:rPr>
    </w:lvl>
    <w:lvl w:ilvl="4" w:tplc="71901ACA">
      <w:numFmt w:val="bullet"/>
      <w:lvlText w:val="•"/>
      <w:lvlJc w:val="left"/>
      <w:pPr>
        <w:ind w:left="4582" w:hanging="348"/>
      </w:pPr>
      <w:rPr>
        <w:rFonts w:hint="default"/>
        <w:lang w:val="ru-RU" w:eastAsia="en-US" w:bidi="ar-SA"/>
      </w:rPr>
    </w:lvl>
    <w:lvl w:ilvl="5" w:tplc="370E7828">
      <w:numFmt w:val="bullet"/>
      <w:lvlText w:val="•"/>
      <w:lvlJc w:val="left"/>
      <w:pPr>
        <w:ind w:left="5493" w:hanging="348"/>
      </w:pPr>
      <w:rPr>
        <w:rFonts w:hint="default"/>
        <w:lang w:val="ru-RU" w:eastAsia="en-US" w:bidi="ar-SA"/>
      </w:rPr>
    </w:lvl>
    <w:lvl w:ilvl="6" w:tplc="FD065CF2">
      <w:numFmt w:val="bullet"/>
      <w:lvlText w:val="•"/>
      <w:lvlJc w:val="left"/>
      <w:pPr>
        <w:ind w:left="6403" w:hanging="348"/>
      </w:pPr>
      <w:rPr>
        <w:rFonts w:hint="default"/>
        <w:lang w:val="ru-RU" w:eastAsia="en-US" w:bidi="ar-SA"/>
      </w:rPr>
    </w:lvl>
    <w:lvl w:ilvl="7" w:tplc="4BB8590A">
      <w:numFmt w:val="bullet"/>
      <w:lvlText w:val="•"/>
      <w:lvlJc w:val="left"/>
      <w:pPr>
        <w:ind w:left="7314" w:hanging="348"/>
      </w:pPr>
      <w:rPr>
        <w:rFonts w:hint="default"/>
        <w:lang w:val="ru-RU" w:eastAsia="en-US" w:bidi="ar-SA"/>
      </w:rPr>
    </w:lvl>
    <w:lvl w:ilvl="8" w:tplc="46B0552E">
      <w:numFmt w:val="bullet"/>
      <w:lvlText w:val="•"/>
      <w:lvlJc w:val="left"/>
      <w:pPr>
        <w:ind w:left="8225" w:hanging="348"/>
      </w:pPr>
      <w:rPr>
        <w:rFonts w:hint="default"/>
        <w:lang w:val="ru-RU" w:eastAsia="en-US" w:bidi="ar-SA"/>
      </w:rPr>
    </w:lvl>
  </w:abstractNum>
  <w:abstractNum w:abstractNumId="21">
    <w:nsid w:val="5D990CD7"/>
    <w:multiLevelType w:val="hybridMultilevel"/>
    <w:tmpl w:val="6A546FB8"/>
    <w:lvl w:ilvl="0" w:tplc="61F0A386">
      <w:numFmt w:val="bullet"/>
      <w:lvlText w:val=""/>
      <w:lvlJc w:val="left"/>
      <w:pPr>
        <w:ind w:left="222" w:hanging="348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F57A0EC4">
      <w:numFmt w:val="bullet"/>
      <w:lvlText w:val=""/>
      <w:lvlJc w:val="left"/>
      <w:pPr>
        <w:ind w:left="1650" w:hanging="348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ru-RU" w:eastAsia="en-US" w:bidi="ar-SA"/>
      </w:rPr>
    </w:lvl>
    <w:lvl w:ilvl="2" w:tplc="BE60E1DE">
      <w:numFmt w:val="bullet"/>
      <w:lvlText w:val="•"/>
      <w:lvlJc w:val="left"/>
      <w:pPr>
        <w:ind w:left="2591" w:hanging="348"/>
      </w:pPr>
      <w:rPr>
        <w:rFonts w:hint="default"/>
        <w:lang w:val="ru-RU" w:eastAsia="en-US" w:bidi="ar-SA"/>
      </w:rPr>
    </w:lvl>
    <w:lvl w:ilvl="3" w:tplc="BA6E969E">
      <w:numFmt w:val="bullet"/>
      <w:lvlText w:val="•"/>
      <w:lvlJc w:val="left"/>
      <w:pPr>
        <w:ind w:left="3523" w:hanging="348"/>
      </w:pPr>
      <w:rPr>
        <w:rFonts w:hint="default"/>
        <w:lang w:val="ru-RU" w:eastAsia="en-US" w:bidi="ar-SA"/>
      </w:rPr>
    </w:lvl>
    <w:lvl w:ilvl="4" w:tplc="D70C8706">
      <w:numFmt w:val="bullet"/>
      <w:lvlText w:val="•"/>
      <w:lvlJc w:val="left"/>
      <w:pPr>
        <w:ind w:left="4455" w:hanging="348"/>
      </w:pPr>
      <w:rPr>
        <w:rFonts w:hint="default"/>
        <w:lang w:val="ru-RU" w:eastAsia="en-US" w:bidi="ar-SA"/>
      </w:rPr>
    </w:lvl>
    <w:lvl w:ilvl="5" w:tplc="50869720">
      <w:numFmt w:val="bullet"/>
      <w:lvlText w:val="•"/>
      <w:lvlJc w:val="left"/>
      <w:pPr>
        <w:ind w:left="5387" w:hanging="348"/>
      </w:pPr>
      <w:rPr>
        <w:rFonts w:hint="default"/>
        <w:lang w:val="ru-RU" w:eastAsia="en-US" w:bidi="ar-SA"/>
      </w:rPr>
    </w:lvl>
    <w:lvl w:ilvl="6" w:tplc="279CD24C">
      <w:numFmt w:val="bullet"/>
      <w:lvlText w:val="•"/>
      <w:lvlJc w:val="left"/>
      <w:pPr>
        <w:ind w:left="6319" w:hanging="348"/>
      </w:pPr>
      <w:rPr>
        <w:rFonts w:hint="default"/>
        <w:lang w:val="ru-RU" w:eastAsia="en-US" w:bidi="ar-SA"/>
      </w:rPr>
    </w:lvl>
    <w:lvl w:ilvl="7" w:tplc="5C9C5268">
      <w:numFmt w:val="bullet"/>
      <w:lvlText w:val="•"/>
      <w:lvlJc w:val="left"/>
      <w:pPr>
        <w:ind w:left="7250" w:hanging="348"/>
      </w:pPr>
      <w:rPr>
        <w:rFonts w:hint="default"/>
        <w:lang w:val="ru-RU" w:eastAsia="en-US" w:bidi="ar-SA"/>
      </w:rPr>
    </w:lvl>
    <w:lvl w:ilvl="8" w:tplc="D2C8EF7A">
      <w:numFmt w:val="bullet"/>
      <w:lvlText w:val="•"/>
      <w:lvlJc w:val="left"/>
      <w:pPr>
        <w:ind w:left="8182" w:hanging="348"/>
      </w:pPr>
      <w:rPr>
        <w:rFonts w:hint="default"/>
        <w:lang w:val="ru-RU" w:eastAsia="en-US" w:bidi="ar-SA"/>
      </w:rPr>
    </w:lvl>
  </w:abstractNum>
  <w:abstractNum w:abstractNumId="22">
    <w:nsid w:val="5FF57E56"/>
    <w:multiLevelType w:val="hybridMultilevel"/>
    <w:tmpl w:val="EA3E06C4"/>
    <w:lvl w:ilvl="0" w:tplc="E5C0A7DC">
      <w:numFmt w:val="bullet"/>
      <w:lvlText w:val=""/>
      <w:lvlJc w:val="left"/>
      <w:pPr>
        <w:ind w:left="942" w:hanging="348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0D5E530A">
      <w:numFmt w:val="bullet"/>
      <w:lvlText w:val="•"/>
      <w:lvlJc w:val="left"/>
      <w:pPr>
        <w:ind w:left="1850" w:hanging="348"/>
      </w:pPr>
      <w:rPr>
        <w:rFonts w:hint="default"/>
        <w:lang w:val="ru-RU" w:eastAsia="en-US" w:bidi="ar-SA"/>
      </w:rPr>
    </w:lvl>
    <w:lvl w:ilvl="2" w:tplc="385A5306">
      <w:numFmt w:val="bullet"/>
      <w:lvlText w:val="•"/>
      <w:lvlJc w:val="left"/>
      <w:pPr>
        <w:ind w:left="2761" w:hanging="348"/>
      </w:pPr>
      <w:rPr>
        <w:rFonts w:hint="default"/>
        <w:lang w:val="ru-RU" w:eastAsia="en-US" w:bidi="ar-SA"/>
      </w:rPr>
    </w:lvl>
    <w:lvl w:ilvl="3" w:tplc="68F28072">
      <w:numFmt w:val="bullet"/>
      <w:lvlText w:val="•"/>
      <w:lvlJc w:val="left"/>
      <w:pPr>
        <w:ind w:left="3671" w:hanging="348"/>
      </w:pPr>
      <w:rPr>
        <w:rFonts w:hint="default"/>
        <w:lang w:val="ru-RU" w:eastAsia="en-US" w:bidi="ar-SA"/>
      </w:rPr>
    </w:lvl>
    <w:lvl w:ilvl="4" w:tplc="266C6DF6">
      <w:numFmt w:val="bullet"/>
      <w:lvlText w:val="•"/>
      <w:lvlJc w:val="left"/>
      <w:pPr>
        <w:ind w:left="4582" w:hanging="348"/>
      </w:pPr>
      <w:rPr>
        <w:rFonts w:hint="default"/>
        <w:lang w:val="ru-RU" w:eastAsia="en-US" w:bidi="ar-SA"/>
      </w:rPr>
    </w:lvl>
    <w:lvl w:ilvl="5" w:tplc="14FEC542">
      <w:numFmt w:val="bullet"/>
      <w:lvlText w:val="•"/>
      <w:lvlJc w:val="left"/>
      <w:pPr>
        <w:ind w:left="5493" w:hanging="348"/>
      </w:pPr>
      <w:rPr>
        <w:rFonts w:hint="default"/>
        <w:lang w:val="ru-RU" w:eastAsia="en-US" w:bidi="ar-SA"/>
      </w:rPr>
    </w:lvl>
    <w:lvl w:ilvl="6" w:tplc="2D4071C0">
      <w:numFmt w:val="bullet"/>
      <w:lvlText w:val="•"/>
      <w:lvlJc w:val="left"/>
      <w:pPr>
        <w:ind w:left="6403" w:hanging="348"/>
      </w:pPr>
      <w:rPr>
        <w:rFonts w:hint="default"/>
        <w:lang w:val="ru-RU" w:eastAsia="en-US" w:bidi="ar-SA"/>
      </w:rPr>
    </w:lvl>
    <w:lvl w:ilvl="7" w:tplc="396425F6">
      <w:numFmt w:val="bullet"/>
      <w:lvlText w:val="•"/>
      <w:lvlJc w:val="left"/>
      <w:pPr>
        <w:ind w:left="7314" w:hanging="348"/>
      </w:pPr>
      <w:rPr>
        <w:rFonts w:hint="default"/>
        <w:lang w:val="ru-RU" w:eastAsia="en-US" w:bidi="ar-SA"/>
      </w:rPr>
    </w:lvl>
    <w:lvl w:ilvl="8" w:tplc="B248111C">
      <w:numFmt w:val="bullet"/>
      <w:lvlText w:val="•"/>
      <w:lvlJc w:val="left"/>
      <w:pPr>
        <w:ind w:left="8225" w:hanging="348"/>
      </w:pPr>
      <w:rPr>
        <w:rFonts w:hint="default"/>
        <w:lang w:val="ru-RU" w:eastAsia="en-US" w:bidi="ar-SA"/>
      </w:rPr>
    </w:lvl>
  </w:abstractNum>
  <w:abstractNum w:abstractNumId="23">
    <w:nsid w:val="63E46B64"/>
    <w:multiLevelType w:val="hybridMultilevel"/>
    <w:tmpl w:val="45D2ED30"/>
    <w:lvl w:ilvl="0" w:tplc="0419000F">
      <w:start w:val="1"/>
      <w:numFmt w:val="decimal"/>
      <w:lvlText w:val="%1."/>
      <w:lvlJc w:val="left"/>
      <w:pPr>
        <w:ind w:left="942" w:hanging="348"/>
      </w:pPr>
      <w:rPr>
        <w:rFonts w:hint="default"/>
        <w:w w:val="100"/>
        <w:lang w:val="ru-RU" w:eastAsia="en-US" w:bidi="ar-SA"/>
      </w:rPr>
    </w:lvl>
    <w:lvl w:ilvl="1" w:tplc="F250665E">
      <w:numFmt w:val="bullet"/>
      <w:lvlText w:val="•"/>
      <w:lvlJc w:val="left"/>
      <w:pPr>
        <w:ind w:left="1850" w:hanging="348"/>
      </w:pPr>
      <w:rPr>
        <w:rFonts w:hint="default"/>
        <w:lang w:val="ru-RU" w:eastAsia="en-US" w:bidi="ar-SA"/>
      </w:rPr>
    </w:lvl>
    <w:lvl w:ilvl="2" w:tplc="9EC45ADE">
      <w:numFmt w:val="bullet"/>
      <w:lvlText w:val="•"/>
      <w:lvlJc w:val="left"/>
      <w:pPr>
        <w:ind w:left="2761" w:hanging="348"/>
      </w:pPr>
      <w:rPr>
        <w:rFonts w:hint="default"/>
        <w:lang w:val="ru-RU" w:eastAsia="en-US" w:bidi="ar-SA"/>
      </w:rPr>
    </w:lvl>
    <w:lvl w:ilvl="3" w:tplc="6512DA8C">
      <w:numFmt w:val="bullet"/>
      <w:lvlText w:val="•"/>
      <w:lvlJc w:val="left"/>
      <w:pPr>
        <w:ind w:left="3671" w:hanging="348"/>
      </w:pPr>
      <w:rPr>
        <w:rFonts w:hint="default"/>
        <w:lang w:val="ru-RU" w:eastAsia="en-US" w:bidi="ar-SA"/>
      </w:rPr>
    </w:lvl>
    <w:lvl w:ilvl="4" w:tplc="D26288DC">
      <w:numFmt w:val="bullet"/>
      <w:lvlText w:val="•"/>
      <w:lvlJc w:val="left"/>
      <w:pPr>
        <w:ind w:left="4582" w:hanging="348"/>
      </w:pPr>
      <w:rPr>
        <w:rFonts w:hint="default"/>
        <w:lang w:val="ru-RU" w:eastAsia="en-US" w:bidi="ar-SA"/>
      </w:rPr>
    </w:lvl>
    <w:lvl w:ilvl="5" w:tplc="F30499EA">
      <w:numFmt w:val="bullet"/>
      <w:lvlText w:val="•"/>
      <w:lvlJc w:val="left"/>
      <w:pPr>
        <w:ind w:left="5493" w:hanging="348"/>
      </w:pPr>
      <w:rPr>
        <w:rFonts w:hint="default"/>
        <w:lang w:val="ru-RU" w:eastAsia="en-US" w:bidi="ar-SA"/>
      </w:rPr>
    </w:lvl>
    <w:lvl w:ilvl="6" w:tplc="29A2AD6E">
      <w:numFmt w:val="bullet"/>
      <w:lvlText w:val="•"/>
      <w:lvlJc w:val="left"/>
      <w:pPr>
        <w:ind w:left="6403" w:hanging="348"/>
      </w:pPr>
      <w:rPr>
        <w:rFonts w:hint="default"/>
        <w:lang w:val="ru-RU" w:eastAsia="en-US" w:bidi="ar-SA"/>
      </w:rPr>
    </w:lvl>
    <w:lvl w:ilvl="7" w:tplc="F3A6D3E0">
      <w:numFmt w:val="bullet"/>
      <w:lvlText w:val="•"/>
      <w:lvlJc w:val="left"/>
      <w:pPr>
        <w:ind w:left="7314" w:hanging="348"/>
      </w:pPr>
      <w:rPr>
        <w:rFonts w:hint="default"/>
        <w:lang w:val="ru-RU" w:eastAsia="en-US" w:bidi="ar-SA"/>
      </w:rPr>
    </w:lvl>
    <w:lvl w:ilvl="8" w:tplc="D2162C4C">
      <w:numFmt w:val="bullet"/>
      <w:lvlText w:val="•"/>
      <w:lvlJc w:val="left"/>
      <w:pPr>
        <w:ind w:left="8225" w:hanging="348"/>
      </w:pPr>
      <w:rPr>
        <w:rFonts w:hint="default"/>
        <w:lang w:val="ru-RU" w:eastAsia="en-US" w:bidi="ar-SA"/>
      </w:rPr>
    </w:lvl>
  </w:abstractNum>
  <w:abstractNum w:abstractNumId="24">
    <w:nsid w:val="69CE3FC4"/>
    <w:multiLevelType w:val="hybridMultilevel"/>
    <w:tmpl w:val="00DA040A"/>
    <w:lvl w:ilvl="0" w:tplc="3A9257C6">
      <w:numFmt w:val="bullet"/>
      <w:lvlText w:val=""/>
      <w:lvlJc w:val="left"/>
      <w:pPr>
        <w:ind w:left="942" w:hanging="348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D08E6342">
      <w:numFmt w:val="bullet"/>
      <w:lvlText w:val="•"/>
      <w:lvlJc w:val="left"/>
      <w:pPr>
        <w:ind w:left="1850" w:hanging="348"/>
      </w:pPr>
      <w:rPr>
        <w:rFonts w:hint="default"/>
        <w:lang w:val="ru-RU" w:eastAsia="en-US" w:bidi="ar-SA"/>
      </w:rPr>
    </w:lvl>
    <w:lvl w:ilvl="2" w:tplc="71B22392">
      <w:numFmt w:val="bullet"/>
      <w:lvlText w:val="•"/>
      <w:lvlJc w:val="left"/>
      <w:pPr>
        <w:ind w:left="2761" w:hanging="348"/>
      </w:pPr>
      <w:rPr>
        <w:rFonts w:hint="default"/>
        <w:lang w:val="ru-RU" w:eastAsia="en-US" w:bidi="ar-SA"/>
      </w:rPr>
    </w:lvl>
    <w:lvl w:ilvl="3" w:tplc="16204632">
      <w:numFmt w:val="bullet"/>
      <w:lvlText w:val="•"/>
      <w:lvlJc w:val="left"/>
      <w:pPr>
        <w:ind w:left="3671" w:hanging="348"/>
      </w:pPr>
      <w:rPr>
        <w:rFonts w:hint="default"/>
        <w:lang w:val="ru-RU" w:eastAsia="en-US" w:bidi="ar-SA"/>
      </w:rPr>
    </w:lvl>
    <w:lvl w:ilvl="4" w:tplc="3BB84FEA">
      <w:numFmt w:val="bullet"/>
      <w:lvlText w:val="•"/>
      <w:lvlJc w:val="left"/>
      <w:pPr>
        <w:ind w:left="4582" w:hanging="348"/>
      </w:pPr>
      <w:rPr>
        <w:rFonts w:hint="default"/>
        <w:lang w:val="ru-RU" w:eastAsia="en-US" w:bidi="ar-SA"/>
      </w:rPr>
    </w:lvl>
    <w:lvl w:ilvl="5" w:tplc="52C83368">
      <w:numFmt w:val="bullet"/>
      <w:lvlText w:val="•"/>
      <w:lvlJc w:val="left"/>
      <w:pPr>
        <w:ind w:left="5493" w:hanging="348"/>
      </w:pPr>
      <w:rPr>
        <w:rFonts w:hint="default"/>
        <w:lang w:val="ru-RU" w:eastAsia="en-US" w:bidi="ar-SA"/>
      </w:rPr>
    </w:lvl>
    <w:lvl w:ilvl="6" w:tplc="6F64DF8A">
      <w:numFmt w:val="bullet"/>
      <w:lvlText w:val="•"/>
      <w:lvlJc w:val="left"/>
      <w:pPr>
        <w:ind w:left="6403" w:hanging="348"/>
      </w:pPr>
      <w:rPr>
        <w:rFonts w:hint="default"/>
        <w:lang w:val="ru-RU" w:eastAsia="en-US" w:bidi="ar-SA"/>
      </w:rPr>
    </w:lvl>
    <w:lvl w:ilvl="7" w:tplc="4B42914A">
      <w:numFmt w:val="bullet"/>
      <w:lvlText w:val="•"/>
      <w:lvlJc w:val="left"/>
      <w:pPr>
        <w:ind w:left="7314" w:hanging="348"/>
      </w:pPr>
      <w:rPr>
        <w:rFonts w:hint="default"/>
        <w:lang w:val="ru-RU" w:eastAsia="en-US" w:bidi="ar-SA"/>
      </w:rPr>
    </w:lvl>
    <w:lvl w:ilvl="8" w:tplc="4AFC1586">
      <w:numFmt w:val="bullet"/>
      <w:lvlText w:val="•"/>
      <w:lvlJc w:val="left"/>
      <w:pPr>
        <w:ind w:left="8225" w:hanging="348"/>
      </w:pPr>
      <w:rPr>
        <w:rFonts w:hint="default"/>
        <w:lang w:val="ru-RU" w:eastAsia="en-US" w:bidi="ar-SA"/>
      </w:rPr>
    </w:lvl>
  </w:abstractNum>
  <w:abstractNum w:abstractNumId="25">
    <w:nsid w:val="69E70525"/>
    <w:multiLevelType w:val="hybridMultilevel"/>
    <w:tmpl w:val="0888A840"/>
    <w:lvl w:ilvl="0" w:tplc="140097DC">
      <w:numFmt w:val="bullet"/>
      <w:lvlText w:val=""/>
      <w:lvlJc w:val="left"/>
      <w:pPr>
        <w:ind w:left="942" w:hanging="348"/>
      </w:pPr>
      <w:rPr>
        <w:rFonts w:ascii="Wingdings" w:eastAsia="Wingdings" w:hAnsi="Wingdings" w:cs="Wingdings" w:hint="default"/>
        <w:w w:val="99"/>
        <w:lang w:val="ru-RU" w:eastAsia="en-US" w:bidi="ar-SA"/>
      </w:rPr>
    </w:lvl>
    <w:lvl w:ilvl="1" w:tplc="5A7EED76">
      <w:numFmt w:val="bullet"/>
      <w:lvlText w:val="•"/>
      <w:lvlJc w:val="left"/>
      <w:pPr>
        <w:ind w:left="1850" w:hanging="348"/>
      </w:pPr>
      <w:rPr>
        <w:rFonts w:hint="default"/>
        <w:lang w:val="ru-RU" w:eastAsia="en-US" w:bidi="ar-SA"/>
      </w:rPr>
    </w:lvl>
    <w:lvl w:ilvl="2" w:tplc="84D6A8CC">
      <w:numFmt w:val="bullet"/>
      <w:lvlText w:val="•"/>
      <w:lvlJc w:val="left"/>
      <w:pPr>
        <w:ind w:left="2761" w:hanging="348"/>
      </w:pPr>
      <w:rPr>
        <w:rFonts w:hint="default"/>
        <w:lang w:val="ru-RU" w:eastAsia="en-US" w:bidi="ar-SA"/>
      </w:rPr>
    </w:lvl>
    <w:lvl w:ilvl="3" w:tplc="045C838E">
      <w:numFmt w:val="bullet"/>
      <w:lvlText w:val="•"/>
      <w:lvlJc w:val="left"/>
      <w:pPr>
        <w:ind w:left="3671" w:hanging="348"/>
      </w:pPr>
      <w:rPr>
        <w:rFonts w:hint="default"/>
        <w:lang w:val="ru-RU" w:eastAsia="en-US" w:bidi="ar-SA"/>
      </w:rPr>
    </w:lvl>
    <w:lvl w:ilvl="4" w:tplc="7CE6F532">
      <w:numFmt w:val="bullet"/>
      <w:lvlText w:val="•"/>
      <w:lvlJc w:val="left"/>
      <w:pPr>
        <w:ind w:left="4582" w:hanging="348"/>
      </w:pPr>
      <w:rPr>
        <w:rFonts w:hint="default"/>
        <w:lang w:val="ru-RU" w:eastAsia="en-US" w:bidi="ar-SA"/>
      </w:rPr>
    </w:lvl>
    <w:lvl w:ilvl="5" w:tplc="10502044">
      <w:numFmt w:val="bullet"/>
      <w:lvlText w:val="•"/>
      <w:lvlJc w:val="left"/>
      <w:pPr>
        <w:ind w:left="5493" w:hanging="348"/>
      </w:pPr>
      <w:rPr>
        <w:rFonts w:hint="default"/>
        <w:lang w:val="ru-RU" w:eastAsia="en-US" w:bidi="ar-SA"/>
      </w:rPr>
    </w:lvl>
    <w:lvl w:ilvl="6" w:tplc="5060EC1E">
      <w:numFmt w:val="bullet"/>
      <w:lvlText w:val="•"/>
      <w:lvlJc w:val="left"/>
      <w:pPr>
        <w:ind w:left="6403" w:hanging="348"/>
      </w:pPr>
      <w:rPr>
        <w:rFonts w:hint="default"/>
        <w:lang w:val="ru-RU" w:eastAsia="en-US" w:bidi="ar-SA"/>
      </w:rPr>
    </w:lvl>
    <w:lvl w:ilvl="7" w:tplc="D32837C4">
      <w:numFmt w:val="bullet"/>
      <w:lvlText w:val="•"/>
      <w:lvlJc w:val="left"/>
      <w:pPr>
        <w:ind w:left="7314" w:hanging="348"/>
      </w:pPr>
      <w:rPr>
        <w:rFonts w:hint="default"/>
        <w:lang w:val="ru-RU" w:eastAsia="en-US" w:bidi="ar-SA"/>
      </w:rPr>
    </w:lvl>
    <w:lvl w:ilvl="8" w:tplc="CAA81C64">
      <w:numFmt w:val="bullet"/>
      <w:lvlText w:val="•"/>
      <w:lvlJc w:val="left"/>
      <w:pPr>
        <w:ind w:left="8225" w:hanging="348"/>
      </w:pPr>
      <w:rPr>
        <w:rFonts w:hint="default"/>
        <w:lang w:val="ru-RU" w:eastAsia="en-US" w:bidi="ar-SA"/>
      </w:rPr>
    </w:lvl>
  </w:abstractNum>
  <w:abstractNum w:abstractNumId="26">
    <w:nsid w:val="6FB36865"/>
    <w:multiLevelType w:val="hybridMultilevel"/>
    <w:tmpl w:val="701C6B3A"/>
    <w:lvl w:ilvl="0" w:tplc="0D4A5436">
      <w:numFmt w:val="bullet"/>
      <w:lvlText w:val=""/>
      <w:lvlJc w:val="left"/>
      <w:pPr>
        <w:ind w:left="942" w:hanging="348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144A9898">
      <w:numFmt w:val="bullet"/>
      <w:lvlText w:val="•"/>
      <w:lvlJc w:val="left"/>
      <w:pPr>
        <w:ind w:left="1850" w:hanging="348"/>
      </w:pPr>
      <w:rPr>
        <w:rFonts w:hint="default"/>
        <w:lang w:val="ru-RU" w:eastAsia="en-US" w:bidi="ar-SA"/>
      </w:rPr>
    </w:lvl>
    <w:lvl w:ilvl="2" w:tplc="6DBEAF9E">
      <w:numFmt w:val="bullet"/>
      <w:lvlText w:val="•"/>
      <w:lvlJc w:val="left"/>
      <w:pPr>
        <w:ind w:left="2761" w:hanging="348"/>
      </w:pPr>
      <w:rPr>
        <w:rFonts w:hint="default"/>
        <w:lang w:val="ru-RU" w:eastAsia="en-US" w:bidi="ar-SA"/>
      </w:rPr>
    </w:lvl>
    <w:lvl w:ilvl="3" w:tplc="E1A078B2">
      <w:numFmt w:val="bullet"/>
      <w:lvlText w:val="•"/>
      <w:lvlJc w:val="left"/>
      <w:pPr>
        <w:ind w:left="3671" w:hanging="348"/>
      </w:pPr>
      <w:rPr>
        <w:rFonts w:hint="default"/>
        <w:lang w:val="ru-RU" w:eastAsia="en-US" w:bidi="ar-SA"/>
      </w:rPr>
    </w:lvl>
    <w:lvl w:ilvl="4" w:tplc="AAEA3DCE">
      <w:numFmt w:val="bullet"/>
      <w:lvlText w:val="•"/>
      <w:lvlJc w:val="left"/>
      <w:pPr>
        <w:ind w:left="4582" w:hanging="348"/>
      </w:pPr>
      <w:rPr>
        <w:rFonts w:hint="default"/>
        <w:lang w:val="ru-RU" w:eastAsia="en-US" w:bidi="ar-SA"/>
      </w:rPr>
    </w:lvl>
    <w:lvl w:ilvl="5" w:tplc="6D5E251C">
      <w:numFmt w:val="bullet"/>
      <w:lvlText w:val="•"/>
      <w:lvlJc w:val="left"/>
      <w:pPr>
        <w:ind w:left="5493" w:hanging="348"/>
      </w:pPr>
      <w:rPr>
        <w:rFonts w:hint="default"/>
        <w:lang w:val="ru-RU" w:eastAsia="en-US" w:bidi="ar-SA"/>
      </w:rPr>
    </w:lvl>
    <w:lvl w:ilvl="6" w:tplc="1EFC1048">
      <w:numFmt w:val="bullet"/>
      <w:lvlText w:val="•"/>
      <w:lvlJc w:val="left"/>
      <w:pPr>
        <w:ind w:left="6403" w:hanging="348"/>
      </w:pPr>
      <w:rPr>
        <w:rFonts w:hint="default"/>
        <w:lang w:val="ru-RU" w:eastAsia="en-US" w:bidi="ar-SA"/>
      </w:rPr>
    </w:lvl>
    <w:lvl w:ilvl="7" w:tplc="F3BE4BF2">
      <w:numFmt w:val="bullet"/>
      <w:lvlText w:val="•"/>
      <w:lvlJc w:val="left"/>
      <w:pPr>
        <w:ind w:left="7314" w:hanging="348"/>
      </w:pPr>
      <w:rPr>
        <w:rFonts w:hint="default"/>
        <w:lang w:val="ru-RU" w:eastAsia="en-US" w:bidi="ar-SA"/>
      </w:rPr>
    </w:lvl>
    <w:lvl w:ilvl="8" w:tplc="02C8FD74">
      <w:numFmt w:val="bullet"/>
      <w:lvlText w:val="•"/>
      <w:lvlJc w:val="left"/>
      <w:pPr>
        <w:ind w:left="8225" w:hanging="348"/>
      </w:pPr>
      <w:rPr>
        <w:rFonts w:hint="default"/>
        <w:lang w:val="ru-RU" w:eastAsia="en-US" w:bidi="ar-SA"/>
      </w:rPr>
    </w:lvl>
  </w:abstractNum>
  <w:abstractNum w:abstractNumId="27">
    <w:nsid w:val="7188467F"/>
    <w:multiLevelType w:val="hybridMultilevel"/>
    <w:tmpl w:val="98487FCE"/>
    <w:lvl w:ilvl="0" w:tplc="73EEDF08">
      <w:numFmt w:val="bullet"/>
      <w:lvlText w:val="–"/>
      <w:lvlJc w:val="left"/>
      <w:pPr>
        <w:ind w:left="459" w:hanging="238"/>
      </w:pPr>
      <w:rPr>
        <w:rFonts w:ascii="Verdana" w:eastAsia="Verdana" w:hAnsi="Verdana" w:cs="Verdana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EE3029B0">
      <w:numFmt w:val="bullet"/>
      <w:lvlText w:val=""/>
      <w:lvlJc w:val="left"/>
      <w:pPr>
        <w:ind w:left="942" w:hanging="348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2" w:tplc="AC269C10">
      <w:numFmt w:val="bullet"/>
      <w:lvlText w:val="o"/>
      <w:lvlJc w:val="left"/>
      <w:pPr>
        <w:ind w:left="1662" w:hanging="336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3" w:tplc="80E8ED8E">
      <w:numFmt w:val="bullet"/>
      <w:lvlText w:val="•"/>
      <w:lvlJc w:val="left"/>
      <w:pPr>
        <w:ind w:left="2708" w:hanging="336"/>
      </w:pPr>
      <w:rPr>
        <w:rFonts w:hint="default"/>
        <w:lang w:val="ru-RU" w:eastAsia="en-US" w:bidi="ar-SA"/>
      </w:rPr>
    </w:lvl>
    <w:lvl w:ilvl="4" w:tplc="14346E84">
      <w:numFmt w:val="bullet"/>
      <w:lvlText w:val="•"/>
      <w:lvlJc w:val="left"/>
      <w:pPr>
        <w:ind w:left="3756" w:hanging="336"/>
      </w:pPr>
      <w:rPr>
        <w:rFonts w:hint="default"/>
        <w:lang w:val="ru-RU" w:eastAsia="en-US" w:bidi="ar-SA"/>
      </w:rPr>
    </w:lvl>
    <w:lvl w:ilvl="5" w:tplc="5AB8ABE8">
      <w:numFmt w:val="bullet"/>
      <w:lvlText w:val="•"/>
      <w:lvlJc w:val="left"/>
      <w:pPr>
        <w:ind w:left="4804" w:hanging="336"/>
      </w:pPr>
      <w:rPr>
        <w:rFonts w:hint="default"/>
        <w:lang w:val="ru-RU" w:eastAsia="en-US" w:bidi="ar-SA"/>
      </w:rPr>
    </w:lvl>
    <w:lvl w:ilvl="6" w:tplc="5934AB7C">
      <w:numFmt w:val="bullet"/>
      <w:lvlText w:val="•"/>
      <w:lvlJc w:val="left"/>
      <w:pPr>
        <w:ind w:left="5853" w:hanging="336"/>
      </w:pPr>
      <w:rPr>
        <w:rFonts w:hint="default"/>
        <w:lang w:val="ru-RU" w:eastAsia="en-US" w:bidi="ar-SA"/>
      </w:rPr>
    </w:lvl>
    <w:lvl w:ilvl="7" w:tplc="563A7AB0">
      <w:numFmt w:val="bullet"/>
      <w:lvlText w:val="•"/>
      <w:lvlJc w:val="left"/>
      <w:pPr>
        <w:ind w:left="6901" w:hanging="336"/>
      </w:pPr>
      <w:rPr>
        <w:rFonts w:hint="default"/>
        <w:lang w:val="ru-RU" w:eastAsia="en-US" w:bidi="ar-SA"/>
      </w:rPr>
    </w:lvl>
    <w:lvl w:ilvl="8" w:tplc="530C5FFE">
      <w:numFmt w:val="bullet"/>
      <w:lvlText w:val="•"/>
      <w:lvlJc w:val="left"/>
      <w:pPr>
        <w:ind w:left="7949" w:hanging="336"/>
      </w:pPr>
      <w:rPr>
        <w:rFonts w:hint="default"/>
        <w:lang w:val="ru-RU" w:eastAsia="en-US" w:bidi="ar-SA"/>
      </w:rPr>
    </w:lvl>
  </w:abstractNum>
  <w:abstractNum w:abstractNumId="28">
    <w:nsid w:val="7633617C"/>
    <w:multiLevelType w:val="hybridMultilevel"/>
    <w:tmpl w:val="8F5E89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5"/>
  </w:num>
  <w:num w:numId="3">
    <w:abstractNumId w:val="9"/>
  </w:num>
  <w:num w:numId="4">
    <w:abstractNumId w:val="23"/>
  </w:num>
  <w:num w:numId="5">
    <w:abstractNumId w:val="27"/>
  </w:num>
  <w:num w:numId="6">
    <w:abstractNumId w:val="3"/>
  </w:num>
  <w:num w:numId="7">
    <w:abstractNumId w:val="5"/>
  </w:num>
  <w:num w:numId="8">
    <w:abstractNumId w:val="14"/>
  </w:num>
  <w:num w:numId="9">
    <w:abstractNumId w:val="4"/>
  </w:num>
  <w:num w:numId="10">
    <w:abstractNumId w:val="18"/>
  </w:num>
  <w:num w:numId="11">
    <w:abstractNumId w:val="8"/>
  </w:num>
  <w:num w:numId="12">
    <w:abstractNumId w:val="12"/>
  </w:num>
  <w:num w:numId="13">
    <w:abstractNumId w:val="15"/>
  </w:num>
  <w:num w:numId="14">
    <w:abstractNumId w:val="21"/>
  </w:num>
  <w:num w:numId="15">
    <w:abstractNumId w:val="20"/>
  </w:num>
  <w:num w:numId="16">
    <w:abstractNumId w:val="6"/>
  </w:num>
  <w:num w:numId="17">
    <w:abstractNumId w:val="1"/>
  </w:num>
  <w:num w:numId="18">
    <w:abstractNumId w:val="10"/>
  </w:num>
  <w:num w:numId="19">
    <w:abstractNumId w:val="26"/>
  </w:num>
  <w:num w:numId="20">
    <w:abstractNumId w:val="0"/>
  </w:num>
  <w:num w:numId="21">
    <w:abstractNumId w:val="11"/>
  </w:num>
  <w:num w:numId="22">
    <w:abstractNumId w:val="2"/>
  </w:num>
  <w:num w:numId="23">
    <w:abstractNumId w:val="22"/>
  </w:num>
  <w:num w:numId="24">
    <w:abstractNumId w:val="24"/>
  </w:num>
  <w:num w:numId="25">
    <w:abstractNumId w:val="28"/>
  </w:num>
  <w:num w:numId="26">
    <w:abstractNumId w:val="16"/>
  </w:num>
  <w:num w:numId="27">
    <w:abstractNumId w:val="13"/>
  </w:num>
  <w:num w:numId="28">
    <w:abstractNumId w:val="19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dirty" w:grammar="dirty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6234"/>
    <w:rsid w:val="00026A24"/>
    <w:rsid w:val="0023109F"/>
    <w:rsid w:val="003325D6"/>
    <w:rsid w:val="00402F4F"/>
    <w:rsid w:val="004549D2"/>
    <w:rsid w:val="00550D26"/>
    <w:rsid w:val="005D1166"/>
    <w:rsid w:val="00777482"/>
    <w:rsid w:val="00B64880"/>
    <w:rsid w:val="00CD6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" w:qFormat="1"/>
    <w:lsdException w:name="heading 6" w:uiPriority="1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6234"/>
  </w:style>
  <w:style w:type="paragraph" w:styleId="1">
    <w:name w:val="heading 1"/>
    <w:basedOn w:val="a"/>
    <w:link w:val="10"/>
    <w:uiPriority w:val="1"/>
    <w:qFormat/>
    <w:rsid w:val="00CD6234"/>
    <w:pPr>
      <w:widowControl w:val="0"/>
      <w:autoSpaceDE w:val="0"/>
      <w:autoSpaceDN w:val="0"/>
      <w:spacing w:before="33" w:after="0" w:line="240" w:lineRule="auto"/>
      <w:ind w:left="620" w:right="871"/>
      <w:jc w:val="center"/>
      <w:outlineLvl w:val="0"/>
    </w:pPr>
    <w:rPr>
      <w:rFonts w:ascii="Cambria" w:eastAsia="Cambria" w:hAnsi="Cambria" w:cs="Cambria"/>
      <w:b/>
      <w:bCs/>
      <w:sz w:val="32"/>
      <w:szCs w:val="32"/>
    </w:rPr>
  </w:style>
  <w:style w:type="paragraph" w:styleId="2">
    <w:name w:val="heading 2"/>
    <w:basedOn w:val="a"/>
    <w:link w:val="20"/>
    <w:uiPriority w:val="1"/>
    <w:qFormat/>
    <w:rsid w:val="00CD6234"/>
    <w:pPr>
      <w:widowControl w:val="0"/>
      <w:autoSpaceDE w:val="0"/>
      <w:autoSpaceDN w:val="0"/>
      <w:spacing w:before="44" w:after="0" w:line="240" w:lineRule="auto"/>
      <w:ind w:left="222"/>
      <w:outlineLvl w:val="1"/>
    </w:pPr>
    <w:rPr>
      <w:rFonts w:ascii="Calibri" w:eastAsia="Calibri" w:hAnsi="Calibri" w:cs="Calibri"/>
      <w:b/>
      <w:bCs/>
      <w:sz w:val="28"/>
      <w:szCs w:val="28"/>
    </w:rPr>
  </w:style>
  <w:style w:type="paragraph" w:styleId="3">
    <w:name w:val="heading 3"/>
    <w:basedOn w:val="a"/>
    <w:link w:val="30"/>
    <w:uiPriority w:val="1"/>
    <w:qFormat/>
    <w:rsid w:val="00CD6234"/>
    <w:pPr>
      <w:widowControl w:val="0"/>
      <w:autoSpaceDE w:val="0"/>
      <w:autoSpaceDN w:val="0"/>
      <w:spacing w:after="0" w:line="240" w:lineRule="auto"/>
      <w:ind w:left="628" w:right="871"/>
      <w:jc w:val="center"/>
      <w:outlineLvl w:val="2"/>
    </w:pPr>
    <w:rPr>
      <w:rFonts w:ascii="Cambria" w:eastAsia="Cambria" w:hAnsi="Cambria" w:cs="Cambria"/>
      <w:b/>
      <w:bCs/>
      <w:i/>
      <w:iCs/>
      <w:sz w:val="28"/>
      <w:szCs w:val="28"/>
    </w:rPr>
  </w:style>
  <w:style w:type="paragraph" w:styleId="4">
    <w:name w:val="heading 4"/>
    <w:basedOn w:val="a"/>
    <w:link w:val="40"/>
    <w:uiPriority w:val="1"/>
    <w:qFormat/>
    <w:rsid w:val="00CD6234"/>
    <w:pPr>
      <w:widowControl w:val="0"/>
      <w:autoSpaceDE w:val="0"/>
      <w:autoSpaceDN w:val="0"/>
      <w:spacing w:before="101" w:after="0" w:line="240" w:lineRule="auto"/>
      <w:ind w:left="222"/>
      <w:jc w:val="both"/>
      <w:outlineLvl w:val="3"/>
    </w:pPr>
    <w:rPr>
      <w:rFonts w:ascii="Verdana" w:eastAsia="Verdana" w:hAnsi="Verdana" w:cs="Verdana"/>
      <w:sz w:val="28"/>
      <w:szCs w:val="28"/>
    </w:rPr>
  </w:style>
  <w:style w:type="paragraph" w:styleId="5">
    <w:name w:val="heading 5"/>
    <w:basedOn w:val="a"/>
    <w:link w:val="50"/>
    <w:uiPriority w:val="1"/>
    <w:qFormat/>
    <w:rsid w:val="00CD6234"/>
    <w:pPr>
      <w:widowControl w:val="0"/>
      <w:autoSpaceDE w:val="0"/>
      <w:autoSpaceDN w:val="0"/>
      <w:spacing w:before="55" w:after="0" w:line="240" w:lineRule="auto"/>
      <w:ind w:left="222"/>
      <w:jc w:val="both"/>
      <w:outlineLvl w:val="4"/>
    </w:pPr>
    <w:rPr>
      <w:rFonts w:ascii="Cambria" w:eastAsia="Cambria" w:hAnsi="Cambria" w:cs="Cambria"/>
      <w:b/>
      <w:bCs/>
      <w:sz w:val="26"/>
      <w:szCs w:val="26"/>
    </w:rPr>
  </w:style>
  <w:style w:type="paragraph" w:styleId="6">
    <w:name w:val="heading 6"/>
    <w:basedOn w:val="a"/>
    <w:link w:val="60"/>
    <w:uiPriority w:val="1"/>
    <w:qFormat/>
    <w:rsid w:val="00CD6234"/>
    <w:pPr>
      <w:widowControl w:val="0"/>
      <w:autoSpaceDE w:val="0"/>
      <w:autoSpaceDN w:val="0"/>
      <w:spacing w:after="0" w:line="240" w:lineRule="auto"/>
      <w:ind w:left="222"/>
      <w:jc w:val="both"/>
      <w:outlineLvl w:val="5"/>
    </w:pPr>
    <w:rPr>
      <w:rFonts w:ascii="Calibri" w:eastAsia="Calibri" w:hAnsi="Calibri" w:cs="Calibri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CD6234"/>
    <w:rPr>
      <w:rFonts w:ascii="Cambria" w:eastAsia="Cambria" w:hAnsi="Cambria" w:cs="Cambria"/>
      <w:b/>
      <w:bCs/>
      <w:sz w:val="32"/>
      <w:szCs w:val="32"/>
    </w:rPr>
  </w:style>
  <w:style w:type="character" w:customStyle="1" w:styleId="20">
    <w:name w:val="Заголовок 2 Знак"/>
    <w:basedOn w:val="a0"/>
    <w:link w:val="2"/>
    <w:uiPriority w:val="1"/>
    <w:rsid w:val="00CD6234"/>
    <w:rPr>
      <w:rFonts w:ascii="Calibri" w:eastAsia="Calibri" w:hAnsi="Calibri" w:cs="Calibri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1"/>
    <w:rsid w:val="00CD6234"/>
    <w:rPr>
      <w:rFonts w:ascii="Cambria" w:eastAsia="Cambria" w:hAnsi="Cambria" w:cs="Cambria"/>
      <w:b/>
      <w:bCs/>
      <w:i/>
      <w:iCs/>
      <w:sz w:val="28"/>
      <w:szCs w:val="28"/>
    </w:rPr>
  </w:style>
  <w:style w:type="character" w:customStyle="1" w:styleId="40">
    <w:name w:val="Заголовок 4 Знак"/>
    <w:basedOn w:val="a0"/>
    <w:link w:val="4"/>
    <w:uiPriority w:val="1"/>
    <w:rsid w:val="00CD6234"/>
    <w:rPr>
      <w:rFonts w:ascii="Verdana" w:eastAsia="Verdana" w:hAnsi="Verdana" w:cs="Verdana"/>
      <w:sz w:val="28"/>
      <w:szCs w:val="28"/>
    </w:rPr>
  </w:style>
  <w:style w:type="character" w:customStyle="1" w:styleId="50">
    <w:name w:val="Заголовок 5 Знак"/>
    <w:basedOn w:val="a0"/>
    <w:link w:val="5"/>
    <w:uiPriority w:val="1"/>
    <w:rsid w:val="00CD6234"/>
    <w:rPr>
      <w:rFonts w:ascii="Cambria" w:eastAsia="Cambria" w:hAnsi="Cambria" w:cs="Cambria"/>
      <w:b/>
      <w:bCs/>
      <w:sz w:val="26"/>
      <w:szCs w:val="26"/>
    </w:rPr>
  </w:style>
  <w:style w:type="character" w:customStyle="1" w:styleId="60">
    <w:name w:val="Заголовок 6 Знак"/>
    <w:basedOn w:val="a0"/>
    <w:link w:val="6"/>
    <w:uiPriority w:val="1"/>
    <w:rsid w:val="00CD6234"/>
    <w:rPr>
      <w:rFonts w:ascii="Calibri" w:eastAsia="Calibri" w:hAnsi="Calibri" w:cs="Calibri"/>
      <w:b/>
      <w:bCs/>
      <w:i/>
      <w:iCs/>
      <w:sz w:val="26"/>
      <w:szCs w:val="26"/>
    </w:rPr>
  </w:style>
  <w:style w:type="numbering" w:customStyle="1" w:styleId="11">
    <w:name w:val="Нет списка1"/>
    <w:next w:val="a2"/>
    <w:uiPriority w:val="99"/>
    <w:semiHidden/>
    <w:unhideWhenUsed/>
    <w:rsid w:val="00CD6234"/>
  </w:style>
  <w:style w:type="table" w:customStyle="1" w:styleId="TableNormal">
    <w:name w:val="Table Normal"/>
    <w:uiPriority w:val="2"/>
    <w:semiHidden/>
    <w:unhideWhenUsed/>
    <w:qFormat/>
    <w:rsid w:val="00CD623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CD6234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CD6234"/>
    <w:rPr>
      <w:rFonts w:ascii="Verdana" w:eastAsia="Verdana" w:hAnsi="Verdana" w:cs="Verdana"/>
      <w:sz w:val="24"/>
      <w:szCs w:val="24"/>
    </w:rPr>
  </w:style>
  <w:style w:type="paragraph" w:styleId="a5">
    <w:name w:val="List Paragraph"/>
    <w:basedOn w:val="a"/>
    <w:uiPriority w:val="1"/>
    <w:qFormat/>
    <w:rsid w:val="00CD6234"/>
    <w:pPr>
      <w:widowControl w:val="0"/>
      <w:autoSpaceDE w:val="0"/>
      <w:autoSpaceDN w:val="0"/>
      <w:spacing w:before="241" w:after="0" w:line="240" w:lineRule="auto"/>
      <w:ind w:left="930" w:hanging="349"/>
    </w:pPr>
    <w:rPr>
      <w:rFonts w:ascii="Verdana" w:eastAsia="Verdana" w:hAnsi="Verdana" w:cs="Verdana"/>
    </w:rPr>
  </w:style>
  <w:style w:type="paragraph" w:customStyle="1" w:styleId="TableParagraph">
    <w:name w:val="Table Paragraph"/>
    <w:basedOn w:val="a"/>
    <w:uiPriority w:val="1"/>
    <w:qFormat/>
    <w:rsid w:val="00CD6234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</w:rPr>
  </w:style>
  <w:style w:type="paragraph" w:styleId="a6">
    <w:name w:val="header"/>
    <w:basedOn w:val="a"/>
    <w:link w:val="a7"/>
    <w:uiPriority w:val="99"/>
    <w:unhideWhenUsed/>
    <w:rsid w:val="00CD62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D6234"/>
  </w:style>
  <w:style w:type="paragraph" w:styleId="a8">
    <w:name w:val="footer"/>
    <w:basedOn w:val="a"/>
    <w:link w:val="a9"/>
    <w:uiPriority w:val="99"/>
    <w:unhideWhenUsed/>
    <w:rsid w:val="00CD62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D6234"/>
  </w:style>
  <w:style w:type="paragraph" w:styleId="aa">
    <w:name w:val="Balloon Text"/>
    <w:basedOn w:val="a"/>
    <w:link w:val="ab"/>
    <w:uiPriority w:val="99"/>
    <w:semiHidden/>
    <w:unhideWhenUsed/>
    <w:rsid w:val="00026A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026A2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" w:qFormat="1"/>
    <w:lsdException w:name="heading 6" w:uiPriority="1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6234"/>
  </w:style>
  <w:style w:type="paragraph" w:styleId="1">
    <w:name w:val="heading 1"/>
    <w:basedOn w:val="a"/>
    <w:link w:val="10"/>
    <w:uiPriority w:val="1"/>
    <w:qFormat/>
    <w:rsid w:val="00CD6234"/>
    <w:pPr>
      <w:widowControl w:val="0"/>
      <w:autoSpaceDE w:val="0"/>
      <w:autoSpaceDN w:val="0"/>
      <w:spacing w:before="33" w:after="0" w:line="240" w:lineRule="auto"/>
      <w:ind w:left="620" w:right="871"/>
      <w:jc w:val="center"/>
      <w:outlineLvl w:val="0"/>
    </w:pPr>
    <w:rPr>
      <w:rFonts w:ascii="Cambria" w:eastAsia="Cambria" w:hAnsi="Cambria" w:cs="Cambria"/>
      <w:b/>
      <w:bCs/>
      <w:sz w:val="32"/>
      <w:szCs w:val="32"/>
    </w:rPr>
  </w:style>
  <w:style w:type="paragraph" w:styleId="2">
    <w:name w:val="heading 2"/>
    <w:basedOn w:val="a"/>
    <w:link w:val="20"/>
    <w:uiPriority w:val="1"/>
    <w:qFormat/>
    <w:rsid w:val="00CD6234"/>
    <w:pPr>
      <w:widowControl w:val="0"/>
      <w:autoSpaceDE w:val="0"/>
      <w:autoSpaceDN w:val="0"/>
      <w:spacing w:before="44" w:after="0" w:line="240" w:lineRule="auto"/>
      <w:ind w:left="222"/>
      <w:outlineLvl w:val="1"/>
    </w:pPr>
    <w:rPr>
      <w:rFonts w:ascii="Calibri" w:eastAsia="Calibri" w:hAnsi="Calibri" w:cs="Calibri"/>
      <w:b/>
      <w:bCs/>
      <w:sz w:val="28"/>
      <w:szCs w:val="28"/>
    </w:rPr>
  </w:style>
  <w:style w:type="paragraph" w:styleId="3">
    <w:name w:val="heading 3"/>
    <w:basedOn w:val="a"/>
    <w:link w:val="30"/>
    <w:uiPriority w:val="1"/>
    <w:qFormat/>
    <w:rsid w:val="00CD6234"/>
    <w:pPr>
      <w:widowControl w:val="0"/>
      <w:autoSpaceDE w:val="0"/>
      <w:autoSpaceDN w:val="0"/>
      <w:spacing w:after="0" w:line="240" w:lineRule="auto"/>
      <w:ind w:left="628" w:right="871"/>
      <w:jc w:val="center"/>
      <w:outlineLvl w:val="2"/>
    </w:pPr>
    <w:rPr>
      <w:rFonts w:ascii="Cambria" w:eastAsia="Cambria" w:hAnsi="Cambria" w:cs="Cambria"/>
      <w:b/>
      <w:bCs/>
      <w:i/>
      <w:iCs/>
      <w:sz w:val="28"/>
      <w:szCs w:val="28"/>
    </w:rPr>
  </w:style>
  <w:style w:type="paragraph" w:styleId="4">
    <w:name w:val="heading 4"/>
    <w:basedOn w:val="a"/>
    <w:link w:val="40"/>
    <w:uiPriority w:val="1"/>
    <w:qFormat/>
    <w:rsid w:val="00CD6234"/>
    <w:pPr>
      <w:widowControl w:val="0"/>
      <w:autoSpaceDE w:val="0"/>
      <w:autoSpaceDN w:val="0"/>
      <w:spacing w:before="101" w:after="0" w:line="240" w:lineRule="auto"/>
      <w:ind w:left="222"/>
      <w:jc w:val="both"/>
      <w:outlineLvl w:val="3"/>
    </w:pPr>
    <w:rPr>
      <w:rFonts w:ascii="Verdana" w:eastAsia="Verdana" w:hAnsi="Verdana" w:cs="Verdana"/>
      <w:sz w:val="28"/>
      <w:szCs w:val="28"/>
    </w:rPr>
  </w:style>
  <w:style w:type="paragraph" w:styleId="5">
    <w:name w:val="heading 5"/>
    <w:basedOn w:val="a"/>
    <w:link w:val="50"/>
    <w:uiPriority w:val="1"/>
    <w:qFormat/>
    <w:rsid w:val="00CD6234"/>
    <w:pPr>
      <w:widowControl w:val="0"/>
      <w:autoSpaceDE w:val="0"/>
      <w:autoSpaceDN w:val="0"/>
      <w:spacing w:before="55" w:after="0" w:line="240" w:lineRule="auto"/>
      <w:ind w:left="222"/>
      <w:jc w:val="both"/>
      <w:outlineLvl w:val="4"/>
    </w:pPr>
    <w:rPr>
      <w:rFonts w:ascii="Cambria" w:eastAsia="Cambria" w:hAnsi="Cambria" w:cs="Cambria"/>
      <w:b/>
      <w:bCs/>
      <w:sz w:val="26"/>
      <w:szCs w:val="26"/>
    </w:rPr>
  </w:style>
  <w:style w:type="paragraph" w:styleId="6">
    <w:name w:val="heading 6"/>
    <w:basedOn w:val="a"/>
    <w:link w:val="60"/>
    <w:uiPriority w:val="1"/>
    <w:qFormat/>
    <w:rsid w:val="00CD6234"/>
    <w:pPr>
      <w:widowControl w:val="0"/>
      <w:autoSpaceDE w:val="0"/>
      <w:autoSpaceDN w:val="0"/>
      <w:spacing w:after="0" w:line="240" w:lineRule="auto"/>
      <w:ind w:left="222"/>
      <w:jc w:val="both"/>
      <w:outlineLvl w:val="5"/>
    </w:pPr>
    <w:rPr>
      <w:rFonts w:ascii="Calibri" w:eastAsia="Calibri" w:hAnsi="Calibri" w:cs="Calibri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CD6234"/>
    <w:rPr>
      <w:rFonts w:ascii="Cambria" w:eastAsia="Cambria" w:hAnsi="Cambria" w:cs="Cambria"/>
      <w:b/>
      <w:bCs/>
      <w:sz w:val="32"/>
      <w:szCs w:val="32"/>
    </w:rPr>
  </w:style>
  <w:style w:type="character" w:customStyle="1" w:styleId="20">
    <w:name w:val="Заголовок 2 Знак"/>
    <w:basedOn w:val="a0"/>
    <w:link w:val="2"/>
    <w:uiPriority w:val="1"/>
    <w:rsid w:val="00CD6234"/>
    <w:rPr>
      <w:rFonts w:ascii="Calibri" w:eastAsia="Calibri" w:hAnsi="Calibri" w:cs="Calibri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1"/>
    <w:rsid w:val="00CD6234"/>
    <w:rPr>
      <w:rFonts w:ascii="Cambria" w:eastAsia="Cambria" w:hAnsi="Cambria" w:cs="Cambria"/>
      <w:b/>
      <w:bCs/>
      <w:i/>
      <w:iCs/>
      <w:sz w:val="28"/>
      <w:szCs w:val="28"/>
    </w:rPr>
  </w:style>
  <w:style w:type="character" w:customStyle="1" w:styleId="40">
    <w:name w:val="Заголовок 4 Знак"/>
    <w:basedOn w:val="a0"/>
    <w:link w:val="4"/>
    <w:uiPriority w:val="1"/>
    <w:rsid w:val="00CD6234"/>
    <w:rPr>
      <w:rFonts w:ascii="Verdana" w:eastAsia="Verdana" w:hAnsi="Verdana" w:cs="Verdana"/>
      <w:sz w:val="28"/>
      <w:szCs w:val="28"/>
    </w:rPr>
  </w:style>
  <w:style w:type="character" w:customStyle="1" w:styleId="50">
    <w:name w:val="Заголовок 5 Знак"/>
    <w:basedOn w:val="a0"/>
    <w:link w:val="5"/>
    <w:uiPriority w:val="1"/>
    <w:rsid w:val="00CD6234"/>
    <w:rPr>
      <w:rFonts w:ascii="Cambria" w:eastAsia="Cambria" w:hAnsi="Cambria" w:cs="Cambria"/>
      <w:b/>
      <w:bCs/>
      <w:sz w:val="26"/>
      <w:szCs w:val="26"/>
    </w:rPr>
  </w:style>
  <w:style w:type="character" w:customStyle="1" w:styleId="60">
    <w:name w:val="Заголовок 6 Знак"/>
    <w:basedOn w:val="a0"/>
    <w:link w:val="6"/>
    <w:uiPriority w:val="1"/>
    <w:rsid w:val="00CD6234"/>
    <w:rPr>
      <w:rFonts w:ascii="Calibri" w:eastAsia="Calibri" w:hAnsi="Calibri" w:cs="Calibri"/>
      <w:b/>
      <w:bCs/>
      <w:i/>
      <w:iCs/>
      <w:sz w:val="26"/>
      <w:szCs w:val="26"/>
    </w:rPr>
  </w:style>
  <w:style w:type="numbering" w:customStyle="1" w:styleId="11">
    <w:name w:val="Нет списка1"/>
    <w:next w:val="a2"/>
    <w:uiPriority w:val="99"/>
    <w:semiHidden/>
    <w:unhideWhenUsed/>
    <w:rsid w:val="00CD6234"/>
  </w:style>
  <w:style w:type="table" w:customStyle="1" w:styleId="TableNormal">
    <w:name w:val="Table Normal"/>
    <w:uiPriority w:val="2"/>
    <w:semiHidden/>
    <w:unhideWhenUsed/>
    <w:qFormat/>
    <w:rsid w:val="00CD623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CD6234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CD6234"/>
    <w:rPr>
      <w:rFonts w:ascii="Verdana" w:eastAsia="Verdana" w:hAnsi="Verdana" w:cs="Verdana"/>
      <w:sz w:val="24"/>
      <w:szCs w:val="24"/>
    </w:rPr>
  </w:style>
  <w:style w:type="paragraph" w:styleId="a5">
    <w:name w:val="List Paragraph"/>
    <w:basedOn w:val="a"/>
    <w:uiPriority w:val="1"/>
    <w:qFormat/>
    <w:rsid w:val="00CD6234"/>
    <w:pPr>
      <w:widowControl w:val="0"/>
      <w:autoSpaceDE w:val="0"/>
      <w:autoSpaceDN w:val="0"/>
      <w:spacing w:before="241" w:after="0" w:line="240" w:lineRule="auto"/>
      <w:ind w:left="930" w:hanging="349"/>
    </w:pPr>
    <w:rPr>
      <w:rFonts w:ascii="Verdana" w:eastAsia="Verdana" w:hAnsi="Verdana" w:cs="Verdana"/>
    </w:rPr>
  </w:style>
  <w:style w:type="paragraph" w:customStyle="1" w:styleId="TableParagraph">
    <w:name w:val="Table Paragraph"/>
    <w:basedOn w:val="a"/>
    <w:uiPriority w:val="1"/>
    <w:qFormat/>
    <w:rsid w:val="00CD6234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</w:rPr>
  </w:style>
  <w:style w:type="paragraph" w:styleId="a6">
    <w:name w:val="header"/>
    <w:basedOn w:val="a"/>
    <w:link w:val="a7"/>
    <w:uiPriority w:val="99"/>
    <w:unhideWhenUsed/>
    <w:rsid w:val="00CD62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D6234"/>
  </w:style>
  <w:style w:type="paragraph" w:styleId="a8">
    <w:name w:val="footer"/>
    <w:basedOn w:val="a"/>
    <w:link w:val="a9"/>
    <w:uiPriority w:val="99"/>
    <w:unhideWhenUsed/>
    <w:rsid w:val="00CD62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D6234"/>
  </w:style>
  <w:style w:type="paragraph" w:styleId="aa">
    <w:name w:val="Balloon Text"/>
    <w:basedOn w:val="a"/>
    <w:link w:val="ab"/>
    <w:uiPriority w:val="99"/>
    <w:semiHidden/>
    <w:unhideWhenUsed/>
    <w:rsid w:val="00026A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026A2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image" Target="media/image13.png"/><Relationship Id="rId39" Type="http://schemas.openxmlformats.org/officeDocument/2006/relationships/image" Target="media/image22.jpeg"/><Relationship Id="rId51" Type="http://schemas.openxmlformats.org/officeDocument/2006/relationships/image" Target="media/image35.jpeg"/><Relationship Id="rId3" Type="http://schemas.microsoft.com/office/2007/relationships/stylesWithEffects" Target="stylesWithEffects.xml"/><Relationship Id="rId21" Type="http://schemas.openxmlformats.org/officeDocument/2006/relationships/image" Target="media/image7.png"/><Relationship Id="rId34" Type="http://schemas.openxmlformats.org/officeDocument/2006/relationships/image" Target="media/image17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17" Type="http://schemas.openxmlformats.org/officeDocument/2006/relationships/image" Target="media/image10.png"/><Relationship Id="rId25" Type="http://schemas.openxmlformats.org/officeDocument/2006/relationships/image" Target="media/image12.png"/><Relationship Id="rId33" Type="http://schemas.openxmlformats.org/officeDocument/2006/relationships/image" Target="media/image16.jpeg"/><Relationship Id="rId38" Type="http://schemas.openxmlformats.org/officeDocument/2006/relationships/image" Target="media/image21.jpeg"/><Relationship Id="rId46" Type="http://schemas.openxmlformats.org/officeDocument/2006/relationships/image" Target="media/image30.png"/><Relationship Id="rId2" Type="http://schemas.openxmlformats.org/officeDocument/2006/relationships/styles" Target="styles.xml"/><Relationship Id="rId20" Type="http://schemas.openxmlformats.org/officeDocument/2006/relationships/image" Target="media/image6.png"/><Relationship Id="rId41" Type="http://schemas.openxmlformats.org/officeDocument/2006/relationships/image" Target="media/image25.png"/><Relationship Id="rId54" Type="http://schemas.openxmlformats.org/officeDocument/2006/relationships/image" Target="media/image38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24" Type="http://schemas.openxmlformats.org/officeDocument/2006/relationships/image" Target="media/image11.png"/><Relationship Id="rId32" Type="http://schemas.openxmlformats.org/officeDocument/2006/relationships/image" Target="media/image15.jpe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9.jpeg"/><Relationship Id="rId53" Type="http://schemas.openxmlformats.org/officeDocument/2006/relationships/image" Target="media/image37.jpeg"/><Relationship Id="rId5" Type="http://schemas.openxmlformats.org/officeDocument/2006/relationships/webSettings" Target="webSettings.xml"/><Relationship Id="rId23" Type="http://schemas.openxmlformats.org/officeDocument/2006/relationships/image" Target="media/image9.jpeg"/><Relationship Id="rId36" Type="http://schemas.openxmlformats.org/officeDocument/2006/relationships/image" Target="media/image19.png"/><Relationship Id="rId49" Type="http://schemas.openxmlformats.org/officeDocument/2006/relationships/image" Target="media/image33.jpe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28.jpeg"/><Relationship Id="rId52" Type="http://schemas.openxmlformats.org/officeDocument/2006/relationships/image" Target="media/image36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2" Type="http://schemas.openxmlformats.org/officeDocument/2006/relationships/image" Target="media/image8.jpeg"/><Relationship Id="rId27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image" Target="media/image27.png"/><Relationship Id="rId48" Type="http://schemas.openxmlformats.org/officeDocument/2006/relationships/image" Target="media/image32.jpeg"/><Relationship Id="rId5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14</Pages>
  <Words>2066</Words>
  <Characters>11780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Andrei Basalyha</dc:creator>
  <cp:lastModifiedBy>Andrei Basalyha</cp:lastModifiedBy>
  <cp:revision>2</cp:revision>
  <dcterms:created xsi:type="dcterms:W3CDTF">2022-04-23T14:04:00Z</dcterms:created>
  <dcterms:modified xsi:type="dcterms:W3CDTF">2022-04-27T13:54:00Z</dcterms:modified>
</cp:coreProperties>
</file>