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9FF" w:rsidRPr="00DE09FF" w:rsidRDefault="00DE09FF" w:rsidP="00DE09FF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 образования</w:t>
      </w:r>
      <w:bookmarkStart w:id="0" w:name="_Toc25811243"/>
      <w:bookmarkStart w:id="1" w:name="_Toc25811502"/>
    </w:p>
    <w:p w:rsidR="00DE09FF" w:rsidRPr="00DE09FF" w:rsidRDefault="00DE09FF" w:rsidP="00DE09FF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«Колледж бизнеса и права</w:t>
      </w:r>
      <w:bookmarkEnd w:id="0"/>
      <w:bookmarkEnd w:id="1"/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4065" w:type="dxa"/>
        <w:tblInd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5"/>
      </w:tblGrid>
      <w:tr w:rsidR="00DE09FF" w:rsidRPr="00DE09FF" w:rsidTr="000024D0"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E09FF" w:rsidRPr="00DE09FF" w:rsidRDefault="00DE09FF" w:rsidP="00DE09FF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DE09FF" w:rsidRPr="00DE09FF" w:rsidRDefault="00DE09FF" w:rsidP="00DE09FF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Ведущий методист</w:t>
            </w:r>
          </w:p>
          <w:p w:rsidR="00DE09FF" w:rsidRPr="00DE09FF" w:rsidRDefault="00DE09FF" w:rsidP="00DE09FF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колледжа</w:t>
            </w:r>
          </w:p>
          <w:p w:rsidR="00DE09FF" w:rsidRPr="00DE09FF" w:rsidRDefault="00DE09FF" w:rsidP="00DE09FF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_____________Е.В. </w:t>
            </w:r>
            <w:proofErr w:type="spellStart"/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Паскал</w:t>
            </w:r>
            <w:proofErr w:type="spellEnd"/>
          </w:p>
          <w:p w:rsidR="00DE09FF" w:rsidRPr="00DE09FF" w:rsidRDefault="00DE09FF" w:rsidP="00DE09FF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 ____ »  _________  2021</w:t>
            </w:r>
          </w:p>
        </w:tc>
      </w:tr>
    </w:tbl>
    <w:p w:rsidR="00DE09FF" w:rsidRPr="00DE09FF" w:rsidRDefault="00DE09FF" w:rsidP="00DE0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6"/>
        <w:gridCol w:w="4795"/>
      </w:tblGrid>
      <w:tr w:rsidR="00DE09FF" w:rsidRPr="00DE09FF" w:rsidTr="000024D0"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9FF" w:rsidRPr="00DE09FF" w:rsidRDefault="00DE09FF" w:rsidP="00DE09F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Специальность: 2-40 01 01 «Программное обеспечение информационных технологий»</w:t>
            </w:r>
          </w:p>
        </w:tc>
        <w:tc>
          <w:tcPr>
            <w:tcW w:w="4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09FF" w:rsidRPr="00DE09FF" w:rsidRDefault="00DE09FF" w:rsidP="00DE09F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DE09F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Учебная дисциплина: «</w:t>
            </w:r>
            <w:r w:rsidRPr="00DE09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Автоматизация управленческой деятельности организации</w:t>
            </w:r>
            <w:r w:rsidRPr="00DE09F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» </w:t>
            </w:r>
          </w:p>
        </w:tc>
      </w:tr>
    </w:tbl>
    <w:p w:rsidR="00DE09FF" w:rsidRPr="00DE09FF" w:rsidRDefault="00DE09FF" w:rsidP="00DE09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9FF" w:rsidRPr="00DE09FF" w:rsidRDefault="00DE09FF" w:rsidP="00DE09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9FF" w:rsidRPr="00DE09FF" w:rsidRDefault="00DE09FF" w:rsidP="00DE09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9FF" w:rsidRPr="00DE09FF" w:rsidRDefault="00DE09FF" w:rsidP="00DE09F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Лабораторная работа №</w:t>
      </w:r>
      <w:r w:rsidR="00F15D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067E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DE09FF" w:rsidRPr="00DE09FF" w:rsidRDefault="00DE09FF" w:rsidP="00DE09FF">
      <w:pPr>
        <w:autoSpaceDE w:val="0"/>
        <w:autoSpaceDN w:val="0"/>
        <w:spacing w:after="0" w:line="240" w:lineRule="auto"/>
        <w:ind w:left="480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DE09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Инструкционно</w:t>
      </w:r>
      <w:proofErr w:type="spellEnd"/>
      <w:r w:rsidRPr="00DE09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технологическая карта</w:t>
      </w:r>
    </w:p>
    <w:p w:rsidR="00DE09FF" w:rsidRPr="00DE09FF" w:rsidRDefault="00DE09FF" w:rsidP="00DE09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9FF" w:rsidRPr="00DE09FF" w:rsidRDefault="00DE09FF" w:rsidP="00DE09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 w:rsidR="00067E1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типичных приемов работы с формами объектов</w:t>
      </w:r>
      <w:r w:rsidRPr="00DE09FF">
        <w:rPr>
          <w:rFonts w:ascii="Times New Roman" w:eastAsia="Times New Roman" w:hAnsi="Times New Roman" w:cs="Times New Roman"/>
          <w:sz w:val="28"/>
          <w:szCs w:val="24"/>
          <w:lang w:eastAsia="ar-SA"/>
        </w:rPr>
        <w:t>.</w:t>
      </w:r>
    </w:p>
    <w:p w:rsidR="00DE09FF" w:rsidRPr="00DE09FF" w:rsidRDefault="00DE09FF" w:rsidP="00DE09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работы: Научится </w:t>
      </w:r>
      <w:r w:rsidR="00067E1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типичные приемы работы с формами объектов</w:t>
      </w: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E09FF" w:rsidRPr="00DE09FF" w:rsidRDefault="00DE09FF" w:rsidP="00DE09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ВРЕМЯ ВЫПОЛНЕНИЯ: </w:t>
      </w:r>
      <w:r w:rsidR="0066142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bookmarkStart w:id="2" w:name="_GoBack"/>
      <w:bookmarkEnd w:id="2"/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часа</w:t>
      </w:r>
    </w:p>
    <w:p w:rsidR="00DE09FF" w:rsidRPr="00DE09FF" w:rsidRDefault="00DE09FF" w:rsidP="00DE09F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E09FF" w:rsidRPr="00DE09FF" w:rsidRDefault="00DE09FF" w:rsidP="00DE09F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работы</w:t>
      </w:r>
    </w:p>
    <w:p w:rsidR="00DE09FF" w:rsidRPr="00DE09FF" w:rsidRDefault="00DE09FF" w:rsidP="00DE09F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DE09FF" w:rsidRPr="00DE09FF" w:rsidRDefault="00DE09FF" w:rsidP="00DE09F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Контрольные вопросы </w:t>
      </w:r>
    </w:p>
    <w:p w:rsidR="00DE09FF" w:rsidRPr="00DE09FF" w:rsidRDefault="00DE09FF" w:rsidP="00DE09F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Литература</w:t>
      </w:r>
    </w:p>
    <w:p w:rsidR="00DE09FF" w:rsidRPr="00DE09FF" w:rsidRDefault="00DE09FF" w:rsidP="00DE09F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9FF" w:rsidRPr="00DE09FF" w:rsidRDefault="00DE09FF" w:rsidP="00DE09FF">
      <w:pPr>
        <w:numPr>
          <w:ilvl w:val="0"/>
          <w:numId w:val="4"/>
        </w:numPr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DE09FF" w:rsidRPr="00DE09FF" w:rsidRDefault="00DE09FF" w:rsidP="00DE09F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09F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предложенные ниже задания.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F376AE"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форму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proofErr w:type="spellStart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ПриходнаяНакладная</w:t>
      </w:r>
      <w:proofErr w:type="spellEnd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На закладке Команды </w:t>
      </w:r>
      <w:r w:rsidR="00DE09FF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команду Подбор и в открывшемся окне свойств </w:t>
      </w:r>
      <w:r w:rsidR="00DE09FF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кнопку открытия в строке Действие.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515849F" wp14:editId="758D8D71">
                <wp:simplePos x="0" y="0"/>
                <wp:positionH relativeFrom="page">
                  <wp:posOffset>2213610</wp:posOffset>
                </wp:positionH>
                <wp:positionV relativeFrom="paragraph">
                  <wp:posOffset>704215</wp:posOffset>
                </wp:positionV>
                <wp:extent cx="3140710" cy="1561465"/>
                <wp:effectExtent l="0" t="0" r="2540" b="635"/>
                <wp:wrapTopAndBottom/>
                <wp:docPr id="44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0710" cy="1561465"/>
                          <a:chOff x="1702" y="202"/>
                          <a:chExt cx="9396" cy="7264"/>
                        </a:xfrm>
                      </wpg:grpSpPr>
                      <pic:pic xmlns:pic="http://schemas.openxmlformats.org/drawingml/2006/picture">
                        <pic:nvPicPr>
                          <pic:cNvPr id="45" name="docshape1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0"/>
                            <a:ext cx="9375" cy="7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docshape1877"/>
                        <wps:cNvSpPr>
                          <a:spLocks/>
                        </wps:cNvSpPr>
                        <wps:spPr bwMode="auto">
                          <a:xfrm>
                            <a:off x="1702" y="202"/>
                            <a:ext cx="9396" cy="7264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9396"/>
                              <a:gd name="T2" fmla="+- 0 212 202"/>
                              <a:gd name="T3" fmla="*/ 212 h 7264"/>
                              <a:gd name="T4" fmla="+- 0 1702 1702"/>
                              <a:gd name="T5" fmla="*/ T4 w 9396"/>
                              <a:gd name="T6" fmla="+- 0 212 202"/>
                              <a:gd name="T7" fmla="*/ 212 h 7264"/>
                              <a:gd name="T8" fmla="+- 0 1702 1702"/>
                              <a:gd name="T9" fmla="*/ T8 w 9396"/>
                              <a:gd name="T10" fmla="+- 0 7456 202"/>
                              <a:gd name="T11" fmla="*/ 7456 h 7264"/>
                              <a:gd name="T12" fmla="+- 0 1712 1702"/>
                              <a:gd name="T13" fmla="*/ T12 w 9396"/>
                              <a:gd name="T14" fmla="+- 0 7456 202"/>
                              <a:gd name="T15" fmla="*/ 7456 h 7264"/>
                              <a:gd name="T16" fmla="+- 0 1712 1702"/>
                              <a:gd name="T17" fmla="*/ T16 w 9396"/>
                              <a:gd name="T18" fmla="+- 0 212 202"/>
                              <a:gd name="T19" fmla="*/ 212 h 7264"/>
                              <a:gd name="T20" fmla="+- 0 11087 1702"/>
                              <a:gd name="T21" fmla="*/ T20 w 9396"/>
                              <a:gd name="T22" fmla="+- 0 7456 202"/>
                              <a:gd name="T23" fmla="*/ 7456 h 7264"/>
                              <a:gd name="T24" fmla="+- 0 1712 1702"/>
                              <a:gd name="T25" fmla="*/ T24 w 9396"/>
                              <a:gd name="T26" fmla="+- 0 7456 202"/>
                              <a:gd name="T27" fmla="*/ 7456 h 7264"/>
                              <a:gd name="T28" fmla="+- 0 1702 1702"/>
                              <a:gd name="T29" fmla="*/ T28 w 9396"/>
                              <a:gd name="T30" fmla="+- 0 7456 202"/>
                              <a:gd name="T31" fmla="*/ 7456 h 7264"/>
                              <a:gd name="T32" fmla="+- 0 1702 1702"/>
                              <a:gd name="T33" fmla="*/ T32 w 9396"/>
                              <a:gd name="T34" fmla="+- 0 7466 202"/>
                              <a:gd name="T35" fmla="*/ 7466 h 7264"/>
                              <a:gd name="T36" fmla="+- 0 1712 1702"/>
                              <a:gd name="T37" fmla="*/ T36 w 9396"/>
                              <a:gd name="T38" fmla="+- 0 7466 202"/>
                              <a:gd name="T39" fmla="*/ 7466 h 7264"/>
                              <a:gd name="T40" fmla="+- 0 11087 1702"/>
                              <a:gd name="T41" fmla="*/ T40 w 9396"/>
                              <a:gd name="T42" fmla="+- 0 7466 202"/>
                              <a:gd name="T43" fmla="*/ 7466 h 7264"/>
                              <a:gd name="T44" fmla="+- 0 11087 1702"/>
                              <a:gd name="T45" fmla="*/ T44 w 9396"/>
                              <a:gd name="T46" fmla="+- 0 7456 202"/>
                              <a:gd name="T47" fmla="*/ 7456 h 7264"/>
                              <a:gd name="T48" fmla="+- 0 11087 1702"/>
                              <a:gd name="T49" fmla="*/ T48 w 9396"/>
                              <a:gd name="T50" fmla="+- 0 202 202"/>
                              <a:gd name="T51" fmla="*/ 202 h 7264"/>
                              <a:gd name="T52" fmla="+- 0 1712 1702"/>
                              <a:gd name="T53" fmla="*/ T52 w 9396"/>
                              <a:gd name="T54" fmla="+- 0 202 202"/>
                              <a:gd name="T55" fmla="*/ 202 h 7264"/>
                              <a:gd name="T56" fmla="+- 0 1702 1702"/>
                              <a:gd name="T57" fmla="*/ T56 w 9396"/>
                              <a:gd name="T58" fmla="+- 0 202 202"/>
                              <a:gd name="T59" fmla="*/ 202 h 7264"/>
                              <a:gd name="T60" fmla="+- 0 1702 1702"/>
                              <a:gd name="T61" fmla="*/ T60 w 9396"/>
                              <a:gd name="T62" fmla="+- 0 212 202"/>
                              <a:gd name="T63" fmla="*/ 212 h 7264"/>
                              <a:gd name="T64" fmla="+- 0 1712 1702"/>
                              <a:gd name="T65" fmla="*/ T64 w 9396"/>
                              <a:gd name="T66" fmla="+- 0 212 202"/>
                              <a:gd name="T67" fmla="*/ 212 h 7264"/>
                              <a:gd name="T68" fmla="+- 0 11087 1702"/>
                              <a:gd name="T69" fmla="*/ T68 w 9396"/>
                              <a:gd name="T70" fmla="+- 0 212 202"/>
                              <a:gd name="T71" fmla="*/ 212 h 7264"/>
                              <a:gd name="T72" fmla="+- 0 11087 1702"/>
                              <a:gd name="T73" fmla="*/ T72 w 9396"/>
                              <a:gd name="T74" fmla="+- 0 202 202"/>
                              <a:gd name="T75" fmla="*/ 202 h 7264"/>
                              <a:gd name="T76" fmla="+- 0 11097 1702"/>
                              <a:gd name="T77" fmla="*/ T76 w 9396"/>
                              <a:gd name="T78" fmla="+- 0 7456 202"/>
                              <a:gd name="T79" fmla="*/ 7456 h 7264"/>
                              <a:gd name="T80" fmla="+- 0 11088 1702"/>
                              <a:gd name="T81" fmla="*/ T80 w 9396"/>
                              <a:gd name="T82" fmla="+- 0 7456 202"/>
                              <a:gd name="T83" fmla="*/ 7456 h 7264"/>
                              <a:gd name="T84" fmla="+- 0 11088 1702"/>
                              <a:gd name="T85" fmla="*/ T84 w 9396"/>
                              <a:gd name="T86" fmla="+- 0 7466 202"/>
                              <a:gd name="T87" fmla="*/ 7466 h 7264"/>
                              <a:gd name="T88" fmla="+- 0 11097 1702"/>
                              <a:gd name="T89" fmla="*/ T88 w 9396"/>
                              <a:gd name="T90" fmla="+- 0 7466 202"/>
                              <a:gd name="T91" fmla="*/ 7466 h 7264"/>
                              <a:gd name="T92" fmla="+- 0 11097 1702"/>
                              <a:gd name="T93" fmla="*/ T92 w 9396"/>
                              <a:gd name="T94" fmla="+- 0 7456 202"/>
                              <a:gd name="T95" fmla="*/ 7456 h 7264"/>
                              <a:gd name="T96" fmla="+- 0 11097 1702"/>
                              <a:gd name="T97" fmla="*/ T96 w 9396"/>
                              <a:gd name="T98" fmla="+- 0 212 202"/>
                              <a:gd name="T99" fmla="*/ 212 h 7264"/>
                              <a:gd name="T100" fmla="+- 0 11088 1702"/>
                              <a:gd name="T101" fmla="*/ T100 w 9396"/>
                              <a:gd name="T102" fmla="+- 0 212 202"/>
                              <a:gd name="T103" fmla="*/ 212 h 7264"/>
                              <a:gd name="T104" fmla="+- 0 11088 1702"/>
                              <a:gd name="T105" fmla="*/ T104 w 9396"/>
                              <a:gd name="T106" fmla="+- 0 7456 202"/>
                              <a:gd name="T107" fmla="*/ 7456 h 7264"/>
                              <a:gd name="T108" fmla="+- 0 11097 1702"/>
                              <a:gd name="T109" fmla="*/ T108 w 9396"/>
                              <a:gd name="T110" fmla="+- 0 7456 202"/>
                              <a:gd name="T111" fmla="*/ 7456 h 7264"/>
                              <a:gd name="T112" fmla="+- 0 11097 1702"/>
                              <a:gd name="T113" fmla="*/ T112 w 9396"/>
                              <a:gd name="T114" fmla="+- 0 212 202"/>
                              <a:gd name="T115" fmla="*/ 212 h 7264"/>
                              <a:gd name="T116" fmla="+- 0 11097 1702"/>
                              <a:gd name="T117" fmla="*/ T116 w 9396"/>
                              <a:gd name="T118" fmla="+- 0 202 202"/>
                              <a:gd name="T119" fmla="*/ 202 h 7264"/>
                              <a:gd name="T120" fmla="+- 0 11088 1702"/>
                              <a:gd name="T121" fmla="*/ T120 w 9396"/>
                              <a:gd name="T122" fmla="+- 0 202 202"/>
                              <a:gd name="T123" fmla="*/ 202 h 7264"/>
                              <a:gd name="T124" fmla="+- 0 11088 1702"/>
                              <a:gd name="T125" fmla="*/ T124 w 9396"/>
                              <a:gd name="T126" fmla="+- 0 212 202"/>
                              <a:gd name="T127" fmla="*/ 212 h 7264"/>
                              <a:gd name="T128" fmla="+- 0 11097 1702"/>
                              <a:gd name="T129" fmla="*/ T128 w 9396"/>
                              <a:gd name="T130" fmla="+- 0 212 202"/>
                              <a:gd name="T131" fmla="*/ 212 h 7264"/>
                              <a:gd name="T132" fmla="+- 0 11097 1702"/>
                              <a:gd name="T133" fmla="*/ T132 w 9396"/>
                              <a:gd name="T134" fmla="+- 0 202 202"/>
                              <a:gd name="T135" fmla="*/ 202 h 7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396" h="7264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7254"/>
                                </a:lnTo>
                                <a:lnTo>
                                  <a:pt x="10" y="7254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9385" y="7254"/>
                                </a:moveTo>
                                <a:lnTo>
                                  <a:pt x="10" y="7254"/>
                                </a:lnTo>
                                <a:lnTo>
                                  <a:pt x="0" y="7254"/>
                                </a:lnTo>
                                <a:lnTo>
                                  <a:pt x="0" y="7264"/>
                                </a:lnTo>
                                <a:lnTo>
                                  <a:pt x="10" y="7264"/>
                                </a:lnTo>
                                <a:lnTo>
                                  <a:pt x="9385" y="7264"/>
                                </a:lnTo>
                                <a:lnTo>
                                  <a:pt x="9385" y="7254"/>
                                </a:lnTo>
                                <a:close/>
                                <a:moveTo>
                                  <a:pt x="938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385" y="10"/>
                                </a:lnTo>
                                <a:lnTo>
                                  <a:pt x="9385" y="0"/>
                                </a:lnTo>
                                <a:close/>
                                <a:moveTo>
                                  <a:pt x="9395" y="7254"/>
                                </a:moveTo>
                                <a:lnTo>
                                  <a:pt x="9386" y="7254"/>
                                </a:lnTo>
                                <a:lnTo>
                                  <a:pt x="9386" y="7264"/>
                                </a:lnTo>
                                <a:lnTo>
                                  <a:pt x="9395" y="7264"/>
                                </a:lnTo>
                                <a:lnTo>
                                  <a:pt x="9395" y="7254"/>
                                </a:lnTo>
                                <a:close/>
                                <a:moveTo>
                                  <a:pt x="9395" y="10"/>
                                </a:moveTo>
                                <a:lnTo>
                                  <a:pt x="9386" y="10"/>
                                </a:lnTo>
                                <a:lnTo>
                                  <a:pt x="9386" y="7254"/>
                                </a:lnTo>
                                <a:lnTo>
                                  <a:pt x="9395" y="7254"/>
                                </a:lnTo>
                                <a:lnTo>
                                  <a:pt x="9395" y="10"/>
                                </a:lnTo>
                                <a:close/>
                                <a:moveTo>
                                  <a:pt x="9395" y="0"/>
                                </a:moveTo>
                                <a:lnTo>
                                  <a:pt x="9386" y="0"/>
                                </a:lnTo>
                                <a:lnTo>
                                  <a:pt x="9386" y="10"/>
                                </a:lnTo>
                                <a:lnTo>
                                  <a:pt x="9395" y="10"/>
                                </a:lnTo>
                                <a:lnTo>
                                  <a:pt x="9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4" o:spid="_x0000_s1026" style="position:absolute;margin-left:174.3pt;margin-top:55.45pt;width:247.3pt;height:122.95pt;z-index:-251657216;mso-wrap-distance-left:0;mso-wrap-distance-right:0;mso-position-horizontal-relative:page" coordorigin="1702,202" coordsize="9396,7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876" o:spid="_x0000_s1027" type="#_x0000_t75" style="position:absolute;left:1711;top:210;width:9375;height:7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5/+DGAAAA2wAAAA8AAABkcnMvZG93bnJldi54bWxEj0FrwkAUhO9C/8PyCt50U7Giqau0gpBK&#10;BY2C9PbMPpPQ7NuQXU3aX98tFDwOM/MNM192phI3alxpWcHTMAJBnFldcq7geFgPpiCcR9ZYWSYF&#10;3+RguXjozTHWtuU93VKfiwBhF6OCwvs6ltJlBRl0Q1sTB+9iG4M+yCaXusE2wE0lR1E0kQZLDgsF&#10;1rQqKPtKr0ZBskreNtn2J31fm8nH57lqN6fZTqn+Y/f6AsJT5+/h/3aiFYyf4e9L+AFy8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vn/4MYAAADbAAAADwAAAAAAAAAAAAAA&#10;AACfAgAAZHJzL2Rvd25yZXYueG1sUEsFBgAAAAAEAAQA9wAAAJIDAAAAAA==&#10;">
                  <v:imagedata r:id="rId9" o:title=""/>
                </v:shape>
                <v:shape id="docshape1877" o:spid="_x0000_s1028" style="position:absolute;left:1702;top:202;width:9396;height:7264;visibility:visible;mso-wrap-style:square;v-text-anchor:top" coordsize="9396,7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jzF8IA&#10;AADbAAAADwAAAGRycy9kb3ducmV2LnhtbESPT2sCMRTE7wW/Q3hCbzVraUVWo6ggiNCDfw4en5tn&#10;djF5WZJ0Xb99Uyj0OMzMb5j5sndWdBRi41nBeFSAIK68btgoOJ+2b1MQMSFrtJ5JwZMiLBeDlzmW&#10;2j/4QN0xGZEhHEtUUKfUllLGqiaHceRb4uzdfHCYsgxG6oCPDHdWvhfFRDpsOC/U2NKmpup+/HYK&#10;9rb6XK8um6Qlfx1uVzKhs0ap12G/moFI1Kf/8F97pxV8TOD3S/4Bcv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PMXwgAAANsAAAAPAAAAAAAAAAAAAAAAAJgCAABkcnMvZG93&#10;bnJldi54bWxQSwUGAAAAAAQABAD1AAAAhwMAAAAA&#10;" path="m10,10l,10,,7254r10,l10,10xm9385,7254r-9375,l,7254r,10l10,7264r9375,l9385,7254xm9385,l10,,,,,10r10,l9385,10r,-10xm9395,7254r-9,l9386,7264r9,l9395,7254xm9395,10r-9,l9386,7254r9,l9395,10xm9395,r-9,l9386,10r9,l9395,xe" fillcolor="black" stroked="f">
                  <v:path arrowok="t" o:connecttype="custom" o:connectlocs="10,212;0,212;0,7456;10,7456;10,212;9385,7456;10,7456;0,7456;0,7466;10,7466;9385,7466;9385,7456;9385,202;10,202;0,202;0,212;10,212;9385,212;9385,202;9395,7456;9386,7456;9386,7466;9395,7466;9395,7456;9395,212;9386,212;9386,7456;9395,7456;9395,212;9395,202;9386,202;9386,212;9395,212;9395,202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Шаблон обработчика события выполнения этой команды заполнять пока не </w:t>
      </w:r>
      <w:r>
        <w:rPr>
          <w:rFonts w:ascii="Times New Roman" w:eastAsia="Verdana" w:hAnsi="Times New Roman" w:cs="Times New Roman"/>
          <w:sz w:val="28"/>
          <w:szCs w:val="28"/>
        </w:rPr>
        <w:t>надо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, а </w:t>
      </w:r>
      <w:r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на закладку Форма и </w:t>
      </w:r>
      <w:r>
        <w:rPr>
          <w:rFonts w:ascii="Times New Roman" w:eastAsia="Verdana" w:hAnsi="Times New Roman" w:cs="Times New Roman"/>
          <w:sz w:val="28"/>
          <w:szCs w:val="28"/>
        </w:rPr>
        <w:t>перетащите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эту команду в окно элементов формы, в командную панель таблицы Материалы.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форме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документа,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proofErr w:type="gramEnd"/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обработчик</w:t>
      </w:r>
      <w:proofErr w:type="gramEnd"/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события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нажатия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кнопки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Подбор,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DE09FF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текст: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FCB8AE3" wp14:editId="0E9BD0BA">
                <wp:extent cx="5195454" cy="712520"/>
                <wp:effectExtent l="0" t="0" r="5715" b="0"/>
                <wp:docPr id="43" name="Поле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5454" cy="71252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AE" w:rsidRDefault="00F376AE" w:rsidP="00F376AE">
                            <w:pPr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Подбо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р(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Команда)</w:t>
                            </w:r>
                          </w:p>
                          <w:p w:rsidR="00F376AE" w:rsidRDefault="00F376AE" w:rsidP="00F376AE">
                            <w:pPr>
                              <w:spacing w:before="2"/>
                              <w:ind w:left="28" w:firstLine="707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ОткрытьФорму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Справочник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.Н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оменклатура.ФормаВыбора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b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Элементы.Материалы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);</w:t>
                            </w: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3" o:spid="_x0000_s1026" type="#_x0000_t202" style="width:409.1pt;height: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" fillcolor="#bebebe" stroked="f">
                <v:textbox inset="0,0,0,0">
                  <w:txbxContent>
                    <w:p w:rsidR="00F376AE" w:rsidRDefault="00F376AE" w:rsidP="00F376AE">
                      <w:pPr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Подбо</w:t>
                      </w:r>
                      <w:proofErr w:type="gramStart"/>
                      <w:r>
                        <w:rPr>
                          <w:color w:val="000000"/>
                          <w:spacing w:val="-2"/>
                          <w:sz w:val="20"/>
                        </w:rPr>
                        <w:t>р(</w:t>
                      </w:r>
                      <w:proofErr w:type="gramEnd"/>
                      <w:r>
                        <w:rPr>
                          <w:color w:val="000000"/>
                          <w:spacing w:val="-2"/>
                          <w:sz w:val="20"/>
                        </w:rPr>
                        <w:t>Команда)</w:t>
                      </w:r>
                    </w:p>
                    <w:p w:rsidR="00F376AE" w:rsidRDefault="00F376AE" w:rsidP="00F376AE">
                      <w:pPr>
                        <w:spacing w:before="2"/>
                        <w:ind w:left="28" w:firstLine="707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ОткрытьФорму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Справочник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.Н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оменклатура.ФормаВыбора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",</w:t>
                      </w:r>
                      <w:r>
                        <w:rPr>
                          <w:b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Элементы.Материалы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);</w:t>
                      </w: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В этой процедуре открываем форму выбора для справочника Номенклатура, указывая, что она подчинена таблице Материалы формы документа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ПриходнаяНакладная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(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Элементы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.М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атериалы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).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При выборе из формы выбора справочника значение будет передано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обработчик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события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ОбработкаВыбора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таблицы формы Материалы, т.к. она является владельцем открытой формы выбора.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89204E7" wp14:editId="04D2DCB3">
                <wp:simplePos x="0" y="0"/>
                <wp:positionH relativeFrom="page">
                  <wp:posOffset>2166620</wp:posOffset>
                </wp:positionH>
                <wp:positionV relativeFrom="paragraph">
                  <wp:posOffset>525145</wp:posOffset>
                </wp:positionV>
                <wp:extent cx="3621405" cy="1584960"/>
                <wp:effectExtent l="0" t="0" r="0" b="0"/>
                <wp:wrapTopAndBottom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1405" cy="1584960"/>
                          <a:chOff x="1702" y="205"/>
                          <a:chExt cx="9338" cy="7040"/>
                        </a:xfrm>
                      </wpg:grpSpPr>
                      <pic:pic xmlns:pic="http://schemas.openxmlformats.org/drawingml/2006/picture">
                        <pic:nvPicPr>
                          <pic:cNvPr id="41" name="docshape1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3"/>
                            <a:ext cx="9317" cy="70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docshape1881"/>
                        <wps:cNvSpPr>
                          <a:spLocks/>
                        </wps:cNvSpPr>
                        <wps:spPr bwMode="auto">
                          <a:xfrm>
                            <a:off x="1702" y="205"/>
                            <a:ext cx="9338" cy="7040"/>
                          </a:xfrm>
                          <a:custGeom>
                            <a:avLst/>
                            <a:gdLst>
                              <a:gd name="T0" fmla="+- 0 11030 1702"/>
                              <a:gd name="T1" fmla="*/ T0 w 9338"/>
                              <a:gd name="T2" fmla="+- 0 7235 205"/>
                              <a:gd name="T3" fmla="*/ 7235 h 7040"/>
                              <a:gd name="T4" fmla="+- 0 1712 1702"/>
                              <a:gd name="T5" fmla="*/ T4 w 9338"/>
                              <a:gd name="T6" fmla="+- 0 7235 205"/>
                              <a:gd name="T7" fmla="*/ 7235 h 7040"/>
                              <a:gd name="T8" fmla="+- 0 1702 1702"/>
                              <a:gd name="T9" fmla="*/ T8 w 9338"/>
                              <a:gd name="T10" fmla="+- 0 7235 205"/>
                              <a:gd name="T11" fmla="*/ 7235 h 7040"/>
                              <a:gd name="T12" fmla="+- 0 1702 1702"/>
                              <a:gd name="T13" fmla="*/ T12 w 9338"/>
                              <a:gd name="T14" fmla="+- 0 7245 205"/>
                              <a:gd name="T15" fmla="*/ 7245 h 7040"/>
                              <a:gd name="T16" fmla="+- 0 1712 1702"/>
                              <a:gd name="T17" fmla="*/ T16 w 9338"/>
                              <a:gd name="T18" fmla="+- 0 7245 205"/>
                              <a:gd name="T19" fmla="*/ 7245 h 7040"/>
                              <a:gd name="T20" fmla="+- 0 11030 1702"/>
                              <a:gd name="T21" fmla="*/ T20 w 9338"/>
                              <a:gd name="T22" fmla="+- 0 7245 205"/>
                              <a:gd name="T23" fmla="*/ 7245 h 7040"/>
                              <a:gd name="T24" fmla="+- 0 11030 1702"/>
                              <a:gd name="T25" fmla="*/ T24 w 9338"/>
                              <a:gd name="T26" fmla="+- 0 7235 205"/>
                              <a:gd name="T27" fmla="*/ 7235 h 7040"/>
                              <a:gd name="T28" fmla="+- 0 11030 1702"/>
                              <a:gd name="T29" fmla="*/ T28 w 9338"/>
                              <a:gd name="T30" fmla="+- 0 205 205"/>
                              <a:gd name="T31" fmla="*/ 205 h 7040"/>
                              <a:gd name="T32" fmla="+- 0 1712 1702"/>
                              <a:gd name="T33" fmla="*/ T32 w 9338"/>
                              <a:gd name="T34" fmla="+- 0 205 205"/>
                              <a:gd name="T35" fmla="*/ 205 h 7040"/>
                              <a:gd name="T36" fmla="+- 0 1702 1702"/>
                              <a:gd name="T37" fmla="*/ T36 w 9338"/>
                              <a:gd name="T38" fmla="+- 0 205 205"/>
                              <a:gd name="T39" fmla="*/ 205 h 7040"/>
                              <a:gd name="T40" fmla="+- 0 1702 1702"/>
                              <a:gd name="T41" fmla="*/ T40 w 9338"/>
                              <a:gd name="T42" fmla="+- 0 215 205"/>
                              <a:gd name="T43" fmla="*/ 215 h 7040"/>
                              <a:gd name="T44" fmla="+- 0 1702 1702"/>
                              <a:gd name="T45" fmla="*/ T44 w 9338"/>
                              <a:gd name="T46" fmla="+- 0 7235 205"/>
                              <a:gd name="T47" fmla="*/ 7235 h 7040"/>
                              <a:gd name="T48" fmla="+- 0 1712 1702"/>
                              <a:gd name="T49" fmla="*/ T48 w 9338"/>
                              <a:gd name="T50" fmla="+- 0 7235 205"/>
                              <a:gd name="T51" fmla="*/ 7235 h 7040"/>
                              <a:gd name="T52" fmla="+- 0 1712 1702"/>
                              <a:gd name="T53" fmla="*/ T52 w 9338"/>
                              <a:gd name="T54" fmla="+- 0 215 205"/>
                              <a:gd name="T55" fmla="*/ 215 h 7040"/>
                              <a:gd name="T56" fmla="+- 0 11030 1702"/>
                              <a:gd name="T57" fmla="*/ T56 w 9338"/>
                              <a:gd name="T58" fmla="+- 0 215 205"/>
                              <a:gd name="T59" fmla="*/ 215 h 7040"/>
                              <a:gd name="T60" fmla="+- 0 11030 1702"/>
                              <a:gd name="T61" fmla="*/ T60 w 9338"/>
                              <a:gd name="T62" fmla="+- 0 205 205"/>
                              <a:gd name="T63" fmla="*/ 205 h 7040"/>
                              <a:gd name="T64" fmla="+- 0 11040 1702"/>
                              <a:gd name="T65" fmla="*/ T64 w 9338"/>
                              <a:gd name="T66" fmla="+- 0 7235 205"/>
                              <a:gd name="T67" fmla="*/ 7235 h 7040"/>
                              <a:gd name="T68" fmla="+- 0 11030 1702"/>
                              <a:gd name="T69" fmla="*/ T68 w 9338"/>
                              <a:gd name="T70" fmla="+- 0 7235 205"/>
                              <a:gd name="T71" fmla="*/ 7235 h 7040"/>
                              <a:gd name="T72" fmla="+- 0 11030 1702"/>
                              <a:gd name="T73" fmla="*/ T72 w 9338"/>
                              <a:gd name="T74" fmla="+- 0 7245 205"/>
                              <a:gd name="T75" fmla="*/ 7245 h 7040"/>
                              <a:gd name="T76" fmla="+- 0 11040 1702"/>
                              <a:gd name="T77" fmla="*/ T76 w 9338"/>
                              <a:gd name="T78" fmla="+- 0 7245 205"/>
                              <a:gd name="T79" fmla="*/ 7245 h 7040"/>
                              <a:gd name="T80" fmla="+- 0 11040 1702"/>
                              <a:gd name="T81" fmla="*/ T80 w 9338"/>
                              <a:gd name="T82" fmla="+- 0 7235 205"/>
                              <a:gd name="T83" fmla="*/ 7235 h 7040"/>
                              <a:gd name="T84" fmla="+- 0 11040 1702"/>
                              <a:gd name="T85" fmla="*/ T84 w 9338"/>
                              <a:gd name="T86" fmla="+- 0 205 205"/>
                              <a:gd name="T87" fmla="*/ 205 h 7040"/>
                              <a:gd name="T88" fmla="+- 0 11030 1702"/>
                              <a:gd name="T89" fmla="*/ T88 w 9338"/>
                              <a:gd name="T90" fmla="+- 0 205 205"/>
                              <a:gd name="T91" fmla="*/ 205 h 7040"/>
                              <a:gd name="T92" fmla="+- 0 11030 1702"/>
                              <a:gd name="T93" fmla="*/ T92 w 9338"/>
                              <a:gd name="T94" fmla="+- 0 215 205"/>
                              <a:gd name="T95" fmla="*/ 215 h 7040"/>
                              <a:gd name="T96" fmla="+- 0 11030 1702"/>
                              <a:gd name="T97" fmla="*/ T96 w 9338"/>
                              <a:gd name="T98" fmla="+- 0 7235 205"/>
                              <a:gd name="T99" fmla="*/ 7235 h 7040"/>
                              <a:gd name="T100" fmla="+- 0 11040 1702"/>
                              <a:gd name="T101" fmla="*/ T100 w 9338"/>
                              <a:gd name="T102" fmla="+- 0 7235 205"/>
                              <a:gd name="T103" fmla="*/ 7235 h 7040"/>
                              <a:gd name="T104" fmla="+- 0 11040 1702"/>
                              <a:gd name="T105" fmla="*/ T104 w 9338"/>
                              <a:gd name="T106" fmla="+- 0 215 205"/>
                              <a:gd name="T107" fmla="*/ 215 h 7040"/>
                              <a:gd name="T108" fmla="+- 0 11040 1702"/>
                              <a:gd name="T109" fmla="*/ T108 w 9338"/>
                              <a:gd name="T110" fmla="+- 0 205 205"/>
                              <a:gd name="T111" fmla="*/ 205 h 70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38" h="7040">
                                <a:moveTo>
                                  <a:pt x="9328" y="7030"/>
                                </a:moveTo>
                                <a:lnTo>
                                  <a:pt x="10" y="7030"/>
                                </a:lnTo>
                                <a:lnTo>
                                  <a:pt x="0" y="7030"/>
                                </a:lnTo>
                                <a:lnTo>
                                  <a:pt x="0" y="7040"/>
                                </a:lnTo>
                                <a:lnTo>
                                  <a:pt x="10" y="7040"/>
                                </a:lnTo>
                                <a:lnTo>
                                  <a:pt x="9328" y="7040"/>
                                </a:lnTo>
                                <a:lnTo>
                                  <a:pt x="9328" y="7030"/>
                                </a:lnTo>
                                <a:close/>
                                <a:moveTo>
                                  <a:pt x="9328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030"/>
                                </a:lnTo>
                                <a:lnTo>
                                  <a:pt x="10" y="7030"/>
                                </a:lnTo>
                                <a:lnTo>
                                  <a:pt x="10" y="10"/>
                                </a:lnTo>
                                <a:lnTo>
                                  <a:pt x="9328" y="10"/>
                                </a:lnTo>
                                <a:lnTo>
                                  <a:pt x="9328" y="0"/>
                                </a:lnTo>
                                <a:close/>
                                <a:moveTo>
                                  <a:pt x="9338" y="7030"/>
                                </a:moveTo>
                                <a:lnTo>
                                  <a:pt x="9328" y="7030"/>
                                </a:lnTo>
                                <a:lnTo>
                                  <a:pt x="9328" y="7040"/>
                                </a:lnTo>
                                <a:lnTo>
                                  <a:pt x="9338" y="7040"/>
                                </a:lnTo>
                                <a:lnTo>
                                  <a:pt x="9338" y="7030"/>
                                </a:lnTo>
                                <a:close/>
                                <a:moveTo>
                                  <a:pt x="9338" y="0"/>
                                </a:moveTo>
                                <a:lnTo>
                                  <a:pt x="9328" y="0"/>
                                </a:lnTo>
                                <a:lnTo>
                                  <a:pt x="9328" y="10"/>
                                </a:lnTo>
                                <a:lnTo>
                                  <a:pt x="9328" y="7030"/>
                                </a:lnTo>
                                <a:lnTo>
                                  <a:pt x="9338" y="7030"/>
                                </a:lnTo>
                                <a:lnTo>
                                  <a:pt x="9338" y="10"/>
                                </a:lnTo>
                                <a:lnTo>
                                  <a:pt x="9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0" o:spid="_x0000_s1026" style="position:absolute;margin-left:170.6pt;margin-top:41.35pt;width:285.15pt;height:124.8pt;z-index:-251656192;mso-wrap-distance-left:0;mso-wrap-distance-right:0;mso-position-horizontal-relative:page" coordorigin="1702,205" coordsize="9338,7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">
                <v:shape id="docshape1880" o:spid="_x0000_s1027" type="#_x0000_t75" style="position:absolute;left:1711;top:213;width:9317;height:7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UjHjDAAAA2wAAAA8AAABkcnMvZG93bnJldi54bWxEj8tqwzAQRfeB/IOYQjehkR1KCK7l0DgE&#10;uugiTfIBU2tqm0gjY8mP/n1VKHR5uY/DzfezNWKk3reOFaTrBARx5XTLtYLb9fS0A+EDskbjmBR8&#10;k4d9sVzkmGk38QeNl1CLOMI+QwVNCF0mpa8asujXriOO3pfrLYYo+1rqHqc4bo3cJMlWWmw5Ehrs&#10;qGyoul8GGyF8OG8/yYV3Oq7MeRzMXZcnpR4f5tcXEIHm8B/+a79pBc8p/H6JP0AW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SMeMMAAADbAAAADwAAAAAAAAAAAAAAAACf&#10;AgAAZHJzL2Rvd25yZXYueG1sUEsFBgAAAAAEAAQA9wAAAI8DAAAAAA==&#10;">
                  <v:imagedata r:id="rId11" o:title=""/>
                </v:shape>
                <v:shape id="docshape1881" o:spid="_x0000_s1028" style="position:absolute;left:1702;top:205;width:9338;height:7040;visibility:visible;mso-wrap-style:square;v-text-anchor:top" coordsize="9338,7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VU1sQA&#10;AADbAAAADwAAAGRycy9kb3ducmV2LnhtbESPS2/CMBCE75X6H6yt1FtxQOUVMIhWrcSRlxDHJV7i&#10;iHgdYhPCv68rIXEczcw3mum8taVoqPaFYwXdTgKCOHO64FzBbvv7MQLhA7LG0jEpuJOH+ez1ZYqp&#10;djdeU7MJuYgQ9ikqMCFUqZQ+M2TRd1xFHL2Tqy2GKOtc6hpvEW5L2UuSgbRYcFwwWNG3oey8uVoF&#10;vrk0fbv/uh73J7P+GR+Gq/Y+VOr9rV1MQARqwzP8aC+1gs8e/H+JP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lVNbEAAAA2wAAAA8AAAAAAAAAAAAAAAAAmAIAAGRycy9k&#10;b3ducmV2LnhtbFBLBQYAAAAABAAEAPUAAACJAwAAAAA=&#10;" path="m9328,7030r-9318,l,7030r,10l10,7040r9318,l9328,7030xm9328,l10,,,,,10,,7030r10,l10,10r9318,l9328,xm9338,7030r-10,l9328,7040r10,l9338,7030xm9338,r-10,l9328,10r,7020l9338,7030r,-7020l9338,xe" fillcolor="black" stroked="f">
                  <v:path arrowok="t" o:connecttype="custom" o:connectlocs="9328,7235;10,7235;0,7235;0,7245;10,7245;9328,7245;9328,7235;9328,205;10,205;0,205;0,215;0,7235;10,7235;10,215;9328,215;9328,205;9338,7235;9328,7235;9328,7245;9338,7245;9338,7235;9338,205;9328,205;9328,215;9328,7235;9338,7235;9338,215;9338,205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eastAsia="Verdana" w:hAnsi="Times New Roman" w:cs="Times New Roman"/>
          <w:sz w:val="28"/>
          <w:szCs w:val="28"/>
        </w:rPr>
        <w:t>О</w:t>
      </w:r>
      <w:r w:rsidRPr="00DE09FF">
        <w:rPr>
          <w:rFonts w:ascii="Times New Roman" w:eastAsia="Verdana" w:hAnsi="Times New Roman" w:cs="Times New Roman"/>
          <w:sz w:val="28"/>
          <w:szCs w:val="28"/>
        </w:rPr>
        <w:t>ткройте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свойства таблицы Материалы в дереве элементов формы и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обработчик события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ОбработкаВыбора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В этой процедуре добавляем новую строку в таблицу Материалы и присваиваем колонке Материал в новой строке выбранное в форме выбора справочника значение. Это значение передается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обработчик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события в параметре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ВыбранноеЗначение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F376AE" w:rsidRDefault="00DE09FF" w:rsidP="00DE09FF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3"/>
        <w:rPr>
          <w:rFonts w:ascii="Times New Roman" w:eastAsia="Verdana" w:hAnsi="Times New Roman" w:cs="Times New Roman"/>
          <w:spacing w:val="-2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режим отладки, </w:t>
      </w:r>
      <w:r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 раздел Учет материалов и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новую приходную накладную командой Приходная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накладная.</w:t>
      </w:r>
    </w:p>
    <w:p w:rsidR="00DE09FF" w:rsidRPr="00DE09FF" w:rsidRDefault="00DE09FF" w:rsidP="00DE09FF">
      <w:pPr>
        <w:spacing w:before="1" w:line="243" w:lineRule="exact"/>
        <w:ind w:left="28"/>
        <w:rPr>
          <w:rFonts w:ascii="Times New Roman" w:hAnsi="Times New Roman" w:cs="Times New Roman"/>
          <w:color w:val="000000"/>
          <w:sz w:val="20"/>
        </w:rPr>
      </w:pPr>
      <w:r w:rsidRPr="00DE09FF">
        <w:rPr>
          <w:rFonts w:ascii="Times New Roman" w:hAnsi="Times New Roman" w:cs="Times New Roman"/>
          <w:color w:val="000000"/>
          <w:spacing w:val="-2"/>
          <w:sz w:val="20"/>
        </w:rPr>
        <w:t>&amp;</w:t>
      </w:r>
      <w:proofErr w:type="spellStart"/>
      <w:r w:rsidRPr="00DE09FF">
        <w:rPr>
          <w:rFonts w:ascii="Times New Roman" w:hAnsi="Times New Roman" w:cs="Times New Roman"/>
          <w:color w:val="000000"/>
          <w:spacing w:val="-2"/>
          <w:sz w:val="20"/>
        </w:rPr>
        <w:t>НаКлиенте</w:t>
      </w:r>
      <w:proofErr w:type="spellEnd"/>
    </w:p>
    <w:p w:rsidR="00DE09FF" w:rsidRPr="00DE09FF" w:rsidRDefault="00DE09FF" w:rsidP="00DE09FF">
      <w:pPr>
        <w:ind w:left="28"/>
        <w:rPr>
          <w:rFonts w:ascii="Times New Roman" w:hAnsi="Times New Roman" w:cs="Times New Roman"/>
          <w:color w:val="000000"/>
          <w:sz w:val="20"/>
        </w:rPr>
      </w:pPr>
      <w:r w:rsidRPr="00DE09FF">
        <w:rPr>
          <w:rFonts w:ascii="Times New Roman" w:hAnsi="Times New Roman" w:cs="Times New Roman"/>
          <w:color w:val="000000"/>
          <w:sz w:val="20"/>
        </w:rPr>
        <w:t>Процедура</w:t>
      </w:r>
      <w:r w:rsidRPr="00DE09FF">
        <w:rPr>
          <w:rFonts w:ascii="Times New Roman" w:hAnsi="Times New Roman" w:cs="Times New Roman"/>
          <w:color w:val="000000"/>
          <w:spacing w:val="-18"/>
          <w:sz w:val="20"/>
        </w:rPr>
        <w:t xml:space="preserve"> </w:t>
      </w:r>
      <w:proofErr w:type="spellStart"/>
      <w:r w:rsidRPr="00DE09FF">
        <w:rPr>
          <w:rFonts w:ascii="Times New Roman" w:hAnsi="Times New Roman" w:cs="Times New Roman"/>
          <w:color w:val="000000"/>
          <w:sz w:val="20"/>
        </w:rPr>
        <w:t>МатериалыОбработкаВыбор</w:t>
      </w:r>
      <w:proofErr w:type="gramStart"/>
      <w:r w:rsidRPr="00DE09FF">
        <w:rPr>
          <w:rFonts w:ascii="Times New Roman" w:hAnsi="Times New Roman" w:cs="Times New Roman"/>
          <w:color w:val="000000"/>
          <w:sz w:val="20"/>
        </w:rPr>
        <w:t>а</w:t>
      </w:r>
      <w:proofErr w:type="spellEnd"/>
      <w:r w:rsidRPr="00DE09FF">
        <w:rPr>
          <w:rFonts w:ascii="Times New Roman" w:hAnsi="Times New Roman" w:cs="Times New Roman"/>
          <w:color w:val="000000"/>
          <w:sz w:val="20"/>
        </w:rPr>
        <w:t>(</w:t>
      </w:r>
      <w:proofErr w:type="gramEnd"/>
      <w:r w:rsidRPr="00DE09FF">
        <w:rPr>
          <w:rFonts w:ascii="Times New Roman" w:hAnsi="Times New Roman" w:cs="Times New Roman"/>
          <w:color w:val="000000"/>
          <w:sz w:val="20"/>
        </w:rPr>
        <w:t>Элемент,</w:t>
      </w:r>
      <w:r w:rsidRPr="00DE09FF">
        <w:rPr>
          <w:rFonts w:ascii="Times New Roman" w:hAnsi="Times New Roman" w:cs="Times New Roman"/>
          <w:color w:val="000000"/>
          <w:spacing w:val="-18"/>
          <w:sz w:val="20"/>
        </w:rPr>
        <w:t xml:space="preserve"> </w:t>
      </w:r>
      <w:proofErr w:type="spellStart"/>
      <w:r w:rsidRPr="00DE09FF">
        <w:rPr>
          <w:rFonts w:ascii="Times New Roman" w:hAnsi="Times New Roman" w:cs="Times New Roman"/>
          <w:color w:val="000000"/>
          <w:sz w:val="20"/>
        </w:rPr>
        <w:t>ВыбранноеЗначение</w:t>
      </w:r>
      <w:proofErr w:type="spellEnd"/>
      <w:r w:rsidRPr="00DE09FF">
        <w:rPr>
          <w:rFonts w:ascii="Times New Roman" w:hAnsi="Times New Roman" w:cs="Times New Roman"/>
          <w:color w:val="000000"/>
          <w:sz w:val="20"/>
        </w:rPr>
        <w:t xml:space="preserve">, </w:t>
      </w:r>
      <w:proofErr w:type="spellStart"/>
      <w:r w:rsidRPr="00DE09FF">
        <w:rPr>
          <w:rFonts w:ascii="Times New Roman" w:hAnsi="Times New Roman" w:cs="Times New Roman"/>
          <w:color w:val="000000"/>
          <w:spacing w:val="-2"/>
          <w:sz w:val="20"/>
        </w:rPr>
        <w:t>СтандартнаяОбработка</w:t>
      </w:r>
      <w:proofErr w:type="spellEnd"/>
      <w:r w:rsidRPr="00DE09FF">
        <w:rPr>
          <w:rFonts w:ascii="Times New Roman" w:hAnsi="Times New Roman" w:cs="Times New Roman"/>
          <w:color w:val="000000"/>
          <w:spacing w:val="-2"/>
          <w:sz w:val="20"/>
        </w:rPr>
        <w:t>)</w:t>
      </w:r>
    </w:p>
    <w:p w:rsidR="00DE09FF" w:rsidRPr="00DE09FF" w:rsidRDefault="00DE09FF" w:rsidP="00DE09FF">
      <w:pPr>
        <w:ind w:left="736" w:right="3036"/>
        <w:rPr>
          <w:rFonts w:ascii="Times New Roman" w:hAnsi="Times New Roman" w:cs="Times New Roman"/>
          <w:b/>
          <w:color w:val="000000"/>
          <w:sz w:val="20"/>
        </w:rPr>
      </w:pPr>
      <w:proofErr w:type="spellStart"/>
      <w:r w:rsidRPr="00DE09FF">
        <w:rPr>
          <w:rFonts w:ascii="Times New Roman" w:hAnsi="Times New Roman" w:cs="Times New Roman"/>
          <w:b/>
          <w:color w:val="000000"/>
          <w:sz w:val="20"/>
        </w:rPr>
        <w:t>НоваяСтрока</w:t>
      </w:r>
      <w:proofErr w:type="spellEnd"/>
      <w:r w:rsidRPr="00DE09FF">
        <w:rPr>
          <w:rFonts w:ascii="Times New Roman" w:hAnsi="Times New Roman" w:cs="Times New Roman"/>
          <w:b/>
          <w:color w:val="000000"/>
          <w:spacing w:val="-12"/>
          <w:sz w:val="20"/>
        </w:rPr>
        <w:t xml:space="preserve"> </w:t>
      </w:r>
      <w:r w:rsidRPr="00DE09FF">
        <w:rPr>
          <w:rFonts w:ascii="Times New Roman" w:hAnsi="Times New Roman" w:cs="Times New Roman"/>
          <w:b/>
          <w:color w:val="000000"/>
          <w:sz w:val="20"/>
        </w:rPr>
        <w:t>=</w:t>
      </w:r>
      <w:r w:rsidRPr="00DE09FF">
        <w:rPr>
          <w:rFonts w:ascii="Times New Roman" w:hAnsi="Times New Roman" w:cs="Times New Roman"/>
          <w:b/>
          <w:color w:val="000000"/>
          <w:spacing w:val="-13"/>
          <w:sz w:val="20"/>
        </w:rPr>
        <w:t xml:space="preserve"> </w:t>
      </w:r>
      <w:proofErr w:type="spellStart"/>
      <w:r w:rsidRPr="00DE09FF">
        <w:rPr>
          <w:rFonts w:ascii="Times New Roman" w:hAnsi="Times New Roman" w:cs="Times New Roman"/>
          <w:b/>
          <w:color w:val="000000"/>
          <w:sz w:val="20"/>
        </w:rPr>
        <w:t>Объект</w:t>
      </w:r>
      <w:proofErr w:type="gramStart"/>
      <w:r w:rsidRPr="00DE09FF">
        <w:rPr>
          <w:rFonts w:ascii="Times New Roman" w:hAnsi="Times New Roman" w:cs="Times New Roman"/>
          <w:b/>
          <w:color w:val="000000"/>
          <w:sz w:val="20"/>
        </w:rPr>
        <w:t>.М</w:t>
      </w:r>
      <w:proofErr w:type="gramEnd"/>
      <w:r w:rsidRPr="00DE09FF">
        <w:rPr>
          <w:rFonts w:ascii="Times New Roman" w:hAnsi="Times New Roman" w:cs="Times New Roman"/>
          <w:b/>
          <w:color w:val="000000"/>
          <w:sz w:val="20"/>
        </w:rPr>
        <w:t>атериалы.Добавить</w:t>
      </w:r>
      <w:proofErr w:type="spellEnd"/>
      <w:r w:rsidRPr="00DE09FF">
        <w:rPr>
          <w:rFonts w:ascii="Times New Roman" w:hAnsi="Times New Roman" w:cs="Times New Roman"/>
          <w:b/>
          <w:color w:val="000000"/>
          <w:sz w:val="20"/>
        </w:rPr>
        <w:t xml:space="preserve">(); </w:t>
      </w:r>
      <w:proofErr w:type="spellStart"/>
      <w:r w:rsidRPr="00DE09FF">
        <w:rPr>
          <w:rFonts w:ascii="Times New Roman" w:hAnsi="Times New Roman" w:cs="Times New Roman"/>
          <w:b/>
          <w:color w:val="000000"/>
          <w:sz w:val="20"/>
        </w:rPr>
        <w:t>НоваяСтрока.Материал</w:t>
      </w:r>
      <w:proofErr w:type="spellEnd"/>
      <w:r w:rsidRPr="00DE09FF">
        <w:rPr>
          <w:rFonts w:ascii="Times New Roman" w:hAnsi="Times New Roman" w:cs="Times New Roman"/>
          <w:b/>
          <w:color w:val="000000"/>
          <w:spacing w:val="-15"/>
          <w:sz w:val="20"/>
        </w:rPr>
        <w:t xml:space="preserve"> </w:t>
      </w:r>
      <w:r w:rsidRPr="00DE09FF">
        <w:rPr>
          <w:rFonts w:ascii="Times New Roman" w:hAnsi="Times New Roman" w:cs="Times New Roman"/>
          <w:b/>
          <w:color w:val="000000"/>
          <w:sz w:val="20"/>
        </w:rPr>
        <w:t>=</w:t>
      </w:r>
      <w:r w:rsidRPr="00DE09FF">
        <w:rPr>
          <w:rFonts w:ascii="Times New Roman" w:hAnsi="Times New Roman" w:cs="Times New Roman"/>
          <w:b/>
          <w:color w:val="000000"/>
          <w:spacing w:val="-15"/>
          <w:sz w:val="20"/>
        </w:rPr>
        <w:t xml:space="preserve"> </w:t>
      </w:r>
      <w:proofErr w:type="spellStart"/>
      <w:r w:rsidRPr="00DE09FF">
        <w:rPr>
          <w:rFonts w:ascii="Times New Roman" w:hAnsi="Times New Roman" w:cs="Times New Roman"/>
          <w:b/>
          <w:color w:val="000000"/>
          <w:spacing w:val="-2"/>
          <w:sz w:val="20"/>
        </w:rPr>
        <w:t>ВыбранноеЗначение</w:t>
      </w:r>
      <w:proofErr w:type="spellEnd"/>
      <w:r w:rsidRPr="00DE09FF">
        <w:rPr>
          <w:rFonts w:ascii="Times New Roman" w:hAnsi="Times New Roman" w:cs="Times New Roman"/>
          <w:b/>
          <w:color w:val="000000"/>
          <w:spacing w:val="-2"/>
          <w:sz w:val="20"/>
        </w:rPr>
        <w:t>;</w:t>
      </w:r>
    </w:p>
    <w:p w:rsidR="00DE09FF" w:rsidRPr="00DE09FF" w:rsidRDefault="00DE09FF" w:rsidP="00DE09FF">
      <w:pPr>
        <w:spacing w:line="241" w:lineRule="exact"/>
        <w:ind w:left="28"/>
        <w:rPr>
          <w:rFonts w:ascii="Times New Roman" w:hAnsi="Times New Roman" w:cs="Times New Roman"/>
          <w:color w:val="000000"/>
          <w:sz w:val="20"/>
        </w:rPr>
      </w:pPr>
      <w:proofErr w:type="spellStart"/>
      <w:r w:rsidRPr="00DE09FF">
        <w:rPr>
          <w:rFonts w:ascii="Times New Roman" w:hAnsi="Times New Roman" w:cs="Times New Roman"/>
          <w:color w:val="000000"/>
          <w:spacing w:val="-2"/>
          <w:sz w:val="20"/>
        </w:rPr>
        <w:t>КонецПроцедуры</w:t>
      </w:r>
      <w:proofErr w:type="spellEnd"/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3B55A904" wp14:editId="6041E1A8">
                <wp:simplePos x="0" y="0"/>
                <wp:positionH relativeFrom="page">
                  <wp:posOffset>2124710</wp:posOffset>
                </wp:positionH>
                <wp:positionV relativeFrom="paragraph">
                  <wp:posOffset>528320</wp:posOffset>
                </wp:positionV>
                <wp:extent cx="4333875" cy="1104265"/>
                <wp:effectExtent l="0" t="0" r="9525" b="635"/>
                <wp:wrapTopAndBottom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3875" cy="1104265"/>
                          <a:chOff x="1702" y="196"/>
                          <a:chExt cx="9374" cy="3395"/>
                        </a:xfrm>
                      </wpg:grpSpPr>
                      <pic:pic xmlns:pic="http://schemas.openxmlformats.org/drawingml/2006/picture">
                        <pic:nvPicPr>
                          <pic:cNvPr id="37" name="docshape1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5"/>
                            <a:ext cx="9353" cy="3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docshape1885"/>
                        <wps:cNvSpPr>
                          <a:spLocks/>
                        </wps:cNvSpPr>
                        <wps:spPr bwMode="auto">
                          <a:xfrm>
                            <a:off x="1702" y="196"/>
                            <a:ext cx="9374" cy="3395"/>
                          </a:xfrm>
                          <a:custGeom>
                            <a:avLst/>
                            <a:gdLst>
                              <a:gd name="T0" fmla="+- 0 11066 1702"/>
                              <a:gd name="T1" fmla="*/ T0 w 9374"/>
                              <a:gd name="T2" fmla="+- 0 3581 196"/>
                              <a:gd name="T3" fmla="*/ 3581 h 3395"/>
                              <a:gd name="T4" fmla="+- 0 1712 1702"/>
                              <a:gd name="T5" fmla="*/ T4 w 9374"/>
                              <a:gd name="T6" fmla="+- 0 3581 196"/>
                              <a:gd name="T7" fmla="*/ 3581 h 3395"/>
                              <a:gd name="T8" fmla="+- 0 1712 1702"/>
                              <a:gd name="T9" fmla="*/ T8 w 9374"/>
                              <a:gd name="T10" fmla="+- 0 206 196"/>
                              <a:gd name="T11" fmla="*/ 206 h 3395"/>
                              <a:gd name="T12" fmla="+- 0 1702 1702"/>
                              <a:gd name="T13" fmla="*/ T12 w 9374"/>
                              <a:gd name="T14" fmla="+- 0 206 196"/>
                              <a:gd name="T15" fmla="*/ 206 h 3395"/>
                              <a:gd name="T16" fmla="+- 0 1702 1702"/>
                              <a:gd name="T17" fmla="*/ T16 w 9374"/>
                              <a:gd name="T18" fmla="+- 0 3581 196"/>
                              <a:gd name="T19" fmla="*/ 3581 h 3395"/>
                              <a:gd name="T20" fmla="+- 0 1702 1702"/>
                              <a:gd name="T21" fmla="*/ T20 w 9374"/>
                              <a:gd name="T22" fmla="+- 0 3591 196"/>
                              <a:gd name="T23" fmla="*/ 3591 h 3395"/>
                              <a:gd name="T24" fmla="+- 0 1712 1702"/>
                              <a:gd name="T25" fmla="*/ T24 w 9374"/>
                              <a:gd name="T26" fmla="+- 0 3591 196"/>
                              <a:gd name="T27" fmla="*/ 3591 h 3395"/>
                              <a:gd name="T28" fmla="+- 0 11066 1702"/>
                              <a:gd name="T29" fmla="*/ T28 w 9374"/>
                              <a:gd name="T30" fmla="+- 0 3591 196"/>
                              <a:gd name="T31" fmla="*/ 3591 h 3395"/>
                              <a:gd name="T32" fmla="+- 0 11066 1702"/>
                              <a:gd name="T33" fmla="*/ T32 w 9374"/>
                              <a:gd name="T34" fmla="+- 0 3581 196"/>
                              <a:gd name="T35" fmla="*/ 3581 h 3395"/>
                              <a:gd name="T36" fmla="+- 0 11066 1702"/>
                              <a:gd name="T37" fmla="*/ T36 w 9374"/>
                              <a:gd name="T38" fmla="+- 0 196 196"/>
                              <a:gd name="T39" fmla="*/ 196 h 3395"/>
                              <a:gd name="T40" fmla="+- 0 1712 1702"/>
                              <a:gd name="T41" fmla="*/ T40 w 9374"/>
                              <a:gd name="T42" fmla="+- 0 196 196"/>
                              <a:gd name="T43" fmla="*/ 196 h 3395"/>
                              <a:gd name="T44" fmla="+- 0 1702 1702"/>
                              <a:gd name="T45" fmla="*/ T44 w 9374"/>
                              <a:gd name="T46" fmla="+- 0 196 196"/>
                              <a:gd name="T47" fmla="*/ 196 h 3395"/>
                              <a:gd name="T48" fmla="+- 0 1702 1702"/>
                              <a:gd name="T49" fmla="*/ T48 w 9374"/>
                              <a:gd name="T50" fmla="+- 0 206 196"/>
                              <a:gd name="T51" fmla="*/ 206 h 3395"/>
                              <a:gd name="T52" fmla="+- 0 1712 1702"/>
                              <a:gd name="T53" fmla="*/ T52 w 9374"/>
                              <a:gd name="T54" fmla="+- 0 206 196"/>
                              <a:gd name="T55" fmla="*/ 206 h 3395"/>
                              <a:gd name="T56" fmla="+- 0 11066 1702"/>
                              <a:gd name="T57" fmla="*/ T56 w 9374"/>
                              <a:gd name="T58" fmla="+- 0 206 196"/>
                              <a:gd name="T59" fmla="*/ 206 h 3395"/>
                              <a:gd name="T60" fmla="+- 0 11066 1702"/>
                              <a:gd name="T61" fmla="*/ T60 w 9374"/>
                              <a:gd name="T62" fmla="+- 0 196 196"/>
                              <a:gd name="T63" fmla="*/ 196 h 3395"/>
                              <a:gd name="T64" fmla="+- 0 11076 1702"/>
                              <a:gd name="T65" fmla="*/ T64 w 9374"/>
                              <a:gd name="T66" fmla="+- 0 206 196"/>
                              <a:gd name="T67" fmla="*/ 206 h 3395"/>
                              <a:gd name="T68" fmla="+- 0 11066 1702"/>
                              <a:gd name="T69" fmla="*/ T68 w 9374"/>
                              <a:gd name="T70" fmla="+- 0 206 196"/>
                              <a:gd name="T71" fmla="*/ 206 h 3395"/>
                              <a:gd name="T72" fmla="+- 0 11066 1702"/>
                              <a:gd name="T73" fmla="*/ T72 w 9374"/>
                              <a:gd name="T74" fmla="+- 0 3581 196"/>
                              <a:gd name="T75" fmla="*/ 3581 h 3395"/>
                              <a:gd name="T76" fmla="+- 0 11066 1702"/>
                              <a:gd name="T77" fmla="*/ T76 w 9374"/>
                              <a:gd name="T78" fmla="+- 0 3591 196"/>
                              <a:gd name="T79" fmla="*/ 3591 h 3395"/>
                              <a:gd name="T80" fmla="+- 0 11076 1702"/>
                              <a:gd name="T81" fmla="*/ T80 w 9374"/>
                              <a:gd name="T82" fmla="+- 0 3591 196"/>
                              <a:gd name="T83" fmla="*/ 3591 h 3395"/>
                              <a:gd name="T84" fmla="+- 0 11076 1702"/>
                              <a:gd name="T85" fmla="*/ T84 w 9374"/>
                              <a:gd name="T86" fmla="+- 0 3581 196"/>
                              <a:gd name="T87" fmla="*/ 3581 h 3395"/>
                              <a:gd name="T88" fmla="+- 0 11076 1702"/>
                              <a:gd name="T89" fmla="*/ T88 w 9374"/>
                              <a:gd name="T90" fmla="+- 0 206 196"/>
                              <a:gd name="T91" fmla="*/ 206 h 3395"/>
                              <a:gd name="T92" fmla="+- 0 11076 1702"/>
                              <a:gd name="T93" fmla="*/ T92 w 9374"/>
                              <a:gd name="T94" fmla="+- 0 196 196"/>
                              <a:gd name="T95" fmla="*/ 196 h 3395"/>
                              <a:gd name="T96" fmla="+- 0 11066 1702"/>
                              <a:gd name="T97" fmla="*/ T96 w 9374"/>
                              <a:gd name="T98" fmla="+- 0 196 196"/>
                              <a:gd name="T99" fmla="*/ 196 h 3395"/>
                              <a:gd name="T100" fmla="+- 0 11066 1702"/>
                              <a:gd name="T101" fmla="*/ T100 w 9374"/>
                              <a:gd name="T102" fmla="+- 0 206 196"/>
                              <a:gd name="T103" fmla="*/ 206 h 3395"/>
                              <a:gd name="T104" fmla="+- 0 11076 1702"/>
                              <a:gd name="T105" fmla="*/ T104 w 9374"/>
                              <a:gd name="T106" fmla="+- 0 206 196"/>
                              <a:gd name="T107" fmla="*/ 206 h 3395"/>
                              <a:gd name="T108" fmla="+- 0 11076 1702"/>
                              <a:gd name="T109" fmla="*/ T108 w 9374"/>
                              <a:gd name="T110" fmla="+- 0 196 196"/>
                              <a:gd name="T111" fmla="*/ 196 h 3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74" h="3395">
                                <a:moveTo>
                                  <a:pt x="9364" y="3385"/>
                                </a:moveTo>
                                <a:lnTo>
                                  <a:pt x="10" y="3385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3385"/>
                                </a:lnTo>
                                <a:lnTo>
                                  <a:pt x="0" y="3395"/>
                                </a:lnTo>
                                <a:lnTo>
                                  <a:pt x="10" y="3395"/>
                                </a:lnTo>
                                <a:lnTo>
                                  <a:pt x="9364" y="3395"/>
                                </a:lnTo>
                                <a:lnTo>
                                  <a:pt x="9364" y="3385"/>
                                </a:lnTo>
                                <a:close/>
                                <a:moveTo>
                                  <a:pt x="936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364" y="10"/>
                                </a:lnTo>
                                <a:lnTo>
                                  <a:pt x="9364" y="0"/>
                                </a:lnTo>
                                <a:close/>
                                <a:moveTo>
                                  <a:pt x="9374" y="10"/>
                                </a:moveTo>
                                <a:lnTo>
                                  <a:pt x="9364" y="10"/>
                                </a:lnTo>
                                <a:lnTo>
                                  <a:pt x="9364" y="3385"/>
                                </a:lnTo>
                                <a:lnTo>
                                  <a:pt x="9364" y="3395"/>
                                </a:lnTo>
                                <a:lnTo>
                                  <a:pt x="9374" y="3395"/>
                                </a:lnTo>
                                <a:lnTo>
                                  <a:pt x="9374" y="3385"/>
                                </a:lnTo>
                                <a:lnTo>
                                  <a:pt x="9374" y="10"/>
                                </a:lnTo>
                                <a:close/>
                                <a:moveTo>
                                  <a:pt x="9374" y="0"/>
                                </a:moveTo>
                                <a:lnTo>
                                  <a:pt x="9364" y="0"/>
                                </a:lnTo>
                                <a:lnTo>
                                  <a:pt x="9364" y="10"/>
                                </a:lnTo>
                                <a:lnTo>
                                  <a:pt x="9374" y="10"/>
                                </a:lnTo>
                                <a:lnTo>
                                  <a:pt x="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6" o:spid="_x0000_s1026" style="position:absolute;margin-left:167.3pt;margin-top:41.6pt;width:341.25pt;height:86.95pt;z-index:-251654144;mso-wrap-distance-left:0;mso-wrap-distance-right:0;mso-position-horizontal-relative:page" coordorigin="1702,196" coordsize="9374,33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">
                <v:shape id="docshape1884" o:spid="_x0000_s1027" type="#_x0000_t75" style="position:absolute;left:1711;top:205;width:9353;height:3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DtSbGAAAA2wAAAA8AAABkcnMvZG93bnJldi54bWxEj09rwkAUxO+FfoflFXqrm9paNbpKEaQ9&#10;FKHx7/GZfU2C2bdLdqPpt+8WBI/DzPyGmc47U4szNb6yrOC5l4Agzq2uuFCwWS+fRiB8QNZYWyYF&#10;v+RhPru/m2Kq7YW/6ZyFQkQI+xQVlCG4VEqfl2TQ96wjjt6PbQyGKJtC6gYvEW5q2U+SN2mw4rhQ&#10;oqNFSfkpa42CcbvfttnYfSxW7rAbvPrt8csslXp86N4nIAJ14Ra+tj+1gpch/H+JP0DO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cO1JsYAAADbAAAADwAAAAAAAAAAAAAA&#10;AACfAgAAZHJzL2Rvd25yZXYueG1sUEsFBgAAAAAEAAQA9wAAAJIDAAAAAA==&#10;">
                  <v:imagedata r:id="rId13" o:title=""/>
                </v:shape>
                <v:shape id="docshape1885" o:spid="_x0000_s1028" style="position:absolute;left:1702;top:196;width:9374;height:3395;visibility:visible;mso-wrap-style:square;v-text-anchor:top" coordsize="9374,3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jN28AA&#10;AADbAAAADwAAAGRycy9kb3ducmV2LnhtbERPy4rCMBTdC/MP4Q64kTH1QRmqUUZBUITB5/7aXNsy&#10;zU1toq1/P1kILg/nPZ23phQPql1hWcGgH4EgTq0uOFNwOq6+vkE4j6yxtEwKnuRgPvvoTDHRtuE9&#10;PQ4+EyGEXYIKcu+rREqX5mTQ9W1FHLirrQ36AOtM6hqbEG5KOYyiWBosODTkWNEyp/TvcDcKzrvj&#10;Tm5RN3ZcLTbNrXeJ778Xpbqf7c8EhKfWv8Uv91orGIWx4Uv4AXL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9jN28AAAADbAAAADwAAAAAAAAAAAAAAAACYAgAAZHJzL2Rvd25y&#10;ZXYueG1sUEsFBgAAAAAEAAQA9QAAAIUDAAAAAA==&#10;" path="m9364,3385r-9354,l10,10,,10,,3385r,10l10,3395r9354,l9364,3385xm9364,l10,,,,,10r10,l9364,10r,-10xm9374,10r-10,l9364,3385r,10l9374,3395r,-10l9374,10xm9374,r-10,l9364,10r10,l9374,xe" fillcolor="black" stroked="f">
                  <v:path arrowok="t" o:connecttype="custom" o:connectlocs="9364,3581;10,3581;10,206;0,206;0,3581;0,3591;10,3591;9364,3591;9364,3581;9364,196;10,196;0,196;0,206;10,206;9364,206;9364,196;9374,206;9364,206;9364,3581;9364,3591;9374,3591;9374,3581;9374,206;9374,196;9364,196;9364,206;9374,206;9374,19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В командной панели списка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Подбор </w:t>
      </w:r>
      <w:r>
        <w:rPr>
          <w:rFonts w:ascii="Times New Roman" w:eastAsia="Verdana" w:hAnsi="Times New Roman" w:cs="Times New Roman"/>
          <w:sz w:val="28"/>
          <w:szCs w:val="28"/>
        </w:rPr>
        <w:t>и двойным щелчком подберите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 накладную один материал.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При множественном подборе форма справочника будет открыта до тех пор, пока пользователь не закроет ее или не будет вызван метод формы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З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акрыть().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форме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ПриходнаяНакладная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,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обработчике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события нажатия кнопки Подбор </w:t>
      </w:r>
      <w:r w:rsidR="00DE09FF">
        <w:rPr>
          <w:rFonts w:ascii="Times New Roman" w:eastAsia="Verdana" w:hAnsi="Times New Roman" w:cs="Times New Roman"/>
          <w:sz w:val="28"/>
          <w:szCs w:val="28"/>
        </w:rPr>
        <w:t>замените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прежний текст новым: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63360" behindDoc="1" locked="0" layoutInCell="1" allowOverlap="1" wp14:anchorId="5A7AD6C0" wp14:editId="358D7318">
                <wp:simplePos x="0" y="0"/>
                <wp:positionH relativeFrom="page">
                  <wp:posOffset>1062355</wp:posOffset>
                </wp:positionH>
                <wp:positionV relativeFrom="paragraph">
                  <wp:posOffset>122555</wp:posOffset>
                </wp:positionV>
                <wp:extent cx="5978525" cy="1187450"/>
                <wp:effectExtent l="0" t="0" r="3175" b="0"/>
                <wp:wrapTopAndBottom/>
                <wp:docPr id="35" name="Поле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18745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AE" w:rsidRDefault="00F376AE" w:rsidP="00F376AE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НаКлиенте</w:t>
                            </w:r>
                            <w:proofErr w:type="spellEnd"/>
                          </w:p>
                          <w:p w:rsidR="00F376AE" w:rsidRDefault="00F376AE" w:rsidP="00F376AE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Подбо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р(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Команда)</w:t>
                            </w:r>
                          </w:p>
                          <w:p w:rsidR="00F376AE" w:rsidRDefault="00F376AE" w:rsidP="00F376AE">
                            <w:pPr>
                              <w:spacing w:before="2"/>
                              <w:ind w:left="28" w:right="97" w:firstLine="707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 = Новый Структура("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ЗакрыватьПриВыборе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", Ложь);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ОткрытьФорму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Справочник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.Н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оменклатура.ФормаВыбора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b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Элементы.Материалы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);</w:t>
                            </w: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5" o:spid="_x0000_s1027" type="#_x0000_t202" style="position:absolute;left:0;text-align:left;margin-left:83.65pt;margin-top:9.65pt;width:470.75pt;height:93.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" fillcolor="#bebebe" stroked="f">
                <v:textbox inset="0,0,0,0">
                  <w:txbxContent>
                    <w:p w:rsidR="00F376AE" w:rsidRDefault="00F376AE" w:rsidP="00F376AE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НаКлиенте</w:t>
                      </w:r>
                      <w:proofErr w:type="spellEnd"/>
                    </w:p>
                    <w:p w:rsidR="00F376AE" w:rsidRDefault="00F376AE" w:rsidP="00F376AE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Подбо</w:t>
                      </w:r>
                      <w:proofErr w:type="gramStart"/>
                      <w:r>
                        <w:rPr>
                          <w:color w:val="000000"/>
                          <w:spacing w:val="-2"/>
                          <w:sz w:val="20"/>
                        </w:rPr>
                        <w:t>р(</w:t>
                      </w:r>
                      <w:proofErr w:type="gramEnd"/>
                      <w:r>
                        <w:rPr>
                          <w:color w:val="000000"/>
                          <w:spacing w:val="-2"/>
                          <w:sz w:val="20"/>
                        </w:rPr>
                        <w:t>Команда)</w:t>
                      </w:r>
                    </w:p>
                    <w:p w:rsidR="00F376AE" w:rsidRDefault="00F376AE" w:rsidP="00F376AE">
                      <w:pPr>
                        <w:spacing w:before="2"/>
                        <w:ind w:left="28" w:right="97" w:firstLine="707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 = Новый Структура("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ЗакрыватьПриВыборе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", Ложь);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ОткрытьФорму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Справочник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.Н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оменклатура.ФормаВыбора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",</w:t>
                      </w:r>
                      <w:r>
                        <w:rPr>
                          <w:b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Элементы.Материалы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);</w:t>
                      </w: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DE09FF">
        <w:rPr>
          <w:rFonts w:ascii="Times New Roman" w:eastAsia="Verdana" w:hAnsi="Times New Roman" w:cs="Times New Roman"/>
          <w:sz w:val="28"/>
          <w:szCs w:val="28"/>
        </w:rPr>
        <w:t>При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открытии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DE09FF">
        <w:rPr>
          <w:rFonts w:ascii="Times New Roman" w:eastAsia="Verdana" w:hAnsi="Times New Roman" w:cs="Times New Roman"/>
          <w:sz w:val="28"/>
          <w:szCs w:val="28"/>
        </w:rPr>
        <w:t>используйте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ее</w:t>
      </w:r>
      <w:r w:rsidRPr="00DE09FF">
        <w:rPr>
          <w:rFonts w:ascii="Times New Roman" w:eastAsia="Verdana" w:hAnsi="Times New Roman" w:cs="Times New Roman"/>
          <w:spacing w:val="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параметры.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Параметры формы нужны для того, чтобы открыть форму в некотором нужном нам состоянии. Параметры формы представляют собой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структуру. Каждый элемент этой структуры описывает один параметр формы. Ключ элемента – это имя параметра формы.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Такую структуру передаем в метод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ОткрытьФорм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у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) вторым параметром (переменная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ПараметрыФормы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).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Предварительно эту структуру формируем. В ней всего один элемент с ключом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ЗакрыватьПриВыборе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().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Таким образом, передавая эту структуру в метод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ОткрытьФорм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у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), устанавливаем параметр открываемой формы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ЗакрыватьПриВыборе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в значение Ложь.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Это значит, что созданная форма выбора после двойного щелчка на номенклатуре закрываться не будет.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режим отладки. </w:t>
      </w:r>
      <w:r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 раздел Учет материалов и</w:t>
      </w:r>
      <w:r w:rsidR="00F376AE"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новую приходную накладную.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В командной панели списка </w:t>
      </w:r>
      <w:r w:rsidR="00DE09FF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Подбор и двойным щелчком мыши </w:t>
      </w:r>
      <w:r w:rsidR="00DE09FF">
        <w:rPr>
          <w:rFonts w:ascii="Times New Roman" w:eastAsia="Verdana" w:hAnsi="Times New Roman" w:cs="Times New Roman"/>
          <w:sz w:val="28"/>
          <w:szCs w:val="28"/>
        </w:rPr>
        <w:t>подберите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в накладную несколько материалов и несколько услуг.</w:t>
      </w:r>
    </w:p>
    <w:p w:rsidR="00F376AE" w:rsidRPr="00DE09FF" w:rsidRDefault="0016603C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34AD2558" wp14:editId="717E6946">
                <wp:simplePos x="0" y="0"/>
                <wp:positionH relativeFrom="page">
                  <wp:posOffset>2000885</wp:posOffset>
                </wp:positionH>
                <wp:positionV relativeFrom="paragraph">
                  <wp:posOffset>358775</wp:posOffset>
                </wp:positionV>
                <wp:extent cx="3514725" cy="1466215"/>
                <wp:effectExtent l="0" t="0" r="9525" b="635"/>
                <wp:wrapTopAndBottom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1466215"/>
                          <a:chOff x="1702" y="243"/>
                          <a:chExt cx="9364" cy="5248"/>
                        </a:xfrm>
                      </wpg:grpSpPr>
                      <pic:pic xmlns:pic="http://schemas.openxmlformats.org/drawingml/2006/picture">
                        <pic:nvPicPr>
                          <pic:cNvPr id="33" name="docshape1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1"/>
                            <a:ext cx="9343" cy="52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" name="docshape1889"/>
                        <wps:cNvSpPr>
                          <a:spLocks/>
                        </wps:cNvSpPr>
                        <wps:spPr bwMode="auto">
                          <a:xfrm>
                            <a:off x="1702" y="242"/>
                            <a:ext cx="9364" cy="5248"/>
                          </a:xfrm>
                          <a:custGeom>
                            <a:avLst/>
                            <a:gdLst>
                              <a:gd name="T0" fmla="+- 0 11056 1702"/>
                              <a:gd name="T1" fmla="*/ T0 w 9364"/>
                              <a:gd name="T2" fmla="+- 0 5481 243"/>
                              <a:gd name="T3" fmla="*/ 5481 h 5248"/>
                              <a:gd name="T4" fmla="+- 0 1712 1702"/>
                              <a:gd name="T5" fmla="*/ T4 w 9364"/>
                              <a:gd name="T6" fmla="+- 0 5481 243"/>
                              <a:gd name="T7" fmla="*/ 5481 h 5248"/>
                              <a:gd name="T8" fmla="+- 0 1702 1702"/>
                              <a:gd name="T9" fmla="*/ T8 w 9364"/>
                              <a:gd name="T10" fmla="+- 0 5481 243"/>
                              <a:gd name="T11" fmla="*/ 5481 h 5248"/>
                              <a:gd name="T12" fmla="+- 0 1702 1702"/>
                              <a:gd name="T13" fmla="*/ T12 w 9364"/>
                              <a:gd name="T14" fmla="+- 0 5490 243"/>
                              <a:gd name="T15" fmla="*/ 5490 h 5248"/>
                              <a:gd name="T16" fmla="+- 0 1712 1702"/>
                              <a:gd name="T17" fmla="*/ T16 w 9364"/>
                              <a:gd name="T18" fmla="+- 0 5490 243"/>
                              <a:gd name="T19" fmla="*/ 5490 h 5248"/>
                              <a:gd name="T20" fmla="+- 0 11056 1702"/>
                              <a:gd name="T21" fmla="*/ T20 w 9364"/>
                              <a:gd name="T22" fmla="+- 0 5490 243"/>
                              <a:gd name="T23" fmla="*/ 5490 h 5248"/>
                              <a:gd name="T24" fmla="+- 0 11056 1702"/>
                              <a:gd name="T25" fmla="*/ T24 w 9364"/>
                              <a:gd name="T26" fmla="+- 0 5481 243"/>
                              <a:gd name="T27" fmla="*/ 5481 h 5248"/>
                              <a:gd name="T28" fmla="+- 0 11056 1702"/>
                              <a:gd name="T29" fmla="*/ T28 w 9364"/>
                              <a:gd name="T30" fmla="+- 0 243 243"/>
                              <a:gd name="T31" fmla="*/ 243 h 5248"/>
                              <a:gd name="T32" fmla="+- 0 1712 1702"/>
                              <a:gd name="T33" fmla="*/ T32 w 9364"/>
                              <a:gd name="T34" fmla="+- 0 243 243"/>
                              <a:gd name="T35" fmla="*/ 243 h 5248"/>
                              <a:gd name="T36" fmla="+- 0 1702 1702"/>
                              <a:gd name="T37" fmla="*/ T36 w 9364"/>
                              <a:gd name="T38" fmla="+- 0 243 243"/>
                              <a:gd name="T39" fmla="*/ 243 h 5248"/>
                              <a:gd name="T40" fmla="+- 0 1702 1702"/>
                              <a:gd name="T41" fmla="*/ T40 w 9364"/>
                              <a:gd name="T42" fmla="+- 0 252 243"/>
                              <a:gd name="T43" fmla="*/ 252 h 5248"/>
                              <a:gd name="T44" fmla="+- 0 1702 1702"/>
                              <a:gd name="T45" fmla="*/ T44 w 9364"/>
                              <a:gd name="T46" fmla="+- 0 5481 243"/>
                              <a:gd name="T47" fmla="*/ 5481 h 5248"/>
                              <a:gd name="T48" fmla="+- 0 1712 1702"/>
                              <a:gd name="T49" fmla="*/ T48 w 9364"/>
                              <a:gd name="T50" fmla="+- 0 5481 243"/>
                              <a:gd name="T51" fmla="*/ 5481 h 5248"/>
                              <a:gd name="T52" fmla="+- 0 1712 1702"/>
                              <a:gd name="T53" fmla="*/ T52 w 9364"/>
                              <a:gd name="T54" fmla="+- 0 252 243"/>
                              <a:gd name="T55" fmla="*/ 252 h 5248"/>
                              <a:gd name="T56" fmla="+- 0 11056 1702"/>
                              <a:gd name="T57" fmla="*/ T56 w 9364"/>
                              <a:gd name="T58" fmla="+- 0 252 243"/>
                              <a:gd name="T59" fmla="*/ 252 h 5248"/>
                              <a:gd name="T60" fmla="+- 0 11056 1702"/>
                              <a:gd name="T61" fmla="*/ T60 w 9364"/>
                              <a:gd name="T62" fmla="+- 0 243 243"/>
                              <a:gd name="T63" fmla="*/ 243 h 5248"/>
                              <a:gd name="T64" fmla="+- 0 11066 1702"/>
                              <a:gd name="T65" fmla="*/ T64 w 9364"/>
                              <a:gd name="T66" fmla="+- 0 5481 243"/>
                              <a:gd name="T67" fmla="*/ 5481 h 5248"/>
                              <a:gd name="T68" fmla="+- 0 11056 1702"/>
                              <a:gd name="T69" fmla="*/ T68 w 9364"/>
                              <a:gd name="T70" fmla="+- 0 5481 243"/>
                              <a:gd name="T71" fmla="*/ 5481 h 5248"/>
                              <a:gd name="T72" fmla="+- 0 11056 1702"/>
                              <a:gd name="T73" fmla="*/ T72 w 9364"/>
                              <a:gd name="T74" fmla="+- 0 5490 243"/>
                              <a:gd name="T75" fmla="*/ 5490 h 5248"/>
                              <a:gd name="T76" fmla="+- 0 11066 1702"/>
                              <a:gd name="T77" fmla="*/ T76 w 9364"/>
                              <a:gd name="T78" fmla="+- 0 5490 243"/>
                              <a:gd name="T79" fmla="*/ 5490 h 5248"/>
                              <a:gd name="T80" fmla="+- 0 11066 1702"/>
                              <a:gd name="T81" fmla="*/ T80 w 9364"/>
                              <a:gd name="T82" fmla="+- 0 5481 243"/>
                              <a:gd name="T83" fmla="*/ 5481 h 5248"/>
                              <a:gd name="T84" fmla="+- 0 11066 1702"/>
                              <a:gd name="T85" fmla="*/ T84 w 9364"/>
                              <a:gd name="T86" fmla="+- 0 243 243"/>
                              <a:gd name="T87" fmla="*/ 243 h 5248"/>
                              <a:gd name="T88" fmla="+- 0 11056 1702"/>
                              <a:gd name="T89" fmla="*/ T88 w 9364"/>
                              <a:gd name="T90" fmla="+- 0 243 243"/>
                              <a:gd name="T91" fmla="*/ 243 h 5248"/>
                              <a:gd name="T92" fmla="+- 0 11056 1702"/>
                              <a:gd name="T93" fmla="*/ T92 w 9364"/>
                              <a:gd name="T94" fmla="+- 0 252 243"/>
                              <a:gd name="T95" fmla="*/ 252 h 5248"/>
                              <a:gd name="T96" fmla="+- 0 11056 1702"/>
                              <a:gd name="T97" fmla="*/ T96 w 9364"/>
                              <a:gd name="T98" fmla="+- 0 5481 243"/>
                              <a:gd name="T99" fmla="*/ 5481 h 5248"/>
                              <a:gd name="T100" fmla="+- 0 11066 1702"/>
                              <a:gd name="T101" fmla="*/ T100 w 9364"/>
                              <a:gd name="T102" fmla="+- 0 5481 243"/>
                              <a:gd name="T103" fmla="*/ 5481 h 5248"/>
                              <a:gd name="T104" fmla="+- 0 11066 1702"/>
                              <a:gd name="T105" fmla="*/ T104 w 9364"/>
                              <a:gd name="T106" fmla="+- 0 252 243"/>
                              <a:gd name="T107" fmla="*/ 252 h 5248"/>
                              <a:gd name="T108" fmla="+- 0 11066 1702"/>
                              <a:gd name="T109" fmla="*/ T108 w 9364"/>
                              <a:gd name="T110" fmla="+- 0 243 243"/>
                              <a:gd name="T111" fmla="*/ 243 h 5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4" h="5248">
                                <a:moveTo>
                                  <a:pt x="9354" y="5238"/>
                                </a:moveTo>
                                <a:lnTo>
                                  <a:pt x="10" y="5238"/>
                                </a:lnTo>
                                <a:lnTo>
                                  <a:pt x="0" y="5238"/>
                                </a:lnTo>
                                <a:lnTo>
                                  <a:pt x="0" y="5247"/>
                                </a:lnTo>
                                <a:lnTo>
                                  <a:pt x="10" y="5247"/>
                                </a:lnTo>
                                <a:lnTo>
                                  <a:pt x="9354" y="5247"/>
                                </a:lnTo>
                                <a:lnTo>
                                  <a:pt x="9354" y="5238"/>
                                </a:lnTo>
                                <a:close/>
                                <a:moveTo>
                                  <a:pt x="935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38"/>
                                </a:lnTo>
                                <a:lnTo>
                                  <a:pt x="10" y="5238"/>
                                </a:lnTo>
                                <a:lnTo>
                                  <a:pt x="10" y="9"/>
                                </a:lnTo>
                                <a:lnTo>
                                  <a:pt x="9354" y="9"/>
                                </a:lnTo>
                                <a:lnTo>
                                  <a:pt x="9354" y="0"/>
                                </a:lnTo>
                                <a:close/>
                                <a:moveTo>
                                  <a:pt x="9364" y="5238"/>
                                </a:moveTo>
                                <a:lnTo>
                                  <a:pt x="9354" y="5238"/>
                                </a:lnTo>
                                <a:lnTo>
                                  <a:pt x="9354" y="5247"/>
                                </a:lnTo>
                                <a:lnTo>
                                  <a:pt x="9364" y="5247"/>
                                </a:lnTo>
                                <a:lnTo>
                                  <a:pt x="9364" y="5238"/>
                                </a:lnTo>
                                <a:close/>
                                <a:moveTo>
                                  <a:pt x="9364" y="0"/>
                                </a:moveTo>
                                <a:lnTo>
                                  <a:pt x="9354" y="0"/>
                                </a:lnTo>
                                <a:lnTo>
                                  <a:pt x="9354" y="9"/>
                                </a:lnTo>
                                <a:lnTo>
                                  <a:pt x="9354" y="5238"/>
                                </a:lnTo>
                                <a:lnTo>
                                  <a:pt x="9364" y="5238"/>
                                </a:lnTo>
                                <a:lnTo>
                                  <a:pt x="9364" y="9"/>
                                </a:lnTo>
                                <a:lnTo>
                                  <a:pt x="9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" o:spid="_x0000_s1026" style="position:absolute;margin-left:157.55pt;margin-top:28.25pt;width:276.75pt;height:115.45pt;z-index:-251652096;mso-wrap-distance-left:0;mso-wrap-distance-right:0;mso-position-horizontal-relative:page" coordorigin="1702,243" coordsize="9364,52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">
                <v:shape id="docshape1888" o:spid="_x0000_s1027" type="#_x0000_t75" style="position:absolute;left:1711;top:251;width:9343;height:5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ggiHEAAAA2wAAAA8AAABkcnMvZG93bnJldi54bWxEj0FrwkAUhO9C/8PyCr3ppgaLTV2lCoqU&#10;XqqFenxmX5Ng9m3YfdX477uFgsdhZr5hZovetepMITaeDTyOMlDEpbcNVwY+9+vhFFQUZIutZzJw&#10;pQiL+d1ghoX1F/6g804qlSAcCzRQi3SF1rGsyWEc+Y44ed8+OJQkQ6VtwEuCu1aPs+xJO2w4LdTY&#10;0aqm8rT7cQa2Qab6rcwP7vm9l+P+NNl8LSfGPNz3ry+ghHq5hf/bW2sgz+HvS/oBev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0ggiHEAAAA2wAAAA8AAAAAAAAAAAAAAAAA&#10;nwIAAGRycy9kb3ducmV2LnhtbFBLBQYAAAAABAAEAPcAAACQAwAAAAA=&#10;">
                  <v:imagedata r:id="rId15" o:title=""/>
                </v:shape>
                <v:shape id="docshape1889" o:spid="_x0000_s1028" style="position:absolute;left:1702;top:242;width:9364;height:5248;visibility:visible;mso-wrap-style:square;v-text-anchor:top" coordsize="9364,5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oP4MUA&#10;AADbAAAADwAAAGRycy9kb3ducmV2LnhtbESPQWvCQBSE7wX/w/KEXkrdaKWU6CZIoBAoKLUieHtk&#10;X7Oh2bchu43RX98VCh6HmfmGWeejbcVAvW8cK5jPEhDEldMN1woOX+/PbyB8QNbYOiYFF/KQZ5OH&#10;NabanfmThn2oRYSwT1GBCaFLpfSVIYt+5jri6H273mKIsq+l7vEc4baViyR5lRYbjgsGOyoMVT/7&#10;X6vguCg/issuWRp3Ksph+yS7ayWVepyOmxWIQGO4h//bpVbwsoTbl/gD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g/gxQAAANsAAAAPAAAAAAAAAAAAAAAAAJgCAABkcnMv&#10;ZG93bnJldi54bWxQSwUGAAAAAAQABAD1AAAAigMAAAAA&#10;" path="m9354,5238r-9344,l,5238r,9l10,5247r9344,l9354,5238xm9354,l10,,,,,9,,5238r10,l10,9r9344,l9354,xm9364,5238r-10,l9354,5247r10,l9364,5238xm9364,r-10,l9354,9r,5229l9364,5238,9364,9r,-9xe" fillcolor="black" stroked="f">
                  <v:path arrowok="t" o:connecttype="custom" o:connectlocs="9354,5481;10,5481;0,5481;0,5490;10,5490;9354,5490;9354,5481;9354,243;10,243;0,243;0,252;0,5481;10,5481;10,252;9354,252;9354,243;9364,5481;9354,5481;9354,5490;9364,5490;9364,5481;9364,243;9354,243;9354,252;9354,5481;9364,5481;9364,252;9364,243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Когда</w:t>
      </w:r>
      <w:r w:rsidR="00F376AE"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все</w:t>
      </w:r>
      <w:r w:rsidR="00F376AE"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336753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,</w:t>
      </w:r>
      <w:r w:rsidR="00F376AE"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закром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окно</w:t>
      </w:r>
      <w:r w:rsidR="00F376AE"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с</w:t>
      </w:r>
      <w:r w:rsidR="00F376AE"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формой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выбора.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Еще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одним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способом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организации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подбора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является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возможность выделения в списке сразу нескольких строк.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Режим множественного выделения в списке устанавливается, как правило, во всех формах списков по умолчанию. Однако возможность выбрать сразу несколько элементов из писка по умолчанию, как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правило, отключена.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Поэтому для того, чтобы в форме списка справочника Номенклатура можно было не только отметить, но и выбрать сразу несколько элементов, мы снова воспользуемся одним из параметров расширения формы динамического списка –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МножественныйВыбор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В форме документа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ПриходнаяНакладная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E09FF">
        <w:rPr>
          <w:rFonts w:ascii="Times New Roman" w:eastAsia="Verdana" w:hAnsi="Times New Roman" w:cs="Times New Roman"/>
          <w:sz w:val="28"/>
          <w:szCs w:val="28"/>
        </w:rPr>
        <w:t>замените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текст обработчика события нажатия кнопки Подбор:</w:t>
      </w:r>
    </w:p>
    <w:p w:rsidR="00F376AE" w:rsidRPr="00DE09FF" w:rsidRDefault="0016603C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66432" behindDoc="1" locked="0" layoutInCell="1" allowOverlap="1" wp14:anchorId="4E989122" wp14:editId="4E04AB54">
                <wp:simplePos x="0" y="0"/>
                <wp:positionH relativeFrom="page">
                  <wp:posOffset>1062355</wp:posOffset>
                </wp:positionH>
                <wp:positionV relativeFrom="paragraph">
                  <wp:posOffset>2323465</wp:posOffset>
                </wp:positionV>
                <wp:extent cx="5978525" cy="1418590"/>
                <wp:effectExtent l="0" t="0" r="3175" b="0"/>
                <wp:wrapTopAndBottom/>
                <wp:docPr id="30" name="Поле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41859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AE" w:rsidRDefault="00F376AE" w:rsidP="00F376AE">
                            <w:pPr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МатериалыОбработкаВыбор</w:t>
                            </w:r>
                            <w:proofErr w:type="gramStart"/>
                            <w:r>
                              <w:rPr>
                                <w:color w:val="000000"/>
                                <w:sz w:val="20"/>
                              </w:rPr>
                              <w:t>а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z w:val="20"/>
                              </w:rPr>
                              <w:t>Элемент,</w:t>
                            </w:r>
                            <w:r>
                              <w:rPr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ВыбранноеЗначение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СтандартнаяОбработка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:rsidR="00F376AE" w:rsidRDefault="00F376AE" w:rsidP="00F376AE">
                            <w:pPr>
                              <w:spacing w:before="1"/>
                              <w:ind w:left="573" w:firstLine="871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Для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Каждого</w:t>
                            </w:r>
                            <w:r>
                              <w:rPr>
                                <w:b/>
                                <w:color w:val="000000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ВыбранныйЭлемент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>
                              <w:rPr>
                                <w:b/>
                                <w:color w:val="000000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ВыбранноеЗначение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Цикл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НоваяСтрока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Объект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.М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атериалы.Добавить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();</w:t>
                            </w:r>
                          </w:p>
                          <w:p w:rsidR="00F376AE" w:rsidRDefault="00F376AE" w:rsidP="00F376AE">
                            <w:pPr>
                              <w:ind w:left="736" w:right="1837" w:firstLine="70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НоваяСтрока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.М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атериал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ВыбранныйЭлемент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КонецЦикла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0" o:spid="_x0000_s1028" type="#_x0000_t202" style="position:absolute;left:0;text-align:left;margin-left:83.65pt;margin-top:182.95pt;width:470.75pt;height:111.7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" fillcolor="#bebebe" stroked="f">
                <v:textbox inset="0,0,0,0">
                  <w:txbxContent>
                    <w:p w:rsidR="00F376AE" w:rsidRDefault="00F376AE" w:rsidP="00F376AE">
                      <w:pPr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МатериалыОбработкаВыбор</w:t>
                      </w:r>
                      <w:proofErr w:type="gramStart"/>
                      <w:r>
                        <w:rPr>
                          <w:color w:val="000000"/>
                          <w:sz w:val="20"/>
                        </w:rPr>
                        <w:t>а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000000"/>
                          <w:sz w:val="20"/>
                        </w:rPr>
                        <w:t>Элемент,</w:t>
                      </w:r>
                      <w:r>
                        <w:rPr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ВыбранноеЗначение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СтандартнаяОбработка</w:t>
                      </w:r>
                      <w:proofErr w:type="spellEnd"/>
                      <w:r>
                        <w:rPr>
                          <w:color w:val="000000"/>
                          <w:spacing w:val="-2"/>
                          <w:sz w:val="20"/>
                        </w:rPr>
                        <w:t>)</w:t>
                      </w:r>
                    </w:p>
                    <w:p w:rsidR="00F376AE" w:rsidRDefault="00F376AE" w:rsidP="00F376AE">
                      <w:pPr>
                        <w:spacing w:before="1"/>
                        <w:ind w:left="573" w:firstLine="871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z w:val="20"/>
                        </w:rPr>
                        <w:t>Для</w:t>
                      </w:r>
                      <w:r>
                        <w:rPr>
                          <w:b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Каждого</w:t>
                      </w:r>
                      <w:r>
                        <w:rPr>
                          <w:b/>
                          <w:color w:val="000000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ВыбранныйЭлемент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Из</w:t>
                      </w:r>
                      <w:r>
                        <w:rPr>
                          <w:b/>
                          <w:color w:val="000000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ВыбранноеЗначение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 xml:space="preserve">Цикл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НоваяСтрока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Объект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.М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атериалы.Добавить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();</w:t>
                      </w:r>
                    </w:p>
                    <w:p w:rsidR="00F376AE" w:rsidRDefault="00F376AE" w:rsidP="00F376AE">
                      <w:pPr>
                        <w:ind w:left="736" w:right="1837" w:firstLine="708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НоваяСтрока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.М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атериал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ВыбранныйЭлемент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;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КонецЦикла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;</w:t>
                      </w: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42D9786" wp14:editId="041AB9A3">
                <wp:simplePos x="0" y="0"/>
                <wp:positionH relativeFrom="page">
                  <wp:posOffset>1062355</wp:posOffset>
                </wp:positionH>
                <wp:positionV relativeFrom="paragraph">
                  <wp:posOffset>127000</wp:posOffset>
                </wp:positionV>
                <wp:extent cx="5978525" cy="1454150"/>
                <wp:effectExtent l="0" t="0" r="3175" b="0"/>
                <wp:wrapTopAndBottom/>
                <wp:docPr id="31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45415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AE" w:rsidRDefault="00F376AE" w:rsidP="00F376AE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НаКлиенте</w:t>
                            </w:r>
                            <w:proofErr w:type="spellEnd"/>
                          </w:p>
                          <w:p w:rsidR="00F376AE" w:rsidRDefault="00F376AE" w:rsidP="00F376AE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Подбо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р(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Команда)</w:t>
                            </w:r>
                          </w:p>
                          <w:p w:rsidR="00F376AE" w:rsidRDefault="00F376AE" w:rsidP="00F376AE">
                            <w:pPr>
                              <w:spacing w:before="2"/>
                              <w:ind w:left="736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Новый</w:t>
                            </w:r>
                            <w:r>
                              <w:rPr>
                                <w:b/>
                                <w:color w:val="000000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Структура("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МножественныйВыбор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b/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Истина);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ОткрытьФорму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Справочник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.Н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оменклатура.ФормаВыбора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",</w:t>
                            </w: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w w:val="95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w w:val="9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b/>
                                <w:color w:val="000000"/>
                                <w:spacing w:val="47"/>
                                <w:w w:val="15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Элементы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.М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атериалы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);</w:t>
                            </w:r>
                          </w:p>
                          <w:p w:rsidR="00F376AE" w:rsidRDefault="00F376AE" w:rsidP="00F376AE">
                            <w:pPr>
                              <w:pStyle w:val="a3"/>
                              <w:spacing w:before="1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1" o:spid="_x0000_s1029" type="#_x0000_t202" style="position:absolute;left:0;text-align:left;margin-left:83.65pt;margin-top:10pt;width:470.75pt;height:114.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" fillcolor="#bebebe" stroked="f">
                <v:textbox inset="0,0,0,0">
                  <w:txbxContent>
                    <w:p w:rsidR="00F376AE" w:rsidRDefault="00F376AE" w:rsidP="00F376AE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НаКлиенте</w:t>
                      </w:r>
                      <w:proofErr w:type="spellEnd"/>
                    </w:p>
                    <w:p w:rsidR="00F376AE" w:rsidRDefault="00F376AE" w:rsidP="00F376AE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Подбо</w:t>
                      </w:r>
                      <w:proofErr w:type="gramStart"/>
                      <w:r>
                        <w:rPr>
                          <w:color w:val="000000"/>
                          <w:spacing w:val="-2"/>
                          <w:sz w:val="20"/>
                        </w:rPr>
                        <w:t>р(</w:t>
                      </w:r>
                      <w:proofErr w:type="gramEnd"/>
                      <w:r>
                        <w:rPr>
                          <w:color w:val="000000"/>
                          <w:spacing w:val="-2"/>
                          <w:sz w:val="20"/>
                        </w:rPr>
                        <w:t>Команда)</w:t>
                      </w:r>
                    </w:p>
                    <w:p w:rsidR="00F376AE" w:rsidRDefault="00F376AE" w:rsidP="00F376AE">
                      <w:pPr>
                        <w:spacing w:before="2"/>
                        <w:ind w:left="736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Новый</w:t>
                      </w:r>
                      <w:r>
                        <w:rPr>
                          <w:b/>
                          <w:color w:val="000000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Структура("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МножественныйВыбор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",</w:t>
                      </w:r>
                      <w:r>
                        <w:rPr>
                          <w:b/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 xml:space="preserve">Истина);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ОткрытьФорму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Справочник</w:t>
                      </w:r>
                      <w:proofErr w:type="gram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.Н</w:t>
                      </w:r>
                      <w:proofErr w:type="gram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оменклатура.ФормаВыбора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",</w:t>
                      </w: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w w:val="95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w w:val="95"/>
                          <w:sz w:val="20"/>
                        </w:rPr>
                        <w:t>,</w:t>
                      </w:r>
                      <w:r>
                        <w:rPr>
                          <w:b/>
                          <w:color w:val="000000"/>
                          <w:spacing w:val="47"/>
                          <w:w w:val="15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Элементы</w:t>
                      </w:r>
                      <w:proofErr w:type="gram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.М</w:t>
                      </w:r>
                      <w:proofErr w:type="gram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атериалы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);</w:t>
                      </w:r>
                    </w:p>
                    <w:p w:rsidR="00F376AE" w:rsidRDefault="00F376AE" w:rsidP="00F376AE">
                      <w:pPr>
                        <w:pStyle w:val="a3"/>
                        <w:spacing w:before="1"/>
                        <w:rPr>
                          <w:b/>
                          <w:color w:val="000000"/>
                          <w:sz w:val="20"/>
                        </w:rPr>
                      </w:pP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При множественном выборе форма будет возвращать уже не один элемент, а массив элементов. Поэтому 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в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обработчик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события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ОбработкаВыбора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DE09FF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обход массива переданных элементов и удалим предыдущие строки.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отладку, в разделе Учет материалов </w:t>
      </w: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новую приходную накладную и </w:t>
      </w:r>
      <w:r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Подбор. Для удобства в открывшейся форме выбора справочника Номенклатура </w:t>
      </w:r>
      <w:r w:rsidR="0016603C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режим просмотра в виде списка – Все действия - Режим просмотра – Список.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10506069" wp14:editId="768F467A">
                <wp:extent cx="3342903" cy="1104405"/>
                <wp:effectExtent l="0" t="0" r="0" b="635"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2903" cy="1104405"/>
                          <a:chOff x="0" y="0"/>
                          <a:chExt cx="9372" cy="4453"/>
                        </a:xfrm>
                      </wpg:grpSpPr>
                      <pic:pic xmlns:pic="http://schemas.openxmlformats.org/drawingml/2006/picture">
                        <pic:nvPicPr>
                          <pic:cNvPr id="28" name="docshape1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9351" cy="44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docshape18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2" cy="4453"/>
                          </a:xfrm>
                          <a:custGeom>
                            <a:avLst/>
                            <a:gdLst>
                              <a:gd name="T0" fmla="*/ 9361 w 9372"/>
                              <a:gd name="T1" fmla="*/ 0 h 4453"/>
                              <a:gd name="T2" fmla="*/ 10 w 9372"/>
                              <a:gd name="T3" fmla="*/ 0 h 4453"/>
                              <a:gd name="T4" fmla="*/ 0 w 9372"/>
                              <a:gd name="T5" fmla="*/ 0 h 4453"/>
                              <a:gd name="T6" fmla="*/ 0 w 9372"/>
                              <a:gd name="T7" fmla="*/ 10 h 4453"/>
                              <a:gd name="T8" fmla="*/ 0 w 9372"/>
                              <a:gd name="T9" fmla="*/ 4443 h 4453"/>
                              <a:gd name="T10" fmla="*/ 0 w 9372"/>
                              <a:gd name="T11" fmla="*/ 4452 h 4453"/>
                              <a:gd name="T12" fmla="*/ 10 w 9372"/>
                              <a:gd name="T13" fmla="*/ 4452 h 4453"/>
                              <a:gd name="T14" fmla="*/ 9361 w 9372"/>
                              <a:gd name="T15" fmla="*/ 4452 h 4453"/>
                              <a:gd name="T16" fmla="*/ 9361 w 9372"/>
                              <a:gd name="T17" fmla="*/ 4443 h 4453"/>
                              <a:gd name="T18" fmla="*/ 10 w 9372"/>
                              <a:gd name="T19" fmla="*/ 4443 h 4453"/>
                              <a:gd name="T20" fmla="*/ 10 w 9372"/>
                              <a:gd name="T21" fmla="*/ 10 h 4453"/>
                              <a:gd name="T22" fmla="*/ 9361 w 9372"/>
                              <a:gd name="T23" fmla="*/ 10 h 4453"/>
                              <a:gd name="T24" fmla="*/ 9361 w 9372"/>
                              <a:gd name="T25" fmla="*/ 0 h 4453"/>
                              <a:gd name="T26" fmla="*/ 9371 w 9372"/>
                              <a:gd name="T27" fmla="*/ 0 h 4453"/>
                              <a:gd name="T28" fmla="*/ 9362 w 9372"/>
                              <a:gd name="T29" fmla="*/ 0 h 4453"/>
                              <a:gd name="T30" fmla="*/ 9362 w 9372"/>
                              <a:gd name="T31" fmla="*/ 10 h 4453"/>
                              <a:gd name="T32" fmla="*/ 9362 w 9372"/>
                              <a:gd name="T33" fmla="*/ 4443 h 4453"/>
                              <a:gd name="T34" fmla="*/ 9362 w 9372"/>
                              <a:gd name="T35" fmla="*/ 4452 h 4453"/>
                              <a:gd name="T36" fmla="*/ 9371 w 9372"/>
                              <a:gd name="T37" fmla="*/ 4452 h 4453"/>
                              <a:gd name="T38" fmla="*/ 9371 w 9372"/>
                              <a:gd name="T39" fmla="*/ 4443 h 4453"/>
                              <a:gd name="T40" fmla="*/ 9371 w 9372"/>
                              <a:gd name="T41" fmla="*/ 10 h 4453"/>
                              <a:gd name="T42" fmla="*/ 9371 w 9372"/>
                              <a:gd name="T43" fmla="*/ 0 h 44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372" h="4453">
                                <a:moveTo>
                                  <a:pt x="936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443"/>
                                </a:lnTo>
                                <a:lnTo>
                                  <a:pt x="0" y="4452"/>
                                </a:lnTo>
                                <a:lnTo>
                                  <a:pt x="10" y="4452"/>
                                </a:lnTo>
                                <a:lnTo>
                                  <a:pt x="9361" y="4452"/>
                                </a:lnTo>
                                <a:lnTo>
                                  <a:pt x="9361" y="4443"/>
                                </a:lnTo>
                                <a:lnTo>
                                  <a:pt x="10" y="4443"/>
                                </a:lnTo>
                                <a:lnTo>
                                  <a:pt x="10" y="10"/>
                                </a:lnTo>
                                <a:lnTo>
                                  <a:pt x="9361" y="10"/>
                                </a:lnTo>
                                <a:lnTo>
                                  <a:pt x="9361" y="0"/>
                                </a:lnTo>
                                <a:close/>
                                <a:moveTo>
                                  <a:pt x="9371" y="0"/>
                                </a:moveTo>
                                <a:lnTo>
                                  <a:pt x="9362" y="0"/>
                                </a:lnTo>
                                <a:lnTo>
                                  <a:pt x="9362" y="10"/>
                                </a:lnTo>
                                <a:lnTo>
                                  <a:pt x="9362" y="4443"/>
                                </a:lnTo>
                                <a:lnTo>
                                  <a:pt x="9362" y="4452"/>
                                </a:lnTo>
                                <a:lnTo>
                                  <a:pt x="9371" y="4452"/>
                                </a:lnTo>
                                <a:lnTo>
                                  <a:pt x="9371" y="4443"/>
                                </a:lnTo>
                                <a:lnTo>
                                  <a:pt x="9371" y="10"/>
                                </a:lnTo>
                                <a:lnTo>
                                  <a:pt x="9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7" o:spid="_x0000_s1026" style="width:263.2pt;height:86.95pt;mso-position-horizontal-relative:char;mso-position-vertical-relative:line" coordsize="9372,4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">
                <v:shape id="docshape1893" o:spid="_x0000_s1027" type="#_x0000_t75" style="position:absolute;left:8;top:9;width:9351;height:4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NwbvBAAAA2wAAAA8AAABkcnMvZG93bnJldi54bWxET7tuwjAU3SvxD9ZF6lZsMlQQ4kRQ9UHH&#10;pnTIdhVfkkB8HcUG0r/HQ6WOR+edFZPtxZVG3znWsFwoEMS1Mx03Gg7fb08rED4gG+wdk4Zf8lDk&#10;s4cMU+Nu/EXXMjQihrBPUUMbwpBK6euWLPqFG4gjd3SjxRDh2Egz4i2G214mSj1Lix3HhhYHemmp&#10;PpcXq2G//liaXfV66NbqNCl5qX7ek0+tH+fTdgMi0BT+xX/uvdGQxLHxS/wBMr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dNwbvBAAAA2wAAAA8AAAAAAAAAAAAAAAAAnwIA&#10;AGRycy9kb3ducmV2LnhtbFBLBQYAAAAABAAEAPcAAACNAwAAAAA=&#10;">
                  <v:imagedata r:id="rId17" o:title=""/>
                </v:shape>
                <v:shape id="docshape1894" o:spid="_x0000_s1028" style="position:absolute;width:9372;height:4453;visibility:visible;mso-wrap-style:square;v-text-anchor:top" coordsize="9372,4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HDXcUA&#10;AADbAAAADwAAAGRycy9kb3ducmV2LnhtbESPT2vCQBTE7wW/w/IEb3UTD0FTVxFLwYMWtL309sg+&#10;N8Hs2zS7zZ9++m5B8DjMzG+Y9Xawteio9ZVjBek8AUFcOF2xUfD58fa8BOEDssbaMSkYycN2M3la&#10;Y65dz2fqLsGICGGfo4IyhCaX0hclWfRz1xBH7+paiyHK1kjdYh/htpaLJMmkxYrjQokN7Usqbpcf&#10;q+D7axz3vymZJaXH4faa6X58Pyk1mw67FxCBhvAI39sHrWCxgv8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cNdxQAAANsAAAAPAAAAAAAAAAAAAAAAAJgCAABkcnMv&#10;ZG93bnJldi54bWxQSwUGAAAAAAQABAD1AAAAigMAAAAA&#10;" path="m9361,l10,,,,,10,,4443r,9l10,4452r9351,l9361,4443r-9351,l10,10r9351,l9361,xm9371,r-9,l9362,10r,4433l9362,4452r9,l9371,4443r,-4433l9371,xe" fillcolor="black" stroked="f">
                  <v:path arrowok="t" o:connecttype="custom" o:connectlocs="9361,0;10,0;0,0;0,10;0,4443;0,4452;10,4452;9361,4452;9361,4443;10,4443;10,10;9361,10;9361,0;9371,0;9362,0;9362,10;9362,4443;9362,4452;9371,4452;9371,4443;9371,10;9371,0" o:connectangles="0,0,0,0,0,0,0,0,0,0,0,0,0,0,0,0,0,0,0,0,0,0"/>
                </v:shape>
                <w10:anchorlock/>
              </v:group>
            </w:pict>
          </mc:Fallback>
        </mc:AlternateConten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F376AE" w:rsidRPr="00DE09FF" w:rsidRDefault="0016603C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18FA835" wp14:editId="2F34FD0E">
                <wp:simplePos x="0" y="0"/>
                <wp:positionH relativeFrom="page">
                  <wp:posOffset>2694305</wp:posOffset>
                </wp:positionH>
                <wp:positionV relativeFrom="paragraph">
                  <wp:posOffset>735965</wp:posOffset>
                </wp:positionV>
                <wp:extent cx="2713355" cy="1584960"/>
                <wp:effectExtent l="0" t="0" r="0" b="0"/>
                <wp:wrapTopAndBottom/>
                <wp:docPr id="24" name="Группа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3355" cy="1584960"/>
                          <a:chOff x="1702" y="196"/>
                          <a:chExt cx="8167" cy="6261"/>
                        </a:xfrm>
                      </wpg:grpSpPr>
                      <pic:pic xmlns:pic="http://schemas.openxmlformats.org/drawingml/2006/picture">
                        <pic:nvPicPr>
                          <pic:cNvPr id="25" name="docshape1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5"/>
                            <a:ext cx="8146" cy="6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docshape1897"/>
                        <wps:cNvSpPr>
                          <a:spLocks/>
                        </wps:cNvSpPr>
                        <wps:spPr bwMode="auto">
                          <a:xfrm>
                            <a:off x="1702" y="196"/>
                            <a:ext cx="8167" cy="6261"/>
                          </a:xfrm>
                          <a:custGeom>
                            <a:avLst/>
                            <a:gdLst>
                              <a:gd name="T0" fmla="+- 0 9859 1702"/>
                              <a:gd name="T1" fmla="*/ T0 w 8167"/>
                              <a:gd name="T2" fmla="+- 0 6447 196"/>
                              <a:gd name="T3" fmla="*/ 6447 h 6261"/>
                              <a:gd name="T4" fmla="+- 0 1712 1702"/>
                              <a:gd name="T5" fmla="*/ T4 w 8167"/>
                              <a:gd name="T6" fmla="+- 0 6447 196"/>
                              <a:gd name="T7" fmla="*/ 6447 h 6261"/>
                              <a:gd name="T8" fmla="+- 0 1702 1702"/>
                              <a:gd name="T9" fmla="*/ T8 w 8167"/>
                              <a:gd name="T10" fmla="+- 0 6447 196"/>
                              <a:gd name="T11" fmla="*/ 6447 h 6261"/>
                              <a:gd name="T12" fmla="+- 0 1702 1702"/>
                              <a:gd name="T13" fmla="*/ T12 w 8167"/>
                              <a:gd name="T14" fmla="+- 0 6457 196"/>
                              <a:gd name="T15" fmla="*/ 6457 h 6261"/>
                              <a:gd name="T16" fmla="+- 0 1712 1702"/>
                              <a:gd name="T17" fmla="*/ T16 w 8167"/>
                              <a:gd name="T18" fmla="+- 0 6457 196"/>
                              <a:gd name="T19" fmla="*/ 6457 h 6261"/>
                              <a:gd name="T20" fmla="+- 0 9859 1702"/>
                              <a:gd name="T21" fmla="*/ T20 w 8167"/>
                              <a:gd name="T22" fmla="+- 0 6457 196"/>
                              <a:gd name="T23" fmla="*/ 6457 h 6261"/>
                              <a:gd name="T24" fmla="+- 0 9859 1702"/>
                              <a:gd name="T25" fmla="*/ T24 w 8167"/>
                              <a:gd name="T26" fmla="+- 0 6447 196"/>
                              <a:gd name="T27" fmla="*/ 6447 h 6261"/>
                              <a:gd name="T28" fmla="+- 0 9859 1702"/>
                              <a:gd name="T29" fmla="*/ T28 w 8167"/>
                              <a:gd name="T30" fmla="+- 0 196 196"/>
                              <a:gd name="T31" fmla="*/ 196 h 6261"/>
                              <a:gd name="T32" fmla="+- 0 1712 1702"/>
                              <a:gd name="T33" fmla="*/ T32 w 8167"/>
                              <a:gd name="T34" fmla="+- 0 196 196"/>
                              <a:gd name="T35" fmla="*/ 196 h 6261"/>
                              <a:gd name="T36" fmla="+- 0 1702 1702"/>
                              <a:gd name="T37" fmla="*/ T36 w 8167"/>
                              <a:gd name="T38" fmla="+- 0 196 196"/>
                              <a:gd name="T39" fmla="*/ 196 h 6261"/>
                              <a:gd name="T40" fmla="+- 0 1702 1702"/>
                              <a:gd name="T41" fmla="*/ T40 w 8167"/>
                              <a:gd name="T42" fmla="+- 0 206 196"/>
                              <a:gd name="T43" fmla="*/ 206 h 6261"/>
                              <a:gd name="T44" fmla="+- 0 1702 1702"/>
                              <a:gd name="T45" fmla="*/ T44 w 8167"/>
                              <a:gd name="T46" fmla="+- 0 6447 196"/>
                              <a:gd name="T47" fmla="*/ 6447 h 6261"/>
                              <a:gd name="T48" fmla="+- 0 1712 1702"/>
                              <a:gd name="T49" fmla="*/ T48 w 8167"/>
                              <a:gd name="T50" fmla="+- 0 6447 196"/>
                              <a:gd name="T51" fmla="*/ 6447 h 6261"/>
                              <a:gd name="T52" fmla="+- 0 1712 1702"/>
                              <a:gd name="T53" fmla="*/ T52 w 8167"/>
                              <a:gd name="T54" fmla="+- 0 206 196"/>
                              <a:gd name="T55" fmla="*/ 206 h 6261"/>
                              <a:gd name="T56" fmla="+- 0 9859 1702"/>
                              <a:gd name="T57" fmla="*/ T56 w 8167"/>
                              <a:gd name="T58" fmla="+- 0 206 196"/>
                              <a:gd name="T59" fmla="*/ 206 h 6261"/>
                              <a:gd name="T60" fmla="+- 0 9859 1702"/>
                              <a:gd name="T61" fmla="*/ T60 w 8167"/>
                              <a:gd name="T62" fmla="+- 0 196 196"/>
                              <a:gd name="T63" fmla="*/ 196 h 6261"/>
                              <a:gd name="T64" fmla="+- 0 9868 1702"/>
                              <a:gd name="T65" fmla="*/ T64 w 8167"/>
                              <a:gd name="T66" fmla="+- 0 6447 196"/>
                              <a:gd name="T67" fmla="*/ 6447 h 6261"/>
                              <a:gd name="T68" fmla="+- 0 9859 1702"/>
                              <a:gd name="T69" fmla="*/ T68 w 8167"/>
                              <a:gd name="T70" fmla="+- 0 6447 196"/>
                              <a:gd name="T71" fmla="*/ 6447 h 6261"/>
                              <a:gd name="T72" fmla="+- 0 9859 1702"/>
                              <a:gd name="T73" fmla="*/ T72 w 8167"/>
                              <a:gd name="T74" fmla="+- 0 6457 196"/>
                              <a:gd name="T75" fmla="*/ 6457 h 6261"/>
                              <a:gd name="T76" fmla="+- 0 9868 1702"/>
                              <a:gd name="T77" fmla="*/ T76 w 8167"/>
                              <a:gd name="T78" fmla="+- 0 6457 196"/>
                              <a:gd name="T79" fmla="*/ 6457 h 6261"/>
                              <a:gd name="T80" fmla="+- 0 9868 1702"/>
                              <a:gd name="T81" fmla="*/ T80 w 8167"/>
                              <a:gd name="T82" fmla="+- 0 6447 196"/>
                              <a:gd name="T83" fmla="*/ 6447 h 6261"/>
                              <a:gd name="T84" fmla="+- 0 9868 1702"/>
                              <a:gd name="T85" fmla="*/ T84 w 8167"/>
                              <a:gd name="T86" fmla="+- 0 196 196"/>
                              <a:gd name="T87" fmla="*/ 196 h 6261"/>
                              <a:gd name="T88" fmla="+- 0 9859 1702"/>
                              <a:gd name="T89" fmla="*/ T88 w 8167"/>
                              <a:gd name="T90" fmla="+- 0 196 196"/>
                              <a:gd name="T91" fmla="*/ 196 h 6261"/>
                              <a:gd name="T92" fmla="+- 0 9859 1702"/>
                              <a:gd name="T93" fmla="*/ T92 w 8167"/>
                              <a:gd name="T94" fmla="+- 0 206 196"/>
                              <a:gd name="T95" fmla="*/ 206 h 6261"/>
                              <a:gd name="T96" fmla="+- 0 9859 1702"/>
                              <a:gd name="T97" fmla="*/ T96 w 8167"/>
                              <a:gd name="T98" fmla="+- 0 6447 196"/>
                              <a:gd name="T99" fmla="*/ 6447 h 6261"/>
                              <a:gd name="T100" fmla="+- 0 9868 1702"/>
                              <a:gd name="T101" fmla="*/ T100 w 8167"/>
                              <a:gd name="T102" fmla="+- 0 6447 196"/>
                              <a:gd name="T103" fmla="*/ 6447 h 6261"/>
                              <a:gd name="T104" fmla="+- 0 9868 1702"/>
                              <a:gd name="T105" fmla="*/ T104 w 8167"/>
                              <a:gd name="T106" fmla="+- 0 206 196"/>
                              <a:gd name="T107" fmla="*/ 206 h 6261"/>
                              <a:gd name="T108" fmla="+- 0 9868 1702"/>
                              <a:gd name="T109" fmla="*/ T108 w 8167"/>
                              <a:gd name="T110" fmla="+- 0 196 196"/>
                              <a:gd name="T111" fmla="*/ 196 h 6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167" h="6261">
                                <a:moveTo>
                                  <a:pt x="8157" y="6251"/>
                                </a:moveTo>
                                <a:lnTo>
                                  <a:pt x="10" y="6251"/>
                                </a:lnTo>
                                <a:lnTo>
                                  <a:pt x="0" y="6251"/>
                                </a:lnTo>
                                <a:lnTo>
                                  <a:pt x="0" y="6261"/>
                                </a:lnTo>
                                <a:lnTo>
                                  <a:pt x="10" y="6261"/>
                                </a:lnTo>
                                <a:lnTo>
                                  <a:pt x="8157" y="6261"/>
                                </a:lnTo>
                                <a:lnTo>
                                  <a:pt x="8157" y="6251"/>
                                </a:lnTo>
                                <a:close/>
                                <a:moveTo>
                                  <a:pt x="815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51"/>
                                </a:lnTo>
                                <a:lnTo>
                                  <a:pt x="10" y="6251"/>
                                </a:lnTo>
                                <a:lnTo>
                                  <a:pt x="10" y="10"/>
                                </a:lnTo>
                                <a:lnTo>
                                  <a:pt x="8157" y="10"/>
                                </a:lnTo>
                                <a:lnTo>
                                  <a:pt x="8157" y="0"/>
                                </a:lnTo>
                                <a:close/>
                                <a:moveTo>
                                  <a:pt x="8166" y="6251"/>
                                </a:moveTo>
                                <a:lnTo>
                                  <a:pt x="8157" y="6251"/>
                                </a:lnTo>
                                <a:lnTo>
                                  <a:pt x="8157" y="6261"/>
                                </a:lnTo>
                                <a:lnTo>
                                  <a:pt x="8166" y="6261"/>
                                </a:lnTo>
                                <a:lnTo>
                                  <a:pt x="8166" y="6251"/>
                                </a:lnTo>
                                <a:close/>
                                <a:moveTo>
                                  <a:pt x="8166" y="0"/>
                                </a:moveTo>
                                <a:lnTo>
                                  <a:pt x="8157" y="0"/>
                                </a:lnTo>
                                <a:lnTo>
                                  <a:pt x="8157" y="10"/>
                                </a:lnTo>
                                <a:lnTo>
                                  <a:pt x="8157" y="6251"/>
                                </a:lnTo>
                                <a:lnTo>
                                  <a:pt x="8166" y="6251"/>
                                </a:lnTo>
                                <a:lnTo>
                                  <a:pt x="8166" y="10"/>
                                </a:lnTo>
                                <a:lnTo>
                                  <a:pt x="8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4" o:spid="_x0000_s1026" style="position:absolute;margin-left:212.15pt;margin-top:57.95pt;width:213.65pt;height:124.8pt;z-index:-251649024;mso-wrap-distance-left:0;mso-wrap-distance-right:0;mso-position-horizontal-relative:page" coordorigin="1702,196" coordsize="8167,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">
                <v:shape id="docshape1896" o:spid="_x0000_s1027" type="#_x0000_t75" style="position:absolute;left:1711;top:205;width:8146;height:6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P22rDAAAA2wAAAA8AAABkcnMvZG93bnJldi54bWxEj0FrwkAUhO+C/2F5gjfdGFDa6CoiCBU8&#10;qKn3Z/aZBLNvQ3a7xv76bqHQ4zAz3zCrTW8aEahztWUFs2kCgriwuuZSwWe+n7yBcB5ZY2OZFLzI&#10;wWY9HKww0/bJZwoXX4oIYZehgsr7NpPSFRUZdFPbEkfvbjuDPsqulLrDZ4SbRqZJspAGa44LFba0&#10;q6h4XL6MgvfQH4v59608na+HkNdW7tI8KDUe9dslCE+9/w//tT+0gnQOv1/iD5D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o/basMAAADbAAAADwAAAAAAAAAAAAAAAACf&#10;AgAAZHJzL2Rvd25yZXYueG1sUEsFBgAAAAAEAAQA9wAAAI8DAAAAAA==&#10;">
                  <v:imagedata r:id="rId19" o:title=""/>
                </v:shape>
                <v:shape id="docshape1897" o:spid="_x0000_s1028" style="position:absolute;left:1702;top:196;width:8167;height:6261;visibility:visible;mso-wrap-style:square;v-text-anchor:top" coordsize="8167,6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e0WL4A&#10;AADbAAAADwAAAGRycy9kb3ducmV2LnhtbESPwcrCMBCE74LvEFbwpqke5KcaRQRFEYRffYClWdNg&#10;sylNtPXtjSB4HGbmG2ax6lwlntQE61nBZJyBIC68tmwUXC/b0R+IEJE1Vp5JwYsCrJb93gJz7Vv+&#10;p+c5GpEgHHJUUMZY51KGoiSHYexr4uTdfOMwJtkYqRtsE9xVcpplM+nQcloosaZNScX9/HAKipc9&#10;nExHehfao8E9bcKptkoNB916DiJSF3/hb3uvFUxn8PmSfoB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BXtFi+AAAA2wAAAA8AAAAAAAAAAAAAAAAAmAIAAGRycy9kb3ducmV2&#10;LnhtbFBLBQYAAAAABAAEAPUAAACDAwAAAAA=&#10;" path="m8157,6251r-8147,l,6251r,10l10,6261r8147,l8157,6251xm8157,l10,,,,,10,,6251r10,l10,10r8147,l8157,xm8166,6251r-9,l8157,6261r9,l8166,6251xm8166,r-9,l8157,10r,6241l8166,6251r,-6241l8166,xe" fillcolor="black" stroked="f">
                  <v:path arrowok="t" o:connecttype="custom" o:connectlocs="8157,6447;10,6447;0,6447;0,6457;10,6457;8157,6457;8157,6447;8157,196;10,196;0,196;0,206;0,6447;10,6447;10,206;8157,206;8157,196;8166,6447;8157,6447;8157,6457;8166,6457;8166,6447;8166,196;8157,196;8157,206;8157,6447;8166,6447;8166,206;8166,196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Удерживая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Ctrl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, </w:t>
      </w:r>
      <w:r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 списке несколько товаров и несколько услуг и </w:t>
      </w:r>
      <w:r w:rsidR="00DE09FF">
        <w:rPr>
          <w:rFonts w:ascii="Times New Roman" w:eastAsia="Verdana" w:hAnsi="Times New Roman" w:cs="Times New Roman"/>
          <w:sz w:val="28"/>
          <w:szCs w:val="28"/>
        </w:rPr>
        <w:t>нажмите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кнопку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ыбрать. Отмеченные элементы появятся в табличной части документа.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Последний способ подбора будет сочетать в себе оба рассмотренных ранее способа. </w:t>
      </w:r>
      <w:r w:rsidR="0016603C">
        <w:rPr>
          <w:rFonts w:ascii="Times New Roman" w:eastAsia="Verdana" w:hAnsi="Times New Roman" w:cs="Times New Roman"/>
          <w:sz w:val="28"/>
          <w:szCs w:val="28"/>
        </w:rPr>
        <w:t>От</w:t>
      </w:r>
      <w:r w:rsidRPr="00DE09FF">
        <w:rPr>
          <w:rFonts w:ascii="Times New Roman" w:eastAsia="Verdana" w:hAnsi="Times New Roman" w:cs="Times New Roman"/>
          <w:sz w:val="28"/>
          <w:szCs w:val="28"/>
        </w:rPr>
        <w:t>мечать сразу несколько элементов справочника и подбирать их в документ без закрытия формы выбора. Затем снова отмечать несколько элементов справочника и подбирать их в документ.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Для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этого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будет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необходимо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при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открытии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формы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выбора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установить оба параметра: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ЗакрыватьПриВыборе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МножественныйВыбор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Процедура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нажатия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клавиши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Подбор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будет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выглядеть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так: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68480" behindDoc="1" locked="0" layoutInCell="1" allowOverlap="1" wp14:anchorId="1EDCC90C" wp14:editId="1719855D">
                <wp:simplePos x="0" y="0"/>
                <wp:positionH relativeFrom="page">
                  <wp:posOffset>1062355</wp:posOffset>
                </wp:positionH>
                <wp:positionV relativeFrom="paragraph">
                  <wp:posOffset>156210</wp:posOffset>
                </wp:positionV>
                <wp:extent cx="5978525" cy="2095500"/>
                <wp:effectExtent l="0" t="0" r="3175" b="0"/>
                <wp:wrapTopAndBottom/>
                <wp:docPr id="23" name="Поле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209550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376AE" w:rsidRDefault="00F376AE" w:rsidP="00F376AE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НаКлиенте</w:t>
                            </w:r>
                            <w:proofErr w:type="spellEnd"/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Подбо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р(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Команда)</w:t>
                            </w:r>
                          </w:p>
                          <w:p w:rsidR="00F376AE" w:rsidRDefault="00F376AE" w:rsidP="00F376AE">
                            <w:pPr>
                              <w:ind w:left="28" w:firstLine="707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0000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Новый</w:t>
                            </w:r>
                            <w:r>
                              <w:rPr>
                                <w:b/>
                                <w:color w:val="000000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Структур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а(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ЗакрыватьПриВыборе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МножественныйВыбор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", Ложь, Истина);</w:t>
                            </w:r>
                          </w:p>
                          <w:p w:rsidR="00F376AE" w:rsidRDefault="00F376AE" w:rsidP="00F376AE">
                            <w:pPr>
                              <w:spacing w:before="1"/>
                              <w:ind w:left="28" w:firstLine="707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ОткрытьФорму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Справочник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.Н</w:t>
                            </w:r>
                            <w:proofErr w:type="gram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оменклатура.ФормаВыбора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 xml:space="preserve">",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ПараметрыФормы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Элементы.Материалы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:rsidR="00F376AE" w:rsidRDefault="00F376AE" w:rsidP="00F376AE">
                            <w:pPr>
                              <w:pStyle w:val="a3"/>
                              <w:spacing w:before="1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</w:p>
                          <w:p w:rsidR="00F376AE" w:rsidRDefault="00F376AE" w:rsidP="00F376AE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23" o:spid="_x0000_s1030" type="#_x0000_t202" style="position:absolute;left:0;text-align:left;margin-left:83.65pt;margin-top:12.3pt;width:470.75pt;height:16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" fillcolor="#bebebe" stroked="f">
                <v:textbox inset="0,0,0,0">
                  <w:txbxContent>
                    <w:p w:rsidR="00F376AE" w:rsidRDefault="00F376AE" w:rsidP="00F376AE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</w:t>
                      </w: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НаКлиенте</w:t>
                      </w:r>
                      <w:proofErr w:type="spellEnd"/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Подбо</w:t>
                      </w:r>
                      <w:proofErr w:type="gramStart"/>
                      <w:r>
                        <w:rPr>
                          <w:color w:val="000000"/>
                          <w:spacing w:val="-2"/>
                          <w:sz w:val="20"/>
                        </w:rPr>
                        <w:t>р(</w:t>
                      </w:r>
                      <w:proofErr w:type="gramEnd"/>
                      <w:r>
                        <w:rPr>
                          <w:color w:val="000000"/>
                          <w:spacing w:val="-2"/>
                          <w:sz w:val="20"/>
                        </w:rPr>
                        <w:t>Команда)</w:t>
                      </w:r>
                    </w:p>
                    <w:p w:rsidR="00F376AE" w:rsidRDefault="00F376AE" w:rsidP="00F376AE">
                      <w:pPr>
                        <w:ind w:left="28" w:firstLine="707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=</w:t>
                      </w:r>
                      <w:r>
                        <w:rPr>
                          <w:b/>
                          <w:color w:val="000000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Новый</w:t>
                      </w:r>
                      <w:r>
                        <w:rPr>
                          <w:b/>
                          <w:color w:val="000000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20"/>
                        </w:rPr>
                        <w:t>Структур</w:t>
                      </w:r>
                      <w:proofErr w:type="gramStart"/>
                      <w:r>
                        <w:rPr>
                          <w:b/>
                          <w:color w:val="000000"/>
                          <w:sz w:val="20"/>
                        </w:rPr>
                        <w:t>а(</w:t>
                      </w:r>
                      <w:proofErr w:type="gramEnd"/>
                      <w:r>
                        <w:rPr>
                          <w:b/>
                          <w:color w:val="000000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ЗакрыватьПриВыборе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МножественныйВыбор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", Ложь, Истина);</w:t>
                      </w:r>
                    </w:p>
                    <w:p w:rsidR="00F376AE" w:rsidRDefault="00F376AE" w:rsidP="00F376AE">
                      <w:pPr>
                        <w:spacing w:before="1"/>
                        <w:ind w:left="28" w:firstLine="707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ОткрытьФорму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Справочник</w:t>
                      </w:r>
                      <w:proofErr w:type="gramStart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.Н</w:t>
                      </w:r>
                      <w:proofErr w:type="gram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оменклатура.ФормаВыбора</w:t>
                      </w:r>
                      <w:proofErr w:type="spellEnd"/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 xml:space="preserve">",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ПараметрыФормы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20"/>
                        </w:rPr>
                        <w:t>Элементы.Материалы</w:t>
                      </w:r>
                      <w:proofErr w:type="spellEnd"/>
                      <w:r>
                        <w:rPr>
                          <w:b/>
                          <w:color w:val="000000"/>
                          <w:sz w:val="20"/>
                        </w:rPr>
                        <w:t>);</w:t>
                      </w:r>
                    </w:p>
                    <w:p w:rsidR="00F376AE" w:rsidRDefault="00F376AE" w:rsidP="00F376AE">
                      <w:pPr>
                        <w:pStyle w:val="a3"/>
                        <w:spacing w:before="1"/>
                        <w:rPr>
                          <w:b/>
                          <w:color w:val="000000"/>
                          <w:sz w:val="20"/>
                        </w:rPr>
                      </w:pPr>
                    </w:p>
                    <w:p w:rsidR="00F376AE" w:rsidRDefault="00F376AE" w:rsidP="00F376AE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Запустите отладку. Создайте новую приходную накладную и нажмите кнопку Подбор.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Откройте группу Услуги – Телевизоры, выделите в ней все услуги и нажмите кнопку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В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ыбрать.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Откройте группу Материалы – Прочее, выделите в ней все материалы и нажмите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В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ыбрать. Закройте окно формы выбора.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Использование</w:t>
      </w:r>
      <w:r w:rsidRPr="00DE09FF">
        <w:rPr>
          <w:rFonts w:ascii="Times New Roman" w:eastAsia="Calibri" w:hAnsi="Times New Roman" w:cs="Times New Roman"/>
          <w:bCs/>
          <w:spacing w:val="-8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метода</w:t>
      </w:r>
      <w:r w:rsidRPr="00DE09FF">
        <w:rPr>
          <w:rFonts w:ascii="Times New Roman" w:eastAsia="Calibri" w:hAnsi="Times New Roman" w:cs="Times New Roman"/>
          <w:bCs/>
          <w:spacing w:val="-6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«Оповестить</w:t>
      </w:r>
      <w:r w:rsidRPr="00DE09FF">
        <w:rPr>
          <w:rFonts w:ascii="Times New Roman" w:eastAsia="Calibri" w:hAnsi="Times New Roman" w:cs="Times New Roman"/>
          <w:bCs/>
          <w:spacing w:val="-6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DE09FF">
        <w:rPr>
          <w:rFonts w:ascii="Times New Roman" w:eastAsia="Calibri" w:hAnsi="Times New Roman" w:cs="Times New Roman"/>
          <w:bCs/>
          <w:spacing w:val="-5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выбор</w:t>
      </w:r>
      <w:proofErr w:type="gramStart"/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е(</w:t>
      </w:r>
      <w:proofErr w:type="gramEnd"/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)»</w:t>
      </w:r>
      <w:r w:rsidR="0016603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 xml:space="preserve">. </w:t>
      </w:r>
      <w:r w:rsidRPr="00DE09FF">
        <w:rPr>
          <w:rFonts w:ascii="Times New Roman" w:eastAsia="Verdana" w:hAnsi="Times New Roman" w:cs="Times New Roman"/>
          <w:sz w:val="28"/>
          <w:szCs w:val="28"/>
        </w:rPr>
        <w:t>Этот метод используется, когда алгоритм формирования данных подбора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сложен,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и кроме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собственно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выбора элементов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справочника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и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от пользователя требуется указание некоторой дополнительной информации. В этом случае метод вызывается, когда необходимая информация подбора сформирована.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Метод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ОповеститьОВыбор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(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) посылает оповещение владельцу формы о выполнении выбора или подбора, передает ему выбранное значение и закрывает форму, если она открыта не в режиме множественного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выбора.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Также метод может использоваться, когда требуется передать в форму документа не только выбранный элемент справочника (или массив элементов), а некоторую произвольную структуру данных.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4"/>
        <w:rPr>
          <w:rFonts w:ascii="Times New Roman" w:eastAsia="Verdana" w:hAnsi="Times New Roman" w:cs="Times New Roman"/>
          <w:sz w:val="28"/>
          <w:szCs w:val="28"/>
        </w:rPr>
      </w:pPr>
      <w:bookmarkStart w:id="3" w:name="_bookmark182"/>
      <w:bookmarkEnd w:id="3"/>
      <w:r w:rsidRPr="00DE09FF">
        <w:rPr>
          <w:rFonts w:ascii="Times New Roman" w:eastAsia="Cambria" w:hAnsi="Times New Roman" w:cs="Times New Roman"/>
          <w:bCs/>
          <w:sz w:val="28"/>
          <w:szCs w:val="28"/>
        </w:rPr>
        <w:t>Ввод</w:t>
      </w:r>
      <w:r w:rsidRPr="00DE09FF">
        <w:rPr>
          <w:rFonts w:ascii="Times New Roman" w:eastAsia="Cambria" w:hAnsi="Times New Roman" w:cs="Times New Roman"/>
          <w:bCs/>
          <w:spacing w:val="-7"/>
          <w:sz w:val="28"/>
          <w:szCs w:val="28"/>
        </w:rPr>
        <w:t xml:space="preserve"> </w:t>
      </w:r>
      <w:r w:rsidRPr="00DE09FF">
        <w:rPr>
          <w:rFonts w:ascii="Times New Roman" w:eastAsia="Cambria" w:hAnsi="Times New Roman" w:cs="Times New Roman"/>
          <w:bCs/>
          <w:sz w:val="28"/>
          <w:szCs w:val="28"/>
        </w:rPr>
        <w:t>на</w:t>
      </w:r>
      <w:r w:rsidRPr="00DE09FF">
        <w:rPr>
          <w:rFonts w:ascii="Times New Roman" w:eastAsia="Cambria" w:hAnsi="Times New Roman" w:cs="Times New Roman"/>
          <w:bCs/>
          <w:spacing w:val="-6"/>
          <w:sz w:val="28"/>
          <w:szCs w:val="28"/>
        </w:rPr>
        <w:t xml:space="preserve"> </w:t>
      </w:r>
      <w:r w:rsidRPr="00DE09FF">
        <w:rPr>
          <w:rFonts w:ascii="Times New Roman" w:eastAsia="Cambria" w:hAnsi="Times New Roman" w:cs="Times New Roman"/>
          <w:bCs/>
          <w:spacing w:val="-2"/>
          <w:sz w:val="28"/>
          <w:szCs w:val="28"/>
        </w:rPr>
        <w:t>основании</w:t>
      </w:r>
      <w:r w:rsidR="0016603C">
        <w:rPr>
          <w:rFonts w:ascii="Times New Roman" w:eastAsia="Cambria" w:hAnsi="Times New Roman" w:cs="Times New Roman"/>
          <w:bCs/>
          <w:spacing w:val="-2"/>
          <w:sz w:val="28"/>
          <w:szCs w:val="28"/>
        </w:rPr>
        <w:t xml:space="preserve">. </w:t>
      </w:r>
      <w:r w:rsidRPr="00DE09FF">
        <w:rPr>
          <w:rFonts w:ascii="Times New Roman" w:eastAsia="Verdana" w:hAnsi="Times New Roman" w:cs="Times New Roman"/>
          <w:sz w:val="28"/>
          <w:szCs w:val="28"/>
        </w:rPr>
        <w:t>Механизм ввода на основании может быть использован для ввода новых объектов различного типа (документа, справочники, планы видов характеристик и т.д.). Мы рассмотрим этот механизм на примере ввода новых документов как наиболее распространенном.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Для каждого объекта конфигурации Документ можно разрешить его ввод на основании других объектов базы данных и возможность являться основанием для других объектов.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Действия по заполнению реквизитов при вводе на основании должны быть описаны в модуле объекта Документ, в обработчике события </w:t>
      </w:r>
      <w:proofErr w:type="spellStart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ОбработкаЗаполнения</w:t>
      </w:r>
      <w:proofErr w:type="spellEnd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Это можно сделать вручную или с помощью конструктора ввода на основании, который позволяет визуальными средствами конструировать текст обработчика.</w:t>
      </w:r>
    </w:p>
    <w:p w:rsidR="00F376AE" w:rsidRPr="00DE09FF" w:rsidRDefault="0016603C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окумент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буде</w:t>
      </w:r>
      <w:r w:rsidR="00F376AE"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вводиться на основании справочника Клиенты.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окно редактирования документа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новый реквизит документа –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ОбъектОснование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 типом </w:t>
      </w:r>
      <w:proofErr w:type="spellStart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СправочникСсылка</w:t>
      </w:r>
      <w:proofErr w:type="gramStart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.К</w:t>
      </w:r>
      <w:proofErr w:type="gramEnd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лиенты</w:t>
      </w:r>
      <w:proofErr w:type="spellEnd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lastRenderedPageBreak/>
        <w:t>Создание такого реквизита не является обязательной частью механизма ввода на основании и понадобится нам только для того, чтобы впоследствии построить цепочку зависимых документов.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на закладку Ввод на основании в окне редактирования документа и определим состав документов, на основании которых может вводиться документ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16603C" w:rsidRPr="00DE09FF">
        <w:rPr>
          <w:rFonts w:ascii="Times New Roman" w:eastAsia="Verdana" w:hAnsi="Times New Roman" w:cs="Times New Roman"/>
          <w:sz w:val="28"/>
          <w:szCs w:val="28"/>
        </w:rPr>
        <w:t>основанием,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для которых он может являться.</w:t>
      </w:r>
    </w:p>
    <w:p w:rsidR="00F376AE" w:rsidRPr="00DE09FF" w:rsidRDefault="00DE09FF" w:rsidP="00F376AE">
      <w:pPr>
        <w:widowControl w:val="0"/>
        <w:tabs>
          <w:tab w:val="left" w:pos="1528"/>
          <w:tab w:val="left" w:pos="2718"/>
          <w:tab w:val="left" w:pos="5090"/>
          <w:tab w:val="left" w:pos="6534"/>
          <w:tab w:val="left" w:pos="7805"/>
          <w:tab w:val="left" w:pos="8562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pacing w:val="-2"/>
          <w:sz w:val="28"/>
          <w:szCs w:val="28"/>
        </w:rPr>
        <w:t>Нажмите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кнопку</w:t>
      </w:r>
      <w:proofErr w:type="gramStart"/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Р</w:t>
      </w:r>
      <w:proofErr w:type="gramEnd"/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едактировать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элемент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списка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>над</w:t>
      </w:r>
      <w:r w:rsidR="0016603C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списком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Вводится</w:t>
      </w:r>
      <w:r w:rsidRPr="00DE09F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>основании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и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336753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справочник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Клиенты.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91DF682" wp14:editId="1D86BC22">
                <wp:extent cx="3188525" cy="2238499"/>
                <wp:effectExtent l="0" t="0" r="0" b="9525"/>
                <wp:docPr id="20" name="Группа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8525" cy="2238499"/>
                          <a:chOff x="0" y="0"/>
                          <a:chExt cx="8392" cy="6501"/>
                        </a:xfrm>
                      </wpg:grpSpPr>
                      <pic:pic xmlns:pic="http://schemas.openxmlformats.org/drawingml/2006/picture">
                        <pic:nvPicPr>
                          <pic:cNvPr id="21" name="docshape1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8371" cy="64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docshape19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92" cy="6501"/>
                          </a:xfrm>
                          <a:custGeom>
                            <a:avLst/>
                            <a:gdLst>
                              <a:gd name="T0" fmla="*/ 8382 w 8392"/>
                              <a:gd name="T1" fmla="*/ 0 h 6501"/>
                              <a:gd name="T2" fmla="*/ 10 w 8392"/>
                              <a:gd name="T3" fmla="*/ 0 h 6501"/>
                              <a:gd name="T4" fmla="*/ 0 w 8392"/>
                              <a:gd name="T5" fmla="*/ 0 h 6501"/>
                              <a:gd name="T6" fmla="*/ 0 w 8392"/>
                              <a:gd name="T7" fmla="*/ 10 h 6501"/>
                              <a:gd name="T8" fmla="*/ 0 w 8392"/>
                              <a:gd name="T9" fmla="*/ 6491 h 6501"/>
                              <a:gd name="T10" fmla="*/ 0 w 8392"/>
                              <a:gd name="T11" fmla="*/ 6500 h 6501"/>
                              <a:gd name="T12" fmla="*/ 10 w 8392"/>
                              <a:gd name="T13" fmla="*/ 6500 h 6501"/>
                              <a:gd name="T14" fmla="*/ 8382 w 8392"/>
                              <a:gd name="T15" fmla="*/ 6500 h 6501"/>
                              <a:gd name="T16" fmla="*/ 8382 w 8392"/>
                              <a:gd name="T17" fmla="*/ 6491 h 6501"/>
                              <a:gd name="T18" fmla="*/ 10 w 8392"/>
                              <a:gd name="T19" fmla="*/ 6491 h 6501"/>
                              <a:gd name="T20" fmla="*/ 10 w 8392"/>
                              <a:gd name="T21" fmla="*/ 10 h 6501"/>
                              <a:gd name="T22" fmla="*/ 8382 w 8392"/>
                              <a:gd name="T23" fmla="*/ 10 h 6501"/>
                              <a:gd name="T24" fmla="*/ 8382 w 8392"/>
                              <a:gd name="T25" fmla="*/ 0 h 6501"/>
                              <a:gd name="T26" fmla="*/ 8392 w 8392"/>
                              <a:gd name="T27" fmla="*/ 0 h 6501"/>
                              <a:gd name="T28" fmla="*/ 8382 w 8392"/>
                              <a:gd name="T29" fmla="*/ 0 h 6501"/>
                              <a:gd name="T30" fmla="*/ 8382 w 8392"/>
                              <a:gd name="T31" fmla="*/ 10 h 6501"/>
                              <a:gd name="T32" fmla="*/ 8382 w 8392"/>
                              <a:gd name="T33" fmla="*/ 6491 h 6501"/>
                              <a:gd name="T34" fmla="*/ 8382 w 8392"/>
                              <a:gd name="T35" fmla="*/ 6500 h 6501"/>
                              <a:gd name="T36" fmla="*/ 8392 w 8392"/>
                              <a:gd name="T37" fmla="*/ 6500 h 6501"/>
                              <a:gd name="T38" fmla="*/ 8392 w 8392"/>
                              <a:gd name="T39" fmla="*/ 6491 h 6501"/>
                              <a:gd name="T40" fmla="*/ 8392 w 8392"/>
                              <a:gd name="T41" fmla="*/ 10 h 6501"/>
                              <a:gd name="T42" fmla="*/ 8392 w 8392"/>
                              <a:gd name="T43" fmla="*/ 0 h 6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8392" h="6501">
                                <a:moveTo>
                                  <a:pt x="838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491"/>
                                </a:lnTo>
                                <a:lnTo>
                                  <a:pt x="0" y="6500"/>
                                </a:lnTo>
                                <a:lnTo>
                                  <a:pt x="10" y="6500"/>
                                </a:lnTo>
                                <a:lnTo>
                                  <a:pt x="8382" y="6500"/>
                                </a:lnTo>
                                <a:lnTo>
                                  <a:pt x="8382" y="6491"/>
                                </a:lnTo>
                                <a:lnTo>
                                  <a:pt x="10" y="6491"/>
                                </a:lnTo>
                                <a:lnTo>
                                  <a:pt x="10" y="10"/>
                                </a:lnTo>
                                <a:lnTo>
                                  <a:pt x="8382" y="10"/>
                                </a:lnTo>
                                <a:lnTo>
                                  <a:pt x="8382" y="0"/>
                                </a:lnTo>
                                <a:close/>
                                <a:moveTo>
                                  <a:pt x="8392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10"/>
                                </a:lnTo>
                                <a:lnTo>
                                  <a:pt x="8382" y="6491"/>
                                </a:lnTo>
                                <a:lnTo>
                                  <a:pt x="8382" y="6500"/>
                                </a:lnTo>
                                <a:lnTo>
                                  <a:pt x="8392" y="6500"/>
                                </a:lnTo>
                                <a:lnTo>
                                  <a:pt x="8392" y="6491"/>
                                </a:lnTo>
                                <a:lnTo>
                                  <a:pt x="8392" y="10"/>
                                </a:lnTo>
                                <a:lnTo>
                                  <a:pt x="8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0" o:spid="_x0000_s1026" style="width:251.05pt;height:176.25pt;mso-position-horizontal-relative:char;mso-position-vertical-relative:line" coordsize="8392,6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">
                <v:shape id="docshape1900" o:spid="_x0000_s1027" type="#_x0000_t75" style="position:absolute;left:8;top:9;width:8371;height:6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n/BzAAAAA2wAAAA8AAABkcnMvZG93bnJldi54bWxEj0GLwjAUhO8L/ofwhL2tqcqKVqPIwop7&#10;bBXPj+bZFJuX2kTb/fdGEDwOM/MNs9r0thZ3an3lWMF4lIAgLpyuuFRwPPx+zUH4gKyxdkwK/snD&#10;Zj34WGGqXccZ3fNQighhn6ICE0KTSukLQxb9yDXE0Tu71mKIsi2lbrGLcFvLSZLMpMWK44LBhn4M&#10;FZf8ZhXsqtM1CZdtluUN36a4+Day+1Pqc9hvlyAC9eEdfrX3WsFkDM8v8QfI9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Cf8HMAAAADbAAAADwAAAAAAAAAAAAAAAACfAgAA&#10;ZHJzL2Rvd25yZXYueG1sUEsFBgAAAAAEAAQA9wAAAIwDAAAAAA==&#10;">
                  <v:imagedata r:id="rId21" o:title=""/>
                </v:shape>
                <v:shape id="docshape1901" o:spid="_x0000_s1028" style="position:absolute;width:8392;height:6501;visibility:visible;mso-wrap-style:square;v-text-anchor:top" coordsize="8392,6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rNVMMA&#10;AADbAAAADwAAAGRycy9kb3ducmV2LnhtbESPUWvCMBSF3wf+h3AHexmatg9jVKOMgiJjMFb9AZfm&#10;2lSbm9KkGv+9GQz2eDjnfIez2kTbiyuNvnOsIF9kIIgbpztuFRwP2/k7CB+QNfaOScGdPGzWs6cV&#10;ltrd+IeudWhFgrAvUYEJYSil9I0hi37hBuLkndxoMSQ5tlKPeEtw28siy96kxY7TgsGBKkPNpZ6s&#10;Aqzq/dfWXj6jPMW84u/pXO1elXp5jh9LEIFi+A//tfdaQVHA75f0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rNVMMAAADbAAAADwAAAAAAAAAAAAAAAACYAgAAZHJzL2Rv&#10;d25yZXYueG1sUEsFBgAAAAAEAAQA9QAAAIgDAAAAAA==&#10;" path="m8382,l10,,,,,10,,6491r,9l10,6500r8372,l8382,6491r-8372,l10,10r8372,l8382,xm8392,r-10,l8382,10r,6481l8382,6500r10,l8392,6491r,-6481l8392,xe" fillcolor="black" stroked="f">
                  <v:path arrowok="t" o:connecttype="custom" o:connectlocs="8382,0;10,0;0,0;0,10;0,6491;0,6500;10,6500;8382,6500;8382,6491;10,6491;10,10;8382,10;8382,0;8392,0;8382,0;8382,10;8382,6491;8382,6500;8392,6500;8392,6491;8392,10;8392,0" o:connectangles="0,0,0,0,0,0,0,0,0,0,0,0,0,0,0,0,0,0,0,0,0,0"/>
                </v:shape>
                <w10:anchorlock/>
              </v:group>
            </w:pict>
          </mc:Fallback>
        </mc:AlternateConten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Затем</w:t>
      </w:r>
      <w:r w:rsidRPr="00DE09FF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="0016603C">
        <w:rPr>
          <w:rFonts w:ascii="Times New Roman" w:eastAsia="Verdana" w:hAnsi="Times New Roman" w:cs="Times New Roman"/>
          <w:sz w:val="28"/>
          <w:szCs w:val="28"/>
        </w:rPr>
        <w:t>вызовите</w:t>
      </w:r>
      <w:r w:rsidRPr="00DE09FF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конструктор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ввода</w:t>
      </w:r>
      <w:r w:rsidRPr="00DE09FF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основании</w:t>
      </w:r>
      <w:r w:rsidRPr="00DE09FF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и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6603C">
        <w:rPr>
          <w:rFonts w:ascii="Times New Roman" w:eastAsia="Verdana" w:hAnsi="Times New Roman" w:cs="Times New Roman"/>
          <w:sz w:val="28"/>
          <w:szCs w:val="28"/>
        </w:rPr>
        <w:t>задайте</w:t>
      </w:r>
      <w:r w:rsidRPr="00DE09FF">
        <w:rPr>
          <w:rFonts w:ascii="Times New Roman" w:eastAsia="Verdana" w:hAnsi="Times New Roman" w:cs="Times New Roman"/>
          <w:spacing w:val="79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значения реквизитов документа, создаваемого на основании.</w:t>
      </w:r>
    </w:p>
    <w:p w:rsidR="00F376AE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5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Для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этого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16603C">
        <w:rPr>
          <w:rFonts w:ascii="Times New Roman" w:eastAsia="Verdana" w:hAnsi="Times New Roman" w:cs="Times New Roman"/>
          <w:sz w:val="28"/>
          <w:szCs w:val="28"/>
        </w:rPr>
        <w:t>воспользуйтесь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кнопкой</w:t>
      </w:r>
      <w:proofErr w:type="gramStart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З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аполнить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выражения.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DE09FF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>ОК.</w:t>
      </w:r>
    </w:p>
    <w:p w:rsidR="00F376AE" w:rsidRPr="00DE09FF" w:rsidRDefault="0016603C" w:rsidP="0016603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C3533" wp14:editId="04C1BEFF">
            <wp:extent cx="3366654" cy="1376502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581" cy="1376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6AE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61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модуле</w:t>
      </w:r>
      <w:r w:rsidRPr="00DE09FF">
        <w:rPr>
          <w:rFonts w:ascii="Times New Roman" w:eastAsia="Verdana" w:hAnsi="Times New Roman" w:cs="Times New Roman"/>
          <w:spacing w:val="62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Pr="00DE09FF">
        <w:rPr>
          <w:rFonts w:ascii="Times New Roman" w:eastAsia="Verdana" w:hAnsi="Times New Roman" w:cs="Times New Roman"/>
          <w:spacing w:val="60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будет</w:t>
      </w:r>
      <w:r w:rsidRPr="00DE09FF">
        <w:rPr>
          <w:rFonts w:ascii="Times New Roman" w:eastAsia="Verdana" w:hAnsi="Times New Roman" w:cs="Times New Roman"/>
          <w:spacing w:val="62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сформирован</w:t>
      </w:r>
      <w:r w:rsidRPr="00DE09FF">
        <w:rPr>
          <w:rFonts w:ascii="Times New Roman" w:eastAsia="Verdana" w:hAnsi="Times New Roman" w:cs="Times New Roman"/>
          <w:spacing w:val="61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текст</w:t>
      </w:r>
      <w:r w:rsidRPr="00DE09FF">
        <w:rPr>
          <w:rFonts w:ascii="Times New Roman" w:eastAsia="Verdana" w:hAnsi="Times New Roman" w:cs="Times New Roman"/>
          <w:spacing w:val="62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обработчика</w:t>
      </w:r>
      <w:r w:rsidRPr="00DE09FF">
        <w:rPr>
          <w:rFonts w:ascii="Times New Roman" w:eastAsia="Verdana" w:hAnsi="Times New Roman" w:cs="Times New Roman"/>
          <w:spacing w:val="60"/>
          <w:w w:val="15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события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ОбработкаЗаполнения</w:t>
      </w:r>
      <w:proofErr w:type="spellEnd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Процедура</w:t>
      </w:r>
      <w:r w:rsidRPr="0016603C">
        <w:rPr>
          <w:rFonts w:ascii="Times New Roman" w:hAnsi="Times New Roman" w:cs="Times New Roman"/>
          <w:color w:val="000000"/>
          <w:spacing w:val="78"/>
          <w:w w:val="150"/>
          <w:sz w:val="24"/>
          <w:szCs w:val="24"/>
        </w:rPr>
        <w:t xml:space="preserve"> </w:t>
      </w:r>
      <w:proofErr w:type="spell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ОбработкаЗаполнени</w:t>
      </w:r>
      <w:proofErr w:type="gram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я</w:t>
      </w:r>
      <w:proofErr w:type="spell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(</w:t>
      </w:r>
      <w:proofErr w:type="spellStart"/>
      <w:proofErr w:type="gram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ДанныеЗаполнения</w:t>
      </w:r>
      <w:proofErr w:type="spell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,</w:t>
      </w:r>
      <w:r w:rsidRPr="0016603C">
        <w:rPr>
          <w:rFonts w:ascii="Times New Roman" w:hAnsi="Times New Roman" w:cs="Times New Roman"/>
          <w:color w:val="000000"/>
          <w:spacing w:val="73"/>
          <w:w w:val="150"/>
          <w:sz w:val="24"/>
          <w:szCs w:val="24"/>
        </w:rPr>
        <w:t xml:space="preserve"> </w:t>
      </w:r>
      <w:proofErr w:type="spellStart"/>
      <w:r w:rsidRPr="0016603C">
        <w:rPr>
          <w:rFonts w:ascii="Times New Roman" w:hAnsi="Times New Roman" w:cs="Times New Roman"/>
          <w:color w:val="000000"/>
          <w:spacing w:val="-2"/>
          <w:w w:val="95"/>
          <w:sz w:val="24"/>
          <w:szCs w:val="24"/>
        </w:rPr>
        <w:t>СтандартнаяОбработка</w:t>
      </w:r>
      <w:proofErr w:type="spellEnd"/>
      <w:r w:rsidRPr="0016603C">
        <w:rPr>
          <w:rFonts w:ascii="Times New Roman" w:hAnsi="Times New Roman" w:cs="Times New Roman"/>
          <w:color w:val="000000"/>
          <w:spacing w:val="-2"/>
          <w:w w:val="95"/>
          <w:sz w:val="24"/>
          <w:szCs w:val="24"/>
        </w:rPr>
        <w:t>)</w:t>
      </w:r>
    </w:p>
    <w:p w:rsidR="0016603C" w:rsidRPr="0016603C" w:rsidRDefault="0016603C" w:rsidP="0016603C">
      <w:pPr>
        <w:tabs>
          <w:tab w:val="left" w:pos="1427"/>
        </w:tabs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16603C">
        <w:rPr>
          <w:rFonts w:ascii="Times New Roman" w:hAnsi="Times New Roman" w:cs="Times New Roman"/>
          <w:color w:val="000000"/>
          <w:spacing w:val="-4"/>
          <w:sz w:val="24"/>
          <w:szCs w:val="24"/>
        </w:rPr>
        <w:t>//{{</w:t>
      </w:r>
      <w:r w:rsidRPr="0016603C">
        <w:rPr>
          <w:rFonts w:ascii="Times New Roman" w:hAnsi="Times New Roman" w:cs="Times New Roman"/>
          <w:color w:val="000000"/>
          <w:sz w:val="24"/>
          <w:szCs w:val="24"/>
          <w:u w:val="single"/>
        </w:rPr>
        <w:tab/>
      </w:r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КОНСТРУКТОР_ВВОД_НА_ОСНОВАНИИ</w:t>
      </w:r>
      <w:proofErr w:type="gramEnd"/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sz w:val="24"/>
          <w:szCs w:val="24"/>
        </w:rPr>
        <w:t>//</w:t>
      </w:r>
      <w:r w:rsidRPr="0016603C">
        <w:rPr>
          <w:rFonts w:ascii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Данный</w:t>
      </w:r>
      <w:r w:rsidRPr="0016603C">
        <w:rPr>
          <w:rFonts w:ascii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фрагмент</w:t>
      </w:r>
      <w:r w:rsidRPr="0016603C">
        <w:rPr>
          <w:rFonts w:ascii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построен</w:t>
      </w:r>
      <w:r w:rsidRPr="0016603C">
        <w:rPr>
          <w:rFonts w:ascii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конструктором.</w:t>
      </w:r>
    </w:p>
    <w:p w:rsidR="0016603C" w:rsidRPr="0016603C" w:rsidRDefault="0016603C" w:rsidP="0016603C">
      <w:pPr>
        <w:spacing w:after="0" w:line="240" w:lineRule="auto"/>
        <w:ind w:firstLine="707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sz w:val="24"/>
          <w:szCs w:val="24"/>
        </w:rPr>
        <w:t>//</w:t>
      </w:r>
      <w:r w:rsidRPr="0016603C">
        <w:rPr>
          <w:rFonts w:ascii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При</w:t>
      </w:r>
      <w:r w:rsidRPr="0016603C">
        <w:rPr>
          <w:rFonts w:ascii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повторном</w:t>
      </w:r>
      <w:r w:rsidRPr="0016603C">
        <w:rPr>
          <w:rFonts w:ascii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использовании</w:t>
      </w:r>
      <w:r w:rsidRPr="0016603C">
        <w:rPr>
          <w:rFonts w:ascii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конструктора,</w:t>
      </w:r>
      <w:r w:rsidRPr="0016603C">
        <w:rPr>
          <w:rFonts w:ascii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внесенные</w:t>
      </w:r>
      <w:r w:rsidRPr="0016603C">
        <w:rPr>
          <w:rFonts w:ascii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вручную</w:t>
      </w:r>
      <w:r w:rsidRPr="0016603C">
        <w:rPr>
          <w:rFonts w:ascii="Times New Roman" w:hAnsi="Times New Roman" w:cs="Times New Roman"/>
          <w:color w:val="000000"/>
          <w:spacing w:val="-6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изменения будут утеряны!!!</w:t>
      </w:r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Если</w:t>
      </w:r>
      <w:r w:rsidRPr="0016603C">
        <w:rPr>
          <w:rFonts w:ascii="Times New Roman" w:hAnsi="Times New Roman" w:cs="Times New Roman"/>
          <w:color w:val="000000"/>
          <w:spacing w:val="72"/>
          <w:sz w:val="24"/>
          <w:szCs w:val="24"/>
        </w:rPr>
        <w:t xml:space="preserve"> </w:t>
      </w:r>
      <w:proofErr w:type="spell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ТипЗнч</w:t>
      </w:r>
      <w:proofErr w:type="spell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(</w:t>
      </w:r>
      <w:proofErr w:type="spell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ДанныеЗаполнения</w:t>
      </w:r>
      <w:proofErr w:type="spell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)</w:t>
      </w:r>
      <w:r w:rsidRPr="0016603C">
        <w:rPr>
          <w:rFonts w:ascii="Times New Roman" w:hAnsi="Times New Roman" w:cs="Times New Roman"/>
          <w:color w:val="000000"/>
          <w:spacing w:val="71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=</w:t>
      </w:r>
      <w:r w:rsidRPr="0016603C">
        <w:rPr>
          <w:rFonts w:ascii="Times New Roman" w:hAnsi="Times New Roman" w:cs="Times New Roman"/>
          <w:color w:val="000000"/>
          <w:spacing w:val="73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Тип("</w:t>
      </w:r>
      <w:proofErr w:type="spell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СправочникСсылка</w:t>
      </w:r>
      <w:proofErr w:type="gramStart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.К</w:t>
      </w:r>
      <w:proofErr w:type="gram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лиенты</w:t>
      </w:r>
      <w:proofErr w:type="spellEnd"/>
      <w:r w:rsidRPr="0016603C">
        <w:rPr>
          <w:rFonts w:ascii="Times New Roman" w:hAnsi="Times New Roman" w:cs="Times New Roman"/>
          <w:color w:val="000000"/>
          <w:w w:val="95"/>
          <w:sz w:val="24"/>
          <w:szCs w:val="24"/>
        </w:rPr>
        <w:t>")</w:t>
      </w:r>
      <w:r w:rsidRPr="0016603C">
        <w:rPr>
          <w:rFonts w:ascii="Times New Roman" w:hAnsi="Times New Roman" w:cs="Times New Roman"/>
          <w:color w:val="000000"/>
          <w:spacing w:val="70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pacing w:val="-2"/>
          <w:w w:val="95"/>
          <w:sz w:val="24"/>
          <w:szCs w:val="24"/>
        </w:rPr>
        <w:t>Тогда</w:t>
      </w:r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sz w:val="24"/>
          <w:szCs w:val="24"/>
        </w:rPr>
        <w:t>//</w:t>
      </w:r>
      <w:r w:rsidRPr="0016603C">
        <w:rPr>
          <w:rFonts w:ascii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Заполнение</w:t>
      </w:r>
      <w:r w:rsidRPr="0016603C">
        <w:rPr>
          <w:rFonts w:ascii="Times New Roman" w:hAnsi="Times New Roman" w:cs="Times New Roman"/>
          <w:color w:val="000000"/>
          <w:spacing w:val="-9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pacing w:val="-4"/>
          <w:sz w:val="24"/>
          <w:szCs w:val="24"/>
        </w:rPr>
        <w:t>шапки</w:t>
      </w:r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6603C">
        <w:rPr>
          <w:rFonts w:ascii="Times New Roman" w:hAnsi="Times New Roman" w:cs="Times New Roman"/>
          <w:color w:val="000000"/>
          <w:sz w:val="24"/>
          <w:szCs w:val="24"/>
        </w:rPr>
        <w:t xml:space="preserve">Клиент = </w:t>
      </w:r>
      <w:proofErr w:type="spellStart"/>
      <w:r w:rsidRPr="0016603C">
        <w:rPr>
          <w:rFonts w:ascii="Times New Roman" w:hAnsi="Times New Roman" w:cs="Times New Roman"/>
          <w:color w:val="000000"/>
          <w:sz w:val="24"/>
          <w:szCs w:val="24"/>
        </w:rPr>
        <w:t>ДанныеЗаполнения</w:t>
      </w:r>
      <w:proofErr w:type="gramStart"/>
      <w:r w:rsidRPr="0016603C">
        <w:rPr>
          <w:rFonts w:ascii="Times New Roman" w:hAnsi="Times New Roman" w:cs="Times New Roman"/>
          <w:color w:val="000000"/>
          <w:sz w:val="24"/>
          <w:szCs w:val="24"/>
        </w:rPr>
        <w:t>.С</w:t>
      </w:r>
      <w:proofErr w:type="gramEnd"/>
      <w:r w:rsidRPr="0016603C">
        <w:rPr>
          <w:rFonts w:ascii="Times New Roman" w:hAnsi="Times New Roman" w:cs="Times New Roman"/>
          <w:color w:val="000000"/>
          <w:sz w:val="24"/>
          <w:szCs w:val="24"/>
        </w:rPr>
        <w:t>сылка</w:t>
      </w:r>
      <w:proofErr w:type="spellEnd"/>
      <w:r w:rsidRPr="0016603C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16603C">
        <w:rPr>
          <w:rFonts w:ascii="Times New Roman" w:hAnsi="Times New Roman" w:cs="Times New Roman"/>
          <w:color w:val="000000"/>
          <w:sz w:val="24"/>
          <w:szCs w:val="24"/>
        </w:rPr>
        <w:t>ОбъектОснование</w:t>
      </w:r>
      <w:proofErr w:type="spellEnd"/>
      <w:r w:rsidRPr="0016603C">
        <w:rPr>
          <w:rFonts w:ascii="Times New Roman" w:hAnsi="Times New Roman" w:cs="Times New Roman"/>
          <w:color w:val="000000"/>
          <w:spacing w:val="-18"/>
          <w:sz w:val="24"/>
          <w:szCs w:val="24"/>
        </w:rPr>
        <w:t xml:space="preserve"> </w:t>
      </w:r>
      <w:r w:rsidRPr="0016603C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16603C">
        <w:rPr>
          <w:rFonts w:ascii="Times New Roman" w:hAnsi="Times New Roman" w:cs="Times New Roman"/>
          <w:color w:val="000000"/>
          <w:spacing w:val="-18"/>
          <w:sz w:val="24"/>
          <w:szCs w:val="24"/>
        </w:rPr>
        <w:t xml:space="preserve"> </w:t>
      </w:r>
      <w:proofErr w:type="spellStart"/>
      <w:r w:rsidRPr="0016603C">
        <w:rPr>
          <w:rFonts w:ascii="Times New Roman" w:hAnsi="Times New Roman" w:cs="Times New Roman"/>
          <w:color w:val="000000"/>
          <w:sz w:val="24"/>
          <w:szCs w:val="24"/>
        </w:rPr>
        <w:t>ДанныеЗаполнения.Ссылка</w:t>
      </w:r>
      <w:proofErr w:type="spellEnd"/>
      <w:r w:rsidRPr="0016603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КонецЕсли</w:t>
      </w:r>
      <w:proofErr w:type="spellEnd"/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;</w:t>
      </w:r>
    </w:p>
    <w:p w:rsidR="0016603C" w:rsidRPr="0016603C" w:rsidRDefault="0016603C" w:rsidP="0016603C">
      <w:pPr>
        <w:tabs>
          <w:tab w:val="left" w:pos="1427"/>
        </w:tabs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16603C">
        <w:rPr>
          <w:rFonts w:ascii="Times New Roman" w:hAnsi="Times New Roman" w:cs="Times New Roman"/>
          <w:color w:val="000000"/>
          <w:spacing w:val="-4"/>
          <w:sz w:val="24"/>
          <w:szCs w:val="24"/>
        </w:rPr>
        <w:t>//}}</w:t>
      </w:r>
      <w:r w:rsidRPr="0016603C">
        <w:rPr>
          <w:rFonts w:ascii="Times New Roman" w:hAnsi="Times New Roman" w:cs="Times New Roman"/>
          <w:color w:val="000000"/>
          <w:sz w:val="24"/>
          <w:szCs w:val="24"/>
          <w:u w:val="single"/>
        </w:rPr>
        <w:tab/>
      </w:r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КОНСТРУКТОР_ВВОД_НА_ОСНОВАНИИ</w:t>
      </w:r>
      <w:proofErr w:type="gramEnd"/>
    </w:p>
    <w:p w:rsidR="0016603C" w:rsidRPr="0016603C" w:rsidRDefault="0016603C" w:rsidP="0016603C">
      <w:pP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6603C">
        <w:rPr>
          <w:rFonts w:ascii="Times New Roman" w:hAnsi="Times New Roman" w:cs="Times New Roman"/>
          <w:color w:val="000000"/>
          <w:spacing w:val="-2"/>
          <w:sz w:val="24"/>
          <w:szCs w:val="24"/>
        </w:rPr>
        <w:t>КонецПроцедуры</w:t>
      </w:r>
      <w:proofErr w:type="spellEnd"/>
    </w:p>
    <w:p w:rsidR="00F376AE" w:rsidRPr="00DE09FF" w:rsidRDefault="0016603C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ля каждого типа объекта-основания формируется своя ветка условия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Е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сли…, в которой происходит заполнение реквизитов нового документа.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режим отладки,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список клиентов. В командной панели формы списка справочника Клиенты появилась команда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оздать на основании.</w:t>
      </w:r>
    </w:p>
    <w:p w:rsidR="00F376AE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Выделив</w:t>
      </w:r>
      <w:r w:rsidRPr="00DE09FF">
        <w:rPr>
          <w:rFonts w:ascii="Times New Roman" w:eastAsia="Verdana" w:hAnsi="Times New Roman" w:cs="Times New Roman"/>
          <w:spacing w:val="2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нужного</w:t>
      </w:r>
      <w:r w:rsidRPr="00DE09FF">
        <w:rPr>
          <w:rFonts w:ascii="Times New Roman" w:eastAsia="Verdana" w:hAnsi="Times New Roman" w:cs="Times New Roman"/>
          <w:spacing w:val="2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клиента</w:t>
      </w:r>
      <w:r w:rsidRPr="00DE09FF">
        <w:rPr>
          <w:rFonts w:ascii="Times New Roman" w:eastAsia="Verdana" w:hAnsi="Times New Roman" w:cs="Times New Roman"/>
          <w:spacing w:val="2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и</w:t>
      </w:r>
      <w:r w:rsidRPr="00DE09FF">
        <w:rPr>
          <w:rFonts w:ascii="Times New Roman" w:eastAsia="Verdana" w:hAnsi="Times New Roman" w:cs="Times New Roman"/>
          <w:spacing w:val="2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выполнив</w:t>
      </w:r>
      <w:r w:rsidRPr="00DE09FF">
        <w:rPr>
          <w:rFonts w:ascii="Times New Roman" w:eastAsia="Verdana" w:hAnsi="Times New Roman" w:cs="Times New Roman"/>
          <w:spacing w:val="2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команду</w:t>
      </w:r>
      <w:proofErr w:type="gramStart"/>
      <w:r w:rsidRPr="00DE09FF">
        <w:rPr>
          <w:rFonts w:ascii="Times New Roman" w:eastAsia="Verdana" w:hAnsi="Times New Roman" w:cs="Times New Roman"/>
          <w:spacing w:val="28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оздать</w:t>
      </w:r>
      <w:r w:rsidRPr="00DE09FF">
        <w:rPr>
          <w:rFonts w:ascii="Times New Roman" w:eastAsia="Verdana" w:hAnsi="Times New Roman" w:cs="Times New Roman"/>
          <w:spacing w:val="2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2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основании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– </w:t>
      </w:r>
      <w:r w:rsidRPr="00DE09FF">
        <w:rPr>
          <w:rFonts w:ascii="Times New Roman" w:eastAsia="Verdana" w:hAnsi="Times New Roman" w:cs="Times New Roman"/>
          <w:sz w:val="28"/>
          <w:szCs w:val="28"/>
        </w:rPr>
        <w:lastRenderedPageBreak/>
        <w:t xml:space="preserve">Оказание услуги, </w:t>
      </w:r>
      <w:r w:rsidR="00DE09FF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новый документ Оказание услуги, где в качестве клиента будет выбран выделенный в списке справочника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клиент.</w:t>
      </w:r>
    </w:p>
    <w:p w:rsidR="0016603C" w:rsidRPr="00DE09FF" w:rsidRDefault="0016603C" w:rsidP="0016603C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8EB78" wp14:editId="11FE223A">
            <wp:extent cx="3871595" cy="1073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6AE" w:rsidRPr="00DE09FF" w:rsidRDefault="00F376AE" w:rsidP="00F376AE">
      <w:pPr>
        <w:widowControl w:val="0"/>
        <w:tabs>
          <w:tab w:val="left" w:pos="1493"/>
          <w:tab w:val="left" w:pos="3712"/>
          <w:tab w:val="left" w:pos="4465"/>
          <w:tab w:val="left" w:pos="6003"/>
          <w:tab w:val="left" w:pos="7704"/>
          <w:tab w:val="left" w:pos="8255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Введите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самостоятельно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>еще</w:t>
      </w:r>
      <w:r w:rsidR="0016603C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несколько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документов</w:t>
      </w:r>
      <w:r w:rsidR="0016603C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6"/>
          <w:sz w:val="28"/>
          <w:szCs w:val="28"/>
        </w:rPr>
        <w:t>на</w:t>
      </w:r>
      <w:r w:rsidR="0016603C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основании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какого-либо клиента.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Объекты,</w:t>
      </w:r>
      <w:r w:rsidRPr="00DE09FF">
        <w:rPr>
          <w:rFonts w:ascii="Times New Roman" w:eastAsia="Calibri" w:hAnsi="Times New Roman" w:cs="Times New Roman"/>
          <w:bCs/>
          <w:spacing w:val="-8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введенные</w:t>
      </w:r>
      <w:r w:rsidRPr="00DE09FF">
        <w:rPr>
          <w:rFonts w:ascii="Times New Roman" w:eastAsia="Calibri" w:hAnsi="Times New Roman" w:cs="Times New Roman"/>
          <w:bCs/>
          <w:spacing w:val="-5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на</w:t>
      </w:r>
      <w:r w:rsidRPr="00DE09FF">
        <w:rPr>
          <w:rFonts w:ascii="Times New Roman" w:eastAsia="Calibri" w:hAnsi="Times New Roman" w:cs="Times New Roman"/>
          <w:bCs/>
          <w:spacing w:val="-5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основании</w:t>
      </w:r>
      <w:r w:rsidR="0016603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 xml:space="preserve">. </w:t>
      </w:r>
      <w:r w:rsidRPr="00DE09FF">
        <w:rPr>
          <w:rFonts w:ascii="Times New Roman" w:eastAsia="Verdana" w:hAnsi="Times New Roman" w:cs="Times New Roman"/>
          <w:sz w:val="28"/>
          <w:szCs w:val="28"/>
        </w:rPr>
        <w:t>Хотя платформа содержит механизмы создания одних объектов на основании других, она не содержит специальных механизмов для анализа цепочек связанных объектов.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Для построения цепочек связанных объектов необходимо у каждого объекта, который будет вводиться на основании, создать служебный реквизит для хранения ссылки на объект-основание. Затем следует создать объект конфигурации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КритерийОтбора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, который будет использоваться для установки отбора по требуемому значению служебного реквизита.</w:t>
      </w:r>
    </w:p>
    <w:p w:rsidR="00F376AE" w:rsidRPr="00DE09FF" w:rsidRDefault="00F376AE" w:rsidP="0016603C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Критерий</w:t>
      </w:r>
      <w:r w:rsidRPr="00DE09FF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отбора</w:t>
      </w:r>
      <w:r w:rsidR="0016603C">
        <w:rPr>
          <w:rFonts w:ascii="Times New Roman" w:eastAsia="Calibri" w:hAnsi="Times New Roman" w:cs="Times New Roman"/>
          <w:bCs/>
          <w:spacing w:val="-2"/>
          <w:sz w:val="28"/>
          <w:szCs w:val="28"/>
        </w:rPr>
        <w:t xml:space="preserve">.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Объект конфигурации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КритерийОтбора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предназначен для задания правил, по которым может выполняться отбор объектов.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Этот объект используется в случае поиска различной информации,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когда, например, требуется отобрать все документы, в которых используется (в реквизитах и в табличных частях) определенный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контрагент.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При этом можно учитывать также и другие условия отбора информации (например, поиск ведется только среди проведенных документов или в определенном интервале дат).</w:t>
      </w:r>
    </w:p>
    <w:p w:rsidR="00F376AE" w:rsidRPr="00DE09FF" w:rsidRDefault="00F376AE" w:rsidP="00336753">
      <w:pPr>
        <w:widowControl w:val="0"/>
        <w:autoSpaceDE w:val="0"/>
        <w:autoSpaceDN w:val="0"/>
        <w:spacing w:after="0" w:line="240" w:lineRule="auto"/>
        <w:ind w:firstLine="709"/>
        <w:jc w:val="both"/>
        <w:outlineLvl w:val="1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Получение</w:t>
      </w:r>
      <w:r w:rsidRPr="00DE09FF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объектов,</w:t>
      </w:r>
      <w:r w:rsidRPr="00DE09FF">
        <w:rPr>
          <w:rFonts w:ascii="Times New Roman" w:eastAsia="Calibri" w:hAnsi="Times New Roman" w:cs="Times New Roman"/>
          <w:bCs/>
          <w:spacing w:val="-8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введенных</w:t>
      </w:r>
      <w:r w:rsidRPr="00DE09FF">
        <w:rPr>
          <w:rFonts w:ascii="Times New Roman" w:eastAsia="Calibri" w:hAnsi="Times New Roman" w:cs="Times New Roman"/>
          <w:bCs/>
          <w:spacing w:val="-7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z w:val="28"/>
          <w:szCs w:val="28"/>
        </w:rPr>
        <w:t>на</w:t>
      </w:r>
      <w:r w:rsidRPr="00DE09FF">
        <w:rPr>
          <w:rFonts w:ascii="Times New Roman" w:eastAsia="Calibri" w:hAnsi="Times New Roman" w:cs="Times New Roman"/>
          <w:bCs/>
          <w:spacing w:val="-6"/>
          <w:sz w:val="28"/>
          <w:szCs w:val="28"/>
        </w:rPr>
        <w:t xml:space="preserve"> </w:t>
      </w:r>
      <w:r w:rsidRPr="00DE09FF">
        <w:rPr>
          <w:rFonts w:ascii="Times New Roman" w:eastAsia="Calibri" w:hAnsi="Times New Roman" w:cs="Times New Roman"/>
          <w:bCs/>
          <w:spacing w:val="-2"/>
          <w:sz w:val="28"/>
          <w:szCs w:val="28"/>
        </w:rPr>
        <w:t>основании</w:t>
      </w:r>
      <w:r w:rsidR="00336753">
        <w:rPr>
          <w:rFonts w:ascii="Times New Roman" w:eastAsia="Calibri" w:hAnsi="Times New Roman" w:cs="Times New Roman"/>
          <w:bCs/>
          <w:spacing w:val="-2"/>
          <w:sz w:val="28"/>
          <w:szCs w:val="28"/>
        </w:rPr>
        <w:t xml:space="preserve">.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Поскольку задача получения всех объектов, введенных на основании какого-либо другого объекта, чаще всего возникает при анализе документов, применение описанной выше методики на примере получения списка документов, введенных на основании элемента справочника Клиенты.</w:t>
      </w:r>
    </w:p>
    <w:p w:rsidR="00F376AE" w:rsidRPr="00DE09FF" w:rsidRDefault="00336753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ветвь </w:t>
      </w:r>
      <w:proofErr w:type="gram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Общие</w:t>
      </w:r>
      <w:proofErr w:type="gram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и </w:t>
      </w:r>
      <w:r w:rsidR="00DE09FF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новый объект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КритерийОтбора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с именем </w:t>
      </w:r>
      <w:proofErr w:type="spellStart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="00F376AE"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F376AE" w:rsidRPr="00DE09FF" w:rsidRDefault="00F376AE" w:rsidP="00336753">
      <w:pPr>
        <w:widowControl w:val="0"/>
        <w:tabs>
          <w:tab w:val="left" w:pos="850"/>
          <w:tab w:val="left" w:pos="2293"/>
          <w:tab w:val="left" w:pos="3692"/>
          <w:tab w:val="left" w:pos="5081"/>
          <w:tab w:val="left" w:pos="5812"/>
          <w:tab w:val="left" w:pos="7964"/>
          <w:tab w:val="left" w:pos="9427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>На</w:t>
      </w:r>
      <w:r w:rsidR="00336753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закладке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Данные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выберите 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>тип</w:t>
      </w:r>
      <w:r w:rsidR="00336753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используемого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критерия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10"/>
          <w:sz w:val="28"/>
          <w:szCs w:val="28"/>
        </w:rPr>
        <w:t>–</w:t>
      </w:r>
      <w:r w:rsidR="00336753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proofErr w:type="spellStart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СправочникСсылка</w:t>
      </w:r>
      <w:proofErr w:type="gramStart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.К</w:t>
      </w:r>
      <w:proofErr w:type="gramEnd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лиенты</w:t>
      </w:r>
      <w:proofErr w:type="spellEnd"/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.</w:t>
      </w:r>
    </w:p>
    <w:p w:rsidR="00F376AE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Состав в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качестве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объектов,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входящих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критерий,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336753">
        <w:rPr>
          <w:rFonts w:ascii="Times New Roman" w:eastAsia="Verdana" w:hAnsi="Times New Roman" w:cs="Times New Roman"/>
          <w:sz w:val="28"/>
          <w:szCs w:val="28"/>
        </w:rPr>
        <w:t>выберите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реквизит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ОбъектОснование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документа </w:t>
      </w:r>
      <w:proofErr w:type="spellStart"/>
      <w:r w:rsidRPr="00DE09FF">
        <w:rPr>
          <w:rFonts w:ascii="Times New Roman" w:eastAsia="Verdana" w:hAnsi="Times New Roman" w:cs="Times New Roman"/>
          <w:sz w:val="28"/>
          <w:szCs w:val="28"/>
        </w:rPr>
        <w:t>ОказаниеУслуги</w:t>
      </w:r>
      <w:proofErr w:type="spellEnd"/>
      <w:r w:rsidRPr="00DE09FF">
        <w:rPr>
          <w:rFonts w:ascii="Times New Roman" w:eastAsia="Verdana" w:hAnsi="Times New Roman" w:cs="Times New Roman"/>
          <w:sz w:val="28"/>
          <w:szCs w:val="28"/>
        </w:rPr>
        <w:t>.</w:t>
      </w:r>
    </w:p>
    <w:p w:rsidR="00336753" w:rsidRPr="00DE09FF" w:rsidRDefault="00336753" w:rsidP="0033675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68B79">
            <wp:extent cx="3243580" cy="1402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После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этого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панели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навигации формы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элемента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справочника</w:t>
      </w:r>
      <w:r w:rsidRPr="00DE09F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Клиенты, в группе</w:t>
      </w:r>
      <w:proofErr w:type="gramStart"/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П</w:t>
      </w:r>
      <w:proofErr w:type="gramEnd"/>
      <w:r w:rsidRPr="00DE09FF">
        <w:rPr>
          <w:rFonts w:ascii="Times New Roman" w:eastAsia="Verdana" w:hAnsi="Times New Roman" w:cs="Times New Roman"/>
          <w:sz w:val="28"/>
          <w:szCs w:val="28"/>
        </w:rPr>
        <w:t>ерейти, появится команда для открытия критерия отбора.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эту форму: в Справочнике Клиенты – создать форму элемента и на закладке Командный интерфейс </w:t>
      </w:r>
      <w:r w:rsidR="0016603C">
        <w:rPr>
          <w:rFonts w:ascii="Times New Roman" w:eastAsia="Verdana" w:hAnsi="Times New Roman" w:cs="Times New Roman"/>
          <w:sz w:val="28"/>
          <w:szCs w:val="28"/>
        </w:rPr>
        <w:t>установите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видимость команды Оказание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lastRenderedPageBreak/>
        <w:t>услуги.</w:t>
      </w:r>
    </w:p>
    <w:p w:rsidR="00336753" w:rsidRDefault="00336753" w:rsidP="0033675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FB4B58">
            <wp:extent cx="3657600" cy="14935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F376AE" w:rsidRPr="00DE09F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режим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отладки</w:t>
      </w:r>
      <w:r w:rsidR="00F376AE"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и</w:t>
      </w:r>
      <w:r w:rsidR="00F376AE"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336753">
        <w:rPr>
          <w:rFonts w:ascii="Times New Roman" w:eastAsia="Verdana" w:hAnsi="Times New Roman" w:cs="Times New Roman"/>
          <w:sz w:val="28"/>
          <w:szCs w:val="28"/>
        </w:rPr>
        <w:t>проверьте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работу</w:t>
      </w:r>
      <w:r w:rsidR="00F376AE"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>критерия</w:t>
      </w:r>
      <w:r w:rsidR="00F376AE"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F376AE"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отбора.</w:t>
      </w:r>
    </w:p>
    <w:p w:rsidR="00F376AE" w:rsidRPr="00DE09FF" w:rsidRDefault="00F376AE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В форме списка клиентов </w:t>
      </w:r>
      <w:r w:rsidR="0016603C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 клиента Роман, на основании которого создавали документы Оказание услуги.</w:t>
      </w:r>
    </w:p>
    <w:p w:rsidR="00F376AE" w:rsidRPr="00DE09FF" w:rsidRDefault="00DE09FF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форму этого клиента. В панели навигации появилась команда Оказание услуги для открытия формы списка созданного критерия отбора с установленным отбором по открытому элементу справочника Клиенты. Выполним эту команду.</w:t>
      </w:r>
    </w:p>
    <w:p w:rsidR="00F376AE" w:rsidRPr="00DE09FF" w:rsidRDefault="00336753" w:rsidP="0033675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DA598E">
            <wp:extent cx="5011420" cy="10915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753" w:rsidRDefault="00336753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В</w:t>
      </w:r>
      <w:r w:rsidR="00F376AE" w:rsidRPr="00DE09FF">
        <w:rPr>
          <w:rFonts w:ascii="Times New Roman" w:eastAsia="Verdana" w:hAnsi="Times New Roman" w:cs="Times New Roman"/>
          <w:sz w:val="28"/>
          <w:szCs w:val="28"/>
        </w:rPr>
        <w:t xml:space="preserve"> этом списке документы Оказание услуги, созданные на основании клиента Роман. К содержимому документа можно перейти, нажав соответствующую ссылку в списке документов. </w:t>
      </w:r>
    </w:p>
    <w:p w:rsidR="00F376AE" w:rsidRPr="00DE09FF" w:rsidRDefault="00336753" w:rsidP="00F376AE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88E91">
            <wp:extent cx="5011420" cy="12071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753" w:rsidRPr="0099430D" w:rsidRDefault="00336753" w:rsidP="003367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4" w:name="_bookmark183"/>
      <w:bookmarkEnd w:id="4"/>
      <w:r w:rsidRPr="0099430D">
        <w:rPr>
          <w:rFonts w:ascii="Times New Roman" w:hAnsi="Times New Roman"/>
          <w:sz w:val="28"/>
          <w:szCs w:val="28"/>
        </w:rPr>
        <w:t>Подготовьте отчет по лабораторной работе, в отчете необходимо дать ответы на контрольные вопросы</w:t>
      </w:r>
    </w:p>
    <w:p w:rsidR="00336753" w:rsidRDefault="00336753" w:rsidP="00336753">
      <w:pPr>
        <w:spacing w:after="0" w:line="30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336753" w:rsidRPr="00C033BB" w:rsidRDefault="00336753" w:rsidP="003367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:rsidR="00336753" w:rsidRPr="00C033BB" w:rsidRDefault="00336753" w:rsidP="003367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Pr="00C033BB"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F376AE" w:rsidRPr="00DE09FF" w:rsidRDefault="00F376AE" w:rsidP="00F376AE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Что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такое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подбор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>?</w:t>
      </w:r>
    </w:p>
    <w:p w:rsidR="00F376AE" w:rsidRPr="00DE09FF" w:rsidRDefault="00F376AE" w:rsidP="00F376AE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Как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организовать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различные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виды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подбора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табличную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часть</w:t>
      </w:r>
      <w:r w:rsidRPr="00DE09FF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 xml:space="preserve">формы 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>документа?</w:t>
      </w:r>
    </w:p>
    <w:p w:rsidR="00F376AE" w:rsidRPr="00DE09FF" w:rsidRDefault="00F376AE" w:rsidP="00F376AE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Что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такое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ввод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pacing w:val="-2"/>
          <w:sz w:val="28"/>
          <w:szCs w:val="28"/>
        </w:rPr>
        <w:t>основании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>?</w:t>
      </w:r>
    </w:p>
    <w:p w:rsidR="00F376AE" w:rsidRPr="00DE09FF" w:rsidRDefault="00F376AE" w:rsidP="00F376AE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Как</w:t>
      </w:r>
      <w:r w:rsidRPr="00DE09FF">
        <w:rPr>
          <w:rFonts w:ascii="Times New Roman" w:eastAsia="Verdana" w:hAnsi="Times New Roman" w:cs="Times New Roman"/>
          <w:spacing w:val="-8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организовать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ввод</w:t>
      </w:r>
      <w:r w:rsidRPr="00DE09F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одних</w:t>
      </w:r>
      <w:r w:rsidRPr="00DE09F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объектов</w:t>
      </w:r>
      <w:r w:rsidRPr="00DE09F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на</w:t>
      </w:r>
      <w:r w:rsidRPr="00DE09F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DE09FF">
        <w:rPr>
          <w:rFonts w:ascii="Times New Roman" w:eastAsia="Verdana" w:hAnsi="Times New Roman" w:cs="Times New Roman"/>
          <w:sz w:val="28"/>
          <w:szCs w:val="28"/>
        </w:rPr>
        <w:t>основании</w:t>
      </w:r>
      <w:r w:rsidRPr="00DE09F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336753">
        <w:rPr>
          <w:rFonts w:ascii="Times New Roman" w:eastAsia="Verdana" w:hAnsi="Times New Roman" w:cs="Times New Roman"/>
          <w:spacing w:val="-2"/>
          <w:sz w:val="28"/>
          <w:szCs w:val="28"/>
        </w:rPr>
        <w:t>других?</w:t>
      </w:r>
    </w:p>
    <w:p w:rsidR="00F376AE" w:rsidRPr="00DE09FF" w:rsidRDefault="00F376AE" w:rsidP="00F376AE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DE09FF">
        <w:rPr>
          <w:rFonts w:ascii="Times New Roman" w:eastAsia="Verdana" w:hAnsi="Times New Roman" w:cs="Times New Roman"/>
          <w:sz w:val="28"/>
          <w:szCs w:val="28"/>
        </w:rPr>
        <w:t>Как с помощью критерия отбора вывести список объектов введенны</w:t>
      </w:r>
      <w:r w:rsidR="00336753">
        <w:rPr>
          <w:rFonts w:ascii="Times New Roman" w:eastAsia="Verdana" w:hAnsi="Times New Roman" w:cs="Times New Roman"/>
          <w:sz w:val="28"/>
          <w:szCs w:val="28"/>
        </w:rPr>
        <w:t>х на основании текущего объекта?</w:t>
      </w:r>
    </w:p>
    <w:p w:rsidR="00336753" w:rsidRPr="00336753" w:rsidRDefault="00336753" w:rsidP="00336753">
      <w:pPr>
        <w:numPr>
          <w:ilvl w:val="0"/>
          <w:numId w:val="7"/>
        </w:numPr>
        <w:spacing w:after="0" w:line="240" w:lineRule="auto"/>
        <w:ind w:left="993" w:hanging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36753">
        <w:rPr>
          <w:rFonts w:ascii="Times New Roman" w:eastAsia="Calibri" w:hAnsi="Times New Roman" w:cs="Times New Roman"/>
          <w:sz w:val="28"/>
          <w:szCs w:val="28"/>
        </w:rPr>
        <w:t>Литература</w:t>
      </w:r>
    </w:p>
    <w:p w:rsidR="00336753" w:rsidRPr="00336753" w:rsidRDefault="00336753" w:rsidP="00336753">
      <w:pPr>
        <w:numPr>
          <w:ilvl w:val="0"/>
          <w:numId w:val="6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Сборник лабораторных работ для студентов учебных заведений, изучающих программирование в системе 1С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 Чистов П.А., </w:t>
      </w:r>
      <w:proofErr w:type="spell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Мальгинова</w:t>
      </w:r>
      <w:proofErr w:type="spell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А.А.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2021.</w:t>
      </w:r>
    </w:p>
    <w:p w:rsidR="00336753" w:rsidRPr="00336753" w:rsidRDefault="00336753" w:rsidP="00336753">
      <w:pPr>
        <w:numPr>
          <w:ilvl w:val="0"/>
          <w:numId w:val="6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Разработка интерфейса прикладных решений на платформе "1С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 8"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В.А. </w:t>
      </w:r>
      <w:proofErr w:type="spell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Ажеронок</w:t>
      </w:r>
      <w:proofErr w:type="spell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, А.В. Островерх, М.Г. Радченко, Е. Ю. Хрусталева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2018.</w:t>
      </w:r>
    </w:p>
    <w:p w:rsidR="00336753" w:rsidRPr="00336753" w:rsidRDefault="00336753" w:rsidP="00336753">
      <w:pPr>
        <w:numPr>
          <w:ilvl w:val="0"/>
          <w:numId w:val="6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101 совет начинающим разработчикам в системе 1С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редприятиеЕ. Ю. Хрусталева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</w:t>
      </w:r>
    </w:p>
    <w:p w:rsidR="00336753" w:rsidRPr="00336753" w:rsidRDefault="00336753" w:rsidP="00336753">
      <w:pPr>
        <w:numPr>
          <w:ilvl w:val="0"/>
          <w:numId w:val="6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сложных отчетов в «1С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редприятии 8». Система компоновки данных.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Хрусталева Е.Ю.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336753" w:rsidRPr="00336753" w:rsidRDefault="00336753" w:rsidP="00336753">
      <w:pPr>
        <w:numPr>
          <w:ilvl w:val="0"/>
          <w:numId w:val="6"/>
        </w:numPr>
        <w:tabs>
          <w:tab w:val="left" w:pos="0"/>
        </w:tabs>
        <w:spacing w:after="0" w:line="240" w:lineRule="auto"/>
        <w:ind w:left="0" w:firstLine="42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1С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 8.3. Практическое пособие разработчика. Примеры и типовые приемы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Радченко М.Г., Хрусталева Е.Ю.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М.: ООО «1С-Паблишинг», 2019.</w:t>
      </w:r>
    </w:p>
    <w:p w:rsidR="00336753" w:rsidRPr="00336753" w:rsidRDefault="00336753" w:rsidP="003367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36753" w:rsidRPr="00336753" w:rsidRDefault="00336753" w:rsidP="003367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</w:t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Л.В. </w:t>
      </w:r>
      <w:proofErr w:type="spell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Басалыга</w:t>
      </w:r>
      <w:proofErr w:type="spell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36753" w:rsidRPr="00336753" w:rsidRDefault="00336753" w:rsidP="003367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36753" w:rsidRPr="00336753" w:rsidRDefault="00336753" w:rsidP="00336753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Рассмотрена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 заседании цикловой комиссии </w:t>
      </w:r>
    </w:p>
    <w:p w:rsidR="00336753" w:rsidRPr="00336753" w:rsidRDefault="00336753" w:rsidP="00336753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обеспечения 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36753" w:rsidRPr="00336753" w:rsidRDefault="00336753" w:rsidP="00336753">
      <w:pPr>
        <w:tabs>
          <w:tab w:val="center" w:pos="6589"/>
        </w:tabs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 № 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336753" w:rsidRPr="00336753" w:rsidRDefault="00336753" w:rsidP="00336753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№ ___ от «___» ______ 2021</w:t>
      </w:r>
    </w:p>
    <w:p w:rsidR="00402F4F" w:rsidRPr="00336753" w:rsidRDefault="00336753" w:rsidP="00336753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 ЦК _________В.</w:t>
      </w:r>
      <w:proofErr w:type="gram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proofErr w:type="gramEnd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36753">
        <w:rPr>
          <w:rFonts w:ascii="Times New Roman" w:eastAsia="Times New Roman" w:hAnsi="Times New Roman" w:cs="Times New Roman"/>
          <w:sz w:val="28"/>
          <w:szCs w:val="28"/>
          <w:lang w:eastAsia="ru-RU"/>
        </w:rPr>
        <w:t>Михалеви</w:t>
      </w:r>
      <w:proofErr w:type="spellEnd"/>
    </w:p>
    <w:sectPr w:rsidR="00402F4F" w:rsidRPr="00336753" w:rsidSect="00DE09FF">
      <w:headerReference w:type="default" r:id="rId28"/>
      <w:pgSz w:w="11906" w:h="16838" w:code="9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09FF" w:rsidRDefault="00DE09FF" w:rsidP="00DE09FF">
      <w:pPr>
        <w:spacing w:after="0" w:line="240" w:lineRule="auto"/>
      </w:pPr>
      <w:r>
        <w:separator/>
      </w:r>
    </w:p>
  </w:endnote>
  <w:endnote w:type="continuationSeparator" w:id="0">
    <w:p w:rsidR="00DE09FF" w:rsidRDefault="00DE09FF" w:rsidP="00DE0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09FF" w:rsidRDefault="00DE09FF" w:rsidP="00DE09FF">
      <w:pPr>
        <w:spacing w:after="0" w:line="240" w:lineRule="auto"/>
      </w:pPr>
      <w:r>
        <w:separator/>
      </w:r>
    </w:p>
  </w:footnote>
  <w:footnote w:type="continuationSeparator" w:id="0">
    <w:p w:rsidR="00DE09FF" w:rsidRDefault="00DE09FF" w:rsidP="00DE0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3415579"/>
      <w:docPartObj>
        <w:docPartGallery w:val="Page Numbers (Top of Page)"/>
        <w:docPartUnique/>
      </w:docPartObj>
    </w:sdtPr>
    <w:sdtEndPr/>
    <w:sdtContent>
      <w:p w:rsidR="00DE09FF" w:rsidRDefault="00DE09F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E1D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37CBB"/>
    <w:multiLevelType w:val="hybridMultilevel"/>
    <w:tmpl w:val="2AC65874"/>
    <w:lvl w:ilvl="0" w:tplc="995E105E">
      <w:start w:val="3"/>
      <w:numFmt w:val="decimal"/>
      <w:lvlText w:val="%1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1">
    <w:nsid w:val="4C6F70CE"/>
    <w:multiLevelType w:val="hybridMultilevel"/>
    <w:tmpl w:val="70F60172"/>
    <w:lvl w:ilvl="0" w:tplc="EFECDF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07B53A8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8F116F"/>
    <w:multiLevelType w:val="hybridMultilevel"/>
    <w:tmpl w:val="73A4CEB8"/>
    <w:lvl w:ilvl="0" w:tplc="DEB2DF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9E70525"/>
    <w:multiLevelType w:val="hybridMultilevel"/>
    <w:tmpl w:val="C052962C"/>
    <w:lvl w:ilvl="0" w:tplc="0419000F">
      <w:start w:val="1"/>
      <w:numFmt w:val="decimal"/>
      <w:lvlText w:val="%1."/>
      <w:lvlJc w:val="left"/>
      <w:pPr>
        <w:ind w:left="2617" w:hanging="348"/>
      </w:pPr>
      <w:rPr>
        <w:rFonts w:hint="default"/>
        <w:w w:val="99"/>
        <w:lang w:val="ru-RU" w:eastAsia="en-US" w:bidi="ar-SA"/>
      </w:rPr>
    </w:lvl>
    <w:lvl w:ilvl="1" w:tplc="5A7EED76">
      <w:numFmt w:val="bullet"/>
      <w:lvlText w:val="•"/>
      <w:lvlJc w:val="left"/>
      <w:pPr>
        <w:ind w:left="3525" w:hanging="348"/>
      </w:pPr>
      <w:rPr>
        <w:rFonts w:hint="default"/>
        <w:lang w:val="ru-RU" w:eastAsia="en-US" w:bidi="ar-SA"/>
      </w:rPr>
    </w:lvl>
    <w:lvl w:ilvl="2" w:tplc="84D6A8CC">
      <w:numFmt w:val="bullet"/>
      <w:lvlText w:val="•"/>
      <w:lvlJc w:val="left"/>
      <w:pPr>
        <w:ind w:left="4436" w:hanging="348"/>
      </w:pPr>
      <w:rPr>
        <w:rFonts w:hint="default"/>
        <w:lang w:val="ru-RU" w:eastAsia="en-US" w:bidi="ar-SA"/>
      </w:rPr>
    </w:lvl>
    <w:lvl w:ilvl="3" w:tplc="045C838E">
      <w:numFmt w:val="bullet"/>
      <w:lvlText w:val="•"/>
      <w:lvlJc w:val="left"/>
      <w:pPr>
        <w:ind w:left="5346" w:hanging="348"/>
      </w:pPr>
      <w:rPr>
        <w:rFonts w:hint="default"/>
        <w:lang w:val="ru-RU" w:eastAsia="en-US" w:bidi="ar-SA"/>
      </w:rPr>
    </w:lvl>
    <w:lvl w:ilvl="4" w:tplc="7CE6F532">
      <w:numFmt w:val="bullet"/>
      <w:lvlText w:val="•"/>
      <w:lvlJc w:val="left"/>
      <w:pPr>
        <w:ind w:left="6257" w:hanging="348"/>
      </w:pPr>
      <w:rPr>
        <w:rFonts w:hint="default"/>
        <w:lang w:val="ru-RU" w:eastAsia="en-US" w:bidi="ar-SA"/>
      </w:rPr>
    </w:lvl>
    <w:lvl w:ilvl="5" w:tplc="10502044">
      <w:numFmt w:val="bullet"/>
      <w:lvlText w:val="•"/>
      <w:lvlJc w:val="left"/>
      <w:pPr>
        <w:ind w:left="7168" w:hanging="348"/>
      </w:pPr>
      <w:rPr>
        <w:rFonts w:hint="default"/>
        <w:lang w:val="ru-RU" w:eastAsia="en-US" w:bidi="ar-SA"/>
      </w:rPr>
    </w:lvl>
    <w:lvl w:ilvl="6" w:tplc="5060EC1E">
      <w:numFmt w:val="bullet"/>
      <w:lvlText w:val="•"/>
      <w:lvlJc w:val="left"/>
      <w:pPr>
        <w:ind w:left="8078" w:hanging="348"/>
      </w:pPr>
      <w:rPr>
        <w:rFonts w:hint="default"/>
        <w:lang w:val="ru-RU" w:eastAsia="en-US" w:bidi="ar-SA"/>
      </w:rPr>
    </w:lvl>
    <w:lvl w:ilvl="7" w:tplc="D32837C4">
      <w:numFmt w:val="bullet"/>
      <w:lvlText w:val="•"/>
      <w:lvlJc w:val="left"/>
      <w:pPr>
        <w:ind w:left="8989" w:hanging="348"/>
      </w:pPr>
      <w:rPr>
        <w:rFonts w:hint="default"/>
        <w:lang w:val="ru-RU" w:eastAsia="en-US" w:bidi="ar-SA"/>
      </w:rPr>
    </w:lvl>
    <w:lvl w:ilvl="8" w:tplc="CAA81C64">
      <w:numFmt w:val="bullet"/>
      <w:lvlText w:val="•"/>
      <w:lvlJc w:val="left"/>
      <w:pPr>
        <w:ind w:left="9900" w:hanging="348"/>
      </w:pPr>
      <w:rPr>
        <w:rFonts w:hint="default"/>
        <w:lang w:val="ru-RU" w:eastAsia="en-US" w:bidi="ar-SA"/>
      </w:rPr>
    </w:lvl>
  </w:abstractNum>
  <w:abstractNum w:abstractNumId="5">
    <w:nsid w:val="7188467F"/>
    <w:multiLevelType w:val="hybridMultilevel"/>
    <w:tmpl w:val="98487FCE"/>
    <w:lvl w:ilvl="0" w:tplc="73EEDF08">
      <w:numFmt w:val="bullet"/>
      <w:lvlText w:val="–"/>
      <w:lvlJc w:val="left"/>
      <w:pPr>
        <w:ind w:left="459" w:hanging="238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E3029B0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AC269C10">
      <w:numFmt w:val="bullet"/>
      <w:lvlText w:val="o"/>
      <w:lvlJc w:val="left"/>
      <w:pPr>
        <w:ind w:left="166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80E8ED8E">
      <w:numFmt w:val="bullet"/>
      <w:lvlText w:val="•"/>
      <w:lvlJc w:val="left"/>
      <w:pPr>
        <w:ind w:left="2708" w:hanging="336"/>
      </w:pPr>
      <w:rPr>
        <w:rFonts w:hint="default"/>
        <w:lang w:val="ru-RU" w:eastAsia="en-US" w:bidi="ar-SA"/>
      </w:rPr>
    </w:lvl>
    <w:lvl w:ilvl="4" w:tplc="14346E84">
      <w:numFmt w:val="bullet"/>
      <w:lvlText w:val="•"/>
      <w:lvlJc w:val="left"/>
      <w:pPr>
        <w:ind w:left="3756" w:hanging="336"/>
      </w:pPr>
      <w:rPr>
        <w:rFonts w:hint="default"/>
        <w:lang w:val="ru-RU" w:eastAsia="en-US" w:bidi="ar-SA"/>
      </w:rPr>
    </w:lvl>
    <w:lvl w:ilvl="5" w:tplc="5AB8ABE8">
      <w:numFmt w:val="bullet"/>
      <w:lvlText w:val="•"/>
      <w:lvlJc w:val="left"/>
      <w:pPr>
        <w:ind w:left="4804" w:hanging="336"/>
      </w:pPr>
      <w:rPr>
        <w:rFonts w:hint="default"/>
        <w:lang w:val="ru-RU" w:eastAsia="en-US" w:bidi="ar-SA"/>
      </w:rPr>
    </w:lvl>
    <w:lvl w:ilvl="6" w:tplc="5934AB7C">
      <w:numFmt w:val="bullet"/>
      <w:lvlText w:val="•"/>
      <w:lvlJc w:val="left"/>
      <w:pPr>
        <w:ind w:left="5853" w:hanging="336"/>
      </w:pPr>
      <w:rPr>
        <w:rFonts w:hint="default"/>
        <w:lang w:val="ru-RU" w:eastAsia="en-US" w:bidi="ar-SA"/>
      </w:rPr>
    </w:lvl>
    <w:lvl w:ilvl="7" w:tplc="563A7AB0">
      <w:numFmt w:val="bullet"/>
      <w:lvlText w:val="•"/>
      <w:lvlJc w:val="left"/>
      <w:pPr>
        <w:ind w:left="6901" w:hanging="336"/>
      </w:pPr>
      <w:rPr>
        <w:rFonts w:hint="default"/>
        <w:lang w:val="ru-RU" w:eastAsia="en-US" w:bidi="ar-SA"/>
      </w:rPr>
    </w:lvl>
    <w:lvl w:ilvl="8" w:tplc="530C5FFE">
      <w:numFmt w:val="bullet"/>
      <w:lvlText w:val="•"/>
      <w:lvlJc w:val="left"/>
      <w:pPr>
        <w:ind w:left="7949" w:hanging="336"/>
      </w:pPr>
      <w:rPr>
        <w:rFonts w:hint="default"/>
        <w:lang w:val="ru-RU" w:eastAsia="en-US" w:bidi="ar-SA"/>
      </w:rPr>
    </w:lvl>
  </w:abstractNum>
  <w:abstractNum w:abstractNumId="6">
    <w:nsid w:val="7633617C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6AE"/>
    <w:rsid w:val="00067E1D"/>
    <w:rsid w:val="0016603C"/>
    <w:rsid w:val="00336753"/>
    <w:rsid w:val="00402F4F"/>
    <w:rsid w:val="0066142B"/>
    <w:rsid w:val="00DE09FF"/>
    <w:rsid w:val="00F15DC5"/>
    <w:rsid w:val="00F3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F376AE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F376AE"/>
  </w:style>
  <w:style w:type="paragraph" w:styleId="a5">
    <w:name w:val="header"/>
    <w:basedOn w:val="a"/>
    <w:link w:val="a6"/>
    <w:uiPriority w:val="99"/>
    <w:unhideWhenUsed/>
    <w:rsid w:val="00DE0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09FF"/>
  </w:style>
  <w:style w:type="paragraph" w:styleId="a7">
    <w:name w:val="footer"/>
    <w:basedOn w:val="a"/>
    <w:link w:val="a8"/>
    <w:uiPriority w:val="99"/>
    <w:unhideWhenUsed/>
    <w:rsid w:val="00DE0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09FF"/>
  </w:style>
  <w:style w:type="paragraph" w:styleId="a9">
    <w:name w:val="Balloon Text"/>
    <w:basedOn w:val="a"/>
    <w:link w:val="aa"/>
    <w:uiPriority w:val="99"/>
    <w:semiHidden/>
    <w:unhideWhenUsed/>
    <w:rsid w:val="00166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660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F376AE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F376AE"/>
  </w:style>
  <w:style w:type="paragraph" w:styleId="a5">
    <w:name w:val="header"/>
    <w:basedOn w:val="a"/>
    <w:link w:val="a6"/>
    <w:uiPriority w:val="99"/>
    <w:unhideWhenUsed/>
    <w:rsid w:val="00DE0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09FF"/>
  </w:style>
  <w:style w:type="paragraph" w:styleId="a7">
    <w:name w:val="footer"/>
    <w:basedOn w:val="a"/>
    <w:link w:val="a8"/>
    <w:uiPriority w:val="99"/>
    <w:unhideWhenUsed/>
    <w:rsid w:val="00DE09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09FF"/>
  </w:style>
  <w:style w:type="paragraph" w:styleId="a9">
    <w:name w:val="Balloon Text"/>
    <w:basedOn w:val="a"/>
    <w:link w:val="aa"/>
    <w:uiPriority w:val="99"/>
    <w:semiHidden/>
    <w:unhideWhenUsed/>
    <w:rsid w:val="00166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660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Basalyha</dc:creator>
  <cp:lastModifiedBy>Andrei Basalyha</cp:lastModifiedBy>
  <cp:revision>4</cp:revision>
  <dcterms:created xsi:type="dcterms:W3CDTF">2022-04-23T14:32:00Z</dcterms:created>
  <dcterms:modified xsi:type="dcterms:W3CDTF">2022-04-27T15:32:00Z</dcterms:modified>
</cp:coreProperties>
</file>