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0F22" w14:textId="345121C9" w:rsidR="00AF2DEC" w:rsidRPr="00CF66DC" w:rsidRDefault="00AF2D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DEC" w:rsidRPr="00CF66DC" w14:paraId="75264619" w14:textId="77777777" w:rsidTr="00AF2DEC">
        <w:trPr>
          <w:trHeight w:val="556"/>
          <w:jc w:val="center"/>
        </w:trPr>
        <w:tc>
          <w:tcPr>
            <w:tcW w:w="2336" w:type="dxa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0323CEE0" w14:textId="57CB6DAC" w:rsidR="00AF2DEC" w:rsidRPr="00CF66DC" w:rsidRDefault="00AF2DEC" w:rsidP="00AF2D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Пары                     Дни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0FC4195B" w14:textId="5620B61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Понедельник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710D7174" w14:textId="3562860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BC6653B" w14:textId="272FEC9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Среда</w:t>
            </w:r>
          </w:p>
        </w:tc>
      </w:tr>
      <w:tr w:rsidR="00AF2DEC" w:rsidRPr="00CF66DC" w14:paraId="440AB365" w14:textId="77777777" w:rsidTr="0028741A">
        <w:trPr>
          <w:trHeight w:val="528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585C19BA" w14:textId="0C2846F4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пара</w:t>
            </w:r>
          </w:p>
        </w:tc>
        <w:tc>
          <w:tcPr>
            <w:tcW w:w="2336" w:type="dxa"/>
            <w:vAlign w:val="center"/>
          </w:tcPr>
          <w:p w14:paraId="6053DD18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C55CA79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24534E2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598BFCB4" w14:textId="77777777" w:rsidTr="0028741A">
        <w:trPr>
          <w:trHeight w:val="549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990F5BE" w14:textId="6F673CE8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пара</w:t>
            </w:r>
          </w:p>
        </w:tc>
        <w:tc>
          <w:tcPr>
            <w:tcW w:w="2336" w:type="dxa"/>
            <w:vAlign w:val="center"/>
          </w:tcPr>
          <w:p w14:paraId="793061DF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50279EC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B02E80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1DF796C3" w14:textId="77777777" w:rsidTr="0028741A">
        <w:trPr>
          <w:trHeight w:val="557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A6A6D04" w14:textId="750767F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 пара</w:t>
            </w:r>
          </w:p>
        </w:tc>
        <w:tc>
          <w:tcPr>
            <w:tcW w:w="2336" w:type="dxa"/>
            <w:vAlign w:val="center"/>
          </w:tcPr>
          <w:p w14:paraId="0FE5145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248FD14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521D51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228254" w14:textId="66B89999" w:rsidR="006B5EC9" w:rsidRPr="00CF66DC" w:rsidRDefault="006B5EC9">
      <w:pPr>
        <w:rPr>
          <w:rFonts w:ascii="Times New Roman" w:hAnsi="Times New Roman" w:cs="Times New Roman"/>
          <w:sz w:val="24"/>
          <w:szCs w:val="24"/>
        </w:rPr>
      </w:pPr>
    </w:p>
    <w:p w14:paraId="52E9676F" w14:textId="4F66403C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DEC" w:rsidRPr="00CF66DC" w14:paraId="5C64214B" w14:textId="77777777" w:rsidTr="00CF66DC">
        <w:tc>
          <w:tcPr>
            <w:tcW w:w="3115" w:type="dxa"/>
            <w:shd w:val="clear" w:color="auto" w:fill="E7E6E6" w:themeFill="background2"/>
          </w:tcPr>
          <w:p w14:paraId="5E510669" w14:textId="21101C00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val="ru-RU"/>
              </w:rPr>
              <w:t>ПОГОДА</w:t>
            </w:r>
          </w:p>
        </w:tc>
        <w:tc>
          <w:tcPr>
            <w:tcW w:w="3115" w:type="dxa"/>
            <w:shd w:val="clear" w:color="auto" w:fill="E7E6E6" w:themeFill="background2"/>
          </w:tcPr>
          <w:p w14:paraId="656FC448" w14:textId="255F762E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Днём</w:t>
            </w:r>
          </w:p>
        </w:tc>
        <w:tc>
          <w:tcPr>
            <w:tcW w:w="3115" w:type="dxa"/>
            <w:shd w:val="clear" w:color="auto" w:fill="E7E6E6" w:themeFill="background2"/>
          </w:tcPr>
          <w:p w14:paraId="0BC9EBB4" w14:textId="4E00EC82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Ночью</w:t>
            </w:r>
          </w:p>
        </w:tc>
      </w:tr>
      <w:tr w:rsidR="0028741A" w:rsidRPr="00CF66DC" w14:paraId="7138EC78" w14:textId="77777777" w:rsidTr="00AF2DEC">
        <w:tc>
          <w:tcPr>
            <w:tcW w:w="3115" w:type="dxa"/>
          </w:tcPr>
          <w:p w14:paraId="085E3056" w14:textId="13AA6AAE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3115" w:type="dxa"/>
          </w:tcPr>
          <w:p w14:paraId="207110E9" w14:textId="04E123AA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</w:tcPr>
          <w:p w14:paraId="2CA280EE" w14:textId="44031F80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  <w:tr w:rsidR="0028741A" w:rsidRPr="00CF66DC" w14:paraId="2CF04539" w14:textId="77777777" w:rsidTr="00CF66DC">
        <w:tc>
          <w:tcPr>
            <w:tcW w:w="3115" w:type="dxa"/>
            <w:shd w:val="clear" w:color="auto" w:fill="E7E6E6" w:themeFill="background2"/>
          </w:tcPr>
          <w:p w14:paraId="2FD4B8C5" w14:textId="2DA86813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Суббота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0EC13D1A" w14:textId="71E6EC39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0…-2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2651D8A0" w14:textId="6A60772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-3…-5</w:t>
            </w:r>
          </w:p>
        </w:tc>
      </w:tr>
      <w:tr w:rsidR="0028741A" w:rsidRPr="00CF66DC" w14:paraId="4CE6FD24" w14:textId="77777777" w:rsidTr="00AF2DEC">
        <w:tc>
          <w:tcPr>
            <w:tcW w:w="3115" w:type="dxa"/>
          </w:tcPr>
          <w:p w14:paraId="189C600B" w14:textId="7EF61D0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Воскресенье</w:t>
            </w:r>
          </w:p>
        </w:tc>
        <w:tc>
          <w:tcPr>
            <w:tcW w:w="3115" w:type="dxa"/>
          </w:tcPr>
          <w:p w14:paraId="421D52A6" w14:textId="38D9B884" w:rsidR="0028741A" w:rsidRPr="00CF66DC" w:rsidRDefault="0028741A" w:rsidP="0028741A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3"/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</w:tcPr>
          <w:p w14:paraId="79F87D2C" w14:textId="288DB98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</w:tbl>
    <w:p w14:paraId="20BB2580" w14:textId="4006FE70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5BF257" w14:textId="7CC16667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481"/>
        <w:gridCol w:w="1182"/>
        <w:gridCol w:w="1266"/>
        <w:gridCol w:w="1139"/>
        <w:gridCol w:w="484"/>
        <w:gridCol w:w="427"/>
        <w:gridCol w:w="475"/>
        <w:gridCol w:w="455"/>
        <w:gridCol w:w="504"/>
        <w:gridCol w:w="542"/>
        <w:gridCol w:w="542"/>
      </w:tblGrid>
      <w:tr w:rsidR="00CF66DC" w:rsidRPr="00CF66DC" w14:paraId="59BA0776" w14:textId="77777777" w:rsidTr="00CF66DC">
        <w:tc>
          <w:tcPr>
            <w:tcW w:w="797" w:type="dxa"/>
            <w:vMerge w:val="restart"/>
            <w:textDirection w:val="btLr"/>
          </w:tcPr>
          <w:p w14:paraId="23017831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A64B1A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Переходы</w:t>
            </w:r>
          </w:p>
          <w:p w14:paraId="2449B84D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B7B09D" w14:textId="119BE26A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 w:val="restart"/>
          </w:tcPr>
          <w:p w14:paraId="4428AF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88C1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10AF7A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</w:t>
            </w:r>
          </w:p>
          <w:p w14:paraId="38FF1A7A" w14:textId="08F8385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перехода</w:t>
            </w:r>
          </w:p>
        </w:tc>
        <w:tc>
          <w:tcPr>
            <w:tcW w:w="2391" w:type="dxa"/>
            <w:gridSpan w:val="3"/>
          </w:tcPr>
          <w:p w14:paraId="388D5CC4" w14:textId="6833B62B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Инструмент (код, наименование)</w:t>
            </w:r>
          </w:p>
        </w:tc>
        <w:tc>
          <w:tcPr>
            <w:tcW w:w="3990" w:type="dxa"/>
            <w:gridSpan w:val="5"/>
          </w:tcPr>
          <w:p w14:paraId="7EBF493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  <w:p w14:paraId="5945F013" w14:textId="11087B6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обработки</w:t>
            </w:r>
          </w:p>
        </w:tc>
        <w:tc>
          <w:tcPr>
            <w:tcW w:w="798" w:type="dxa"/>
            <w:vMerge w:val="restart"/>
          </w:tcPr>
          <w:p w14:paraId="1DAB20D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0833C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A56D1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C95A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11D80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17F0E7" w14:textId="41EC3962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98" w:type="dxa"/>
            <w:vMerge w:val="restart"/>
          </w:tcPr>
          <w:p w14:paraId="37CEE01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96541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7AD860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0A3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0327D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1AC42" w14:textId="40D3CC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F66DC" w:rsidRPr="00CF66DC" w14:paraId="11E91CDE" w14:textId="77777777" w:rsidTr="00CF66DC">
        <w:trPr>
          <w:trHeight w:val="1036"/>
        </w:trPr>
        <w:tc>
          <w:tcPr>
            <w:tcW w:w="797" w:type="dxa"/>
            <w:vMerge/>
          </w:tcPr>
          <w:p w14:paraId="50BD2F81" w14:textId="09150A35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/>
          </w:tcPr>
          <w:p w14:paraId="04D448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6D06BA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85F40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A60F7D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EC1C6C" w14:textId="646D5C7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</w:t>
            </w:r>
          </w:p>
        </w:tc>
        <w:tc>
          <w:tcPr>
            <w:tcW w:w="797" w:type="dxa"/>
          </w:tcPr>
          <w:p w14:paraId="261347B0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BC506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4C270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98FF8E" w14:textId="75423A9C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вспомогат</w:t>
            </w:r>
          </w:p>
          <w:p w14:paraId="230B415D" w14:textId="64814DF8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8C6E14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67A16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0DBB4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D7565E" w14:textId="6CD3F251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</w:t>
            </w:r>
          </w:p>
        </w:tc>
        <w:tc>
          <w:tcPr>
            <w:tcW w:w="798" w:type="dxa"/>
          </w:tcPr>
          <w:p w14:paraId="4048DBF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05689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E284CA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D1915DC" w14:textId="4D0D1F2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98" w:type="dxa"/>
          </w:tcPr>
          <w:p w14:paraId="2790D427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733F7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05528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687E3B" w14:textId="303D213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98" w:type="dxa"/>
          </w:tcPr>
          <w:p w14:paraId="2695110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6A8233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C1E60B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BF57BA" w14:textId="71A31A0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98" w:type="dxa"/>
          </w:tcPr>
          <w:p w14:paraId="3F7E632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2029F9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58533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495608C" w14:textId="177D58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8" w:type="dxa"/>
          </w:tcPr>
          <w:p w14:paraId="5079195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90E4C2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A4DAD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E8241" w14:textId="066CA746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5B9AF5B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5BCF2" w14:textId="7F758C79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vMerge/>
          </w:tcPr>
          <w:p w14:paraId="4E4E3A7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  <w:vMerge/>
          </w:tcPr>
          <w:p w14:paraId="2A2614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46C2A40B" w14:textId="77777777" w:rsidTr="00CF66DC">
        <w:tc>
          <w:tcPr>
            <w:tcW w:w="797" w:type="dxa"/>
          </w:tcPr>
          <w:p w14:paraId="370530A3" w14:textId="55ED82EF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7" w:type="dxa"/>
          </w:tcPr>
          <w:p w14:paraId="5D27BBB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8589DB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AA842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3FC2B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C1B8C0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D6E92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1ABBD23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27B64C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2D65BB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4888BF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56F37F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6E0514F9" w14:textId="77777777" w:rsidTr="00CF66DC">
        <w:tc>
          <w:tcPr>
            <w:tcW w:w="797" w:type="dxa"/>
          </w:tcPr>
          <w:p w14:paraId="341C2585" w14:textId="4C16527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7" w:type="dxa"/>
          </w:tcPr>
          <w:p w14:paraId="36D82BE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E18B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5F4BEA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942257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9A5280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FFDFC9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DD041D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979A64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AED945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619D0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6D32A2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35F2C648" w14:textId="77777777" w:rsidTr="00CF66DC">
        <w:tc>
          <w:tcPr>
            <w:tcW w:w="797" w:type="dxa"/>
          </w:tcPr>
          <w:p w14:paraId="5402897E" w14:textId="0F672B7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7" w:type="dxa"/>
          </w:tcPr>
          <w:p w14:paraId="00619C7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BBD28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62CB507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2CDB007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68AE564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331F68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ECC87F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788FB87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D2650F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1FE104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AC3D5E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28280D8" w14:textId="7E264A43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FBF2FD" w14:textId="0BC1570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66DC" w14:paraId="539A707D" w14:textId="77777777" w:rsidTr="00CF66DC">
        <w:tc>
          <w:tcPr>
            <w:tcW w:w="2392" w:type="dxa"/>
          </w:tcPr>
          <w:p w14:paraId="38C45080" w14:textId="1F981BAF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393" w:type="dxa"/>
          </w:tcPr>
          <w:p w14:paraId="5E5107C7" w14:textId="6FEDA8A0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393" w:type="dxa"/>
          </w:tcPr>
          <w:p w14:paraId="65A44FDB" w14:textId="692C547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Рост (см)</w:t>
            </w:r>
          </w:p>
        </w:tc>
        <w:tc>
          <w:tcPr>
            <w:tcW w:w="2393" w:type="dxa"/>
          </w:tcPr>
          <w:p w14:paraId="6B987A58" w14:textId="0E1E63CE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Вес (кг)</w:t>
            </w:r>
          </w:p>
        </w:tc>
      </w:tr>
      <w:tr w:rsidR="00CF66DC" w14:paraId="2941F131" w14:textId="77777777" w:rsidTr="00CF66DC">
        <w:tc>
          <w:tcPr>
            <w:tcW w:w="2392" w:type="dxa"/>
          </w:tcPr>
          <w:p w14:paraId="66DA4240" w14:textId="3EE790F4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93" w:type="dxa"/>
          </w:tcPr>
          <w:p w14:paraId="5E2C7F18" w14:textId="46E70346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Апуу</w:t>
            </w:r>
            <w:proofErr w:type="spellEnd"/>
          </w:p>
        </w:tc>
        <w:tc>
          <w:tcPr>
            <w:tcW w:w="2393" w:type="dxa"/>
          </w:tcPr>
          <w:p w14:paraId="6C14A07F" w14:textId="13311F5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2393" w:type="dxa"/>
          </w:tcPr>
          <w:p w14:paraId="6E5E0DBD" w14:textId="1BF7275D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15D90948" w14:textId="77777777" w:rsidTr="00CF66DC">
        <w:tc>
          <w:tcPr>
            <w:tcW w:w="2392" w:type="dxa"/>
          </w:tcPr>
          <w:p w14:paraId="61CE9D12" w14:textId="54B0C68B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14:paraId="4E6CA530" w14:textId="7E55380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Ыавыва</w:t>
            </w:r>
            <w:proofErr w:type="spellEnd"/>
          </w:p>
        </w:tc>
        <w:tc>
          <w:tcPr>
            <w:tcW w:w="2393" w:type="dxa"/>
          </w:tcPr>
          <w:p w14:paraId="390A00A0" w14:textId="706FFD0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180,5</w:t>
            </w:r>
          </w:p>
        </w:tc>
        <w:tc>
          <w:tcPr>
            <w:tcW w:w="2393" w:type="dxa"/>
          </w:tcPr>
          <w:p w14:paraId="4FC6B9F7" w14:textId="334E8DC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78,7</w:t>
            </w:r>
          </w:p>
        </w:tc>
      </w:tr>
      <w:tr w:rsidR="00CF66DC" w14:paraId="20A8F5C6" w14:textId="77777777" w:rsidTr="00CF66DC">
        <w:tc>
          <w:tcPr>
            <w:tcW w:w="2392" w:type="dxa"/>
          </w:tcPr>
          <w:p w14:paraId="4245CCBF" w14:textId="1CBD9D8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14:paraId="0ACCA111" w14:textId="69ECBF4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Ывавыавыаыв</w:t>
            </w:r>
            <w:proofErr w:type="spellEnd"/>
          </w:p>
        </w:tc>
        <w:tc>
          <w:tcPr>
            <w:tcW w:w="2393" w:type="dxa"/>
          </w:tcPr>
          <w:p w14:paraId="674BCF4E" w14:textId="4B2393E4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179</w:t>
            </w:r>
          </w:p>
        </w:tc>
        <w:tc>
          <w:tcPr>
            <w:tcW w:w="2393" w:type="dxa"/>
          </w:tcPr>
          <w:p w14:paraId="625CE423" w14:textId="7537E5BF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472041D4" w14:textId="77777777" w:rsidTr="00CF66DC">
        <w:tc>
          <w:tcPr>
            <w:tcW w:w="2392" w:type="dxa"/>
          </w:tcPr>
          <w:p w14:paraId="0CE9655B" w14:textId="31515ED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14:paraId="70E1FEEA" w14:textId="385EE27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Кцукуцкцу</w:t>
            </w:r>
            <w:proofErr w:type="spellEnd"/>
          </w:p>
        </w:tc>
        <w:tc>
          <w:tcPr>
            <w:tcW w:w="2393" w:type="dxa"/>
          </w:tcPr>
          <w:p w14:paraId="28FD5351" w14:textId="3F20E8D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2393" w:type="dxa"/>
          </w:tcPr>
          <w:p w14:paraId="19720B17" w14:textId="04E18E18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</w:tr>
      <w:tr w:rsidR="00CF66DC" w14:paraId="61879EFD" w14:textId="77777777" w:rsidTr="00CF66DC">
        <w:tc>
          <w:tcPr>
            <w:tcW w:w="2392" w:type="dxa"/>
          </w:tcPr>
          <w:p w14:paraId="3B8A3F01" w14:textId="19B068A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14:paraId="419FCCCD" w14:textId="2AB803F5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уцкцукцук</w:t>
            </w:r>
            <w:proofErr w:type="spellEnd"/>
          </w:p>
        </w:tc>
        <w:tc>
          <w:tcPr>
            <w:tcW w:w="2393" w:type="dxa"/>
          </w:tcPr>
          <w:p w14:paraId="2A809A3C" w14:textId="3E92161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143,5</w:t>
            </w:r>
          </w:p>
        </w:tc>
        <w:tc>
          <w:tcPr>
            <w:tcW w:w="2393" w:type="dxa"/>
          </w:tcPr>
          <w:p w14:paraId="22A9A765" w14:textId="76079BA9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334,3</w:t>
            </w:r>
          </w:p>
        </w:tc>
      </w:tr>
    </w:tbl>
    <w:p w14:paraId="4BD278B4" w14:textId="38DB0B86" w:rsidR="00D155DB" w:rsidRDefault="003B6DA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64A7AF60" w14:textId="3F80D0AE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4.5</w:t>
      </w:r>
    </w:p>
    <w:tbl>
      <w:tblPr>
        <w:tblStyle w:val="a3"/>
        <w:tblW w:w="0" w:type="auto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2"/>
        <w:gridCol w:w="848"/>
        <w:gridCol w:w="3830"/>
      </w:tblGrid>
      <w:tr w:rsidR="00485C63" w:rsidRPr="00CF66DC" w14:paraId="68D6B109" w14:textId="77777777" w:rsidTr="00D155DB">
        <w:trPr>
          <w:jc w:val="center"/>
        </w:trPr>
        <w:tc>
          <w:tcPr>
            <w:tcW w:w="3542" w:type="dxa"/>
          </w:tcPr>
          <w:p w14:paraId="702A0875" w14:textId="1F78F072" w:rsidR="00485C63" w:rsidRPr="00CF66DC" w:rsidRDefault="00D155DB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sym w:font="Wingdings" w:char="F04E"/>
            </w:r>
          </w:p>
          <w:p w14:paraId="630A0AD2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УРЮПИНСКИЙ</w:t>
            </w:r>
          </w:p>
          <w:p w14:paraId="52827FE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ГОРОДСКОЙ</w:t>
            </w:r>
          </w:p>
          <w:p w14:paraId="3910AB54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ДВОРЕЦ ДЕТСКОГО</w:t>
            </w:r>
          </w:p>
          <w:p w14:paraId="2C16E20B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ТВОРЧЕСТВА</w:t>
            </w:r>
          </w:p>
          <w:p w14:paraId="378C935F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90B7EB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СТАНЦИЯ</w:t>
            </w:r>
          </w:p>
          <w:p w14:paraId="74F54D83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ЮНЫХ НАТУРАЛИСТОВ</w:t>
            </w:r>
          </w:p>
          <w:p w14:paraId="6951F226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________№________</w:t>
            </w:r>
          </w:p>
          <w:p w14:paraId="77FE4DFC" w14:textId="44C30429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«___</w:t>
            </w:r>
            <w:proofErr w:type="gramStart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_»_</w:t>
            </w:r>
            <w:proofErr w:type="gramEnd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_____200_г.</w:t>
            </w:r>
          </w:p>
        </w:tc>
        <w:tc>
          <w:tcPr>
            <w:tcW w:w="848" w:type="dxa"/>
          </w:tcPr>
          <w:p w14:paraId="7202B900" w14:textId="77777777" w:rsidR="00485C63" w:rsidRPr="00CF66DC" w:rsidRDefault="00485C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695B3F2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7C89C28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Нью-</w:t>
            </w: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Васюковского</w:t>
            </w:r>
            <w:proofErr w:type="spellEnd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зоопарка</w:t>
            </w:r>
          </w:p>
          <w:p w14:paraId="6D8029F6" w14:textId="05DF895E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Господину Звереву З.А.</w:t>
            </w:r>
          </w:p>
        </w:tc>
      </w:tr>
      <w:tr w:rsidR="00D155DB" w:rsidRPr="00CF66DC" w14:paraId="5F7959D3" w14:textId="77777777" w:rsidTr="00D155DB">
        <w:trPr>
          <w:jc w:val="center"/>
        </w:trPr>
        <w:tc>
          <w:tcPr>
            <w:tcW w:w="8220" w:type="dxa"/>
            <w:gridSpan w:val="3"/>
          </w:tcPr>
          <w:p w14:paraId="3F8EB72B" w14:textId="77777777" w:rsidR="00D155DB" w:rsidRPr="00CF66DC" w:rsidRDefault="00D15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B3C32E5" w14:textId="66A27E4B" w:rsidR="00D155DB" w:rsidRPr="00CF66DC" w:rsidRDefault="00D155DB" w:rsidP="00D155DB">
            <w:pPr>
              <w:tabs>
                <w:tab w:val="left" w:pos="31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ab/>
            </w:r>
          </w:p>
        </w:tc>
      </w:tr>
      <w:tr w:rsidR="00485C63" w:rsidRPr="00CF66DC" w14:paraId="70CEC9D8" w14:textId="77777777" w:rsidTr="00D155DB">
        <w:trPr>
          <w:jc w:val="center"/>
        </w:trPr>
        <w:tc>
          <w:tcPr>
            <w:tcW w:w="3542" w:type="dxa"/>
          </w:tcPr>
          <w:p w14:paraId="4D77DD4D" w14:textId="631E62E1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любитель животных</w:t>
            </w:r>
          </w:p>
        </w:tc>
        <w:tc>
          <w:tcPr>
            <w:tcW w:w="848" w:type="dxa"/>
          </w:tcPr>
          <w:p w14:paraId="0A71B129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46A631BC" w14:textId="6A07B33B" w:rsidR="00485C63" w:rsidRPr="00D155DB" w:rsidRDefault="00D155DB" w:rsidP="00D155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Мышкин А.И.</w:t>
            </w:r>
          </w:p>
        </w:tc>
      </w:tr>
      <w:tr w:rsidR="00485C63" w:rsidRPr="00CF66DC" w14:paraId="54A6454C" w14:textId="77777777" w:rsidTr="00D155DB">
        <w:trPr>
          <w:jc w:val="center"/>
        </w:trPr>
        <w:tc>
          <w:tcPr>
            <w:tcW w:w="3542" w:type="dxa"/>
          </w:tcPr>
          <w:p w14:paraId="4822476C" w14:textId="52000A93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 февраля 2002 г.</w:t>
            </w:r>
          </w:p>
        </w:tc>
        <w:tc>
          <w:tcPr>
            <w:tcW w:w="848" w:type="dxa"/>
          </w:tcPr>
          <w:p w14:paraId="661AE00F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301299E2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C7946D1" w14:textId="340417C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1085F5" w14:textId="1221782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52448" w:rsidRPr="00CF66DC" w14:paraId="738E2CAD" w14:textId="77777777" w:rsidTr="00F52448">
        <w:tc>
          <w:tcPr>
            <w:tcW w:w="1557" w:type="dxa"/>
            <w:shd w:val="clear" w:color="auto" w:fill="E7E6E6" w:themeFill="background2"/>
          </w:tcPr>
          <w:p w14:paraId="272BC4A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  <w:p w14:paraId="4D7BD537" w14:textId="5BC609F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1557" w:type="dxa"/>
            <w:shd w:val="clear" w:color="auto" w:fill="E7E6E6" w:themeFill="background2"/>
          </w:tcPr>
          <w:p w14:paraId="0E984B72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</w:t>
            </w:r>
          </w:p>
          <w:p w14:paraId="22AF88A2" w14:textId="7188542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7" w:type="dxa"/>
            <w:shd w:val="clear" w:color="auto" w:fill="E7E6E6" w:themeFill="background2"/>
          </w:tcPr>
          <w:p w14:paraId="2FD86487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</w:t>
            </w:r>
          </w:p>
          <w:p w14:paraId="431966AC" w14:textId="0BC6DB6F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7514BCE8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3-ий</w:t>
            </w:r>
          </w:p>
          <w:p w14:paraId="4084BAB0" w14:textId="2BB321D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2A5C10B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4-ый </w:t>
            </w:r>
          </w:p>
          <w:p w14:paraId="3EFAC27C" w14:textId="2C21DE5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3503F301" w14:textId="3FDF4D6C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F52448" w:rsidRPr="00CF66DC" w14:paraId="5EE7F1E4" w14:textId="77777777" w:rsidTr="00F52448">
        <w:tc>
          <w:tcPr>
            <w:tcW w:w="1557" w:type="dxa"/>
          </w:tcPr>
          <w:p w14:paraId="3054D558" w14:textId="33BE55C5" w:rsidR="00F52448" w:rsidRPr="00CF66DC" w:rsidRDefault="00F52448" w:rsidP="00F5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А-10</w:t>
            </w:r>
          </w:p>
        </w:tc>
        <w:tc>
          <w:tcPr>
            <w:tcW w:w="1557" w:type="dxa"/>
          </w:tcPr>
          <w:p w14:paraId="41896B68" w14:textId="5125378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5890000</w:t>
            </w:r>
          </w:p>
        </w:tc>
        <w:tc>
          <w:tcPr>
            <w:tcW w:w="1557" w:type="dxa"/>
          </w:tcPr>
          <w:p w14:paraId="4FEA57D6" w14:textId="5FFB4C6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5655555</w:t>
            </w:r>
          </w:p>
        </w:tc>
        <w:tc>
          <w:tcPr>
            <w:tcW w:w="1558" w:type="dxa"/>
          </w:tcPr>
          <w:p w14:paraId="6C388B86" w14:textId="5410A11A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504D8B44" w14:textId="7B1ABAF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6500560</w:t>
            </w:r>
          </w:p>
        </w:tc>
        <w:tc>
          <w:tcPr>
            <w:tcW w:w="1558" w:type="dxa"/>
          </w:tcPr>
          <w:p w14:paraId="49E485A5" w14:textId="2321C2E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26046115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02A50C8" w14:textId="77777777" w:rsidTr="00F52448">
        <w:tc>
          <w:tcPr>
            <w:tcW w:w="1557" w:type="dxa"/>
          </w:tcPr>
          <w:p w14:paraId="0337A7B3" w14:textId="65B26D1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A-20</w:t>
            </w:r>
          </w:p>
        </w:tc>
        <w:tc>
          <w:tcPr>
            <w:tcW w:w="1557" w:type="dxa"/>
          </w:tcPr>
          <w:p w14:paraId="092938C6" w14:textId="24664861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3970000</w:t>
            </w:r>
          </w:p>
        </w:tc>
        <w:tc>
          <w:tcPr>
            <w:tcW w:w="1557" w:type="dxa"/>
          </w:tcPr>
          <w:p w14:paraId="0D73C6FF" w14:textId="3FA5518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8" w:type="dxa"/>
          </w:tcPr>
          <w:p w14:paraId="2DA5DE8C" w14:textId="13C23CA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5000000</w:t>
            </w:r>
          </w:p>
        </w:tc>
        <w:tc>
          <w:tcPr>
            <w:tcW w:w="1558" w:type="dxa"/>
          </w:tcPr>
          <w:p w14:paraId="4F577B1C" w14:textId="59A38B5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4700000</w:t>
            </w:r>
          </w:p>
        </w:tc>
        <w:tc>
          <w:tcPr>
            <w:tcW w:w="1558" w:type="dxa"/>
          </w:tcPr>
          <w:p w14:paraId="6A1AC5FC" w14:textId="4DC808D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18170000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69DE470" w14:textId="77777777" w:rsidTr="00F52448">
        <w:tc>
          <w:tcPr>
            <w:tcW w:w="1557" w:type="dxa"/>
          </w:tcPr>
          <w:p w14:paraId="1269C247" w14:textId="21654C1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B-10</w:t>
            </w:r>
          </w:p>
        </w:tc>
        <w:tc>
          <w:tcPr>
            <w:tcW w:w="1557" w:type="dxa"/>
          </w:tcPr>
          <w:p w14:paraId="7E4EEB6A" w14:textId="44B00C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4684689</w:t>
            </w:r>
          </w:p>
        </w:tc>
        <w:tc>
          <w:tcPr>
            <w:tcW w:w="1557" w:type="dxa"/>
          </w:tcPr>
          <w:p w14:paraId="34AA489B" w14:textId="07A8F13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6233000</w:t>
            </w:r>
          </w:p>
        </w:tc>
        <w:tc>
          <w:tcPr>
            <w:tcW w:w="1558" w:type="dxa"/>
          </w:tcPr>
          <w:p w14:paraId="03B028F8" w14:textId="31D7C91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5900000</w:t>
            </w:r>
          </w:p>
        </w:tc>
        <w:tc>
          <w:tcPr>
            <w:tcW w:w="1558" w:type="dxa"/>
          </w:tcPr>
          <w:p w14:paraId="18207096" w14:textId="0DC68ED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6000000</w:t>
            </w:r>
          </w:p>
        </w:tc>
        <w:tc>
          <w:tcPr>
            <w:tcW w:w="1558" w:type="dxa"/>
          </w:tcPr>
          <w:p w14:paraId="2F8BF0B4" w14:textId="69DCD39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22817689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63B06D9" w14:textId="77777777" w:rsidTr="00F52448">
        <w:tc>
          <w:tcPr>
            <w:tcW w:w="1557" w:type="dxa"/>
          </w:tcPr>
          <w:p w14:paraId="12515543" w14:textId="0F0BBC5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B-20</w:t>
            </w:r>
          </w:p>
        </w:tc>
        <w:tc>
          <w:tcPr>
            <w:tcW w:w="1557" w:type="dxa"/>
          </w:tcPr>
          <w:p w14:paraId="5540A422" w14:textId="16C7D5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9856123</w:t>
            </w:r>
          </w:p>
        </w:tc>
        <w:tc>
          <w:tcPr>
            <w:tcW w:w="1557" w:type="dxa"/>
          </w:tcPr>
          <w:p w14:paraId="2BE5A06B" w14:textId="238DA7A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7655800</w:t>
            </w:r>
          </w:p>
        </w:tc>
        <w:tc>
          <w:tcPr>
            <w:tcW w:w="1558" w:type="dxa"/>
          </w:tcPr>
          <w:p w14:paraId="2347EA36" w14:textId="0830FD8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8F0DC15" w14:textId="364D194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9100000</w:t>
            </w:r>
          </w:p>
        </w:tc>
        <w:tc>
          <w:tcPr>
            <w:tcW w:w="1558" w:type="dxa"/>
          </w:tcPr>
          <w:p w14:paraId="6B37C986" w14:textId="042781A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34611923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19988D5" w14:textId="77777777" w:rsidTr="00F52448">
        <w:tc>
          <w:tcPr>
            <w:tcW w:w="1557" w:type="dxa"/>
          </w:tcPr>
          <w:p w14:paraId="3182A5B3" w14:textId="4D8ED36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B-30</w:t>
            </w:r>
          </w:p>
        </w:tc>
        <w:tc>
          <w:tcPr>
            <w:tcW w:w="1557" w:type="dxa"/>
          </w:tcPr>
          <w:p w14:paraId="7C1B88F5" w14:textId="557DFD6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8597255</w:t>
            </w:r>
          </w:p>
        </w:tc>
        <w:tc>
          <w:tcPr>
            <w:tcW w:w="1557" w:type="dxa"/>
          </w:tcPr>
          <w:p w14:paraId="47622367" w14:textId="644F88B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AF4FEC3" w14:textId="2D88860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8300000</w:t>
            </w:r>
          </w:p>
        </w:tc>
        <w:tc>
          <w:tcPr>
            <w:tcW w:w="1558" w:type="dxa"/>
          </w:tcPr>
          <w:p w14:paraId="43DE383C" w14:textId="1F0272D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8000000</w:t>
            </w:r>
          </w:p>
        </w:tc>
        <w:tc>
          <w:tcPr>
            <w:tcW w:w="1558" w:type="dxa"/>
          </w:tcPr>
          <w:p w14:paraId="3F2034E2" w14:textId="59B2DC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32897255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3F8C2340" w14:textId="77777777" w:rsidTr="00F52448">
        <w:tc>
          <w:tcPr>
            <w:tcW w:w="1557" w:type="dxa"/>
          </w:tcPr>
          <w:p w14:paraId="0A233F34" w14:textId="3E5ECC7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B-40</w:t>
            </w:r>
          </w:p>
        </w:tc>
        <w:tc>
          <w:tcPr>
            <w:tcW w:w="1557" w:type="dxa"/>
          </w:tcPr>
          <w:p w14:paraId="053C6FFB" w14:textId="258F4D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9500200</w:t>
            </w:r>
          </w:p>
        </w:tc>
        <w:tc>
          <w:tcPr>
            <w:tcW w:w="1557" w:type="dxa"/>
          </w:tcPr>
          <w:p w14:paraId="7AA0AB99" w14:textId="1FFC613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8700000</w:t>
            </w:r>
          </w:p>
        </w:tc>
        <w:tc>
          <w:tcPr>
            <w:tcW w:w="1558" w:type="dxa"/>
          </w:tcPr>
          <w:p w14:paraId="00E40E5D" w14:textId="70A5F2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9100000</w:t>
            </w:r>
          </w:p>
        </w:tc>
        <w:tc>
          <w:tcPr>
            <w:tcW w:w="1558" w:type="dxa"/>
          </w:tcPr>
          <w:p w14:paraId="4807A9FA" w14:textId="6FB618A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8500000</w:t>
            </w:r>
          </w:p>
        </w:tc>
        <w:tc>
          <w:tcPr>
            <w:tcW w:w="1558" w:type="dxa"/>
          </w:tcPr>
          <w:p w14:paraId="6910AB65" w14:textId="28C710D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35800200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8C8D9F6" w14:textId="77777777" w:rsidTr="00F52448">
        <w:tc>
          <w:tcPr>
            <w:tcW w:w="1557" w:type="dxa"/>
          </w:tcPr>
          <w:p w14:paraId="7E3114C1" w14:textId="3DBFA48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C-10</w:t>
            </w:r>
          </w:p>
        </w:tc>
        <w:tc>
          <w:tcPr>
            <w:tcW w:w="1557" w:type="dxa"/>
          </w:tcPr>
          <w:p w14:paraId="3BF62D65" w14:textId="7EC4DA1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7956257</w:t>
            </w:r>
          </w:p>
        </w:tc>
        <w:tc>
          <w:tcPr>
            <w:tcW w:w="1557" w:type="dxa"/>
          </w:tcPr>
          <w:p w14:paraId="6E384A24" w14:textId="1DC1313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9500511</w:t>
            </w:r>
          </w:p>
        </w:tc>
        <w:tc>
          <w:tcPr>
            <w:tcW w:w="1558" w:type="dxa"/>
          </w:tcPr>
          <w:p w14:paraId="008127BD" w14:textId="17A58BB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75DE3D6C" w14:textId="21D47C6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9009000</w:t>
            </w:r>
          </w:p>
        </w:tc>
        <w:tc>
          <w:tcPr>
            <w:tcW w:w="1558" w:type="dxa"/>
          </w:tcPr>
          <w:p w14:paraId="69E7482D" w14:textId="4594E2D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34465768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116AD622" w14:textId="77777777" w:rsidTr="00F52448">
        <w:tc>
          <w:tcPr>
            <w:tcW w:w="1557" w:type="dxa"/>
          </w:tcPr>
          <w:p w14:paraId="7C5E969E" w14:textId="5B495AA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C-20</w:t>
            </w:r>
          </w:p>
        </w:tc>
        <w:tc>
          <w:tcPr>
            <w:tcW w:w="1557" w:type="dxa"/>
          </w:tcPr>
          <w:p w14:paraId="53C52CF3" w14:textId="61095A8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6900564</w:t>
            </w:r>
          </w:p>
        </w:tc>
        <w:tc>
          <w:tcPr>
            <w:tcW w:w="1557" w:type="dxa"/>
          </w:tcPr>
          <w:p w14:paraId="4E5A425D" w14:textId="4BEAFD7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6870000</w:t>
            </w:r>
          </w:p>
        </w:tc>
        <w:tc>
          <w:tcPr>
            <w:tcW w:w="1558" w:type="dxa"/>
          </w:tcPr>
          <w:p w14:paraId="77B0CCB0" w14:textId="535E68C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6500900</w:t>
            </w:r>
          </w:p>
        </w:tc>
        <w:tc>
          <w:tcPr>
            <w:tcW w:w="1558" w:type="dxa"/>
          </w:tcPr>
          <w:p w14:paraId="54A97326" w14:textId="6C9DB71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7182960</w:t>
            </w:r>
          </w:p>
        </w:tc>
        <w:tc>
          <w:tcPr>
            <w:tcW w:w="1558" w:type="dxa"/>
          </w:tcPr>
          <w:p w14:paraId="03B35259" w14:textId="22861B5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27454424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4765F00" w14:textId="77777777" w:rsidTr="00F52448">
        <w:trPr>
          <w:trHeight w:val="587"/>
        </w:trPr>
        <w:tc>
          <w:tcPr>
            <w:tcW w:w="1557" w:type="dxa"/>
          </w:tcPr>
          <w:p w14:paraId="445924E4" w14:textId="77777777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AA599DD" w14:textId="1052677F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57" w:type="dxa"/>
          </w:tcPr>
          <w:p w14:paraId="4E0C8003" w14:textId="4E120FE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57355088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7" w:type="dxa"/>
          </w:tcPr>
          <w:p w14:paraId="5097CCEE" w14:textId="5DD0490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57114866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A9D9821" w14:textId="1253BD5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58800900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AE229BE" w14:textId="50A867D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58992520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1682C40" w14:textId="75295B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232263374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C373027" w14:textId="40500CE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60258E" w14:textId="27D90C3F" w:rsidR="00A71F7A" w:rsidRPr="00CF66DC" w:rsidRDefault="00A71F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191"/>
        <w:gridCol w:w="981"/>
        <w:gridCol w:w="981"/>
        <w:gridCol w:w="981"/>
        <w:gridCol w:w="981"/>
        <w:gridCol w:w="981"/>
        <w:gridCol w:w="981"/>
        <w:gridCol w:w="917"/>
        <w:gridCol w:w="1055"/>
      </w:tblGrid>
      <w:tr w:rsidR="006B17A8" w:rsidRPr="00CF66DC" w14:paraId="244C77DC" w14:textId="77777777" w:rsidTr="006B17A8">
        <w:trPr>
          <w:jc w:val="center"/>
        </w:trPr>
        <w:tc>
          <w:tcPr>
            <w:tcW w:w="524" w:type="dxa"/>
            <w:vMerge w:val="restart"/>
          </w:tcPr>
          <w:p w14:paraId="5E7A8C00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7E85DD56" w14:textId="1F93743B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823" w:type="dxa"/>
            <w:vMerge w:val="restart"/>
          </w:tcPr>
          <w:p w14:paraId="7E920AC6" w14:textId="181BEA69" w:rsidR="00F64156" w:rsidRPr="00CF66DC" w:rsidRDefault="00F64156" w:rsidP="006B1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E00D436" w14:textId="7777777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4E62FE21" w14:textId="55BBED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студента</w:t>
            </w:r>
          </w:p>
          <w:p w14:paraId="708927DF" w14:textId="01FC7D6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01" w:type="dxa"/>
            <w:gridSpan w:val="3"/>
          </w:tcPr>
          <w:p w14:paraId="40EAC11C" w14:textId="5D2CE4D2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 семестр</w:t>
            </w:r>
          </w:p>
        </w:tc>
        <w:tc>
          <w:tcPr>
            <w:tcW w:w="2931" w:type="dxa"/>
            <w:gridSpan w:val="3"/>
          </w:tcPr>
          <w:p w14:paraId="500A9323" w14:textId="3AF70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 семестр</w:t>
            </w:r>
          </w:p>
        </w:tc>
        <w:tc>
          <w:tcPr>
            <w:tcW w:w="849" w:type="dxa"/>
            <w:vMerge w:val="restart"/>
          </w:tcPr>
          <w:p w14:paraId="682948CC" w14:textId="39BCA7D0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0BB8FAA" w14:textId="7B62B1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017" w:type="dxa"/>
            <w:vMerge w:val="restart"/>
          </w:tcPr>
          <w:p w14:paraId="30AFCD10" w14:textId="4224D7E4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6834073" w14:textId="03ADDAF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</w:t>
            </w:r>
          </w:p>
        </w:tc>
      </w:tr>
      <w:tr w:rsidR="006B17A8" w:rsidRPr="00CF66DC" w14:paraId="66E8772D" w14:textId="77777777" w:rsidTr="006B17A8">
        <w:trPr>
          <w:jc w:val="center"/>
        </w:trPr>
        <w:tc>
          <w:tcPr>
            <w:tcW w:w="524" w:type="dxa"/>
            <w:vMerge/>
          </w:tcPr>
          <w:p w14:paraId="249F04F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23" w:type="dxa"/>
            <w:vMerge/>
          </w:tcPr>
          <w:p w14:paraId="038E73F7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7" w:type="dxa"/>
          </w:tcPr>
          <w:p w14:paraId="14F5E95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0B03845B" w14:textId="6F17EC1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6941919C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20F93E53" w14:textId="64E2D0D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E69B8E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</w:t>
            </w:r>
          </w:p>
          <w:p w14:paraId="14D8B086" w14:textId="32E89AEC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9D9D94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57F8CB43" w14:textId="1AC1A36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440244AD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7E9AA739" w14:textId="18B6232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0E0E2667" w14:textId="6E874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 экзамен</w:t>
            </w:r>
          </w:p>
        </w:tc>
        <w:tc>
          <w:tcPr>
            <w:tcW w:w="849" w:type="dxa"/>
            <w:vMerge/>
          </w:tcPr>
          <w:p w14:paraId="4FE3F816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17" w:type="dxa"/>
            <w:vMerge/>
          </w:tcPr>
          <w:p w14:paraId="77B14672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B17A8" w:rsidRPr="00CF66DC" w14:paraId="36B07E53" w14:textId="77777777" w:rsidTr="006B17A8">
        <w:trPr>
          <w:jc w:val="center"/>
        </w:trPr>
        <w:tc>
          <w:tcPr>
            <w:tcW w:w="524" w:type="dxa"/>
          </w:tcPr>
          <w:p w14:paraId="7F30EB9C" w14:textId="4881C1B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3" w:type="dxa"/>
          </w:tcPr>
          <w:p w14:paraId="12CBBFF4" w14:textId="1B48FB0A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Белоусов</w:t>
            </w:r>
          </w:p>
        </w:tc>
        <w:tc>
          <w:tcPr>
            <w:tcW w:w="247" w:type="dxa"/>
          </w:tcPr>
          <w:p w14:paraId="2D8FA5EB" w14:textId="1A51456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7ADCFDA3" w14:textId="4817754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0AFB4B2E" w14:textId="029F75C3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657FEC04" w14:textId="1E7D2A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76</w:t>
            </w:r>
          </w:p>
        </w:tc>
        <w:tc>
          <w:tcPr>
            <w:tcW w:w="977" w:type="dxa"/>
          </w:tcPr>
          <w:p w14:paraId="778E3A27" w14:textId="4CC69CB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659EF2B" w14:textId="7462E162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849" w:type="dxa"/>
          </w:tcPr>
          <w:p w14:paraId="633907FB" w14:textId="6C2FBDE4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503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1DF40D57" w14:textId="1D49BCD0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83,83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6960AE6F" w14:textId="77777777" w:rsidTr="006B17A8">
        <w:trPr>
          <w:jc w:val="center"/>
        </w:trPr>
        <w:tc>
          <w:tcPr>
            <w:tcW w:w="524" w:type="dxa"/>
          </w:tcPr>
          <w:p w14:paraId="2BEB0714" w14:textId="34F11A3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3" w:type="dxa"/>
          </w:tcPr>
          <w:p w14:paraId="727B4455" w14:textId="72E645F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Данилов</w:t>
            </w:r>
          </w:p>
        </w:tc>
        <w:tc>
          <w:tcPr>
            <w:tcW w:w="247" w:type="dxa"/>
          </w:tcPr>
          <w:p w14:paraId="7DF96850" w14:textId="579E014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6423B394" w14:textId="01F09FA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</w:t>
            </w:r>
          </w:p>
        </w:tc>
        <w:tc>
          <w:tcPr>
            <w:tcW w:w="977" w:type="dxa"/>
          </w:tcPr>
          <w:p w14:paraId="48AD31F8" w14:textId="3954490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3762E4F1" w14:textId="6D068B14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67F5AFF7" w14:textId="77B1387B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576C7C55" w14:textId="3E7AA4F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849" w:type="dxa"/>
          </w:tcPr>
          <w:p w14:paraId="77EAAE67" w14:textId="7A49A008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502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131AA58" w14:textId="018D5611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4B2CB5D7" w14:textId="77777777" w:rsidTr="006B17A8">
        <w:trPr>
          <w:jc w:val="center"/>
        </w:trPr>
        <w:tc>
          <w:tcPr>
            <w:tcW w:w="524" w:type="dxa"/>
          </w:tcPr>
          <w:p w14:paraId="3D10C892" w14:textId="208690A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3" w:type="dxa"/>
          </w:tcPr>
          <w:p w14:paraId="47EB4BBA" w14:textId="6E355D4B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Кулешов</w:t>
            </w:r>
          </w:p>
        </w:tc>
        <w:tc>
          <w:tcPr>
            <w:tcW w:w="247" w:type="dxa"/>
          </w:tcPr>
          <w:p w14:paraId="28C4EB60" w14:textId="2232119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5867C52" w14:textId="3D633B3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94</w:t>
            </w:r>
          </w:p>
        </w:tc>
        <w:tc>
          <w:tcPr>
            <w:tcW w:w="977" w:type="dxa"/>
          </w:tcPr>
          <w:p w14:paraId="335C2357" w14:textId="0E27F0D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70C49A5E" w14:textId="7BA361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4162F937" w14:textId="36EF554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CFF9092" w14:textId="04C6A64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4359DF7F" w14:textId="1F6EDFB3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525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69DFD64A" w14:textId="61B4F54E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543D6F36" w14:textId="77777777" w:rsidTr="006B17A8">
        <w:trPr>
          <w:jc w:val="center"/>
        </w:trPr>
        <w:tc>
          <w:tcPr>
            <w:tcW w:w="524" w:type="dxa"/>
          </w:tcPr>
          <w:p w14:paraId="0D48D499" w14:textId="65695CF8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3" w:type="dxa"/>
          </w:tcPr>
          <w:p w14:paraId="3E109CBE" w14:textId="2EFEC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Москвин</w:t>
            </w:r>
          </w:p>
        </w:tc>
        <w:tc>
          <w:tcPr>
            <w:tcW w:w="247" w:type="dxa"/>
          </w:tcPr>
          <w:p w14:paraId="1E59F07B" w14:textId="133D87E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977" w:type="dxa"/>
          </w:tcPr>
          <w:p w14:paraId="7B6B4EC9" w14:textId="6087704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5EBA6662" w14:textId="5FB9B2C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2FF6B710" w14:textId="0C85172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26D9A526" w14:textId="35A8852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6A16F76" w14:textId="3A2EB08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49" w:type="dxa"/>
          </w:tcPr>
          <w:p w14:paraId="7A3DAE5F" w14:textId="268FCC1C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2B576EAB" w14:textId="3997262A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=AVERAGE(C6:H6)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88,33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21104DBD" w14:textId="77777777" w:rsidTr="006B17A8">
        <w:trPr>
          <w:jc w:val="center"/>
        </w:trPr>
        <w:tc>
          <w:tcPr>
            <w:tcW w:w="524" w:type="dxa"/>
          </w:tcPr>
          <w:p w14:paraId="53E04355" w14:textId="1620764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3" w:type="dxa"/>
          </w:tcPr>
          <w:p w14:paraId="5D83F01D" w14:textId="181F5FD5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Денисов</w:t>
            </w:r>
          </w:p>
        </w:tc>
        <w:tc>
          <w:tcPr>
            <w:tcW w:w="247" w:type="dxa"/>
          </w:tcPr>
          <w:p w14:paraId="299F7961" w14:textId="41D3A5C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660046D8" w14:textId="73F6C90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33AAA6AF" w14:textId="113A1DA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86</w:t>
            </w:r>
          </w:p>
        </w:tc>
        <w:tc>
          <w:tcPr>
            <w:tcW w:w="977" w:type="dxa"/>
          </w:tcPr>
          <w:p w14:paraId="34C955BA" w14:textId="334FF19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</w:t>
            </w:r>
          </w:p>
        </w:tc>
        <w:tc>
          <w:tcPr>
            <w:tcW w:w="977" w:type="dxa"/>
          </w:tcPr>
          <w:p w14:paraId="2AEA855B" w14:textId="07E320E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020AC429" w14:textId="1FF0215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72141309" w14:textId="32572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508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72B3EAE" w14:textId="4C1C7FF5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=AVERAGE(C7:H7)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84,67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4CB784A2" w14:textId="1C564DB3" w:rsidR="005755D4" w:rsidRPr="00CF66DC" w:rsidRDefault="005755D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D8F2C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7967AB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EF7B3C" w14:textId="08E774D3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882"/>
        <w:gridCol w:w="1149"/>
        <w:gridCol w:w="1146"/>
        <w:gridCol w:w="1211"/>
        <w:gridCol w:w="1149"/>
        <w:gridCol w:w="1146"/>
        <w:gridCol w:w="1211"/>
      </w:tblGrid>
      <w:tr w:rsidR="00514AD8" w:rsidRPr="00CF66DC" w14:paraId="1AC0879D" w14:textId="77777777" w:rsidTr="004140BF">
        <w:trPr>
          <w:trHeight w:val="679"/>
          <w:jc w:val="center"/>
        </w:trPr>
        <w:tc>
          <w:tcPr>
            <w:tcW w:w="546" w:type="dxa"/>
            <w:vMerge w:val="restart"/>
          </w:tcPr>
          <w:p w14:paraId="18B3C1B1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7F6D674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27302EBA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  <w:p w14:paraId="2C755F25" w14:textId="3EFDBC5E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 w:val="restart"/>
            <w:shd w:val="clear" w:color="auto" w:fill="595959" w:themeFill="text1" w:themeFillTint="A6"/>
          </w:tcPr>
          <w:p w14:paraId="75DF391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B1138DF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246372A7" w14:textId="7E7D6178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  <w:t>Название</w:t>
            </w:r>
          </w:p>
          <w:p w14:paraId="27C32AF0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DCFC9C9" w14:textId="4EBF9BA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8" w:type="dxa"/>
            <w:gridSpan w:val="3"/>
            <w:shd w:val="clear" w:color="auto" w:fill="BFBFBF" w:themeFill="background1" w:themeFillShade="BF"/>
          </w:tcPr>
          <w:p w14:paraId="2BB471AD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CD5657D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полугодие</w:t>
            </w:r>
          </w:p>
          <w:p w14:paraId="3DB9827B" w14:textId="4479B9B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9" w:type="dxa"/>
            <w:gridSpan w:val="3"/>
            <w:shd w:val="clear" w:color="auto" w:fill="BFBFBF" w:themeFill="background1" w:themeFillShade="BF"/>
          </w:tcPr>
          <w:p w14:paraId="1B8F27AE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145B869" w14:textId="71A32A00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полугодие</w:t>
            </w:r>
          </w:p>
        </w:tc>
      </w:tr>
      <w:tr w:rsidR="00514AD8" w:rsidRPr="00CF66DC" w14:paraId="3C043BA1" w14:textId="77777777" w:rsidTr="004140BF">
        <w:trPr>
          <w:jc w:val="center"/>
        </w:trPr>
        <w:tc>
          <w:tcPr>
            <w:tcW w:w="546" w:type="dxa"/>
            <w:vMerge/>
          </w:tcPr>
          <w:p w14:paraId="671F4210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/>
            <w:shd w:val="clear" w:color="auto" w:fill="595959" w:themeFill="text1" w:themeFillTint="A6"/>
          </w:tcPr>
          <w:p w14:paraId="35364A3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49" w:type="dxa"/>
            <w:shd w:val="clear" w:color="auto" w:fill="E7E6E6" w:themeFill="background2"/>
          </w:tcPr>
          <w:p w14:paraId="7EC9D0C1" w14:textId="666399CD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1F5A85D5" w14:textId="7F4F77A8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6ECD10D2" w14:textId="42FE964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  <w:tc>
          <w:tcPr>
            <w:tcW w:w="1149" w:type="dxa"/>
            <w:shd w:val="clear" w:color="auto" w:fill="E7E6E6" w:themeFill="background2"/>
          </w:tcPr>
          <w:p w14:paraId="4C0B3D54" w14:textId="7B30E20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663C8EDD" w14:textId="43EF569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C419BD6" w14:textId="6C73BF3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</w:tr>
      <w:tr w:rsidR="00514AD8" w:rsidRPr="00CF66DC" w14:paraId="16239617" w14:textId="77777777" w:rsidTr="004140BF">
        <w:trPr>
          <w:jc w:val="center"/>
        </w:trPr>
        <w:tc>
          <w:tcPr>
            <w:tcW w:w="546" w:type="dxa"/>
          </w:tcPr>
          <w:p w14:paraId="097075F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A6B5755" w14:textId="3DFCED4E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1</w:t>
            </w:r>
          </w:p>
        </w:tc>
        <w:tc>
          <w:tcPr>
            <w:tcW w:w="1149" w:type="dxa"/>
          </w:tcPr>
          <w:p w14:paraId="43022B59" w14:textId="74C7DC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46" w:type="dxa"/>
          </w:tcPr>
          <w:p w14:paraId="4545DC82" w14:textId="502CD9D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42945A3" w14:textId="4BD5326B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=C3*D3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E6152F5" w14:textId="7307C8B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5500</w:t>
            </w:r>
          </w:p>
        </w:tc>
        <w:tc>
          <w:tcPr>
            <w:tcW w:w="1146" w:type="dxa"/>
          </w:tcPr>
          <w:p w14:paraId="56B86B8D" w14:textId="428819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7C02E54C" w14:textId="51D32A4D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=F3*G3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137500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49D7EE4C" w14:textId="77777777" w:rsidTr="004140BF">
        <w:trPr>
          <w:jc w:val="center"/>
        </w:trPr>
        <w:tc>
          <w:tcPr>
            <w:tcW w:w="546" w:type="dxa"/>
          </w:tcPr>
          <w:p w14:paraId="6E419F0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667EFC53" w14:textId="59199D43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2</w:t>
            </w:r>
          </w:p>
        </w:tc>
        <w:tc>
          <w:tcPr>
            <w:tcW w:w="1149" w:type="dxa"/>
          </w:tcPr>
          <w:p w14:paraId="30A2F743" w14:textId="6B93FB62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6000</w:t>
            </w:r>
          </w:p>
        </w:tc>
        <w:tc>
          <w:tcPr>
            <w:tcW w:w="1146" w:type="dxa"/>
          </w:tcPr>
          <w:p w14:paraId="76F48986" w14:textId="1F179F65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E4CBEC3" w14:textId="7067EF8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=C4*D4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013EF3AB" w14:textId="4152AA27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6300</w:t>
            </w:r>
          </w:p>
        </w:tc>
        <w:tc>
          <w:tcPr>
            <w:tcW w:w="1146" w:type="dxa"/>
          </w:tcPr>
          <w:p w14:paraId="67169CC5" w14:textId="5BDBC2D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69890D81" w14:textId="0E155EC0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=F4*G4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107100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00AEA246" w14:textId="77777777" w:rsidTr="004140BF">
        <w:trPr>
          <w:jc w:val="center"/>
        </w:trPr>
        <w:tc>
          <w:tcPr>
            <w:tcW w:w="546" w:type="dxa"/>
          </w:tcPr>
          <w:p w14:paraId="7BDDAAA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01E9C396" w14:textId="2F7D413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3</w:t>
            </w:r>
          </w:p>
        </w:tc>
        <w:tc>
          <w:tcPr>
            <w:tcW w:w="1149" w:type="dxa"/>
          </w:tcPr>
          <w:p w14:paraId="0000F40A" w14:textId="49FAEC01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46" w:type="dxa"/>
          </w:tcPr>
          <w:p w14:paraId="3F9ECCFF" w14:textId="115E72B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4A2B274D" w14:textId="0BCD3B93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=C5*D5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748F87B1" w14:textId="08AF395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3400</w:t>
            </w:r>
          </w:p>
        </w:tc>
        <w:tc>
          <w:tcPr>
            <w:tcW w:w="1146" w:type="dxa"/>
          </w:tcPr>
          <w:p w14:paraId="41557F85" w14:textId="75A5040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0809F2A7" w14:textId="274FAF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=F5*G5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119000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30C229DC" w14:textId="77777777" w:rsidTr="004140BF">
        <w:trPr>
          <w:jc w:val="center"/>
        </w:trPr>
        <w:tc>
          <w:tcPr>
            <w:tcW w:w="546" w:type="dxa"/>
          </w:tcPr>
          <w:p w14:paraId="4694145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9DD67A9" w14:textId="64A7190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4</w:t>
            </w:r>
          </w:p>
        </w:tc>
        <w:tc>
          <w:tcPr>
            <w:tcW w:w="1149" w:type="dxa"/>
          </w:tcPr>
          <w:p w14:paraId="7DDE8EB7" w14:textId="3C9794C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6500</w:t>
            </w:r>
          </w:p>
        </w:tc>
        <w:tc>
          <w:tcPr>
            <w:tcW w:w="1146" w:type="dxa"/>
          </w:tcPr>
          <w:p w14:paraId="5E15F7E4" w14:textId="778E4A2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0BD3D7F3" w14:textId="07BFD6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=C6*D6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9102AE4" w14:textId="2696FE8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6700</w:t>
            </w:r>
          </w:p>
        </w:tc>
        <w:tc>
          <w:tcPr>
            <w:tcW w:w="1146" w:type="dxa"/>
          </w:tcPr>
          <w:p w14:paraId="5C4A4DB6" w14:textId="09AF63FD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299413A3" w14:textId="6E7881B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=F6*G6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53600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134C66E4" w14:textId="77777777" w:rsidTr="004140BF">
        <w:trPr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7D55E1FC" w14:textId="6E3BF82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2CB8684" w14:textId="481A43DA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20500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34F46D77" w14:textId="716A3A4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0183D35" w14:textId="6DFFBBC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5CF0DEF6" w14:textId="4E25CBEB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21900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FA672DD" w14:textId="5DE716A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4F91468D" w14:textId="4ED6E089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417200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898F7B4" w14:textId="77777777" w:rsidTr="000577F1">
        <w:trPr>
          <w:trHeight w:val="66"/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1B59DB9C" w14:textId="2A931686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14AB308" w14:textId="2C043B4A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=AVERAGE(C3:C6)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5125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09C31F10" w14:textId="0309926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=AVERAGE(D3:d6)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D8B6488" w14:textId="778890D7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=AVERAGE(E3:E6)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82500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079C8655" w14:textId="6B36FC9F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=AVERAGE(F3:F6)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5475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ADA24F3" w14:textId="4E9D6616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=AVERAGE(G3:G6)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21,25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DC84F5A" w14:textId="365D463E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=AVERAGE(H3:H6)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104300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35830A" w14:textId="31F9BB38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017AD" w14:textId="26FF1B1E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7"/>
        <w:gridCol w:w="1843"/>
        <w:gridCol w:w="2698"/>
        <w:gridCol w:w="1553"/>
        <w:gridCol w:w="1555"/>
      </w:tblGrid>
      <w:tr w:rsidR="004140BF" w:rsidRPr="00CF66DC" w14:paraId="2D3ABA81" w14:textId="77777777" w:rsidTr="00F11F24">
        <w:tc>
          <w:tcPr>
            <w:tcW w:w="562" w:type="dxa"/>
            <w:vMerge w:val="restart"/>
          </w:tcPr>
          <w:p w14:paraId="3BCBF251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5A3A13CE" w14:textId="62F6B071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134" w:type="dxa"/>
            <w:vMerge w:val="restart"/>
          </w:tcPr>
          <w:p w14:paraId="01962647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0116A06E" w14:textId="4A97B5B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1843" w:type="dxa"/>
            <w:vMerge w:val="restart"/>
          </w:tcPr>
          <w:p w14:paraId="37EB40A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2569FE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2109EB8" w14:textId="2EB9C5AB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59A26E0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5C15403A" w14:textId="72A5B1C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806" w:type="dxa"/>
            <w:gridSpan w:val="3"/>
          </w:tcPr>
          <w:p w14:paraId="12D9D60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7483C3B" w14:textId="6573520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  <w:p w14:paraId="662B7BD6" w14:textId="49F56C4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140BF" w:rsidRPr="00CF66DC" w14:paraId="350897DF" w14:textId="77777777" w:rsidTr="00F11F24">
        <w:tc>
          <w:tcPr>
            <w:tcW w:w="562" w:type="dxa"/>
            <w:vMerge/>
          </w:tcPr>
          <w:p w14:paraId="4111A0B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C4F2249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62E31EE3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98" w:type="dxa"/>
          </w:tcPr>
          <w:p w14:paraId="3E24D889" w14:textId="0A37F9B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Начислено</w:t>
            </w:r>
          </w:p>
        </w:tc>
        <w:tc>
          <w:tcPr>
            <w:tcW w:w="1553" w:type="dxa"/>
          </w:tcPr>
          <w:p w14:paraId="6F18B2C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Удержано</w:t>
            </w:r>
          </w:p>
          <w:p w14:paraId="2693D317" w14:textId="3FEE53A9" w:rsidR="00F11F24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под.нал</w:t>
            </w:r>
            <w:proofErr w:type="spellEnd"/>
            <w:proofErr w:type="gramEnd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.</w:t>
            </w:r>
          </w:p>
        </w:tc>
        <w:tc>
          <w:tcPr>
            <w:tcW w:w="1555" w:type="dxa"/>
          </w:tcPr>
          <w:p w14:paraId="1015F299" w14:textId="63F57B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Выплачено</w:t>
            </w:r>
          </w:p>
        </w:tc>
      </w:tr>
      <w:tr w:rsidR="004140BF" w:rsidRPr="00CF66DC" w14:paraId="6BD208C3" w14:textId="77777777" w:rsidTr="00F11F24">
        <w:tc>
          <w:tcPr>
            <w:tcW w:w="562" w:type="dxa"/>
          </w:tcPr>
          <w:p w14:paraId="25B71A02" w14:textId="3364F9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7C6D89F4" w14:textId="471EA255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</w:tcPr>
          <w:p w14:paraId="11523D92" w14:textId="110D8887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Тимченко</w:t>
            </w:r>
          </w:p>
        </w:tc>
        <w:tc>
          <w:tcPr>
            <w:tcW w:w="2698" w:type="dxa"/>
          </w:tcPr>
          <w:p w14:paraId="1B10BB1F" w14:textId="5328DEE3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2000000</w:t>
            </w:r>
          </w:p>
        </w:tc>
        <w:tc>
          <w:tcPr>
            <w:tcW w:w="1553" w:type="dxa"/>
          </w:tcPr>
          <w:p w14:paraId="6BE746C3" w14:textId="2C434B60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2929104" w14:textId="5B98B734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=D3-E3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2B570647" w14:textId="77777777" w:rsidTr="00F11F24">
        <w:tc>
          <w:tcPr>
            <w:tcW w:w="562" w:type="dxa"/>
          </w:tcPr>
          <w:p w14:paraId="73A71786" w14:textId="43D725D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C3E6517" w14:textId="11ACDC8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843" w:type="dxa"/>
          </w:tcPr>
          <w:p w14:paraId="30B91579" w14:textId="6CAB915E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Мирзоева</w:t>
            </w:r>
          </w:p>
        </w:tc>
        <w:tc>
          <w:tcPr>
            <w:tcW w:w="2698" w:type="dxa"/>
          </w:tcPr>
          <w:p w14:paraId="47798F02" w14:textId="2062BD1A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2300000</w:t>
            </w:r>
          </w:p>
        </w:tc>
        <w:tc>
          <w:tcPr>
            <w:tcW w:w="1553" w:type="dxa"/>
          </w:tcPr>
          <w:p w14:paraId="1D702794" w14:textId="21A9B2EC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207000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2AB2929" w14:textId="7E5C16C0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=D4-E4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2093000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5D924560" w14:textId="77777777" w:rsidTr="00F11F24">
        <w:tc>
          <w:tcPr>
            <w:tcW w:w="562" w:type="dxa"/>
          </w:tcPr>
          <w:p w14:paraId="44989959" w14:textId="2FD49003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</w:tcPr>
          <w:p w14:paraId="2D3FD715" w14:textId="2F95401F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</w:tcPr>
          <w:p w14:paraId="052AFBC0" w14:textId="33610E16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Синкевич</w:t>
            </w:r>
            <w:proofErr w:type="spellEnd"/>
          </w:p>
        </w:tc>
        <w:tc>
          <w:tcPr>
            <w:tcW w:w="2698" w:type="dxa"/>
          </w:tcPr>
          <w:p w14:paraId="5D08B44A" w14:textId="3505C632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3200000</w:t>
            </w:r>
          </w:p>
        </w:tc>
        <w:tc>
          <w:tcPr>
            <w:tcW w:w="1553" w:type="dxa"/>
          </w:tcPr>
          <w:p w14:paraId="31F955EC" w14:textId="24AFC4BA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288000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45620CCF" w14:textId="261E56ED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=D5-E5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2912000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332F305" w14:textId="77777777" w:rsidTr="00F11F24">
        <w:tc>
          <w:tcPr>
            <w:tcW w:w="562" w:type="dxa"/>
          </w:tcPr>
          <w:p w14:paraId="4F7C6E75" w14:textId="08A59F2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</w:tcPr>
          <w:p w14:paraId="73A65EA2" w14:textId="563C340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38</w:t>
            </w:r>
          </w:p>
        </w:tc>
        <w:tc>
          <w:tcPr>
            <w:tcW w:w="1843" w:type="dxa"/>
          </w:tcPr>
          <w:p w14:paraId="50896EC7" w14:textId="1DDFCDBF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Кулешова</w:t>
            </w:r>
          </w:p>
        </w:tc>
        <w:tc>
          <w:tcPr>
            <w:tcW w:w="2698" w:type="dxa"/>
          </w:tcPr>
          <w:p w14:paraId="436BA0EF" w14:textId="517A54D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3000000</w:t>
            </w:r>
          </w:p>
        </w:tc>
        <w:tc>
          <w:tcPr>
            <w:tcW w:w="1553" w:type="dxa"/>
          </w:tcPr>
          <w:p w14:paraId="1309C618" w14:textId="16037384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9015551" w14:textId="5D6DAB59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=D6-E6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DAC608E" w14:textId="77777777" w:rsidTr="00F11F24">
        <w:tc>
          <w:tcPr>
            <w:tcW w:w="562" w:type="dxa"/>
          </w:tcPr>
          <w:p w14:paraId="14A1E48E" w14:textId="54D86441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21C9D7FB" w14:textId="03DB00A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46</w:t>
            </w:r>
          </w:p>
        </w:tc>
        <w:tc>
          <w:tcPr>
            <w:tcW w:w="1843" w:type="dxa"/>
          </w:tcPr>
          <w:p w14:paraId="576F7B18" w14:textId="4A81E81A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Чередниченко</w:t>
            </w:r>
          </w:p>
        </w:tc>
        <w:tc>
          <w:tcPr>
            <w:tcW w:w="2698" w:type="dxa"/>
          </w:tcPr>
          <w:p w14:paraId="6AD2296C" w14:textId="0D647BC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3" w:type="dxa"/>
          </w:tcPr>
          <w:p w14:paraId="1B8C0F0B" w14:textId="499F8977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729E7BE" w14:textId="2F8CB99F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=D7-E7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50232EE" w14:textId="77777777" w:rsidTr="00F11F24">
        <w:tc>
          <w:tcPr>
            <w:tcW w:w="3539" w:type="dxa"/>
            <w:gridSpan w:val="3"/>
          </w:tcPr>
          <w:p w14:paraId="3B0B26CC" w14:textId="67BA0A56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Минимум</w:t>
            </w:r>
          </w:p>
        </w:tc>
        <w:tc>
          <w:tcPr>
            <w:tcW w:w="2698" w:type="dxa"/>
          </w:tcPr>
          <w:p w14:paraId="35DC3EF8" w14:textId="30B08BE1" w:rsidR="00F11F24" w:rsidRPr="00CF66DC" w:rsidRDefault="00596873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5D688848" w14:textId="4E9FC98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0E412A58" w14:textId="45A1F6BC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96AB14C" w14:textId="77777777" w:rsidTr="00F11F24">
        <w:tc>
          <w:tcPr>
            <w:tcW w:w="3539" w:type="dxa"/>
            <w:gridSpan w:val="3"/>
          </w:tcPr>
          <w:p w14:paraId="531D2B24" w14:textId="68A39F89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Максимум</w:t>
            </w:r>
          </w:p>
        </w:tc>
        <w:tc>
          <w:tcPr>
            <w:tcW w:w="2698" w:type="dxa"/>
          </w:tcPr>
          <w:p w14:paraId="210CE0EB" w14:textId="3DE8884A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4500000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061D4CE0" w14:textId="0DDB62D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D1AD503" w14:textId="5B79B61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A848C73" w14:textId="77777777" w:rsidTr="00F11F24">
        <w:tc>
          <w:tcPr>
            <w:tcW w:w="3539" w:type="dxa"/>
            <w:gridSpan w:val="3"/>
          </w:tcPr>
          <w:p w14:paraId="24BB8A3F" w14:textId="632FC723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98" w:type="dxa"/>
          </w:tcPr>
          <w:p w14:paraId="49B3557F" w14:textId="19C29CB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15000000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7FE3D554" w14:textId="3C7C6564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27C02CE" w14:textId="464E644F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13650000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3C53583" w14:textId="06CA4701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12AD02" w14:textId="18FBAC60" w:rsidR="00F11F24" w:rsidRPr="00CF66DC" w:rsidRDefault="00F11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1713"/>
        <w:gridCol w:w="566"/>
        <w:gridCol w:w="628"/>
        <w:gridCol w:w="782"/>
        <w:gridCol w:w="783"/>
        <w:gridCol w:w="783"/>
        <w:gridCol w:w="783"/>
        <w:gridCol w:w="1554"/>
        <w:gridCol w:w="1166"/>
      </w:tblGrid>
      <w:tr w:rsidR="00F11F24" w:rsidRPr="00CF66DC" w14:paraId="4103437D" w14:textId="77777777" w:rsidTr="000577F1">
        <w:tc>
          <w:tcPr>
            <w:tcW w:w="824" w:type="dxa"/>
            <w:vMerge w:val="restart"/>
          </w:tcPr>
          <w:p w14:paraId="67025B6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E82D7E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23AB15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8BC9C9" w14:textId="370F39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723" w:type="dxa"/>
            <w:vMerge w:val="restart"/>
          </w:tcPr>
          <w:p w14:paraId="4B38EE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EF24B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541D2A" w14:textId="0029BA9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ФИ0</w:t>
            </w:r>
          </w:p>
          <w:p w14:paraId="5BE7E08F" w14:textId="542874F5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менеджера</w:t>
            </w:r>
          </w:p>
          <w:p w14:paraId="17F0DB8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C8D76C" w14:textId="45EFB49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66" w:type="dxa"/>
            <w:gridSpan w:val="6"/>
          </w:tcPr>
          <w:p w14:paraId="1302DC0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 продаж</w:t>
            </w:r>
          </w:p>
          <w:p w14:paraId="43B6CD41" w14:textId="45236A7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за 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полугодие, тыс. руб.</w:t>
            </w:r>
          </w:p>
        </w:tc>
        <w:tc>
          <w:tcPr>
            <w:tcW w:w="1377" w:type="dxa"/>
            <w:vMerge w:val="restart"/>
            <w:shd w:val="clear" w:color="auto" w:fill="E7E6E6" w:themeFill="background2"/>
          </w:tcPr>
          <w:p w14:paraId="5DE845A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8414B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8710C2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Суммарный</w:t>
            </w:r>
          </w:p>
          <w:p w14:paraId="65853AB1" w14:textId="2CB86AF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  <w:p w14:paraId="3A0C9573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244718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  <w:p w14:paraId="56ED18FE" w14:textId="5406CF2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 w:val="restart"/>
            <w:shd w:val="clear" w:color="auto" w:fill="E7E6E6" w:themeFill="background2"/>
          </w:tcPr>
          <w:p w14:paraId="7044B5B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376A7F7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909E5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Средний объём</w:t>
            </w:r>
          </w:p>
          <w:p w14:paraId="2F9D7751" w14:textId="45D7A5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60E4B511" w14:textId="6A6FDAA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</w:tc>
      </w:tr>
      <w:tr w:rsidR="00F11F24" w:rsidRPr="00CF66DC" w14:paraId="0010377F" w14:textId="77777777" w:rsidTr="000577F1">
        <w:trPr>
          <w:cantSplit/>
          <w:trHeight w:val="1134"/>
        </w:trPr>
        <w:tc>
          <w:tcPr>
            <w:tcW w:w="824" w:type="dxa"/>
            <w:vMerge/>
          </w:tcPr>
          <w:p w14:paraId="3540E4FB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23" w:type="dxa"/>
            <w:vMerge/>
          </w:tcPr>
          <w:p w14:paraId="159D5178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extDirection w:val="btLr"/>
          </w:tcPr>
          <w:p w14:paraId="4F4B2BBB" w14:textId="2F621630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Январь</w:t>
            </w:r>
          </w:p>
        </w:tc>
        <w:tc>
          <w:tcPr>
            <w:tcW w:w="632" w:type="dxa"/>
            <w:textDirection w:val="btLr"/>
          </w:tcPr>
          <w:p w14:paraId="11D9752F" w14:textId="7052684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791" w:type="dxa"/>
            <w:textDirection w:val="btLr"/>
          </w:tcPr>
          <w:p w14:paraId="5E715427" w14:textId="6C27E362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792" w:type="dxa"/>
            <w:textDirection w:val="btLr"/>
          </w:tcPr>
          <w:p w14:paraId="3CB65255" w14:textId="65558FF7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792" w:type="dxa"/>
            <w:textDirection w:val="btLr"/>
          </w:tcPr>
          <w:p w14:paraId="39814B84" w14:textId="6383AAE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792" w:type="dxa"/>
            <w:textDirection w:val="btLr"/>
          </w:tcPr>
          <w:p w14:paraId="303AC91E" w14:textId="4E0A5844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Июнь</w:t>
            </w:r>
          </w:p>
        </w:tc>
        <w:tc>
          <w:tcPr>
            <w:tcW w:w="1377" w:type="dxa"/>
            <w:vMerge/>
            <w:shd w:val="clear" w:color="auto" w:fill="E7E6E6" w:themeFill="background2"/>
          </w:tcPr>
          <w:p w14:paraId="5A42464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/>
            <w:shd w:val="clear" w:color="auto" w:fill="E7E6E6" w:themeFill="background2"/>
          </w:tcPr>
          <w:p w14:paraId="3B8F35D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F11F24" w:rsidRPr="00CF66DC" w14:paraId="2568EC87" w14:textId="77777777" w:rsidTr="000577F1">
        <w:tc>
          <w:tcPr>
            <w:tcW w:w="824" w:type="dxa"/>
          </w:tcPr>
          <w:p w14:paraId="092DA8D4" w14:textId="5B2910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23" w:type="dxa"/>
          </w:tcPr>
          <w:p w14:paraId="37B28E81" w14:textId="42ECACDC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А.К.</w:t>
            </w:r>
          </w:p>
        </w:tc>
        <w:tc>
          <w:tcPr>
            <w:tcW w:w="567" w:type="dxa"/>
          </w:tcPr>
          <w:p w14:paraId="5811C8EA" w14:textId="595821E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632" w:type="dxa"/>
          </w:tcPr>
          <w:p w14:paraId="3D55AFC5" w14:textId="3422E3D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</w:t>
            </w:r>
          </w:p>
        </w:tc>
        <w:tc>
          <w:tcPr>
            <w:tcW w:w="791" w:type="dxa"/>
          </w:tcPr>
          <w:p w14:paraId="1B44EE96" w14:textId="512FCB9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2,1</w:t>
            </w:r>
          </w:p>
        </w:tc>
        <w:tc>
          <w:tcPr>
            <w:tcW w:w="792" w:type="dxa"/>
          </w:tcPr>
          <w:p w14:paraId="3E81B80D" w14:textId="607B619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792" w:type="dxa"/>
          </w:tcPr>
          <w:p w14:paraId="117E901C" w14:textId="3535DF0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792" w:type="dxa"/>
          </w:tcPr>
          <w:p w14:paraId="3F6B3D4A" w14:textId="5728AAE2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1377" w:type="dxa"/>
            <w:shd w:val="clear" w:color="auto" w:fill="E7E6E6" w:themeFill="background2"/>
          </w:tcPr>
          <w:p w14:paraId="101B25CA" w14:textId="3D5D489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12,8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C856B0E" w14:textId="758C26D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64EE6A27" w14:textId="77777777" w:rsidTr="000577F1">
        <w:tc>
          <w:tcPr>
            <w:tcW w:w="824" w:type="dxa"/>
          </w:tcPr>
          <w:p w14:paraId="4546B502" w14:textId="5158A18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23" w:type="dxa"/>
          </w:tcPr>
          <w:p w14:paraId="449AEFE2" w14:textId="1F861D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Крутов П.Д.</w:t>
            </w:r>
          </w:p>
        </w:tc>
        <w:tc>
          <w:tcPr>
            <w:tcW w:w="567" w:type="dxa"/>
          </w:tcPr>
          <w:p w14:paraId="06F188FF" w14:textId="4DBF2C2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632" w:type="dxa"/>
          </w:tcPr>
          <w:p w14:paraId="7B215495" w14:textId="197BC0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4,1</w:t>
            </w:r>
          </w:p>
        </w:tc>
        <w:tc>
          <w:tcPr>
            <w:tcW w:w="791" w:type="dxa"/>
          </w:tcPr>
          <w:p w14:paraId="48B6CFF0" w14:textId="41AEC1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3,8</w:t>
            </w:r>
          </w:p>
        </w:tc>
        <w:tc>
          <w:tcPr>
            <w:tcW w:w="792" w:type="dxa"/>
          </w:tcPr>
          <w:p w14:paraId="2854151D" w14:textId="20FA050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</w:t>
            </w:r>
          </w:p>
        </w:tc>
        <w:tc>
          <w:tcPr>
            <w:tcW w:w="792" w:type="dxa"/>
          </w:tcPr>
          <w:p w14:paraId="3CBAB4BB" w14:textId="4EB97A3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792" w:type="dxa"/>
          </w:tcPr>
          <w:p w14:paraId="61B43070" w14:textId="1249D30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1377" w:type="dxa"/>
            <w:shd w:val="clear" w:color="auto" w:fill="E7E6E6" w:themeFill="background2"/>
          </w:tcPr>
          <w:p w14:paraId="58B335F7" w14:textId="4D0E6F62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6E2A398B" w14:textId="0DCF473E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4F8FBD2" w14:textId="77777777" w:rsidTr="000577F1">
        <w:tc>
          <w:tcPr>
            <w:tcW w:w="824" w:type="dxa"/>
          </w:tcPr>
          <w:p w14:paraId="296B404C" w14:textId="503A833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23" w:type="dxa"/>
          </w:tcPr>
          <w:p w14:paraId="128E6D31" w14:textId="1C0193C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Дудников Р.Ш.</w:t>
            </w:r>
          </w:p>
        </w:tc>
        <w:tc>
          <w:tcPr>
            <w:tcW w:w="567" w:type="dxa"/>
          </w:tcPr>
          <w:p w14:paraId="7CFFB282" w14:textId="58144EB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632" w:type="dxa"/>
          </w:tcPr>
          <w:p w14:paraId="787030E4" w14:textId="5006F2D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3,4</w:t>
            </w:r>
          </w:p>
        </w:tc>
        <w:tc>
          <w:tcPr>
            <w:tcW w:w="791" w:type="dxa"/>
          </w:tcPr>
          <w:p w14:paraId="03108ADA" w14:textId="2C394DB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  <w:tc>
          <w:tcPr>
            <w:tcW w:w="792" w:type="dxa"/>
          </w:tcPr>
          <w:p w14:paraId="2CAB6F97" w14:textId="14B2040B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2,9</w:t>
            </w:r>
          </w:p>
        </w:tc>
        <w:tc>
          <w:tcPr>
            <w:tcW w:w="792" w:type="dxa"/>
          </w:tcPr>
          <w:p w14:paraId="47E4B5A5" w14:textId="057E921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3,1</w:t>
            </w:r>
          </w:p>
        </w:tc>
        <w:tc>
          <w:tcPr>
            <w:tcW w:w="792" w:type="dxa"/>
          </w:tcPr>
          <w:p w14:paraId="2C1957DB" w14:textId="4062F9E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2,7</w:t>
            </w:r>
          </w:p>
        </w:tc>
        <w:tc>
          <w:tcPr>
            <w:tcW w:w="1377" w:type="dxa"/>
            <w:shd w:val="clear" w:color="auto" w:fill="E7E6E6" w:themeFill="background2"/>
          </w:tcPr>
          <w:p w14:paraId="634C2906" w14:textId="4D60B9E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16,3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BCEBB6B" w14:textId="2A502F80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2,72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3C1181D6" w14:textId="77777777" w:rsidTr="00843A50">
        <w:tc>
          <w:tcPr>
            <w:tcW w:w="2547" w:type="dxa"/>
            <w:gridSpan w:val="2"/>
          </w:tcPr>
          <w:p w14:paraId="4B65E932" w14:textId="4E4C8BFA" w:rsidR="00F11F24" w:rsidRPr="00CF66DC" w:rsidRDefault="00F11F24" w:rsidP="00F11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14:paraId="1FB00001" w14:textId="33AB2A3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7,7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632" w:type="dxa"/>
            <w:shd w:val="clear" w:color="auto" w:fill="auto"/>
          </w:tcPr>
          <w:p w14:paraId="3DFCDBDD" w14:textId="3304EDA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1" w:type="dxa"/>
            <w:shd w:val="clear" w:color="auto" w:fill="auto"/>
          </w:tcPr>
          <w:p w14:paraId="288B7B4A" w14:textId="7286D04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A057CBC" w14:textId="18E2A169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F8EEA47" w14:textId="6182FB9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7,9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78BE5F2F" w14:textId="070586D8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8,6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77" w:type="dxa"/>
            <w:shd w:val="clear" w:color="auto" w:fill="E7E6E6" w:themeFill="background2"/>
          </w:tcPr>
          <w:p w14:paraId="3A569386" w14:textId="3ED53A65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50,7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2666427D" w14:textId="1783B261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8,45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A10AB9B" w14:textId="01DC01DB" w:rsidR="00F11F24" w:rsidRDefault="00F11F2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3FEE52" w14:textId="5FA6AFB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B09817" w14:textId="49C76732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348246" w14:textId="3F76B47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0B3B03" w14:textId="48891981" w:rsidR="00DD73C4" w:rsidRDefault="001C10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699"/>
        <w:gridCol w:w="5217"/>
        <w:gridCol w:w="423"/>
        <w:gridCol w:w="705"/>
        <w:gridCol w:w="1121"/>
        <w:gridCol w:w="1160"/>
      </w:tblGrid>
      <w:tr w:rsidR="00DD73C4" w:rsidRPr="00C91E9E" w14:paraId="51F82960" w14:textId="77777777" w:rsidTr="00D333F9">
        <w:trPr>
          <w:trHeight w:val="597"/>
        </w:trPr>
        <w:tc>
          <w:tcPr>
            <w:tcW w:w="9325" w:type="dxa"/>
            <w:gridSpan w:val="6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540153C9" w14:textId="77777777" w:rsidR="00DD73C4" w:rsidRPr="00C91E9E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7A7D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ru-RU"/>
              </w:rPr>
              <w:t>Цены действительны до 01.12.04</w:t>
            </w:r>
          </w:p>
        </w:tc>
      </w:tr>
      <w:tr w:rsidR="00DD73C4" w:rsidRPr="005A19D5" w14:paraId="273D84B9" w14:textId="77777777" w:rsidTr="00D333F9">
        <w:trPr>
          <w:trHeight w:val="701"/>
        </w:trPr>
        <w:tc>
          <w:tcPr>
            <w:tcW w:w="9325" w:type="dxa"/>
            <w:gridSpan w:val="6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38581C2C" w14:textId="77777777" w:rsidR="00DD73C4" w:rsidRPr="005A19D5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ru-RU"/>
              </w:rPr>
              <w:t>Техника для дома и офиса</w:t>
            </w:r>
          </w:p>
        </w:tc>
      </w:tr>
      <w:tr w:rsidR="00DD73C4" w:rsidRPr="00DC6412" w14:paraId="2A230E84" w14:textId="77777777" w:rsidTr="00D333F9">
        <w:trPr>
          <w:trHeight w:val="285"/>
        </w:trPr>
        <w:tc>
          <w:tcPr>
            <w:tcW w:w="700" w:type="dxa"/>
            <w:tcBorders>
              <w:top w:val="thickThinSmallGap" w:sz="24" w:space="0" w:color="auto"/>
              <w:left w:val="thickThinSmallGap" w:sz="24" w:space="0" w:color="auto"/>
              <w:bottom w:val="nil"/>
            </w:tcBorders>
          </w:tcPr>
          <w:p w14:paraId="7E1984A5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20" w:type="dxa"/>
            <w:tcBorders>
              <w:top w:val="thickThinSmallGap" w:sz="24" w:space="0" w:color="auto"/>
              <w:bottom w:val="nil"/>
            </w:tcBorders>
          </w:tcPr>
          <w:p w14:paraId="3402AD2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128" w:type="dxa"/>
            <w:gridSpan w:val="2"/>
            <w:tcBorders>
              <w:top w:val="thickThinSmallGap" w:sz="24" w:space="0" w:color="auto"/>
              <w:bottom w:val="nil"/>
            </w:tcBorders>
          </w:tcPr>
          <w:p w14:paraId="65BA34F1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cs="Times New Roman"/>
                <w:szCs w:val="24"/>
                <w:lang w:val="ru-RU"/>
              </w:rPr>
              <w:t>У. е</w:t>
            </w:r>
            <w:r>
              <w:rPr>
                <w:rFonts w:cs="Times New Roman"/>
                <w:szCs w:val="24"/>
                <w:lang w:val="ru-RU"/>
              </w:rPr>
              <w:t>.</w:t>
            </w:r>
          </w:p>
        </w:tc>
        <w:tc>
          <w:tcPr>
            <w:tcW w:w="1121" w:type="dxa"/>
            <w:tcBorders>
              <w:top w:val="thickThinSmallGap" w:sz="24" w:space="0" w:color="auto"/>
              <w:bottom w:val="nil"/>
            </w:tcBorders>
          </w:tcPr>
          <w:p w14:paraId="338DF81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54" w:type="dxa"/>
            <w:tcBorders>
              <w:top w:val="thickThinSmallGap" w:sz="24" w:space="0" w:color="auto"/>
              <w:bottom w:val="nil"/>
              <w:right w:val="thickThinSmallGap" w:sz="24" w:space="0" w:color="auto"/>
            </w:tcBorders>
          </w:tcPr>
          <w:p w14:paraId="68734B7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Гарантия</w:t>
            </w:r>
          </w:p>
        </w:tc>
      </w:tr>
      <w:tr w:rsidR="00DD73C4" w:rsidRPr="00DC6412" w14:paraId="338BDDAA" w14:textId="77777777" w:rsidTr="00D333F9">
        <w:trPr>
          <w:trHeight w:val="2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1DF0A23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Процессоры</w:t>
            </w:r>
          </w:p>
        </w:tc>
      </w:tr>
      <w:tr w:rsidR="00DD73C4" w:rsidRPr="00422FB5" w14:paraId="0E445C35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7C399C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45EE302B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2.4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DBABE28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237,6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01DEAE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76C8BE9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4FAD4ED0" w14:textId="77777777" w:rsidTr="00D333F9">
        <w:trPr>
          <w:trHeight w:val="299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6F921D5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37B91E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6983C7B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5955090F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  <w:lang w:val="en-US"/>
              </w:rPr>
              <w:t xml:space="preserve"> 533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E495E24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32EE65A2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46B56332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37AB42A4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Pentium 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0286060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80611B3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4BE1DD2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060BD9" w14:paraId="4EE3B5DB" w14:textId="77777777" w:rsidTr="00D333F9">
        <w:trPr>
          <w:trHeight w:val="3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7EBDB55D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060BD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Принтеры</w:t>
            </w:r>
          </w:p>
        </w:tc>
      </w:tr>
      <w:tr w:rsidR="00DD73C4" w:rsidRPr="00DC6412" w14:paraId="2F92AAFE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0C4832E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DE92F69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2500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5CCB5B8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964473C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39 033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70D9826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069EB8D8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28B6AD2A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031DE46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1200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2CCFE3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48A30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12 051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3A25B8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57FA5C60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225E5A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2E8E1F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1000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B3152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2801C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8 736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1FD8B7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060BD9" w14:paraId="0EC08BA5" w14:textId="77777777" w:rsidTr="00D333F9">
        <w:trPr>
          <w:trHeight w:val="285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3AB6B813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Винчестеры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IDE)</w:t>
            </w:r>
          </w:p>
        </w:tc>
      </w:tr>
      <w:tr w:rsidR="00DD73C4" w:rsidRPr="00DC6412" w14:paraId="4F0CD699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0BB9EB26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67EB8B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120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Maxtor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768223BE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79A21E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5B6F11DB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DC6412" w14:paraId="7EF3067F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3A9195D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E2DD59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  <w:lang w:val="ru-RU"/>
              </w:rPr>
              <w:t>IB</w:t>
            </w:r>
            <w:r>
              <w:rPr>
                <w:rFonts w:cs="Times New Roman"/>
                <w:szCs w:val="24"/>
                <w:lang w:val="en-US"/>
              </w:rPr>
              <w:t>M</w:t>
            </w:r>
            <w:r w:rsidRPr="00DC6412">
              <w:rPr>
                <w:rFonts w:cs="Times New Roman"/>
                <w:szCs w:val="24"/>
                <w:lang w:val="ru-RU"/>
              </w:rPr>
              <w:t xml:space="preserve"> (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3F67A0B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058DD31F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CE8EDAE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69B6B071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</w:tcBorders>
          </w:tcPr>
          <w:p w14:paraId="4C4D319E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thickThinSmallGap" w:sz="24" w:space="0" w:color="auto"/>
            </w:tcBorders>
          </w:tcPr>
          <w:p w14:paraId="4875616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Seagate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</w:tcBorders>
          </w:tcPr>
          <w:p w14:paraId="5A27631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121" w:type="dxa"/>
            <w:tcBorders>
              <w:top w:val="nil"/>
            </w:tcBorders>
          </w:tcPr>
          <w:p w14:paraId="3410868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1154" w:type="dxa"/>
            <w:tcBorders>
              <w:top w:val="nil"/>
              <w:right w:val="thickThinSmallGap" w:sz="24" w:space="0" w:color="auto"/>
            </w:tcBorders>
          </w:tcPr>
          <w:p w14:paraId="7905AC7A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BF15E8" w14:paraId="6E478368" w14:textId="77777777" w:rsidTr="00D333F9">
        <w:trPr>
          <w:trHeight w:val="537"/>
        </w:trPr>
        <w:tc>
          <w:tcPr>
            <w:tcW w:w="6343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nil"/>
            </w:tcBorders>
            <w:shd w:val="clear" w:color="auto" w:fill="BFBFBF" w:themeFill="background1" w:themeFillShade="BF"/>
          </w:tcPr>
          <w:p w14:paraId="209BBD17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  <w:t>КОМПиК</w:t>
            </w:r>
          </w:p>
        </w:tc>
        <w:tc>
          <w:tcPr>
            <w:tcW w:w="2981" w:type="dxa"/>
            <w:gridSpan w:val="3"/>
            <w:tcBorders>
              <w:top w:val="thickThin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11B1CD43" w14:textId="73097425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Омск, пр.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Мира,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21а</w:t>
            </w:r>
          </w:p>
          <w:p w14:paraId="6D1C35C4" w14:textId="4CB9A29B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65-32-56</w:t>
            </w:r>
          </w:p>
        </w:tc>
      </w:tr>
    </w:tbl>
    <w:p w14:paraId="3A5C1306" w14:textId="166F54A5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0F0233" w14:textId="5DD5E67B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42B0" w14:paraId="33A8CBCA" w14:textId="77777777" w:rsidTr="001C42B0">
        <w:tc>
          <w:tcPr>
            <w:tcW w:w="3190" w:type="dxa"/>
            <w:shd w:val="clear" w:color="auto" w:fill="E7E6E6" w:themeFill="background2"/>
          </w:tcPr>
          <w:p w14:paraId="36F6CF99" w14:textId="5F3EE87E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3190" w:type="dxa"/>
            <w:shd w:val="clear" w:color="auto" w:fill="E7E6E6" w:themeFill="background2"/>
          </w:tcPr>
          <w:p w14:paraId="3586ECA3" w14:textId="7DF8C40D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Городское население</w:t>
            </w:r>
          </w:p>
        </w:tc>
        <w:tc>
          <w:tcPr>
            <w:tcW w:w="3191" w:type="dxa"/>
            <w:shd w:val="clear" w:color="auto" w:fill="E7E6E6" w:themeFill="background2"/>
          </w:tcPr>
          <w:p w14:paraId="1430EAB5" w14:textId="609FF16A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Сельское население</w:t>
            </w:r>
          </w:p>
        </w:tc>
      </w:tr>
      <w:tr w:rsidR="001C42B0" w14:paraId="44AE003F" w14:textId="77777777" w:rsidTr="001C42B0">
        <w:tc>
          <w:tcPr>
            <w:tcW w:w="3190" w:type="dxa"/>
            <w:shd w:val="clear" w:color="auto" w:fill="E7E6E6" w:themeFill="background2"/>
          </w:tcPr>
          <w:p w14:paraId="6D9EDA66" w14:textId="57F4EAE3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мужчин</w:t>
            </w:r>
          </w:p>
        </w:tc>
        <w:tc>
          <w:tcPr>
            <w:tcW w:w="3190" w:type="dxa"/>
            <w:shd w:val="clear" w:color="auto" w:fill="E7E6E6" w:themeFill="background2"/>
          </w:tcPr>
          <w:p w14:paraId="022D68FB" w14:textId="2A5C913F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422000</w:t>
            </w:r>
          </w:p>
        </w:tc>
        <w:tc>
          <w:tcPr>
            <w:tcW w:w="3191" w:type="dxa"/>
            <w:shd w:val="clear" w:color="auto" w:fill="E7E6E6" w:themeFill="background2"/>
          </w:tcPr>
          <w:p w14:paraId="23210448" w14:textId="2304154B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93400</w:t>
            </w:r>
          </w:p>
        </w:tc>
      </w:tr>
      <w:tr w:rsidR="001C42B0" w14:paraId="64D6FD28" w14:textId="77777777" w:rsidTr="001C42B0">
        <w:tc>
          <w:tcPr>
            <w:tcW w:w="3190" w:type="dxa"/>
            <w:shd w:val="clear" w:color="auto" w:fill="E7E6E6" w:themeFill="background2"/>
          </w:tcPr>
          <w:p w14:paraId="624C434E" w14:textId="7242AEFA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женщин</w:t>
            </w:r>
          </w:p>
        </w:tc>
        <w:tc>
          <w:tcPr>
            <w:tcW w:w="3190" w:type="dxa"/>
            <w:shd w:val="clear" w:color="auto" w:fill="E7E6E6" w:themeFill="background2"/>
          </w:tcPr>
          <w:p w14:paraId="22BF000C" w14:textId="551F98B1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527000</w:t>
            </w:r>
          </w:p>
        </w:tc>
        <w:tc>
          <w:tcPr>
            <w:tcW w:w="3191" w:type="dxa"/>
            <w:shd w:val="clear" w:color="auto" w:fill="E7E6E6" w:themeFill="background2"/>
          </w:tcPr>
          <w:p w14:paraId="147197BD" w14:textId="4C45ED79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105800</w:t>
            </w:r>
          </w:p>
        </w:tc>
      </w:tr>
      <w:tr w:rsidR="001C42B0" w14:paraId="220BE0DA" w14:textId="77777777" w:rsidTr="001C42B0">
        <w:tc>
          <w:tcPr>
            <w:tcW w:w="3190" w:type="dxa"/>
            <w:shd w:val="clear" w:color="auto" w:fill="E7E6E6" w:themeFill="background2"/>
          </w:tcPr>
          <w:p w14:paraId="1746D97C" w14:textId="5FE8CD54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Урбанизация</w:t>
            </w:r>
          </w:p>
        </w:tc>
        <w:tc>
          <w:tcPr>
            <w:tcW w:w="3190" w:type="dxa"/>
            <w:shd w:val="clear" w:color="auto" w:fill="E7E6E6" w:themeFill="background2"/>
          </w:tcPr>
          <w:p w14:paraId="14123919" w14:textId="53BCB125" w:rsidR="001C42B0" w:rsidRP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82, 66%</w:t>
            </w:r>
          </w:p>
        </w:tc>
        <w:tc>
          <w:tcPr>
            <w:tcW w:w="3191" w:type="dxa"/>
            <w:shd w:val="clear" w:color="auto" w:fill="E7E6E6" w:themeFill="background2"/>
          </w:tcPr>
          <w:p w14:paraId="1A253FC3" w14:textId="7099AFCD" w:rsidR="001C42B0" w:rsidRDefault="001C42B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17, 34%</w:t>
            </w:r>
          </w:p>
        </w:tc>
      </w:tr>
    </w:tbl>
    <w:p w14:paraId="7A9FAAB9" w14:textId="2413D87E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480"/>
        <w:gridCol w:w="1594"/>
        <w:gridCol w:w="1584"/>
        <w:gridCol w:w="1584"/>
      </w:tblGrid>
      <w:tr w:rsidR="00BC1238" w14:paraId="52539490" w14:textId="77777777" w:rsidTr="00E54872">
        <w:tc>
          <w:tcPr>
            <w:tcW w:w="1386" w:type="dxa"/>
          </w:tcPr>
          <w:p w14:paraId="7345A4B4" w14:textId="2634D343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Город</w:t>
            </w:r>
          </w:p>
        </w:tc>
        <w:tc>
          <w:tcPr>
            <w:tcW w:w="1480" w:type="dxa"/>
          </w:tcPr>
          <w:p w14:paraId="51CC77CA" w14:textId="5017D744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Население</w:t>
            </w:r>
          </w:p>
        </w:tc>
        <w:tc>
          <w:tcPr>
            <w:tcW w:w="1584" w:type="dxa"/>
          </w:tcPr>
          <w:p w14:paraId="29833607" w14:textId="4A98C369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Средняя температура</w:t>
            </w:r>
          </w:p>
        </w:tc>
        <w:tc>
          <w:tcPr>
            <w:tcW w:w="1584" w:type="dxa"/>
          </w:tcPr>
          <w:p w14:paraId="2C1C5787" w14:textId="1119E56D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Широта</w:t>
            </w:r>
          </w:p>
        </w:tc>
        <w:tc>
          <w:tcPr>
            <w:tcW w:w="1584" w:type="dxa"/>
          </w:tcPr>
          <w:p w14:paraId="56569309" w14:textId="1AC16174" w:rsidR="00BC1238" w:rsidRPr="00BC1238" w:rsidRDefault="00BC1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ru-RU"/>
              </w:rPr>
              <w:t>Долгота</w:t>
            </w:r>
          </w:p>
        </w:tc>
      </w:tr>
      <w:tr w:rsidR="00BC1238" w14:paraId="55AD43BD" w14:textId="77777777" w:rsidTr="00E54872">
        <w:tc>
          <w:tcPr>
            <w:tcW w:w="1386" w:type="dxa"/>
          </w:tcPr>
          <w:p w14:paraId="6B773F69" w14:textId="0F4D33B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Иваново</w:t>
            </w:r>
          </w:p>
        </w:tc>
        <w:tc>
          <w:tcPr>
            <w:tcW w:w="1480" w:type="dxa"/>
          </w:tcPr>
          <w:p w14:paraId="58C89CF3" w14:textId="110500E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453800</w:t>
            </w:r>
          </w:p>
        </w:tc>
        <w:tc>
          <w:tcPr>
            <w:tcW w:w="1584" w:type="dxa"/>
          </w:tcPr>
          <w:p w14:paraId="400FD6B2" w14:textId="4D97827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2339EF38" w14:textId="29BC838F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009B0220" w14:textId="5FF3A70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6FA9F5F6" w14:textId="77777777" w:rsidTr="00E54872">
        <w:tc>
          <w:tcPr>
            <w:tcW w:w="1386" w:type="dxa"/>
          </w:tcPr>
          <w:p w14:paraId="730C99C0" w14:textId="4EBAFF3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Кинешма</w:t>
            </w:r>
          </w:p>
        </w:tc>
        <w:tc>
          <w:tcPr>
            <w:tcW w:w="1480" w:type="dxa"/>
          </w:tcPr>
          <w:p w14:paraId="45735C3A" w14:textId="2EF9396F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97800</w:t>
            </w:r>
          </w:p>
        </w:tc>
        <w:tc>
          <w:tcPr>
            <w:tcW w:w="1584" w:type="dxa"/>
          </w:tcPr>
          <w:p w14:paraId="7EC6EF48" w14:textId="4874CFBE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75A5F21C" w14:textId="3AAC4B06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7A462297" w14:textId="756B3DBA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540DC7D3" w14:textId="77777777" w:rsidTr="00E54872">
        <w:tc>
          <w:tcPr>
            <w:tcW w:w="1386" w:type="dxa"/>
          </w:tcPr>
          <w:p w14:paraId="664DC8FD" w14:textId="60332F0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Шуя</w:t>
            </w:r>
          </w:p>
        </w:tc>
        <w:tc>
          <w:tcPr>
            <w:tcW w:w="1480" w:type="dxa"/>
          </w:tcPr>
          <w:p w14:paraId="51247E08" w14:textId="612E1A6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65700</w:t>
            </w:r>
          </w:p>
        </w:tc>
        <w:tc>
          <w:tcPr>
            <w:tcW w:w="1584" w:type="dxa"/>
          </w:tcPr>
          <w:p w14:paraId="32519BC3" w14:textId="445294EC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3°</w:t>
            </w:r>
          </w:p>
        </w:tc>
        <w:tc>
          <w:tcPr>
            <w:tcW w:w="1584" w:type="dxa"/>
          </w:tcPr>
          <w:p w14:paraId="0003D6DF" w14:textId="30D68FA6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2E56D3F2" w14:textId="3E4E3110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46C9E7A" w14:textId="77777777" w:rsidTr="00E54872">
        <w:tc>
          <w:tcPr>
            <w:tcW w:w="1386" w:type="dxa"/>
          </w:tcPr>
          <w:p w14:paraId="2FB7DA4F" w14:textId="08BFD95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Вичуга</w:t>
            </w:r>
          </w:p>
        </w:tc>
        <w:tc>
          <w:tcPr>
            <w:tcW w:w="1480" w:type="dxa"/>
          </w:tcPr>
          <w:p w14:paraId="3B3ED307" w14:textId="168E9A6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44700</w:t>
            </w:r>
          </w:p>
        </w:tc>
        <w:tc>
          <w:tcPr>
            <w:tcW w:w="1584" w:type="dxa"/>
          </w:tcPr>
          <w:p w14:paraId="1C94D94B" w14:textId="2F2806F7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4°</w:t>
            </w:r>
          </w:p>
        </w:tc>
        <w:tc>
          <w:tcPr>
            <w:tcW w:w="1584" w:type="dxa"/>
          </w:tcPr>
          <w:p w14:paraId="74329492" w14:textId="7FD1541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37AADDB" w14:textId="7CF6393D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3AACCC5" w14:textId="77777777" w:rsidTr="00E54872">
        <w:tc>
          <w:tcPr>
            <w:tcW w:w="1386" w:type="dxa"/>
          </w:tcPr>
          <w:p w14:paraId="760861B8" w14:textId="54AAC432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Фурманов</w:t>
            </w:r>
          </w:p>
        </w:tc>
        <w:tc>
          <w:tcPr>
            <w:tcW w:w="1480" w:type="dxa"/>
          </w:tcPr>
          <w:p w14:paraId="3A99C0E9" w14:textId="47DF89B1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41100</w:t>
            </w:r>
          </w:p>
        </w:tc>
        <w:tc>
          <w:tcPr>
            <w:tcW w:w="1584" w:type="dxa"/>
          </w:tcPr>
          <w:p w14:paraId="3F0C3F2B" w14:textId="2ED32114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1°</w:t>
            </w:r>
          </w:p>
        </w:tc>
        <w:tc>
          <w:tcPr>
            <w:tcW w:w="1584" w:type="dxa"/>
          </w:tcPr>
          <w:p w14:paraId="378A883B" w14:textId="1560D65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8991440" w14:textId="2720EE82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6A3F15BB" w14:textId="77777777" w:rsidTr="00E54872">
        <w:tc>
          <w:tcPr>
            <w:tcW w:w="1386" w:type="dxa"/>
          </w:tcPr>
          <w:p w14:paraId="4A7E5C29" w14:textId="5A336D7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Тейково</w:t>
            </w:r>
          </w:p>
        </w:tc>
        <w:tc>
          <w:tcPr>
            <w:tcW w:w="1480" w:type="dxa"/>
          </w:tcPr>
          <w:p w14:paraId="6CA26C61" w14:textId="777AABC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37900</w:t>
            </w:r>
          </w:p>
        </w:tc>
        <w:tc>
          <w:tcPr>
            <w:tcW w:w="1584" w:type="dxa"/>
          </w:tcPr>
          <w:p w14:paraId="5B322D3A" w14:textId="74A8D9C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4°</w:t>
            </w:r>
          </w:p>
        </w:tc>
        <w:tc>
          <w:tcPr>
            <w:tcW w:w="1584" w:type="dxa"/>
          </w:tcPr>
          <w:p w14:paraId="2E24BD20" w14:textId="53E033DB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</w:tcPr>
          <w:p w14:paraId="52784014" w14:textId="3A856BB8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41964436" w14:textId="77777777" w:rsidTr="00E54872">
        <w:tc>
          <w:tcPr>
            <w:tcW w:w="1386" w:type="dxa"/>
            <w:tcBorders>
              <w:bottom w:val="single" w:sz="4" w:space="0" w:color="auto"/>
            </w:tcBorders>
          </w:tcPr>
          <w:p w14:paraId="1131984E" w14:textId="4EB5ADA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Родники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6AC94FE" w14:textId="257F13AC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30200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5E92E281" w14:textId="0CB77526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1°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15DCB802" w14:textId="2EFDEDA7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4F8BCF23" w14:textId="6C17C641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65A92A3" w14:textId="77777777" w:rsidTr="00E54872">
        <w:tc>
          <w:tcPr>
            <w:tcW w:w="1386" w:type="dxa"/>
            <w:tcBorders>
              <w:bottom w:val="single" w:sz="4" w:space="0" w:color="auto"/>
            </w:tcBorders>
          </w:tcPr>
          <w:p w14:paraId="3CC3A4EF" w14:textId="56B5457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Кохма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389B2C15" w14:textId="6209C883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27800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0CFC7184" w14:textId="7515DBCA" w:rsid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2°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33F6F181" w14:textId="4408499A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39BAD78" w14:textId="4EBC2C45" w:rsidR="00BC1238" w:rsidRPr="001C42B0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28652048" w14:textId="77777777" w:rsidR="001C42B0" w:rsidRDefault="001C42B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15215A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305511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2D934B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218EC6" w14:textId="77777777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AF7E39" w14:textId="59789CBB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BC1238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552"/>
        <w:gridCol w:w="2552"/>
      </w:tblGrid>
      <w:tr w:rsidR="00BC1238" w14:paraId="7CC8334B" w14:textId="77777777" w:rsidTr="003B298C">
        <w:tc>
          <w:tcPr>
            <w:tcW w:w="1418" w:type="dxa"/>
          </w:tcPr>
          <w:p w14:paraId="12EE2792" w14:textId="55D521B1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2552" w:type="dxa"/>
          </w:tcPr>
          <w:p w14:paraId="5570BFAA" w14:textId="6CD4ADF1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2552" w:type="dxa"/>
          </w:tcPr>
          <w:p w14:paraId="6175BC5D" w14:textId="3CFCBB32" w:rsidR="00BC1238" w:rsidRPr="00BC1238" w:rsidRDefault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BC1238" w14:paraId="21BB503B" w14:textId="77777777" w:rsidTr="003B298C">
        <w:tc>
          <w:tcPr>
            <w:tcW w:w="1418" w:type="dxa"/>
          </w:tcPr>
          <w:p w14:paraId="2764B996" w14:textId="4D2385C3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Барановичи</w:t>
            </w:r>
          </w:p>
        </w:tc>
        <w:tc>
          <w:tcPr>
            <w:tcW w:w="2552" w:type="dxa"/>
          </w:tcPr>
          <w:p w14:paraId="5E30745A" w14:textId="054510F4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168600</w:t>
            </w:r>
          </w:p>
        </w:tc>
        <w:tc>
          <w:tcPr>
            <w:tcW w:w="2552" w:type="dxa"/>
          </w:tcPr>
          <w:p w14:paraId="03EC77C4" w14:textId="29301D2A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449C564C" w14:textId="77777777" w:rsidTr="003B298C">
        <w:tc>
          <w:tcPr>
            <w:tcW w:w="1418" w:type="dxa"/>
          </w:tcPr>
          <w:p w14:paraId="2A01997D" w14:textId="64D62DBC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Береза</w:t>
            </w:r>
          </w:p>
        </w:tc>
        <w:tc>
          <w:tcPr>
            <w:tcW w:w="2552" w:type="dxa"/>
          </w:tcPr>
          <w:p w14:paraId="1A6A10C7" w14:textId="2509D16E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29800</w:t>
            </w:r>
          </w:p>
        </w:tc>
        <w:tc>
          <w:tcPr>
            <w:tcW w:w="2552" w:type="dxa"/>
          </w:tcPr>
          <w:p w14:paraId="721256E4" w14:textId="5FBEB436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1824430" w14:textId="77777777" w:rsidTr="003B298C">
        <w:tc>
          <w:tcPr>
            <w:tcW w:w="1418" w:type="dxa"/>
          </w:tcPr>
          <w:p w14:paraId="3CA789FC" w14:textId="27F29666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Брест</w:t>
            </w:r>
          </w:p>
        </w:tc>
        <w:tc>
          <w:tcPr>
            <w:tcW w:w="2552" w:type="dxa"/>
          </w:tcPr>
          <w:p w14:paraId="0265635D" w14:textId="1A4F516A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298300</w:t>
            </w:r>
          </w:p>
        </w:tc>
        <w:tc>
          <w:tcPr>
            <w:tcW w:w="2552" w:type="dxa"/>
          </w:tcPr>
          <w:p w14:paraId="06A19FF6" w14:textId="42993768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2EFC824A" w14:textId="77777777" w:rsidTr="003B298C">
        <w:tc>
          <w:tcPr>
            <w:tcW w:w="1418" w:type="dxa"/>
          </w:tcPr>
          <w:p w14:paraId="7D7EA929" w14:textId="07A57684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Ивацевичи</w:t>
            </w:r>
          </w:p>
        </w:tc>
        <w:tc>
          <w:tcPr>
            <w:tcW w:w="2552" w:type="dxa"/>
          </w:tcPr>
          <w:p w14:paraId="7F2C82A1" w14:textId="7E68B8E5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24100</w:t>
            </w:r>
          </w:p>
        </w:tc>
        <w:tc>
          <w:tcPr>
            <w:tcW w:w="2552" w:type="dxa"/>
          </w:tcPr>
          <w:p w14:paraId="699C5F2F" w14:textId="7FC46C6D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14:paraId="099C6CA1" w14:textId="77777777" w:rsidTr="003B298C">
        <w:tc>
          <w:tcPr>
            <w:tcW w:w="1418" w:type="dxa"/>
          </w:tcPr>
          <w:p w14:paraId="281F2029" w14:textId="48549575" w:rsidR="00BC1238" w:rsidRPr="00BC1238" w:rsidRDefault="00BC1238" w:rsidP="00BC1238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</w:pPr>
            <w:r w:rsidRPr="00BC1238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  <w:lang w:val="ru-RU"/>
              </w:rPr>
              <w:t>Пинск</w:t>
            </w:r>
          </w:p>
        </w:tc>
        <w:tc>
          <w:tcPr>
            <w:tcW w:w="2552" w:type="dxa"/>
          </w:tcPr>
          <w:p w14:paraId="4D217F1D" w14:textId="398915E3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125300</w:t>
            </w:r>
          </w:p>
        </w:tc>
        <w:tc>
          <w:tcPr>
            <w:tcW w:w="2552" w:type="dxa"/>
          </w:tcPr>
          <w:p w14:paraId="19165A8C" w14:textId="73E505EB" w:rsidR="00BC1238" w:rsidRPr="00BC1238" w:rsidRDefault="00BC1238" w:rsidP="00BC123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0735399" w14:textId="56363A52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299"/>
        <w:gridCol w:w="1488"/>
      </w:tblGrid>
      <w:tr w:rsidR="00BC1238" w:rsidRPr="00BC1238" w14:paraId="1857CE96" w14:textId="77777777" w:rsidTr="003B298C">
        <w:tc>
          <w:tcPr>
            <w:tcW w:w="0" w:type="auto"/>
          </w:tcPr>
          <w:p w14:paraId="2E7F2BEB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0" w:type="auto"/>
          </w:tcPr>
          <w:p w14:paraId="5FC4AF4F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0" w:type="auto"/>
          </w:tcPr>
          <w:p w14:paraId="17865AD8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BC1238" w:rsidRPr="00BC1238" w14:paraId="244BFB8A" w14:textId="77777777" w:rsidTr="003B298C">
        <w:tc>
          <w:tcPr>
            <w:tcW w:w="0" w:type="auto"/>
          </w:tcPr>
          <w:p w14:paraId="7B9D1A38" w14:textId="487ACC3A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Ярославль</w:t>
            </w:r>
          </w:p>
        </w:tc>
        <w:tc>
          <w:tcPr>
            <w:tcW w:w="0" w:type="auto"/>
          </w:tcPr>
          <w:p w14:paraId="5503CC5B" w14:textId="55FC7ED3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611300</w:t>
            </w:r>
          </w:p>
        </w:tc>
        <w:tc>
          <w:tcPr>
            <w:tcW w:w="0" w:type="auto"/>
          </w:tcPr>
          <w:p w14:paraId="0DC39C33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03A0E9D2" w14:textId="77777777" w:rsidTr="003B298C">
        <w:tc>
          <w:tcPr>
            <w:tcW w:w="0" w:type="auto"/>
          </w:tcPr>
          <w:p w14:paraId="11FD9AA7" w14:textId="3CCAB2F3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Рыбинск</w:t>
            </w:r>
          </w:p>
        </w:tc>
        <w:tc>
          <w:tcPr>
            <w:tcW w:w="0" w:type="auto"/>
          </w:tcPr>
          <w:p w14:paraId="4922B104" w14:textId="1038E182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28700</w:t>
            </w:r>
          </w:p>
        </w:tc>
        <w:tc>
          <w:tcPr>
            <w:tcW w:w="0" w:type="auto"/>
          </w:tcPr>
          <w:p w14:paraId="52EDB0B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2791B1E6" w14:textId="77777777" w:rsidTr="003B298C">
        <w:tc>
          <w:tcPr>
            <w:tcW w:w="0" w:type="auto"/>
          </w:tcPr>
          <w:p w14:paraId="4F36DD81" w14:textId="68A33FD9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Тутаев</w:t>
            </w:r>
          </w:p>
        </w:tc>
        <w:tc>
          <w:tcPr>
            <w:tcW w:w="0" w:type="auto"/>
          </w:tcPr>
          <w:p w14:paraId="06DC6AE5" w14:textId="17C0E79E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27900</w:t>
            </w:r>
          </w:p>
        </w:tc>
        <w:tc>
          <w:tcPr>
            <w:tcW w:w="0" w:type="auto"/>
          </w:tcPr>
          <w:p w14:paraId="50FD7C2D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62449E69" w14:textId="77777777" w:rsidTr="003B298C">
        <w:tc>
          <w:tcPr>
            <w:tcW w:w="0" w:type="auto"/>
          </w:tcPr>
          <w:p w14:paraId="1B629F72" w14:textId="2788E3F0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Переславль-Залесский</w:t>
            </w:r>
          </w:p>
        </w:tc>
        <w:tc>
          <w:tcPr>
            <w:tcW w:w="0" w:type="auto"/>
          </w:tcPr>
          <w:p w14:paraId="318B988E" w14:textId="209BA6D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26400</w:t>
            </w:r>
          </w:p>
        </w:tc>
        <w:tc>
          <w:tcPr>
            <w:tcW w:w="0" w:type="auto"/>
          </w:tcPr>
          <w:p w14:paraId="536845A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174D4342" w14:textId="77777777" w:rsidTr="003B298C">
        <w:tc>
          <w:tcPr>
            <w:tcW w:w="0" w:type="auto"/>
          </w:tcPr>
          <w:p w14:paraId="19BB2860" w14:textId="2337C382" w:rsid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Углич</w:t>
            </w:r>
          </w:p>
        </w:tc>
        <w:tc>
          <w:tcPr>
            <w:tcW w:w="0" w:type="auto"/>
          </w:tcPr>
          <w:p w14:paraId="3C089BCE" w14:textId="1C7046E9" w:rsid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0" w:type="auto"/>
          </w:tcPr>
          <w:p w14:paraId="314DF8C4" w14:textId="02AB1DB6" w:rsid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BC1238" w:rsidRPr="00BC1238" w14:paraId="0243CB9E" w14:textId="77777777" w:rsidTr="003B298C">
        <w:tc>
          <w:tcPr>
            <w:tcW w:w="0" w:type="auto"/>
          </w:tcPr>
          <w:p w14:paraId="7D7E0951" w14:textId="67BB77A5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Ростов</w:t>
            </w:r>
            <w:proofErr w:type="spellEnd"/>
          </w:p>
        </w:tc>
        <w:tc>
          <w:tcPr>
            <w:tcW w:w="0" w:type="auto"/>
          </w:tcPr>
          <w:p w14:paraId="67386D32" w14:textId="4FC34FFF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20200</w:t>
            </w:r>
          </w:p>
        </w:tc>
        <w:tc>
          <w:tcPr>
            <w:tcW w:w="0" w:type="auto"/>
          </w:tcPr>
          <w:p w14:paraId="7AC21245" w14:textId="77777777" w:rsidR="00BC1238" w:rsidRPr="00BC1238" w:rsidRDefault="00BC1238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96839D2" w14:textId="7F81B106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340" w:rsidRPr="00BC1238" w14:paraId="13E3C165" w14:textId="77777777" w:rsidTr="000B6D76">
        <w:tc>
          <w:tcPr>
            <w:tcW w:w="1666" w:type="pct"/>
          </w:tcPr>
          <w:p w14:paraId="4BA02F6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5B47173F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5153B8C2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A97340" w:rsidRPr="00BC1238" w14:paraId="49635C70" w14:textId="77777777" w:rsidTr="000B6D76">
        <w:tc>
          <w:tcPr>
            <w:tcW w:w="1666" w:type="pct"/>
          </w:tcPr>
          <w:p w14:paraId="237F0E2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Белгород</w:t>
            </w:r>
          </w:p>
        </w:tc>
        <w:tc>
          <w:tcPr>
            <w:tcW w:w="1666" w:type="pct"/>
          </w:tcPr>
          <w:p w14:paraId="5C4E5BB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348200</w:t>
            </w:r>
          </w:p>
        </w:tc>
        <w:tc>
          <w:tcPr>
            <w:tcW w:w="1667" w:type="pct"/>
          </w:tcPr>
          <w:p w14:paraId="45222146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76EF9153" w14:textId="77777777" w:rsidTr="000B6D76">
        <w:tc>
          <w:tcPr>
            <w:tcW w:w="1666" w:type="pct"/>
          </w:tcPr>
          <w:p w14:paraId="03DDFEA5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Старый Оскол</w:t>
            </w:r>
          </w:p>
        </w:tc>
        <w:tc>
          <w:tcPr>
            <w:tcW w:w="1666" w:type="pct"/>
          </w:tcPr>
          <w:p w14:paraId="767EBE21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218500</w:t>
            </w:r>
          </w:p>
        </w:tc>
        <w:tc>
          <w:tcPr>
            <w:tcW w:w="1667" w:type="pct"/>
          </w:tcPr>
          <w:p w14:paraId="7750EF0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635B653E" w14:textId="77777777" w:rsidTr="000B6D76">
        <w:tc>
          <w:tcPr>
            <w:tcW w:w="1666" w:type="pct"/>
          </w:tcPr>
          <w:p w14:paraId="5FA701A1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Губкин</w:t>
            </w:r>
          </w:p>
        </w:tc>
        <w:tc>
          <w:tcPr>
            <w:tcW w:w="1666" w:type="pct"/>
          </w:tcPr>
          <w:p w14:paraId="24F66DA8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87800</w:t>
            </w:r>
          </w:p>
        </w:tc>
        <w:tc>
          <w:tcPr>
            <w:tcW w:w="1667" w:type="pct"/>
          </w:tcPr>
          <w:p w14:paraId="1CD99CA7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03A17D7B" w14:textId="77777777" w:rsidTr="000B6D76">
        <w:tc>
          <w:tcPr>
            <w:tcW w:w="1666" w:type="pct"/>
          </w:tcPr>
          <w:p w14:paraId="4447ECAA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Шебекино</w:t>
            </w:r>
          </w:p>
        </w:tc>
        <w:tc>
          <w:tcPr>
            <w:tcW w:w="1666" w:type="pct"/>
          </w:tcPr>
          <w:p w14:paraId="164F1A3D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47100</w:t>
            </w:r>
          </w:p>
        </w:tc>
        <w:tc>
          <w:tcPr>
            <w:tcW w:w="1667" w:type="pct"/>
          </w:tcPr>
          <w:p w14:paraId="73AE5FE3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6583C465" w14:textId="77777777" w:rsidTr="000B6D76">
        <w:tc>
          <w:tcPr>
            <w:tcW w:w="1666" w:type="pct"/>
          </w:tcPr>
          <w:p w14:paraId="65578E74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Алексеевка</w:t>
            </w:r>
          </w:p>
        </w:tc>
        <w:tc>
          <w:tcPr>
            <w:tcW w:w="1666" w:type="pct"/>
          </w:tcPr>
          <w:p w14:paraId="6B00EFE0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38500</w:t>
            </w:r>
          </w:p>
        </w:tc>
        <w:tc>
          <w:tcPr>
            <w:tcW w:w="1667" w:type="pct"/>
          </w:tcPr>
          <w:p w14:paraId="1DFF4842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40E2CEC1" w14:textId="77777777" w:rsidTr="000B6D76">
        <w:tc>
          <w:tcPr>
            <w:tcW w:w="1666" w:type="pct"/>
          </w:tcPr>
          <w:p w14:paraId="0B124E48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Валуйки</w:t>
            </w:r>
          </w:p>
        </w:tc>
        <w:tc>
          <w:tcPr>
            <w:tcW w:w="1666" w:type="pct"/>
          </w:tcPr>
          <w:p w14:paraId="5851CFBC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36300</w:t>
            </w:r>
          </w:p>
        </w:tc>
        <w:tc>
          <w:tcPr>
            <w:tcW w:w="1667" w:type="pct"/>
          </w:tcPr>
          <w:p w14:paraId="559B463F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52B74B09" w14:textId="77777777" w:rsidTr="000B6D76">
        <w:tc>
          <w:tcPr>
            <w:tcW w:w="1666" w:type="pct"/>
          </w:tcPr>
          <w:p w14:paraId="5822A33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Новый Оскол</w:t>
            </w:r>
          </w:p>
        </w:tc>
        <w:tc>
          <w:tcPr>
            <w:tcW w:w="1666" w:type="pct"/>
          </w:tcPr>
          <w:p w14:paraId="43DC84C5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1667" w:type="pct"/>
          </w:tcPr>
          <w:p w14:paraId="7DDE42D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0865FCCE" w14:textId="7777777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298C" w:rsidRPr="00BC1238" w14:paraId="0DB75D25" w14:textId="77777777" w:rsidTr="003B298C">
        <w:trPr>
          <w:trHeight w:val="1134"/>
        </w:trPr>
        <w:tc>
          <w:tcPr>
            <w:tcW w:w="1666" w:type="pct"/>
          </w:tcPr>
          <w:p w14:paraId="489D08A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4B61071E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645AE2B0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3B298C" w:rsidRPr="00BC1238" w14:paraId="569DEE49" w14:textId="77777777" w:rsidTr="003B298C">
        <w:tc>
          <w:tcPr>
            <w:tcW w:w="1666" w:type="pct"/>
          </w:tcPr>
          <w:p w14:paraId="4E7D1ACC" w14:textId="054DFBF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Кострома</w:t>
            </w:r>
          </w:p>
        </w:tc>
        <w:tc>
          <w:tcPr>
            <w:tcW w:w="1666" w:type="pct"/>
          </w:tcPr>
          <w:p w14:paraId="3079F374" w14:textId="1FA4F855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288900</w:t>
            </w:r>
          </w:p>
        </w:tc>
        <w:tc>
          <w:tcPr>
            <w:tcW w:w="1667" w:type="pct"/>
          </w:tcPr>
          <w:p w14:paraId="517D7FD5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5B91914E" w14:textId="77777777" w:rsidTr="003B298C">
        <w:trPr>
          <w:trHeight w:val="567"/>
        </w:trPr>
        <w:tc>
          <w:tcPr>
            <w:tcW w:w="1666" w:type="pct"/>
          </w:tcPr>
          <w:p w14:paraId="03CB538B" w14:textId="06EB19E1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Буй</w:t>
            </w:r>
          </w:p>
        </w:tc>
        <w:tc>
          <w:tcPr>
            <w:tcW w:w="1666" w:type="pct"/>
          </w:tcPr>
          <w:p w14:paraId="2A50B9FD" w14:textId="184F544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28700</w:t>
            </w:r>
          </w:p>
        </w:tc>
        <w:tc>
          <w:tcPr>
            <w:tcW w:w="1667" w:type="pct"/>
          </w:tcPr>
          <w:p w14:paraId="75FBE51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5C2B8502" w14:textId="77777777" w:rsidTr="003B298C">
        <w:tc>
          <w:tcPr>
            <w:tcW w:w="1666" w:type="pct"/>
          </w:tcPr>
          <w:p w14:paraId="7A803C44" w14:textId="350EC864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Нерехта</w:t>
            </w:r>
          </w:p>
        </w:tc>
        <w:tc>
          <w:tcPr>
            <w:tcW w:w="1666" w:type="pct"/>
          </w:tcPr>
          <w:p w14:paraId="2495023A" w14:textId="12978E2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27900</w:t>
            </w:r>
          </w:p>
        </w:tc>
        <w:tc>
          <w:tcPr>
            <w:tcW w:w="1667" w:type="pct"/>
          </w:tcPr>
          <w:p w14:paraId="038338E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43F20BAE" w14:textId="77777777" w:rsidTr="003B298C">
        <w:tc>
          <w:tcPr>
            <w:tcW w:w="1666" w:type="pct"/>
          </w:tcPr>
          <w:p w14:paraId="0C9A7E50" w14:textId="15B70CF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Шарья</w:t>
            </w:r>
          </w:p>
        </w:tc>
        <w:tc>
          <w:tcPr>
            <w:tcW w:w="1666" w:type="pct"/>
          </w:tcPr>
          <w:p w14:paraId="1DEC7BB6" w14:textId="3B98B5A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26400</w:t>
            </w:r>
          </w:p>
        </w:tc>
        <w:tc>
          <w:tcPr>
            <w:tcW w:w="1667" w:type="pct"/>
          </w:tcPr>
          <w:p w14:paraId="1452B4E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72848661" w14:textId="77777777" w:rsidTr="003B298C">
        <w:tc>
          <w:tcPr>
            <w:tcW w:w="1666" w:type="pct"/>
          </w:tcPr>
          <w:p w14:paraId="37B6FA4A" w14:textId="7F3EA700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Мантурово</w:t>
            </w:r>
          </w:p>
        </w:tc>
        <w:tc>
          <w:tcPr>
            <w:tcW w:w="1666" w:type="pct"/>
          </w:tcPr>
          <w:p w14:paraId="01ACA7D4" w14:textId="5F1B2F15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21200</w:t>
            </w:r>
          </w:p>
        </w:tc>
        <w:tc>
          <w:tcPr>
            <w:tcW w:w="1667" w:type="pct"/>
          </w:tcPr>
          <w:p w14:paraId="57AF134E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2470131D" w14:textId="77777777" w:rsidTr="003B298C">
        <w:tc>
          <w:tcPr>
            <w:tcW w:w="1666" w:type="pct"/>
          </w:tcPr>
          <w:p w14:paraId="61242F6C" w14:textId="62AFA00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Галич</w:t>
            </w:r>
          </w:p>
        </w:tc>
        <w:tc>
          <w:tcPr>
            <w:tcW w:w="1666" w:type="pct"/>
          </w:tcPr>
          <w:p w14:paraId="443C2990" w14:textId="785680BD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20200</w:t>
            </w:r>
          </w:p>
        </w:tc>
        <w:tc>
          <w:tcPr>
            <w:tcW w:w="1667" w:type="pct"/>
          </w:tcPr>
          <w:p w14:paraId="53133F4B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2B49A9BA" w14:textId="19304FF4" w:rsidR="00BC1238" w:rsidRDefault="00BC12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777"/>
      </w:tblGrid>
      <w:tr w:rsidR="003B298C" w:rsidRPr="00BC1238" w14:paraId="3F64F8BF" w14:textId="77777777" w:rsidTr="00A97340">
        <w:tc>
          <w:tcPr>
            <w:tcW w:w="1526" w:type="dxa"/>
          </w:tcPr>
          <w:p w14:paraId="310A8C25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2268" w:type="dxa"/>
          </w:tcPr>
          <w:p w14:paraId="7CAF3CEE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5777" w:type="dxa"/>
          </w:tcPr>
          <w:p w14:paraId="69C18054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3B298C" w:rsidRPr="00BC1238" w14:paraId="25AF5F52" w14:textId="77777777" w:rsidTr="00A97340">
        <w:tc>
          <w:tcPr>
            <w:tcW w:w="1526" w:type="dxa"/>
          </w:tcPr>
          <w:p w14:paraId="1FA79640" w14:textId="41CF7F61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Смоленск</w:t>
            </w:r>
          </w:p>
        </w:tc>
        <w:tc>
          <w:tcPr>
            <w:tcW w:w="2268" w:type="dxa"/>
          </w:tcPr>
          <w:p w14:paraId="7B3BC713" w14:textId="1CEDE26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351900</w:t>
            </w:r>
          </w:p>
        </w:tc>
        <w:tc>
          <w:tcPr>
            <w:tcW w:w="5777" w:type="dxa"/>
          </w:tcPr>
          <w:p w14:paraId="3F511C16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349A3F03" w14:textId="77777777" w:rsidTr="00A97340">
        <w:tc>
          <w:tcPr>
            <w:tcW w:w="1526" w:type="dxa"/>
          </w:tcPr>
          <w:p w14:paraId="53E892C5" w14:textId="0A42746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Вязьма</w:t>
            </w:r>
          </w:p>
        </w:tc>
        <w:tc>
          <w:tcPr>
            <w:tcW w:w="2268" w:type="dxa"/>
          </w:tcPr>
          <w:p w14:paraId="1C53826F" w14:textId="6E801852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58200</w:t>
            </w:r>
          </w:p>
        </w:tc>
        <w:tc>
          <w:tcPr>
            <w:tcW w:w="5777" w:type="dxa"/>
          </w:tcPr>
          <w:p w14:paraId="4ABFA142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6DB786FD" w14:textId="77777777" w:rsidTr="00A97340">
        <w:tc>
          <w:tcPr>
            <w:tcW w:w="1526" w:type="dxa"/>
          </w:tcPr>
          <w:p w14:paraId="1C702E5C" w14:textId="34673B8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Рославль</w:t>
            </w:r>
          </w:p>
        </w:tc>
        <w:tc>
          <w:tcPr>
            <w:tcW w:w="2268" w:type="dxa"/>
          </w:tcPr>
          <w:p w14:paraId="16AF31DA" w14:textId="793B14D3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57500</w:t>
            </w:r>
          </w:p>
        </w:tc>
        <w:tc>
          <w:tcPr>
            <w:tcW w:w="5777" w:type="dxa"/>
          </w:tcPr>
          <w:p w14:paraId="5A183509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17323254" w14:textId="77777777" w:rsidTr="00A97340">
        <w:tc>
          <w:tcPr>
            <w:tcW w:w="1526" w:type="dxa"/>
          </w:tcPr>
          <w:p w14:paraId="34C28741" w14:textId="5BE7225E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Ярцево</w:t>
            </w:r>
          </w:p>
        </w:tc>
        <w:tc>
          <w:tcPr>
            <w:tcW w:w="2268" w:type="dxa"/>
          </w:tcPr>
          <w:p w14:paraId="25CB9F75" w14:textId="421D0F44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55300</w:t>
            </w:r>
          </w:p>
        </w:tc>
        <w:tc>
          <w:tcPr>
            <w:tcW w:w="5777" w:type="dxa"/>
          </w:tcPr>
          <w:p w14:paraId="0FB112FD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6BBCFF44" w14:textId="77777777" w:rsidTr="00A97340">
        <w:tc>
          <w:tcPr>
            <w:tcW w:w="1526" w:type="dxa"/>
          </w:tcPr>
          <w:p w14:paraId="7BC17FC0" w14:textId="3438005C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Сафоново</w:t>
            </w:r>
          </w:p>
        </w:tc>
        <w:tc>
          <w:tcPr>
            <w:tcW w:w="2268" w:type="dxa"/>
          </w:tcPr>
          <w:p w14:paraId="494EF4A4" w14:textId="3309E05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51700</w:t>
            </w:r>
          </w:p>
        </w:tc>
        <w:tc>
          <w:tcPr>
            <w:tcW w:w="5777" w:type="dxa"/>
          </w:tcPr>
          <w:p w14:paraId="750C1636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:rsidRPr="00BC1238" w14:paraId="267C6D60" w14:textId="77777777" w:rsidTr="00A97340">
        <w:tc>
          <w:tcPr>
            <w:tcW w:w="1526" w:type="dxa"/>
          </w:tcPr>
          <w:p w14:paraId="4C99B20A" w14:textId="7C52F878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Десногорск</w:t>
            </w:r>
          </w:p>
        </w:tc>
        <w:tc>
          <w:tcPr>
            <w:tcW w:w="2268" w:type="dxa"/>
          </w:tcPr>
          <w:p w14:paraId="3F4FF77C" w14:textId="6286F43F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36700</w:t>
            </w:r>
          </w:p>
        </w:tc>
        <w:tc>
          <w:tcPr>
            <w:tcW w:w="5777" w:type="dxa"/>
          </w:tcPr>
          <w:p w14:paraId="79D61F51" w14:textId="77777777" w:rsidR="003B298C" w:rsidRPr="00BC1238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3B298C" w14:paraId="2DA6E68E" w14:textId="77777777" w:rsidTr="00A97340">
        <w:tc>
          <w:tcPr>
            <w:tcW w:w="1526" w:type="dxa"/>
          </w:tcPr>
          <w:p w14:paraId="0E7CB499" w14:textId="235A013C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Гагарин</w:t>
            </w:r>
          </w:p>
        </w:tc>
        <w:tc>
          <w:tcPr>
            <w:tcW w:w="2268" w:type="dxa"/>
          </w:tcPr>
          <w:p w14:paraId="61291850" w14:textId="6F693958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30200</w:t>
            </w:r>
          </w:p>
        </w:tc>
        <w:tc>
          <w:tcPr>
            <w:tcW w:w="5777" w:type="dxa"/>
          </w:tcPr>
          <w:p w14:paraId="0096A0E3" w14:textId="77777777" w:rsidR="003B298C" w:rsidRDefault="003B298C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6D780952" w14:textId="77777777" w:rsidR="003B298C" w:rsidRPr="00BC1238" w:rsidRDefault="003B29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CE6BA0" w14:textId="7777777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A24EAA" w14:textId="7216900A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97340" w:rsidRPr="00BC1238" w14:paraId="061B0C29" w14:textId="77777777" w:rsidTr="000B6D76">
        <w:tc>
          <w:tcPr>
            <w:tcW w:w="1666" w:type="pct"/>
            <w:gridSpan w:val="2"/>
          </w:tcPr>
          <w:p w14:paraId="284EE3D7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  <w:gridSpan w:val="2"/>
          </w:tcPr>
          <w:p w14:paraId="7587898A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  <w:gridSpan w:val="2"/>
          </w:tcPr>
          <w:p w14:paraId="5125BA6E" w14:textId="77777777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Широта</w:t>
            </w:r>
          </w:p>
          <w:p w14:paraId="6BB47C8D" w14:textId="7D83D3B3" w:rsidR="00A97340" w:rsidRPr="00A97340" w:rsidRDefault="00A97340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Долгота</w:t>
            </w:r>
          </w:p>
        </w:tc>
      </w:tr>
      <w:tr w:rsidR="00A97340" w:rsidRPr="00BC1238" w14:paraId="2C420822" w14:textId="77777777" w:rsidTr="000B6D76">
        <w:tc>
          <w:tcPr>
            <w:tcW w:w="1666" w:type="pct"/>
            <w:gridSpan w:val="2"/>
          </w:tcPr>
          <w:p w14:paraId="56AE39C4" w14:textId="1B52ED8F" w:rsidR="00A97340" w:rsidRPr="00BC1238" w:rsidRDefault="00A97340" w:rsidP="00A97340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Хабаровск</w:t>
            </w:r>
          </w:p>
        </w:tc>
        <w:tc>
          <w:tcPr>
            <w:tcW w:w="1666" w:type="pct"/>
            <w:gridSpan w:val="2"/>
          </w:tcPr>
          <w:p w14:paraId="74EAE8DF" w14:textId="53C9CA28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606100</w:t>
            </w:r>
          </w:p>
        </w:tc>
        <w:tc>
          <w:tcPr>
            <w:tcW w:w="1667" w:type="pct"/>
            <w:gridSpan w:val="2"/>
          </w:tcPr>
          <w:p w14:paraId="72F49697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4539943C" w14:textId="77777777" w:rsidTr="000B6D76">
        <w:tc>
          <w:tcPr>
            <w:tcW w:w="1666" w:type="pct"/>
            <w:gridSpan w:val="2"/>
          </w:tcPr>
          <w:p w14:paraId="7C3EBBC4" w14:textId="3E6AFC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Комсомольск-на-Амуре</w:t>
            </w:r>
          </w:p>
        </w:tc>
        <w:tc>
          <w:tcPr>
            <w:tcW w:w="1666" w:type="pct"/>
            <w:gridSpan w:val="2"/>
          </w:tcPr>
          <w:p w14:paraId="0DB64FFB" w14:textId="39671C5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286600</w:t>
            </w:r>
          </w:p>
        </w:tc>
        <w:tc>
          <w:tcPr>
            <w:tcW w:w="1667" w:type="pct"/>
            <w:gridSpan w:val="2"/>
          </w:tcPr>
          <w:p w14:paraId="26271ABD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5710F3B8" w14:textId="77777777" w:rsidTr="000B6D76">
        <w:tc>
          <w:tcPr>
            <w:tcW w:w="1666" w:type="pct"/>
            <w:gridSpan w:val="2"/>
          </w:tcPr>
          <w:p w14:paraId="4CF897E4" w14:textId="46190474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Амурск</w:t>
            </w:r>
          </w:p>
        </w:tc>
        <w:tc>
          <w:tcPr>
            <w:tcW w:w="1666" w:type="pct"/>
            <w:gridSpan w:val="2"/>
          </w:tcPr>
          <w:p w14:paraId="77E7D45A" w14:textId="1D5EA143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51900</w:t>
            </w:r>
          </w:p>
        </w:tc>
        <w:tc>
          <w:tcPr>
            <w:tcW w:w="1667" w:type="pct"/>
            <w:gridSpan w:val="2"/>
          </w:tcPr>
          <w:p w14:paraId="13CA6853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:rsidRPr="00BC1238" w14:paraId="2C6D4FFE" w14:textId="77777777" w:rsidTr="000B6D76">
        <w:tc>
          <w:tcPr>
            <w:tcW w:w="1666" w:type="pct"/>
            <w:gridSpan w:val="2"/>
          </w:tcPr>
          <w:p w14:paraId="4062C331" w14:textId="7F7043B9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Николаевск-на-Амуре</w:t>
            </w:r>
          </w:p>
        </w:tc>
        <w:tc>
          <w:tcPr>
            <w:tcW w:w="1666" w:type="pct"/>
            <w:gridSpan w:val="2"/>
          </w:tcPr>
          <w:p w14:paraId="27E7177A" w14:textId="1C348EF4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31300</w:t>
            </w:r>
          </w:p>
        </w:tc>
        <w:tc>
          <w:tcPr>
            <w:tcW w:w="1667" w:type="pct"/>
            <w:gridSpan w:val="2"/>
          </w:tcPr>
          <w:p w14:paraId="677C73A4" w14:textId="77777777" w:rsidR="00A97340" w:rsidRPr="00BC1238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27AB9EB7" w14:textId="77777777" w:rsidTr="00A97340">
        <w:tc>
          <w:tcPr>
            <w:tcW w:w="833" w:type="pct"/>
          </w:tcPr>
          <w:p w14:paraId="1FDA9AD1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Советская Гавань</w:t>
            </w:r>
          </w:p>
        </w:tc>
        <w:tc>
          <w:tcPr>
            <w:tcW w:w="833" w:type="pct"/>
          </w:tcPr>
          <w:p w14:paraId="4B787B3A" w14:textId="681C46F2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30600</w:t>
            </w:r>
          </w:p>
        </w:tc>
        <w:tc>
          <w:tcPr>
            <w:tcW w:w="833" w:type="pct"/>
          </w:tcPr>
          <w:p w14:paraId="7C4D8E9B" w14:textId="6E8A51FE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833" w:type="pct"/>
          </w:tcPr>
          <w:p w14:paraId="4664D262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33" w:type="pct"/>
          </w:tcPr>
          <w:p w14:paraId="24E7E008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34" w:type="pct"/>
          </w:tcPr>
          <w:p w14:paraId="7B272461" w14:textId="17142EA1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CF530C9" w14:textId="7F5D33B3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A33CD" w:rsidRPr="00BC1238" w14:paraId="6AB2B6AD" w14:textId="77777777" w:rsidTr="00A97340">
        <w:tc>
          <w:tcPr>
            <w:tcW w:w="1250" w:type="pct"/>
          </w:tcPr>
          <w:p w14:paraId="28EF4254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250" w:type="pct"/>
          </w:tcPr>
          <w:p w14:paraId="7DD04C88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250" w:type="pct"/>
          </w:tcPr>
          <w:p w14:paraId="3B14EA34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250" w:type="pct"/>
          </w:tcPr>
          <w:p w14:paraId="2C699CD7" w14:textId="77777777" w:rsidR="00DA33CD" w:rsidRPr="00A97340" w:rsidRDefault="00DA33CD" w:rsidP="000B6D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973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Долгота</w:t>
            </w:r>
          </w:p>
        </w:tc>
      </w:tr>
      <w:tr w:rsidR="00DA33CD" w14:paraId="06102C1F" w14:textId="77777777" w:rsidTr="00A97340">
        <w:tc>
          <w:tcPr>
            <w:tcW w:w="1250" w:type="pct"/>
          </w:tcPr>
          <w:p w14:paraId="6516EB2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Арсеньев</w:t>
            </w:r>
          </w:p>
        </w:tc>
        <w:tc>
          <w:tcPr>
            <w:tcW w:w="1250" w:type="pct"/>
          </w:tcPr>
          <w:p w14:paraId="3B473A7D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64800</w:t>
            </w:r>
          </w:p>
        </w:tc>
        <w:tc>
          <w:tcPr>
            <w:tcW w:w="1250" w:type="pct"/>
          </w:tcPr>
          <w:p w14:paraId="369B9DA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0AFC247B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357B2F93" w14:textId="77777777" w:rsidTr="00A97340">
        <w:tc>
          <w:tcPr>
            <w:tcW w:w="1250" w:type="pct"/>
          </w:tcPr>
          <w:p w14:paraId="357965E6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Артём</w:t>
            </w:r>
          </w:p>
        </w:tc>
        <w:tc>
          <w:tcPr>
            <w:tcW w:w="1250" w:type="pct"/>
          </w:tcPr>
          <w:p w14:paraId="0D46EAB8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65700</w:t>
            </w:r>
          </w:p>
        </w:tc>
        <w:tc>
          <w:tcPr>
            <w:tcW w:w="1250" w:type="pct"/>
          </w:tcPr>
          <w:p w14:paraId="74A7573A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52CA49B9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779018CF" w14:textId="77777777" w:rsidTr="00A97340">
        <w:tc>
          <w:tcPr>
            <w:tcW w:w="1250" w:type="pct"/>
          </w:tcPr>
          <w:p w14:paraId="51DCED6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Владивосток</w:t>
            </w:r>
          </w:p>
        </w:tc>
        <w:tc>
          <w:tcPr>
            <w:tcW w:w="1250" w:type="pct"/>
          </w:tcPr>
          <w:p w14:paraId="238D2BF7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596800</w:t>
            </w:r>
          </w:p>
        </w:tc>
        <w:tc>
          <w:tcPr>
            <w:tcW w:w="1250" w:type="pct"/>
          </w:tcPr>
          <w:p w14:paraId="79DC7380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1947EE5D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4ABB647C" w14:textId="77777777" w:rsidTr="00A97340">
        <w:tc>
          <w:tcPr>
            <w:tcW w:w="1250" w:type="pct"/>
          </w:tcPr>
          <w:p w14:paraId="6E14B1C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Дальнегорск</w:t>
            </w:r>
          </w:p>
        </w:tc>
        <w:tc>
          <w:tcPr>
            <w:tcW w:w="1250" w:type="pct"/>
          </w:tcPr>
          <w:p w14:paraId="2AF55E23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44900</w:t>
            </w:r>
          </w:p>
        </w:tc>
        <w:tc>
          <w:tcPr>
            <w:tcW w:w="1250" w:type="pct"/>
          </w:tcPr>
          <w:p w14:paraId="222930C5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2140B70E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735BD733" w14:textId="77777777" w:rsidTr="00A97340">
        <w:tc>
          <w:tcPr>
            <w:tcW w:w="1250" w:type="pct"/>
          </w:tcPr>
          <w:p w14:paraId="120ABF1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Лесозаводск</w:t>
            </w:r>
          </w:p>
        </w:tc>
        <w:tc>
          <w:tcPr>
            <w:tcW w:w="1250" w:type="pct"/>
          </w:tcPr>
          <w:p w14:paraId="4150B6BC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44600</w:t>
            </w:r>
          </w:p>
        </w:tc>
        <w:tc>
          <w:tcPr>
            <w:tcW w:w="1250" w:type="pct"/>
          </w:tcPr>
          <w:p w14:paraId="507F0FAE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358967B2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5499D98C" w14:textId="77777777" w:rsidTr="00A97340">
        <w:tc>
          <w:tcPr>
            <w:tcW w:w="1250" w:type="pct"/>
          </w:tcPr>
          <w:p w14:paraId="255BC0EE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Находка</w:t>
            </w:r>
          </w:p>
        </w:tc>
        <w:tc>
          <w:tcPr>
            <w:tcW w:w="1250" w:type="pct"/>
          </w:tcPr>
          <w:p w14:paraId="4C05389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155500</w:t>
            </w:r>
          </w:p>
        </w:tc>
        <w:tc>
          <w:tcPr>
            <w:tcW w:w="1250" w:type="pct"/>
          </w:tcPr>
          <w:p w14:paraId="7F59A3D1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2CEE7F64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14:paraId="308AEB4C" w14:textId="77777777" w:rsidTr="00A97340">
        <w:tc>
          <w:tcPr>
            <w:tcW w:w="1250" w:type="pct"/>
          </w:tcPr>
          <w:p w14:paraId="2D3BAEDF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Партизанск</w:t>
            </w:r>
          </w:p>
        </w:tc>
        <w:tc>
          <w:tcPr>
            <w:tcW w:w="1250" w:type="pct"/>
          </w:tcPr>
          <w:p w14:paraId="65B060C6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46200</w:t>
            </w:r>
          </w:p>
        </w:tc>
        <w:tc>
          <w:tcPr>
            <w:tcW w:w="1250" w:type="pct"/>
          </w:tcPr>
          <w:p w14:paraId="3A7D7BE0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7B060215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473195E2" w14:textId="77777777" w:rsidTr="00A97340">
        <w:tc>
          <w:tcPr>
            <w:tcW w:w="1250" w:type="pct"/>
          </w:tcPr>
          <w:p w14:paraId="5C718C43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Спасск-Дальний</w:t>
            </w:r>
          </w:p>
        </w:tc>
        <w:tc>
          <w:tcPr>
            <w:tcW w:w="1250" w:type="pct"/>
          </w:tcPr>
          <w:p w14:paraId="0B1ED563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55300</w:t>
            </w:r>
          </w:p>
        </w:tc>
        <w:tc>
          <w:tcPr>
            <w:tcW w:w="1250" w:type="pct"/>
          </w:tcPr>
          <w:p w14:paraId="38ECF1C9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7504760C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DA33CD" w:rsidRPr="00BC1238" w14:paraId="35D95182" w14:textId="77777777" w:rsidTr="00A97340">
        <w:tc>
          <w:tcPr>
            <w:tcW w:w="1250" w:type="pct"/>
          </w:tcPr>
          <w:p w14:paraId="544FCBC1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Уссурийск</w:t>
            </w:r>
          </w:p>
        </w:tc>
        <w:tc>
          <w:tcPr>
            <w:tcW w:w="1250" w:type="pct"/>
          </w:tcPr>
          <w:p w14:paraId="14487DFD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155500</w:t>
            </w:r>
          </w:p>
        </w:tc>
        <w:tc>
          <w:tcPr>
            <w:tcW w:w="1250" w:type="pct"/>
          </w:tcPr>
          <w:p w14:paraId="3C160257" w14:textId="77777777" w:rsidR="00DA33CD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  <w:tc>
          <w:tcPr>
            <w:tcW w:w="1250" w:type="pct"/>
          </w:tcPr>
          <w:p w14:paraId="33649C9F" w14:textId="77777777" w:rsidR="00DA33CD" w:rsidRPr="00BC1238" w:rsidRDefault="00DA33CD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A97340" w14:paraId="1D293152" w14:textId="77777777" w:rsidTr="00A97340">
        <w:tc>
          <w:tcPr>
            <w:tcW w:w="5000" w:type="pct"/>
            <w:gridSpan w:val="4"/>
          </w:tcPr>
          <w:p w14:paraId="18D7B24F" w14:textId="77777777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Большой Камень</w:t>
            </w:r>
          </w:p>
          <w:p w14:paraId="7270EE2A" w14:textId="716DB578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</w:t>
            </w:r>
          </w:p>
          <w:p w14:paraId="64475D23" w14:textId="20CCF8C9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  <w:p w14:paraId="0BB0EAB7" w14:textId="2FC99AE0" w:rsidR="00A97340" w:rsidRDefault="00A97340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 w:rsidRPr="00A9734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35954BB2" w14:textId="2A91D917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420DCA" w14:textId="057BC312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B7DE4" w:rsidRPr="00BC1238" w14:paraId="0FF2C46A" w14:textId="77777777" w:rsidTr="00EB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886484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</w:tcPr>
          <w:p w14:paraId="528EEFB5" w14:textId="77777777" w:rsidR="00EB7DE4" w:rsidRPr="00BC1238" w:rsidRDefault="00EB7DE4" w:rsidP="000B6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</w:tcPr>
          <w:p w14:paraId="508EC39A" w14:textId="77777777" w:rsidR="00EB7DE4" w:rsidRPr="00BC1238" w:rsidRDefault="00EB7DE4" w:rsidP="000B6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EB7DE4" w:rsidRPr="00BC1238" w14:paraId="072FA0F4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F65C556" w14:textId="117B130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Новокузнецк</w:t>
            </w:r>
          </w:p>
        </w:tc>
        <w:tc>
          <w:tcPr>
            <w:tcW w:w="1666" w:type="pct"/>
          </w:tcPr>
          <w:p w14:paraId="2E50623D" w14:textId="4C825D1C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556800</w:t>
            </w:r>
          </w:p>
        </w:tc>
        <w:tc>
          <w:tcPr>
            <w:tcW w:w="1667" w:type="pct"/>
          </w:tcPr>
          <w:p w14:paraId="5CD58A83" w14:textId="7777777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12D2A1EC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93E708E" w14:textId="68E6D80C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Кемерово</w:t>
            </w:r>
          </w:p>
        </w:tc>
        <w:tc>
          <w:tcPr>
            <w:tcW w:w="1666" w:type="pct"/>
          </w:tcPr>
          <w:p w14:paraId="7B70CF19" w14:textId="61F1FBDE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489300</w:t>
            </w:r>
          </w:p>
        </w:tc>
        <w:tc>
          <w:tcPr>
            <w:tcW w:w="1667" w:type="pct"/>
          </w:tcPr>
          <w:p w14:paraId="31C5F848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2CBE9E79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59AA451" w14:textId="63F80D8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Прокопьевск</w:t>
            </w:r>
          </w:p>
        </w:tc>
        <w:tc>
          <w:tcPr>
            <w:tcW w:w="1666" w:type="pct"/>
          </w:tcPr>
          <w:p w14:paraId="089E7924" w14:textId="40AB9C5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235500</w:t>
            </w:r>
          </w:p>
        </w:tc>
        <w:tc>
          <w:tcPr>
            <w:tcW w:w="1667" w:type="pct"/>
          </w:tcPr>
          <w:p w14:paraId="429A1905" w14:textId="77777777" w:rsidR="00EB7DE4" w:rsidRPr="00BC1238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3190C627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7D250A4" w14:textId="12B4804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Ленинск-Кузнецкий</w:t>
            </w:r>
          </w:p>
        </w:tc>
        <w:tc>
          <w:tcPr>
            <w:tcW w:w="1666" w:type="pct"/>
          </w:tcPr>
          <w:p w14:paraId="4A6C5E66" w14:textId="48DE7DF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112000</w:t>
            </w:r>
          </w:p>
        </w:tc>
        <w:tc>
          <w:tcPr>
            <w:tcW w:w="1667" w:type="pct"/>
          </w:tcPr>
          <w:p w14:paraId="3A6E3916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775A77BF" w14:textId="77777777" w:rsidTr="00EB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A0E92BF" w14:textId="6A07D113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Киселевск</w:t>
            </w:r>
          </w:p>
        </w:tc>
        <w:tc>
          <w:tcPr>
            <w:tcW w:w="1666" w:type="pct"/>
          </w:tcPr>
          <w:p w14:paraId="3C20754A" w14:textId="4830D7D9" w:rsidR="00EB7DE4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108400</w:t>
            </w:r>
          </w:p>
        </w:tc>
        <w:tc>
          <w:tcPr>
            <w:tcW w:w="1667" w:type="pct"/>
          </w:tcPr>
          <w:p w14:paraId="444071CC" w14:textId="77777777" w:rsidR="00EB7DE4" w:rsidRDefault="00EB7DE4" w:rsidP="000B6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4A3A301D" w14:textId="77777777" w:rsidTr="00EB7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4B0D604" w14:textId="3021F54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Междуреченск</w:t>
            </w:r>
          </w:p>
        </w:tc>
        <w:tc>
          <w:tcPr>
            <w:tcW w:w="1666" w:type="pct"/>
          </w:tcPr>
          <w:p w14:paraId="6F0F4C90" w14:textId="67C46156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104100</w:t>
            </w:r>
          </w:p>
        </w:tc>
        <w:tc>
          <w:tcPr>
            <w:tcW w:w="1667" w:type="pct"/>
          </w:tcPr>
          <w:p w14:paraId="38F92CD8" w14:textId="77777777" w:rsidR="00EB7DE4" w:rsidRPr="00BC1238" w:rsidRDefault="00EB7DE4" w:rsidP="000B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77F72A34" w14:textId="19FBC362" w:rsidR="00A97340" w:rsidRDefault="00A973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B7DE4" w:rsidRPr="00BC1238" w14:paraId="02D643E6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49ED053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666" w:type="pct"/>
            <w:shd w:val="clear" w:color="auto" w:fill="E7E6E6" w:themeFill="background2"/>
          </w:tcPr>
          <w:p w14:paraId="24ED0D6E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667" w:type="pct"/>
            <w:shd w:val="clear" w:color="auto" w:fill="E7E6E6" w:themeFill="background2"/>
          </w:tcPr>
          <w:p w14:paraId="35290CA1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Координаты</w:t>
            </w:r>
          </w:p>
        </w:tc>
      </w:tr>
      <w:tr w:rsidR="00EB7DE4" w:rsidRPr="00BC1238" w14:paraId="277018CD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70F78600" w14:textId="34275556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Анжеро-Судженск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62DC97B9" w14:textId="52ACB19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93500</w:t>
            </w:r>
          </w:p>
        </w:tc>
        <w:tc>
          <w:tcPr>
            <w:tcW w:w="1667" w:type="pct"/>
            <w:shd w:val="clear" w:color="auto" w:fill="E7E6E6" w:themeFill="background2"/>
          </w:tcPr>
          <w:p w14:paraId="43B5905D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283F5944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2744239" w14:textId="3D4E50AF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Юрга</w:t>
            </w:r>
          </w:p>
        </w:tc>
        <w:tc>
          <w:tcPr>
            <w:tcW w:w="1666" w:type="pct"/>
            <w:shd w:val="clear" w:color="auto" w:fill="E7E6E6" w:themeFill="background2"/>
          </w:tcPr>
          <w:p w14:paraId="111D3EB4" w14:textId="3E02429A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84600</w:t>
            </w:r>
          </w:p>
        </w:tc>
        <w:tc>
          <w:tcPr>
            <w:tcW w:w="1667" w:type="pct"/>
            <w:shd w:val="clear" w:color="auto" w:fill="E7E6E6" w:themeFill="background2"/>
          </w:tcPr>
          <w:p w14:paraId="29FB497F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0DCC0247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1504E29" w14:textId="78899920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Белово</w:t>
            </w:r>
          </w:p>
        </w:tc>
        <w:tc>
          <w:tcPr>
            <w:tcW w:w="1666" w:type="pct"/>
            <w:shd w:val="clear" w:color="auto" w:fill="E7E6E6" w:themeFill="background2"/>
          </w:tcPr>
          <w:p w14:paraId="20D3472C" w14:textId="2BE70892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79400</w:t>
            </w:r>
          </w:p>
        </w:tc>
        <w:tc>
          <w:tcPr>
            <w:tcW w:w="1667" w:type="pct"/>
            <w:shd w:val="clear" w:color="auto" w:fill="E7E6E6" w:themeFill="background2"/>
          </w:tcPr>
          <w:p w14:paraId="645E3960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654F32A5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66800E92" w14:textId="790E407D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Осинники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59BBDA65" w14:textId="7232F05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57600</w:t>
            </w:r>
          </w:p>
        </w:tc>
        <w:tc>
          <w:tcPr>
            <w:tcW w:w="1667" w:type="pct"/>
            <w:shd w:val="clear" w:color="auto" w:fill="E7E6E6" w:themeFill="background2"/>
          </w:tcPr>
          <w:p w14:paraId="16B628FD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691191D5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A56E1BF" w14:textId="42AC750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Берёзовский</w:t>
            </w:r>
          </w:p>
        </w:tc>
        <w:tc>
          <w:tcPr>
            <w:tcW w:w="1666" w:type="pct"/>
            <w:shd w:val="clear" w:color="auto" w:fill="E7E6E6" w:themeFill="background2"/>
          </w:tcPr>
          <w:p w14:paraId="621F3540" w14:textId="7A88FF78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624AC26C" w14:textId="7777777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:rsidRPr="00BC1238" w14:paraId="4102B1E7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62148818" w14:textId="65B2150B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Мыски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48B5FA41" w14:textId="20B36AEF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084E5AEC" w14:textId="77777777" w:rsidR="00EB7DE4" w:rsidRPr="00BC1238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66BE118B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F6FBE2A" w14:textId="574C250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Мариинск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1CDF2388" w14:textId="49D2F19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762DCD1" w14:textId="77777777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02A0AF4C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1434866A" w14:textId="0FAC0B21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Топки</w:t>
            </w:r>
          </w:p>
        </w:tc>
        <w:tc>
          <w:tcPr>
            <w:tcW w:w="1666" w:type="pct"/>
            <w:shd w:val="clear" w:color="auto" w:fill="E7E6E6" w:themeFill="background2"/>
          </w:tcPr>
          <w:p w14:paraId="3E153AB1" w14:textId="69BEA812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4F797C41" w14:textId="710C358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381D620E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0A74D101" w14:textId="217BB1B1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Полысаево</w:t>
            </w:r>
          </w:p>
        </w:tc>
        <w:tc>
          <w:tcPr>
            <w:tcW w:w="1666" w:type="pct"/>
            <w:shd w:val="clear" w:color="auto" w:fill="E7E6E6" w:themeFill="background2"/>
          </w:tcPr>
          <w:p w14:paraId="3E82BF0C" w14:textId="53548899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31900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8E8053A" w14:textId="4C95A29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57E73FC4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70C7630A" w14:textId="35D23FC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Гурьевск</w:t>
            </w:r>
          </w:p>
        </w:tc>
        <w:tc>
          <w:tcPr>
            <w:tcW w:w="1666" w:type="pct"/>
            <w:shd w:val="clear" w:color="auto" w:fill="E7E6E6" w:themeFill="background2"/>
          </w:tcPr>
          <w:p w14:paraId="2C2F720B" w14:textId="37E9BCC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28400</w:t>
            </w:r>
          </w:p>
        </w:tc>
        <w:tc>
          <w:tcPr>
            <w:tcW w:w="1667" w:type="pct"/>
            <w:shd w:val="clear" w:color="auto" w:fill="E7E6E6" w:themeFill="background2"/>
          </w:tcPr>
          <w:p w14:paraId="3336C9C4" w14:textId="238C194F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543B0236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296C132E" w14:textId="49435FB5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Калтан</w:t>
            </w:r>
          </w:p>
        </w:tc>
        <w:tc>
          <w:tcPr>
            <w:tcW w:w="1666" w:type="pct"/>
            <w:shd w:val="clear" w:color="auto" w:fill="E7E6E6" w:themeFill="background2"/>
          </w:tcPr>
          <w:p w14:paraId="3228960A" w14:textId="37A83703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25800</w:t>
            </w:r>
          </w:p>
        </w:tc>
        <w:tc>
          <w:tcPr>
            <w:tcW w:w="1667" w:type="pct"/>
            <w:shd w:val="clear" w:color="auto" w:fill="E7E6E6" w:themeFill="background2"/>
          </w:tcPr>
          <w:p w14:paraId="5A10DEAA" w14:textId="50B3AEF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EB7DE4" w14:paraId="764282BD" w14:textId="77777777" w:rsidTr="008A4167">
        <w:trPr>
          <w:trHeight w:val="851"/>
        </w:trPr>
        <w:tc>
          <w:tcPr>
            <w:tcW w:w="1666" w:type="pct"/>
            <w:shd w:val="clear" w:color="auto" w:fill="E7E6E6" w:themeFill="background2"/>
          </w:tcPr>
          <w:p w14:paraId="5567BC3D" w14:textId="3B2DC11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Тайга</w:t>
            </w:r>
          </w:p>
        </w:tc>
        <w:tc>
          <w:tcPr>
            <w:tcW w:w="1666" w:type="pct"/>
            <w:shd w:val="clear" w:color="auto" w:fill="E7E6E6" w:themeFill="background2"/>
          </w:tcPr>
          <w:p w14:paraId="07AD5BE9" w14:textId="1AE69B2D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25700</w:t>
            </w:r>
          </w:p>
        </w:tc>
        <w:tc>
          <w:tcPr>
            <w:tcW w:w="1667" w:type="pct"/>
            <w:shd w:val="clear" w:color="auto" w:fill="E7E6E6" w:themeFill="background2"/>
          </w:tcPr>
          <w:p w14:paraId="20ABB4C4" w14:textId="184CD7BC" w:rsidR="00EB7DE4" w:rsidRDefault="00EB7DE4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</w:tbl>
    <w:p w14:paraId="6A834B4F" w14:textId="77777777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0894D7" w14:textId="09CCA8F6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5.6</w:t>
      </w: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46"/>
        <w:gridCol w:w="2015"/>
        <w:gridCol w:w="1763"/>
        <w:gridCol w:w="1358"/>
        <w:gridCol w:w="2431"/>
        <w:gridCol w:w="1558"/>
      </w:tblGrid>
      <w:tr w:rsidR="008A4167" w14:paraId="6E6EE52A" w14:textId="77777777" w:rsidTr="00641315">
        <w:trPr>
          <w:cantSplit/>
          <w:trHeight w:val="1134"/>
        </w:trPr>
        <w:tc>
          <w:tcPr>
            <w:tcW w:w="446" w:type="dxa"/>
            <w:shd w:val="clear" w:color="auto" w:fill="4472C4" w:themeFill="accent1"/>
            <w:vAlign w:val="bottom"/>
          </w:tcPr>
          <w:p w14:paraId="3122D566" w14:textId="2FDBDC9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№</w:t>
            </w:r>
          </w:p>
        </w:tc>
        <w:tc>
          <w:tcPr>
            <w:tcW w:w="2015" w:type="dxa"/>
            <w:shd w:val="clear" w:color="auto" w:fill="4472C4" w:themeFill="accent1"/>
            <w:vAlign w:val="bottom"/>
          </w:tcPr>
          <w:p w14:paraId="206177C2" w14:textId="1A5FBF16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763" w:type="dxa"/>
            <w:shd w:val="clear" w:color="auto" w:fill="4472C4" w:themeFill="accent1"/>
            <w:vAlign w:val="bottom"/>
          </w:tcPr>
          <w:p w14:paraId="563C0ED0" w14:textId="4C322AE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1358" w:type="dxa"/>
            <w:shd w:val="clear" w:color="auto" w:fill="4472C4" w:themeFill="accent1"/>
            <w:textDirection w:val="btLr"/>
            <w:vAlign w:val="bottom"/>
          </w:tcPr>
          <w:p w14:paraId="1720D1EE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Муж-</w:t>
            </w:r>
          </w:p>
          <w:p w14:paraId="75A6561E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чин,</w:t>
            </w:r>
          </w:p>
          <w:p w14:paraId="6FCECD73" w14:textId="77777777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жен-</w:t>
            </w:r>
          </w:p>
          <w:p w14:paraId="59112A63" w14:textId="2E35C9CA" w:rsidR="008A4167" w:rsidRPr="008A4167" w:rsidRDefault="008A4167" w:rsidP="00E3091C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щин</w:t>
            </w:r>
          </w:p>
        </w:tc>
        <w:tc>
          <w:tcPr>
            <w:tcW w:w="2431" w:type="dxa"/>
            <w:shd w:val="clear" w:color="auto" w:fill="4472C4" w:themeFill="accent1"/>
            <w:vAlign w:val="bottom"/>
          </w:tcPr>
          <w:p w14:paraId="0293F63B" w14:textId="6B15F90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Регион</w:t>
            </w:r>
          </w:p>
        </w:tc>
        <w:tc>
          <w:tcPr>
            <w:tcW w:w="1558" w:type="dxa"/>
            <w:shd w:val="clear" w:color="auto" w:fill="4472C4" w:themeFill="accent1"/>
            <w:vAlign w:val="bottom"/>
          </w:tcPr>
          <w:p w14:paraId="0159D5E2" w14:textId="47A0753B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8A4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Координаты</w:t>
            </w:r>
          </w:p>
        </w:tc>
      </w:tr>
      <w:tr w:rsidR="008A4167" w14:paraId="182C9311" w14:textId="77777777" w:rsidTr="00641315">
        <w:tc>
          <w:tcPr>
            <w:tcW w:w="446" w:type="dxa"/>
            <w:vAlign w:val="center"/>
          </w:tcPr>
          <w:p w14:paraId="75FF3F0B" w14:textId="08C0393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015" w:type="dxa"/>
            <w:vAlign w:val="center"/>
          </w:tcPr>
          <w:p w14:paraId="5C228DEB" w14:textId="7039CA4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Москва</w:t>
            </w:r>
          </w:p>
        </w:tc>
        <w:tc>
          <w:tcPr>
            <w:tcW w:w="1763" w:type="dxa"/>
            <w:vAlign w:val="center"/>
          </w:tcPr>
          <w:p w14:paraId="34AB5334" w14:textId="754290A2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10 101 500</w:t>
            </w:r>
          </w:p>
        </w:tc>
        <w:tc>
          <w:tcPr>
            <w:tcW w:w="1358" w:type="dxa"/>
            <w:vAlign w:val="center"/>
          </w:tcPr>
          <w:p w14:paraId="5F3B8CC1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47,0%</w:t>
            </w:r>
          </w:p>
          <w:p w14:paraId="2BA3BBC6" w14:textId="1681358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53,0%</w:t>
            </w:r>
          </w:p>
        </w:tc>
        <w:tc>
          <w:tcPr>
            <w:tcW w:w="2431" w:type="dxa"/>
            <w:vAlign w:val="center"/>
          </w:tcPr>
          <w:p w14:paraId="43675227" w14:textId="17C7190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Москва</w:t>
            </w:r>
          </w:p>
        </w:tc>
        <w:tc>
          <w:tcPr>
            <w:tcW w:w="1558" w:type="dxa"/>
            <w:vAlign w:val="center"/>
          </w:tcPr>
          <w:p w14:paraId="6DC776FC" w14:textId="76624E47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8A4167" w14:paraId="3733FC68" w14:textId="77777777" w:rsidTr="00641315">
        <w:tc>
          <w:tcPr>
            <w:tcW w:w="446" w:type="dxa"/>
            <w:vAlign w:val="center"/>
          </w:tcPr>
          <w:p w14:paraId="0112ADD9" w14:textId="72947DC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15" w:type="dxa"/>
            <w:vAlign w:val="center"/>
          </w:tcPr>
          <w:p w14:paraId="44A419ED" w14:textId="1016D51D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1763" w:type="dxa"/>
            <w:vAlign w:val="center"/>
          </w:tcPr>
          <w:p w14:paraId="6683667F" w14:textId="2FBE7E4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4 669 400</w:t>
            </w:r>
          </w:p>
        </w:tc>
        <w:tc>
          <w:tcPr>
            <w:tcW w:w="1358" w:type="dxa"/>
            <w:vAlign w:val="center"/>
          </w:tcPr>
          <w:p w14:paraId="7F15CDD1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45,0%</w:t>
            </w:r>
          </w:p>
          <w:p w14:paraId="5A0013CA" w14:textId="7D24D6A9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55,0%</w:t>
            </w:r>
          </w:p>
        </w:tc>
        <w:tc>
          <w:tcPr>
            <w:tcW w:w="2431" w:type="dxa"/>
            <w:vAlign w:val="center"/>
          </w:tcPr>
          <w:p w14:paraId="50041DAC" w14:textId="6717026E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1558" w:type="dxa"/>
            <w:vAlign w:val="center"/>
          </w:tcPr>
          <w:p w14:paraId="48F341E6" w14:textId="014631DB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8A4167" w14:paraId="1BB73750" w14:textId="77777777" w:rsidTr="00641315">
        <w:tc>
          <w:tcPr>
            <w:tcW w:w="446" w:type="dxa"/>
            <w:vAlign w:val="center"/>
          </w:tcPr>
          <w:p w14:paraId="6066F22D" w14:textId="4DB12434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15" w:type="dxa"/>
            <w:vAlign w:val="center"/>
          </w:tcPr>
          <w:p w14:paraId="6865A4BA" w14:textId="2C0E5C92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Новосибирск</w:t>
            </w:r>
          </w:p>
        </w:tc>
        <w:tc>
          <w:tcPr>
            <w:tcW w:w="1763" w:type="dxa"/>
            <w:vAlign w:val="center"/>
          </w:tcPr>
          <w:p w14:paraId="1E6D617E" w14:textId="6D8D258A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1 425 600</w:t>
            </w:r>
          </w:p>
        </w:tc>
        <w:tc>
          <w:tcPr>
            <w:tcW w:w="1358" w:type="dxa"/>
            <w:vAlign w:val="center"/>
          </w:tcPr>
          <w:p w14:paraId="4CB62CF6" w14:textId="77777777" w:rsid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45,7%</w:t>
            </w:r>
          </w:p>
          <w:p w14:paraId="6541E428" w14:textId="3D0D201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54,3%</w:t>
            </w:r>
          </w:p>
        </w:tc>
        <w:tc>
          <w:tcPr>
            <w:tcW w:w="2431" w:type="dxa"/>
            <w:vAlign w:val="center"/>
          </w:tcPr>
          <w:p w14:paraId="2BDAB404" w14:textId="70F1AAF5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Новосибирская область</w:t>
            </w:r>
          </w:p>
        </w:tc>
        <w:tc>
          <w:tcPr>
            <w:tcW w:w="1558" w:type="dxa"/>
            <w:vAlign w:val="center"/>
          </w:tcPr>
          <w:p w14:paraId="0038BCFF" w14:textId="1A489D76" w:rsidR="008A4167" w:rsidRPr="008A4167" w:rsidRDefault="008A4167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57°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ш.</w:t>
            </w:r>
          </w:p>
        </w:tc>
      </w:tr>
      <w:tr w:rsidR="00641315" w14:paraId="254B620C" w14:textId="77777777" w:rsidTr="004B158D">
        <w:tc>
          <w:tcPr>
            <w:tcW w:w="2461" w:type="dxa"/>
            <w:gridSpan w:val="2"/>
            <w:vAlign w:val="center"/>
          </w:tcPr>
          <w:p w14:paraId="0EB0CDBC" w14:textId="45E36357" w:rsidR="00641315" w:rsidRDefault="00641315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110" w:type="dxa"/>
            <w:gridSpan w:val="4"/>
            <w:vAlign w:val="center"/>
          </w:tcPr>
          <w:p w14:paraId="20E8FD55" w14:textId="5D820271" w:rsidR="00641315" w:rsidRDefault="00641315" w:rsidP="00E309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16196500</w:t>
            </w:r>
          </w:p>
        </w:tc>
      </w:tr>
    </w:tbl>
    <w:p w14:paraId="116FBE17" w14:textId="5009F5D0" w:rsidR="00EB7DE4" w:rsidRDefault="00EB7D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EDB051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508F79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DCD0A8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F1023E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639C47" w14:textId="77777777" w:rsidR="00641315" w:rsidRDefault="00641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28104B" w14:textId="61EFD24C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5.7</w:t>
      </w:r>
    </w:p>
    <w:tbl>
      <w:tblPr>
        <w:tblStyle w:val="a3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3091C" w14:paraId="537E5CDC" w14:textId="77777777" w:rsidTr="00E3091C">
        <w:tc>
          <w:tcPr>
            <w:tcW w:w="4785" w:type="dxa"/>
            <w:shd w:val="clear" w:color="auto" w:fill="4472C4" w:themeFill="accent1"/>
          </w:tcPr>
          <w:p w14:paraId="56A5A40D" w14:textId="70CDCE6E" w:rsidR="00E3091C" w:rsidRPr="00E3091C" w:rsidRDefault="00E3091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E309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Субъект Федерации</w:t>
            </w:r>
          </w:p>
        </w:tc>
        <w:tc>
          <w:tcPr>
            <w:tcW w:w="4786" w:type="dxa"/>
            <w:shd w:val="clear" w:color="auto" w:fill="4472C4" w:themeFill="accent1"/>
          </w:tcPr>
          <w:p w14:paraId="2B937864" w14:textId="3BC75C0D" w:rsidR="00E3091C" w:rsidRPr="00E3091C" w:rsidRDefault="00E3091C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E3091C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</w:tr>
      <w:tr w:rsidR="00E3091C" w14:paraId="79A17C14" w14:textId="77777777" w:rsidTr="00E3091C">
        <w:tc>
          <w:tcPr>
            <w:tcW w:w="4785" w:type="dxa"/>
          </w:tcPr>
          <w:p w14:paraId="5C7CF357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Тульская область</w:t>
            </w:r>
          </w:p>
        </w:tc>
        <w:tc>
          <w:tcPr>
            <w:tcW w:w="4786" w:type="dxa"/>
          </w:tcPr>
          <w:p w14:paraId="40904485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1675700</w:t>
            </w:r>
          </w:p>
        </w:tc>
      </w:tr>
      <w:tr w:rsidR="00E3091C" w14:paraId="1102780D" w14:textId="77777777" w:rsidTr="00E3091C">
        <w:trPr>
          <w:trHeight w:val="70"/>
        </w:trPr>
        <w:tc>
          <w:tcPr>
            <w:tcW w:w="4785" w:type="dxa"/>
          </w:tcPr>
          <w:p w14:paraId="4321FC55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Ярославская область</w:t>
            </w:r>
          </w:p>
        </w:tc>
        <w:tc>
          <w:tcPr>
            <w:tcW w:w="4786" w:type="dxa"/>
          </w:tcPr>
          <w:p w14:paraId="09DA2678" w14:textId="77777777" w:rsidR="00E3091C" w:rsidRPr="00E3091C" w:rsidRDefault="00E3091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1367700</w:t>
            </w:r>
          </w:p>
        </w:tc>
      </w:tr>
    </w:tbl>
    <w:p w14:paraId="7C3AB5F6" w14:textId="551F5355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1315" w14:paraId="6DEE0471" w14:textId="77777777" w:rsidTr="009568C2">
        <w:trPr>
          <w:tblHeader/>
        </w:trPr>
        <w:tc>
          <w:tcPr>
            <w:tcW w:w="3190" w:type="dxa"/>
            <w:shd w:val="clear" w:color="auto" w:fill="4472C4" w:themeFill="accent1"/>
          </w:tcPr>
          <w:p w14:paraId="598E9BCF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Субъект федерации</w:t>
            </w:r>
          </w:p>
        </w:tc>
        <w:tc>
          <w:tcPr>
            <w:tcW w:w="3190" w:type="dxa"/>
            <w:shd w:val="clear" w:color="auto" w:fill="4472C4" w:themeFill="accent1"/>
          </w:tcPr>
          <w:p w14:paraId="4EFC2B7D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  <w:tc>
          <w:tcPr>
            <w:tcW w:w="3191" w:type="dxa"/>
            <w:shd w:val="clear" w:color="auto" w:fill="4472C4" w:themeFill="accent1"/>
          </w:tcPr>
          <w:p w14:paraId="3B1D4BB4" w14:textId="77777777" w:rsidR="00641315" w:rsidRPr="00641315" w:rsidRDefault="00641315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64131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Федеральный круг</w:t>
            </w:r>
          </w:p>
        </w:tc>
      </w:tr>
      <w:tr w:rsidR="00641315" w14:paraId="2ED8F5C1" w14:textId="77777777" w:rsidTr="009568C2">
        <w:tc>
          <w:tcPr>
            <w:tcW w:w="3190" w:type="dxa"/>
          </w:tcPr>
          <w:p w14:paraId="5F2D4AE6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Амурская область</w:t>
            </w:r>
          </w:p>
        </w:tc>
        <w:tc>
          <w:tcPr>
            <w:tcW w:w="3190" w:type="dxa"/>
          </w:tcPr>
          <w:p w14:paraId="679F5077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902500</w:t>
            </w:r>
          </w:p>
        </w:tc>
        <w:tc>
          <w:tcPr>
            <w:tcW w:w="3191" w:type="dxa"/>
          </w:tcPr>
          <w:p w14:paraId="65DEC92F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Дальневосточный</w:t>
            </w:r>
          </w:p>
        </w:tc>
      </w:tr>
      <w:tr w:rsidR="00641315" w14:paraId="5F0D5909" w14:textId="77777777" w:rsidTr="009568C2">
        <w:tc>
          <w:tcPr>
            <w:tcW w:w="3190" w:type="dxa"/>
          </w:tcPr>
          <w:p w14:paraId="5458B33F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Алтайский край</w:t>
            </w:r>
          </w:p>
        </w:tc>
        <w:tc>
          <w:tcPr>
            <w:tcW w:w="3190" w:type="dxa"/>
          </w:tcPr>
          <w:p w14:paraId="69E15253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2607200</w:t>
            </w:r>
          </w:p>
        </w:tc>
        <w:tc>
          <w:tcPr>
            <w:tcW w:w="3191" w:type="dxa"/>
          </w:tcPr>
          <w:p w14:paraId="04201D36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Сибирский</w:t>
            </w:r>
          </w:p>
        </w:tc>
      </w:tr>
      <w:tr w:rsidR="00641315" w14:paraId="1B8324CC" w14:textId="77777777" w:rsidTr="009568C2">
        <w:tc>
          <w:tcPr>
            <w:tcW w:w="3190" w:type="dxa"/>
          </w:tcPr>
          <w:p w14:paraId="1E1DA5DC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Агинский Бурятский автономный округ</w:t>
            </w:r>
          </w:p>
        </w:tc>
        <w:tc>
          <w:tcPr>
            <w:tcW w:w="3190" w:type="dxa"/>
          </w:tcPr>
          <w:p w14:paraId="72709880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72200</w:t>
            </w:r>
          </w:p>
        </w:tc>
        <w:tc>
          <w:tcPr>
            <w:tcW w:w="3191" w:type="dxa"/>
          </w:tcPr>
          <w:p w14:paraId="64974D73" w14:textId="77777777" w:rsidR="00641315" w:rsidRPr="00641315" w:rsidRDefault="0064131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Сибирский</w:t>
            </w:r>
          </w:p>
        </w:tc>
      </w:tr>
    </w:tbl>
    <w:p w14:paraId="49A2BC09" w14:textId="77777777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CCBF5E" w14:textId="239FA39D" w:rsidR="00E3091C" w:rsidRDefault="00E3091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5.8</w:t>
      </w:r>
    </w:p>
    <w:p w14:paraId="3E5476AE" w14:textId="515DDCE2" w:rsidR="00E3091C" w:rsidRDefault="009568C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Брянская область</w:t>
      </w:r>
    </w:p>
    <w:p w14:paraId="18EFA478" w14:textId="3184C47C" w:rsidR="009568C2" w:rsidRDefault="009568C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, 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территории области расположены города, история которых насчитывает более 500 и даже 1000 лет.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71"/>
        <w:gridCol w:w="1299"/>
      </w:tblGrid>
      <w:tr w:rsidR="009568C2" w14:paraId="62CD102C" w14:textId="77777777" w:rsidTr="003B6DAD">
        <w:tc>
          <w:tcPr>
            <w:tcW w:w="0" w:type="auto"/>
            <w:shd w:val="clear" w:color="auto" w:fill="4472C4" w:themeFill="accent1"/>
          </w:tcPr>
          <w:p w14:paraId="018CBDC6" w14:textId="6586FC97" w:rsidR="009568C2" w:rsidRPr="009568C2" w:rsidRDefault="009568C2" w:rsidP="003B6DA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9568C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0" w:type="auto"/>
            <w:shd w:val="clear" w:color="auto" w:fill="4472C4" w:themeFill="accent1"/>
          </w:tcPr>
          <w:p w14:paraId="0F58F574" w14:textId="2AD8A032" w:rsidR="009568C2" w:rsidRPr="009568C2" w:rsidRDefault="009568C2" w:rsidP="003B6DA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9568C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Население</w:t>
            </w:r>
          </w:p>
        </w:tc>
      </w:tr>
      <w:tr w:rsidR="009568C2" w14:paraId="0DA839AF" w14:textId="77777777" w:rsidTr="003B6DAD">
        <w:tc>
          <w:tcPr>
            <w:tcW w:w="0" w:type="auto"/>
          </w:tcPr>
          <w:p w14:paraId="6FF253B1" w14:textId="726920A5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Брянск</w:t>
            </w:r>
          </w:p>
        </w:tc>
        <w:tc>
          <w:tcPr>
            <w:tcW w:w="0" w:type="auto"/>
          </w:tcPr>
          <w:p w14:paraId="3E819E71" w14:textId="7F03ADE5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455700</w:t>
            </w:r>
          </w:p>
        </w:tc>
      </w:tr>
      <w:tr w:rsidR="009568C2" w14:paraId="2FF16341" w14:textId="77777777" w:rsidTr="003B6DAD">
        <w:tc>
          <w:tcPr>
            <w:tcW w:w="0" w:type="auto"/>
          </w:tcPr>
          <w:p w14:paraId="09B99FE1" w14:textId="6151A07E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Клинцы</w:t>
            </w:r>
          </w:p>
        </w:tc>
        <w:tc>
          <w:tcPr>
            <w:tcW w:w="0" w:type="auto"/>
          </w:tcPr>
          <w:p w14:paraId="31374225" w14:textId="04CA3E49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67200</w:t>
            </w:r>
          </w:p>
        </w:tc>
      </w:tr>
      <w:tr w:rsidR="009568C2" w14:paraId="6F78F2C0" w14:textId="77777777" w:rsidTr="003B6DAD">
        <w:tc>
          <w:tcPr>
            <w:tcW w:w="0" w:type="auto"/>
          </w:tcPr>
          <w:p w14:paraId="5A7977F9" w14:textId="41FB1978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Новозыбков</w:t>
            </w:r>
          </w:p>
        </w:tc>
        <w:tc>
          <w:tcPr>
            <w:tcW w:w="0" w:type="auto"/>
          </w:tcPr>
          <w:p w14:paraId="00FC709D" w14:textId="195BDF49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43100</w:t>
            </w:r>
          </w:p>
        </w:tc>
      </w:tr>
      <w:tr w:rsidR="009568C2" w14:paraId="553E4A8C" w14:textId="77777777" w:rsidTr="003B6DAD">
        <w:tc>
          <w:tcPr>
            <w:tcW w:w="0" w:type="auto"/>
          </w:tcPr>
          <w:p w14:paraId="0E05A70A" w14:textId="6483B2BC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Дятьково</w:t>
            </w:r>
          </w:p>
        </w:tc>
        <w:tc>
          <w:tcPr>
            <w:tcW w:w="0" w:type="auto"/>
          </w:tcPr>
          <w:p w14:paraId="09E5F03F" w14:textId="70CEB360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34100</w:t>
            </w:r>
          </w:p>
        </w:tc>
      </w:tr>
      <w:tr w:rsidR="009568C2" w14:paraId="66E77EDA" w14:textId="77777777" w:rsidTr="003B6DAD">
        <w:tc>
          <w:tcPr>
            <w:tcW w:w="0" w:type="auto"/>
          </w:tcPr>
          <w:p w14:paraId="51BEB666" w14:textId="2D62F0B2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Унеча</w:t>
            </w:r>
          </w:p>
        </w:tc>
        <w:tc>
          <w:tcPr>
            <w:tcW w:w="0" w:type="auto"/>
          </w:tcPr>
          <w:p w14:paraId="1C684338" w14:textId="493349AA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30400</w:t>
            </w:r>
          </w:p>
        </w:tc>
      </w:tr>
      <w:tr w:rsidR="009568C2" w14:paraId="18278119" w14:textId="77777777" w:rsidTr="003B6DAD">
        <w:tc>
          <w:tcPr>
            <w:tcW w:w="0" w:type="auto"/>
          </w:tcPr>
          <w:p w14:paraId="59FA6449" w14:textId="060AC9B7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Карачев</w:t>
            </w:r>
          </w:p>
        </w:tc>
        <w:tc>
          <w:tcPr>
            <w:tcW w:w="0" w:type="auto"/>
          </w:tcPr>
          <w:p w14:paraId="75E61E5B" w14:textId="5AF8BA2F" w:rsidR="009568C2" w:rsidRDefault="009568C2" w:rsidP="003B6D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21500</w:t>
            </w:r>
          </w:p>
        </w:tc>
      </w:tr>
    </w:tbl>
    <w:p w14:paraId="6568AF76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65D74C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6DCEB1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C20DB7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B8F32D" w14:textId="77777777" w:rsidR="003B6DAD" w:rsidRDefault="003B6DAD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7295A0" w14:textId="6994CE3D" w:rsidR="009568C2" w:rsidRDefault="009568C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Одним из древнейших российских городов считается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Трубчёвск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Первоначальная его история уходит в </w:t>
      </w:r>
      <w:r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век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 чём свидетельствует комплекс памятников у деревни Кветунь, Во второй половине </w:t>
      </w:r>
      <w:r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Pr="009568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 город был перенесён на современное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местро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стал столицей удельного княжества.</w:t>
      </w:r>
    </w:p>
    <w:tbl>
      <w:tblPr>
        <w:tblStyle w:val="a3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399"/>
        <w:gridCol w:w="2385"/>
        <w:gridCol w:w="222"/>
        <w:gridCol w:w="2260"/>
      </w:tblGrid>
      <w:tr w:rsidR="00081746" w14:paraId="2E322EF3" w14:textId="3D91B6E5" w:rsidTr="008779E6">
        <w:tc>
          <w:tcPr>
            <w:tcW w:w="0" w:type="auto"/>
            <w:shd w:val="clear" w:color="auto" w:fill="4472C4" w:themeFill="accent1"/>
          </w:tcPr>
          <w:p w14:paraId="7C7C381A" w14:textId="5CAF99FB" w:rsidR="00081746" w:rsidRPr="009568C2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0" w:type="auto"/>
            <w:shd w:val="clear" w:color="auto" w:fill="4472C4" w:themeFill="accent1"/>
          </w:tcPr>
          <w:p w14:paraId="4481449E" w14:textId="66AC321B" w:rsidR="00081746" w:rsidRPr="009568C2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Городское население</w:t>
            </w:r>
          </w:p>
        </w:tc>
        <w:tc>
          <w:tcPr>
            <w:tcW w:w="0" w:type="auto"/>
            <w:shd w:val="clear" w:color="auto" w:fill="4472C4" w:themeFill="accent1"/>
          </w:tcPr>
          <w:p w14:paraId="0A2BA33B" w14:textId="77777777" w:rsidR="00081746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4472C4" w:themeFill="accent1"/>
          </w:tcPr>
          <w:p w14:paraId="1A2233C1" w14:textId="4A0703DA" w:rsidR="00081746" w:rsidRDefault="00081746" w:rsidP="000B6D7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Сельское население</w:t>
            </w:r>
          </w:p>
        </w:tc>
      </w:tr>
      <w:tr w:rsidR="00081746" w14:paraId="0DD3AA8B" w14:textId="2D282E4F" w:rsidTr="008779E6">
        <w:tc>
          <w:tcPr>
            <w:tcW w:w="0" w:type="auto"/>
          </w:tcPr>
          <w:p w14:paraId="563FFA0A" w14:textId="3F3234BE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мужчин</w:t>
            </w:r>
          </w:p>
        </w:tc>
        <w:tc>
          <w:tcPr>
            <w:tcW w:w="0" w:type="auto"/>
          </w:tcPr>
          <w:p w14:paraId="6F6842B2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455700</w:t>
            </w:r>
          </w:p>
        </w:tc>
        <w:tc>
          <w:tcPr>
            <w:tcW w:w="0" w:type="auto"/>
          </w:tcPr>
          <w:p w14:paraId="76636A71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79855334" w14:textId="4721CA8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200500</w:t>
            </w:r>
          </w:p>
        </w:tc>
      </w:tr>
      <w:tr w:rsidR="00081746" w14:paraId="084247E0" w14:textId="0AD5EF2D" w:rsidTr="008779E6">
        <w:tc>
          <w:tcPr>
            <w:tcW w:w="0" w:type="auto"/>
          </w:tcPr>
          <w:p w14:paraId="0C423DFD" w14:textId="2A2D7278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численность женщин</w:t>
            </w:r>
          </w:p>
        </w:tc>
        <w:tc>
          <w:tcPr>
            <w:tcW w:w="0" w:type="auto"/>
          </w:tcPr>
          <w:p w14:paraId="6450BBD2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67200</w:t>
            </w:r>
          </w:p>
        </w:tc>
        <w:tc>
          <w:tcPr>
            <w:tcW w:w="0" w:type="auto"/>
          </w:tcPr>
          <w:p w14:paraId="53A71478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4C45396F" w14:textId="5EF7633D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234900</w:t>
            </w:r>
          </w:p>
        </w:tc>
      </w:tr>
      <w:tr w:rsidR="00081746" w14:paraId="25617B92" w14:textId="16B937FC" w:rsidTr="008779E6">
        <w:tc>
          <w:tcPr>
            <w:tcW w:w="0" w:type="auto"/>
          </w:tcPr>
          <w:p w14:paraId="71CC1505" w14:textId="1DAB9BFF" w:rsidR="00081746" w:rsidRPr="009568C2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урбанизация</w:t>
            </w:r>
          </w:p>
        </w:tc>
        <w:tc>
          <w:tcPr>
            <w:tcW w:w="0" w:type="auto"/>
          </w:tcPr>
          <w:p w14:paraId="3D4F46F2" w14:textId="17E68039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68,42%</w:t>
            </w:r>
          </w:p>
        </w:tc>
        <w:tc>
          <w:tcPr>
            <w:tcW w:w="0" w:type="auto"/>
          </w:tcPr>
          <w:p w14:paraId="7D51A3F3" w14:textId="77777777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5AA57E29" w14:textId="4BC91C5B" w:rsidR="00081746" w:rsidRDefault="00081746" w:rsidP="000B6D7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31,58%</w:t>
            </w:r>
          </w:p>
        </w:tc>
      </w:tr>
    </w:tbl>
    <w:p w14:paraId="08D207A7" w14:textId="7AF464D3" w:rsidR="00165B62" w:rsidRDefault="00165B6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481257" w14:textId="51B87383" w:rsidR="009568C2" w:rsidRPr="009568C2" w:rsidRDefault="00165B62" w:rsidP="009568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53E5E18" w14:textId="77777777" w:rsidR="00314040" w:rsidRDefault="003140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314040" w:rsidSect="007E66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AC38C" w14:textId="744EFC9F" w:rsidR="00AD720B" w:rsidRDefault="00AD720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p w14:paraId="7D152DDF" w14:textId="5FC751F6" w:rsidR="007E6654" w:rsidRDefault="007E6654" w:rsidP="007E6654">
      <w:pPr>
        <w:pStyle w:val="a9"/>
        <w:keepNext/>
      </w:pPr>
      <w:r>
        <w:t xml:space="preserve">Таблица </w:t>
      </w:r>
      <w:fldSimple w:instr=" SEQ Таблица \* ARABIC ">
        <w:r w:rsidR="001957CE">
          <w:rPr>
            <w:noProof/>
          </w:rPr>
          <w:t>1</w:t>
        </w:r>
      </w:fldSimple>
      <w:r>
        <w:rPr>
          <w:lang w:val="ru-RU"/>
        </w:rPr>
        <w:t>-Образец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63"/>
        <w:gridCol w:w="4264"/>
      </w:tblGrid>
      <w:tr w:rsidR="00AD720B" w14:paraId="1B75C30A" w14:textId="77777777" w:rsidTr="007E6654">
        <w:tc>
          <w:tcPr>
            <w:tcW w:w="675" w:type="dxa"/>
            <w:vAlign w:val="center"/>
          </w:tcPr>
          <w:p w14:paraId="4B0A337F" w14:textId="76E955C6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863" w:type="dxa"/>
          </w:tcPr>
          <w:p w14:paraId="61666394" w14:textId="54CF6626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Знак</w:t>
            </w:r>
          </w:p>
        </w:tc>
        <w:tc>
          <w:tcPr>
            <w:tcW w:w="4264" w:type="dxa"/>
          </w:tcPr>
          <w:p w14:paraId="300719CE" w14:textId="682F43D5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447569" w14:paraId="082A5D8B" w14:textId="77777777" w:rsidTr="007E6654">
        <w:tc>
          <w:tcPr>
            <w:tcW w:w="5802" w:type="dxa"/>
            <w:gridSpan w:val="3"/>
            <w:vAlign w:val="center"/>
          </w:tcPr>
          <w:p w14:paraId="356BEB30" w14:textId="3547E05F" w:rsidR="00447569" w:rsidRPr="00447569" w:rsidRDefault="00447569" w:rsidP="00447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Windows</w:t>
            </w:r>
          </w:p>
        </w:tc>
      </w:tr>
      <w:tr w:rsidR="00AD720B" w14:paraId="09489EF0" w14:textId="77777777" w:rsidTr="007E6654">
        <w:trPr>
          <w:trHeight w:val="528"/>
        </w:trPr>
        <w:tc>
          <w:tcPr>
            <w:tcW w:w="675" w:type="dxa"/>
            <w:vAlign w:val="center"/>
          </w:tcPr>
          <w:p w14:paraId="5C534D73" w14:textId="708C8A0F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863" w:type="dxa"/>
          </w:tcPr>
          <w:p w14:paraId="02CF1836" w14:textId="4EC054A2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437BB40D" wp14:editId="7BB73175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5DE08484" w14:textId="58F22959" w:rsidR="00AD720B" w:rsidRPr="00447569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открытой папки</w:t>
            </w:r>
          </w:p>
        </w:tc>
      </w:tr>
      <w:tr w:rsidR="00AD720B" w14:paraId="2CE617B3" w14:textId="77777777" w:rsidTr="007E6654">
        <w:tc>
          <w:tcPr>
            <w:tcW w:w="675" w:type="dxa"/>
            <w:vAlign w:val="center"/>
          </w:tcPr>
          <w:p w14:paraId="420625A5" w14:textId="5A994879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863" w:type="dxa"/>
          </w:tcPr>
          <w:p w14:paraId="00DEF739" w14:textId="7601F2C8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3CBE016" wp14:editId="7F608886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04BEF5BD" w14:textId="3A2D7C0D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закрытой папки</w:t>
            </w:r>
          </w:p>
        </w:tc>
      </w:tr>
      <w:tr w:rsidR="00AD720B" w14:paraId="09194215" w14:textId="77777777" w:rsidTr="007E6654">
        <w:tc>
          <w:tcPr>
            <w:tcW w:w="675" w:type="dxa"/>
            <w:vAlign w:val="center"/>
          </w:tcPr>
          <w:p w14:paraId="1227EA4E" w14:textId="457E40DE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863" w:type="dxa"/>
          </w:tcPr>
          <w:p w14:paraId="20547656" w14:textId="5637B65A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539DFC0D" wp14:editId="6EDB59FC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34C81B7" w14:textId="609E98B1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дисковода</w:t>
            </w:r>
          </w:p>
        </w:tc>
      </w:tr>
      <w:tr w:rsidR="00AD720B" w14:paraId="4D935384" w14:textId="77777777" w:rsidTr="007E6654">
        <w:tc>
          <w:tcPr>
            <w:tcW w:w="675" w:type="dxa"/>
            <w:vAlign w:val="center"/>
          </w:tcPr>
          <w:p w14:paraId="2908CD56" w14:textId="178B689B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863" w:type="dxa"/>
          </w:tcPr>
          <w:p w14:paraId="51BA2E70" w14:textId="1B5A872F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B00D41D" wp14:editId="69D645A8">
                  <wp:extent cx="3048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E94627D" w14:textId="3C52C8CA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компакт-диска</w:t>
            </w:r>
          </w:p>
        </w:tc>
      </w:tr>
      <w:tr w:rsidR="00AD720B" w14:paraId="40E420BF" w14:textId="77777777" w:rsidTr="007E6654">
        <w:tc>
          <w:tcPr>
            <w:tcW w:w="675" w:type="dxa"/>
            <w:vAlign w:val="center"/>
          </w:tcPr>
          <w:p w14:paraId="27F7BD68" w14:textId="0937B179" w:rsidR="00AD720B" w:rsidRPr="00447569" w:rsidRDefault="00AD720B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</w:tcPr>
          <w:p w14:paraId="6629F913" w14:textId="791C9DB0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Знак</w:t>
            </w:r>
          </w:p>
        </w:tc>
        <w:tc>
          <w:tcPr>
            <w:tcW w:w="4264" w:type="dxa"/>
          </w:tcPr>
          <w:p w14:paraId="734533E0" w14:textId="74CD23BB" w:rsidR="00AD720B" w:rsidRPr="00447569" w:rsidRDefault="004475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Комментарий</w:t>
            </w:r>
          </w:p>
        </w:tc>
      </w:tr>
      <w:tr w:rsidR="00447569" w14:paraId="6F6B9EBE" w14:textId="77777777" w:rsidTr="007E6654">
        <w:tc>
          <w:tcPr>
            <w:tcW w:w="5802" w:type="dxa"/>
            <w:gridSpan w:val="3"/>
            <w:vAlign w:val="center"/>
          </w:tcPr>
          <w:p w14:paraId="674F7C97" w14:textId="45D83297" w:rsidR="00447569" w:rsidRPr="00447569" w:rsidRDefault="00447569" w:rsidP="00447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75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AD720B" w14:paraId="77835B81" w14:textId="77777777" w:rsidTr="007E6654">
        <w:trPr>
          <w:trHeight w:val="635"/>
        </w:trPr>
        <w:tc>
          <w:tcPr>
            <w:tcW w:w="675" w:type="dxa"/>
            <w:vAlign w:val="center"/>
          </w:tcPr>
          <w:p w14:paraId="0EB5E2D3" w14:textId="43A6030F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863" w:type="dxa"/>
          </w:tcPr>
          <w:p w14:paraId="72CB7F9B" w14:textId="561A0C36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405351A7" wp14:editId="069538E6">
                  <wp:extent cx="388620" cy="40115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74" cy="402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03EB5E0A" w14:textId="4892C49A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документ</w:t>
            </w:r>
          </w:p>
        </w:tc>
      </w:tr>
      <w:tr w:rsidR="00AD720B" w14:paraId="0D92124D" w14:textId="77777777" w:rsidTr="007E6654">
        <w:trPr>
          <w:trHeight w:val="571"/>
        </w:trPr>
        <w:tc>
          <w:tcPr>
            <w:tcW w:w="675" w:type="dxa"/>
            <w:vAlign w:val="center"/>
          </w:tcPr>
          <w:p w14:paraId="055A54B6" w14:textId="182420A9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863" w:type="dxa"/>
          </w:tcPr>
          <w:p w14:paraId="75706C82" w14:textId="2A5348DC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7BE01186" wp14:editId="1F81BE60">
                  <wp:extent cx="389164" cy="3143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42" cy="315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74FF9F60" w14:textId="75D4976F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Открыть новый документ</w:t>
            </w:r>
          </w:p>
        </w:tc>
      </w:tr>
      <w:tr w:rsidR="00AD720B" w14:paraId="5BE5A7E3" w14:textId="77777777" w:rsidTr="007E6654">
        <w:trPr>
          <w:trHeight w:val="539"/>
        </w:trPr>
        <w:tc>
          <w:tcPr>
            <w:tcW w:w="675" w:type="dxa"/>
            <w:vAlign w:val="center"/>
          </w:tcPr>
          <w:p w14:paraId="37D4C128" w14:textId="1CCB6B97" w:rsidR="00AD720B" w:rsidRPr="00447569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863" w:type="dxa"/>
          </w:tcPr>
          <w:p w14:paraId="7802E34F" w14:textId="31A0B7BD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135FF0C7" wp14:editId="74974ACE">
                  <wp:extent cx="410845" cy="35482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10" cy="3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21D74E5A" w14:textId="391C907D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Сохранить документ</w:t>
            </w:r>
          </w:p>
        </w:tc>
      </w:tr>
      <w:tr w:rsidR="00AD720B" w14:paraId="21ED20AB" w14:textId="77777777" w:rsidTr="007E6654">
        <w:trPr>
          <w:trHeight w:val="665"/>
        </w:trPr>
        <w:tc>
          <w:tcPr>
            <w:tcW w:w="675" w:type="dxa"/>
            <w:vAlign w:val="center"/>
          </w:tcPr>
          <w:p w14:paraId="14669D76" w14:textId="5D204897" w:rsidR="00AD720B" w:rsidRPr="006053C6" w:rsidRDefault="00447569" w:rsidP="00AD72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63" w:type="dxa"/>
          </w:tcPr>
          <w:p w14:paraId="3FB38438" w14:textId="29B8BF39" w:rsidR="00AD720B" w:rsidRPr="00AD720B" w:rsidRDefault="006053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drawing>
                <wp:inline distT="0" distB="0" distL="0" distR="0" wp14:anchorId="2F8CA707" wp14:editId="02963B7D">
                  <wp:extent cx="411163" cy="3524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64" cy="35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14:paraId="64E435B4" w14:textId="491D34D0" w:rsidR="00AD720B" w:rsidRPr="00AD720B" w:rsidRDefault="004475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Распечатать документ</w:t>
            </w:r>
          </w:p>
        </w:tc>
      </w:tr>
    </w:tbl>
    <w:p w14:paraId="3815A948" w14:textId="77777777" w:rsidR="00314040" w:rsidRDefault="0031404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314040" w:rsidSect="007E6654">
          <w:pgSz w:w="16838" w:h="11906" w:orient="landscape"/>
          <w:pgMar w:top="1418" w:right="1418" w:bottom="1418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6B6724C" w14:textId="3F02F074" w:rsidR="007E6654" w:rsidRDefault="007E6654" w:rsidP="007E6654">
      <w:pPr>
        <w:pStyle w:val="a9"/>
        <w:keepNext/>
      </w:pPr>
      <w:r>
        <w:lastRenderedPageBreak/>
        <w:t xml:space="preserve">Таблица </w:t>
      </w:r>
      <w:fldSimple w:instr=" SEQ Таблица \* ARABIC ">
        <w:r w:rsidR="001957CE">
          <w:rPr>
            <w:noProof/>
          </w:rPr>
          <w:t>2</w:t>
        </w:r>
      </w:fldSimple>
      <w:r>
        <w:rPr>
          <w:lang w:val="ru-RU"/>
        </w:rPr>
        <w:t>-Образец 2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7E6654" w14:paraId="238E7F7C" w14:textId="77777777" w:rsidTr="007E6654">
        <w:tc>
          <w:tcPr>
            <w:tcW w:w="2957" w:type="dxa"/>
            <w:shd w:val="clear" w:color="auto" w:fill="A5A5A5" w:themeFill="accent3"/>
          </w:tcPr>
          <w:p w14:paraId="0832C860" w14:textId="4CDA0A04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Год и квартал</w:t>
            </w:r>
          </w:p>
        </w:tc>
        <w:tc>
          <w:tcPr>
            <w:tcW w:w="2957" w:type="dxa"/>
            <w:shd w:val="clear" w:color="auto" w:fill="A5A5A5" w:themeFill="accent3"/>
          </w:tcPr>
          <w:p w14:paraId="1F3DD1E9" w14:textId="1163E4FC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 кв4</w:t>
            </w:r>
          </w:p>
        </w:tc>
        <w:tc>
          <w:tcPr>
            <w:tcW w:w="2957" w:type="dxa"/>
            <w:shd w:val="clear" w:color="auto" w:fill="A5A5A5" w:themeFill="accent3"/>
          </w:tcPr>
          <w:p w14:paraId="21AA929E" w14:textId="2529255C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 кв1</w:t>
            </w:r>
          </w:p>
        </w:tc>
        <w:tc>
          <w:tcPr>
            <w:tcW w:w="2957" w:type="dxa"/>
            <w:shd w:val="clear" w:color="auto" w:fill="A5A5A5" w:themeFill="accent3"/>
          </w:tcPr>
          <w:p w14:paraId="27C76901" w14:textId="5EE5FD4A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 кв2</w:t>
            </w:r>
          </w:p>
        </w:tc>
        <w:tc>
          <w:tcPr>
            <w:tcW w:w="2958" w:type="dxa"/>
            <w:shd w:val="clear" w:color="auto" w:fill="A5A5A5" w:themeFill="accent3"/>
          </w:tcPr>
          <w:p w14:paraId="28140848" w14:textId="610179BE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90кв3</w:t>
            </w:r>
          </w:p>
        </w:tc>
      </w:tr>
      <w:tr w:rsidR="007E6654" w14:paraId="09B5F43F" w14:textId="77777777" w:rsidTr="007E6654">
        <w:tc>
          <w:tcPr>
            <w:tcW w:w="2957" w:type="dxa"/>
            <w:shd w:val="clear" w:color="auto" w:fill="E7E6E6" w:themeFill="background2"/>
          </w:tcPr>
          <w:p w14:paraId="2CBD7CE8" w14:textId="27F65594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386SX</w:t>
            </w:r>
          </w:p>
        </w:tc>
        <w:tc>
          <w:tcPr>
            <w:tcW w:w="2957" w:type="dxa"/>
            <w:shd w:val="clear" w:color="auto" w:fill="E7E6E6" w:themeFill="background2"/>
          </w:tcPr>
          <w:p w14:paraId="7C6DA758" w14:textId="0C6A261F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133,7</w:t>
            </w:r>
          </w:p>
        </w:tc>
        <w:tc>
          <w:tcPr>
            <w:tcW w:w="2957" w:type="dxa"/>
            <w:shd w:val="clear" w:color="auto" w:fill="E7E6E6" w:themeFill="background2"/>
          </w:tcPr>
          <w:p w14:paraId="15B9DDB9" w14:textId="661BCB16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121,8</w:t>
            </w:r>
          </w:p>
        </w:tc>
        <w:tc>
          <w:tcPr>
            <w:tcW w:w="2957" w:type="dxa"/>
            <w:shd w:val="clear" w:color="auto" w:fill="E7E6E6" w:themeFill="background2"/>
          </w:tcPr>
          <w:p w14:paraId="167BB456" w14:textId="04CEF522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161,3</w:t>
            </w:r>
          </w:p>
        </w:tc>
        <w:tc>
          <w:tcPr>
            <w:tcW w:w="2958" w:type="dxa"/>
            <w:shd w:val="clear" w:color="auto" w:fill="E7E6E6" w:themeFill="background2"/>
          </w:tcPr>
          <w:p w14:paraId="22C20E93" w14:textId="503BA90A" w:rsid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197,2</w:t>
            </w:r>
          </w:p>
        </w:tc>
      </w:tr>
      <w:tr w:rsidR="007E6654" w14:paraId="17728720" w14:textId="77777777" w:rsidTr="007E6654">
        <w:tc>
          <w:tcPr>
            <w:tcW w:w="2957" w:type="dxa"/>
            <w:shd w:val="clear" w:color="auto" w:fill="E7E6E6" w:themeFill="background2"/>
          </w:tcPr>
          <w:p w14:paraId="2467DC5F" w14:textId="37F3100C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1386</w:t>
            </w:r>
          </w:p>
        </w:tc>
        <w:tc>
          <w:tcPr>
            <w:tcW w:w="2957" w:type="dxa"/>
            <w:shd w:val="clear" w:color="auto" w:fill="E7E6E6" w:themeFill="background2"/>
          </w:tcPr>
          <w:p w14:paraId="3F7DE6ED" w14:textId="79A5188C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159.8</w:t>
            </w:r>
          </w:p>
        </w:tc>
        <w:tc>
          <w:tcPr>
            <w:tcW w:w="2957" w:type="dxa"/>
            <w:shd w:val="clear" w:color="auto" w:fill="E7E6E6" w:themeFill="background2"/>
          </w:tcPr>
          <w:p w14:paraId="5C10F7B3" w14:textId="0BDC274B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136.7</w:t>
            </w:r>
          </w:p>
        </w:tc>
        <w:tc>
          <w:tcPr>
            <w:tcW w:w="2957" w:type="dxa"/>
            <w:shd w:val="clear" w:color="auto" w:fill="E7E6E6" w:themeFill="background2"/>
          </w:tcPr>
          <w:p w14:paraId="11FB738F" w14:textId="38596777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153.4</w:t>
            </w:r>
          </w:p>
        </w:tc>
        <w:tc>
          <w:tcPr>
            <w:tcW w:w="2958" w:type="dxa"/>
            <w:shd w:val="clear" w:color="auto" w:fill="E7E6E6" w:themeFill="background2"/>
          </w:tcPr>
          <w:p w14:paraId="768CED24" w14:textId="17823F57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146.9</w:t>
            </w:r>
          </w:p>
        </w:tc>
      </w:tr>
      <w:tr w:rsidR="007E6654" w14:paraId="7BFAB268" w14:textId="77777777" w:rsidTr="007E6654">
        <w:tc>
          <w:tcPr>
            <w:tcW w:w="2957" w:type="dxa"/>
            <w:shd w:val="clear" w:color="auto" w:fill="E7E6E6" w:themeFill="background2"/>
          </w:tcPr>
          <w:p w14:paraId="1FB692A5" w14:textId="562AE505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1486</w:t>
            </w:r>
          </w:p>
        </w:tc>
        <w:tc>
          <w:tcPr>
            <w:tcW w:w="2957" w:type="dxa"/>
            <w:shd w:val="clear" w:color="auto" w:fill="E7E6E6" w:themeFill="background2"/>
          </w:tcPr>
          <w:p w14:paraId="3A248A60" w14:textId="4DAB9B75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957" w:type="dxa"/>
            <w:shd w:val="clear" w:color="auto" w:fill="E7E6E6" w:themeFill="background2"/>
          </w:tcPr>
          <w:p w14:paraId="26DD54D3" w14:textId="63EA3D0A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0.49</w:t>
            </w:r>
          </w:p>
        </w:tc>
        <w:tc>
          <w:tcPr>
            <w:tcW w:w="2957" w:type="dxa"/>
            <w:shd w:val="clear" w:color="auto" w:fill="E7E6E6" w:themeFill="background2"/>
          </w:tcPr>
          <w:p w14:paraId="140BF53A" w14:textId="4ECC2C80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2.36</w:t>
            </w:r>
          </w:p>
        </w:tc>
        <w:tc>
          <w:tcPr>
            <w:tcW w:w="2958" w:type="dxa"/>
            <w:shd w:val="clear" w:color="auto" w:fill="E7E6E6" w:themeFill="background2"/>
          </w:tcPr>
          <w:p w14:paraId="29CB6BFE" w14:textId="09DB64D8" w:rsidR="007E6654" w:rsidRPr="007E6654" w:rsidRDefault="007E66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2.70</w:t>
            </w:r>
          </w:p>
        </w:tc>
      </w:tr>
    </w:tbl>
    <w:p w14:paraId="26052960" w14:textId="093AD03C" w:rsidR="001957CE" w:rsidRDefault="001957CE" w:rsidP="001957CE">
      <w:pPr>
        <w:pStyle w:val="a9"/>
        <w:keepNext/>
        <w:rPr>
          <w:lang w:val="ru-RU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ru-RU"/>
        </w:rPr>
        <w:t>-Образец 3</w:t>
      </w:r>
    </w:p>
    <w:p w14:paraId="305340E6" w14:textId="3D4DC584" w:rsidR="00A23E40" w:rsidRDefault="00A23E40" w:rsidP="00A23E40">
      <w:pPr>
        <w:rPr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283D6962" wp14:editId="5700A0F4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B9F3DE1" w14:textId="77777777" w:rsidR="00A23E40" w:rsidRDefault="00A23E40">
      <w:pPr>
        <w:rPr>
          <w:lang w:val="ru-RU"/>
        </w:rPr>
      </w:pPr>
      <w:r>
        <w:rPr>
          <w:lang w:val="ru-RU"/>
        </w:rPr>
        <w:br w:type="page"/>
      </w:r>
    </w:p>
    <w:p w14:paraId="5ABDC57A" w14:textId="77777777" w:rsidR="00A23E40" w:rsidRPr="00A23E40" w:rsidRDefault="00A23E40" w:rsidP="00A23E40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  <w:gridCol w:w="1643"/>
        <w:gridCol w:w="1643"/>
        <w:gridCol w:w="1643"/>
        <w:gridCol w:w="1643"/>
        <w:gridCol w:w="1716"/>
      </w:tblGrid>
      <w:tr w:rsidR="003A59B8" w14:paraId="6DF023D9" w14:textId="77777777" w:rsidTr="003A59B8">
        <w:tc>
          <w:tcPr>
            <w:tcW w:w="13216" w:type="dxa"/>
            <w:gridSpan w:val="8"/>
            <w:shd w:val="clear" w:color="auto" w:fill="000000" w:themeFill="text1"/>
            <w:vAlign w:val="center"/>
          </w:tcPr>
          <w:p w14:paraId="1F8289E0" w14:textId="2E39AAA6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5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Автошколы Минск</w:t>
            </w:r>
          </w:p>
        </w:tc>
      </w:tr>
      <w:tr w:rsidR="003A59B8" w14:paraId="45197CEB" w14:textId="77777777" w:rsidTr="001957CE">
        <w:trPr>
          <w:trHeight w:val="77"/>
        </w:trPr>
        <w:tc>
          <w:tcPr>
            <w:tcW w:w="13216" w:type="dxa"/>
            <w:gridSpan w:val="8"/>
            <w:vAlign w:val="center"/>
          </w:tcPr>
          <w:p w14:paraId="28A10A6B" w14:textId="18FF62ED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ОРГАНИЗАЦИЯ, адрес, телефон</w:t>
            </w:r>
          </w:p>
        </w:tc>
      </w:tr>
      <w:tr w:rsidR="003A59B8" w14:paraId="6FCADC25" w14:textId="77777777" w:rsidTr="003A59B8">
        <w:trPr>
          <w:cantSplit/>
          <w:trHeight w:val="2613"/>
        </w:trPr>
        <w:tc>
          <w:tcPr>
            <w:tcW w:w="1642" w:type="dxa"/>
            <w:vAlign w:val="center"/>
          </w:tcPr>
          <w:p w14:paraId="54E6874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Стоимость</w:t>
            </w:r>
          </w:p>
          <w:p w14:paraId="7DDA193C" w14:textId="68A4DD84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обучения</w:t>
            </w:r>
          </w:p>
        </w:tc>
        <w:tc>
          <w:tcPr>
            <w:tcW w:w="1643" w:type="dxa"/>
            <w:textDirection w:val="btLr"/>
            <w:vAlign w:val="center"/>
          </w:tcPr>
          <w:p w14:paraId="401907C8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Продолжительность</w:t>
            </w:r>
          </w:p>
          <w:p w14:paraId="33071925" w14:textId="54A0E35D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Обучения (месяцев)</w:t>
            </w:r>
          </w:p>
        </w:tc>
        <w:tc>
          <w:tcPr>
            <w:tcW w:w="1643" w:type="dxa"/>
            <w:textDirection w:val="btLr"/>
            <w:vAlign w:val="center"/>
          </w:tcPr>
          <w:p w14:paraId="23471F05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Занятий в</w:t>
            </w:r>
          </w:p>
          <w:p w14:paraId="325C6E25" w14:textId="3055A8E5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неделю</w:t>
            </w:r>
          </w:p>
        </w:tc>
        <w:tc>
          <w:tcPr>
            <w:tcW w:w="1643" w:type="dxa"/>
            <w:textDirection w:val="btLr"/>
            <w:vAlign w:val="center"/>
          </w:tcPr>
          <w:p w14:paraId="4D92BF90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Продолжительность</w:t>
            </w:r>
          </w:p>
          <w:p w14:paraId="1EFA42C8" w14:textId="06DD7E3C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Занятий (часов)</w:t>
            </w:r>
          </w:p>
        </w:tc>
        <w:tc>
          <w:tcPr>
            <w:tcW w:w="1643" w:type="dxa"/>
            <w:textDirection w:val="btLr"/>
            <w:vAlign w:val="center"/>
          </w:tcPr>
          <w:p w14:paraId="4A6A1FE9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График занятий</w:t>
            </w:r>
          </w:p>
          <w:p w14:paraId="3099B9A0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(Утро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День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Вечер</w:t>
            </w:r>
            <w:r w:rsidRPr="003A59B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/</w:t>
            </w:r>
          </w:p>
          <w:p w14:paraId="01E0B51F" w14:textId="053A81FF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Вых. день</w:t>
            </w:r>
          </w:p>
        </w:tc>
        <w:tc>
          <w:tcPr>
            <w:tcW w:w="1643" w:type="dxa"/>
            <w:textDirection w:val="btLr"/>
            <w:vAlign w:val="center"/>
          </w:tcPr>
          <w:p w14:paraId="7B285BB4" w14:textId="77777777" w:rsid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Практическое</w:t>
            </w:r>
          </w:p>
          <w:p w14:paraId="24911E29" w14:textId="16C86EDF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Вождение (часов)</w:t>
            </w:r>
          </w:p>
        </w:tc>
        <w:tc>
          <w:tcPr>
            <w:tcW w:w="1643" w:type="dxa"/>
            <w:textDirection w:val="btLr"/>
            <w:vAlign w:val="center"/>
          </w:tcPr>
          <w:p w14:paraId="6E3ED1B4" w14:textId="2CF1D2ED" w:rsidR="003A59B8" w:rsidRPr="003A59B8" w:rsidRDefault="003A59B8" w:rsidP="003A59B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Компьютерное обучение (часов)</w:t>
            </w:r>
          </w:p>
        </w:tc>
        <w:tc>
          <w:tcPr>
            <w:tcW w:w="1716" w:type="dxa"/>
            <w:vAlign w:val="center"/>
          </w:tcPr>
          <w:p w14:paraId="3540E567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Место</w:t>
            </w:r>
          </w:p>
          <w:p w14:paraId="7AFFC9D1" w14:textId="33C13A35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вождения</w:t>
            </w:r>
          </w:p>
        </w:tc>
      </w:tr>
      <w:tr w:rsidR="003A59B8" w14:paraId="6E8D4FB6" w14:textId="77777777" w:rsidTr="003A59B8">
        <w:tc>
          <w:tcPr>
            <w:tcW w:w="13216" w:type="dxa"/>
            <w:gridSpan w:val="8"/>
            <w:shd w:val="clear" w:color="auto" w:fill="E7E6E6" w:themeFill="background2"/>
            <w:vAlign w:val="center"/>
          </w:tcPr>
          <w:p w14:paraId="48F14E55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Центральный райсовет БелСТО</w:t>
            </w:r>
          </w:p>
          <w:p w14:paraId="3264279C" w14:textId="5AEE12FC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ул. Революционная, 7а. Тел. 223-75-24</w:t>
            </w:r>
          </w:p>
        </w:tc>
      </w:tr>
      <w:tr w:rsidR="003A59B8" w14:paraId="3BEE337B" w14:textId="77777777" w:rsidTr="003A59B8">
        <w:tc>
          <w:tcPr>
            <w:tcW w:w="1642" w:type="dxa"/>
            <w:vMerge w:val="restart"/>
            <w:vAlign w:val="center"/>
          </w:tcPr>
          <w:p w14:paraId="204357B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справке</w:t>
            </w:r>
          </w:p>
          <w:p w14:paraId="1E9BBF22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оплата в 4</w:t>
            </w:r>
          </w:p>
          <w:p w14:paraId="3E37FC78" w14:textId="6FD11596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приёма</w:t>
            </w:r>
          </w:p>
        </w:tc>
        <w:tc>
          <w:tcPr>
            <w:tcW w:w="1643" w:type="dxa"/>
            <w:vMerge w:val="restart"/>
            <w:vAlign w:val="center"/>
          </w:tcPr>
          <w:p w14:paraId="04DD4B1C" w14:textId="4336128E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43" w:type="dxa"/>
            <w:vMerge w:val="restart"/>
            <w:vAlign w:val="center"/>
          </w:tcPr>
          <w:p w14:paraId="38971789" w14:textId="0C72B41F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43" w:type="dxa"/>
            <w:vMerge w:val="restart"/>
            <w:vAlign w:val="center"/>
          </w:tcPr>
          <w:p w14:paraId="176EBC9D" w14:textId="0FC3144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4-5</w:t>
            </w:r>
          </w:p>
        </w:tc>
        <w:tc>
          <w:tcPr>
            <w:tcW w:w="1643" w:type="dxa"/>
            <w:vAlign w:val="center"/>
          </w:tcPr>
          <w:p w14:paraId="0E467E59" w14:textId="08CA445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 w:val="restart"/>
            <w:vAlign w:val="center"/>
          </w:tcPr>
          <w:p w14:paraId="4169CF5C" w14:textId="18D50611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643" w:type="dxa"/>
            <w:vMerge w:val="restart"/>
            <w:vAlign w:val="center"/>
          </w:tcPr>
          <w:p w14:paraId="05A6874C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без.</w:t>
            </w:r>
          </w:p>
          <w:p w14:paraId="1344CAA6" w14:textId="02FFA8EB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</w:t>
            </w:r>
          </w:p>
        </w:tc>
        <w:tc>
          <w:tcPr>
            <w:tcW w:w="1716" w:type="dxa"/>
            <w:vMerge w:val="restart"/>
            <w:vAlign w:val="center"/>
          </w:tcPr>
          <w:p w14:paraId="511F0E0E" w14:textId="2EDFD64B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Первомайский район</w:t>
            </w:r>
          </w:p>
        </w:tc>
      </w:tr>
      <w:tr w:rsidR="003A59B8" w14:paraId="602E934B" w14:textId="77777777" w:rsidTr="003A59B8">
        <w:tc>
          <w:tcPr>
            <w:tcW w:w="1642" w:type="dxa"/>
            <w:vMerge/>
            <w:vAlign w:val="center"/>
          </w:tcPr>
          <w:p w14:paraId="3C39CA34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00F0289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2AE10CD9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6B6BAD3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7B29E9E5" w14:textId="70341DFC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/>
            <w:vAlign w:val="center"/>
          </w:tcPr>
          <w:p w14:paraId="11FEEDB5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7BF1E170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096277BB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A59B8" w14:paraId="05925868" w14:textId="77777777" w:rsidTr="003A59B8">
        <w:tc>
          <w:tcPr>
            <w:tcW w:w="1642" w:type="dxa"/>
            <w:vMerge/>
            <w:vAlign w:val="center"/>
          </w:tcPr>
          <w:p w14:paraId="75D5968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DFBF98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69FA280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152A0422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07ED5AF5" w14:textId="1D18D453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43" w:type="dxa"/>
            <w:vMerge/>
            <w:vAlign w:val="center"/>
          </w:tcPr>
          <w:p w14:paraId="37C70ADF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9F8EABF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0D528425" w14:textId="77777777" w:rsidR="003A59B8" w:rsidRPr="003A59B8" w:rsidRDefault="003A59B8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A59B8" w14:paraId="632396E9" w14:textId="77777777" w:rsidTr="001957CE">
        <w:trPr>
          <w:trHeight w:val="77"/>
        </w:trPr>
        <w:tc>
          <w:tcPr>
            <w:tcW w:w="13216" w:type="dxa"/>
            <w:gridSpan w:val="8"/>
            <w:shd w:val="clear" w:color="auto" w:fill="E7E6E6" w:themeFill="background2"/>
            <w:vAlign w:val="center"/>
          </w:tcPr>
          <w:p w14:paraId="51A36E09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Автошкола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ТрансАвтосервис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”</w:t>
            </w:r>
          </w:p>
          <w:p w14:paraId="661044CF" w14:textId="77777777" w:rsidR="003A59B8" w:rsidRDefault="003A59B8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ул. Кропоткина, 44</w:t>
            </w:r>
            <w:r w:rsidR="001957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, к. 505.</w:t>
            </w:r>
          </w:p>
          <w:p w14:paraId="6604AD3F" w14:textId="0B54CE8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Тел. 234-2248</w:t>
            </w:r>
          </w:p>
        </w:tc>
      </w:tr>
      <w:tr w:rsidR="001957CE" w14:paraId="768DA748" w14:textId="77777777" w:rsidTr="003A59B8">
        <w:trPr>
          <w:trHeight w:val="77"/>
        </w:trPr>
        <w:tc>
          <w:tcPr>
            <w:tcW w:w="1642" w:type="dxa"/>
            <w:vMerge w:val="restart"/>
            <w:vAlign w:val="center"/>
          </w:tcPr>
          <w:p w14:paraId="74F719D8" w14:textId="047389D4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справке</w:t>
            </w:r>
          </w:p>
        </w:tc>
        <w:tc>
          <w:tcPr>
            <w:tcW w:w="1643" w:type="dxa"/>
            <w:vAlign w:val="center"/>
          </w:tcPr>
          <w:p w14:paraId="46A77505" w14:textId="4DEBD71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1643" w:type="dxa"/>
            <w:vAlign w:val="center"/>
          </w:tcPr>
          <w:p w14:paraId="21411CE8" w14:textId="6BA75F0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Align w:val="center"/>
          </w:tcPr>
          <w:p w14:paraId="59FEACD2" w14:textId="0EF568F0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Merge w:val="restart"/>
            <w:vAlign w:val="center"/>
          </w:tcPr>
          <w:p w14:paraId="1A38EB81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 w:val="restart"/>
            <w:vAlign w:val="center"/>
          </w:tcPr>
          <w:p w14:paraId="14AF66F8" w14:textId="0139334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1643" w:type="dxa"/>
            <w:vMerge w:val="restart"/>
            <w:vAlign w:val="center"/>
          </w:tcPr>
          <w:p w14:paraId="7426006C" w14:textId="77777777" w:rsidR="001957CE" w:rsidRDefault="001957CE" w:rsidP="00195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без.</w:t>
            </w:r>
          </w:p>
          <w:p w14:paraId="280DE6ED" w14:textId="70EB1D44" w:rsidR="001957CE" w:rsidRPr="003A59B8" w:rsidRDefault="001957CE" w:rsidP="001957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</w:t>
            </w:r>
          </w:p>
        </w:tc>
        <w:tc>
          <w:tcPr>
            <w:tcW w:w="1716" w:type="dxa"/>
            <w:vMerge w:val="restart"/>
            <w:vAlign w:val="center"/>
          </w:tcPr>
          <w:p w14:paraId="7945CF20" w14:textId="77777777" w:rsidR="001957CE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Зелёный</w:t>
            </w:r>
          </w:p>
          <w:p w14:paraId="3860D9BB" w14:textId="54E47FCE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Луг</w:t>
            </w:r>
          </w:p>
        </w:tc>
      </w:tr>
      <w:tr w:rsidR="001957CE" w14:paraId="48E5D9BB" w14:textId="77777777" w:rsidTr="003A59B8">
        <w:trPr>
          <w:trHeight w:val="77"/>
        </w:trPr>
        <w:tc>
          <w:tcPr>
            <w:tcW w:w="1642" w:type="dxa"/>
            <w:vMerge/>
            <w:vAlign w:val="center"/>
          </w:tcPr>
          <w:p w14:paraId="71812784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02D5E8BF" w14:textId="6B50A2EE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1643" w:type="dxa"/>
            <w:vAlign w:val="center"/>
          </w:tcPr>
          <w:p w14:paraId="634E892D" w14:textId="7CDD09B1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43" w:type="dxa"/>
            <w:vAlign w:val="center"/>
          </w:tcPr>
          <w:p w14:paraId="56F1807B" w14:textId="298F6331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43" w:type="dxa"/>
            <w:vMerge/>
            <w:vAlign w:val="center"/>
          </w:tcPr>
          <w:p w14:paraId="09DAC634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28F2725D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781A1979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1C501FEF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957CE" w14:paraId="2BFDF6DD" w14:textId="77777777" w:rsidTr="003A59B8">
        <w:trPr>
          <w:trHeight w:val="77"/>
        </w:trPr>
        <w:tc>
          <w:tcPr>
            <w:tcW w:w="1642" w:type="dxa"/>
            <w:vMerge/>
            <w:vAlign w:val="center"/>
          </w:tcPr>
          <w:p w14:paraId="58EBDA39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Align w:val="center"/>
          </w:tcPr>
          <w:p w14:paraId="6B1FA7ED" w14:textId="51CEF7B6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1643" w:type="dxa"/>
            <w:vAlign w:val="center"/>
          </w:tcPr>
          <w:p w14:paraId="387A2C87" w14:textId="0C01D26B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43" w:type="dxa"/>
            <w:vAlign w:val="center"/>
          </w:tcPr>
          <w:p w14:paraId="420B1394" w14:textId="3CF2096B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643" w:type="dxa"/>
            <w:vMerge/>
            <w:vAlign w:val="center"/>
          </w:tcPr>
          <w:p w14:paraId="3DFAFB1E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60808C62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43" w:type="dxa"/>
            <w:vMerge/>
            <w:vAlign w:val="center"/>
          </w:tcPr>
          <w:p w14:paraId="3E966750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16" w:type="dxa"/>
            <w:vMerge/>
            <w:vAlign w:val="center"/>
          </w:tcPr>
          <w:p w14:paraId="2B064E7E" w14:textId="77777777" w:rsidR="001957CE" w:rsidRPr="003A59B8" w:rsidRDefault="001957CE" w:rsidP="003A5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C2A51B5" w14:textId="71E06607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14E93A" w14:textId="77777777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4E581AB" w14:textId="6AB80464" w:rsidR="001957CE" w:rsidRDefault="001957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1957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lastRenderedPageBreak/>
        <w:t>Образец 4</w:t>
      </w:r>
    </w:p>
    <w:p w14:paraId="308D62BF" w14:textId="52DBE155" w:rsidR="001957CE" w:rsidRPr="001957CE" w:rsidRDefault="001957CE" w:rsidP="00490DFA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Утверждаю: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Согласовано:</w:t>
      </w:r>
    </w:p>
    <w:p w14:paraId="071609D4" w14:textId="2E5A5CD8" w:rsidR="001957CE" w:rsidRDefault="001957CE" w:rsidP="00490DFA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Директор АОО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Исполнительный директор</w:t>
      </w:r>
    </w:p>
    <w:p w14:paraId="3CD8AA34" w14:textId="4ABC786D" w:rsidR="001957CE" w:rsidRDefault="001957CE" w:rsidP="00490DFA">
      <w:pPr>
        <w:ind w:left="9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АОО</w:t>
      </w:r>
    </w:p>
    <w:p w14:paraId="70FC0D60" w14:textId="1B4F6BA7" w:rsidR="001957CE" w:rsidRDefault="001957CE" w:rsidP="00490DFA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___________________200_г.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«___» ___________________200_г.</w:t>
      </w:r>
    </w:p>
    <w:p w14:paraId="2470E194" w14:textId="76B2945D" w:rsidR="001957CE" w:rsidRDefault="001957CE" w:rsidP="00490DFA">
      <w:pPr>
        <w:ind w:left="36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Иванов </w:t>
      </w:r>
      <w:r w:rsidR="00490DFA">
        <w:rPr>
          <w:rFonts w:ascii="Times New Roman" w:hAnsi="Times New Roman" w:cs="Times New Roman"/>
          <w:sz w:val="24"/>
          <w:szCs w:val="24"/>
          <w:lang w:val="ru-RU"/>
        </w:rPr>
        <w:t>И. В.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Малышка С.М.</w:t>
      </w:r>
    </w:p>
    <w:p w14:paraId="7ACC982C" w14:textId="57559543" w:rsidR="001957CE" w:rsidRDefault="001957CE" w:rsidP="001957C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957CE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ДОГОВОР</w:t>
      </w:r>
    </w:p>
    <w:p w14:paraId="094C045C" w14:textId="7F23B30B" w:rsidR="001957CE" w:rsidRDefault="001957CE" w:rsidP="001957CE">
      <w:pPr>
        <w:ind w:left="43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 совместном выполнении научно-исследовательских работ</w:t>
      </w:r>
    </w:p>
    <w:p w14:paraId="1798B213" w14:textId="0ADE037B" w:rsidR="001957CE" w:rsidRDefault="001957CE" w:rsidP="001957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Мы, АОО, в дальнейшем именуемый ЗАКАЗЧИК, и КБ</w:t>
      </w:r>
      <w:r w:rsidRPr="001957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«Наука»</w:t>
      </w:r>
      <w:r w:rsidR="00490DFA">
        <w:rPr>
          <w:rFonts w:ascii="Times New Roman" w:hAnsi="Times New Roman" w:cs="Times New Roman"/>
          <w:sz w:val="24"/>
          <w:szCs w:val="24"/>
          <w:lang w:val="ru-RU"/>
        </w:rPr>
        <w:t>, в дальнейшем именуемый ИСПОЛНИТЕЛЬ, обязуемся, выполнить следующие работы:</w:t>
      </w:r>
    </w:p>
    <w:p w14:paraId="0238460D" w14:textId="10EC81E3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проект системы автоматизации процесса обучения на персональном компьютере.</w:t>
      </w:r>
    </w:p>
    <w:p w14:paraId="5C3F8D4C" w14:textId="1FCEBF51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данный проект в операционной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 помощью интегрированной среды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490DFA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14:paraId="598E5CAB" w14:textId="72E6A673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опытную эксплуатацию системы автоматизации обучения на факультете управления и социальных технологий.</w:t>
      </w:r>
    </w:p>
    <w:p w14:paraId="158C8796" w14:textId="45A313BF" w:rsidR="00490DFA" w:rsidRDefault="00490DFA" w:rsidP="00490DFA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Внедрить разработанную системы до </w:t>
      </w:r>
      <w:r>
        <w:rPr>
          <w:rFonts w:ascii="Times New Roman" w:hAnsi="Times New Roman" w:cs="Times New Roman"/>
          <w:sz w:val="24"/>
          <w:szCs w:val="24"/>
          <w:lang w:val="ru-RU"/>
        </w:rPr>
        <w:t>«___» ___________________200_г.</w:t>
      </w:r>
    </w:p>
    <w:p w14:paraId="1C396B78" w14:textId="61900330" w:rsidR="00490DFA" w:rsidRDefault="00490DFA" w:rsidP="00490DF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ЗАКАЗЧИК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ИСПОЛНИТЕЛЬ</w:t>
      </w:r>
    </w:p>
    <w:p w14:paraId="2E5B8CB9" w14:textId="27EC1F68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Петров С. Т.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Малевич В. В.</w:t>
      </w:r>
    </w:p>
    <w:p w14:paraId="4D59ECEA" w14:textId="287D90B8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Васильев А. Р.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Станюта С. С.</w:t>
      </w:r>
    </w:p>
    <w:p w14:paraId="014DA3BD" w14:textId="742599F3" w:rsidR="00490DFA" w:rsidRDefault="00490DFA" w:rsidP="00490DF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Сидоров Ф. Д.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_____________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Ярмоль Ч. С.</w:t>
      </w:r>
    </w:p>
    <w:p w14:paraId="1F0B2A0B" w14:textId="5B4F6C60" w:rsidR="00490DFA" w:rsidRDefault="00490DF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273112" w14:paraId="3CE02F6C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B188CD" w14:textId="35480C29" w:rsidR="00273112" w:rsidRDefault="00A626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7904D7A8" wp14:editId="11BA5B2A">
                  <wp:extent cx="1233170" cy="8934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0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82B4C3" w14:textId="77777777" w:rsidR="00273112" w:rsidRPr="00273112" w:rsidRDefault="00273112" w:rsidP="00273112">
            <w:pPr>
              <w:spacing w:after="40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 w:rsidRPr="0027311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Собрание учредителей</w:t>
            </w:r>
          </w:p>
          <w:p w14:paraId="21D2C167" w14:textId="7777777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11 января 2002 года</w:t>
            </w:r>
          </w:p>
          <w:p w14:paraId="4D01C60F" w14:textId="7777777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15:00 – 16:10</w:t>
            </w:r>
          </w:p>
          <w:p w14:paraId="33ED97AA" w14:textId="51F98D7F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Корпус 1, конференц-зал</w:t>
            </w:r>
          </w:p>
        </w:tc>
      </w:tr>
      <w:tr w:rsidR="00273112" w14:paraId="7C82549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F8813D4" w14:textId="1A1D00B7" w:rsid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Организатор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8176AC" w14:textId="77777777" w:rsid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Министерство</w:t>
            </w:r>
          </w:p>
          <w:p w14:paraId="226DA4CD" w14:textId="3A17A238" w:rsidR="00273112" w:rsidRP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образования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581ED1" w14:textId="6A71B214" w:rsidR="00273112" w:rsidRPr="00273112" w:rsidRDefault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Председатель: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A329AB" w14:textId="678F863D" w:rsidR="00273112" w:rsidRPr="00273112" w:rsidRDefault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</w:t>
            </w:r>
          </w:p>
        </w:tc>
      </w:tr>
      <w:tr w:rsidR="00273112" w14:paraId="164290D4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6383C1" w14:textId="598C7E01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собрания: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C25E9A" w14:textId="7DCAD975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Обсуждение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B40B77" w14:textId="6A054953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Секретарь: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28C60B" w14:textId="67DADDAD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Петрова М. П.</w:t>
            </w:r>
          </w:p>
        </w:tc>
      </w:tr>
      <w:tr w:rsidR="00273112" w14:paraId="0B6CEC80" w14:textId="77777777" w:rsidTr="00A6260E">
        <w:trPr>
          <w:trHeight w:val="427"/>
        </w:trPr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58C96B" w14:textId="01B7EC1D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Необходимо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33EB88" w14:textId="07E9C28B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Докладчикам подготовить выступления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DF9C31" w14:textId="3328B92E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Необходимо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77F132" w14:textId="3C54EF81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Докладчикам подготовить выступления</w:t>
            </w:r>
          </w:p>
        </w:tc>
      </w:tr>
      <w:tr w:rsidR="00273112" w14:paraId="5726DF3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C6882B" w14:textId="2DD91635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Иметь с собой: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62B018" w14:textId="7C35B333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Напечатанные тексты докладов, удостоверения членов Фонда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0A2D5C" w14:textId="217500E1" w:rsidR="00273112" w:rsidRDefault="00273112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Иметь с собой:</w:t>
            </w:r>
          </w:p>
        </w:tc>
        <w:tc>
          <w:tcPr>
            <w:tcW w:w="36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7AF572" w14:textId="20AF897D" w:rsidR="00273112" w:rsidRDefault="00273112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Напечатанные тексты докладов, удостоверения членов Фонда</w:t>
            </w:r>
          </w:p>
        </w:tc>
      </w:tr>
      <w:tr w:rsidR="00273112" w14:paraId="3EC82F3B" w14:textId="77777777" w:rsidTr="00A6260E">
        <w:tc>
          <w:tcPr>
            <w:tcW w:w="1478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654D04F" w14:textId="7D4A6347" w:rsidR="00273112" w:rsidRPr="00273112" w:rsidRDefault="00273112" w:rsidP="002731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 w:rsidRPr="0027311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----- Обсуждаемые вопросы -----</w:t>
            </w:r>
          </w:p>
        </w:tc>
      </w:tr>
      <w:tr w:rsidR="00273112" w14:paraId="0A1D8040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9D6629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1, Учреждение Фонда помощи </w:t>
            </w:r>
          </w:p>
          <w:p w14:paraId="4FCC9B39" w14:textId="6CB178EF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детям-инвалидам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9E7F6B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Профессор Преображенский</w:t>
            </w:r>
          </w:p>
          <w:p w14:paraId="776BB498" w14:textId="2CBA849D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 И.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40AC44" w14:textId="516C8D13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15:00-15:30</w:t>
            </w:r>
          </w:p>
        </w:tc>
      </w:tr>
      <w:tr w:rsidR="00273112" w14:paraId="4853262F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AAAD60" w14:textId="51C23261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Финансовые вопросы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CA120A" w14:textId="31106EAE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Банкир-Волков А. А.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966FFE" w14:textId="0E5A4498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15:30-15:40</w:t>
            </w:r>
          </w:p>
        </w:tc>
      </w:tr>
      <w:tr w:rsidR="00273112" w14:paraId="59DE75A8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F526E3" w14:textId="3B6F0EB8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Юридические аспекты вопроса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E1A51D" w14:textId="2A5A4B45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Юрист-Адвокатин С. С.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04B69E" w14:textId="67B5DA2D" w:rsidR="00273112" w:rsidRPr="00A6260E" w:rsidRDefault="00A6260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15:40-16:00</w:t>
            </w:r>
          </w:p>
        </w:tc>
      </w:tr>
      <w:tr w:rsidR="00273112" w14:paraId="3B801F0E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1754A6" w14:textId="49DEAE18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Организационные вопросы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A9711C" w14:textId="77777777" w:rsidR="00273112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Менеджер-Веловой</w:t>
            </w:r>
          </w:p>
          <w:p w14:paraId="04175FB7" w14:textId="63747201" w:rsidR="00A6260E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М. М. 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CCD7D0" w14:textId="7891E391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16:00-16:19</w:t>
            </w:r>
          </w:p>
        </w:tc>
      </w:tr>
      <w:tr w:rsidR="00A6260E" w14:paraId="4845653C" w14:textId="77777777" w:rsidTr="00A6260E">
        <w:tc>
          <w:tcPr>
            <w:tcW w:w="1478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9F7B2D" w14:textId="2C069EFB" w:rsidR="00A6260E" w:rsidRDefault="00A6260E" w:rsidP="00A626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Дополнительные сведения</w:t>
            </w:r>
          </w:p>
        </w:tc>
      </w:tr>
      <w:tr w:rsidR="00A6260E" w14:paraId="74575064" w14:textId="77777777" w:rsidTr="00A6260E"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23462D" w14:textId="1993E811" w:rsidR="00A6260E" w:rsidRPr="00A6260E" w:rsidRDefault="00A6260E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Наблюдатели: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480D28" w14:textId="1C9DFD34" w:rsid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Юристы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2D8515" w14:textId="519031EB" w:rsid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Финансисты</w:t>
            </w:r>
          </w:p>
        </w:tc>
      </w:tr>
      <w:tr w:rsidR="00273112" w14:paraId="6A23EE69" w14:textId="77777777" w:rsidTr="00A6260E">
        <w:trPr>
          <w:trHeight w:val="84"/>
        </w:trPr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96E40C" w14:textId="0FE425C8" w:rsidR="00273112" w:rsidRPr="00A6260E" w:rsidRDefault="00A6260E" w:rsidP="002731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Эксперты:</w:t>
            </w:r>
          </w:p>
        </w:tc>
        <w:tc>
          <w:tcPr>
            <w:tcW w:w="369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B75F86" w14:textId="33E2E89D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врачи</w:t>
            </w:r>
          </w:p>
        </w:tc>
        <w:tc>
          <w:tcPr>
            <w:tcW w:w="7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3CE4D6" w14:textId="7FDB65CD" w:rsidR="00273112" w:rsidRPr="00A6260E" w:rsidRDefault="00A6260E" w:rsidP="0027311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Детские психологи</w:t>
            </w:r>
          </w:p>
        </w:tc>
      </w:tr>
    </w:tbl>
    <w:p w14:paraId="10FD8169" w14:textId="61153778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FDEAD0" w14:textId="77777777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060932" w14:paraId="6004757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272D0" w14:textId="5AA6D0E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№ счёта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B6D4E" w14:textId="0A301F8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1F0AB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  <w:p w14:paraId="5E65D42E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дней</w:t>
            </w:r>
          </w:p>
          <w:p w14:paraId="14DD17B7" w14:textId="133BD6D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просрочки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37ACF" w14:textId="5E9F08B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2%</w:t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30E4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  <w:p w14:paraId="31EB1AF0" w14:textId="2EDDDED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пени</w:t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52476" w14:textId="7C158E2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</w:t>
            </w:r>
          </w:p>
        </w:tc>
      </w:tr>
      <w:tr w:rsidR="00060932" w14:paraId="63D4C755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BD121" w14:textId="2ED0203D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2AE44" w14:textId="07C95B1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18195000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420EB" w14:textId="2FC2E8C0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147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FDCBE" w14:textId="470CD2F3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=B2 * 2 / 100 \# "0"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363900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44B26" w14:textId="2F4920C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=D2 * C2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53493300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3E0D3" w14:textId="345F582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=B2 - E2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-35298300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5DBED614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FE90F" w14:textId="7A40CBC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CD4D8" w14:textId="5515A19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7945000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E27A0" w14:textId="2409DF1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31810" w14:textId="5B2E2D5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=B3 * 2 / 100 \# "0"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158900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F103A" w14:textId="1B2FC5D2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=D3 * C3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11599700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68FF" w14:textId="18189E0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=B3 - E3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-3654700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4CA38956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CF93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 по</w:t>
            </w:r>
          </w:p>
          <w:p w14:paraId="73A116DF" w14:textId="7B170824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Арендной</w:t>
            </w:r>
          </w:p>
          <w:p w14:paraId="7D279621" w14:textId="7C432783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75A29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41470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0E2C8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8E12F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0932" w14:paraId="653E1CD2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88A19" w14:textId="4EA36CAE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6C376" w14:textId="1E36B87C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999560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572A9" w14:textId="1FCFC1B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118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CB3B5" w14:textId="29279130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=B5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19991,2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6F954" w14:textId="111C6B2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=D5 * C5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2358961,6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7C56F" w14:textId="6A3234C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=B5 - E5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-1359401,6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64E364C7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49AE7" w14:textId="3B04AB85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77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75800" w14:textId="56102BFA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1453639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7C7CC" w14:textId="3D1679C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C81B" w14:textId="31FD0D9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=B6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29072,78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19C55" w14:textId="37EAD0E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=D6 * C6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2965423,56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751A1" w14:textId="5DC313E1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=B6 - E6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-1511784,56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25490D69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E1797" w14:textId="769FCD70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BA18C" w14:textId="5C3267B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561888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1395A" w14:textId="30239C2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1F2BA" w14:textId="63E1501A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=B7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11237,76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98746" w14:textId="529205D6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=D7 * C7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820356,48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76561" w14:textId="28B1605B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=B7 - E7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-258468,48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783AB4A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44072" w14:textId="1A409A6F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794450" w14:textId="204A55AB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656275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E5DF1" w14:textId="0CB36B0A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6DF30" w14:textId="432DF9C5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=B8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13125,5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F900" w14:textId="24055DEC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=D8 * C8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446267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93032" w14:textId="579EA1A8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=B8 - E8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210008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64CF75B2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20166" w14:textId="020054F9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C9ADE" w14:textId="3E37FFA2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742816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7E1762" w14:textId="5A1E13C1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3D12F" w14:textId="05A1E81A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=B9 * 2 / 100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14856,32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8CD5F5" w14:textId="06C6219F" w:rsidR="00060932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=D9 * C9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74281,6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908B2" w14:textId="326A2EF6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=B9 - E9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668534,4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060932" w14:paraId="316EE59B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55ECF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 по</w:t>
            </w:r>
          </w:p>
          <w:p w14:paraId="1B0B6323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комм.</w:t>
            </w:r>
          </w:p>
          <w:p w14:paraId="05E31020" w14:textId="1AEA6398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платежам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E42A9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43071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31574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AB1AB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60932" w14:paraId="6CCAF0A7" w14:textId="77777777" w:rsidTr="00060932"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BD319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Общий размер</w:t>
            </w:r>
          </w:p>
          <w:p w14:paraId="70A066A8" w14:textId="0E999E20" w:rsid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задолженности</w:t>
            </w:r>
          </w:p>
        </w:tc>
        <w:tc>
          <w:tcPr>
            <w:tcW w:w="2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F2654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28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BF37D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8DB33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E16BC" w14:textId="7777777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1445350" w14:textId="2EB7BA30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6E835A" w14:textId="77777777" w:rsidR="00060932" w:rsidRDefault="0006093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823"/>
        <w:gridCol w:w="4955"/>
      </w:tblGrid>
      <w:tr w:rsidR="00060932" w14:paraId="058E3E72" w14:textId="77777777" w:rsidTr="009878A2">
        <w:tc>
          <w:tcPr>
            <w:tcW w:w="0" w:type="auto"/>
            <w:vAlign w:val="center"/>
          </w:tcPr>
          <w:p w14:paraId="4CC7C022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№</w:t>
            </w:r>
          </w:p>
          <w:p w14:paraId="7AEE27BD" w14:textId="193E6D8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</w:tc>
        <w:tc>
          <w:tcPr>
            <w:tcW w:w="0" w:type="auto"/>
            <w:vAlign w:val="center"/>
          </w:tcPr>
          <w:p w14:paraId="430A9F60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</w:t>
            </w:r>
          </w:p>
          <w:p w14:paraId="1D77692F" w14:textId="0CAE5B44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показателя</w:t>
            </w:r>
          </w:p>
        </w:tc>
        <w:tc>
          <w:tcPr>
            <w:tcW w:w="4955" w:type="dxa"/>
            <w:vAlign w:val="center"/>
          </w:tcPr>
          <w:p w14:paraId="3CC76B1D" w14:textId="77777777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Методика расчёта</w:t>
            </w:r>
          </w:p>
          <w:p w14:paraId="090AFCBB" w14:textId="3D1E8D9F" w:rsidR="00060932" w:rsidRDefault="00060932" w:rsidP="000609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(данные строк форм 1 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2)</w:t>
            </w:r>
            <w:r w:rsidR="00A50C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</w:t>
            </w:r>
            <w:proofErr w:type="gramEnd"/>
          </w:p>
        </w:tc>
      </w:tr>
      <w:tr w:rsidR="00060932" w14:paraId="3899FB1B" w14:textId="77777777" w:rsidTr="009878A2">
        <w:tc>
          <w:tcPr>
            <w:tcW w:w="0" w:type="auto"/>
            <w:vAlign w:val="center"/>
          </w:tcPr>
          <w:p w14:paraId="3CFE4AD8" w14:textId="17EFEA57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14:paraId="6F8557D6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028A197D" w14:textId="5C5E0B68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продукции</w:t>
            </w:r>
          </w:p>
        </w:tc>
        <w:bookmarkStart w:id="0" w:name="_Hlk96362017"/>
        <w:tc>
          <w:tcPr>
            <w:tcW w:w="4955" w:type="dxa"/>
            <w:vAlign w:val="center"/>
          </w:tcPr>
          <w:p w14:paraId="07007BCC" w14:textId="5E59502C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*100 </m:t>
                </m:r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%</m:t>
                </m:r>
              </m:oMath>
            </m:oMathPara>
          </w:p>
        </w:tc>
      </w:tr>
      <w:tr w:rsidR="00060932" w14:paraId="7096C4C6" w14:textId="77777777" w:rsidTr="009878A2">
        <w:tc>
          <w:tcPr>
            <w:tcW w:w="0" w:type="auto"/>
            <w:vAlign w:val="center"/>
          </w:tcPr>
          <w:p w14:paraId="06431BE9" w14:textId="69FDCCA4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14:paraId="0E2163AD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57926D6B" w14:textId="2B96984A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продаж</w:t>
            </w:r>
          </w:p>
        </w:tc>
        <w:tc>
          <w:tcPr>
            <w:tcW w:w="4955" w:type="dxa"/>
            <w:vAlign w:val="center"/>
          </w:tcPr>
          <w:p w14:paraId="277C8F6B" w14:textId="7FF05EC2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  <w:tr w:rsidR="00060932" w14:paraId="0336E0E5" w14:textId="77777777" w:rsidTr="009878A2">
        <w:tc>
          <w:tcPr>
            <w:tcW w:w="0" w:type="auto"/>
            <w:vAlign w:val="center"/>
          </w:tcPr>
          <w:p w14:paraId="6307D604" w14:textId="48A0A2E4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14:paraId="0C9FB437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3EAA3B7C" w14:textId="2E511E15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активов</w:t>
            </w:r>
          </w:p>
        </w:tc>
        <w:tc>
          <w:tcPr>
            <w:tcW w:w="4955" w:type="dxa"/>
            <w:vAlign w:val="center"/>
          </w:tcPr>
          <w:p w14:paraId="23B8CA55" w14:textId="43703D79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  <w:tr w:rsidR="00060932" w14:paraId="58EE55DF" w14:textId="77777777" w:rsidTr="009878A2">
        <w:tc>
          <w:tcPr>
            <w:tcW w:w="0" w:type="auto"/>
            <w:vAlign w:val="center"/>
          </w:tcPr>
          <w:p w14:paraId="6B5E65A4" w14:textId="5595F392" w:rsidR="00060932" w:rsidRPr="00060932" w:rsidRDefault="0006093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14:paraId="555A4D70" w14:textId="77777777" w:rsid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Рентабельность</w:t>
            </w:r>
          </w:p>
          <w:p w14:paraId="1496DF13" w14:textId="77777777" w:rsidR="00A50C9D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собственного</w:t>
            </w:r>
          </w:p>
          <w:p w14:paraId="1F6E241E" w14:textId="13BFDF68" w:rsidR="00A50C9D" w:rsidRPr="00060932" w:rsidRDefault="00A50C9D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капитала</w:t>
            </w:r>
          </w:p>
        </w:tc>
        <w:tc>
          <w:tcPr>
            <w:tcW w:w="4955" w:type="dxa"/>
            <w:vAlign w:val="center"/>
          </w:tcPr>
          <w:p w14:paraId="5F6C4DB7" w14:textId="43F334AE" w:rsidR="00060932" w:rsidRPr="00060932" w:rsidRDefault="009878A2" w:rsidP="00060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стр. 051ф.2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стр.021+стр.031+стр.041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ф.2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*100</m:t>
                </m:r>
              </m:oMath>
            </m:oMathPara>
          </w:p>
        </w:tc>
      </w:tr>
    </w:tbl>
    <w:p w14:paraId="519A7CEF" w14:textId="7AE70838" w:rsidR="00060932" w:rsidRPr="00A50C9D" w:rsidRDefault="00A50C9D" w:rsidP="00A50C9D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50C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н.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г. – показатель на начало года;</w:t>
      </w:r>
    </w:p>
    <w:p w14:paraId="4E05313C" w14:textId="6438DC5D" w:rsidR="00A50C9D" w:rsidRDefault="00A50C9D" w:rsidP="00A50C9D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50C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Pr="00A50C9D">
        <w:rPr>
          <w:rFonts w:ascii="Times New Roman" w:hAnsi="Times New Roman" w:cs="Times New Roman"/>
          <w:sz w:val="24"/>
          <w:szCs w:val="24"/>
          <w:lang w:val="ru-RU"/>
        </w:rPr>
        <w:t>к. г. – показатель на конец года.</w:t>
      </w:r>
    </w:p>
    <w:p w14:paraId="746ABDDD" w14:textId="3E02BE92" w:rsidR="009878A2" w:rsidRDefault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3CEA064" w14:textId="0226D669" w:rsidR="009878A2" w:rsidRDefault="009878A2" w:rsidP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ПОСТАНОВЛЕНИЕ МИНИСТЕРСТВА СТИТИСТИКИ И АНАЛИЗА </w:t>
      </w:r>
    </w:p>
    <w:p w14:paraId="0A55C77A" w14:textId="00EA4FC2" w:rsidR="009878A2" w:rsidRPr="009878A2" w:rsidRDefault="009878A2" w:rsidP="009878A2">
      <w:pPr>
        <w:ind w:left="288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 ОТ 24 ДЕКАБРЯ 2004 г. №</w:t>
      </w:r>
      <w:r w:rsidRPr="009878A2">
        <w:rPr>
          <w:rFonts w:ascii="Times New Roman" w:hAnsi="Times New Roman" w:cs="Times New Roman"/>
          <w:sz w:val="24"/>
          <w:szCs w:val="24"/>
          <w:lang w:val="ru-RU"/>
        </w:rPr>
        <w:t>232</w:t>
      </w:r>
      <w:r>
        <w:rPr>
          <w:rFonts w:ascii="Times New Roman" w:hAnsi="Times New Roman" w:cs="Times New Roman"/>
          <w:sz w:val="24"/>
          <w:szCs w:val="24"/>
          <w:lang w:val="ru-RU"/>
        </w:rPr>
        <w:t>, г. Минска</w:t>
      </w:r>
    </w:p>
    <w:p w14:paraId="2210547F" w14:textId="3F4F88EB" w:rsidR="009878A2" w:rsidRDefault="009878A2" w:rsidP="009878A2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Об утверждении Инструкции о порядке переоценки не завершённых</w:t>
      </w:r>
    </w:p>
    <w:p w14:paraId="69446594" w14:textId="59D42FDF" w:rsidR="009878A2" w:rsidRDefault="009878A2" w:rsidP="009878A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строительством объектов и неустановленного оборудования</w:t>
      </w:r>
    </w:p>
    <w:p w14:paraId="19FA44CE" w14:textId="3C3D5202" w:rsidR="009878A2" w:rsidRDefault="009878A2" w:rsidP="009878A2">
      <w:pPr>
        <w:ind w:left="432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состоянию на 1 января 2005 г.</w:t>
      </w:r>
    </w:p>
    <w:p w14:paraId="177FE1F5" w14:textId="74168B4B" w:rsidR="009878A2" w:rsidRDefault="009878A2" w:rsidP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Зарегистрировано в Национальном реестре правовых актов Республики Беларусь</w:t>
      </w:r>
    </w:p>
    <w:p w14:paraId="2FC6655A" w14:textId="37911D68" w:rsidR="009878A2" w:rsidRPr="009878A2" w:rsidRDefault="009878A2" w:rsidP="009878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30.12.2004, рег. №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8/11919</w:t>
      </w:r>
    </w:p>
    <w:p w14:paraId="23355FD7" w14:textId="1A9901C0" w:rsidR="009878A2" w:rsidRDefault="009878A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(“</w:t>
      </w:r>
      <w:r>
        <w:rPr>
          <w:rFonts w:ascii="Times New Roman" w:hAnsi="Times New Roman" w:cs="Times New Roman"/>
          <w:sz w:val="24"/>
          <w:szCs w:val="24"/>
          <w:lang w:val="ru-RU"/>
        </w:rPr>
        <w:t>Республика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 2005 г., 20 января)</w:t>
      </w:r>
    </w:p>
    <w:p w14:paraId="2F92F387" w14:textId="7C596B27" w:rsidR="00D4374E" w:rsidRDefault="00D4374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Во исполнение пункта 3 постановления Совета Министров Республики Беларусь от 17 ноября 2004 г. №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 xml:space="preserve"> 1455 “</w:t>
      </w:r>
      <w:r>
        <w:rPr>
          <w:rFonts w:ascii="Times New Roman" w:hAnsi="Times New Roman" w:cs="Times New Roman"/>
          <w:sz w:val="24"/>
          <w:szCs w:val="24"/>
          <w:lang w:val="ru-RU"/>
        </w:rPr>
        <w:t>О переоценке основных средств, не завершённых строительством объектов и неустановленного оборудования на 1 января 2005 г.</w:t>
      </w:r>
      <w:r w:rsidRPr="00D4374E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Министерство статистики и анализа Республики Беларусь </w:t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постановляет:</w:t>
      </w:r>
    </w:p>
    <w:p w14:paraId="0D70C35D" w14:textId="378FFA64" w:rsidR="00D4374E" w:rsidRDefault="00D4374E" w:rsidP="00D4374E">
      <w:pPr>
        <w:spacing w:after="4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Утвердить прилагаемую инструкцию о порядке переоценки не завершённых строительством объектов и неустановленного оборудования по состоянию на 1 января 2005 г.</w:t>
      </w:r>
    </w:p>
    <w:p w14:paraId="2985AFBD" w14:textId="362D3B5A" w:rsidR="00D4374E" w:rsidRDefault="00D4374E" w:rsidP="00D4374E">
      <w:pPr>
        <w:spacing w:after="40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Министр</w:t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D4374E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И. ЗИНОВСКИЙ</w:t>
      </w:r>
    </w:p>
    <w:p w14:paraId="004AACBD" w14:textId="1935CACD" w:rsidR="00D4374E" w:rsidRDefault="00D4374E" w:rsidP="00D4374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СОГЛАСОВАНО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СОГЛАСОВАНО</w:t>
      </w:r>
    </w:p>
    <w:p w14:paraId="03533103" w14:textId="77F9D6D2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Министр экономики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Министр финансов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Министр архитектуры и</w:t>
      </w:r>
    </w:p>
    <w:p w14:paraId="46B33E22" w14:textId="023A5CD4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Республики Беларусь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Республики Беларусь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строительства</w:t>
      </w:r>
    </w:p>
    <w:p w14:paraId="1407E9F7" w14:textId="6C9C34ED" w:rsidR="00D4374E" w:rsidRDefault="00D4374E" w:rsidP="00D4374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Республики Беларусь</w:t>
      </w:r>
    </w:p>
    <w:p w14:paraId="3FA749F4" w14:textId="22F898DA" w:rsidR="00D4374E" w:rsidRDefault="00D4374E" w:rsidP="00D437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Н. П. Зайченко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Н. П. Корбут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Г. Ф. Курочкин</w:t>
      </w:r>
    </w:p>
    <w:p w14:paraId="360CAC8D" w14:textId="35A9D9B0" w:rsidR="00D4374E" w:rsidRDefault="00D4374E" w:rsidP="00D4374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20.12.2004 г.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110EDA" w14:textId="2702FF62" w:rsidR="006A55DD" w:rsidRPr="006A55DD" w:rsidRDefault="006A55DD" w:rsidP="006A55DD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A55DD">
        <w:rPr>
          <w:rFonts w:ascii="Times New Roman" w:hAnsi="Times New Roman" w:cs="Times New Roman"/>
          <w:b/>
          <w:bCs/>
          <w:sz w:val="24"/>
          <w:szCs w:val="24"/>
          <w:lang w:val="ru-RU"/>
        </w:rPr>
        <w:t>УТВЕРЖДЕНО</w:t>
      </w:r>
    </w:p>
    <w:p w14:paraId="10890E55" w14:textId="37328586" w:rsidR="006A55DD" w:rsidRDefault="006A55DD" w:rsidP="006A55D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Постановление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C7E5FEB" w14:textId="14C44D78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Приложение 5</w:t>
      </w:r>
    </w:p>
    <w:p w14:paraId="49DCB6AE" w14:textId="5DF43DCC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 Инструкции о порядке переоценки</w:t>
      </w:r>
    </w:p>
    <w:p w14:paraId="6BF7D9E5" w14:textId="4BEEBFCF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не завершённых строительством объектов</w:t>
      </w:r>
    </w:p>
    <w:p w14:paraId="6C4EDCAD" w14:textId="7DF3A25B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 неустановленного оборудования</w:t>
      </w:r>
    </w:p>
    <w:p w14:paraId="06A888CE" w14:textId="46AB1494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 состоянию на 1 января 2005 г.</w:t>
      </w:r>
    </w:p>
    <w:p w14:paraId="2C4151FA" w14:textId="57D7B7E6" w:rsidR="006A55DD" w:rsidRPr="006A55DD" w:rsidRDefault="006A55DD" w:rsidP="006A55D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A55DD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</w:t>
      </w:r>
    </w:p>
    <w:p w14:paraId="458AFFDA" w14:textId="77777777" w:rsidR="006A55DD" w:rsidRDefault="006A55DD" w:rsidP="006A55DD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отражения результатов переоценки не завершённых строительством объектов и неустановленного оборудования </w:t>
      </w:r>
    </w:p>
    <w:p w14:paraId="09B6D70A" w14:textId="00861A1A" w:rsidR="006A55DD" w:rsidRDefault="006A55DD" w:rsidP="006A55DD">
      <w:pPr>
        <w:ind w:left="3600"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состояния на 1 января 2005 г.</w:t>
      </w:r>
    </w:p>
    <w:p w14:paraId="33A40AFF" w14:textId="5F0F267F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Комиссия в составе:</w:t>
      </w:r>
    </w:p>
    <w:p w14:paraId="1FF11A7A" w14:textId="26889104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председателя ___________________________,</w:t>
      </w:r>
    </w:p>
    <w:p w14:paraId="065F2BE1" w14:textId="277DB9DB" w:rsidR="006A55DD" w:rsidRDefault="006A55DD" w:rsidP="006A55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членов комиссии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</w:t>
      </w:r>
    </w:p>
    <w:p w14:paraId="4778D5E4" w14:textId="37616DA2" w:rsidR="006A55DD" w:rsidRDefault="006A55DD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действующая на основании приказа от </w:t>
      </w:r>
      <w:r w:rsidRPr="006A55DD">
        <w:rPr>
          <w:rFonts w:ascii="Times New Roman" w:hAnsi="Times New Roman" w:cs="Times New Roman"/>
          <w:sz w:val="24"/>
          <w:szCs w:val="24"/>
          <w:lang w:val="ru-RU"/>
        </w:rPr>
        <w:t xml:space="preserve">“___” ________________________2005 </w:t>
      </w:r>
      <w:r>
        <w:rPr>
          <w:rFonts w:ascii="Times New Roman" w:hAnsi="Times New Roman" w:cs="Times New Roman"/>
          <w:sz w:val="24"/>
          <w:szCs w:val="24"/>
          <w:lang w:val="ru-RU"/>
        </w:rPr>
        <w:t>г. №</w:t>
      </w:r>
      <w:r w:rsidRPr="006A55DD">
        <w:rPr>
          <w:rFonts w:ascii="Times New Roman" w:hAnsi="Times New Roman" w:cs="Times New Roman"/>
          <w:sz w:val="24"/>
          <w:szCs w:val="24"/>
          <w:lang w:val="ru-RU"/>
        </w:rPr>
        <w:t>_____________________________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FB7A370" w14:textId="513A13F0" w:rsidR="006A55DD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произвела переоценку не завершённых строительством объектов и неустановленного оборудования и установила следующее.</w:t>
      </w:r>
    </w:p>
    <w:p w14:paraId="03258F68" w14:textId="77777777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Первоначальная стоимость не завершённых строительством объектов (неустановленного оборудования)</w:t>
      </w:r>
    </w:p>
    <w:p w14:paraId="3C1BBD1F" w14:textId="0BF824F8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до переоценки ________________________________________________ тысяч. рублей.</w:t>
      </w:r>
    </w:p>
    <w:p w14:paraId="557B495E" w14:textId="3C018355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4E4C62A8" w14:textId="21182075" w:rsidR="00BA042F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35A1F468" w14:textId="58CB9355" w:rsidR="00BA042F" w:rsidRPr="006A55DD" w:rsidRDefault="00BA042F" w:rsidP="006A55D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____________________</w:t>
      </w:r>
    </w:p>
    <w:p w14:paraId="70548AAB" w14:textId="77777777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3FBD4BB" w14:textId="0B4FBD18" w:rsidR="00BA042F" w:rsidRDefault="00BA042F" w:rsidP="00BA04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Председателю Регистрационной Палаты</w:t>
      </w:r>
    </w:p>
    <w:p w14:paraId="0D1604DC" w14:textId="6D2F3404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Администрации г.</w:t>
      </w:r>
      <w:r w:rsidR="00A23E4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Ростова-на-Дону</w:t>
      </w:r>
    </w:p>
    <w:p w14:paraId="4A5F0549" w14:textId="6AB82F30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 xml:space="preserve">Учредителей ООО </w:t>
      </w:r>
      <w:r w:rsidRPr="00BA042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6F7452A" w14:textId="4F56E964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  <w:t>Репникова Василия Дмитриевича и</w:t>
      </w:r>
    </w:p>
    <w:p w14:paraId="5444801D" w14:textId="3B6C07A6" w:rsidR="00BA042F" w:rsidRPr="00BA042F" w:rsidRDefault="00BA042F" w:rsidP="00BA042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ab/>
        <w:t>Писаренко Романа Тимофеевича</w:t>
      </w:r>
    </w:p>
    <w:p w14:paraId="3A6E3DA7" w14:textId="45C772EB" w:rsidR="00BA042F" w:rsidRDefault="00BA042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  <w:t>ЗАЯВЛЕНИЕ</w:t>
      </w:r>
    </w:p>
    <w:p w14:paraId="0F906CD4" w14:textId="69E575A2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Учредителями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ЮГ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 15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июня 2002 года в соответствии с п. 1 ст. 57 и п. ст. 58 ГК РФ принято решение о реорганизации 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ЮГ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путём присоединения его 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полным правопреемством в соответствии с утверждённым передаточным актом. А также о внесении изменений и дополнений в учредительные документы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ООО 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DECAAE" w14:textId="5B76CFC0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основании изложенного просим:</w:t>
      </w:r>
    </w:p>
    <w:p w14:paraId="780CDD13" w14:textId="5CC27454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зарегистрировать прилагаемые изменения и дополнения в учредительные документы Общества с ограниченной ответственностью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Восток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F59F23" w14:textId="123B7899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ПРИЛОЖЕНИЕ: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1) протокол Общего собрания учредителей</w:t>
      </w:r>
    </w:p>
    <w:p w14:paraId="47D1BB0B" w14:textId="43016B10" w:rsidR="00BA042F" w:rsidRP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2)</w:t>
      </w:r>
    </w:p>
    <w:p w14:paraId="0212DBE9" w14:textId="46EB5CD6" w:rsidR="00BA042F" w:rsidRDefault="00BA04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BA042F">
        <w:rPr>
          <w:rFonts w:ascii="Times New Roman" w:hAnsi="Times New Roman" w:cs="Times New Roman"/>
          <w:sz w:val="24"/>
          <w:szCs w:val="24"/>
          <w:lang w:val="ru-RU"/>
        </w:rPr>
        <w:t>3)</w:t>
      </w:r>
    </w:p>
    <w:p w14:paraId="4E55606C" w14:textId="3C60F18A" w:rsidR="00A23E40" w:rsidRDefault="00A23E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E1F20F5" w14:textId="77777777" w:rsidR="00A23E40" w:rsidRPr="00BA042F" w:rsidRDefault="00A23E4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0168F9" w14:textId="0E8E3EFB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A50C9D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tbl>
      <w:tblPr>
        <w:tblStyle w:val="a3"/>
        <w:tblW w:w="0" w:type="auto"/>
        <w:tblBorders>
          <w:top w:val="single" w:sz="36" w:space="0" w:color="4472C4" w:themeColor="accent1"/>
          <w:left w:val="single" w:sz="36" w:space="0" w:color="4472C4" w:themeColor="accent1"/>
          <w:bottom w:val="single" w:sz="36" w:space="0" w:color="4472C4" w:themeColor="accent1"/>
          <w:right w:val="single" w:sz="36" w:space="0" w:color="4472C4" w:themeColor="accent1"/>
          <w:insideH w:val="single" w:sz="36" w:space="0" w:color="4472C4" w:themeColor="accent1"/>
          <w:insideV w:val="single" w:sz="36" w:space="0" w:color="4472C4" w:themeColor="accent1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73A4B" w14:paraId="49DA4DEE" w14:textId="77777777" w:rsidTr="00420B18">
        <w:tc>
          <w:tcPr>
            <w:tcW w:w="1914" w:type="dxa"/>
            <w:shd w:val="clear" w:color="auto" w:fill="4472C4" w:themeFill="accent1"/>
          </w:tcPr>
          <w:p w14:paraId="0B248612" w14:textId="3C7D6B0C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1914" w:type="dxa"/>
            <w:shd w:val="clear" w:color="auto" w:fill="4472C4" w:themeFill="accent1"/>
          </w:tcPr>
          <w:p w14:paraId="13380FBF" w14:textId="7351A926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зарплата</w:t>
            </w:r>
          </w:p>
        </w:tc>
        <w:tc>
          <w:tcPr>
            <w:tcW w:w="1914" w:type="dxa"/>
            <w:shd w:val="clear" w:color="auto" w:fill="4472C4" w:themeFill="accent1"/>
          </w:tcPr>
          <w:p w14:paraId="68C0D67F" w14:textId="3B4AD1A1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социальная страховка</w:t>
            </w:r>
          </w:p>
        </w:tc>
        <w:tc>
          <w:tcPr>
            <w:tcW w:w="1914" w:type="dxa"/>
            <w:shd w:val="clear" w:color="auto" w:fill="4472C4" w:themeFill="accent1"/>
          </w:tcPr>
          <w:p w14:paraId="48F1A43F" w14:textId="6B00B2FF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выплаты пособий</w:t>
            </w:r>
          </w:p>
        </w:tc>
        <w:tc>
          <w:tcPr>
            <w:tcW w:w="1915" w:type="dxa"/>
            <w:shd w:val="clear" w:color="auto" w:fill="4472C4" w:themeFill="accent1"/>
          </w:tcPr>
          <w:p w14:paraId="71416A68" w14:textId="31A972E3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остаток,</w:t>
            </w:r>
          </w:p>
          <w:p w14:paraId="7936E41E" w14:textId="0C41260D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ru-RU"/>
              </w:rPr>
              <w:t>в руб.</w:t>
            </w:r>
          </w:p>
        </w:tc>
      </w:tr>
      <w:tr w:rsidR="00873A4B" w14:paraId="0E6100F1" w14:textId="77777777" w:rsidTr="00420B18">
        <w:tc>
          <w:tcPr>
            <w:tcW w:w="1914" w:type="dxa"/>
            <w:shd w:val="clear" w:color="auto" w:fill="E7E6E6" w:themeFill="background2"/>
          </w:tcPr>
          <w:p w14:paraId="56EC8730" w14:textId="6E0F6B3A" w:rsidR="00873A4B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</w:t>
            </w:r>
            <w:r w:rsidR="007E66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ков</w:t>
            </w:r>
          </w:p>
        </w:tc>
        <w:tc>
          <w:tcPr>
            <w:tcW w:w="1914" w:type="dxa"/>
            <w:shd w:val="clear" w:color="auto" w:fill="E7E6E6" w:themeFill="background2"/>
          </w:tcPr>
          <w:p w14:paraId="4B0B3393" w14:textId="7FCB291A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414134</w:t>
            </w:r>
          </w:p>
        </w:tc>
        <w:tc>
          <w:tcPr>
            <w:tcW w:w="1914" w:type="dxa"/>
            <w:shd w:val="clear" w:color="auto" w:fill="E7E6E6" w:themeFill="background2"/>
          </w:tcPr>
          <w:p w14:paraId="07C660E7" w14:textId="2867FB25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333</w:t>
            </w:r>
          </w:p>
        </w:tc>
        <w:tc>
          <w:tcPr>
            <w:tcW w:w="1914" w:type="dxa"/>
            <w:shd w:val="clear" w:color="auto" w:fill="E7E6E6" w:themeFill="background2"/>
          </w:tcPr>
          <w:p w14:paraId="608030DE" w14:textId="45D9F848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41414</w:t>
            </w:r>
          </w:p>
        </w:tc>
        <w:tc>
          <w:tcPr>
            <w:tcW w:w="1915" w:type="dxa"/>
            <w:shd w:val="clear" w:color="auto" w:fill="E7E6E6" w:themeFill="background2"/>
          </w:tcPr>
          <w:p w14:paraId="30DFA245" w14:textId="5015B31B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=B2-(C2+D2)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32F8D911" w14:textId="77777777" w:rsidTr="00420B18">
        <w:tc>
          <w:tcPr>
            <w:tcW w:w="1914" w:type="dxa"/>
            <w:shd w:val="clear" w:color="auto" w:fill="E7E6E6" w:themeFill="background2"/>
          </w:tcPr>
          <w:p w14:paraId="50AD91B2" w14:textId="084B8276" w:rsidR="00DA33CD" w:rsidRDefault="007E6654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Кляшков</w:t>
            </w:r>
            <w:proofErr w:type="spellEnd"/>
          </w:p>
        </w:tc>
        <w:tc>
          <w:tcPr>
            <w:tcW w:w="1914" w:type="dxa"/>
            <w:shd w:val="clear" w:color="auto" w:fill="E7E6E6" w:themeFill="background2"/>
          </w:tcPr>
          <w:p w14:paraId="2DBB40EB" w14:textId="18AA1711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243242</w:t>
            </w:r>
          </w:p>
        </w:tc>
        <w:tc>
          <w:tcPr>
            <w:tcW w:w="1914" w:type="dxa"/>
            <w:shd w:val="clear" w:color="auto" w:fill="E7E6E6" w:themeFill="background2"/>
          </w:tcPr>
          <w:p w14:paraId="03B63664" w14:textId="62FB96D5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3342</w:t>
            </w:r>
          </w:p>
        </w:tc>
        <w:tc>
          <w:tcPr>
            <w:tcW w:w="1914" w:type="dxa"/>
            <w:shd w:val="clear" w:color="auto" w:fill="E7E6E6" w:themeFill="background2"/>
          </w:tcPr>
          <w:p w14:paraId="00514498" w14:textId="7C7A0C79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42423</w:t>
            </w:r>
          </w:p>
        </w:tc>
        <w:tc>
          <w:tcPr>
            <w:tcW w:w="1915" w:type="dxa"/>
            <w:shd w:val="clear" w:color="auto" w:fill="E7E6E6" w:themeFill="background2"/>
          </w:tcPr>
          <w:p w14:paraId="48C1196A" w14:textId="451ADF7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=B3-(C3+D3)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197477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0798D962" w14:textId="77777777" w:rsidTr="00420B18">
        <w:tc>
          <w:tcPr>
            <w:tcW w:w="1914" w:type="dxa"/>
            <w:shd w:val="clear" w:color="auto" w:fill="E7E6E6" w:themeFill="background2"/>
          </w:tcPr>
          <w:p w14:paraId="518607A0" w14:textId="27F131EA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Михайлов</w:t>
            </w:r>
          </w:p>
        </w:tc>
        <w:tc>
          <w:tcPr>
            <w:tcW w:w="1914" w:type="dxa"/>
            <w:shd w:val="clear" w:color="auto" w:fill="E7E6E6" w:themeFill="background2"/>
          </w:tcPr>
          <w:p w14:paraId="1DDF553A" w14:textId="226263AD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223234</w:t>
            </w:r>
          </w:p>
        </w:tc>
        <w:tc>
          <w:tcPr>
            <w:tcW w:w="1914" w:type="dxa"/>
            <w:shd w:val="clear" w:color="auto" w:fill="E7E6E6" w:themeFill="background2"/>
          </w:tcPr>
          <w:p w14:paraId="1BD54C38" w14:textId="15F27EC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4332</w:t>
            </w:r>
          </w:p>
        </w:tc>
        <w:tc>
          <w:tcPr>
            <w:tcW w:w="1914" w:type="dxa"/>
            <w:shd w:val="clear" w:color="auto" w:fill="E7E6E6" w:themeFill="background2"/>
          </w:tcPr>
          <w:p w14:paraId="60D9B205" w14:textId="20629B75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23324</w:t>
            </w:r>
          </w:p>
        </w:tc>
        <w:tc>
          <w:tcPr>
            <w:tcW w:w="1915" w:type="dxa"/>
            <w:shd w:val="clear" w:color="auto" w:fill="E7E6E6" w:themeFill="background2"/>
          </w:tcPr>
          <w:p w14:paraId="1A8F5411" w14:textId="3901537D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=B4-(C4+D4)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195578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309A64D0" w14:textId="77777777" w:rsidTr="00420B18">
        <w:tc>
          <w:tcPr>
            <w:tcW w:w="1914" w:type="dxa"/>
            <w:shd w:val="clear" w:color="auto" w:fill="E7E6E6" w:themeFill="background2"/>
          </w:tcPr>
          <w:p w14:paraId="2FFA8059" w14:textId="61CC9568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Пашкин</w:t>
            </w:r>
          </w:p>
        </w:tc>
        <w:tc>
          <w:tcPr>
            <w:tcW w:w="1914" w:type="dxa"/>
            <w:shd w:val="clear" w:color="auto" w:fill="E7E6E6" w:themeFill="background2"/>
          </w:tcPr>
          <w:p w14:paraId="381AA6E1" w14:textId="3221999F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2432423</w:t>
            </w:r>
          </w:p>
        </w:tc>
        <w:tc>
          <w:tcPr>
            <w:tcW w:w="1914" w:type="dxa"/>
            <w:shd w:val="clear" w:color="auto" w:fill="E7E6E6" w:themeFill="background2"/>
          </w:tcPr>
          <w:p w14:paraId="7180E9B1" w14:textId="6D936787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5252</w:t>
            </w:r>
          </w:p>
        </w:tc>
        <w:tc>
          <w:tcPr>
            <w:tcW w:w="1914" w:type="dxa"/>
            <w:shd w:val="clear" w:color="auto" w:fill="E7E6E6" w:themeFill="background2"/>
          </w:tcPr>
          <w:p w14:paraId="799210FA" w14:textId="2A0362F3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42342</w:t>
            </w:r>
          </w:p>
        </w:tc>
        <w:tc>
          <w:tcPr>
            <w:tcW w:w="1915" w:type="dxa"/>
            <w:shd w:val="clear" w:color="auto" w:fill="E7E6E6" w:themeFill="background2"/>
          </w:tcPr>
          <w:p w14:paraId="73A23363" w14:textId="446C7BF6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=B5-(C5+D5)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2384829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DA33CD" w14:paraId="5C6C8B64" w14:textId="77777777" w:rsidTr="00420B18">
        <w:tc>
          <w:tcPr>
            <w:tcW w:w="1914" w:type="dxa"/>
            <w:shd w:val="clear" w:color="auto" w:fill="E7E6E6" w:themeFill="background2"/>
          </w:tcPr>
          <w:p w14:paraId="54A0A3D9" w14:textId="6DBFA7C6" w:rsidR="00DA33CD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Уровлян</w:t>
            </w:r>
            <w:proofErr w:type="spellEnd"/>
          </w:p>
        </w:tc>
        <w:tc>
          <w:tcPr>
            <w:tcW w:w="1914" w:type="dxa"/>
            <w:shd w:val="clear" w:color="auto" w:fill="E7E6E6" w:themeFill="background2"/>
          </w:tcPr>
          <w:p w14:paraId="31BA9107" w14:textId="29D203E8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6634635</w:t>
            </w:r>
          </w:p>
        </w:tc>
        <w:tc>
          <w:tcPr>
            <w:tcW w:w="1914" w:type="dxa"/>
            <w:shd w:val="clear" w:color="auto" w:fill="E7E6E6" w:themeFill="background2"/>
          </w:tcPr>
          <w:p w14:paraId="5D5A812C" w14:textId="7E2D556A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7363</w:t>
            </w:r>
          </w:p>
        </w:tc>
        <w:tc>
          <w:tcPr>
            <w:tcW w:w="1914" w:type="dxa"/>
            <w:shd w:val="clear" w:color="auto" w:fill="E7E6E6" w:themeFill="background2"/>
          </w:tcPr>
          <w:p w14:paraId="741A67B2" w14:textId="215C8CD6" w:rsidR="00DA33CD" w:rsidRPr="00165B62" w:rsidRDefault="00DA33CD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52525</w:t>
            </w:r>
          </w:p>
        </w:tc>
        <w:tc>
          <w:tcPr>
            <w:tcW w:w="1915" w:type="dxa"/>
            <w:shd w:val="clear" w:color="auto" w:fill="E7E6E6" w:themeFill="background2"/>
          </w:tcPr>
          <w:p w14:paraId="34091B64" w14:textId="07008219" w:rsidR="00DA33CD" w:rsidRPr="00165B62" w:rsidRDefault="00DA33CD" w:rsidP="00420B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=B6-(C6+D6)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6574747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873A4B" w14:paraId="04E9C45D" w14:textId="77777777" w:rsidTr="00420B18">
        <w:tc>
          <w:tcPr>
            <w:tcW w:w="1914" w:type="dxa"/>
            <w:shd w:val="clear" w:color="auto" w:fill="E7E6E6" w:themeFill="background2"/>
          </w:tcPr>
          <w:p w14:paraId="3A6DE927" w14:textId="2D7B73DE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914" w:type="dxa"/>
            <w:shd w:val="clear" w:color="auto" w:fill="E7E6E6" w:themeFill="background2"/>
          </w:tcPr>
          <w:p w14:paraId="25966193" w14:textId="0FDABC9F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9947668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  <w:shd w:val="clear" w:color="auto" w:fill="E7E6E6" w:themeFill="background2"/>
          </w:tcPr>
          <w:p w14:paraId="152A072B" w14:textId="5DC318AF" w:rsidR="00873A4B" w:rsidRPr="00165B62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B64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20622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="00B64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20622</w:t>
            </w:r>
            <w:r w:rsidR="00420B18"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  <w:shd w:val="clear" w:color="auto" w:fill="E7E6E6" w:themeFill="background2"/>
          </w:tcPr>
          <w:p w14:paraId="0861AA08" w14:textId="59B9EE55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202028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5" w:type="dxa"/>
            <w:shd w:val="clear" w:color="auto" w:fill="E7E6E6" w:themeFill="background2"/>
          </w:tcPr>
          <w:p w14:paraId="25C4AB3B" w14:textId="7E1C77B4" w:rsidR="00873A4B" w:rsidRPr="00165B62" w:rsidRDefault="00420B18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165B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9725018</w:t>
            </w:r>
            <w:r w:rsidRPr="00165B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591F6B73" w14:textId="77777777" w:rsidR="00ED2BE2" w:rsidRP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ED2BE2" w:rsidRPr="00ED2BE2" w:rsidSect="007E6654">
      <w:pgSz w:w="16838" w:h="11906" w:orient="landscape"/>
      <w:pgMar w:top="1701" w:right="1134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D13B" w14:textId="77777777" w:rsidR="00594FE1" w:rsidRDefault="00594FE1" w:rsidP="00314040">
      <w:pPr>
        <w:spacing w:after="0" w:line="240" w:lineRule="auto"/>
      </w:pPr>
      <w:r>
        <w:separator/>
      </w:r>
    </w:p>
  </w:endnote>
  <w:endnote w:type="continuationSeparator" w:id="0">
    <w:p w14:paraId="2CF0C6BF" w14:textId="77777777" w:rsidR="00594FE1" w:rsidRDefault="00594FE1" w:rsidP="0031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EEF9" w14:textId="77777777" w:rsidR="00594FE1" w:rsidRDefault="00594FE1" w:rsidP="00314040">
      <w:pPr>
        <w:spacing w:after="0" w:line="240" w:lineRule="auto"/>
      </w:pPr>
      <w:r>
        <w:separator/>
      </w:r>
    </w:p>
  </w:footnote>
  <w:footnote w:type="continuationSeparator" w:id="0">
    <w:p w14:paraId="45812FDE" w14:textId="77777777" w:rsidR="00594FE1" w:rsidRDefault="00594FE1" w:rsidP="00314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4AEE"/>
    <w:multiLevelType w:val="hybridMultilevel"/>
    <w:tmpl w:val="561A9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69B"/>
    <w:rsid w:val="000577F1"/>
    <w:rsid w:val="00060932"/>
    <w:rsid w:val="00081746"/>
    <w:rsid w:val="00165B62"/>
    <w:rsid w:val="001957CE"/>
    <w:rsid w:val="001C108D"/>
    <w:rsid w:val="001C42B0"/>
    <w:rsid w:val="00273112"/>
    <w:rsid w:val="0028741A"/>
    <w:rsid w:val="00314040"/>
    <w:rsid w:val="003A59B8"/>
    <w:rsid w:val="003B298C"/>
    <w:rsid w:val="003B6DAD"/>
    <w:rsid w:val="004140BF"/>
    <w:rsid w:val="00420B18"/>
    <w:rsid w:val="00447569"/>
    <w:rsid w:val="00485C63"/>
    <w:rsid w:val="00490DFA"/>
    <w:rsid w:val="00514AD8"/>
    <w:rsid w:val="005755D4"/>
    <w:rsid w:val="00594FE1"/>
    <w:rsid w:val="00596873"/>
    <w:rsid w:val="005C6580"/>
    <w:rsid w:val="006053C6"/>
    <w:rsid w:val="0062759F"/>
    <w:rsid w:val="00641315"/>
    <w:rsid w:val="006A55DD"/>
    <w:rsid w:val="006B17A8"/>
    <w:rsid w:val="006B5EC9"/>
    <w:rsid w:val="007E6654"/>
    <w:rsid w:val="00843A50"/>
    <w:rsid w:val="00873A4B"/>
    <w:rsid w:val="008A4167"/>
    <w:rsid w:val="009568C2"/>
    <w:rsid w:val="009878A2"/>
    <w:rsid w:val="00A23E40"/>
    <w:rsid w:val="00A50C9D"/>
    <w:rsid w:val="00A6260E"/>
    <w:rsid w:val="00A71F7A"/>
    <w:rsid w:val="00A97340"/>
    <w:rsid w:val="00AD720B"/>
    <w:rsid w:val="00AF2DEC"/>
    <w:rsid w:val="00B649F9"/>
    <w:rsid w:val="00BA042F"/>
    <w:rsid w:val="00BC1238"/>
    <w:rsid w:val="00BC39D4"/>
    <w:rsid w:val="00C172A1"/>
    <w:rsid w:val="00CF66DC"/>
    <w:rsid w:val="00D155DB"/>
    <w:rsid w:val="00D4374E"/>
    <w:rsid w:val="00DA33CD"/>
    <w:rsid w:val="00DD73C4"/>
    <w:rsid w:val="00E3091C"/>
    <w:rsid w:val="00EB7DE4"/>
    <w:rsid w:val="00ED2BE2"/>
    <w:rsid w:val="00EE769B"/>
    <w:rsid w:val="00F11F24"/>
    <w:rsid w:val="00F52448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8B3"/>
  <w15:docId w15:val="{451CD1C4-80FD-4D0F-800E-F5F7E2E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unhideWhenUsed/>
    <w:rsid w:val="00EB7D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314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4040"/>
  </w:style>
  <w:style w:type="paragraph" w:styleId="a7">
    <w:name w:val="footer"/>
    <w:basedOn w:val="a"/>
    <w:link w:val="a8"/>
    <w:uiPriority w:val="99"/>
    <w:unhideWhenUsed/>
    <w:rsid w:val="00314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4040"/>
  </w:style>
  <w:style w:type="paragraph" w:styleId="a9">
    <w:name w:val="caption"/>
    <w:basedOn w:val="a"/>
    <w:next w:val="a"/>
    <w:uiPriority w:val="35"/>
    <w:unhideWhenUsed/>
    <w:qFormat/>
    <w:rsid w:val="007E6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490DFA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87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Объемы</a:t>
            </a:r>
            <a:r>
              <a:rPr lang="ru-RU" baseline="0"/>
              <a:t> продаж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89 кв4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133.69999999999999</c:v>
                </c:pt>
                <c:pt idx="1">
                  <c:v>159.80000000000001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D-4475-A94A-DCF2D918F79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90 кв1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121.8</c:v>
                </c:pt>
                <c:pt idx="1">
                  <c:v>136.69999999999999</c:v>
                </c:pt>
                <c:pt idx="2">
                  <c:v>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3D-4475-A94A-DCF2D918F79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90 кв2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161.30000000000001</c:v>
                </c:pt>
                <c:pt idx="1">
                  <c:v>153.4</c:v>
                </c:pt>
                <c:pt idx="2">
                  <c:v>2.36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3D-4475-A94A-DCF2D918F79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90 кв3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1386SX</c:v>
                </c:pt>
                <c:pt idx="1">
                  <c:v>1386</c:v>
                </c:pt>
                <c:pt idx="2">
                  <c:v>1486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197.2</c:v>
                </c:pt>
                <c:pt idx="1">
                  <c:v>146.9</c:v>
                </c:pt>
                <c:pt idx="2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3D-4475-A94A-DCF2D918F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8554048"/>
        <c:axId val="2017510832"/>
      </c:barChart>
      <c:catAx>
        <c:axId val="127855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17510832"/>
        <c:crosses val="autoZero"/>
        <c:auto val="1"/>
        <c:lblAlgn val="ctr"/>
        <c:lblOffset val="100"/>
        <c:noMultiLvlLbl val="0"/>
      </c:catAx>
      <c:valAx>
        <c:axId val="201751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7855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DE90-C846-40A3-8BCD-76F23BF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19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15</cp:revision>
  <dcterms:created xsi:type="dcterms:W3CDTF">2022-02-17T12:58:00Z</dcterms:created>
  <dcterms:modified xsi:type="dcterms:W3CDTF">2022-02-21T16:19:00Z</dcterms:modified>
</cp:coreProperties>
</file>