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343F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Зашифровать следующие фразы:</w:t>
      </w:r>
    </w:p>
    <w:p w14:paraId="4DA91540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20A2C">
        <w:rPr>
          <w:rFonts w:ascii="Times New Roman" w:hAnsi="Times New Roman" w:cs="Times New Roman"/>
          <w:b/>
          <w:bCs/>
          <w:sz w:val="24"/>
          <w:szCs w:val="24"/>
        </w:rPr>
        <w:t>Предложение 1</w:t>
      </w:r>
    </w:p>
    <w:p w14:paraId="6AA11336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Моя любимая пора года зима</w:t>
      </w:r>
    </w:p>
    <w:tbl>
      <w:tblPr>
        <w:tblW w:w="3541" w:type="pct"/>
        <w:shd w:val="clear" w:color="auto" w:fill="FFFFFF"/>
        <w:tblLook w:val="04A0" w:firstRow="1" w:lastRow="0" w:firstColumn="1" w:lastColumn="0" w:noHBand="0" w:noVBand="1"/>
      </w:tblPr>
      <w:tblGrid>
        <w:gridCol w:w="595"/>
        <w:gridCol w:w="632"/>
        <w:gridCol w:w="626"/>
        <w:gridCol w:w="570"/>
        <w:gridCol w:w="570"/>
        <w:gridCol w:w="548"/>
        <w:gridCol w:w="570"/>
        <w:gridCol w:w="570"/>
        <w:gridCol w:w="570"/>
        <w:gridCol w:w="683"/>
        <w:gridCol w:w="680"/>
      </w:tblGrid>
      <w:tr w:rsidR="0044293C" w:rsidRPr="00020A2C" w14:paraId="3DFAD7FE" w14:textId="77777777" w:rsidTr="00111D9E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AEC1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FF04A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2411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7F30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2840B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07E8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3B7E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3A44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17BC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64841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E99B0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4293C" w:rsidRPr="00020A2C" w14:paraId="2D608131" w14:textId="77777777" w:rsidTr="00111D9E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D0A3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D726A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B1A3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94AF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D5B7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AC27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4229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F7A8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D7DEB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45C29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08F2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</w:tr>
      <w:tr w:rsidR="0044293C" w:rsidRPr="00020A2C" w14:paraId="58CC142D" w14:textId="77777777" w:rsidTr="00111D9E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90D3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CDDB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243B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CB0F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D4294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FFB9D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47354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9275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64B69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7ADB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05CF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14:paraId="282EDA04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E92DD" w14:textId="221AF0C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МООРЯ</w:t>
      </w:r>
      <w:r w:rsidR="00036762" w:rsidRPr="00036762">
        <w:rPr>
          <w:rFonts w:ascii="Times New Roman" w:hAnsi="Times New Roman" w:cs="Times New Roman"/>
          <w:sz w:val="24"/>
          <w:szCs w:val="24"/>
        </w:rPr>
        <w:t xml:space="preserve"> </w:t>
      </w:r>
      <w:r w:rsidR="000367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36762">
        <w:rPr>
          <w:rFonts w:ascii="Times New Roman" w:hAnsi="Times New Roman" w:cs="Times New Roman"/>
          <w:sz w:val="24"/>
          <w:szCs w:val="24"/>
        </w:rPr>
        <w:t>Л</w:t>
      </w:r>
      <w:r w:rsidRPr="00020A2C">
        <w:rPr>
          <w:rFonts w:ascii="Times New Roman" w:hAnsi="Times New Roman" w:cs="Times New Roman"/>
          <w:sz w:val="24"/>
          <w:szCs w:val="24"/>
        </w:rPr>
        <w:t>ГЮО БДИА МЗ</w:t>
      </w:r>
      <w:r w:rsidR="00036762">
        <w:rPr>
          <w:rFonts w:ascii="Times New Roman" w:hAnsi="Times New Roman" w:cs="Times New Roman"/>
          <w:sz w:val="24"/>
          <w:szCs w:val="24"/>
        </w:rPr>
        <w:t>А</w:t>
      </w:r>
      <w:r w:rsidRPr="00020A2C">
        <w:rPr>
          <w:rFonts w:ascii="Times New Roman" w:hAnsi="Times New Roman" w:cs="Times New Roman"/>
          <w:sz w:val="24"/>
          <w:szCs w:val="24"/>
        </w:rPr>
        <w:t>И ЯМПА</w:t>
      </w:r>
    </w:p>
    <w:p w14:paraId="3504DFBC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541" w:type="pct"/>
        <w:shd w:val="clear" w:color="auto" w:fill="FFFFFF"/>
        <w:tblLook w:val="04A0" w:firstRow="1" w:lastRow="0" w:firstColumn="1" w:lastColumn="0" w:noHBand="0" w:noVBand="1"/>
      </w:tblPr>
      <w:tblGrid>
        <w:gridCol w:w="595"/>
        <w:gridCol w:w="632"/>
        <w:gridCol w:w="626"/>
        <w:gridCol w:w="570"/>
        <w:gridCol w:w="570"/>
        <w:gridCol w:w="548"/>
        <w:gridCol w:w="570"/>
        <w:gridCol w:w="570"/>
        <w:gridCol w:w="570"/>
        <w:gridCol w:w="683"/>
        <w:gridCol w:w="680"/>
      </w:tblGrid>
      <w:tr w:rsidR="0044293C" w:rsidRPr="00020A2C" w14:paraId="52B5AD1E" w14:textId="77777777" w:rsidTr="00111D9E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7F2A9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4FC30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B792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3C474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4769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5B679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62E53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C155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BC01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4F43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9D53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4293C" w:rsidRPr="00020A2C" w14:paraId="33A5DE19" w14:textId="77777777" w:rsidTr="00111D9E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F47C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10B50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BBF20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FF7E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64B7D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AA38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100F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F963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1BD0D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E8119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B9311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44293C" w:rsidRPr="00020A2C" w14:paraId="3677F39D" w14:textId="77777777" w:rsidTr="00111D9E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646A3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0C81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8CAFB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FFAF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BB24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2C10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5149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300C1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0AC2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A1FCD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2D310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14:paraId="32C9AFF8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08013" w14:textId="7E93D41C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МЯЮ ИАПР</w:t>
      </w:r>
      <w:r w:rsidR="00036762">
        <w:rPr>
          <w:rFonts w:ascii="Times New Roman" w:hAnsi="Times New Roman" w:cs="Times New Roman"/>
          <w:sz w:val="24"/>
          <w:szCs w:val="24"/>
        </w:rPr>
        <w:t xml:space="preserve"> </w:t>
      </w:r>
      <w:r w:rsidRPr="00020A2C">
        <w:rPr>
          <w:rFonts w:ascii="Times New Roman" w:hAnsi="Times New Roman" w:cs="Times New Roman"/>
          <w:sz w:val="24"/>
          <w:szCs w:val="24"/>
        </w:rPr>
        <w:t>ГДЗ МОЛБ МЯОА ОАИА</w:t>
      </w:r>
    </w:p>
    <w:p w14:paraId="3CEE67F1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</w:tblGrid>
      <w:tr w:rsidR="0044293C" w:rsidRPr="00020A2C" w14:paraId="7F42D721" w14:textId="77777777" w:rsidTr="00111D9E">
        <w:trPr>
          <w:trHeight w:val="315"/>
        </w:trPr>
        <w:tc>
          <w:tcPr>
            <w:tcW w:w="513" w:type="dxa"/>
          </w:tcPr>
          <w:p w14:paraId="211658F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13" w:type="dxa"/>
          </w:tcPr>
          <w:p w14:paraId="715F384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13" w:type="dxa"/>
          </w:tcPr>
          <w:p w14:paraId="6CFF832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513" w:type="dxa"/>
          </w:tcPr>
          <w:p w14:paraId="2157CE1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13" w:type="dxa"/>
          </w:tcPr>
          <w:p w14:paraId="4089BDC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  <w:tr w:rsidR="0044293C" w:rsidRPr="00020A2C" w14:paraId="01661C12" w14:textId="77777777" w:rsidTr="00111D9E">
        <w:trPr>
          <w:trHeight w:val="315"/>
        </w:trPr>
        <w:tc>
          <w:tcPr>
            <w:tcW w:w="513" w:type="dxa"/>
          </w:tcPr>
          <w:p w14:paraId="42440AA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513" w:type="dxa"/>
          </w:tcPr>
          <w:p w14:paraId="475926F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13" w:type="dxa"/>
          </w:tcPr>
          <w:p w14:paraId="4237E4E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13" w:type="dxa"/>
          </w:tcPr>
          <w:p w14:paraId="7556888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3" w:type="dxa"/>
          </w:tcPr>
          <w:p w14:paraId="13C1805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44293C" w:rsidRPr="00020A2C" w14:paraId="5215C9FC" w14:textId="77777777" w:rsidTr="00111D9E">
        <w:trPr>
          <w:trHeight w:val="315"/>
        </w:trPr>
        <w:tc>
          <w:tcPr>
            <w:tcW w:w="513" w:type="dxa"/>
          </w:tcPr>
          <w:p w14:paraId="454F9F6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13" w:type="dxa"/>
          </w:tcPr>
          <w:p w14:paraId="1AA3FDF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13" w:type="dxa"/>
          </w:tcPr>
          <w:p w14:paraId="20533BE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13" w:type="dxa"/>
          </w:tcPr>
          <w:p w14:paraId="342E163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3" w:type="dxa"/>
          </w:tcPr>
          <w:p w14:paraId="6716004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44293C" w:rsidRPr="00020A2C" w14:paraId="5D0941FC" w14:textId="77777777" w:rsidTr="00111D9E">
        <w:trPr>
          <w:trHeight w:val="315"/>
        </w:trPr>
        <w:tc>
          <w:tcPr>
            <w:tcW w:w="513" w:type="dxa"/>
          </w:tcPr>
          <w:p w14:paraId="28F29DB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13" w:type="dxa"/>
          </w:tcPr>
          <w:p w14:paraId="7E9A49A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13" w:type="dxa"/>
          </w:tcPr>
          <w:p w14:paraId="00087E6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3" w:type="dxa"/>
          </w:tcPr>
          <w:p w14:paraId="60E5530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513" w:type="dxa"/>
          </w:tcPr>
          <w:p w14:paraId="58AF6D8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44293C" w:rsidRPr="00020A2C" w14:paraId="38BDC4E6" w14:textId="77777777" w:rsidTr="00111D9E">
        <w:trPr>
          <w:trHeight w:val="315"/>
        </w:trPr>
        <w:tc>
          <w:tcPr>
            <w:tcW w:w="513" w:type="dxa"/>
          </w:tcPr>
          <w:p w14:paraId="4735430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13" w:type="dxa"/>
          </w:tcPr>
          <w:p w14:paraId="61584AC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13" w:type="dxa"/>
          </w:tcPr>
          <w:p w14:paraId="13390D0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EB5BED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6D678DF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377DC0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0128D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МОБЯИ ПЛМОО ЮФРДМ ЯАААГ ЗИ</w:t>
      </w:r>
    </w:p>
    <w:p w14:paraId="4934A954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</w:tblGrid>
      <w:tr w:rsidR="0044293C" w:rsidRPr="00020A2C" w14:paraId="00386065" w14:textId="77777777" w:rsidTr="00111D9E">
        <w:trPr>
          <w:trHeight w:val="360"/>
        </w:trPr>
        <w:tc>
          <w:tcPr>
            <w:tcW w:w="534" w:type="dxa"/>
          </w:tcPr>
          <w:p w14:paraId="0450C9E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4" w:type="dxa"/>
          </w:tcPr>
          <w:p w14:paraId="2A5E098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749FF70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34" w:type="dxa"/>
          </w:tcPr>
          <w:p w14:paraId="37D58F5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34" w:type="dxa"/>
          </w:tcPr>
          <w:p w14:paraId="16E9639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34" w:type="dxa"/>
          </w:tcPr>
          <w:p w14:paraId="129F317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44293C" w:rsidRPr="00020A2C" w14:paraId="474EA144" w14:textId="77777777" w:rsidTr="00111D9E">
        <w:trPr>
          <w:trHeight w:val="360"/>
        </w:trPr>
        <w:tc>
          <w:tcPr>
            <w:tcW w:w="534" w:type="dxa"/>
          </w:tcPr>
          <w:p w14:paraId="0DD6B9D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4" w:type="dxa"/>
          </w:tcPr>
          <w:p w14:paraId="01A43AF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" w:type="dxa"/>
          </w:tcPr>
          <w:p w14:paraId="1476A6A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4" w:type="dxa"/>
          </w:tcPr>
          <w:p w14:paraId="26E3EB9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4" w:type="dxa"/>
          </w:tcPr>
          <w:p w14:paraId="10D169E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" w:type="dxa"/>
          </w:tcPr>
          <w:p w14:paraId="4CD94C3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93C" w:rsidRPr="00020A2C" w14:paraId="65D954F2" w14:textId="77777777" w:rsidTr="00111D9E">
        <w:trPr>
          <w:trHeight w:val="360"/>
        </w:trPr>
        <w:tc>
          <w:tcPr>
            <w:tcW w:w="534" w:type="dxa"/>
          </w:tcPr>
          <w:p w14:paraId="2E8D972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4" w:type="dxa"/>
          </w:tcPr>
          <w:p w14:paraId="08EB964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34" w:type="dxa"/>
          </w:tcPr>
          <w:p w14:paraId="50F0A14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534" w:type="dxa"/>
          </w:tcPr>
          <w:p w14:paraId="3A67A37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34" w:type="dxa"/>
          </w:tcPr>
          <w:p w14:paraId="34F7E0E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534" w:type="dxa"/>
          </w:tcPr>
          <w:p w14:paraId="247CE13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  <w:tr w:rsidR="0044293C" w:rsidRPr="00020A2C" w14:paraId="0F90DB63" w14:textId="77777777" w:rsidTr="00111D9E">
        <w:trPr>
          <w:trHeight w:val="360"/>
        </w:trPr>
        <w:tc>
          <w:tcPr>
            <w:tcW w:w="534" w:type="dxa"/>
          </w:tcPr>
          <w:p w14:paraId="5D9CB0D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34" w:type="dxa"/>
          </w:tcPr>
          <w:p w14:paraId="5F3800C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4" w:type="dxa"/>
          </w:tcPr>
          <w:p w14:paraId="02832E7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7D99251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534" w:type="dxa"/>
          </w:tcPr>
          <w:p w14:paraId="77321D6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34" w:type="dxa"/>
          </w:tcPr>
          <w:p w14:paraId="58A00FF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44293C" w:rsidRPr="00020A2C" w14:paraId="0FF463A8" w14:textId="77777777" w:rsidTr="00111D9E">
        <w:trPr>
          <w:trHeight w:val="360"/>
        </w:trPr>
        <w:tc>
          <w:tcPr>
            <w:tcW w:w="534" w:type="dxa"/>
          </w:tcPr>
          <w:p w14:paraId="433D0CF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34" w:type="dxa"/>
          </w:tcPr>
          <w:p w14:paraId="1827AC8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4511E15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534" w:type="dxa"/>
          </w:tcPr>
          <w:p w14:paraId="59FE0EC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34" w:type="dxa"/>
          </w:tcPr>
          <w:p w14:paraId="028A028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34" w:type="dxa"/>
          </w:tcPr>
          <w:p w14:paraId="038E94F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41591364" w14:textId="77777777" w:rsidTr="00111D9E">
        <w:trPr>
          <w:trHeight w:val="360"/>
        </w:trPr>
        <w:tc>
          <w:tcPr>
            <w:tcW w:w="534" w:type="dxa"/>
          </w:tcPr>
          <w:p w14:paraId="2D9FCB7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534" w:type="dxa"/>
          </w:tcPr>
          <w:p w14:paraId="664C40B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34" w:type="dxa"/>
          </w:tcPr>
          <w:p w14:paraId="165CB2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4" w:type="dxa"/>
          </w:tcPr>
          <w:p w14:paraId="7D30D3B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5537FA7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14:paraId="5F9063F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9B06F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24247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ОМАИБ ОАЮПД МИРЗЯ АГМЛЯ ОА</w:t>
      </w:r>
    </w:p>
    <w:p w14:paraId="18B5813A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B42F9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50713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D3BB7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8D731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42215" w14:textId="051A4D9E" w:rsidR="0044293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06C3B" w14:textId="3FE4F85D" w:rsidR="00642ED6" w:rsidRDefault="00642ED6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8D4F6" w14:textId="77777777" w:rsidR="00642ED6" w:rsidRPr="00020A2C" w:rsidRDefault="00642ED6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C4AB5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</w:tblGrid>
      <w:tr w:rsidR="0044293C" w:rsidRPr="00020A2C" w14:paraId="34118A58" w14:textId="77777777" w:rsidTr="00111D9E">
        <w:trPr>
          <w:trHeight w:val="360"/>
        </w:trPr>
        <w:tc>
          <w:tcPr>
            <w:tcW w:w="534" w:type="dxa"/>
          </w:tcPr>
          <w:p w14:paraId="19DADBB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</w:t>
            </w:r>
          </w:p>
        </w:tc>
        <w:tc>
          <w:tcPr>
            <w:tcW w:w="534" w:type="dxa"/>
          </w:tcPr>
          <w:p w14:paraId="7C2CE7A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61BF02F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34" w:type="dxa"/>
          </w:tcPr>
          <w:p w14:paraId="77E2E60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34" w:type="dxa"/>
          </w:tcPr>
          <w:p w14:paraId="56A04C6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34" w:type="dxa"/>
          </w:tcPr>
          <w:p w14:paraId="5E9FD09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44293C" w:rsidRPr="00020A2C" w14:paraId="47D3E2BB" w14:textId="77777777" w:rsidTr="00111D9E">
        <w:trPr>
          <w:trHeight w:val="360"/>
        </w:trPr>
        <w:tc>
          <w:tcPr>
            <w:tcW w:w="534" w:type="dxa"/>
          </w:tcPr>
          <w:p w14:paraId="1FF51DE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4" w:type="dxa"/>
          </w:tcPr>
          <w:p w14:paraId="1987CDE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" w:type="dxa"/>
          </w:tcPr>
          <w:p w14:paraId="09F3D5B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4" w:type="dxa"/>
          </w:tcPr>
          <w:p w14:paraId="6A5B88E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4" w:type="dxa"/>
          </w:tcPr>
          <w:p w14:paraId="54A0E10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" w:type="dxa"/>
          </w:tcPr>
          <w:p w14:paraId="3AE6EB0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93C" w:rsidRPr="00020A2C" w14:paraId="10449F0A" w14:textId="77777777" w:rsidTr="00111D9E">
        <w:trPr>
          <w:trHeight w:val="360"/>
        </w:trPr>
        <w:tc>
          <w:tcPr>
            <w:tcW w:w="534" w:type="dxa"/>
          </w:tcPr>
          <w:p w14:paraId="26AE02B1" w14:textId="3AFAA193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4" w:type="dxa"/>
          </w:tcPr>
          <w:p w14:paraId="7CAA0335" w14:textId="3C154969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34" w:type="dxa"/>
          </w:tcPr>
          <w:p w14:paraId="214A1053" w14:textId="17AE2627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534" w:type="dxa"/>
          </w:tcPr>
          <w:p w14:paraId="31611499" w14:textId="0EFA53F4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34" w:type="dxa"/>
          </w:tcPr>
          <w:p w14:paraId="74600041" w14:textId="34736A71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14:paraId="21F6B32E" w14:textId="4AC750BC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  <w:tr w:rsidR="0044293C" w:rsidRPr="00020A2C" w14:paraId="0E91B280" w14:textId="77777777" w:rsidTr="00111D9E">
        <w:trPr>
          <w:trHeight w:val="360"/>
        </w:trPr>
        <w:tc>
          <w:tcPr>
            <w:tcW w:w="534" w:type="dxa"/>
          </w:tcPr>
          <w:p w14:paraId="3396065E" w14:textId="15C50FDA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14:paraId="1D7F25C8" w14:textId="43FDE993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534" w:type="dxa"/>
          </w:tcPr>
          <w:p w14:paraId="31D93722" w14:textId="7EF67BE6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34" w:type="dxa"/>
          </w:tcPr>
          <w:p w14:paraId="7524E625" w14:textId="50FC1C0B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4" w:type="dxa"/>
          </w:tcPr>
          <w:p w14:paraId="239E0EA2" w14:textId="72CCA4A4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01A413A1" w14:textId="60CC3974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44293C" w:rsidRPr="00020A2C" w14:paraId="75B504C9" w14:textId="77777777" w:rsidTr="00111D9E">
        <w:trPr>
          <w:trHeight w:val="360"/>
        </w:trPr>
        <w:tc>
          <w:tcPr>
            <w:tcW w:w="534" w:type="dxa"/>
          </w:tcPr>
          <w:p w14:paraId="06799605" w14:textId="2FD50ED5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14:paraId="017D01AB" w14:textId="1BA6C08C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34" w:type="dxa"/>
          </w:tcPr>
          <w:p w14:paraId="33B5AFA9" w14:textId="6735730E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34" w:type="dxa"/>
          </w:tcPr>
          <w:p w14:paraId="5C20C0DF" w14:textId="088BC2C5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34" w:type="dxa"/>
          </w:tcPr>
          <w:p w14:paraId="6F9409DE" w14:textId="74BBBB82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1D4B8834" w14:textId="6115500D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44293C" w:rsidRPr="00020A2C" w14:paraId="0B00BDCA" w14:textId="77777777" w:rsidTr="00111D9E">
        <w:trPr>
          <w:trHeight w:val="360"/>
        </w:trPr>
        <w:tc>
          <w:tcPr>
            <w:tcW w:w="534" w:type="dxa"/>
          </w:tcPr>
          <w:p w14:paraId="3C858151" w14:textId="09ACFD3C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4" w:type="dxa"/>
          </w:tcPr>
          <w:p w14:paraId="68BEC249" w14:textId="4C7B9999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14:paraId="79305DC2" w14:textId="3CC06244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34" w:type="dxa"/>
          </w:tcPr>
          <w:p w14:paraId="4F89C340" w14:textId="0C67D987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73145E1D" w14:textId="0710D5A8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534" w:type="dxa"/>
          </w:tcPr>
          <w:p w14:paraId="6F6B8601" w14:textId="2BE137B1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44293C" w:rsidRPr="00020A2C" w14:paraId="5C91C3D5" w14:textId="77777777" w:rsidTr="00111D9E">
        <w:trPr>
          <w:trHeight w:val="360"/>
        </w:trPr>
        <w:tc>
          <w:tcPr>
            <w:tcW w:w="534" w:type="dxa"/>
          </w:tcPr>
          <w:p w14:paraId="367DB7BD" w14:textId="7A225AD6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34" w:type="dxa"/>
          </w:tcPr>
          <w:p w14:paraId="0FFEA0D5" w14:textId="1303C645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4" w:type="dxa"/>
          </w:tcPr>
          <w:p w14:paraId="366CD6AF" w14:textId="12DA08BB" w:rsidR="0044293C" w:rsidRPr="00020A2C" w:rsidRDefault="00412DBE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14:paraId="0874C01C" w14:textId="31613B58" w:rsidR="0044293C" w:rsidRPr="00020A2C" w:rsidRDefault="0003676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4" w:type="dxa"/>
          </w:tcPr>
          <w:p w14:paraId="01FA9F0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</w:tcPr>
          <w:p w14:paraId="06B4AE5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12ACFE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36908" w14:textId="4DAAB3BF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 xml:space="preserve">ОБПМ ЮАГ </w:t>
      </w:r>
      <w:r w:rsidR="00412DBE" w:rsidRPr="00020A2C">
        <w:rPr>
          <w:rFonts w:ascii="Times New Roman" w:hAnsi="Times New Roman" w:cs="Times New Roman"/>
          <w:sz w:val="24"/>
          <w:szCs w:val="24"/>
        </w:rPr>
        <w:t>А</w:t>
      </w:r>
      <w:r w:rsidRPr="00020A2C">
        <w:rPr>
          <w:rFonts w:ascii="Times New Roman" w:hAnsi="Times New Roman" w:cs="Times New Roman"/>
          <w:sz w:val="24"/>
          <w:szCs w:val="24"/>
        </w:rPr>
        <w:t>АЗ М</w:t>
      </w:r>
      <w:r w:rsidR="00412DBE" w:rsidRPr="00020A2C">
        <w:rPr>
          <w:rFonts w:ascii="Times New Roman" w:hAnsi="Times New Roman" w:cs="Times New Roman"/>
          <w:sz w:val="24"/>
          <w:szCs w:val="24"/>
        </w:rPr>
        <w:t>ОИ</w:t>
      </w:r>
      <w:r w:rsidRPr="00020A2C">
        <w:rPr>
          <w:rFonts w:ascii="Times New Roman" w:hAnsi="Times New Roman" w:cs="Times New Roman"/>
          <w:sz w:val="24"/>
          <w:szCs w:val="24"/>
        </w:rPr>
        <w:t xml:space="preserve"> ЯИОД Л</w:t>
      </w:r>
      <w:r w:rsidR="00412DBE" w:rsidRPr="00020A2C">
        <w:rPr>
          <w:rFonts w:ascii="Times New Roman" w:hAnsi="Times New Roman" w:cs="Times New Roman"/>
          <w:sz w:val="24"/>
          <w:szCs w:val="24"/>
        </w:rPr>
        <w:t>М</w:t>
      </w:r>
      <w:r w:rsidRPr="00020A2C">
        <w:rPr>
          <w:rFonts w:ascii="Times New Roman" w:hAnsi="Times New Roman" w:cs="Times New Roman"/>
          <w:sz w:val="24"/>
          <w:szCs w:val="24"/>
        </w:rPr>
        <w:t>Р</w:t>
      </w:r>
      <w:r w:rsidR="00412DBE" w:rsidRPr="00020A2C">
        <w:rPr>
          <w:rFonts w:ascii="Times New Roman" w:hAnsi="Times New Roman" w:cs="Times New Roman"/>
          <w:sz w:val="24"/>
          <w:szCs w:val="24"/>
        </w:rPr>
        <w:t>А</w:t>
      </w:r>
      <w:r w:rsidRPr="00020A2C">
        <w:rPr>
          <w:rFonts w:ascii="Times New Roman" w:hAnsi="Times New Roman" w:cs="Times New Roman"/>
          <w:sz w:val="24"/>
          <w:szCs w:val="24"/>
        </w:rPr>
        <w:t>А</w:t>
      </w:r>
    </w:p>
    <w:p w14:paraId="4E61532A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04462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20A2C">
        <w:rPr>
          <w:rFonts w:ascii="Times New Roman" w:hAnsi="Times New Roman" w:cs="Times New Roman"/>
          <w:b/>
          <w:bCs/>
          <w:sz w:val="24"/>
          <w:szCs w:val="24"/>
        </w:rPr>
        <w:t xml:space="preserve">Предложение 2 </w:t>
      </w:r>
    </w:p>
    <w:p w14:paraId="190C1A14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Метод перестановки</w:t>
      </w:r>
    </w:p>
    <w:tbl>
      <w:tblPr>
        <w:tblW w:w="2811" w:type="pct"/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632"/>
        <w:gridCol w:w="626"/>
        <w:gridCol w:w="570"/>
        <w:gridCol w:w="570"/>
        <w:gridCol w:w="548"/>
        <w:gridCol w:w="570"/>
        <w:gridCol w:w="569"/>
        <w:gridCol w:w="567"/>
      </w:tblGrid>
      <w:tr w:rsidR="0044293C" w:rsidRPr="00020A2C" w14:paraId="0BF6C3F2" w14:textId="77777777" w:rsidTr="00111D9E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126C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8FB34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9D71A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DE72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A5DF4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2FA6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C69E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796C4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F9A7F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4293C" w:rsidRPr="00020A2C" w14:paraId="5D9A230F" w14:textId="77777777" w:rsidTr="00111D9E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7CB2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A098F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DA41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CEAD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9DD79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23A9B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F295F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2EBEA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15802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44293C" w:rsidRPr="00020A2C" w14:paraId="540E009A" w14:textId="77777777" w:rsidTr="00111D9E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FEA9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76B2A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6E8A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8F416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8D58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42DE0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0CD0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57746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9062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9E624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ED6E3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МСЕТТ АОНДОПВЕКРИЕ</w:t>
      </w:r>
    </w:p>
    <w:p w14:paraId="25C673D8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2811" w:type="pct"/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632"/>
        <w:gridCol w:w="626"/>
        <w:gridCol w:w="570"/>
        <w:gridCol w:w="570"/>
        <w:gridCol w:w="548"/>
        <w:gridCol w:w="570"/>
        <w:gridCol w:w="569"/>
        <w:gridCol w:w="567"/>
      </w:tblGrid>
      <w:tr w:rsidR="0044293C" w:rsidRPr="00020A2C" w14:paraId="4177B183" w14:textId="77777777" w:rsidTr="00111D9E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6F3D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57F29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C0BA1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7011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2CFB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85874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64F55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E26A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DA60A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4293C" w:rsidRPr="00020A2C" w14:paraId="3E676D4A" w14:textId="77777777" w:rsidTr="00111D9E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1CD4D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DCD3B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70423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672E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3E17D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E47C3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3C508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A786F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AFA7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44293C" w:rsidRPr="00020A2C" w14:paraId="485A678B" w14:textId="77777777" w:rsidTr="00111D9E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8835B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33FADF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C1B6C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24D2FB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BEAB5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11A3A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17FE2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7F261E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62D07" w14:textId="77777777" w:rsidR="0044293C" w:rsidRPr="00020A2C" w:rsidRDefault="0044293C" w:rsidP="00111D9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431F07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A4015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МТДЕЕ ТНВИЕОПРСАОК</w:t>
      </w:r>
    </w:p>
    <w:p w14:paraId="6D495F16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</w:tblGrid>
      <w:tr w:rsidR="0044293C" w:rsidRPr="00020A2C" w14:paraId="48EA219E" w14:textId="77777777" w:rsidTr="00111D9E">
        <w:trPr>
          <w:trHeight w:val="334"/>
        </w:trPr>
        <w:tc>
          <w:tcPr>
            <w:tcW w:w="565" w:type="dxa"/>
          </w:tcPr>
          <w:p w14:paraId="32D1B9B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65" w:type="dxa"/>
          </w:tcPr>
          <w:p w14:paraId="32CD87F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65" w:type="dxa"/>
          </w:tcPr>
          <w:p w14:paraId="11E56E8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65" w:type="dxa"/>
          </w:tcPr>
          <w:p w14:paraId="29CD6D6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44293C" w:rsidRPr="00020A2C" w14:paraId="4CD1F3A6" w14:textId="77777777" w:rsidTr="00111D9E">
        <w:trPr>
          <w:trHeight w:val="334"/>
        </w:trPr>
        <w:tc>
          <w:tcPr>
            <w:tcW w:w="565" w:type="dxa"/>
          </w:tcPr>
          <w:p w14:paraId="59187C2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65" w:type="dxa"/>
          </w:tcPr>
          <w:p w14:paraId="1B5F77C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65" w:type="dxa"/>
          </w:tcPr>
          <w:p w14:paraId="3883BD9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65" w:type="dxa"/>
          </w:tcPr>
          <w:p w14:paraId="310CA2E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44293C" w:rsidRPr="00020A2C" w14:paraId="0E3FDB32" w14:textId="77777777" w:rsidTr="00111D9E">
        <w:trPr>
          <w:trHeight w:val="334"/>
        </w:trPr>
        <w:tc>
          <w:tcPr>
            <w:tcW w:w="565" w:type="dxa"/>
          </w:tcPr>
          <w:p w14:paraId="2D7CF39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65" w:type="dxa"/>
          </w:tcPr>
          <w:p w14:paraId="2D99718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65" w:type="dxa"/>
          </w:tcPr>
          <w:p w14:paraId="72A4E5B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65" w:type="dxa"/>
          </w:tcPr>
          <w:p w14:paraId="3B0D749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302B8C9A" w14:textId="77777777" w:rsidTr="00111D9E">
        <w:trPr>
          <w:trHeight w:val="334"/>
        </w:trPr>
        <w:tc>
          <w:tcPr>
            <w:tcW w:w="565" w:type="dxa"/>
          </w:tcPr>
          <w:p w14:paraId="42C8C21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65" w:type="dxa"/>
          </w:tcPr>
          <w:p w14:paraId="2AC9C2C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65" w:type="dxa"/>
          </w:tcPr>
          <w:p w14:paraId="1942BD9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65" w:type="dxa"/>
          </w:tcPr>
          <w:p w14:paraId="306F12A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44293C" w:rsidRPr="00020A2C" w14:paraId="6BE1F1EF" w14:textId="77777777" w:rsidTr="00111D9E">
        <w:trPr>
          <w:trHeight w:val="334"/>
        </w:trPr>
        <w:tc>
          <w:tcPr>
            <w:tcW w:w="565" w:type="dxa"/>
          </w:tcPr>
          <w:p w14:paraId="11BDB40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5" w:type="dxa"/>
          </w:tcPr>
          <w:p w14:paraId="35B15B3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70046C6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74BF59B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B5509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A13D0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МЕДТП ЕОЕСН РТОИА ВК</w:t>
      </w:r>
    </w:p>
    <w:p w14:paraId="6266C85C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</w:tblGrid>
      <w:tr w:rsidR="0044293C" w:rsidRPr="00020A2C" w14:paraId="0B79C404" w14:textId="77777777" w:rsidTr="00111D9E">
        <w:trPr>
          <w:trHeight w:val="331"/>
        </w:trPr>
        <w:tc>
          <w:tcPr>
            <w:tcW w:w="450" w:type="dxa"/>
          </w:tcPr>
          <w:p w14:paraId="1C215B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50" w:type="dxa"/>
          </w:tcPr>
          <w:p w14:paraId="46B83F5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50" w:type="dxa"/>
          </w:tcPr>
          <w:p w14:paraId="2562A01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50" w:type="dxa"/>
          </w:tcPr>
          <w:p w14:paraId="53A4174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0" w:type="dxa"/>
          </w:tcPr>
          <w:p w14:paraId="591EBE5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44293C" w:rsidRPr="00020A2C" w14:paraId="1BF9F6EF" w14:textId="77777777" w:rsidTr="00111D9E">
        <w:trPr>
          <w:trHeight w:val="331"/>
        </w:trPr>
        <w:tc>
          <w:tcPr>
            <w:tcW w:w="450" w:type="dxa"/>
          </w:tcPr>
          <w:p w14:paraId="596172D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0A7F947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5B6EBA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41EDCA2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5A7029A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293C" w:rsidRPr="00020A2C" w14:paraId="55DA881A" w14:textId="77777777" w:rsidTr="00111D9E">
        <w:trPr>
          <w:trHeight w:val="331"/>
        </w:trPr>
        <w:tc>
          <w:tcPr>
            <w:tcW w:w="450" w:type="dxa"/>
          </w:tcPr>
          <w:p w14:paraId="5F82E27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50" w:type="dxa"/>
          </w:tcPr>
          <w:p w14:paraId="3B36356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50" w:type="dxa"/>
          </w:tcPr>
          <w:p w14:paraId="29AAE81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50" w:type="dxa"/>
          </w:tcPr>
          <w:p w14:paraId="1C976F8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50" w:type="dxa"/>
          </w:tcPr>
          <w:p w14:paraId="789DB9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44293C" w:rsidRPr="00020A2C" w14:paraId="1751921E" w14:textId="77777777" w:rsidTr="00111D9E">
        <w:trPr>
          <w:trHeight w:val="331"/>
        </w:trPr>
        <w:tc>
          <w:tcPr>
            <w:tcW w:w="450" w:type="dxa"/>
          </w:tcPr>
          <w:p w14:paraId="3BA4321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50" w:type="dxa"/>
          </w:tcPr>
          <w:p w14:paraId="2521DA9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50" w:type="dxa"/>
          </w:tcPr>
          <w:p w14:paraId="1ECADA7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50" w:type="dxa"/>
          </w:tcPr>
          <w:p w14:paraId="672B253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50" w:type="dxa"/>
          </w:tcPr>
          <w:p w14:paraId="7D3FE56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44293C" w:rsidRPr="00020A2C" w14:paraId="2D2114C2" w14:textId="77777777" w:rsidTr="00111D9E">
        <w:trPr>
          <w:trHeight w:val="331"/>
        </w:trPr>
        <w:tc>
          <w:tcPr>
            <w:tcW w:w="450" w:type="dxa"/>
          </w:tcPr>
          <w:p w14:paraId="2F5F44C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50" w:type="dxa"/>
          </w:tcPr>
          <w:p w14:paraId="74DDF20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50" w:type="dxa"/>
          </w:tcPr>
          <w:p w14:paraId="019C280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50" w:type="dxa"/>
          </w:tcPr>
          <w:p w14:paraId="5EB7804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50" w:type="dxa"/>
          </w:tcPr>
          <w:p w14:paraId="40C0524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44293C" w:rsidRPr="00020A2C" w14:paraId="67AD6814" w14:textId="77777777" w:rsidTr="00111D9E">
        <w:trPr>
          <w:trHeight w:val="331"/>
        </w:trPr>
        <w:tc>
          <w:tcPr>
            <w:tcW w:w="450" w:type="dxa"/>
          </w:tcPr>
          <w:p w14:paraId="69261B5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450" w:type="dxa"/>
          </w:tcPr>
          <w:p w14:paraId="75F3894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0" w:type="dxa"/>
          </w:tcPr>
          <w:p w14:paraId="1AE7781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CF6BC7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0A9A86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7EB51D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6D7F3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 xml:space="preserve">МПТК ОЕО ДСВ ЕЕАИ ТРН </w:t>
      </w:r>
    </w:p>
    <w:p w14:paraId="05C76AE3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shd w:val="clear" w:color="auto" w:fill="833C0B" w:themeFill="accent2" w:themeFillShade="80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</w:tblGrid>
      <w:tr w:rsidR="0044293C" w:rsidRPr="00020A2C" w14:paraId="5A85C6B3" w14:textId="77777777" w:rsidTr="00036762">
        <w:trPr>
          <w:trHeight w:val="331"/>
        </w:trPr>
        <w:tc>
          <w:tcPr>
            <w:tcW w:w="450" w:type="dxa"/>
            <w:shd w:val="clear" w:color="auto" w:fill="833C0B" w:themeFill="accent2" w:themeFillShade="80"/>
          </w:tcPr>
          <w:p w14:paraId="4E5C364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429ACA8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4759B37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57464B5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3EC65A5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44293C" w:rsidRPr="00020A2C" w14:paraId="4D330991" w14:textId="77777777" w:rsidTr="00036762">
        <w:trPr>
          <w:trHeight w:val="331"/>
        </w:trPr>
        <w:tc>
          <w:tcPr>
            <w:tcW w:w="450" w:type="dxa"/>
            <w:shd w:val="clear" w:color="auto" w:fill="833C0B" w:themeFill="accent2" w:themeFillShade="80"/>
          </w:tcPr>
          <w:p w14:paraId="5924B93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70E233F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30EF90E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7196943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38C0882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293C" w:rsidRPr="00020A2C" w14:paraId="035C00FD" w14:textId="77777777" w:rsidTr="00036762">
        <w:trPr>
          <w:trHeight w:val="331"/>
        </w:trPr>
        <w:tc>
          <w:tcPr>
            <w:tcW w:w="450" w:type="dxa"/>
            <w:shd w:val="clear" w:color="auto" w:fill="833C0B" w:themeFill="accent2" w:themeFillShade="80"/>
          </w:tcPr>
          <w:p w14:paraId="3A02E6A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1C5677F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3C462C6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6B216EA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7C9F390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44293C" w:rsidRPr="00020A2C" w14:paraId="00D78993" w14:textId="77777777" w:rsidTr="00036762">
        <w:trPr>
          <w:trHeight w:val="331"/>
        </w:trPr>
        <w:tc>
          <w:tcPr>
            <w:tcW w:w="450" w:type="dxa"/>
            <w:shd w:val="clear" w:color="auto" w:fill="833C0B" w:themeFill="accent2" w:themeFillShade="80"/>
          </w:tcPr>
          <w:p w14:paraId="7B9EA0F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0F92AA6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08A1118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2629700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1EBAD704" w14:textId="114583B0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44293C" w:rsidRPr="00020A2C" w14:paraId="43F482DD" w14:textId="77777777" w:rsidTr="00036762">
        <w:trPr>
          <w:trHeight w:val="331"/>
        </w:trPr>
        <w:tc>
          <w:tcPr>
            <w:tcW w:w="450" w:type="dxa"/>
            <w:shd w:val="clear" w:color="auto" w:fill="833C0B" w:themeFill="accent2" w:themeFillShade="80"/>
          </w:tcPr>
          <w:p w14:paraId="67C58D10" w14:textId="28DB07CC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20C195A7" w14:textId="75C6EAE2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3D96E9C1" w14:textId="6B2DCEC5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619272E5" w14:textId="57624058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4A4E969B" w14:textId="6F4B55A5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26A90E73" w14:textId="77777777" w:rsidTr="00036762">
        <w:trPr>
          <w:trHeight w:val="331"/>
        </w:trPr>
        <w:tc>
          <w:tcPr>
            <w:tcW w:w="450" w:type="dxa"/>
            <w:shd w:val="clear" w:color="auto" w:fill="833C0B" w:themeFill="accent2" w:themeFillShade="80"/>
          </w:tcPr>
          <w:p w14:paraId="164D27DD" w14:textId="38218770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28FEF904" w14:textId="7955AE1F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58A3DCFA" w14:textId="6705E4AE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21614A73" w14:textId="6822C625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2C71D946" w14:textId="1918589A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44293C" w:rsidRPr="00020A2C" w14:paraId="07E6AD84" w14:textId="77777777" w:rsidTr="00036762">
        <w:trPr>
          <w:trHeight w:val="331"/>
        </w:trPr>
        <w:tc>
          <w:tcPr>
            <w:tcW w:w="450" w:type="dxa"/>
            <w:shd w:val="clear" w:color="auto" w:fill="833C0B" w:themeFill="accent2" w:themeFillShade="80"/>
          </w:tcPr>
          <w:p w14:paraId="3E9C1836" w14:textId="560BD9A5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05599F92" w14:textId="1FA976A5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0" w:type="dxa"/>
            <w:shd w:val="clear" w:color="auto" w:fill="833C0B" w:themeFill="accent2" w:themeFillShade="80"/>
          </w:tcPr>
          <w:p w14:paraId="5A4B503F" w14:textId="264BFD9D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833C0B" w:themeFill="accent2" w:themeFillShade="80"/>
          </w:tcPr>
          <w:p w14:paraId="1652612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833C0B" w:themeFill="accent2" w:themeFillShade="80"/>
          </w:tcPr>
          <w:p w14:paraId="7166981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9B42BF" w14:textId="77777777" w:rsidR="0044293C" w:rsidRPr="00020A2C" w:rsidRDefault="0044293C" w:rsidP="004429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76F0C" w14:textId="277E4991" w:rsidR="0044293C" w:rsidRPr="00020A2C" w:rsidRDefault="00EC7B17" w:rsidP="00442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МДЕК ТЕТВ ОРА СНИ ЕПО</w:t>
      </w:r>
    </w:p>
    <w:p w14:paraId="7A7BE1E4" w14:textId="77777777" w:rsidR="0044293C" w:rsidRPr="00020A2C" w:rsidRDefault="0044293C" w:rsidP="00442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A2C">
        <w:rPr>
          <w:rFonts w:ascii="Times New Roman" w:hAnsi="Times New Roman" w:cs="Times New Roman"/>
          <w:b/>
          <w:bCs/>
          <w:sz w:val="24"/>
          <w:szCs w:val="24"/>
        </w:rPr>
        <w:t>Предложение 3</w:t>
      </w:r>
    </w:p>
    <w:p w14:paraId="7D95F36B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Защита компьютерной информации.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44293C" w:rsidRPr="00020A2C" w14:paraId="02534DEC" w14:textId="77777777" w:rsidTr="00111D9E">
        <w:trPr>
          <w:trHeight w:val="278"/>
        </w:trPr>
        <w:tc>
          <w:tcPr>
            <w:tcW w:w="667" w:type="dxa"/>
          </w:tcPr>
          <w:p w14:paraId="7CA838F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5C9F627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14:paraId="6991EC6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14:paraId="1E276F4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14:paraId="69E4EFA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</w:tcPr>
          <w:p w14:paraId="0ECAB2F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8" w:type="dxa"/>
          </w:tcPr>
          <w:p w14:paraId="114134C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</w:tcPr>
          <w:p w14:paraId="0D9392B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8" w:type="dxa"/>
          </w:tcPr>
          <w:p w14:paraId="71701BB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8" w:type="dxa"/>
          </w:tcPr>
          <w:p w14:paraId="74E4463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</w:tcPr>
          <w:p w14:paraId="7467C80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8" w:type="dxa"/>
          </w:tcPr>
          <w:p w14:paraId="4C70EEE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8" w:type="dxa"/>
          </w:tcPr>
          <w:p w14:paraId="238B2A8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8" w:type="dxa"/>
          </w:tcPr>
          <w:p w14:paraId="2CEC5A5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4293C" w:rsidRPr="00020A2C" w14:paraId="69CDA3CF" w14:textId="77777777" w:rsidTr="00111D9E">
        <w:trPr>
          <w:trHeight w:val="278"/>
        </w:trPr>
        <w:tc>
          <w:tcPr>
            <w:tcW w:w="667" w:type="dxa"/>
          </w:tcPr>
          <w:p w14:paraId="50E109A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667" w:type="dxa"/>
          </w:tcPr>
          <w:p w14:paraId="643D6C3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67" w:type="dxa"/>
          </w:tcPr>
          <w:p w14:paraId="236CA10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666" w:type="dxa"/>
          </w:tcPr>
          <w:p w14:paraId="196AE58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666" w:type="dxa"/>
          </w:tcPr>
          <w:p w14:paraId="34F477A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68" w:type="dxa"/>
          </w:tcPr>
          <w:p w14:paraId="219E6AE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68" w:type="dxa"/>
          </w:tcPr>
          <w:p w14:paraId="5577ECB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668" w:type="dxa"/>
          </w:tcPr>
          <w:p w14:paraId="74C12FA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324DE73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71AC292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668" w:type="dxa"/>
          </w:tcPr>
          <w:p w14:paraId="74B4C1B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668" w:type="dxa"/>
          </w:tcPr>
          <w:p w14:paraId="557995E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668" w:type="dxa"/>
          </w:tcPr>
          <w:p w14:paraId="3479815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68" w:type="dxa"/>
          </w:tcPr>
          <w:p w14:paraId="34638AB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44293C" w:rsidRPr="00020A2C" w14:paraId="301DF502" w14:textId="77777777" w:rsidTr="00111D9E">
        <w:trPr>
          <w:trHeight w:val="295"/>
        </w:trPr>
        <w:tc>
          <w:tcPr>
            <w:tcW w:w="667" w:type="dxa"/>
          </w:tcPr>
          <w:p w14:paraId="11123CC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667" w:type="dxa"/>
          </w:tcPr>
          <w:p w14:paraId="03B26C7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667" w:type="dxa"/>
          </w:tcPr>
          <w:p w14:paraId="6EF7163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666" w:type="dxa"/>
          </w:tcPr>
          <w:p w14:paraId="181B72A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666" w:type="dxa"/>
          </w:tcPr>
          <w:p w14:paraId="700944B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668" w:type="dxa"/>
          </w:tcPr>
          <w:p w14:paraId="2E9DB2C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668" w:type="dxa"/>
          </w:tcPr>
          <w:p w14:paraId="72DFC8F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668" w:type="dxa"/>
          </w:tcPr>
          <w:p w14:paraId="0E2D9BA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06B9FDB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668" w:type="dxa"/>
          </w:tcPr>
          <w:p w14:paraId="2846FBF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463E270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68" w:type="dxa"/>
          </w:tcPr>
          <w:p w14:paraId="596CE72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668" w:type="dxa"/>
          </w:tcPr>
          <w:p w14:paraId="41EC9D4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668" w:type="dxa"/>
          </w:tcPr>
          <w:p w14:paraId="2D5BA6E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14:paraId="084D1D74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116FA8CF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ЗРАНЩО ИЙТИАНКФООМР ПМЬАЮЦТИЕИ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44293C" w:rsidRPr="00020A2C" w14:paraId="20A2935A" w14:textId="77777777" w:rsidTr="00111D9E">
        <w:trPr>
          <w:trHeight w:val="278"/>
        </w:trPr>
        <w:tc>
          <w:tcPr>
            <w:tcW w:w="667" w:type="dxa"/>
          </w:tcPr>
          <w:p w14:paraId="03ABD37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71DCFE0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14:paraId="460B604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14:paraId="3D78C9E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14:paraId="5DE5608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</w:tcPr>
          <w:p w14:paraId="43B5FAA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8" w:type="dxa"/>
          </w:tcPr>
          <w:p w14:paraId="375ECFE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</w:tcPr>
          <w:p w14:paraId="4B5AEA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8" w:type="dxa"/>
          </w:tcPr>
          <w:p w14:paraId="79DB387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8" w:type="dxa"/>
          </w:tcPr>
          <w:p w14:paraId="6A129C7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</w:tcPr>
          <w:p w14:paraId="6709CD6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8" w:type="dxa"/>
          </w:tcPr>
          <w:p w14:paraId="7E1A0DD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8" w:type="dxa"/>
          </w:tcPr>
          <w:p w14:paraId="48928D2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8" w:type="dxa"/>
          </w:tcPr>
          <w:p w14:paraId="393E287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4293C" w:rsidRPr="00020A2C" w14:paraId="488DEE4E" w14:textId="77777777" w:rsidTr="00111D9E">
        <w:trPr>
          <w:trHeight w:val="278"/>
        </w:trPr>
        <w:tc>
          <w:tcPr>
            <w:tcW w:w="667" w:type="dxa"/>
          </w:tcPr>
          <w:p w14:paraId="17FBB9C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667" w:type="dxa"/>
          </w:tcPr>
          <w:p w14:paraId="2F1348E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667" w:type="dxa"/>
          </w:tcPr>
          <w:p w14:paraId="11E0D3E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66" w:type="dxa"/>
          </w:tcPr>
          <w:p w14:paraId="792E4D2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666" w:type="dxa"/>
          </w:tcPr>
          <w:p w14:paraId="00521A1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68BFF79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668" w:type="dxa"/>
          </w:tcPr>
          <w:p w14:paraId="278A32C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68" w:type="dxa"/>
          </w:tcPr>
          <w:p w14:paraId="7BCAB2C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668" w:type="dxa"/>
          </w:tcPr>
          <w:p w14:paraId="2A38E51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63B88B5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668" w:type="dxa"/>
          </w:tcPr>
          <w:p w14:paraId="39C5DA4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668" w:type="dxa"/>
          </w:tcPr>
          <w:p w14:paraId="76548C1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668" w:type="dxa"/>
          </w:tcPr>
          <w:p w14:paraId="248E6F0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68" w:type="dxa"/>
          </w:tcPr>
          <w:p w14:paraId="0746F76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44293C" w:rsidRPr="00020A2C" w14:paraId="1E05C6A0" w14:textId="77777777" w:rsidTr="00111D9E">
        <w:trPr>
          <w:trHeight w:val="295"/>
        </w:trPr>
        <w:tc>
          <w:tcPr>
            <w:tcW w:w="667" w:type="dxa"/>
          </w:tcPr>
          <w:p w14:paraId="07FBEF8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67" w:type="dxa"/>
          </w:tcPr>
          <w:p w14:paraId="67216CB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667" w:type="dxa"/>
          </w:tcPr>
          <w:p w14:paraId="0855157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66" w:type="dxa"/>
          </w:tcPr>
          <w:p w14:paraId="4325D77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666" w:type="dxa"/>
          </w:tcPr>
          <w:p w14:paraId="1DC7CA8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668" w:type="dxa"/>
          </w:tcPr>
          <w:p w14:paraId="14B1257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668" w:type="dxa"/>
          </w:tcPr>
          <w:p w14:paraId="6AF5FA5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668" w:type="dxa"/>
          </w:tcPr>
          <w:p w14:paraId="79921F2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668" w:type="dxa"/>
          </w:tcPr>
          <w:p w14:paraId="75C291C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668" w:type="dxa"/>
          </w:tcPr>
          <w:p w14:paraId="445E90E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668" w:type="dxa"/>
          </w:tcPr>
          <w:p w14:paraId="7AEA98A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14EF469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3A73D58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668" w:type="dxa"/>
          </w:tcPr>
          <w:p w14:paraId="08D2E77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14:paraId="5EA1A32B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79FD878D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ЗЩТКМЬ ТРОИФРАИАИАО ПЮЕНЙНОМЦИИ</w:t>
      </w:r>
    </w:p>
    <w:p w14:paraId="0E4631C0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555"/>
      </w:tblGrid>
      <w:tr w:rsidR="0044293C" w:rsidRPr="00020A2C" w14:paraId="38F4BFAC" w14:textId="77777777" w:rsidTr="00111D9E">
        <w:trPr>
          <w:trHeight w:val="267"/>
        </w:trPr>
        <w:tc>
          <w:tcPr>
            <w:tcW w:w="555" w:type="dxa"/>
          </w:tcPr>
          <w:p w14:paraId="35EF3A3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555" w:type="dxa"/>
          </w:tcPr>
          <w:p w14:paraId="359A056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55" w:type="dxa"/>
          </w:tcPr>
          <w:p w14:paraId="70CF53E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555" w:type="dxa"/>
          </w:tcPr>
          <w:p w14:paraId="5CD2CA4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1DA75F0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44293C" w:rsidRPr="00020A2C" w14:paraId="7EC194B5" w14:textId="77777777" w:rsidTr="00111D9E">
        <w:trPr>
          <w:trHeight w:val="280"/>
        </w:trPr>
        <w:tc>
          <w:tcPr>
            <w:tcW w:w="555" w:type="dxa"/>
          </w:tcPr>
          <w:p w14:paraId="2069EB3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55" w:type="dxa"/>
          </w:tcPr>
          <w:p w14:paraId="1A70C27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55" w:type="dxa"/>
          </w:tcPr>
          <w:p w14:paraId="72E13F3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55" w:type="dxa"/>
          </w:tcPr>
          <w:p w14:paraId="464442E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55" w:type="dxa"/>
          </w:tcPr>
          <w:p w14:paraId="43C885C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</w:tr>
      <w:tr w:rsidR="0044293C" w:rsidRPr="00020A2C" w14:paraId="1C9CB08E" w14:textId="77777777" w:rsidTr="00111D9E">
        <w:trPr>
          <w:trHeight w:val="267"/>
        </w:trPr>
        <w:tc>
          <w:tcPr>
            <w:tcW w:w="555" w:type="dxa"/>
          </w:tcPr>
          <w:p w14:paraId="6372ED6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555" w:type="dxa"/>
          </w:tcPr>
          <w:p w14:paraId="4B0A2F7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55" w:type="dxa"/>
          </w:tcPr>
          <w:p w14:paraId="60CB675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55" w:type="dxa"/>
          </w:tcPr>
          <w:p w14:paraId="7647FAD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55" w:type="dxa"/>
          </w:tcPr>
          <w:p w14:paraId="426E4D6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4293C" w:rsidRPr="00020A2C" w14:paraId="2886040E" w14:textId="77777777" w:rsidTr="00111D9E">
        <w:trPr>
          <w:trHeight w:val="267"/>
        </w:trPr>
        <w:tc>
          <w:tcPr>
            <w:tcW w:w="555" w:type="dxa"/>
          </w:tcPr>
          <w:p w14:paraId="422DF14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55" w:type="dxa"/>
          </w:tcPr>
          <w:p w14:paraId="778E2BB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555" w:type="dxa"/>
          </w:tcPr>
          <w:p w14:paraId="2431415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10A553B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55" w:type="dxa"/>
          </w:tcPr>
          <w:p w14:paraId="318A7A6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 w:rsidR="0044293C" w:rsidRPr="00020A2C" w14:paraId="06D51A00" w14:textId="77777777" w:rsidTr="00111D9E">
        <w:trPr>
          <w:trHeight w:val="280"/>
        </w:trPr>
        <w:tc>
          <w:tcPr>
            <w:tcW w:w="555" w:type="dxa"/>
          </w:tcPr>
          <w:p w14:paraId="385649A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55" w:type="dxa"/>
          </w:tcPr>
          <w:p w14:paraId="6153765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55" w:type="dxa"/>
          </w:tcPr>
          <w:p w14:paraId="59EF9AB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55" w:type="dxa"/>
          </w:tcPr>
          <w:p w14:paraId="580EE6F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55" w:type="dxa"/>
          </w:tcPr>
          <w:p w14:paraId="4EBEBFE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</w:tr>
      <w:tr w:rsidR="0044293C" w:rsidRPr="00020A2C" w14:paraId="4F8D878D" w14:textId="77777777" w:rsidTr="00111D9E">
        <w:trPr>
          <w:trHeight w:val="280"/>
        </w:trPr>
        <w:tc>
          <w:tcPr>
            <w:tcW w:w="555" w:type="dxa"/>
          </w:tcPr>
          <w:p w14:paraId="3853290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6958A4E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08BB7C8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1BA5008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241187A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96186C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3033A5CD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ЗААЩКЬ ИОТОТМЕЙОПРИ ННМИФАЦ</w:t>
      </w:r>
    </w:p>
    <w:p w14:paraId="486C76A6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3"/>
      </w:tblGrid>
      <w:tr w:rsidR="0044293C" w:rsidRPr="00020A2C" w14:paraId="32037AF7" w14:textId="77777777" w:rsidTr="00111D9E">
        <w:trPr>
          <w:trHeight w:val="255"/>
        </w:trPr>
        <w:tc>
          <w:tcPr>
            <w:tcW w:w="462" w:type="dxa"/>
          </w:tcPr>
          <w:p w14:paraId="04109B9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0C2DCF2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547159E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462" w:type="dxa"/>
          </w:tcPr>
          <w:p w14:paraId="1B9285A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5F1E1AE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20FA00F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740C79A7" w14:textId="77777777" w:rsidTr="00111D9E">
        <w:trPr>
          <w:trHeight w:val="267"/>
        </w:trPr>
        <w:tc>
          <w:tcPr>
            <w:tcW w:w="462" w:type="dxa"/>
          </w:tcPr>
          <w:p w14:paraId="4A9125E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3D67F66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5864549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1C0ECF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7F335C4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2" w:type="dxa"/>
          </w:tcPr>
          <w:p w14:paraId="7068803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93C" w:rsidRPr="00020A2C" w14:paraId="7BC658EC" w14:textId="77777777" w:rsidTr="00111D9E">
        <w:trPr>
          <w:trHeight w:val="255"/>
        </w:trPr>
        <w:tc>
          <w:tcPr>
            <w:tcW w:w="462" w:type="dxa"/>
          </w:tcPr>
          <w:p w14:paraId="1DA3DF4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462" w:type="dxa"/>
          </w:tcPr>
          <w:p w14:paraId="32B85D2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65DACF9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462" w:type="dxa"/>
          </w:tcPr>
          <w:p w14:paraId="165B1B6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40369A0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09BEE79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5686AB15" w14:textId="77777777" w:rsidTr="00111D9E">
        <w:trPr>
          <w:trHeight w:val="255"/>
        </w:trPr>
        <w:tc>
          <w:tcPr>
            <w:tcW w:w="462" w:type="dxa"/>
          </w:tcPr>
          <w:p w14:paraId="034E5F3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462" w:type="dxa"/>
          </w:tcPr>
          <w:p w14:paraId="70A819E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7BF660A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35E5C36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62" w:type="dxa"/>
          </w:tcPr>
          <w:p w14:paraId="4A8601D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12014A2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  <w:tr w:rsidR="0044293C" w:rsidRPr="00020A2C" w14:paraId="1C82FBE4" w14:textId="77777777" w:rsidTr="00111D9E">
        <w:trPr>
          <w:trHeight w:val="267"/>
        </w:trPr>
        <w:tc>
          <w:tcPr>
            <w:tcW w:w="462" w:type="dxa"/>
          </w:tcPr>
          <w:p w14:paraId="075E3A9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44F9A2C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37E62E1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14830FF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0308F20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093A4C0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44293C" w:rsidRPr="00020A2C" w14:paraId="4A48D48D" w14:textId="77777777" w:rsidTr="00111D9E">
        <w:trPr>
          <w:trHeight w:val="267"/>
        </w:trPr>
        <w:tc>
          <w:tcPr>
            <w:tcW w:w="462" w:type="dxa"/>
          </w:tcPr>
          <w:p w14:paraId="68061A6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4D2FE86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41F386B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462" w:type="dxa"/>
          </w:tcPr>
          <w:p w14:paraId="368314E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5DC5011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69C875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44293C" w:rsidRPr="00020A2C" w14:paraId="08406E08" w14:textId="77777777" w:rsidTr="00111D9E">
        <w:trPr>
          <w:trHeight w:val="267"/>
        </w:trPr>
        <w:tc>
          <w:tcPr>
            <w:tcW w:w="462" w:type="dxa"/>
          </w:tcPr>
          <w:p w14:paraId="670F0D4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477E01E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462" w:type="dxa"/>
          </w:tcPr>
          <w:p w14:paraId="481C37A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7D903D6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2191D2D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14:paraId="72537F1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C9CB00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1A7D8B48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lastRenderedPageBreak/>
        <w:t>АОУНЦ АЮЙМ ЩМРФИ ИПНОИ ЗКТИА ТЬОР</w:t>
      </w:r>
    </w:p>
    <w:p w14:paraId="5D54F92F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1FE86A7A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62"/>
        <w:gridCol w:w="462"/>
        <w:gridCol w:w="463"/>
        <w:gridCol w:w="462"/>
        <w:gridCol w:w="462"/>
        <w:gridCol w:w="430"/>
      </w:tblGrid>
      <w:tr w:rsidR="0044293C" w:rsidRPr="00020A2C" w14:paraId="67470B9B" w14:textId="77777777" w:rsidTr="00036762">
        <w:trPr>
          <w:trHeight w:val="255"/>
        </w:trPr>
        <w:tc>
          <w:tcPr>
            <w:tcW w:w="462" w:type="dxa"/>
            <w:shd w:val="clear" w:color="auto" w:fill="EDEDED" w:themeFill="accent3" w:themeFillTint="33"/>
          </w:tcPr>
          <w:p w14:paraId="32497B1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4804517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68B509F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044CC94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10D2CCF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22" w:type="dxa"/>
            <w:shd w:val="clear" w:color="auto" w:fill="EDEDED" w:themeFill="accent3" w:themeFillTint="33"/>
          </w:tcPr>
          <w:p w14:paraId="020DD23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514BC188" w14:textId="77777777" w:rsidTr="00036762">
        <w:trPr>
          <w:trHeight w:val="267"/>
        </w:trPr>
        <w:tc>
          <w:tcPr>
            <w:tcW w:w="462" w:type="dxa"/>
            <w:shd w:val="clear" w:color="auto" w:fill="EDEDED" w:themeFill="accent3" w:themeFillTint="33"/>
          </w:tcPr>
          <w:p w14:paraId="2B9521E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1342C80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03FF987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7F88FFB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45C724A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2" w:type="dxa"/>
            <w:shd w:val="clear" w:color="auto" w:fill="EDEDED" w:themeFill="accent3" w:themeFillTint="33"/>
          </w:tcPr>
          <w:p w14:paraId="03D65A1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93C" w:rsidRPr="00020A2C" w14:paraId="05B743F9" w14:textId="77777777" w:rsidTr="00036762">
        <w:trPr>
          <w:trHeight w:val="255"/>
        </w:trPr>
        <w:tc>
          <w:tcPr>
            <w:tcW w:w="462" w:type="dxa"/>
            <w:shd w:val="clear" w:color="auto" w:fill="EDEDED" w:themeFill="accent3" w:themeFillTint="33"/>
          </w:tcPr>
          <w:p w14:paraId="624C64AE" w14:textId="11B95B08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27BF6518" w14:textId="18E73E21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74960330" w14:textId="7A474323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3A052E7E" w14:textId="1AE79D0A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73D55A88" w14:textId="42803DE8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22" w:type="dxa"/>
            <w:shd w:val="clear" w:color="auto" w:fill="EDEDED" w:themeFill="accent3" w:themeFillTint="33"/>
          </w:tcPr>
          <w:p w14:paraId="5AFF0D8A" w14:textId="4CD3CCBD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44293C" w:rsidRPr="00020A2C" w14:paraId="76F874C1" w14:textId="77777777" w:rsidTr="00036762">
        <w:trPr>
          <w:trHeight w:val="255"/>
        </w:trPr>
        <w:tc>
          <w:tcPr>
            <w:tcW w:w="462" w:type="dxa"/>
            <w:shd w:val="clear" w:color="auto" w:fill="EDEDED" w:themeFill="accent3" w:themeFillTint="33"/>
          </w:tcPr>
          <w:p w14:paraId="62B75CF4" w14:textId="7462583B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2F75F101" w14:textId="7BDFCD03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5AAB9093" w14:textId="53C8D66A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02D62FBF" w14:textId="5AD670C1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6DF26BC8" w14:textId="6FB08A8E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22" w:type="dxa"/>
            <w:shd w:val="clear" w:color="auto" w:fill="EDEDED" w:themeFill="accent3" w:themeFillTint="33"/>
          </w:tcPr>
          <w:p w14:paraId="081DB6BF" w14:textId="62C05FBF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44293C" w:rsidRPr="00020A2C" w14:paraId="6AA14859" w14:textId="77777777" w:rsidTr="00036762">
        <w:trPr>
          <w:trHeight w:val="267"/>
        </w:trPr>
        <w:tc>
          <w:tcPr>
            <w:tcW w:w="462" w:type="dxa"/>
            <w:shd w:val="clear" w:color="auto" w:fill="EDEDED" w:themeFill="accent3" w:themeFillTint="33"/>
          </w:tcPr>
          <w:p w14:paraId="34A4193C" w14:textId="09260D77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1668D5DC" w14:textId="13DF3100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4EE12233" w14:textId="74678B43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2DE9F118" w14:textId="4356875F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02D2F526" w14:textId="69940F11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22" w:type="dxa"/>
            <w:shd w:val="clear" w:color="auto" w:fill="EDEDED" w:themeFill="accent3" w:themeFillTint="33"/>
          </w:tcPr>
          <w:p w14:paraId="72135498" w14:textId="7012EAEC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44293C" w:rsidRPr="00020A2C" w14:paraId="70E62EFD" w14:textId="77777777" w:rsidTr="00036762">
        <w:trPr>
          <w:trHeight w:val="267"/>
        </w:trPr>
        <w:tc>
          <w:tcPr>
            <w:tcW w:w="462" w:type="dxa"/>
            <w:shd w:val="clear" w:color="auto" w:fill="EDEDED" w:themeFill="accent3" w:themeFillTint="33"/>
          </w:tcPr>
          <w:p w14:paraId="48617C49" w14:textId="20CB4138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5EE9E352" w14:textId="3091C0F6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4DC2A2B8" w14:textId="62A45902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3EE95631" w14:textId="55F7920B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189C7E7A" w14:textId="15AA948E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22" w:type="dxa"/>
            <w:shd w:val="clear" w:color="auto" w:fill="EDEDED" w:themeFill="accent3" w:themeFillTint="33"/>
          </w:tcPr>
          <w:p w14:paraId="46ACDEA5" w14:textId="4C11B5EC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44293C" w:rsidRPr="00020A2C" w14:paraId="734143D8" w14:textId="77777777" w:rsidTr="00036762">
        <w:trPr>
          <w:trHeight w:val="267"/>
        </w:trPr>
        <w:tc>
          <w:tcPr>
            <w:tcW w:w="462" w:type="dxa"/>
            <w:shd w:val="clear" w:color="auto" w:fill="EDEDED" w:themeFill="accent3" w:themeFillTint="33"/>
          </w:tcPr>
          <w:p w14:paraId="49A591F3" w14:textId="5E7CEA43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6FDD02CC" w14:textId="7933E9C6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0CC13F0E" w14:textId="579C3E2D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6C9CA1C6" w14:textId="200A17E5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4FF710C8" w14:textId="3E4373F9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22" w:type="dxa"/>
            <w:shd w:val="clear" w:color="auto" w:fill="EDEDED" w:themeFill="accent3" w:themeFillTint="33"/>
          </w:tcPr>
          <w:p w14:paraId="544B9934" w14:textId="3CC4F1BF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44293C" w:rsidRPr="00020A2C" w14:paraId="1D451DBD" w14:textId="77777777" w:rsidTr="00036762">
        <w:trPr>
          <w:trHeight w:val="267"/>
        </w:trPr>
        <w:tc>
          <w:tcPr>
            <w:tcW w:w="462" w:type="dxa"/>
            <w:shd w:val="clear" w:color="auto" w:fill="EDEDED" w:themeFill="accent3" w:themeFillTint="33"/>
          </w:tcPr>
          <w:p w14:paraId="29D49B26" w14:textId="6A7B0181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5C50C703" w14:textId="0BF598E5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21EF9F80" w14:textId="67F7334D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00C6AA13" w14:textId="1177EDF6" w:rsidR="0044293C" w:rsidRPr="00020A2C" w:rsidRDefault="00AE2E72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  <w:shd w:val="clear" w:color="auto" w:fill="EDEDED" w:themeFill="accent3" w:themeFillTint="33"/>
          </w:tcPr>
          <w:p w14:paraId="607753B2" w14:textId="562E4C39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shd w:val="clear" w:color="auto" w:fill="EDEDED" w:themeFill="accent3" w:themeFillTint="33"/>
          </w:tcPr>
          <w:p w14:paraId="5CD2C7BA" w14:textId="7B646973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7DB1D" w14:textId="78FDBF20" w:rsidR="00EC7B17" w:rsidRDefault="00EC7B17" w:rsidP="00442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A156D" w14:textId="3AF10A2C" w:rsidR="00EC7B17" w:rsidRPr="00EC7B17" w:rsidRDefault="00EC7B17" w:rsidP="0044293C">
      <w:pPr>
        <w:rPr>
          <w:rFonts w:ascii="Times New Roman" w:hAnsi="Times New Roman" w:cs="Times New Roman"/>
          <w:sz w:val="24"/>
          <w:szCs w:val="24"/>
        </w:rPr>
      </w:pPr>
      <w:r w:rsidRPr="00EC7B17">
        <w:rPr>
          <w:rFonts w:ascii="Times New Roman" w:hAnsi="Times New Roman" w:cs="Times New Roman"/>
          <w:sz w:val="24"/>
          <w:szCs w:val="24"/>
        </w:rPr>
        <w:t>АЬНФЦ ЕМ</w:t>
      </w:r>
      <w:r>
        <w:rPr>
          <w:rFonts w:ascii="Times New Roman" w:hAnsi="Times New Roman" w:cs="Times New Roman"/>
          <w:sz w:val="24"/>
          <w:szCs w:val="24"/>
        </w:rPr>
        <w:t xml:space="preserve"> ЩКЮОИ ИОТЦОИ ЗАПРНА ТМИР</w:t>
      </w:r>
    </w:p>
    <w:p w14:paraId="3D453E43" w14:textId="32D8FFBE" w:rsidR="0044293C" w:rsidRPr="00020A2C" w:rsidRDefault="0044293C" w:rsidP="00442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A2C">
        <w:rPr>
          <w:rFonts w:ascii="Times New Roman" w:hAnsi="Times New Roman" w:cs="Times New Roman"/>
          <w:b/>
          <w:bCs/>
          <w:sz w:val="24"/>
          <w:szCs w:val="24"/>
        </w:rPr>
        <w:t>Предложение 4</w:t>
      </w:r>
    </w:p>
    <w:p w14:paraId="24726204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Я хочу сдать зимнюю сессию.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44293C" w:rsidRPr="00020A2C" w14:paraId="33257642" w14:textId="77777777" w:rsidTr="00111D9E">
        <w:tc>
          <w:tcPr>
            <w:tcW w:w="849" w:type="dxa"/>
          </w:tcPr>
          <w:p w14:paraId="5326E67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1664CAE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33C9186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44B9CD0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FB8CC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B54F5E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256A749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0006836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14EB6D5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26CD9C0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38E7E41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4293C" w:rsidRPr="00020A2C" w14:paraId="1DC99687" w14:textId="77777777" w:rsidTr="00111D9E">
        <w:tc>
          <w:tcPr>
            <w:tcW w:w="849" w:type="dxa"/>
          </w:tcPr>
          <w:p w14:paraId="3F36952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49" w:type="dxa"/>
          </w:tcPr>
          <w:p w14:paraId="2C049E1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49" w:type="dxa"/>
          </w:tcPr>
          <w:p w14:paraId="483260B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49" w:type="dxa"/>
          </w:tcPr>
          <w:p w14:paraId="4FB4ACA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849" w:type="dxa"/>
          </w:tcPr>
          <w:p w14:paraId="614FBB7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850" w:type="dxa"/>
          </w:tcPr>
          <w:p w14:paraId="4AD86ED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6C2041E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850" w:type="dxa"/>
          </w:tcPr>
          <w:p w14:paraId="2C8D566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50" w:type="dxa"/>
          </w:tcPr>
          <w:p w14:paraId="453836E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50" w:type="dxa"/>
          </w:tcPr>
          <w:p w14:paraId="18A04B4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850" w:type="dxa"/>
          </w:tcPr>
          <w:p w14:paraId="58750EE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44293C" w:rsidRPr="00020A2C" w14:paraId="211651B8" w14:textId="77777777" w:rsidTr="00111D9E">
        <w:tc>
          <w:tcPr>
            <w:tcW w:w="849" w:type="dxa"/>
          </w:tcPr>
          <w:p w14:paraId="59A06E0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49" w:type="dxa"/>
          </w:tcPr>
          <w:p w14:paraId="7AA9796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49" w:type="dxa"/>
          </w:tcPr>
          <w:p w14:paraId="52A3381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849" w:type="dxa"/>
          </w:tcPr>
          <w:p w14:paraId="5AAC865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849" w:type="dxa"/>
          </w:tcPr>
          <w:p w14:paraId="27AA1D8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850" w:type="dxa"/>
          </w:tcPr>
          <w:p w14:paraId="443BBC2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42AE048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50" w:type="dxa"/>
          </w:tcPr>
          <w:p w14:paraId="28F0792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2C6472E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249A034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50" w:type="dxa"/>
          </w:tcPr>
          <w:p w14:paraId="437CAD6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</w:tbl>
    <w:p w14:paraId="7049C3E0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58EC65E1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Я ИХМО НЧЮУЮ ССДЕАС ССЬИЗЮ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44293C" w:rsidRPr="00020A2C" w14:paraId="003F64A6" w14:textId="77777777" w:rsidTr="00111D9E">
        <w:tc>
          <w:tcPr>
            <w:tcW w:w="849" w:type="dxa"/>
          </w:tcPr>
          <w:p w14:paraId="000D4C2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192FE8E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5E06091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2897501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4FE8C52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FE0E6A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1FD5AF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4F9704A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F9A557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CE2F3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16F6419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4293C" w:rsidRPr="00020A2C" w14:paraId="5EF38678" w14:textId="77777777" w:rsidTr="00111D9E">
        <w:tc>
          <w:tcPr>
            <w:tcW w:w="849" w:type="dxa"/>
          </w:tcPr>
          <w:p w14:paraId="1B04F48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49" w:type="dxa"/>
          </w:tcPr>
          <w:p w14:paraId="28255F5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49" w:type="dxa"/>
          </w:tcPr>
          <w:p w14:paraId="3CC790B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849" w:type="dxa"/>
          </w:tcPr>
          <w:p w14:paraId="4F072C2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849" w:type="dxa"/>
          </w:tcPr>
          <w:p w14:paraId="613570B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50" w:type="dxa"/>
          </w:tcPr>
          <w:p w14:paraId="5A31FE3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0" w:type="dxa"/>
          </w:tcPr>
          <w:p w14:paraId="4AF14BE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50" w:type="dxa"/>
          </w:tcPr>
          <w:p w14:paraId="25F8EBC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850" w:type="dxa"/>
          </w:tcPr>
          <w:p w14:paraId="597A007E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3871BB6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7E2EA81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44293C" w:rsidRPr="00020A2C" w14:paraId="02A3648A" w14:textId="77777777" w:rsidTr="00111D9E">
        <w:tc>
          <w:tcPr>
            <w:tcW w:w="849" w:type="dxa"/>
          </w:tcPr>
          <w:p w14:paraId="3F7A9D3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49" w:type="dxa"/>
          </w:tcPr>
          <w:p w14:paraId="5DEDDE8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849" w:type="dxa"/>
          </w:tcPr>
          <w:p w14:paraId="097DFC6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49" w:type="dxa"/>
          </w:tcPr>
          <w:p w14:paraId="41494A8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49" w:type="dxa"/>
          </w:tcPr>
          <w:p w14:paraId="33BCAC4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850" w:type="dxa"/>
          </w:tcPr>
          <w:p w14:paraId="68290E94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50" w:type="dxa"/>
          </w:tcPr>
          <w:p w14:paraId="0A214339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850" w:type="dxa"/>
          </w:tcPr>
          <w:p w14:paraId="391C940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850" w:type="dxa"/>
          </w:tcPr>
          <w:p w14:paraId="1868DFB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50" w:type="dxa"/>
          </w:tcPr>
          <w:p w14:paraId="0A5A2D6B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408D2A7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</w:tbl>
    <w:p w14:paraId="5154A9EB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38078786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Я ОУДТ ЗМЮСС ИХЧСАЬ ИНЮЕСЮ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445"/>
        <w:gridCol w:w="445"/>
        <w:gridCol w:w="463"/>
      </w:tblGrid>
      <w:tr w:rsidR="0044293C" w:rsidRPr="00020A2C" w14:paraId="0905F35A" w14:textId="77777777" w:rsidTr="00111D9E">
        <w:trPr>
          <w:trHeight w:val="250"/>
        </w:trPr>
        <w:tc>
          <w:tcPr>
            <w:tcW w:w="445" w:type="dxa"/>
          </w:tcPr>
          <w:p w14:paraId="13E6E06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45" w:type="dxa"/>
          </w:tcPr>
          <w:p w14:paraId="1B3C405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45" w:type="dxa"/>
          </w:tcPr>
          <w:p w14:paraId="717C15ED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45" w:type="dxa"/>
          </w:tcPr>
          <w:p w14:paraId="40620F4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445" w:type="dxa"/>
          </w:tcPr>
          <w:p w14:paraId="0CF0B2B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44293C" w:rsidRPr="00020A2C" w14:paraId="5661F636" w14:textId="77777777" w:rsidTr="00111D9E">
        <w:trPr>
          <w:trHeight w:val="261"/>
        </w:trPr>
        <w:tc>
          <w:tcPr>
            <w:tcW w:w="445" w:type="dxa"/>
          </w:tcPr>
          <w:p w14:paraId="44556C6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45" w:type="dxa"/>
          </w:tcPr>
          <w:p w14:paraId="1C2BB748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45" w:type="dxa"/>
          </w:tcPr>
          <w:p w14:paraId="54230A2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45" w:type="dxa"/>
          </w:tcPr>
          <w:p w14:paraId="5F49D24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45" w:type="dxa"/>
          </w:tcPr>
          <w:p w14:paraId="2E14287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  <w:tr w:rsidR="0044293C" w:rsidRPr="00020A2C" w14:paraId="0830D31A" w14:textId="77777777" w:rsidTr="00111D9E">
        <w:trPr>
          <w:trHeight w:val="250"/>
        </w:trPr>
        <w:tc>
          <w:tcPr>
            <w:tcW w:w="445" w:type="dxa"/>
          </w:tcPr>
          <w:p w14:paraId="072F554E" w14:textId="59408EAC" w:rsidR="0044293C" w:rsidRPr="00020A2C" w:rsidRDefault="004B0496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45" w:type="dxa"/>
          </w:tcPr>
          <w:p w14:paraId="3DE84317" w14:textId="7EB65720" w:rsidR="0044293C" w:rsidRPr="00020A2C" w:rsidRDefault="004B0496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45" w:type="dxa"/>
          </w:tcPr>
          <w:p w14:paraId="12629436" w14:textId="5FB43066" w:rsidR="0044293C" w:rsidRPr="00020A2C" w:rsidRDefault="004B0496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45" w:type="dxa"/>
          </w:tcPr>
          <w:p w14:paraId="6ADCA0B3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45" w:type="dxa"/>
          </w:tcPr>
          <w:p w14:paraId="2D0DDF00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  <w:tr w:rsidR="0044293C" w:rsidRPr="00020A2C" w14:paraId="3B30B52A" w14:textId="77777777" w:rsidTr="00111D9E">
        <w:trPr>
          <w:trHeight w:val="250"/>
        </w:trPr>
        <w:tc>
          <w:tcPr>
            <w:tcW w:w="445" w:type="dxa"/>
          </w:tcPr>
          <w:p w14:paraId="541F4697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45" w:type="dxa"/>
          </w:tcPr>
          <w:p w14:paraId="4EE3E6E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45" w:type="dxa"/>
          </w:tcPr>
          <w:p w14:paraId="181DC97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45" w:type="dxa"/>
          </w:tcPr>
          <w:p w14:paraId="49C5BD4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45" w:type="dxa"/>
          </w:tcPr>
          <w:p w14:paraId="41FA523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44293C" w:rsidRPr="00020A2C" w14:paraId="48E13992" w14:textId="77777777" w:rsidTr="00111D9E">
        <w:trPr>
          <w:trHeight w:val="261"/>
        </w:trPr>
        <w:tc>
          <w:tcPr>
            <w:tcW w:w="445" w:type="dxa"/>
          </w:tcPr>
          <w:p w14:paraId="56A2D40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45" w:type="dxa"/>
          </w:tcPr>
          <w:p w14:paraId="3FAD5DEC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45" w:type="dxa"/>
          </w:tcPr>
          <w:p w14:paraId="78F8FBD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02E2C13A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501B7841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A6C5C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24CBC27E" w14:textId="1ED5BBED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 xml:space="preserve">Я ХСОД </w:t>
      </w:r>
      <w:r w:rsidR="004B0496" w:rsidRPr="00020A2C">
        <w:rPr>
          <w:rFonts w:ascii="Times New Roman" w:hAnsi="Times New Roman" w:cs="Times New Roman"/>
          <w:sz w:val="24"/>
          <w:szCs w:val="24"/>
        </w:rPr>
        <w:t>Л</w:t>
      </w:r>
      <w:r w:rsidRPr="00020A2C">
        <w:rPr>
          <w:rFonts w:ascii="Times New Roman" w:hAnsi="Times New Roman" w:cs="Times New Roman"/>
          <w:sz w:val="24"/>
          <w:szCs w:val="24"/>
        </w:rPr>
        <w:t>ЧАИЮ УТ</w:t>
      </w:r>
      <w:r w:rsidR="004B0496" w:rsidRPr="00020A2C">
        <w:rPr>
          <w:rFonts w:ascii="Times New Roman" w:hAnsi="Times New Roman" w:cs="Times New Roman"/>
          <w:sz w:val="24"/>
          <w:szCs w:val="24"/>
        </w:rPr>
        <w:t>Т</w:t>
      </w:r>
      <w:r w:rsidRPr="00020A2C">
        <w:rPr>
          <w:rFonts w:ascii="Times New Roman" w:hAnsi="Times New Roman" w:cs="Times New Roman"/>
          <w:sz w:val="24"/>
          <w:szCs w:val="24"/>
        </w:rPr>
        <w:t>С</w:t>
      </w:r>
      <w:r w:rsidR="004B0496" w:rsidRPr="00020A2C">
        <w:rPr>
          <w:rFonts w:ascii="Times New Roman" w:hAnsi="Times New Roman" w:cs="Times New Roman"/>
          <w:sz w:val="24"/>
          <w:szCs w:val="24"/>
        </w:rPr>
        <w:t>Е</w:t>
      </w:r>
      <w:r w:rsidRPr="00020A2C">
        <w:rPr>
          <w:rFonts w:ascii="Times New Roman" w:hAnsi="Times New Roman" w:cs="Times New Roman"/>
          <w:sz w:val="24"/>
          <w:szCs w:val="24"/>
        </w:rPr>
        <w:t>Ь НЕЮЮСС</w:t>
      </w:r>
    </w:p>
    <w:p w14:paraId="37F110AC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36197977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0A55A20D" w14:textId="77777777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12367BB5" w14:textId="29AEBEA8" w:rsidR="0044293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2FD4EBFA" w14:textId="166DB176" w:rsidR="00642ED6" w:rsidRDefault="00642ED6" w:rsidP="0044293C">
      <w:pPr>
        <w:rPr>
          <w:rFonts w:ascii="Times New Roman" w:hAnsi="Times New Roman" w:cs="Times New Roman"/>
          <w:sz w:val="24"/>
          <w:szCs w:val="24"/>
        </w:rPr>
      </w:pPr>
    </w:p>
    <w:p w14:paraId="093DB4F7" w14:textId="1F542AF2" w:rsidR="00642ED6" w:rsidRDefault="00642ED6" w:rsidP="0044293C">
      <w:pPr>
        <w:rPr>
          <w:rFonts w:ascii="Times New Roman" w:hAnsi="Times New Roman" w:cs="Times New Roman"/>
          <w:sz w:val="24"/>
          <w:szCs w:val="24"/>
        </w:rPr>
      </w:pPr>
    </w:p>
    <w:p w14:paraId="7B0036C4" w14:textId="77777777" w:rsidR="00642ED6" w:rsidRPr="00020A2C" w:rsidRDefault="00642ED6" w:rsidP="004429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3"/>
        <w:gridCol w:w="463"/>
        <w:gridCol w:w="462"/>
      </w:tblGrid>
      <w:tr w:rsidR="0044293C" w:rsidRPr="00020A2C" w14:paraId="56CBE734" w14:textId="77777777" w:rsidTr="00111D9E">
        <w:trPr>
          <w:trHeight w:val="255"/>
        </w:trPr>
        <w:tc>
          <w:tcPr>
            <w:tcW w:w="462" w:type="dxa"/>
          </w:tcPr>
          <w:p w14:paraId="4F347DF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</w:t>
            </w:r>
          </w:p>
        </w:tc>
        <w:tc>
          <w:tcPr>
            <w:tcW w:w="462" w:type="dxa"/>
          </w:tcPr>
          <w:p w14:paraId="2BD10A7B" w14:textId="4B12A2CB" w:rsidR="0044293C" w:rsidRPr="00020A2C" w:rsidRDefault="00430617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0D8BC86F" w14:textId="7A7F2AB1" w:rsidR="0044293C" w:rsidRPr="00020A2C" w:rsidRDefault="00430617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62" w:type="dxa"/>
          </w:tcPr>
          <w:p w14:paraId="46950332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5DA869D5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20F0F3F6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7FD4E34E" w14:textId="77777777" w:rsidTr="00111D9E">
        <w:trPr>
          <w:trHeight w:val="267"/>
        </w:trPr>
        <w:tc>
          <w:tcPr>
            <w:tcW w:w="462" w:type="dxa"/>
          </w:tcPr>
          <w:p w14:paraId="677190A0" w14:textId="7EDA583F" w:rsidR="0044293C" w:rsidRPr="00020A2C" w:rsidRDefault="00430617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0AC6490F" w14:textId="03EC0E08" w:rsidR="0044293C" w:rsidRPr="00020A2C" w:rsidRDefault="00430617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14:paraId="73ED6C62" w14:textId="3A7962C9" w:rsidR="0044293C" w:rsidRPr="00020A2C" w:rsidRDefault="00430617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7663E4AF" w14:textId="77777777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7148FBCB" w14:textId="3A8FB2AC" w:rsidR="0044293C" w:rsidRPr="00020A2C" w:rsidRDefault="00430617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2" w:type="dxa"/>
          </w:tcPr>
          <w:p w14:paraId="17F07C15" w14:textId="4A8C14B1" w:rsidR="0044293C" w:rsidRPr="00020A2C" w:rsidRDefault="00430617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293C" w:rsidRPr="00020A2C" w14:paraId="3590BA55" w14:textId="77777777" w:rsidTr="00111D9E">
        <w:trPr>
          <w:trHeight w:val="255"/>
        </w:trPr>
        <w:tc>
          <w:tcPr>
            <w:tcW w:w="462" w:type="dxa"/>
          </w:tcPr>
          <w:p w14:paraId="25211196" w14:textId="2561AD18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462" w:type="dxa"/>
          </w:tcPr>
          <w:p w14:paraId="00AC70DA" w14:textId="1F2B4061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72720800" w14:textId="5DFFF223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62" w:type="dxa"/>
          </w:tcPr>
          <w:p w14:paraId="1BA9D9AC" w14:textId="0B3E80EF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462" w:type="dxa"/>
          </w:tcPr>
          <w:p w14:paraId="5E104944" w14:textId="36BFEFAB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31D78EDE" w14:textId="25DAD92E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44293C" w:rsidRPr="00020A2C" w14:paraId="0F60DF12" w14:textId="77777777" w:rsidTr="00111D9E">
        <w:trPr>
          <w:trHeight w:val="255"/>
        </w:trPr>
        <w:tc>
          <w:tcPr>
            <w:tcW w:w="462" w:type="dxa"/>
          </w:tcPr>
          <w:p w14:paraId="0C492700" w14:textId="2F3A49D6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462" w:type="dxa"/>
          </w:tcPr>
          <w:p w14:paraId="6D69CF7D" w14:textId="6C613418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0F49D9DC" w14:textId="3EF8FE5C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62" w:type="dxa"/>
          </w:tcPr>
          <w:p w14:paraId="1F3792AF" w14:textId="77E51382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3202FB2C" w14:textId="7C5A38BA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376A9848" w14:textId="57CA6E3C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293C" w:rsidRPr="00020A2C" w14:paraId="5CC89C2B" w14:textId="77777777" w:rsidTr="00111D9E">
        <w:trPr>
          <w:trHeight w:val="267"/>
        </w:trPr>
        <w:tc>
          <w:tcPr>
            <w:tcW w:w="462" w:type="dxa"/>
          </w:tcPr>
          <w:p w14:paraId="125A7202" w14:textId="6A2F6198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32D4809B" w14:textId="68186744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1D5697E5" w14:textId="7142DA7F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1E0E0103" w14:textId="2A2A5565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1A499B3F" w14:textId="2C3F2DF5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14D57A7C" w14:textId="0BF3DA4D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44293C" w:rsidRPr="00020A2C" w14:paraId="0A6D10B6" w14:textId="77777777" w:rsidTr="00111D9E">
        <w:trPr>
          <w:trHeight w:val="267"/>
        </w:trPr>
        <w:tc>
          <w:tcPr>
            <w:tcW w:w="462" w:type="dxa"/>
          </w:tcPr>
          <w:p w14:paraId="171C1582" w14:textId="5E4F5E20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14:paraId="2B71E7AE" w14:textId="55DB6F72" w:rsidR="0044293C" w:rsidRPr="00020A2C" w:rsidRDefault="0044293C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14:paraId="4BD1D4AE" w14:textId="2CC53A7E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4BD8E237" w14:textId="351ABE36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5A6B2B00" w14:textId="0ED2E98C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5C5D82BA" w14:textId="250A8208" w:rsidR="0044293C" w:rsidRPr="00020A2C" w:rsidRDefault="005C1F49" w:rsidP="00111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14:paraId="1526C241" w14:textId="4C5655A8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p w14:paraId="0AF6EA91" w14:textId="335B621E" w:rsidR="0044293C" w:rsidRPr="00020A2C" w:rsidRDefault="0044293C" w:rsidP="0044293C">
      <w:pPr>
        <w:rPr>
          <w:rFonts w:ascii="Times New Roman" w:hAnsi="Times New Roman" w:cs="Times New Roman"/>
          <w:sz w:val="24"/>
          <w:szCs w:val="24"/>
        </w:rPr>
      </w:pPr>
      <w:r w:rsidRPr="00020A2C">
        <w:rPr>
          <w:rFonts w:ascii="Times New Roman" w:hAnsi="Times New Roman" w:cs="Times New Roman"/>
          <w:sz w:val="24"/>
          <w:szCs w:val="24"/>
        </w:rPr>
        <w:t>ХАНС СИЕ ЧЬЮЮ ЯД</w:t>
      </w:r>
      <w:r w:rsidR="004B0496" w:rsidRPr="00020A2C">
        <w:rPr>
          <w:rFonts w:ascii="Times New Roman" w:hAnsi="Times New Roman" w:cs="Times New Roman"/>
          <w:sz w:val="24"/>
          <w:szCs w:val="24"/>
        </w:rPr>
        <w:t>Т</w:t>
      </w:r>
      <w:r w:rsidRPr="00020A2C">
        <w:rPr>
          <w:rFonts w:ascii="Times New Roman" w:hAnsi="Times New Roman" w:cs="Times New Roman"/>
          <w:sz w:val="24"/>
          <w:szCs w:val="24"/>
        </w:rPr>
        <w:t>С У</w:t>
      </w:r>
      <w:r w:rsidR="004B0496" w:rsidRPr="00020A2C">
        <w:rPr>
          <w:rFonts w:ascii="Times New Roman" w:hAnsi="Times New Roman" w:cs="Times New Roman"/>
          <w:sz w:val="24"/>
          <w:szCs w:val="24"/>
        </w:rPr>
        <w:t>Л</w:t>
      </w:r>
      <w:r w:rsidRPr="00020A2C">
        <w:rPr>
          <w:rFonts w:ascii="Times New Roman" w:hAnsi="Times New Roman" w:cs="Times New Roman"/>
          <w:sz w:val="24"/>
          <w:szCs w:val="24"/>
        </w:rPr>
        <w:t>С ОТЮ</w:t>
      </w:r>
      <w:r w:rsidR="004B0496" w:rsidRPr="00020A2C">
        <w:rPr>
          <w:rFonts w:ascii="Times New Roman" w:hAnsi="Times New Roman" w:cs="Times New Roman"/>
          <w:sz w:val="24"/>
          <w:szCs w:val="24"/>
        </w:rPr>
        <w:t>Е</w:t>
      </w:r>
    </w:p>
    <w:p w14:paraId="397411D1" w14:textId="63B1F657" w:rsidR="0044293C" w:rsidRDefault="0044293C" w:rsidP="004429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2"/>
        <w:gridCol w:w="462"/>
        <w:gridCol w:w="462"/>
      </w:tblGrid>
      <w:tr w:rsidR="00EC7B17" w:rsidRPr="00020A2C" w14:paraId="4C1CE4D0" w14:textId="77777777" w:rsidTr="00EE46D3">
        <w:trPr>
          <w:trHeight w:val="255"/>
        </w:trPr>
        <w:tc>
          <w:tcPr>
            <w:tcW w:w="462" w:type="dxa"/>
            <w:shd w:val="clear" w:color="auto" w:fill="9CC2E5" w:themeFill="accent5" w:themeFillTint="99"/>
          </w:tcPr>
          <w:p w14:paraId="50B9425C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6E339730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C3C0F7D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372AFC69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0722255C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3FFEC66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C7B17" w:rsidRPr="00020A2C" w14:paraId="4A6D7E1E" w14:textId="77777777" w:rsidTr="00EE46D3">
        <w:trPr>
          <w:trHeight w:val="267"/>
        </w:trPr>
        <w:tc>
          <w:tcPr>
            <w:tcW w:w="462" w:type="dxa"/>
            <w:shd w:val="clear" w:color="auto" w:fill="9CC2E5" w:themeFill="accent5" w:themeFillTint="99"/>
          </w:tcPr>
          <w:p w14:paraId="0B82DEA6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36A44D0A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582C3E17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3456E0CE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03FB209F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541F28CF" w14:textId="7777777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7B17" w:rsidRPr="00020A2C" w14:paraId="2591C38B" w14:textId="77777777" w:rsidTr="00EE46D3">
        <w:trPr>
          <w:trHeight w:val="255"/>
        </w:trPr>
        <w:tc>
          <w:tcPr>
            <w:tcW w:w="462" w:type="dxa"/>
            <w:shd w:val="clear" w:color="auto" w:fill="9CC2E5" w:themeFill="accent5" w:themeFillTint="99"/>
          </w:tcPr>
          <w:p w14:paraId="658C1478" w14:textId="45DFEEDD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9FA3C0D" w14:textId="3ADB6FA0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1FDE8D40" w14:textId="0F5610B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37DD9183" w14:textId="73CBE9CF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A243072" w14:textId="70D5A647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696367CB" w14:textId="4F58EA34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EC7B17" w:rsidRPr="00020A2C" w14:paraId="63DFD941" w14:textId="77777777" w:rsidTr="00EE46D3">
        <w:trPr>
          <w:trHeight w:val="255"/>
        </w:trPr>
        <w:tc>
          <w:tcPr>
            <w:tcW w:w="462" w:type="dxa"/>
            <w:shd w:val="clear" w:color="auto" w:fill="9CC2E5" w:themeFill="accent5" w:themeFillTint="99"/>
          </w:tcPr>
          <w:p w14:paraId="64077B71" w14:textId="7BD2EB2D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0E1796FD" w14:textId="65950CFD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3A0821D5" w14:textId="222038A1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6506AB83" w14:textId="49292F7C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BEEB733" w14:textId="4C0F8E53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1FF70DF9" w14:textId="0BD3DDAC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  <w:tr w:rsidR="00EC7B17" w:rsidRPr="00020A2C" w14:paraId="2A3DC2F2" w14:textId="77777777" w:rsidTr="00EE46D3">
        <w:trPr>
          <w:trHeight w:val="267"/>
        </w:trPr>
        <w:tc>
          <w:tcPr>
            <w:tcW w:w="462" w:type="dxa"/>
            <w:shd w:val="clear" w:color="auto" w:fill="9CC2E5" w:themeFill="accent5" w:themeFillTint="99"/>
          </w:tcPr>
          <w:p w14:paraId="1D9E7D9D" w14:textId="624B4018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6445B232" w14:textId="3612B85D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60D210EA" w14:textId="78D6701C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75DFB84C" w14:textId="5597D4BC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22AE2CE7" w14:textId="3CC92629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0EFD65F9" w14:textId="0BC9C206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EC7B17" w:rsidRPr="00020A2C" w14:paraId="6EC916A1" w14:textId="77777777" w:rsidTr="00EE46D3">
        <w:trPr>
          <w:trHeight w:val="267"/>
        </w:trPr>
        <w:tc>
          <w:tcPr>
            <w:tcW w:w="462" w:type="dxa"/>
            <w:shd w:val="clear" w:color="auto" w:fill="9CC2E5" w:themeFill="accent5" w:themeFillTint="99"/>
          </w:tcPr>
          <w:p w14:paraId="1E6C8E51" w14:textId="56250C76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59C6915" w14:textId="665BF21E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1C781230" w14:textId="70644E46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55E80D2" w14:textId="531BCA6A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5580D9C5" w14:textId="6C312F6E" w:rsidR="00EC7B17" w:rsidRPr="00EC7B17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4B2F4078" w14:textId="35F57085" w:rsidR="00EC7B17" w:rsidRPr="00EC7B17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EC7B17" w:rsidRPr="00020A2C" w14:paraId="3E538518" w14:textId="77777777" w:rsidTr="00EE46D3">
        <w:trPr>
          <w:trHeight w:val="267"/>
        </w:trPr>
        <w:tc>
          <w:tcPr>
            <w:tcW w:w="462" w:type="dxa"/>
            <w:shd w:val="clear" w:color="auto" w:fill="9CC2E5" w:themeFill="accent5" w:themeFillTint="99"/>
          </w:tcPr>
          <w:p w14:paraId="337612EE" w14:textId="23EA64FA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53C0F26D" w14:textId="7230894F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2C2121C1" w14:textId="4B108845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0E18C102" w14:textId="5448A08C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62" w:type="dxa"/>
            <w:shd w:val="clear" w:color="auto" w:fill="9CC2E5" w:themeFill="accent5" w:themeFillTint="99"/>
          </w:tcPr>
          <w:p w14:paraId="66B11FAC" w14:textId="76679DEE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shd w:val="clear" w:color="auto" w:fill="9CC2E5" w:themeFill="accent5" w:themeFillTint="99"/>
          </w:tcPr>
          <w:p w14:paraId="3419014C" w14:textId="5956EA4E" w:rsidR="00EC7B17" w:rsidRPr="00020A2C" w:rsidRDefault="00EC7B17" w:rsidP="00EE4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45141" w14:textId="77777777" w:rsidR="00EC7B17" w:rsidRPr="00020A2C" w:rsidRDefault="00EC7B17" w:rsidP="0044293C">
      <w:pPr>
        <w:rPr>
          <w:rFonts w:ascii="Times New Roman" w:hAnsi="Times New Roman" w:cs="Times New Roman"/>
          <w:sz w:val="24"/>
          <w:szCs w:val="24"/>
        </w:rPr>
      </w:pPr>
    </w:p>
    <w:p w14:paraId="75E7AF20" w14:textId="42AFDD70" w:rsidR="00FE7F8C" w:rsidRPr="00AC1A34" w:rsidRDefault="00AC1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ЬС ХДЮИ ЧАТС ОЕЮ ЯСЛЮС УТНЕ</w:t>
      </w:r>
    </w:p>
    <w:sectPr w:rsidR="00FE7F8C" w:rsidRPr="00AC1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39"/>
    <w:rsid w:val="00020A2C"/>
    <w:rsid w:val="00036762"/>
    <w:rsid w:val="00354339"/>
    <w:rsid w:val="00412DBE"/>
    <w:rsid w:val="00430617"/>
    <w:rsid w:val="0044293C"/>
    <w:rsid w:val="004B0496"/>
    <w:rsid w:val="005C1F49"/>
    <w:rsid w:val="00642ED6"/>
    <w:rsid w:val="00666644"/>
    <w:rsid w:val="007E6940"/>
    <w:rsid w:val="00AC1A34"/>
    <w:rsid w:val="00AE2E72"/>
    <w:rsid w:val="00EC7B17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1AAB"/>
  <w15:chartTrackingRefBased/>
  <w15:docId w15:val="{16566CB5-7DC0-4EF0-88A9-834DD0F0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</cp:lastModifiedBy>
  <cp:revision>8</cp:revision>
  <dcterms:created xsi:type="dcterms:W3CDTF">2022-10-07T06:03:00Z</dcterms:created>
  <dcterms:modified xsi:type="dcterms:W3CDTF">2022-10-07T08:03:00Z</dcterms:modified>
</cp:coreProperties>
</file>