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F14E" w14:textId="09E25530" w:rsidR="0011274A" w:rsidRPr="0011274A" w:rsidRDefault="0011274A" w:rsidP="0011274A">
      <w:pPr>
        <w:pStyle w:val="a3"/>
        <w:jc w:val="center"/>
        <w:rPr>
          <w:sz w:val="32"/>
        </w:rPr>
      </w:pPr>
      <w:r>
        <w:rPr>
          <w:sz w:val="32"/>
        </w:rPr>
        <w:t xml:space="preserve">ТРЕБОВАНИЯ К ПРОЕКТУ ПО ПРАКТИКЕ </w:t>
      </w:r>
      <w:r>
        <w:rPr>
          <w:sz w:val="32"/>
          <w:lang w:val="en-US"/>
        </w:rPr>
        <w:t>WEB</w:t>
      </w:r>
      <w:bookmarkStart w:id="0" w:name="_GoBack"/>
      <w:bookmarkEnd w:id="0"/>
    </w:p>
    <w:p w14:paraId="7C9BC152" w14:textId="77777777" w:rsidR="0011274A" w:rsidRDefault="0011274A" w:rsidP="0011274A">
      <w:pPr>
        <w:pStyle w:val="a3"/>
      </w:pPr>
    </w:p>
    <w:p w14:paraId="37E9F07A" w14:textId="4BF8B9D5" w:rsidR="00D56488" w:rsidRDefault="000F0865" w:rsidP="0011274A">
      <w:pPr>
        <w:pStyle w:val="a3"/>
      </w:pPr>
      <w:r>
        <w:t>Проект должен включать следующее:</w:t>
      </w:r>
    </w:p>
    <w:p w14:paraId="5603E38D" w14:textId="1097DEA3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Красивый дизайн;</w:t>
      </w:r>
    </w:p>
    <w:p w14:paraId="4F80745E" w14:textId="749EF131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понятный интерфейс;</w:t>
      </w:r>
    </w:p>
    <w:p w14:paraId="3EF1C8D6" w14:textId="2AE37F7F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минимальное количество страниц: 5;</w:t>
      </w:r>
    </w:p>
    <w:p w14:paraId="15F5EE83" w14:textId="7CBB346B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фоновое аудио на одной/нескольких страницах;</w:t>
      </w:r>
    </w:p>
    <w:p w14:paraId="34D6F145" w14:textId="0707DBB5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видео;</w:t>
      </w:r>
    </w:p>
    <w:p w14:paraId="538450EC" w14:textId="51A28D60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слайд-шоу на главное странице;</w:t>
      </w:r>
    </w:p>
    <w:p w14:paraId="641684F6" w14:textId="56634B5C" w:rsidR="004B6CA5" w:rsidRDefault="004B6CA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контактная информация (можно в футере);</w:t>
      </w:r>
    </w:p>
    <w:p w14:paraId="3A4EFB70" w14:textId="7533CC71" w:rsidR="004B6CA5" w:rsidRDefault="004B6CA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работающий поиск;</w:t>
      </w:r>
    </w:p>
    <w:p w14:paraId="5F36EEC7" w14:textId="6A974365" w:rsidR="004B6CA5" w:rsidRDefault="004B6CA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«Об авторе» с вашей автобиографией;</w:t>
      </w:r>
    </w:p>
    <w:p w14:paraId="33571D1E" w14:textId="17F12740" w:rsidR="004B6CA5" w:rsidRDefault="004B6CA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основной информации сайт должен включать изображения;</w:t>
      </w:r>
    </w:p>
    <w:p w14:paraId="31232A9F" w14:textId="42AE06BA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шапку и футер;</w:t>
      </w:r>
    </w:p>
    <w:p w14:paraId="31C1C256" w14:textId="06B7BB8C" w:rsidR="004B6CA5" w:rsidRPr="004B6CA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футер должен содержать работающие ссылки на соцсети;</w:t>
      </w:r>
    </w:p>
    <w:p w14:paraId="73F073F2" w14:textId="47291593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должна быть закреплённой (не перелистываться при прокручивании);</w:t>
      </w:r>
    </w:p>
    <w:p w14:paraId="0E2D8C5C" w14:textId="0B8E0A2C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может содержать ссылки для перехода на остальные страницы;</w:t>
      </w:r>
    </w:p>
    <w:p w14:paraId="6328E657" w14:textId="235BB5EB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должна содержать логотип, по нажатию на который будет происходить переход на главную страницу сайта;</w:t>
      </w:r>
    </w:p>
    <w:p w14:paraId="63B9E85C" w14:textId="00584E11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интерактивная карта (может быть размещена в футере);</w:t>
      </w:r>
    </w:p>
    <w:p w14:paraId="7AB90755" w14:textId="48016DE8" w:rsidR="000F0865" w:rsidRDefault="000F0865" w:rsidP="0011274A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наполняемость информацией по выданной теме.</w:t>
      </w:r>
    </w:p>
    <w:p w14:paraId="79E22C8D" w14:textId="764DEC10" w:rsidR="004B6CA5" w:rsidRDefault="004B6CA5" w:rsidP="0011274A">
      <w:pPr>
        <w:pStyle w:val="a3"/>
      </w:pPr>
    </w:p>
    <w:p w14:paraId="26662012" w14:textId="36E90890" w:rsidR="004B6CA5" w:rsidRDefault="004B6CA5" w:rsidP="0011274A">
      <w:pPr>
        <w:pStyle w:val="a3"/>
      </w:pPr>
    </w:p>
    <w:p w14:paraId="24FA54BB" w14:textId="6E9E3B3C" w:rsidR="004B6CA5" w:rsidRDefault="004B6CA5" w:rsidP="0011274A">
      <w:pPr>
        <w:pStyle w:val="a3"/>
      </w:pPr>
      <w:r>
        <w:t>Все пункты обязательны для выполнения. То есть, если одного пункта нет, значит проект не сдан.</w:t>
      </w:r>
    </w:p>
    <w:p w14:paraId="47536FB2" w14:textId="66F0E617" w:rsidR="004B6CA5" w:rsidRDefault="004B6CA5" w:rsidP="0011274A">
      <w:pPr>
        <w:pStyle w:val="a3"/>
      </w:pPr>
    </w:p>
    <w:p w14:paraId="42B7E5CF" w14:textId="40B5C480" w:rsidR="004B6CA5" w:rsidRDefault="004B6CA5" w:rsidP="0011274A">
      <w:pPr>
        <w:pStyle w:val="a3"/>
      </w:pPr>
      <w:r>
        <w:t>Сделать, чтобы отцепиться, и принести на проверку = не сдать.</w:t>
      </w:r>
    </w:p>
    <w:p w14:paraId="18404722" w14:textId="74F594A7" w:rsidR="004B6CA5" w:rsidRDefault="004B6CA5" w:rsidP="0011274A">
      <w:pPr>
        <w:pStyle w:val="a3"/>
      </w:pPr>
    </w:p>
    <w:p w14:paraId="0C54B871" w14:textId="72F1CA1C" w:rsidR="004B6CA5" w:rsidRPr="004B6CA5" w:rsidRDefault="0011274A" w:rsidP="0011274A">
      <w:pPr>
        <w:pStyle w:val="a3"/>
      </w:pPr>
      <w:r>
        <w:t xml:space="preserve">Поэтому делайте красиво, качественно и с первого раза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B6CA5" w:rsidRPr="004B6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AD"/>
    <w:multiLevelType w:val="hybridMultilevel"/>
    <w:tmpl w:val="79A05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98"/>
    <w:rsid w:val="000F0865"/>
    <w:rsid w:val="0011274A"/>
    <w:rsid w:val="004B6CA5"/>
    <w:rsid w:val="00AA5805"/>
    <w:rsid w:val="00BB4298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2D01"/>
  <w15:chartTrackingRefBased/>
  <w15:docId w15:val="{C1DE9DA4-05F7-4614-A2F6-139003D0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F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2022-06-01T09:03:00Z</dcterms:created>
  <dcterms:modified xsi:type="dcterms:W3CDTF">2022-06-01T09:25:00Z</dcterms:modified>
</cp:coreProperties>
</file>