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6095886"/>
    <w:bookmarkEnd w:id="0"/>
    <w:p w14:paraId="0A057DB3" w14:textId="77777777" w:rsidR="00385746" w:rsidRPr="000F112E" w:rsidRDefault="00385746" w:rsidP="00385746">
      <w:pPr>
        <w:spacing w:after="0"/>
        <w:rPr>
          <w:rFonts w:ascii="Times New Roman" w:hAnsi="Times New Roman" w:cs="Times New Roman"/>
          <w:bCs/>
          <w:caps/>
          <w:sz w:val="28"/>
        </w:rPr>
      </w:pPr>
      <w:r w:rsidRPr="000F112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0DB3979" wp14:editId="3538B152">
                <wp:simplePos x="0" y="0"/>
                <wp:positionH relativeFrom="margin">
                  <wp:align>center</wp:align>
                </wp:positionH>
                <wp:positionV relativeFrom="paragraph">
                  <wp:posOffset>-405765</wp:posOffset>
                </wp:positionV>
                <wp:extent cx="6562725" cy="10020300"/>
                <wp:effectExtent l="0" t="0" r="28575" b="19050"/>
                <wp:wrapNone/>
                <wp:docPr id="104" name="Прямоугольник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2725" cy="10020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A526ED" w14:textId="77777777" w:rsidR="00C777A6" w:rsidRDefault="00C777A6" w:rsidP="0038574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</w:rPr>
                            </w:pPr>
                          </w:p>
                          <w:p w14:paraId="26D3256B" w14:textId="58EF5167" w:rsidR="00C777A6" w:rsidRPr="004670F6" w:rsidRDefault="00C777A6" w:rsidP="0038574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4670F6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Частное учреждение образования</w:t>
                            </w:r>
                          </w:p>
                          <w:p w14:paraId="7012C1CB" w14:textId="0ABB4F53" w:rsidR="00C777A6" w:rsidRPr="00BC5969" w:rsidRDefault="00C777A6" w:rsidP="0038574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4670F6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Колледж бизнеса и права</w:t>
                            </w:r>
                          </w:p>
                          <w:p w14:paraId="6AE33351" w14:textId="33B7907F" w:rsidR="00C777A6" w:rsidRPr="00C84793" w:rsidRDefault="00C777A6" w:rsidP="00385746">
                            <w:pPr>
                              <w:keepNext/>
                              <w:spacing w:after="0"/>
                              <w:jc w:val="center"/>
                              <w:outlineLvl w:val="2"/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bookmarkStart w:id="1" w:name="_Toc37440875"/>
                            <w:bookmarkStart w:id="2" w:name="_Toc40132361"/>
                            <w:bookmarkStart w:id="3" w:name="_Toc535401317"/>
                            <w:bookmarkStart w:id="4" w:name="_Toc535177833"/>
                            <w:bookmarkStart w:id="5" w:name="_Toc535170959"/>
                            <w:bookmarkStart w:id="6" w:name="_Toc41215398"/>
                            <w:bookmarkStart w:id="7" w:name="_Toc41922225"/>
                          </w:p>
                          <w:p w14:paraId="2934AA2E" w14:textId="77777777" w:rsidR="00C777A6" w:rsidRDefault="00C777A6"/>
                          <w:p w14:paraId="64717502" w14:textId="77777777" w:rsidR="00C777A6" w:rsidRPr="00C84793" w:rsidRDefault="00C777A6" w:rsidP="00385746">
                            <w:pPr>
                              <w:keepNext/>
                              <w:spacing w:after="0"/>
                              <w:jc w:val="center"/>
                              <w:outlineLvl w:val="2"/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6FA2C6CF" w14:textId="77777777" w:rsidR="00C777A6" w:rsidRDefault="00C777A6"/>
                          <w:p w14:paraId="607C703F" w14:textId="52B1E16B" w:rsidR="00C777A6" w:rsidRPr="00C84793" w:rsidRDefault="00C777A6" w:rsidP="00385746">
                            <w:pPr>
                              <w:keepNext/>
                              <w:spacing w:after="0"/>
                              <w:jc w:val="center"/>
                              <w:outlineLvl w:val="2"/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  <w:p w14:paraId="20EB0AC3" w14:textId="77777777" w:rsidR="00C777A6" w:rsidRDefault="00C777A6"/>
                          <w:bookmarkEnd w:id="1"/>
                          <w:bookmarkEnd w:id="2"/>
                          <w:bookmarkEnd w:id="3"/>
                          <w:bookmarkEnd w:id="4"/>
                          <w:bookmarkEnd w:id="5"/>
                          <w:bookmarkEnd w:id="6"/>
                          <w:bookmarkEnd w:id="7"/>
                          <w:p w14:paraId="0D4F531D" w14:textId="4CC26A5C" w:rsidR="00C777A6" w:rsidRPr="00C84793" w:rsidRDefault="00C777A6" w:rsidP="00385746">
                            <w:pPr>
                              <w:keepNext/>
                              <w:spacing w:after="0"/>
                              <w:jc w:val="center"/>
                              <w:outlineLvl w:val="2"/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DB3979" id="Прямоугольник 104" o:spid="_x0000_s1026" style="position:absolute;margin-left:0;margin-top:-31.95pt;width:516.75pt;height:789pt;z-index:-2516439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" strokeweight="2pt">
                <v:fill opacity="0"/>
                <v:textbox>
                  <w:txbxContent>
                    <w:p w14:paraId="3CA526ED" w14:textId="77777777" w:rsidR="00C777A6" w:rsidRDefault="00C777A6" w:rsidP="0038574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Cs/>
                          <w:sz w:val="28"/>
                        </w:rPr>
                      </w:pPr>
                    </w:p>
                    <w:p w14:paraId="26D3256B" w14:textId="58EF5167" w:rsidR="00C777A6" w:rsidRPr="004670F6" w:rsidRDefault="00C777A6" w:rsidP="0038574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4670F6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Частное учреждение образования</w:t>
                      </w:r>
                    </w:p>
                    <w:p w14:paraId="7012C1CB" w14:textId="0ABB4F53" w:rsidR="00C777A6" w:rsidRPr="00BC5969" w:rsidRDefault="00C777A6" w:rsidP="0038574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Cs/>
                          <w:caps/>
                          <w:sz w:val="24"/>
                          <w:szCs w:val="24"/>
                        </w:rPr>
                      </w:pPr>
                      <w:r w:rsidRPr="004670F6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Колледж бизнеса и права</w:t>
                      </w:r>
                    </w:p>
                    <w:p w14:paraId="6AE33351" w14:textId="33B7907F" w:rsidR="00C777A6" w:rsidRPr="00C84793" w:rsidRDefault="00C777A6" w:rsidP="00385746">
                      <w:pPr>
                        <w:keepNext/>
                        <w:spacing w:after="0"/>
                        <w:jc w:val="center"/>
                        <w:outlineLvl w:val="2"/>
                        <w:rPr>
                          <w:rFonts w:ascii="Times New Roman" w:hAnsi="Times New Roman" w:cs="Times New Roman"/>
                          <w:bCs/>
                          <w:caps/>
                          <w:sz w:val="24"/>
                          <w:szCs w:val="24"/>
                        </w:rPr>
                      </w:pPr>
                      <w:bookmarkStart w:id="8" w:name="_Toc37440875"/>
                      <w:bookmarkStart w:id="9" w:name="_Toc40132361"/>
                      <w:bookmarkStart w:id="10" w:name="_Toc535401317"/>
                      <w:bookmarkStart w:id="11" w:name="_Toc535177833"/>
                      <w:bookmarkStart w:id="12" w:name="_Toc535170959"/>
                      <w:bookmarkStart w:id="13" w:name="_Toc41215398"/>
                      <w:bookmarkStart w:id="14" w:name="_Toc41922225"/>
                    </w:p>
                    <w:p w14:paraId="2934AA2E" w14:textId="77777777" w:rsidR="00C777A6" w:rsidRDefault="00C777A6"/>
                    <w:p w14:paraId="64717502" w14:textId="77777777" w:rsidR="00C777A6" w:rsidRPr="00C84793" w:rsidRDefault="00C777A6" w:rsidP="00385746">
                      <w:pPr>
                        <w:keepNext/>
                        <w:spacing w:after="0"/>
                        <w:jc w:val="center"/>
                        <w:outlineLvl w:val="2"/>
                        <w:rPr>
                          <w:rFonts w:ascii="Times New Roman" w:hAnsi="Times New Roman" w:cs="Times New Roman"/>
                          <w:bCs/>
                          <w:cap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aps/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6FA2C6CF" w14:textId="77777777" w:rsidR="00C777A6" w:rsidRDefault="00C777A6"/>
                    <w:p w14:paraId="607C703F" w14:textId="52B1E16B" w:rsidR="00C777A6" w:rsidRPr="00C84793" w:rsidRDefault="00C777A6" w:rsidP="00385746">
                      <w:pPr>
                        <w:keepNext/>
                        <w:spacing w:after="0"/>
                        <w:jc w:val="center"/>
                        <w:outlineLvl w:val="2"/>
                        <w:rPr>
                          <w:rFonts w:ascii="Times New Roman" w:hAnsi="Times New Roman" w:cs="Times New Roman"/>
                          <w:bCs/>
                          <w:caps/>
                          <w:sz w:val="24"/>
                          <w:szCs w:val="24"/>
                        </w:rPr>
                      </w:pPr>
                    </w:p>
                    <w:p w14:paraId="20EB0AC3" w14:textId="77777777" w:rsidR="00C777A6" w:rsidRDefault="00C777A6"/>
                    <w:bookmarkEnd w:id="8"/>
                    <w:bookmarkEnd w:id="9"/>
                    <w:bookmarkEnd w:id="10"/>
                    <w:bookmarkEnd w:id="11"/>
                    <w:bookmarkEnd w:id="12"/>
                    <w:bookmarkEnd w:id="13"/>
                    <w:bookmarkEnd w:id="14"/>
                    <w:p w14:paraId="0D4F531D" w14:textId="4CC26A5C" w:rsidR="00C777A6" w:rsidRPr="00C84793" w:rsidRDefault="00C777A6" w:rsidP="00385746">
                      <w:pPr>
                        <w:keepNext/>
                        <w:spacing w:after="0"/>
                        <w:jc w:val="center"/>
                        <w:outlineLvl w:val="2"/>
                        <w:rPr>
                          <w:rFonts w:ascii="Times New Roman" w:hAnsi="Times New Roman" w:cs="Times New Roman"/>
                          <w:bCs/>
                          <w:cap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aps/>
                          <w:sz w:val="24"/>
                          <w:szCs w:val="24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B3DF9F" w14:textId="77777777" w:rsidR="00385746" w:rsidRPr="000F112E" w:rsidRDefault="00385746" w:rsidP="00385746">
      <w:pPr>
        <w:jc w:val="center"/>
        <w:rPr>
          <w:rFonts w:ascii="Times New Roman" w:hAnsi="Times New Roman" w:cs="Times New Roman"/>
          <w:sz w:val="24"/>
        </w:rPr>
      </w:pPr>
    </w:p>
    <w:p w14:paraId="029694F5" w14:textId="77777777" w:rsidR="00385746" w:rsidRPr="000F112E" w:rsidRDefault="00385746" w:rsidP="00385746">
      <w:pPr>
        <w:jc w:val="center"/>
        <w:rPr>
          <w:rFonts w:ascii="Times New Roman" w:hAnsi="Times New Roman" w:cs="Times New Roman"/>
          <w:sz w:val="24"/>
        </w:rPr>
      </w:pPr>
    </w:p>
    <w:p w14:paraId="65DD2556" w14:textId="77777777" w:rsidR="00385746" w:rsidRPr="000F112E" w:rsidRDefault="00385746" w:rsidP="00385746">
      <w:pPr>
        <w:jc w:val="center"/>
        <w:rPr>
          <w:rFonts w:ascii="Times New Roman" w:hAnsi="Times New Roman" w:cs="Times New Roman"/>
          <w:sz w:val="24"/>
        </w:rPr>
      </w:pPr>
    </w:p>
    <w:p w14:paraId="6FEE4622" w14:textId="77777777" w:rsidR="00385746" w:rsidRPr="000F112E" w:rsidRDefault="00385746" w:rsidP="00385746">
      <w:pPr>
        <w:spacing w:after="0"/>
        <w:rPr>
          <w:rFonts w:ascii="Times New Roman" w:hAnsi="Times New Roman" w:cs="Times New Roman"/>
          <w:sz w:val="28"/>
        </w:rPr>
      </w:pPr>
    </w:p>
    <w:p w14:paraId="23057ACB" w14:textId="77777777" w:rsidR="004E2A3A" w:rsidRPr="000F112E" w:rsidRDefault="004E2A3A" w:rsidP="00385746">
      <w:pPr>
        <w:spacing w:after="0"/>
        <w:rPr>
          <w:rFonts w:ascii="Times New Roman" w:hAnsi="Times New Roman" w:cs="Times New Roman"/>
          <w:sz w:val="28"/>
        </w:rPr>
      </w:pPr>
    </w:p>
    <w:p w14:paraId="24447BB7" w14:textId="77777777" w:rsidR="004E2A3A" w:rsidRPr="000F112E" w:rsidRDefault="004E2A3A" w:rsidP="00385746">
      <w:pPr>
        <w:spacing w:after="0"/>
        <w:rPr>
          <w:rFonts w:ascii="Times New Roman" w:hAnsi="Times New Roman" w:cs="Times New Roman"/>
          <w:sz w:val="28"/>
        </w:rPr>
      </w:pPr>
    </w:p>
    <w:p w14:paraId="724AD745" w14:textId="77777777" w:rsidR="004E2A3A" w:rsidRPr="000F112E" w:rsidRDefault="004E2A3A" w:rsidP="00385746">
      <w:pPr>
        <w:spacing w:after="0"/>
        <w:rPr>
          <w:rFonts w:ascii="Times New Roman" w:hAnsi="Times New Roman" w:cs="Times New Roman"/>
          <w:sz w:val="28"/>
        </w:rPr>
      </w:pPr>
    </w:p>
    <w:p w14:paraId="3C317052" w14:textId="77777777" w:rsidR="00385746" w:rsidRPr="000F112E" w:rsidRDefault="00385746" w:rsidP="00385746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4FAED62D" w14:textId="77777777" w:rsidR="00385746" w:rsidRPr="000F112E" w:rsidRDefault="00385746" w:rsidP="00385746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015B54C4" w14:textId="77777777" w:rsidR="00385746" w:rsidRPr="000F112E" w:rsidRDefault="00385746" w:rsidP="00385746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63C2CCA3" w14:textId="77777777" w:rsidR="004E2A3A" w:rsidRPr="000F112E" w:rsidRDefault="004E2A3A" w:rsidP="005071CA">
      <w:pPr>
        <w:spacing w:after="0"/>
        <w:rPr>
          <w:rFonts w:ascii="Times New Roman" w:hAnsi="Times New Roman" w:cs="Times New Roman"/>
          <w:sz w:val="28"/>
        </w:rPr>
      </w:pPr>
    </w:p>
    <w:p w14:paraId="5D5C3C0F" w14:textId="4EDECC10" w:rsidR="003E1088" w:rsidRDefault="003E1088" w:rsidP="003E1088">
      <w:pPr>
        <w:spacing w:after="0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01A7753E" w14:textId="47C1439A" w:rsidR="00325501" w:rsidRPr="004670F6" w:rsidRDefault="00325501" w:rsidP="0032550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670F6">
        <w:rPr>
          <w:rFonts w:ascii="Times New Roman" w:hAnsi="Times New Roman" w:cs="Times New Roman"/>
          <w:sz w:val="28"/>
          <w:szCs w:val="28"/>
        </w:rPr>
        <w:t>РАЗРАБОТКА ПРОГРАММНОГО СРЕДСТВА ДЛЯ АВТОМАТИЗАЦИИ УЧЕТА ПРОДАННЫХ БИЛЕТОВ В КАССЕ АЭРОПОРТА</w:t>
      </w:r>
    </w:p>
    <w:p w14:paraId="54476265" w14:textId="77777777" w:rsidR="006C2058" w:rsidRPr="004670F6" w:rsidRDefault="006C2058" w:rsidP="003E108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78F65F" w14:textId="3D0B240B" w:rsidR="00385746" w:rsidRPr="004670F6" w:rsidRDefault="00385746" w:rsidP="00385746">
      <w:pPr>
        <w:spacing w:after="480"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0F6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6C495BAD" w14:textId="77777777" w:rsidR="005A5EDB" w:rsidRPr="004670F6" w:rsidRDefault="005A5EDB" w:rsidP="005A5EDB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0F6">
        <w:rPr>
          <w:rFonts w:ascii="Times New Roman" w:hAnsi="Times New Roman" w:cs="Times New Roman"/>
          <w:sz w:val="28"/>
          <w:szCs w:val="28"/>
        </w:rPr>
        <w:t xml:space="preserve">к курсовому проекту по дисциплине </w:t>
      </w:r>
    </w:p>
    <w:p w14:paraId="278B873E" w14:textId="20DBCFED" w:rsidR="005A5EDB" w:rsidRPr="004670F6" w:rsidRDefault="005A5EDB" w:rsidP="005A5EDB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70F6">
        <w:rPr>
          <w:rFonts w:ascii="Times New Roman" w:hAnsi="Times New Roman" w:cs="Times New Roman"/>
          <w:sz w:val="28"/>
          <w:szCs w:val="28"/>
        </w:rPr>
        <w:t>«</w:t>
      </w:r>
      <w:r w:rsidR="00A058A0" w:rsidRPr="004670F6">
        <w:rPr>
          <w:rFonts w:ascii="Times New Roman" w:hAnsi="Times New Roman" w:cs="Times New Roman"/>
          <w:sz w:val="28"/>
          <w:szCs w:val="28"/>
        </w:rPr>
        <w:t>Базы данных и системы управления базами данных</w:t>
      </w:r>
      <w:r w:rsidRPr="004670F6">
        <w:rPr>
          <w:rFonts w:ascii="Times New Roman" w:hAnsi="Times New Roman" w:cs="Times New Roman"/>
          <w:sz w:val="28"/>
          <w:szCs w:val="28"/>
        </w:rPr>
        <w:t>»</w:t>
      </w:r>
    </w:p>
    <w:p w14:paraId="2BD0EE61" w14:textId="77777777" w:rsidR="005A5EDB" w:rsidRPr="004670F6" w:rsidRDefault="005A5EDB" w:rsidP="005A5EDB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907C11" w14:textId="7600CD46" w:rsidR="00385746" w:rsidRPr="004670F6" w:rsidRDefault="004E2A3A" w:rsidP="0038574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70F6">
        <w:rPr>
          <w:rFonts w:ascii="Times New Roman" w:hAnsi="Times New Roman" w:cs="Times New Roman"/>
          <w:sz w:val="28"/>
          <w:szCs w:val="28"/>
        </w:rPr>
        <w:t>К</w:t>
      </w:r>
      <w:r w:rsidR="00385746" w:rsidRPr="004670F6">
        <w:rPr>
          <w:rFonts w:ascii="Times New Roman" w:hAnsi="Times New Roman" w:cs="Times New Roman"/>
          <w:sz w:val="28"/>
          <w:szCs w:val="28"/>
        </w:rPr>
        <w:t>П Т.</w:t>
      </w:r>
      <w:r w:rsidR="00F3797D" w:rsidRPr="004670F6">
        <w:rPr>
          <w:rFonts w:ascii="Times New Roman" w:hAnsi="Times New Roman" w:cs="Times New Roman"/>
          <w:sz w:val="28"/>
          <w:szCs w:val="28"/>
        </w:rPr>
        <w:t>99</w:t>
      </w:r>
      <w:r w:rsidR="005071CA" w:rsidRPr="004670F6">
        <w:rPr>
          <w:rFonts w:ascii="Times New Roman" w:hAnsi="Times New Roman" w:cs="Times New Roman"/>
          <w:sz w:val="28"/>
          <w:szCs w:val="28"/>
        </w:rPr>
        <w:t>3</w:t>
      </w:r>
      <w:r w:rsidR="00325501" w:rsidRPr="004670F6">
        <w:rPr>
          <w:rFonts w:ascii="Times New Roman" w:hAnsi="Times New Roman" w:cs="Times New Roman"/>
          <w:sz w:val="28"/>
          <w:szCs w:val="28"/>
        </w:rPr>
        <w:t>020</w:t>
      </w:r>
      <w:r w:rsidR="00385746" w:rsidRPr="004670F6">
        <w:rPr>
          <w:rFonts w:ascii="Times New Roman" w:hAnsi="Times New Roman" w:cs="Times New Roman"/>
          <w:sz w:val="28"/>
          <w:szCs w:val="28"/>
        </w:rPr>
        <w:t>.401</w:t>
      </w:r>
    </w:p>
    <w:p w14:paraId="16F4850D" w14:textId="77777777" w:rsidR="00385746" w:rsidRPr="000F112E" w:rsidRDefault="00385746" w:rsidP="00385746">
      <w:pPr>
        <w:tabs>
          <w:tab w:val="center" w:leader="underscore" w:pos="5529"/>
        </w:tabs>
        <w:rPr>
          <w:rFonts w:ascii="Times New Roman" w:hAnsi="Times New Roman" w:cs="Times New Roman"/>
          <w:sz w:val="18"/>
        </w:rPr>
      </w:pPr>
    </w:p>
    <w:p w14:paraId="3DA0F447" w14:textId="77777777" w:rsidR="00385746" w:rsidRPr="000F112E" w:rsidRDefault="00385746" w:rsidP="00385746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18"/>
        </w:rPr>
      </w:pPr>
    </w:p>
    <w:p w14:paraId="62C8163E" w14:textId="77777777" w:rsidR="00385746" w:rsidRPr="000F112E" w:rsidRDefault="00385746" w:rsidP="00385746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18"/>
        </w:rPr>
      </w:pPr>
    </w:p>
    <w:p w14:paraId="310A292F" w14:textId="77777777" w:rsidR="004E2A3A" w:rsidRPr="000F112E" w:rsidRDefault="004E2A3A" w:rsidP="00385746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18"/>
        </w:rPr>
      </w:pPr>
    </w:p>
    <w:p w14:paraId="6DDAAFB0" w14:textId="77777777" w:rsidR="004E2A3A" w:rsidRPr="000F112E" w:rsidRDefault="004E2A3A" w:rsidP="00385746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18"/>
        </w:rPr>
      </w:pPr>
    </w:p>
    <w:p w14:paraId="7992D4F1" w14:textId="77777777" w:rsidR="00385746" w:rsidRPr="000F112E" w:rsidRDefault="00385746" w:rsidP="00385746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18"/>
        </w:rPr>
      </w:pPr>
    </w:p>
    <w:p w14:paraId="110011DF" w14:textId="77777777" w:rsidR="00385746" w:rsidRPr="000F112E" w:rsidRDefault="00385746" w:rsidP="00385746">
      <w:pPr>
        <w:rPr>
          <w:rFonts w:ascii="Times New Roman" w:hAnsi="Times New Roman" w:cs="Times New Roman"/>
        </w:rPr>
      </w:pPr>
    </w:p>
    <w:p w14:paraId="4ABA5647" w14:textId="77777777" w:rsidR="003E1088" w:rsidRPr="000F112E" w:rsidRDefault="003E1088" w:rsidP="00385746">
      <w:pPr>
        <w:suppressAutoHyphens/>
        <w:spacing w:after="0" w:line="240" w:lineRule="auto"/>
        <w:ind w:right="-1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98CB975" w14:textId="57524E70" w:rsidR="00385746" w:rsidRPr="000F112E" w:rsidRDefault="00385746" w:rsidP="00C75658">
      <w:pPr>
        <w:suppressAutoHyphens/>
        <w:spacing w:after="0" w:line="240" w:lineRule="auto"/>
        <w:ind w:right="-143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Руководитель проекта                    </w:t>
      </w:r>
      <w:r w:rsidR="004E2A3A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</w:t>
      </w:r>
      <w:r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</w:t>
      </w:r>
      <w:r w:rsidR="00EA0E7E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</w:t>
      </w:r>
      <w:r w:rsidR="00C84793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r w:rsidR="00A058A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Е.Н.Коропа </w:t>
      </w:r>
      <w:r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p w14:paraId="56B3AB46" w14:textId="77777777" w:rsidR="00385746" w:rsidRPr="000F112E" w:rsidRDefault="00385746" w:rsidP="00385746">
      <w:pPr>
        <w:suppressAutoHyphens/>
        <w:spacing w:after="0" w:line="240" w:lineRule="auto"/>
        <w:ind w:right="-1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5BE7A3D" w14:textId="313383E2" w:rsidR="00385746" w:rsidRPr="000F112E" w:rsidRDefault="00385746" w:rsidP="00385746">
      <w:pPr>
        <w:tabs>
          <w:tab w:val="left" w:pos="7380"/>
        </w:tabs>
        <w:suppressAutoHyphens/>
        <w:spacing w:after="0" w:line="240" w:lineRule="auto"/>
        <w:ind w:right="-143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Учащийся                          </w:t>
      </w:r>
      <w:r w:rsidR="004E2A3A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</w:t>
      </w:r>
      <w:r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</w:t>
      </w:r>
      <w:r w:rsidR="00C75658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</w:t>
      </w:r>
      <w:r w:rsidR="00EA0E7E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</w:t>
      </w:r>
      <w:r w:rsidR="00C75658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325501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r w:rsidR="0032550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Е.В.Шалькевич </w:t>
      </w:r>
      <w:r w:rsidR="00325501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p w14:paraId="37645FE3" w14:textId="77777777" w:rsidR="00385746" w:rsidRPr="000F112E" w:rsidRDefault="00385746" w:rsidP="00385746">
      <w:pPr>
        <w:tabs>
          <w:tab w:val="left" w:pos="6946"/>
        </w:tabs>
        <w:suppressAutoHyphens/>
        <w:rPr>
          <w:rFonts w:ascii="Times New Roman" w:hAnsi="Times New Roman" w:cs="Times New Roman"/>
          <w:sz w:val="28"/>
          <w:szCs w:val="28"/>
        </w:rPr>
      </w:pPr>
    </w:p>
    <w:p w14:paraId="20BF4642" w14:textId="77777777" w:rsidR="00385746" w:rsidRPr="000F112E" w:rsidRDefault="00385746" w:rsidP="00385746">
      <w:pPr>
        <w:rPr>
          <w:rFonts w:ascii="Times New Roman" w:hAnsi="Times New Roman" w:cs="Times New Roman"/>
          <w:sz w:val="28"/>
          <w:szCs w:val="28"/>
        </w:rPr>
      </w:pPr>
    </w:p>
    <w:p w14:paraId="64F70DB1" w14:textId="77777777" w:rsidR="00864274" w:rsidRPr="000F112E" w:rsidRDefault="00864274" w:rsidP="003E108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4D53695" w14:textId="77777777" w:rsidR="00EA0E7E" w:rsidRPr="000F112E" w:rsidRDefault="00EA0E7E" w:rsidP="003E108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7AE4659" w14:textId="548276B6" w:rsidR="004C3EA6" w:rsidRPr="00DD3067" w:rsidRDefault="00385746" w:rsidP="004C3EA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F772E0" wp14:editId="2C111004">
                <wp:simplePos x="0" y="0"/>
                <wp:positionH relativeFrom="column">
                  <wp:posOffset>6036627</wp:posOffset>
                </wp:positionH>
                <wp:positionV relativeFrom="paragraph">
                  <wp:posOffset>170498</wp:posOffset>
                </wp:positionV>
                <wp:extent cx="306977" cy="300445"/>
                <wp:effectExtent l="0" t="0" r="0" b="444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977" cy="300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C72DA6" id="Прямоугольник 19" o:spid="_x0000_s1026" style="position:absolute;margin-left:475.3pt;margin-top:13.45pt;width:24.15pt;height:23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" fillcolor="white [3201]" stroked="f" strokeweight="1pt"/>
            </w:pict>
          </mc:Fallback>
        </mc:AlternateContent>
      </w:r>
      <w:r w:rsidR="004E2A3A" w:rsidRPr="00DD3067">
        <w:rPr>
          <w:rFonts w:ascii="Times New Roman" w:hAnsi="Times New Roman" w:cs="Times New Roman"/>
          <w:sz w:val="28"/>
          <w:szCs w:val="28"/>
        </w:rPr>
        <w:t>202</w:t>
      </w:r>
      <w:r w:rsidR="00A058A0" w:rsidRPr="00DD3067">
        <w:rPr>
          <w:rFonts w:ascii="Times New Roman" w:hAnsi="Times New Roman" w:cs="Times New Roman"/>
          <w:sz w:val="28"/>
          <w:szCs w:val="28"/>
        </w:rPr>
        <w:t>3</w:t>
      </w:r>
      <w:r w:rsidR="003E1088" w:rsidRPr="00DD3067">
        <w:rPr>
          <w:rFonts w:ascii="Times New Roman" w:hAnsi="Times New Roman" w:cs="Times New Roman"/>
          <w:sz w:val="28"/>
          <w:szCs w:val="28"/>
        </w:rPr>
        <w:br w:type="page"/>
      </w:r>
    </w:p>
    <w:p w14:paraId="32C77468" w14:textId="77777777" w:rsidR="005F1084" w:rsidRDefault="005F1084" w:rsidP="008A3AB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  <w:sectPr w:rsidR="005F1084" w:rsidSect="00C76DEE">
          <w:footerReference w:type="default" r:id="rId8"/>
          <w:footerReference w:type="first" r:id="rId9"/>
          <w:pgSz w:w="11906" w:h="16838"/>
          <w:pgMar w:top="851" w:right="567" w:bottom="851" w:left="1418" w:header="709" w:footer="709" w:gutter="0"/>
          <w:pgNumType w:start="1"/>
          <w:cols w:space="708"/>
          <w:titlePg/>
          <w:docGrid w:linePitch="360"/>
        </w:sectPr>
      </w:pPr>
    </w:p>
    <w:p w14:paraId="24A96D3F" w14:textId="7DB563ED" w:rsidR="00EA1417" w:rsidRPr="00B47731" w:rsidRDefault="00D41E1B" w:rsidP="008A3AB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B47731">
        <w:rPr>
          <w:rFonts w:ascii="Times New Roman" w:hAnsi="Times New Roman" w:cs="Times New Roman"/>
          <w:b/>
          <w:bCs/>
          <w:sz w:val="28"/>
          <w:szCs w:val="24"/>
        </w:rPr>
        <w:lastRenderedPageBreak/>
        <w:t>Содержание</w:t>
      </w:r>
    </w:p>
    <w:p w14:paraId="12D0D8DD" w14:textId="77777777" w:rsidR="0064084A" w:rsidRPr="0026253D" w:rsidRDefault="0064084A" w:rsidP="00191A6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35DB80" w14:textId="18192BB8" w:rsidR="00FA493A" w:rsidRPr="00FA493A" w:rsidRDefault="00D41E1B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FA493A">
        <w:rPr>
          <w:rFonts w:ascii="Times New Roman" w:hAnsi="Times New Roman" w:cs="Times New Roman"/>
          <w:sz w:val="28"/>
          <w:szCs w:val="28"/>
        </w:rPr>
        <w:fldChar w:fldCharType="begin"/>
      </w:r>
      <w:r w:rsidRPr="00FA493A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FA493A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29768627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_Toc129768627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B328090" w14:textId="4310CB6F" w:rsidR="00FA493A" w:rsidRPr="00FA493A" w:rsidRDefault="00461E50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28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</w:t>
        </w:r>
        <w:r w:rsidR="00FA493A" w:rsidRPr="00FA493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Описание задачи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_Toc129768628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7ADD98" w14:textId="5600A5CB" w:rsidR="00FA493A" w:rsidRPr="00FA493A" w:rsidRDefault="00461E50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29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1.1</w:t>
        </w:r>
        <w:r w:rsidR="00FA493A" w:rsidRPr="00FA493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Анализ предметной области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_Toc129768629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93DC6C" w14:textId="04294A9D" w:rsidR="00FA493A" w:rsidRPr="00FA493A" w:rsidRDefault="00461E50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30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1.2</w:t>
        </w:r>
        <w:r w:rsidR="00FA493A" w:rsidRPr="00FA493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Постановка задач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_Toc129768630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A7BEAA9" w14:textId="4CB0ADBF" w:rsidR="00FA493A" w:rsidRPr="00FA493A" w:rsidRDefault="00461E50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31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</w:t>
        </w:r>
        <w:r w:rsidR="00FA493A" w:rsidRPr="00FA493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Проектирование системы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_Toc129768631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EE61D8E" w14:textId="5AAA0B73" w:rsidR="00FA493A" w:rsidRPr="00FA493A" w:rsidRDefault="00461E50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32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2.1</w:t>
        </w:r>
        <w:r w:rsidR="00FA493A" w:rsidRPr="00FA493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Требования к приложению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_Toc129768632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D0880FC" w14:textId="5A5348C2" w:rsidR="00FA493A" w:rsidRPr="00FA493A" w:rsidRDefault="00461E50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33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2.2</w:t>
        </w:r>
        <w:r w:rsidR="00FA493A" w:rsidRPr="00FA493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Проектирование модели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_Toc129768633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A4950C9" w14:textId="560349C3" w:rsidR="00FA493A" w:rsidRPr="00FA493A" w:rsidRDefault="00461E50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38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2.3</w:t>
        </w:r>
        <w:r w:rsidR="00FA493A" w:rsidRPr="00FA493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Проектирование структуры базы данных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_Toc129768638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AD17FE" w14:textId="28719365" w:rsidR="00FA493A" w:rsidRPr="00FA493A" w:rsidRDefault="00461E50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39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</w:t>
        </w:r>
        <w:r w:rsidR="00FA493A" w:rsidRPr="00FA493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Концептуальный прототип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_Toc129768639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07E5779" w14:textId="639AE7C0" w:rsidR="00FA493A" w:rsidRPr="00FA493A" w:rsidRDefault="00461E50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40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3</w:t>
        </w:r>
        <w:r w:rsidR="00FA493A" w:rsidRPr="00FA493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Описание реализации программного средства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_Toc129768640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EE7B87" w14:textId="115710E9" w:rsidR="00FA493A" w:rsidRPr="00FA493A" w:rsidRDefault="00461E50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41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3.1</w:t>
        </w:r>
        <w:r w:rsidR="00FA493A" w:rsidRPr="00FA493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Инструменты разработки и применяемые технологии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_Toc129768641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D0590DC" w14:textId="60E0AE3A" w:rsidR="00FA493A" w:rsidRPr="00FA493A" w:rsidRDefault="00461E50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42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3.2</w:t>
        </w:r>
        <w:r w:rsidR="00FA493A" w:rsidRPr="00FA493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Порядок авторизации пользователей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_Toc129768642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930A58" w14:textId="67B9782D" w:rsidR="00FA493A" w:rsidRPr="00FA493A" w:rsidRDefault="00461E50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43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3.3</w:t>
        </w:r>
        <w:r w:rsidR="00FA493A" w:rsidRPr="00FA493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Организация данных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_Toc129768643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900BFEE" w14:textId="43240EA4" w:rsidR="00FA493A" w:rsidRPr="00FA493A" w:rsidRDefault="00461E50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50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3.4</w:t>
        </w:r>
        <w:r w:rsidR="00FA493A" w:rsidRPr="00FA493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Функции: логическая и физическая организация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_Toc129768650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CCFC32F" w14:textId="4BC805B8" w:rsidR="00FA493A" w:rsidRPr="00FA493A" w:rsidRDefault="00461E50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58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3.5</w:t>
        </w:r>
        <w:r w:rsidR="00FA493A" w:rsidRPr="00FA493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Входные и выходные данные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_Toc129768658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97FC4FA" w14:textId="5E25850F" w:rsidR="00FA493A" w:rsidRPr="00FA493A" w:rsidRDefault="00461E50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59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3.6</w:t>
        </w:r>
        <w:r w:rsidR="00FA493A" w:rsidRPr="00FA493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Функциональное тестирование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_Toc129768659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B4A209" w14:textId="06AB6DAA" w:rsidR="00FA493A" w:rsidRPr="00FA493A" w:rsidRDefault="00461E50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60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3.7</w:t>
        </w:r>
        <w:r w:rsidR="00FA493A" w:rsidRPr="00FA493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Описание справочной системы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_Toc129768660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B8E65F" w14:textId="3F359A2E" w:rsidR="00FA493A" w:rsidRPr="00FA493A" w:rsidRDefault="00461E50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61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4</w:t>
        </w:r>
        <w:r w:rsidR="00FA493A" w:rsidRPr="00FA493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Применение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_Toc129768661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6A9FB4" w14:textId="78586DC1" w:rsidR="00FA493A" w:rsidRPr="00FA493A" w:rsidRDefault="00461E50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62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4.1</w:t>
        </w:r>
        <w:r w:rsidR="00FA493A" w:rsidRPr="00FA493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Назначение программного средства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_Toc129768662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A7DAA63" w14:textId="4B538565" w:rsidR="00FA493A" w:rsidRPr="00FA493A" w:rsidRDefault="00461E50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63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4.2</w:t>
        </w:r>
        <w:r w:rsidR="00FA493A" w:rsidRPr="00FA493A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Условия применения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_Toc129768663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FE6451" w14:textId="27804929" w:rsidR="00FA493A" w:rsidRPr="00FA493A" w:rsidRDefault="00461E50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64" w:history="1">
        <w:r w:rsidR="00FA493A" w:rsidRPr="00FA493A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Список информационных источников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_Toc129768664 \h </w:instrTex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FA493A" w:rsidRPr="00FA493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5B54C9" w14:textId="734A9600" w:rsidR="00FA493A" w:rsidRPr="0058041F" w:rsidRDefault="00461E50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9768665" w:history="1">
        <w:r w:rsidR="00FA493A" w:rsidRPr="0058041F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Приложение А</w:t>
        </w:r>
        <w:r w:rsidR="003079F9">
          <w:rPr>
            <w:rStyle w:val="af0"/>
            <w:rFonts w:ascii="Times New Roman" w:hAnsi="Times New Roman" w:cs="Times New Roman"/>
            <w:noProof/>
            <w:sz w:val="28"/>
            <w:szCs w:val="28"/>
          </w:rPr>
          <w:t xml:space="preserve"> Текст программных модулей</w:t>
        </w:r>
        <w:r w:rsidR="00FA493A" w:rsidRPr="0058041F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A493A" w:rsidRPr="005804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FA493A" w:rsidRPr="0058041F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_Toc129768665 \h </w:instrText>
        </w:r>
        <w:r w:rsidR="00FA493A" w:rsidRPr="0058041F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FA493A" w:rsidRPr="005804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F6585D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FA493A" w:rsidRPr="0058041F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1FB4103" w14:textId="45C923DD" w:rsidR="00D41E1B" w:rsidRPr="000F112E" w:rsidRDefault="00D41E1B" w:rsidP="00D41E1B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FA493A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fldChar w:fldCharType="end"/>
      </w:r>
    </w:p>
    <w:p w14:paraId="0EF9E609" w14:textId="1983BA97" w:rsidR="00D41E1B" w:rsidRPr="000F112E" w:rsidRDefault="00D41E1B" w:rsidP="00D41E1B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14:paraId="23FAA7DC" w14:textId="350D4CAD" w:rsidR="00D41E1B" w:rsidRPr="000F112E" w:rsidRDefault="00D41E1B" w:rsidP="00D41E1B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0F112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935C9A" wp14:editId="6780FC59">
                <wp:simplePos x="0" y="0"/>
                <wp:positionH relativeFrom="column">
                  <wp:posOffset>6115685</wp:posOffset>
                </wp:positionH>
                <wp:positionV relativeFrom="paragraph">
                  <wp:posOffset>8367395</wp:posOffset>
                </wp:positionV>
                <wp:extent cx="191770" cy="139700"/>
                <wp:effectExtent l="0" t="0" r="0" b="0"/>
                <wp:wrapNone/>
                <wp:docPr id="78" name="Прямоугольник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70" cy="139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2E5C31" id="Прямоугольник 78" o:spid="_x0000_s1026" style="position:absolute;margin-left:481.55pt;margin-top:658.85pt;width:15.1pt;height:1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" fillcolor="white [3212]" stroked="f" strokeweight="1pt"/>
            </w:pict>
          </mc:Fallback>
        </mc:AlternateContent>
      </w:r>
    </w:p>
    <w:p w14:paraId="62066C6D" w14:textId="4A3103D7" w:rsidR="00D41E1B" w:rsidRPr="000F112E" w:rsidRDefault="00C777A6" w:rsidP="00D41E1B">
      <w:pPr>
        <w:rPr>
          <w:rFonts w:eastAsiaTheme="maj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2DB703" wp14:editId="654C6B52">
                <wp:simplePos x="0" y="0"/>
                <wp:positionH relativeFrom="column">
                  <wp:posOffset>610383</wp:posOffset>
                </wp:positionH>
                <wp:positionV relativeFrom="paragraph">
                  <wp:posOffset>3186508</wp:posOffset>
                </wp:positionV>
                <wp:extent cx="847090" cy="153670"/>
                <wp:effectExtent l="0" t="0" r="3810" b="0"/>
                <wp:wrapNone/>
                <wp:docPr id="50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7090" cy="153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3A4E82" w14:textId="671A49E3" w:rsidR="00C777A6" w:rsidRPr="003610F1" w:rsidRDefault="00C777A6" w:rsidP="008A3ABB">
                            <w:pPr>
                              <w:rPr>
                                <w:rFonts w:ascii="ISOCPEUR" w:hAnsi="ISOCPEUR"/>
                                <w:i/>
                                <w:sz w:val="16"/>
                                <w:szCs w:val="16"/>
                              </w:rPr>
                            </w:pPr>
                            <w:r w:rsidRPr="003610F1">
                              <w:rPr>
                                <w:rFonts w:ascii="ISOCPEUR" w:hAnsi="ISOCPEUR"/>
                                <w:i/>
                                <w:sz w:val="16"/>
                                <w:szCs w:val="16"/>
                              </w:rPr>
                              <w:t>Шалькевич Е.В.</w:t>
                            </w:r>
                          </w:p>
                          <w:p w14:paraId="43E2BDA6" w14:textId="77777777" w:rsidR="00C777A6" w:rsidRDefault="00C777A6" w:rsidP="008A3ABB">
                            <w:pPr>
                              <w:rPr>
                                <w:rFonts w:ascii="ISOCPEUR" w:hAnsi="ISOCPEUR"/>
                                <w:i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6"/>
                                <w:szCs w:val="18"/>
                              </w:rPr>
                              <w:t>Голубев И.В.</w:t>
                            </w:r>
                          </w:p>
                          <w:p w14:paraId="6C925CC6" w14:textId="77777777" w:rsidR="00C777A6" w:rsidRDefault="00C777A6" w:rsidP="008A3ABB"/>
                          <w:p w14:paraId="45FDFF1B" w14:textId="77777777" w:rsidR="00C777A6" w:rsidRDefault="00C777A6" w:rsidP="008A3ABB">
                            <w:pPr>
                              <w:rPr>
                                <w:rFonts w:ascii="ISOCPEUR" w:hAnsi="ISOCPEUR"/>
                                <w:i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6"/>
                                <w:szCs w:val="18"/>
                              </w:rPr>
                              <w:t>Гринь А.М.</w:t>
                            </w:r>
                          </w:p>
                          <w:p w14:paraId="3C308D4B" w14:textId="77777777" w:rsidR="00C777A6" w:rsidRDefault="00C777A6" w:rsidP="008A3ABB"/>
                          <w:p w14:paraId="2DA951F6" w14:textId="77777777" w:rsidR="00C777A6" w:rsidRDefault="00C777A6" w:rsidP="008A3ABB">
                            <w:pPr>
                              <w:rPr>
                                <w:rFonts w:ascii="ISOCPEUR" w:hAnsi="ISOCPEUR"/>
                                <w:i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6"/>
                                <w:szCs w:val="18"/>
                              </w:rPr>
                              <w:t>Голубев И.В.</w:t>
                            </w:r>
                          </w:p>
                          <w:p w14:paraId="53BA0A6E" w14:textId="77777777" w:rsidR="00C777A6" w:rsidRDefault="00C777A6" w:rsidP="008A3ABB"/>
                          <w:p w14:paraId="232F036A" w14:textId="77777777" w:rsidR="00C777A6" w:rsidRDefault="00C777A6" w:rsidP="008A3ABB">
                            <w:pPr>
                              <w:rPr>
                                <w:rFonts w:ascii="ISOCPEUR" w:hAnsi="ISOCPEUR"/>
                                <w:i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6"/>
                                <w:szCs w:val="18"/>
                              </w:rPr>
                              <w:t>Юськович В.В.</w:t>
                            </w:r>
                          </w:p>
                          <w:p w14:paraId="5DA2D119" w14:textId="77777777" w:rsidR="00C777A6" w:rsidRDefault="00C777A6" w:rsidP="008A3ABB"/>
                          <w:p w14:paraId="4A3C92E2" w14:textId="77777777" w:rsidR="00C777A6" w:rsidRDefault="00C777A6" w:rsidP="008A3ABB">
                            <w:pPr>
                              <w:rPr>
                                <w:rFonts w:ascii="ISOCPEUR" w:hAnsi="ISOCPEUR"/>
                                <w:i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6"/>
                                <w:szCs w:val="18"/>
                              </w:rPr>
                              <w:t>Голубев И.В.</w:t>
                            </w:r>
                          </w:p>
                          <w:p w14:paraId="10DBCA09" w14:textId="77777777" w:rsidR="00C777A6" w:rsidRDefault="00C777A6" w:rsidP="008A3ABB"/>
                          <w:p w14:paraId="5AE27E41" w14:textId="77777777" w:rsidR="00C777A6" w:rsidRDefault="00C777A6" w:rsidP="008A3ABB">
                            <w:pPr>
                              <w:rPr>
                                <w:rFonts w:ascii="ISOCPEUR" w:hAnsi="ISOCPEUR"/>
                                <w:i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6"/>
                                <w:szCs w:val="18"/>
                              </w:rPr>
                              <w:t>Гринь А.М.</w:t>
                            </w:r>
                          </w:p>
                          <w:p w14:paraId="3E126C4A" w14:textId="77777777" w:rsidR="00C777A6" w:rsidRDefault="00C777A6" w:rsidP="008A3ABB"/>
                          <w:p w14:paraId="63D12334" w14:textId="77777777" w:rsidR="00C777A6" w:rsidRDefault="00C777A6" w:rsidP="008A3ABB">
                            <w:pPr>
                              <w:rPr>
                                <w:rFonts w:ascii="ISOCPEUR" w:hAnsi="ISOCPEUR"/>
                                <w:i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6"/>
                                <w:szCs w:val="18"/>
                              </w:rPr>
                              <w:t>Голубев И.В.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2DB703" id="Rectangle 28" o:spid="_x0000_s1027" style="position:absolute;margin-left:48.05pt;margin-top:250.9pt;width:66.7pt;height:12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" filled="f" stroked="f" strokeweight=".25pt">
                <v:textbox inset="1pt,1pt,1pt,1pt">
                  <w:txbxContent>
                    <w:p w14:paraId="5C3A4E82" w14:textId="671A49E3" w:rsidR="00C777A6" w:rsidRPr="003610F1" w:rsidRDefault="00C777A6" w:rsidP="008A3ABB">
                      <w:pP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r w:rsidRPr="003610F1"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Шалькевич Е.В.</w:t>
                      </w:r>
                    </w:p>
                    <w:p w14:paraId="43E2BDA6" w14:textId="77777777" w:rsidR="00C777A6" w:rsidRDefault="00C777A6" w:rsidP="008A3ABB">
                      <w:pPr>
                        <w:rPr>
                          <w:rFonts w:ascii="ISOCPEUR" w:hAnsi="ISOCPEUR"/>
                          <w:i/>
                          <w:sz w:val="16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6"/>
                          <w:szCs w:val="18"/>
                        </w:rPr>
                        <w:t>Голубев И.В.</w:t>
                      </w:r>
                    </w:p>
                    <w:p w14:paraId="6C925CC6" w14:textId="77777777" w:rsidR="00C777A6" w:rsidRDefault="00C777A6" w:rsidP="008A3ABB"/>
                    <w:p w14:paraId="45FDFF1B" w14:textId="77777777" w:rsidR="00C777A6" w:rsidRDefault="00C777A6" w:rsidP="008A3ABB">
                      <w:pPr>
                        <w:rPr>
                          <w:rFonts w:ascii="ISOCPEUR" w:hAnsi="ISOCPEUR"/>
                          <w:i/>
                          <w:sz w:val="16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6"/>
                          <w:szCs w:val="18"/>
                        </w:rPr>
                        <w:t>Гринь А.М.</w:t>
                      </w:r>
                    </w:p>
                    <w:p w14:paraId="3C308D4B" w14:textId="77777777" w:rsidR="00C777A6" w:rsidRDefault="00C777A6" w:rsidP="008A3ABB"/>
                    <w:p w14:paraId="2DA951F6" w14:textId="77777777" w:rsidR="00C777A6" w:rsidRDefault="00C777A6" w:rsidP="008A3ABB">
                      <w:pPr>
                        <w:rPr>
                          <w:rFonts w:ascii="ISOCPEUR" w:hAnsi="ISOCPEUR"/>
                          <w:i/>
                          <w:sz w:val="16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6"/>
                          <w:szCs w:val="18"/>
                        </w:rPr>
                        <w:t>Голубев И.В.</w:t>
                      </w:r>
                    </w:p>
                    <w:p w14:paraId="53BA0A6E" w14:textId="77777777" w:rsidR="00C777A6" w:rsidRDefault="00C777A6" w:rsidP="008A3ABB"/>
                    <w:p w14:paraId="232F036A" w14:textId="77777777" w:rsidR="00C777A6" w:rsidRDefault="00C777A6" w:rsidP="008A3ABB">
                      <w:pPr>
                        <w:rPr>
                          <w:rFonts w:ascii="ISOCPEUR" w:hAnsi="ISOCPEUR"/>
                          <w:i/>
                          <w:sz w:val="16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6"/>
                          <w:szCs w:val="18"/>
                        </w:rPr>
                        <w:t>Юськович В.В.</w:t>
                      </w:r>
                    </w:p>
                    <w:p w14:paraId="5DA2D119" w14:textId="77777777" w:rsidR="00C777A6" w:rsidRDefault="00C777A6" w:rsidP="008A3ABB"/>
                    <w:p w14:paraId="4A3C92E2" w14:textId="77777777" w:rsidR="00C777A6" w:rsidRDefault="00C777A6" w:rsidP="008A3ABB">
                      <w:pPr>
                        <w:rPr>
                          <w:rFonts w:ascii="ISOCPEUR" w:hAnsi="ISOCPEUR"/>
                          <w:i/>
                          <w:sz w:val="16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6"/>
                          <w:szCs w:val="18"/>
                        </w:rPr>
                        <w:t>Голубев И.В.</w:t>
                      </w:r>
                    </w:p>
                    <w:p w14:paraId="10DBCA09" w14:textId="77777777" w:rsidR="00C777A6" w:rsidRDefault="00C777A6" w:rsidP="008A3ABB"/>
                    <w:p w14:paraId="5AE27E41" w14:textId="77777777" w:rsidR="00C777A6" w:rsidRDefault="00C777A6" w:rsidP="008A3ABB">
                      <w:pPr>
                        <w:rPr>
                          <w:rFonts w:ascii="ISOCPEUR" w:hAnsi="ISOCPEUR"/>
                          <w:i/>
                          <w:sz w:val="16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6"/>
                          <w:szCs w:val="18"/>
                        </w:rPr>
                        <w:t>Гринь А.М.</w:t>
                      </w:r>
                    </w:p>
                    <w:p w14:paraId="3E126C4A" w14:textId="77777777" w:rsidR="00C777A6" w:rsidRDefault="00C777A6" w:rsidP="008A3ABB"/>
                    <w:p w14:paraId="63D12334" w14:textId="77777777" w:rsidR="00C777A6" w:rsidRDefault="00C777A6" w:rsidP="008A3ABB">
                      <w:pPr>
                        <w:rPr>
                          <w:rFonts w:ascii="ISOCPEUR" w:hAnsi="ISOCPEUR"/>
                          <w:i/>
                          <w:sz w:val="16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6"/>
                          <w:szCs w:val="18"/>
                        </w:rPr>
                        <w:t>Голубев И.В.</w:t>
                      </w:r>
                    </w:p>
                  </w:txbxContent>
                </v:textbox>
              </v:rect>
            </w:pict>
          </mc:Fallback>
        </mc:AlternateContent>
      </w:r>
      <w:r w:rsidR="00A0542C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EBBBC8D" wp14:editId="1290BC8B">
                <wp:simplePos x="0" y="0"/>
                <wp:positionH relativeFrom="column">
                  <wp:posOffset>2452734</wp:posOffset>
                </wp:positionH>
                <wp:positionV relativeFrom="paragraph">
                  <wp:posOffset>3328134</wp:posOffset>
                </wp:positionV>
                <wp:extent cx="2073024" cy="526907"/>
                <wp:effectExtent l="0" t="0" r="0" b="0"/>
                <wp:wrapNone/>
                <wp:docPr id="645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3024" cy="5269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116ADF" w14:textId="306F1AC9" w:rsidR="00C777A6" w:rsidRPr="00CC5C19" w:rsidRDefault="00C777A6" w:rsidP="00CC5C19">
                            <w:pPr>
                              <w:spacing w:after="0"/>
                              <w:jc w:val="center"/>
                              <w:rPr>
                                <w:rFonts w:ascii="ISOCPEUR" w:hAnsi="ISOCPEUR" w:cs="Times New Roman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8" w:name="_Hlk130148423"/>
                            <w:r w:rsidRPr="00BB5BD4">
                              <w:rPr>
                                <w:rFonts w:ascii="ISOCPEUR" w:hAnsi="ISOCPEUR" w:cs="Times New Roman"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Программное средство </w:t>
                            </w:r>
                            <w:r>
                              <w:rPr>
                                <w:rFonts w:ascii="ISOCPEUR" w:hAnsi="ISOCPEUR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автоматизации</w:t>
                            </w:r>
                            <w:r w:rsidRPr="00CC5C19">
                              <w:rPr>
                                <w:rFonts w:ascii="ISOCPEUR" w:hAnsi="ISOCPEUR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учета</w:t>
                            </w:r>
                            <w:r w:rsidRPr="00CC5C19">
                              <w:rPr>
                                <w:rFonts w:ascii="ISOCPEUR" w:hAnsi="ISOCPEUR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проданных</w:t>
                            </w:r>
                            <w:r w:rsidRPr="00CC5C19">
                              <w:rPr>
                                <w:rFonts w:ascii="ISOCPEUR" w:hAnsi="ISOCPEUR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билетов</w:t>
                            </w:r>
                            <w:r w:rsidRPr="00CC5C19">
                              <w:rPr>
                                <w:rFonts w:ascii="ISOCPEUR" w:hAnsi="ISOCPEUR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в кассе</w:t>
                            </w:r>
                            <w:r w:rsidRPr="00CC5C19">
                              <w:rPr>
                                <w:rFonts w:ascii="ISOCPEUR" w:hAnsi="ISOCPEUR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аэропорта</w:t>
                            </w:r>
                          </w:p>
                          <w:bookmarkEnd w:id="8"/>
                          <w:p w14:paraId="6D3DC427" w14:textId="77777777" w:rsidR="00C777A6" w:rsidRPr="00CC5C19" w:rsidRDefault="00C777A6" w:rsidP="00CC5C19">
                            <w:pPr>
                              <w:spacing w:after="0"/>
                              <w:rPr>
                                <w:rFonts w:ascii="ISOCPEUR" w:hAnsi="ISOCPEUR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14:paraId="759AEF85" w14:textId="77777777" w:rsidR="00C777A6" w:rsidRDefault="00C777A6" w:rsidP="00CC5C1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ПРОГРАММНОЕ СРЕДСТВО АВТОМАТИЗАЦИИ УЧЁТА ВЫПОЛНЕННЫХ ЗАКАЗОВ В ТАКСОПАРКЕ</w:t>
                            </w:r>
                          </w:p>
                          <w:p w14:paraId="53E3BC1F" w14:textId="77777777" w:rsidR="00C777A6" w:rsidRPr="000F112E" w:rsidRDefault="00C777A6" w:rsidP="00CC5C19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  <w:p w14:paraId="62B4E65F" w14:textId="77777777" w:rsidR="00C777A6" w:rsidRDefault="00C777A6" w:rsidP="00CC5C19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ПРОГРАММНОЕ СРЕДСТВО АВТОМАТИЗАЦИИ УЧЁТА ВЫПОЛНЕННЫХ ЗАКАЗОВ В ТАКСОПАРКЕ</w:t>
                            </w:r>
                          </w:p>
                          <w:p w14:paraId="50F6C70B" w14:textId="77777777" w:rsidR="00C777A6" w:rsidRPr="00683297" w:rsidRDefault="00C777A6" w:rsidP="00CC5C19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bCs/>
                                <w:sz w:val="24"/>
                                <w:lang w:val="ru-RU"/>
                              </w:rPr>
                            </w:pPr>
                          </w:p>
                          <w:p w14:paraId="263EC67E" w14:textId="77777777" w:rsidR="00C777A6" w:rsidRDefault="00C777A6" w:rsidP="00CC5C19"/>
                          <w:p w14:paraId="51518CEA" w14:textId="77777777" w:rsidR="00C777A6" w:rsidRDefault="00C777A6" w:rsidP="00CC5C19"/>
                          <w:p w14:paraId="4097CF3D" w14:textId="77777777" w:rsidR="00C777A6" w:rsidRPr="00683297" w:rsidRDefault="00C777A6" w:rsidP="00CC5C19">
                            <w:pPr>
                              <w:pStyle w:val="af1"/>
                              <w:jc w:val="center"/>
                              <w:rPr>
                                <w:rFonts w:ascii="Times New Roman" w:hAnsi="Times New Roman"/>
                                <w:bCs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BBBC8D" id="Rectangle 42" o:spid="_x0000_s1028" style="position:absolute;margin-left:193.15pt;margin-top:262.05pt;width:163.25pt;height:41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" filled="f" stroked="f" strokeweight=".25pt">
                <v:textbox inset="1pt,1pt,1pt,1pt">
                  <w:txbxContent>
                    <w:p w14:paraId="2E116ADF" w14:textId="306F1AC9" w:rsidR="00C777A6" w:rsidRPr="00CC5C19" w:rsidRDefault="00C777A6" w:rsidP="00CC5C19">
                      <w:pPr>
                        <w:spacing w:after="0"/>
                        <w:jc w:val="center"/>
                        <w:rPr>
                          <w:rFonts w:ascii="ISOCPEUR" w:hAnsi="ISOCPEUR" w:cs="Times New Roman"/>
                          <w:i/>
                          <w:iCs/>
                          <w:color w:val="000000"/>
                          <w:sz w:val="20"/>
                          <w:szCs w:val="20"/>
                        </w:rPr>
                      </w:pPr>
                      <w:bookmarkStart w:id="16" w:name="_Hlk130148423"/>
                      <w:r w:rsidRPr="00BB5BD4">
                        <w:rPr>
                          <w:rFonts w:ascii="ISOCPEUR" w:hAnsi="ISOCPEUR" w:cs="Times New Roman"/>
                          <w:i/>
                          <w:color w:val="000000"/>
                          <w:sz w:val="20"/>
                          <w:szCs w:val="20"/>
                        </w:rPr>
                        <w:t xml:space="preserve">Программное средство </w:t>
                      </w:r>
                      <w:r>
                        <w:rPr>
                          <w:rFonts w:ascii="ISOCPEUR" w:hAnsi="ISOCPEUR" w:cs="Times New Roman"/>
                          <w:i/>
                          <w:iCs/>
                          <w:sz w:val="20"/>
                          <w:szCs w:val="20"/>
                        </w:rPr>
                        <w:t>автоматизации</w:t>
                      </w:r>
                      <w:r w:rsidRPr="00CC5C19">
                        <w:rPr>
                          <w:rFonts w:ascii="ISOCPEUR" w:hAnsi="ISOCPEUR" w:cs="Times New Roman"/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ISOCPEUR" w:hAnsi="ISOCPEUR" w:cs="Times New Roman"/>
                          <w:i/>
                          <w:iCs/>
                          <w:sz w:val="20"/>
                          <w:szCs w:val="20"/>
                        </w:rPr>
                        <w:t>учета</w:t>
                      </w:r>
                      <w:r w:rsidRPr="00CC5C19">
                        <w:rPr>
                          <w:rFonts w:ascii="ISOCPEUR" w:hAnsi="ISOCPEUR" w:cs="Times New Roman"/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ISOCPEUR" w:hAnsi="ISOCPEUR" w:cs="Times New Roman"/>
                          <w:i/>
                          <w:iCs/>
                          <w:sz w:val="20"/>
                          <w:szCs w:val="20"/>
                        </w:rPr>
                        <w:t>проданных</w:t>
                      </w:r>
                      <w:r w:rsidRPr="00CC5C19">
                        <w:rPr>
                          <w:rFonts w:ascii="ISOCPEUR" w:hAnsi="ISOCPEUR" w:cs="Times New Roman"/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ISOCPEUR" w:hAnsi="ISOCPEUR" w:cs="Times New Roman"/>
                          <w:i/>
                          <w:iCs/>
                          <w:sz w:val="20"/>
                          <w:szCs w:val="20"/>
                        </w:rPr>
                        <w:t>билетов</w:t>
                      </w:r>
                      <w:r w:rsidRPr="00CC5C19">
                        <w:rPr>
                          <w:rFonts w:ascii="ISOCPEUR" w:hAnsi="ISOCPEUR" w:cs="Times New Roman"/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ISOCPEUR" w:hAnsi="ISOCPEUR" w:cs="Times New Roman"/>
                          <w:i/>
                          <w:iCs/>
                          <w:sz w:val="20"/>
                          <w:szCs w:val="20"/>
                        </w:rPr>
                        <w:t>в кассе</w:t>
                      </w:r>
                      <w:r w:rsidRPr="00CC5C19">
                        <w:rPr>
                          <w:rFonts w:ascii="ISOCPEUR" w:hAnsi="ISOCPEUR" w:cs="Times New Roman"/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ISOCPEUR" w:hAnsi="ISOCPEUR" w:cs="Times New Roman"/>
                          <w:i/>
                          <w:iCs/>
                          <w:sz w:val="20"/>
                          <w:szCs w:val="20"/>
                        </w:rPr>
                        <w:t>аэропорта</w:t>
                      </w:r>
                    </w:p>
                    <w:bookmarkEnd w:id="16"/>
                    <w:p w14:paraId="6D3DC427" w14:textId="77777777" w:rsidR="00C777A6" w:rsidRPr="00CC5C19" w:rsidRDefault="00C777A6" w:rsidP="00CC5C19">
                      <w:pPr>
                        <w:spacing w:after="0"/>
                        <w:rPr>
                          <w:rFonts w:ascii="ISOCPEUR" w:hAnsi="ISOCPEUR" w:cs="Times New Roman"/>
                          <w:i/>
                          <w:iCs/>
                          <w:sz w:val="20"/>
                          <w:szCs w:val="20"/>
                        </w:rPr>
                      </w:pPr>
                    </w:p>
                    <w:p w14:paraId="759AEF85" w14:textId="77777777" w:rsidR="00C777A6" w:rsidRDefault="00C777A6" w:rsidP="00CC5C1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Cs/>
                          <w:color w:val="000000"/>
                          <w:sz w:val="28"/>
                          <w:szCs w:val="28"/>
                        </w:rPr>
                        <w:t>ПРОГРАММНОЕ СРЕДСТВО АВТОМАТИЗАЦИИ УЧЁТА ВЫПОЛНЕННЫХ ЗАКАЗОВ В ТАКСОПАРКЕ</w:t>
                      </w:r>
                    </w:p>
                    <w:p w14:paraId="53E3BC1F" w14:textId="77777777" w:rsidR="00C777A6" w:rsidRPr="000F112E" w:rsidRDefault="00C777A6" w:rsidP="00CC5C19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  <w:p w14:paraId="62B4E65F" w14:textId="77777777" w:rsidR="00C777A6" w:rsidRDefault="00C777A6" w:rsidP="00CC5C19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Cs/>
                          <w:color w:val="000000"/>
                          <w:sz w:val="28"/>
                          <w:szCs w:val="28"/>
                        </w:rPr>
                        <w:t>ПРОГРАММНОЕ СРЕДСТВО АВТОМАТИЗАЦИИ УЧЁТА ВЫПОЛНЕННЫХ ЗАКАЗОВ В ТАКСОПАРКЕ</w:t>
                      </w:r>
                    </w:p>
                    <w:p w14:paraId="50F6C70B" w14:textId="77777777" w:rsidR="00C777A6" w:rsidRPr="00683297" w:rsidRDefault="00C777A6" w:rsidP="00CC5C19">
                      <w:pPr>
                        <w:pStyle w:val="af1"/>
                        <w:jc w:val="center"/>
                        <w:rPr>
                          <w:rFonts w:ascii="Times New Roman" w:hAnsi="Times New Roman"/>
                          <w:bCs/>
                          <w:sz w:val="24"/>
                          <w:lang w:val="ru-RU"/>
                        </w:rPr>
                      </w:pPr>
                    </w:p>
                    <w:p w14:paraId="263EC67E" w14:textId="77777777" w:rsidR="00C777A6" w:rsidRDefault="00C777A6" w:rsidP="00CC5C19"/>
                    <w:p w14:paraId="51518CEA" w14:textId="77777777" w:rsidR="00C777A6" w:rsidRDefault="00C777A6" w:rsidP="00CC5C19"/>
                    <w:p w14:paraId="4097CF3D" w14:textId="77777777" w:rsidR="00C777A6" w:rsidRPr="00683297" w:rsidRDefault="00C777A6" w:rsidP="00CC5C19">
                      <w:pPr>
                        <w:pStyle w:val="af1"/>
                        <w:jc w:val="center"/>
                        <w:rPr>
                          <w:rFonts w:ascii="Times New Roman" w:hAnsi="Times New Roman"/>
                          <w:bCs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A493A" w:rsidRPr="000F112E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C8C5F9C" wp14:editId="4A84AC81">
                <wp:simplePos x="0" y="0"/>
                <wp:positionH relativeFrom="column">
                  <wp:posOffset>6052406</wp:posOffset>
                </wp:positionH>
                <wp:positionV relativeFrom="paragraph">
                  <wp:posOffset>3492399</wp:posOffset>
                </wp:positionV>
                <wp:extent cx="306977" cy="300445"/>
                <wp:effectExtent l="0" t="0" r="0" b="4445"/>
                <wp:wrapNone/>
                <wp:docPr id="90" name="Прямоугольник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977" cy="300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1287D6" id="Прямоугольник 90" o:spid="_x0000_s1026" style="position:absolute;margin-left:476.55pt;margin-top:275pt;width:24.15pt;height:23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" fillcolor="white [3201]" stroked="f" strokeweight="1pt"/>
            </w:pict>
          </mc:Fallback>
        </mc:AlternateContent>
      </w:r>
      <w:r w:rsidR="00443943" w:rsidRPr="000F112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214636" wp14:editId="18ED26E7">
                <wp:simplePos x="0" y="0"/>
                <wp:positionH relativeFrom="column">
                  <wp:posOffset>6195253</wp:posOffset>
                </wp:positionH>
                <wp:positionV relativeFrom="paragraph">
                  <wp:posOffset>4316179</wp:posOffset>
                </wp:positionV>
                <wp:extent cx="190500" cy="182880"/>
                <wp:effectExtent l="0" t="0" r="19050" b="26670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735071" id="Прямоугольник 77" o:spid="_x0000_s1026" style="position:absolute;margin-left:487.8pt;margin-top:339.85pt;width:15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" fillcolor="white [3212]" strokecolor="white [3212]" strokeweight="1pt"/>
            </w:pict>
          </mc:Fallback>
        </mc:AlternateContent>
      </w:r>
      <w:r w:rsidR="00EA0E7E" w:rsidRPr="000F112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A5BE0F" wp14:editId="1DB2E71C">
                <wp:simplePos x="0" y="0"/>
                <wp:positionH relativeFrom="column">
                  <wp:posOffset>6028690</wp:posOffset>
                </wp:positionH>
                <wp:positionV relativeFrom="paragraph">
                  <wp:posOffset>1738947</wp:posOffset>
                </wp:positionV>
                <wp:extent cx="333375" cy="180975"/>
                <wp:effectExtent l="0" t="0" r="28575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F1F9A9" id="Прямоугольник 4" o:spid="_x0000_s1026" style="position:absolute;margin-left:474.7pt;margin-top:136.9pt;width:26.25pt;height:14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" fillcolor="white [3212]" strokecolor="white [3212]" strokeweight="1pt"/>
            </w:pict>
          </mc:Fallback>
        </mc:AlternateContent>
      </w:r>
      <w:r w:rsidR="00D41E1B" w:rsidRPr="000F112E">
        <w:br w:type="page"/>
      </w:r>
      <w:r w:rsidR="00FA493A" w:rsidRPr="000F112E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8960" behindDoc="0" locked="1" layoutInCell="1" allowOverlap="1" wp14:anchorId="5882B5A5" wp14:editId="67D65787">
                <wp:simplePos x="0" y="0"/>
                <wp:positionH relativeFrom="margin">
                  <wp:posOffset>-140970</wp:posOffset>
                </wp:positionH>
                <wp:positionV relativeFrom="margin">
                  <wp:posOffset>-231775</wp:posOffset>
                </wp:positionV>
                <wp:extent cx="6589395" cy="9923780"/>
                <wp:effectExtent l="0" t="0" r="20955" b="20320"/>
                <wp:wrapNone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9395" cy="9923780"/>
                          <a:chOff x="0" y="1392"/>
                          <a:chExt cx="20000" cy="18608"/>
                        </a:xfrm>
                      </wpg:grpSpPr>
                      <wps:wsp>
                        <wps:cNvPr id="2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1392"/>
                            <a:ext cx="20000" cy="1860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AE7BD0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20D0D692" w14:textId="77777777" w:rsidR="00C777A6" w:rsidRDefault="00C777A6" w:rsidP="00FA493A"/>
                            <w:p w14:paraId="06C46A1F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3827DAE3" w14:textId="77777777" w:rsidR="00C777A6" w:rsidRDefault="00C777A6" w:rsidP="00FA493A"/>
                            <w:p w14:paraId="6C051612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1A2CA80D" w14:textId="77777777" w:rsidR="00C777A6" w:rsidRDefault="00C777A6" w:rsidP="00FA493A"/>
                            <w:p w14:paraId="3E37C9C6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7D447C9B" w14:textId="77777777" w:rsidR="00C777A6" w:rsidRDefault="00C777A6" w:rsidP="00FA493A"/>
                            <w:p w14:paraId="476D31AE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4317C54A" w14:textId="77777777" w:rsidR="00C777A6" w:rsidRDefault="00C777A6" w:rsidP="00FA493A"/>
                            <w:p w14:paraId="01F88300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35C645AE" w14:textId="77777777" w:rsidR="00C777A6" w:rsidRDefault="00C777A6" w:rsidP="00FA493A"/>
                            <w:p w14:paraId="126C0446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54ECB6AA" w14:textId="77777777" w:rsidR="00C777A6" w:rsidRDefault="00C777A6" w:rsidP="00FA493A"/>
                            <w:p w14:paraId="18286B4E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A9571E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87FF430" w14:textId="77777777" w:rsidR="00C777A6" w:rsidRDefault="00C777A6" w:rsidP="00FA493A"/>
                            <w:p w14:paraId="1FC7AA8F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9E6F09D" w14:textId="77777777" w:rsidR="00C777A6" w:rsidRDefault="00C777A6" w:rsidP="00FA493A"/>
                            <w:p w14:paraId="3BA98782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1C06336" w14:textId="77777777" w:rsidR="00C777A6" w:rsidRDefault="00C777A6" w:rsidP="00FA493A"/>
                            <w:p w14:paraId="7CAAF86A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608E6A1" w14:textId="77777777" w:rsidR="00C777A6" w:rsidRDefault="00C777A6" w:rsidP="00FA493A"/>
                            <w:p w14:paraId="5E848C86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E0FC8F3" w14:textId="77777777" w:rsidR="00C777A6" w:rsidRDefault="00C777A6" w:rsidP="00FA493A"/>
                            <w:p w14:paraId="5E9CC4B4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F331099" w14:textId="77777777" w:rsidR="00C777A6" w:rsidRDefault="00C777A6" w:rsidP="00FA493A"/>
                            <w:p w14:paraId="251083F1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5A27D89" w14:textId="77777777" w:rsidR="00C777A6" w:rsidRDefault="00C777A6" w:rsidP="00FA493A"/>
                            <w:p w14:paraId="45B6A119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4F1BFE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17F1A5EF" w14:textId="77777777" w:rsidR="00C777A6" w:rsidRDefault="00C777A6" w:rsidP="00FA493A"/>
                            <w:p w14:paraId="2C778051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7F8269A1" w14:textId="77777777" w:rsidR="00C777A6" w:rsidRDefault="00C777A6" w:rsidP="00FA493A"/>
                            <w:p w14:paraId="491B4D42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376FBBE9" w14:textId="77777777" w:rsidR="00C777A6" w:rsidRDefault="00C777A6" w:rsidP="00FA493A"/>
                            <w:p w14:paraId="5488B8CD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1C26848A" w14:textId="77777777" w:rsidR="00C777A6" w:rsidRDefault="00C777A6" w:rsidP="00FA493A"/>
                            <w:p w14:paraId="0CB76379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726FDB6A" w14:textId="77777777" w:rsidR="00C777A6" w:rsidRDefault="00C777A6" w:rsidP="00FA493A"/>
                            <w:p w14:paraId="48417621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125DBD50" w14:textId="77777777" w:rsidR="00C777A6" w:rsidRDefault="00C777A6" w:rsidP="00FA493A"/>
                            <w:p w14:paraId="31345A10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406FF3E6" w14:textId="77777777" w:rsidR="00C777A6" w:rsidRDefault="00C777A6" w:rsidP="00FA493A"/>
                            <w:p w14:paraId="21ECA176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FAFCB8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70BDD1F1" w14:textId="77777777" w:rsidR="00C777A6" w:rsidRDefault="00C777A6" w:rsidP="00FA493A"/>
                            <w:p w14:paraId="3D2C061C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5CF327E0" w14:textId="77777777" w:rsidR="00C777A6" w:rsidRDefault="00C777A6" w:rsidP="00FA493A"/>
                            <w:p w14:paraId="774DB60E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7B4E36AF" w14:textId="77777777" w:rsidR="00C777A6" w:rsidRDefault="00C777A6" w:rsidP="00FA493A"/>
                            <w:p w14:paraId="0294E4AB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251528CC" w14:textId="77777777" w:rsidR="00C777A6" w:rsidRDefault="00C777A6" w:rsidP="00FA493A"/>
                            <w:p w14:paraId="37CAE830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7E3A4E41" w14:textId="77777777" w:rsidR="00C777A6" w:rsidRDefault="00C777A6" w:rsidP="00FA493A"/>
                            <w:p w14:paraId="1DD90522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29A6A406" w14:textId="77777777" w:rsidR="00C777A6" w:rsidRDefault="00C777A6" w:rsidP="00FA493A"/>
                            <w:p w14:paraId="78EF3645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0C01E8D6" w14:textId="77777777" w:rsidR="00C777A6" w:rsidRDefault="00C777A6" w:rsidP="00FA493A"/>
                            <w:p w14:paraId="404DFF48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74713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487E562E" w14:textId="77777777" w:rsidR="00C777A6" w:rsidRDefault="00C777A6" w:rsidP="00FA493A"/>
                            <w:p w14:paraId="31BCF7FB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98226C9" w14:textId="77777777" w:rsidR="00C777A6" w:rsidRDefault="00C777A6" w:rsidP="00FA493A"/>
                            <w:p w14:paraId="5116B540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6F3435FC" w14:textId="77777777" w:rsidR="00C777A6" w:rsidRDefault="00C777A6" w:rsidP="00FA493A"/>
                            <w:p w14:paraId="4107E74D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67415E65" w14:textId="77777777" w:rsidR="00C777A6" w:rsidRDefault="00C777A6" w:rsidP="00FA493A"/>
                            <w:p w14:paraId="51CF3855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5B10772" w14:textId="77777777" w:rsidR="00C777A6" w:rsidRDefault="00C777A6" w:rsidP="00FA493A"/>
                            <w:p w14:paraId="43776FD7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80A5343" w14:textId="77777777" w:rsidR="00C777A6" w:rsidRDefault="00C777A6" w:rsidP="00FA493A"/>
                            <w:p w14:paraId="1F29081C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428DAB0" w14:textId="77777777" w:rsidR="00C777A6" w:rsidRDefault="00C777A6" w:rsidP="00FA493A"/>
                            <w:p w14:paraId="2E5A547A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78B2F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153731F" w14:textId="77777777" w:rsidR="00C777A6" w:rsidRDefault="00C777A6" w:rsidP="00FA493A"/>
                            <w:p w14:paraId="09745F6E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07DB968" w14:textId="77777777" w:rsidR="00C777A6" w:rsidRDefault="00C777A6" w:rsidP="00FA493A"/>
                            <w:p w14:paraId="023E9856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666CEA5" w14:textId="77777777" w:rsidR="00C777A6" w:rsidRDefault="00C777A6" w:rsidP="00FA493A"/>
                            <w:p w14:paraId="21125AA6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82C6074" w14:textId="77777777" w:rsidR="00C777A6" w:rsidRDefault="00C777A6" w:rsidP="00FA493A"/>
                            <w:p w14:paraId="397D2D4A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23F3FFC" w14:textId="77777777" w:rsidR="00C777A6" w:rsidRDefault="00C777A6" w:rsidP="00FA493A"/>
                            <w:p w14:paraId="1F8660B2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1383E58" w14:textId="77777777" w:rsidR="00C777A6" w:rsidRDefault="00C777A6" w:rsidP="00FA493A"/>
                            <w:p w14:paraId="65BC79DA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A9B8FC5" w14:textId="77777777" w:rsidR="00C777A6" w:rsidRDefault="00C777A6" w:rsidP="00FA493A"/>
                            <w:p w14:paraId="0CE722E8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2C373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435E9F62" wp14:editId="201549F8">
                                    <wp:extent cx="463550" cy="711200"/>
                                    <wp:effectExtent l="0" t="0" r="0" b="0"/>
                                    <wp:docPr id="2079" name="Рисунок 20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880C9DA" w14:textId="77777777" w:rsidR="00C777A6" w:rsidRDefault="00C777A6" w:rsidP="00FA493A"/>
                            <w:p w14:paraId="6FCC7713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6BC380FD" wp14:editId="46385834">
                                    <wp:extent cx="463550" cy="711200"/>
                                    <wp:effectExtent l="0" t="0" r="0" b="0"/>
                                    <wp:docPr id="2080" name="Рисунок 20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2010DAA" w14:textId="77777777" w:rsidR="00C777A6" w:rsidRDefault="00C777A6" w:rsidP="00FA493A"/>
                            <w:p w14:paraId="4D75ECAD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7A9CAB1D" wp14:editId="675D6AC6">
                                    <wp:extent cx="463550" cy="711200"/>
                                    <wp:effectExtent l="0" t="0" r="0" b="0"/>
                                    <wp:docPr id="2081" name="Рисунок 20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0059259" w14:textId="77777777" w:rsidR="00C777A6" w:rsidRDefault="00C777A6" w:rsidP="00FA493A"/>
                            <w:p w14:paraId="30CC3095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05D615DC" wp14:editId="011149EE">
                                    <wp:extent cx="463550" cy="711200"/>
                                    <wp:effectExtent l="0" t="0" r="0" b="0"/>
                                    <wp:docPr id="2082" name="Рисунок 20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4708C36" w14:textId="77777777" w:rsidR="00C777A6" w:rsidRDefault="00C777A6" w:rsidP="00FA493A"/>
                            <w:p w14:paraId="0CBFC36B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0F4DDAFF" wp14:editId="38D73092">
                                    <wp:extent cx="463550" cy="711200"/>
                                    <wp:effectExtent l="0" t="0" r="0" b="0"/>
                                    <wp:docPr id="2083" name="Рисунок 20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3B8A482" w14:textId="77777777" w:rsidR="00C777A6" w:rsidRDefault="00C777A6" w:rsidP="00FA493A"/>
                            <w:p w14:paraId="4D8BD163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326F1E67" wp14:editId="6BEE30FA">
                                    <wp:extent cx="463550" cy="711200"/>
                                    <wp:effectExtent l="0" t="0" r="0" b="0"/>
                                    <wp:docPr id="2084" name="Рисунок 208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7ECABB8" w14:textId="77777777" w:rsidR="00C777A6" w:rsidRDefault="00C777A6" w:rsidP="00FA493A"/>
                            <w:p w14:paraId="1D8462C6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2BD9E5AD" wp14:editId="614CE541">
                                    <wp:extent cx="463550" cy="711200"/>
                                    <wp:effectExtent l="0" t="0" r="0" b="0"/>
                                    <wp:docPr id="2085" name="Рисунок 208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ACE10DB" w14:textId="77777777" w:rsidR="00C777A6" w:rsidRDefault="00C777A6" w:rsidP="00FA493A"/>
                            <w:p w14:paraId="4E6993F9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5E03CC6C" wp14:editId="52C634F5">
                                    <wp:extent cx="463550" cy="711200"/>
                                    <wp:effectExtent l="0" t="0" r="0" b="0"/>
                                    <wp:docPr id="2086" name="Рисунок 208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56" y="17481"/>
                            <a:ext cx="12158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A8029" w14:textId="77D5174B" w:rsidR="00C777A6" w:rsidRDefault="00C777A6" w:rsidP="00FA493A">
                              <w:pPr>
                                <w:pStyle w:val="af1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F3797D">
                                <w:rPr>
                                  <w:sz w:val="30"/>
                                  <w:lang w:val="ru-RU"/>
                                </w:rPr>
                                <w:t>КП Т.99</w:t>
                              </w:r>
                              <w:r w:rsidRPr="00E6793E">
                                <w:rPr>
                                  <w:sz w:val="30"/>
                                  <w:lang w:val="ru-RU"/>
                                </w:rPr>
                                <w:t>3</w:t>
                              </w:r>
                              <w:r w:rsidRPr="00F3797D">
                                <w:rPr>
                                  <w:sz w:val="30"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sz w:val="30"/>
                                  <w:lang w:val="ru-RU"/>
                                </w:rPr>
                                <w:t>20</w:t>
                              </w:r>
                              <w:r w:rsidRPr="00332AE2">
                                <w:rPr>
                                  <w:sz w:val="30"/>
                                  <w:lang w:val="ru-RU"/>
                                </w:rPr>
                                <w:t>.401 ПЗ</w:t>
                              </w:r>
                            </w:p>
                            <w:p w14:paraId="7743609C" w14:textId="77777777" w:rsidR="00C777A6" w:rsidRDefault="00C777A6" w:rsidP="00FA493A"/>
                            <w:p w14:paraId="6EDE37F5" w14:textId="77777777" w:rsidR="00C777A6" w:rsidRDefault="00C777A6" w:rsidP="00FA493A">
                              <w:pPr>
                                <w:pStyle w:val="af1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5E15926F" w14:textId="77777777" w:rsidR="00C777A6" w:rsidRDefault="00C777A6" w:rsidP="00FA493A"/>
                            <w:p w14:paraId="7C9FA3D5" w14:textId="77777777" w:rsidR="00C777A6" w:rsidRDefault="00C777A6" w:rsidP="00FA493A">
                              <w:pPr>
                                <w:pStyle w:val="af1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Т.716009.401 ПЗ</w:t>
                              </w:r>
                            </w:p>
                            <w:p w14:paraId="135D17B8" w14:textId="77777777" w:rsidR="00C777A6" w:rsidRDefault="00C777A6" w:rsidP="00FA493A"/>
                            <w:p w14:paraId="7563B2B3" w14:textId="77777777" w:rsidR="00C777A6" w:rsidRDefault="00C777A6" w:rsidP="00FA493A">
                              <w:pPr>
                                <w:pStyle w:val="af1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0CCB7A76" w14:textId="77777777" w:rsidR="00C777A6" w:rsidRDefault="00C777A6" w:rsidP="00FA493A"/>
                            <w:p w14:paraId="7525B70A" w14:textId="77777777" w:rsidR="00C777A6" w:rsidRDefault="00C777A6" w:rsidP="00FA493A">
                              <w:pPr>
                                <w:pStyle w:val="af1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F3797D">
                                <w:rPr>
                                  <w:sz w:val="30"/>
                                  <w:lang w:val="ru-RU"/>
                                </w:rPr>
                                <w:t>КП Т.995020</w:t>
                              </w:r>
                              <w:r w:rsidRPr="004E2A3A">
                                <w:rPr>
                                  <w:sz w:val="30"/>
                                  <w:highlight w:val="yellow"/>
                                  <w:lang w:val="ru-RU"/>
                                </w:rPr>
                                <w:t>.401 ПЗ</w:t>
                              </w:r>
                            </w:p>
                            <w:p w14:paraId="42EBE0FC" w14:textId="77777777" w:rsidR="00C777A6" w:rsidRDefault="00C777A6" w:rsidP="00FA493A"/>
                            <w:p w14:paraId="6E23022E" w14:textId="77777777" w:rsidR="00C777A6" w:rsidRDefault="00C777A6" w:rsidP="00FA493A">
                              <w:pPr>
                                <w:pStyle w:val="af1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5017885C" w14:textId="77777777" w:rsidR="00C777A6" w:rsidRDefault="00C777A6" w:rsidP="00FA493A"/>
                            <w:p w14:paraId="31D70FC2" w14:textId="77777777" w:rsidR="00C777A6" w:rsidRDefault="00C777A6" w:rsidP="00FA493A">
                              <w:pPr>
                                <w:pStyle w:val="af1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Т.716009.401 ПЗ</w:t>
                              </w:r>
                            </w:p>
                            <w:p w14:paraId="22845341" w14:textId="77777777" w:rsidR="00C777A6" w:rsidRDefault="00C777A6" w:rsidP="00FA493A"/>
                            <w:p w14:paraId="497AACEB" w14:textId="77777777" w:rsidR="00C777A6" w:rsidRDefault="00C777A6" w:rsidP="00FA493A">
                              <w:pPr>
                                <w:pStyle w:val="af1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9" y="18267"/>
                            <a:ext cx="212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489814" w14:textId="77777777" w:rsidR="00C777A6" w:rsidRDefault="00C777A6" w:rsidP="00FA493A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  <w:p w14:paraId="35FEEF8A" w14:textId="77777777" w:rsidR="00C777A6" w:rsidRDefault="00C777A6" w:rsidP="00FA493A"/>
                            <w:p w14:paraId="1038446D" w14:textId="77777777" w:rsidR="00C777A6" w:rsidRDefault="00C777A6" w:rsidP="00FA493A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  <w:p w14:paraId="59A5B20F" w14:textId="77777777" w:rsidR="00C777A6" w:rsidRDefault="00C777A6" w:rsidP="00FA493A"/>
                            <w:p w14:paraId="44ACC696" w14:textId="77777777" w:rsidR="00C777A6" w:rsidRDefault="00C777A6" w:rsidP="00FA493A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  <w:p w14:paraId="334B39DE" w14:textId="77777777" w:rsidR="00C777A6" w:rsidRDefault="00C777A6" w:rsidP="00FA493A"/>
                            <w:p w14:paraId="67F7B72A" w14:textId="77777777" w:rsidR="00C777A6" w:rsidRDefault="00C777A6" w:rsidP="00FA493A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  <w:p w14:paraId="253AA4F8" w14:textId="77777777" w:rsidR="00C777A6" w:rsidRDefault="00C777A6" w:rsidP="00FA493A"/>
                            <w:p w14:paraId="55D78859" w14:textId="77777777" w:rsidR="00C777A6" w:rsidRDefault="00C777A6" w:rsidP="00FA493A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  <w:p w14:paraId="48969865" w14:textId="77777777" w:rsidR="00C777A6" w:rsidRDefault="00C777A6" w:rsidP="00FA493A"/>
                            <w:p w14:paraId="54614144" w14:textId="77777777" w:rsidR="00C777A6" w:rsidRDefault="00C777A6" w:rsidP="00FA493A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  <w:p w14:paraId="3211C118" w14:textId="77777777" w:rsidR="00C777A6" w:rsidRDefault="00C777A6" w:rsidP="00FA493A"/>
                            <w:p w14:paraId="6E298511" w14:textId="77777777" w:rsidR="00C777A6" w:rsidRDefault="00C777A6" w:rsidP="00FA493A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  <w:p w14:paraId="49E2C4BA" w14:textId="77777777" w:rsidR="00C777A6" w:rsidRDefault="00C777A6" w:rsidP="00FA493A"/>
                            <w:p w14:paraId="1BA1EE9C" w14:textId="77777777" w:rsidR="00C777A6" w:rsidRDefault="00C777A6" w:rsidP="00FA493A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51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47" cy="309"/>
                            <a:chOff x="39" y="18614"/>
                            <a:chExt cx="20190" cy="20000"/>
                          </a:xfrm>
                        </wpg:grpSpPr>
                        <wps:wsp>
                          <wps:cNvPr id="5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128065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4D4782F" w14:textId="77777777" w:rsidR="00C777A6" w:rsidRDefault="00C777A6" w:rsidP="00FA493A"/>
                              <w:p w14:paraId="46138694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761EBDFE" w14:textId="77777777" w:rsidR="00C777A6" w:rsidRDefault="00C777A6" w:rsidP="00FA493A"/>
                              <w:p w14:paraId="146BBE80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0477E67B" w14:textId="77777777" w:rsidR="00C777A6" w:rsidRDefault="00C777A6" w:rsidP="00FA493A"/>
                              <w:p w14:paraId="06D1B615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3642FC5A" w14:textId="77777777" w:rsidR="00C777A6" w:rsidRDefault="00C777A6" w:rsidP="00FA493A"/>
                              <w:p w14:paraId="42D7CF6E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C3D746B" w14:textId="77777777" w:rsidR="00C777A6" w:rsidRDefault="00C777A6" w:rsidP="00FA493A"/>
                              <w:p w14:paraId="0CA81553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2746CCB9" w14:textId="77777777" w:rsidR="00C777A6" w:rsidRDefault="00C777A6" w:rsidP="00FA493A"/>
                              <w:p w14:paraId="62289831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4A63787A" w14:textId="77777777" w:rsidR="00C777A6" w:rsidRDefault="00C777A6" w:rsidP="00FA493A"/>
                              <w:p w14:paraId="6511B0A4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909" cy="17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B278FD" w14:textId="77777777" w:rsidR="00C777A6" w:rsidRPr="005071CA" w:rsidRDefault="00C777A6" w:rsidP="00FA493A">
                                <w:pPr>
                                  <w:pStyle w:val="af1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Коропа Е.Н.</w:t>
                                </w:r>
                              </w:p>
                              <w:p w14:paraId="43D873F3" w14:textId="77777777" w:rsidR="00C777A6" w:rsidRDefault="00C777A6" w:rsidP="00FA493A"/>
                              <w:p w14:paraId="61E51CCC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Банцевич. С.В</w:t>
                                </w:r>
                              </w:p>
                              <w:p w14:paraId="2D8EB10D" w14:textId="77777777" w:rsidR="00C777A6" w:rsidRDefault="00C777A6" w:rsidP="00FA493A"/>
                              <w:p w14:paraId="562B0BA0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Банцевич. С.В</w:t>
                                </w:r>
                              </w:p>
                              <w:p w14:paraId="4C69D30A" w14:textId="77777777" w:rsidR="00C777A6" w:rsidRDefault="00C777A6" w:rsidP="00FA493A"/>
                              <w:p w14:paraId="12D1FF47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Банцевич. С.В</w:t>
                                </w:r>
                              </w:p>
                              <w:p w14:paraId="1D3AF5B3" w14:textId="77777777" w:rsidR="00C777A6" w:rsidRDefault="00C777A6" w:rsidP="00FA493A"/>
                              <w:p w14:paraId="79F0A2A0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Михалевич В.Ю.</w:t>
                                </w:r>
                              </w:p>
                              <w:p w14:paraId="1F9BC2B9" w14:textId="77777777" w:rsidR="00C777A6" w:rsidRDefault="00C777A6" w:rsidP="00FA493A"/>
                              <w:p w14:paraId="3589EA94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Банцевич. С.В</w:t>
                                </w:r>
                              </w:p>
                              <w:p w14:paraId="06F91286" w14:textId="77777777" w:rsidR="00C777A6" w:rsidRDefault="00C777A6" w:rsidP="00FA493A"/>
                              <w:p w14:paraId="1C486198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Банцевич. С.В</w:t>
                                </w:r>
                              </w:p>
                              <w:p w14:paraId="1FD4BF90" w14:textId="77777777" w:rsidR="00C777A6" w:rsidRDefault="00C777A6" w:rsidP="00FA493A"/>
                              <w:p w14:paraId="3FC5CBC2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Банцевич. С.В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5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26A027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3EDAC75E" w14:textId="77777777" w:rsidR="00C777A6" w:rsidRDefault="00C777A6" w:rsidP="00FA493A"/>
                              <w:p w14:paraId="6A1F3AC3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4B1E2DF8" w14:textId="77777777" w:rsidR="00C777A6" w:rsidRDefault="00C777A6" w:rsidP="00FA493A"/>
                              <w:p w14:paraId="5FD668D8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3F8119EF" w14:textId="77777777" w:rsidR="00C777A6" w:rsidRDefault="00C777A6" w:rsidP="00FA493A"/>
                              <w:p w14:paraId="56CCBC24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075A9483" w14:textId="77777777" w:rsidR="00C777A6" w:rsidRDefault="00C777A6" w:rsidP="00FA493A"/>
                              <w:p w14:paraId="39001A7D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54051064" w14:textId="77777777" w:rsidR="00C777A6" w:rsidRDefault="00C777A6" w:rsidP="00FA493A"/>
                              <w:p w14:paraId="6152A424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3A6FF4C9" w14:textId="77777777" w:rsidR="00C777A6" w:rsidRDefault="00C777A6" w:rsidP="00FA493A"/>
                              <w:p w14:paraId="740E9896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6F009CF6" w14:textId="77777777" w:rsidR="00C777A6" w:rsidRDefault="00C777A6" w:rsidP="00FA493A"/>
                              <w:p w14:paraId="05928DEB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5B3048" w14:textId="77777777" w:rsidR="00C777A6" w:rsidRDefault="00C777A6" w:rsidP="00FA493A"/>
                              <w:p w14:paraId="5F583809" w14:textId="77777777" w:rsidR="00C777A6" w:rsidRDefault="00C777A6" w:rsidP="00FA493A"/>
                              <w:p w14:paraId="566A911A" w14:textId="77777777" w:rsidR="00C777A6" w:rsidRDefault="00C777A6" w:rsidP="00FA493A"/>
                              <w:p w14:paraId="514D787F" w14:textId="77777777" w:rsidR="00C777A6" w:rsidRDefault="00C777A6" w:rsidP="00FA493A"/>
                              <w:p w14:paraId="2414891D" w14:textId="77777777" w:rsidR="00C777A6" w:rsidRDefault="00C777A6" w:rsidP="00FA493A"/>
                              <w:p w14:paraId="42DCE35E" w14:textId="77777777" w:rsidR="00C777A6" w:rsidRDefault="00C777A6" w:rsidP="00FA493A"/>
                              <w:p w14:paraId="2F0B7214" w14:textId="77777777" w:rsidR="00C777A6" w:rsidRDefault="00C777A6" w:rsidP="00FA493A"/>
                              <w:p w14:paraId="65243671" w14:textId="77777777" w:rsidR="00C777A6" w:rsidRDefault="00C777A6" w:rsidP="00FA493A"/>
                              <w:p w14:paraId="39496A56" w14:textId="77777777" w:rsidR="00C777A6" w:rsidRDefault="00C777A6" w:rsidP="00FA493A"/>
                              <w:p w14:paraId="5081448D" w14:textId="77777777" w:rsidR="00C777A6" w:rsidRDefault="00C777A6" w:rsidP="00FA493A"/>
                              <w:p w14:paraId="0A2FB0DD" w14:textId="77777777" w:rsidR="00C777A6" w:rsidRDefault="00C777A6" w:rsidP="00FA493A"/>
                              <w:p w14:paraId="62A0C761" w14:textId="77777777" w:rsidR="00C777A6" w:rsidRDefault="00C777A6" w:rsidP="00FA493A"/>
                              <w:p w14:paraId="4D0DBDD0" w14:textId="77777777" w:rsidR="00C777A6" w:rsidRDefault="00C777A6" w:rsidP="00FA493A"/>
                              <w:p w14:paraId="2337ABC8" w14:textId="77777777" w:rsidR="00C777A6" w:rsidRDefault="00C777A6" w:rsidP="00FA493A"/>
                              <w:p w14:paraId="29C5DB9E" w14:textId="77777777" w:rsidR="00C777A6" w:rsidRDefault="00C777A6" w:rsidP="00FA493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58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870C93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25FA2484" w14:textId="77777777" w:rsidR="00C777A6" w:rsidRDefault="00C777A6" w:rsidP="00FA493A"/>
                              <w:p w14:paraId="0857AFE0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2702E8A3" w14:textId="77777777" w:rsidR="00C777A6" w:rsidRDefault="00C777A6" w:rsidP="00FA493A"/>
                              <w:p w14:paraId="35A37AE6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5BAEA08C" w14:textId="77777777" w:rsidR="00C777A6" w:rsidRDefault="00C777A6" w:rsidP="00FA493A"/>
                              <w:p w14:paraId="5551F047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437BB054" w14:textId="77777777" w:rsidR="00C777A6" w:rsidRDefault="00C777A6" w:rsidP="00FA493A"/>
                              <w:p w14:paraId="7B286CDD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58E55F22" w14:textId="77777777" w:rsidR="00C777A6" w:rsidRDefault="00C777A6" w:rsidP="00FA493A"/>
                              <w:p w14:paraId="727F7723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1F0A671D" w14:textId="77777777" w:rsidR="00C777A6" w:rsidRDefault="00C777A6" w:rsidP="00FA493A"/>
                              <w:p w14:paraId="6D227E80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5F5BF2D4" w14:textId="77777777" w:rsidR="00C777A6" w:rsidRDefault="00C777A6" w:rsidP="00FA493A"/>
                              <w:p w14:paraId="657F9272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21FAAD" w14:textId="77777777" w:rsidR="00C777A6" w:rsidRDefault="00C777A6" w:rsidP="00FA493A"/>
                              <w:p w14:paraId="349AA1D4" w14:textId="77777777" w:rsidR="00C777A6" w:rsidRDefault="00C777A6" w:rsidP="00FA493A"/>
                              <w:p w14:paraId="2B3F19D5" w14:textId="77777777" w:rsidR="00C777A6" w:rsidRDefault="00C777A6" w:rsidP="00FA493A"/>
                              <w:p w14:paraId="2ECED5B9" w14:textId="77777777" w:rsidR="00C777A6" w:rsidRDefault="00C777A6" w:rsidP="00FA493A"/>
                              <w:p w14:paraId="4FE9EFC6" w14:textId="77777777" w:rsidR="00C777A6" w:rsidRDefault="00C777A6" w:rsidP="00FA493A"/>
                              <w:p w14:paraId="5CA06967" w14:textId="77777777" w:rsidR="00C777A6" w:rsidRDefault="00C777A6" w:rsidP="00FA493A"/>
                              <w:p w14:paraId="10F87288" w14:textId="77777777" w:rsidR="00C777A6" w:rsidRDefault="00C777A6" w:rsidP="00FA493A"/>
                              <w:p w14:paraId="264E8447" w14:textId="77777777" w:rsidR="00C777A6" w:rsidRDefault="00C777A6" w:rsidP="00FA493A"/>
                              <w:p w14:paraId="2D356C77" w14:textId="77777777" w:rsidR="00C777A6" w:rsidRDefault="00C777A6" w:rsidP="00FA493A"/>
                              <w:p w14:paraId="758ECE72" w14:textId="77777777" w:rsidR="00C777A6" w:rsidRDefault="00C777A6" w:rsidP="00FA493A"/>
                              <w:p w14:paraId="0292D49E" w14:textId="77777777" w:rsidR="00C777A6" w:rsidRDefault="00C777A6" w:rsidP="00FA493A"/>
                              <w:p w14:paraId="55F365C6" w14:textId="77777777" w:rsidR="00C777A6" w:rsidRDefault="00C777A6" w:rsidP="00FA493A"/>
                              <w:p w14:paraId="7594357F" w14:textId="77777777" w:rsidR="00C777A6" w:rsidRDefault="00C777A6" w:rsidP="00FA493A"/>
                              <w:p w14:paraId="51D52E70" w14:textId="77777777" w:rsidR="00C777A6" w:rsidRDefault="00C777A6" w:rsidP="00FA493A"/>
                              <w:p w14:paraId="7A636EB4" w14:textId="77777777" w:rsidR="00C777A6" w:rsidRDefault="00C777A6" w:rsidP="00FA493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61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9ADE6F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775429A7" w14:textId="77777777" w:rsidR="00C777A6" w:rsidRDefault="00C777A6" w:rsidP="00FA493A"/>
                              <w:p w14:paraId="72CEE9FF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06F3BF12" w14:textId="77777777" w:rsidR="00C777A6" w:rsidRDefault="00C777A6" w:rsidP="00FA493A"/>
                              <w:p w14:paraId="4FF5CA83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2366ED8A" w14:textId="77777777" w:rsidR="00C777A6" w:rsidRDefault="00C777A6" w:rsidP="00FA493A"/>
                              <w:p w14:paraId="3EB39AD4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0B478CBD" w14:textId="77777777" w:rsidR="00C777A6" w:rsidRDefault="00C777A6" w:rsidP="00FA493A"/>
                              <w:p w14:paraId="52EEDA58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303B37D6" w14:textId="77777777" w:rsidR="00C777A6" w:rsidRDefault="00C777A6" w:rsidP="00FA493A"/>
                              <w:p w14:paraId="6AD9ECB9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455B6932" w14:textId="77777777" w:rsidR="00C777A6" w:rsidRDefault="00C777A6" w:rsidP="00FA493A"/>
                              <w:p w14:paraId="5EDF83E5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3FD3D523" w14:textId="77777777" w:rsidR="00C777A6" w:rsidRDefault="00C777A6" w:rsidP="00FA493A"/>
                              <w:p w14:paraId="3CA47D9A" w14:textId="77777777" w:rsidR="00C777A6" w:rsidRDefault="00C777A6" w:rsidP="00FA493A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734747" w14:textId="77777777" w:rsidR="00C777A6" w:rsidRDefault="00C777A6" w:rsidP="00FA493A"/>
                              <w:p w14:paraId="1A822977" w14:textId="77777777" w:rsidR="00C777A6" w:rsidRDefault="00C777A6" w:rsidP="00FA493A"/>
                              <w:p w14:paraId="0E7D7654" w14:textId="77777777" w:rsidR="00C777A6" w:rsidRDefault="00C777A6" w:rsidP="00FA493A"/>
                              <w:p w14:paraId="7E311B8D" w14:textId="77777777" w:rsidR="00C777A6" w:rsidRDefault="00C777A6" w:rsidP="00FA493A"/>
                              <w:p w14:paraId="3CFAE26A" w14:textId="77777777" w:rsidR="00C777A6" w:rsidRDefault="00C777A6" w:rsidP="00FA493A"/>
                              <w:p w14:paraId="7FCCCF73" w14:textId="77777777" w:rsidR="00C777A6" w:rsidRDefault="00C777A6" w:rsidP="00FA493A"/>
                              <w:p w14:paraId="6F3F71E6" w14:textId="77777777" w:rsidR="00C777A6" w:rsidRDefault="00C777A6" w:rsidP="00FA493A"/>
                              <w:p w14:paraId="70017FF5" w14:textId="77777777" w:rsidR="00C777A6" w:rsidRDefault="00C777A6" w:rsidP="00FA493A"/>
                              <w:p w14:paraId="0496E081" w14:textId="77777777" w:rsidR="00C777A6" w:rsidRDefault="00C777A6" w:rsidP="00FA493A"/>
                              <w:p w14:paraId="2B2F6A24" w14:textId="77777777" w:rsidR="00C777A6" w:rsidRDefault="00C777A6" w:rsidP="00FA493A"/>
                              <w:p w14:paraId="5507A02C" w14:textId="77777777" w:rsidR="00C777A6" w:rsidRDefault="00C777A6" w:rsidP="00FA493A"/>
                              <w:p w14:paraId="2098A190" w14:textId="77777777" w:rsidR="00C777A6" w:rsidRDefault="00C777A6" w:rsidP="00FA493A"/>
                              <w:p w14:paraId="1A7AC22B" w14:textId="77777777" w:rsidR="00C777A6" w:rsidRDefault="00C777A6" w:rsidP="00FA493A"/>
                              <w:p w14:paraId="7277AF94" w14:textId="77777777" w:rsidR="00C777A6" w:rsidRDefault="00C777A6" w:rsidP="00FA493A"/>
                              <w:p w14:paraId="7497B74D" w14:textId="77777777" w:rsidR="00C777A6" w:rsidRDefault="00C777A6" w:rsidP="00FA493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3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841" y="19314"/>
                            <a:ext cx="6292" cy="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048B84" w14:textId="77777777" w:rsidR="00C777A6" w:rsidRPr="00683297" w:rsidRDefault="00C777A6" w:rsidP="00FA493A">
                              <w:pPr>
                                <w:pStyle w:val="af1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4"/>
                                  <w:lang w:val="ru-RU"/>
                                </w:rPr>
                              </w:pPr>
                            </w:p>
                            <w:p w14:paraId="0B690A04" w14:textId="77777777" w:rsidR="00C777A6" w:rsidRDefault="00C777A6" w:rsidP="00FA493A"/>
                            <w:p w14:paraId="636C6C7F" w14:textId="77777777" w:rsidR="00C777A6" w:rsidRDefault="00C777A6" w:rsidP="00FA493A"/>
                            <w:p w14:paraId="518B39EC" w14:textId="77777777" w:rsidR="00C777A6" w:rsidRPr="00683297" w:rsidRDefault="00C777A6" w:rsidP="00FA493A">
                              <w:pPr>
                                <w:pStyle w:val="af1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3A0140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7D4EF160" w14:textId="77777777" w:rsidR="00C777A6" w:rsidRDefault="00C777A6" w:rsidP="00FA493A">
                              <w:pPr>
                                <w:pStyle w:val="af1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588EFD1D" w14:textId="77777777" w:rsidR="00C777A6" w:rsidRDefault="00C777A6" w:rsidP="00FA493A"/>
                            <w:p w14:paraId="00912A84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5C18A96C" w14:textId="77777777" w:rsidR="00C777A6" w:rsidRDefault="00C777A6" w:rsidP="00FA493A">
                              <w:pPr>
                                <w:pStyle w:val="af1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3928792A" w14:textId="77777777" w:rsidR="00C777A6" w:rsidRDefault="00C777A6" w:rsidP="00FA493A"/>
                            <w:p w14:paraId="60BD18E5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517104D3" w14:textId="77777777" w:rsidR="00C777A6" w:rsidRDefault="00C777A6" w:rsidP="00FA493A">
                              <w:pPr>
                                <w:pStyle w:val="af1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7D2E140" w14:textId="77777777" w:rsidR="00C777A6" w:rsidRDefault="00C777A6" w:rsidP="00FA493A"/>
                            <w:p w14:paraId="701842D7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6DC93634" w14:textId="77777777" w:rsidR="00C777A6" w:rsidRDefault="00C777A6" w:rsidP="00FA493A">
                              <w:pPr>
                                <w:pStyle w:val="af1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5B314BB8" w14:textId="77777777" w:rsidR="00C777A6" w:rsidRDefault="00C777A6" w:rsidP="00FA493A"/>
                            <w:p w14:paraId="0D32C22A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6F4F8372" w14:textId="77777777" w:rsidR="00C777A6" w:rsidRDefault="00C777A6" w:rsidP="00FA493A">
                              <w:pPr>
                                <w:pStyle w:val="af1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5872A379" w14:textId="77777777" w:rsidR="00C777A6" w:rsidRDefault="00C777A6" w:rsidP="00FA493A"/>
                            <w:p w14:paraId="40F64AEC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43A52423" w14:textId="77777777" w:rsidR="00C777A6" w:rsidRDefault="00C777A6" w:rsidP="00FA493A">
                              <w:pPr>
                                <w:pStyle w:val="af1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31683BD7" w14:textId="77777777" w:rsidR="00C777A6" w:rsidRDefault="00C777A6" w:rsidP="00FA493A"/>
                            <w:p w14:paraId="06CC7AE1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6D92C00F" w14:textId="77777777" w:rsidR="00C777A6" w:rsidRDefault="00C777A6" w:rsidP="00FA493A">
                              <w:pPr>
                                <w:pStyle w:val="af1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31DEF3BD" w14:textId="77777777" w:rsidR="00C777A6" w:rsidRDefault="00C777A6" w:rsidP="00FA493A"/>
                            <w:p w14:paraId="51396FE7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2386CD62" w14:textId="77777777" w:rsidR="00C777A6" w:rsidRDefault="00C777A6" w:rsidP="00FA493A">
                              <w:pPr>
                                <w:pStyle w:val="af1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81E1A0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62B9735E" w14:textId="77777777" w:rsidR="00C777A6" w:rsidRDefault="00C777A6" w:rsidP="00FA493A"/>
                            <w:p w14:paraId="7F8BB87C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2E3156FF" w14:textId="77777777" w:rsidR="00C777A6" w:rsidRDefault="00C777A6" w:rsidP="00FA493A"/>
                            <w:p w14:paraId="35E3487B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6B607A56" w14:textId="77777777" w:rsidR="00C777A6" w:rsidRDefault="00C777A6" w:rsidP="00FA493A"/>
                            <w:p w14:paraId="6F422568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57A203D6" w14:textId="77777777" w:rsidR="00C777A6" w:rsidRDefault="00C777A6" w:rsidP="00FA493A"/>
                            <w:p w14:paraId="7D7A08B9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4DAD9532" w14:textId="77777777" w:rsidR="00C777A6" w:rsidRDefault="00C777A6" w:rsidP="00FA493A"/>
                            <w:p w14:paraId="17417FE6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46D46123" w14:textId="77777777" w:rsidR="00C777A6" w:rsidRDefault="00C777A6" w:rsidP="00FA493A"/>
                            <w:p w14:paraId="5C9F5999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683D3346" w14:textId="77777777" w:rsidR="00C777A6" w:rsidRDefault="00C777A6" w:rsidP="00FA493A"/>
                            <w:p w14:paraId="0EE4E577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43C252" w14:textId="08B5DF94" w:rsidR="00C777A6" w:rsidRPr="008A3ABB" w:rsidRDefault="00D01B38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29</w:t>
                              </w:r>
                            </w:p>
                            <w:p w14:paraId="0882B78F" w14:textId="77777777" w:rsidR="00C777A6" w:rsidRDefault="00C777A6" w:rsidP="00FA493A"/>
                            <w:p w14:paraId="19C88E7E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3E0F2B53" w14:textId="77777777" w:rsidR="00C777A6" w:rsidRDefault="00C777A6" w:rsidP="00FA493A"/>
                            <w:p w14:paraId="66FDE7CA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35B22C04" w14:textId="77777777" w:rsidR="00C777A6" w:rsidRDefault="00C777A6" w:rsidP="00FA493A"/>
                            <w:p w14:paraId="0F4F640E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73BE3550" w14:textId="77777777" w:rsidR="00C777A6" w:rsidRDefault="00C777A6" w:rsidP="00FA493A"/>
                            <w:p w14:paraId="63104229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81</w:t>
                              </w:r>
                            </w:p>
                            <w:p w14:paraId="01C701BB" w14:textId="77777777" w:rsidR="00C777A6" w:rsidRDefault="00C777A6" w:rsidP="00FA493A"/>
                            <w:p w14:paraId="4A9A0673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11F6475E" w14:textId="77777777" w:rsidR="00C777A6" w:rsidRDefault="00C777A6" w:rsidP="00FA493A"/>
                            <w:p w14:paraId="301CA69C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563070C2" w14:textId="77777777" w:rsidR="00C777A6" w:rsidRDefault="00C777A6" w:rsidP="00FA493A"/>
                            <w:p w14:paraId="1B62A443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50"/>
                        <wps:cNvCnPr/>
                        <wps:spPr bwMode="auto">
                          <a:xfrm>
                            <a:off x="15303" y="18599"/>
                            <a:ext cx="0" cy="33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565" cy="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445364" w14:textId="5D246CC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  <w:r w:rsidR="00C76DEE" w:rsidRPr="00C76DEE">
                                <w:rPr>
                                  <w:noProof/>
                                </w:rPr>
                                <w:t xml:space="preserve"> </w:t>
                              </w:r>
                            </w:p>
                            <w:p w14:paraId="023FEDE3" w14:textId="77777777" w:rsidR="00C777A6" w:rsidRDefault="00C777A6" w:rsidP="00FA493A"/>
                            <w:p w14:paraId="6995C6AC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31F3B0F2" w14:textId="77777777" w:rsidR="00C777A6" w:rsidRDefault="00C777A6" w:rsidP="00FA493A"/>
                            <w:p w14:paraId="6CD7F314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339524D4" w14:textId="77777777" w:rsidR="00C777A6" w:rsidRDefault="00C777A6" w:rsidP="00FA493A"/>
                            <w:p w14:paraId="7BB2957B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0D1D7FEE" w14:textId="77777777" w:rsidR="00C777A6" w:rsidRDefault="00C777A6" w:rsidP="00FA493A"/>
                            <w:p w14:paraId="3FC184D5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7E11C222" w14:textId="77777777" w:rsidR="00C777A6" w:rsidRDefault="00C777A6" w:rsidP="00FA493A"/>
                            <w:p w14:paraId="0A517BA1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73008AE7" w14:textId="77777777" w:rsidR="00C777A6" w:rsidRDefault="00C777A6" w:rsidP="00FA493A"/>
                            <w:p w14:paraId="76DDC1B1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345C9438" w14:textId="77777777" w:rsidR="00C777A6" w:rsidRDefault="00C777A6" w:rsidP="00FA493A"/>
                            <w:p w14:paraId="5EAEF7FE" w14:textId="77777777" w:rsidR="00C777A6" w:rsidRDefault="00C777A6" w:rsidP="00FA493A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82B5A5" id="Группа 20" o:spid="_x0000_s1029" style="position:absolute;margin-left:-11.1pt;margin-top:-18.25pt;width:518.85pt;height:781.4pt;z-index:251688960;mso-position-horizontal-relative:margin;mso-position-vertical-relative:margin" coordorigin=",1392" coordsize="20000,18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">
                <v:rect id="Rectangle 3" o:spid="_x0000_s1030" style="position:absolute;top:1392;width:20000;height:18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  <v:line id="Line 4" o:spid="_x0000_s1031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5" o:spid="_x0000_s1032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6" o:spid="_x0000_s1033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7" o:spid="_x0000_s1034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8" o:spid="_x0000_s1035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9" o:spid="_x0000_s1036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0" o:spid="_x0000_s1037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11" o:spid="_x0000_s103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<v:line id="Line 12" o:spid="_x0000_s103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<v:rect id="Rectangle 13" o:spid="_x0000_s104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60AE7BD0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20D0D692" w14:textId="77777777" w:rsidR="00C777A6" w:rsidRDefault="00C777A6" w:rsidP="00FA493A"/>
                      <w:p w14:paraId="06C46A1F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3827DAE3" w14:textId="77777777" w:rsidR="00C777A6" w:rsidRDefault="00C777A6" w:rsidP="00FA493A"/>
                      <w:p w14:paraId="6C051612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1A2CA80D" w14:textId="77777777" w:rsidR="00C777A6" w:rsidRDefault="00C777A6" w:rsidP="00FA493A"/>
                      <w:p w14:paraId="3E37C9C6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D447C9B" w14:textId="77777777" w:rsidR="00C777A6" w:rsidRDefault="00C777A6" w:rsidP="00FA493A"/>
                      <w:p w14:paraId="476D31AE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317C54A" w14:textId="77777777" w:rsidR="00C777A6" w:rsidRDefault="00C777A6" w:rsidP="00FA493A"/>
                      <w:p w14:paraId="01F88300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35C645AE" w14:textId="77777777" w:rsidR="00C777A6" w:rsidRDefault="00C777A6" w:rsidP="00FA493A"/>
                      <w:p w14:paraId="126C0446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54ECB6AA" w14:textId="77777777" w:rsidR="00C777A6" w:rsidRDefault="00C777A6" w:rsidP="00FA493A"/>
                      <w:p w14:paraId="18286B4E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4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61A9571E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87FF430" w14:textId="77777777" w:rsidR="00C777A6" w:rsidRDefault="00C777A6" w:rsidP="00FA493A"/>
                      <w:p w14:paraId="1FC7AA8F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9E6F09D" w14:textId="77777777" w:rsidR="00C777A6" w:rsidRDefault="00C777A6" w:rsidP="00FA493A"/>
                      <w:p w14:paraId="3BA98782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1C06336" w14:textId="77777777" w:rsidR="00C777A6" w:rsidRDefault="00C777A6" w:rsidP="00FA493A"/>
                      <w:p w14:paraId="7CAAF86A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608E6A1" w14:textId="77777777" w:rsidR="00C777A6" w:rsidRDefault="00C777A6" w:rsidP="00FA493A"/>
                      <w:p w14:paraId="5E848C86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E0FC8F3" w14:textId="77777777" w:rsidR="00C777A6" w:rsidRDefault="00C777A6" w:rsidP="00FA493A"/>
                      <w:p w14:paraId="5E9CC4B4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F331099" w14:textId="77777777" w:rsidR="00C777A6" w:rsidRDefault="00C777A6" w:rsidP="00FA493A"/>
                      <w:p w14:paraId="251083F1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5A27D89" w14:textId="77777777" w:rsidR="00C777A6" w:rsidRDefault="00C777A6" w:rsidP="00FA493A"/>
                      <w:p w14:paraId="45B6A119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0A4F1BFE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17F1A5EF" w14:textId="77777777" w:rsidR="00C777A6" w:rsidRDefault="00C777A6" w:rsidP="00FA493A"/>
                      <w:p w14:paraId="2C778051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F8269A1" w14:textId="77777777" w:rsidR="00C777A6" w:rsidRDefault="00C777A6" w:rsidP="00FA493A"/>
                      <w:p w14:paraId="491B4D42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376FBBE9" w14:textId="77777777" w:rsidR="00C777A6" w:rsidRDefault="00C777A6" w:rsidP="00FA493A"/>
                      <w:p w14:paraId="5488B8CD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1C26848A" w14:textId="77777777" w:rsidR="00C777A6" w:rsidRDefault="00C777A6" w:rsidP="00FA493A"/>
                      <w:p w14:paraId="0CB76379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26FDB6A" w14:textId="77777777" w:rsidR="00C777A6" w:rsidRDefault="00C777A6" w:rsidP="00FA493A"/>
                      <w:p w14:paraId="48417621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125DBD50" w14:textId="77777777" w:rsidR="00C777A6" w:rsidRDefault="00C777A6" w:rsidP="00FA493A"/>
                      <w:p w14:paraId="31345A10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06FF3E6" w14:textId="77777777" w:rsidR="00C777A6" w:rsidRDefault="00C777A6" w:rsidP="00FA493A"/>
                      <w:p w14:paraId="21ECA176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0DFAFCB8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70BDD1F1" w14:textId="77777777" w:rsidR="00C777A6" w:rsidRDefault="00C777A6" w:rsidP="00FA493A"/>
                      <w:p w14:paraId="3D2C061C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5CF327E0" w14:textId="77777777" w:rsidR="00C777A6" w:rsidRDefault="00C777A6" w:rsidP="00FA493A"/>
                      <w:p w14:paraId="774DB60E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7B4E36AF" w14:textId="77777777" w:rsidR="00C777A6" w:rsidRDefault="00C777A6" w:rsidP="00FA493A"/>
                      <w:p w14:paraId="0294E4AB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251528CC" w14:textId="77777777" w:rsidR="00C777A6" w:rsidRDefault="00C777A6" w:rsidP="00FA493A"/>
                      <w:p w14:paraId="37CAE830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7E3A4E41" w14:textId="77777777" w:rsidR="00C777A6" w:rsidRDefault="00C777A6" w:rsidP="00FA493A"/>
                      <w:p w14:paraId="1DD90522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29A6A406" w14:textId="77777777" w:rsidR="00C777A6" w:rsidRDefault="00C777A6" w:rsidP="00FA493A"/>
                      <w:p w14:paraId="78EF3645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0C01E8D6" w14:textId="77777777" w:rsidR="00C777A6" w:rsidRDefault="00C777A6" w:rsidP="00FA493A"/>
                      <w:p w14:paraId="404DFF48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0B474713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487E562E" w14:textId="77777777" w:rsidR="00C777A6" w:rsidRDefault="00C777A6" w:rsidP="00FA493A"/>
                      <w:p w14:paraId="31BCF7FB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98226C9" w14:textId="77777777" w:rsidR="00C777A6" w:rsidRDefault="00C777A6" w:rsidP="00FA493A"/>
                      <w:p w14:paraId="5116B540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6F3435FC" w14:textId="77777777" w:rsidR="00C777A6" w:rsidRDefault="00C777A6" w:rsidP="00FA493A"/>
                      <w:p w14:paraId="4107E74D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67415E65" w14:textId="77777777" w:rsidR="00C777A6" w:rsidRDefault="00C777A6" w:rsidP="00FA493A"/>
                      <w:p w14:paraId="51CF3855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15B10772" w14:textId="77777777" w:rsidR="00C777A6" w:rsidRDefault="00C777A6" w:rsidP="00FA493A"/>
                      <w:p w14:paraId="43776FD7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80A5343" w14:textId="77777777" w:rsidR="00C777A6" w:rsidRDefault="00C777A6" w:rsidP="00FA493A"/>
                      <w:p w14:paraId="1F29081C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428DAB0" w14:textId="77777777" w:rsidR="00C777A6" w:rsidRDefault="00C777A6" w:rsidP="00FA493A"/>
                      <w:p w14:paraId="2E5A547A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5A678B2F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153731F" w14:textId="77777777" w:rsidR="00C777A6" w:rsidRDefault="00C777A6" w:rsidP="00FA493A"/>
                      <w:p w14:paraId="09745F6E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07DB968" w14:textId="77777777" w:rsidR="00C777A6" w:rsidRDefault="00C777A6" w:rsidP="00FA493A"/>
                      <w:p w14:paraId="023E9856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666CEA5" w14:textId="77777777" w:rsidR="00C777A6" w:rsidRDefault="00C777A6" w:rsidP="00FA493A"/>
                      <w:p w14:paraId="21125AA6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82C6074" w14:textId="77777777" w:rsidR="00C777A6" w:rsidRDefault="00C777A6" w:rsidP="00FA493A"/>
                      <w:p w14:paraId="397D2D4A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23F3FFC" w14:textId="77777777" w:rsidR="00C777A6" w:rsidRDefault="00C777A6" w:rsidP="00FA493A"/>
                      <w:p w14:paraId="1F8660B2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1383E58" w14:textId="77777777" w:rsidR="00C777A6" w:rsidRDefault="00C777A6" w:rsidP="00FA493A"/>
                      <w:p w14:paraId="65BC79DA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A9B8FC5" w14:textId="77777777" w:rsidR="00C777A6" w:rsidRDefault="00C777A6" w:rsidP="00FA493A"/>
                      <w:p w14:paraId="0CE722E8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6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1A32C373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435E9F62" wp14:editId="201549F8">
                              <wp:extent cx="463550" cy="711200"/>
                              <wp:effectExtent l="0" t="0" r="0" b="0"/>
                              <wp:docPr id="2079" name="Рисунок 20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880C9DA" w14:textId="77777777" w:rsidR="00C777A6" w:rsidRDefault="00C777A6" w:rsidP="00FA493A"/>
                      <w:p w14:paraId="6FCC7713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6BC380FD" wp14:editId="46385834">
                              <wp:extent cx="463550" cy="711200"/>
                              <wp:effectExtent l="0" t="0" r="0" b="0"/>
                              <wp:docPr id="2080" name="Рисунок 20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2010DAA" w14:textId="77777777" w:rsidR="00C777A6" w:rsidRDefault="00C777A6" w:rsidP="00FA493A"/>
                      <w:p w14:paraId="4D75ECAD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7A9CAB1D" wp14:editId="675D6AC6">
                              <wp:extent cx="463550" cy="711200"/>
                              <wp:effectExtent l="0" t="0" r="0" b="0"/>
                              <wp:docPr id="2081" name="Рисунок 20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0059259" w14:textId="77777777" w:rsidR="00C777A6" w:rsidRDefault="00C777A6" w:rsidP="00FA493A"/>
                      <w:p w14:paraId="30CC3095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05D615DC" wp14:editId="011149EE">
                              <wp:extent cx="463550" cy="711200"/>
                              <wp:effectExtent l="0" t="0" r="0" b="0"/>
                              <wp:docPr id="2082" name="Рисунок 20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4708C36" w14:textId="77777777" w:rsidR="00C777A6" w:rsidRDefault="00C777A6" w:rsidP="00FA493A"/>
                      <w:p w14:paraId="0CBFC36B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0F4DDAFF" wp14:editId="38D73092">
                              <wp:extent cx="463550" cy="711200"/>
                              <wp:effectExtent l="0" t="0" r="0" b="0"/>
                              <wp:docPr id="2083" name="Рисунок 20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3B8A482" w14:textId="77777777" w:rsidR="00C777A6" w:rsidRDefault="00C777A6" w:rsidP="00FA493A"/>
                      <w:p w14:paraId="4D8BD163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326F1E67" wp14:editId="6BEE30FA">
                              <wp:extent cx="463550" cy="711200"/>
                              <wp:effectExtent l="0" t="0" r="0" b="0"/>
                              <wp:docPr id="2084" name="Рисунок 20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7ECABB8" w14:textId="77777777" w:rsidR="00C777A6" w:rsidRDefault="00C777A6" w:rsidP="00FA493A"/>
                      <w:p w14:paraId="1D8462C6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2BD9E5AD" wp14:editId="614CE541">
                              <wp:extent cx="463550" cy="711200"/>
                              <wp:effectExtent l="0" t="0" r="0" b="0"/>
                              <wp:docPr id="2085" name="Рисунок 20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ACE10DB" w14:textId="77777777" w:rsidR="00C777A6" w:rsidRDefault="00C777A6" w:rsidP="00FA493A"/>
                      <w:p w14:paraId="4E6993F9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5E03CC6C" wp14:editId="52C634F5">
                              <wp:extent cx="463550" cy="711200"/>
                              <wp:effectExtent l="0" t="0" r="0" b="0"/>
                              <wp:docPr id="2086" name="Рисунок 20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Rectangle 20" o:spid="_x0000_s1047" style="position:absolute;left:7756;top:17481;width:12158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18EA8029" w14:textId="77D5174B" w:rsidR="00C777A6" w:rsidRDefault="00C777A6" w:rsidP="00FA493A">
                        <w:pPr>
                          <w:pStyle w:val="af1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F3797D">
                          <w:rPr>
                            <w:sz w:val="30"/>
                            <w:lang w:val="ru-RU"/>
                          </w:rPr>
                          <w:t>КП Т.99</w:t>
                        </w:r>
                        <w:r w:rsidRPr="00E6793E">
                          <w:rPr>
                            <w:sz w:val="30"/>
                            <w:lang w:val="ru-RU"/>
                          </w:rPr>
                          <w:t>3</w:t>
                        </w:r>
                        <w:r w:rsidRPr="00F3797D">
                          <w:rPr>
                            <w:sz w:val="30"/>
                            <w:lang w:val="ru-RU"/>
                          </w:rPr>
                          <w:t>0</w:t>
                        </w:r>
                        <w:r>
                          <w:rPr>
                            <w:sz w:val="30"/>
                            <w:lang w:val="ru-RU"/>
                          </w:rPr>
                          <w:t>20</w:t>
                        </w:r>
                        <w:r w:rsidRPr="00332AE2">
                          <w:rPr>
                            <w:sz w:val="30"/>
                            <w:lang w:val="ru-RU"/>
                          </w:rPr>
                          <w:t>.401 ПЗ</w:t>
                        </w:r>
                      </w:p>
                      <w:p w14:paraId="7743609C" w14:textId="77777777" w:rsidR="00C777A6" w:rsidRDefault="00C777A6" w:rsidP="00FA493A"/>
                      <w:p w14:paraId="6EDE37F5" w14:textId="77777777" w:rsidR="00C777A6" w:rsidRDefault="00C777A6" w:rsidP="00FA493A">
                        <w:pPr>
                          <w:pStyle w:val="af1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5E15926F" w14:textId="77777777" w:rsidR="00C777A6" w:rsidRDefault="00C777A6" w:rsidP="00FA493A"/>
                      <w:p w14:paraId="7C9FA3D5" w14:textId="77777777" w:rsidR="00C777A6" w:rsidRDefault="00C777A6" w:rsidP="00FA493A">
                        <w:pPr>
                          <w:pStyle w:val="af1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Т.716009.401 ПЗ</w:t>
                        </w:r>
                      </w:p>
                      <w:p w14:paraId="135D17B8" w14:textId="77777777" w:rsidR="00C777A6" w:rsidRDefault="00C777A6" w:rsidP="00FA493A"/>
                      <w:p w14:paraId="7563B2B3" w14:textId="77777777" w:rsidR="00C777A6" w:rsidRDefault="00C777A6" w:rsidP="00FA493A">
                        <w:pPr>
                          <w:pStyle w:val="af1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0CCB7A76" w14:textId="77777777" w:rsidR="00C777A6" w:rsidRDefault="00C777A6" w:rsidP="00FA493A"/>
                      <w:p w14:paraId="7525B70A" w14:textId="77777777" w:rsidR="00C777A6" w:rsidRDefault="00C777A6" w:rsidP="00FA493A">
                        <w:pPr>
                          <w:pStyle w:val="af1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F3797D">
                          <w:rPr>
                            <w:sz w:val="30"/>
                            <w:lang w:val="ru-RU"/>
                          </w:rPr>
                          <w:t>КП Т.995020</w:t>
                        </w:r>
                        <w:r w:rsidRPr="004E2A3A">
                          <w:rPr>
                            <w:sz w:val="30"/>
                            <w:highlight w:val="yellow"/>
                            <w:lang w:val="ru-RU"/>
                          </w:rPr>
                          <w:t>.401 ПЗ</w:t>
                        </w:r>
                      </w:p>
                      <w:p w14:paraId="42EBE0FC" w14:textId="77777777" w:rsidR="00C777A6" w:rsidRDefault="00C777A6" w:rsidP="00FA493A"/>
                      <w:p w14:paraId="6E23022E" w14:textId="77777777" w:rsidR="00C777A6" w:rsidRDefault="00C777A6" w:rsidP="00FA493A">
                        <w:pPr>
                          <w:pStyle w:val="af1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5017885C" w14:textId="77777777" w:rsidR="00C777A6" w:rsidRDefault="00C777A6" w:rsidP="00FA493A"/>
                      <w:p w14:paraId="31D70FC2" w14:textId="77777777" w:rsidR="00C777A6" w:rsidRDefault="00C777A6" w:rsidP="00FA493A">
                        <w:pPr>
                          <w:pStyle w:val="af1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Т.716009.401 ПЗ</w:t>
                        </w:r>
                      </w:p>
                      <w:p w14:paraId="22845341" w14:textId="77777777" w:rsidR="00C777A6" w:rsidRDefault="00C777A6" w:rsidP="00FA493A"/>
                      <w:p w14:paraId="497AACEB" w14:textId="77777777" w:rsidR="00C777A6" w:rsidRDefault="00C777A6" w:rsidP="00FA493A">
                        <w:pPr>
                          <w:pStyle w:val="af1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</w:txbxContent>
                  </v:textbox>
                </v:rect>
                <v:line id="Line 21" o:spid="_x0000_s1048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22" o:spid="_x0000_s1049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23" o:spid="_x0000_s1050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  <v:line id="Line 24" o:spid="_x0000_s1051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  <v:line id="Line 25" o:spid="_x0000_s1052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  <v:rect id="Rectangle 27" o:spid="_x0000_s1053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02489814" w14:textId="77777777" w:rsidR="00C777A6" w:rsidRDefault="00C777A6" w:rsidP="00FA493A">
                        <w:pPr>
                          <w:pStyle w:val="af1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35FEEF8A" w14:textId="77777777" w:rsidR="00C777A6" w:rsidRDefault="00C777A6" w:rsidP="00FA493A"/>
                      <w:p w14:paraId="1038446D" w14:textId="77777777" w:rsidR="00C777A6" w:rsidRDefault="00C777A6" w:rsidP="00FA493A">
                        <w:pPr>
                          <w:pStyle w:val="af1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59A5B20F" w14:textId="77777777" w:rsidR="00C777A6" w:rsidRDefault="00C777A6" w:rsidP="00FA493A"/>
                      <w:p w14:paraId="44ACC696" w14:textId="77777777" w:rsidR="00C777A6" w:rsidRDefault="00C777A6" w:rsidP="00FA493A">
                        <w:pPr>
                          <w:pStyle w:val="af1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334B39DE" w14:textId="77777777" w:rsidR="00C777A6" w:rsidRDefault="00C777A6" w:rsidP="00FA493A"/>
                      <w:p w14:paraId="67F7B72A" w14:textId="77777777" w:rsidR="00C777A6" w:rsidRDefault="00C777A6" w:rsidP="00FA493A">
                        <w:pPr>
                          <w:pStyle w:val="af1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253AA4F8" w14:textId="77777777" w:rsidR="00C777A6" w:rsidRDefault="00C777A6" w:rsidP="00FA493A"/>
                      <w:p w14:paraId="55D78859" w14:textId="77777777" w:rsidR="00C777A6" w:rsidRDefault="00C777A6" w:rsidP="00FA493A">
                        <w:pPr>
                          <w:pStyle w:val="af1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8969865" w14:textId="77777777" w:rsidR="00C777A6" w:rsidRDefault="00C777A6" w:rsidP="00FA493A"/>
                      <w:p w14:paraId="54614144" w14:textId="77777777" w:rsidR="00C777A6" w:rsidRDefault="00C777A6" w:rsidP="00FA493A">
                        <w:pPr>
                          <w:pStyle w:val="af1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3211C118" w14:textId="77777777" w:rsidR="00C777A6" w:rsidRDefault="00C777A6" w:rsidP="00FA493A"/>
                      <w:p w14:paraId="6E298511" w14:textId="77777777" w:rsidR="00C777A6" w:rsidRDefault="00C777A6" w:rsidP="00FA493A">
                        <w:pPr>
                          <w:pStyle w:val="af1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9E2C4BA" w14:textId="77777777" w:rsidR="00C777A6" w:rsidRDefault="00C777A6" w:rsidP="00FA493A"/>
                      <w:p w14:paraId="1BA1EE9C" w14:textId="77777777" w:rsidR="00C777A6" w:rsidRDefault="00C777A6" w:rsidP="00FA493A">
                        <w:pPr>
                          <w:pStyle w:val="af1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group id="Group 29" o:spid="_x0000_s1054" style="position:absolute;left:39;top:18614;width:4847;height:309" coordorigin="39,18614" coordsize="2019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30" o:spid="_x0000_s1055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  <v:textbox inset="1pt,1pt,1pt,1pt">
                      <w:txbxContent>
                        <w:p w14:paraId="54128065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64D4782F" w14:textId="77777777" w:rsidR="00C777A6" w:rsidRDefault="00C777A6" w:rsidP="00FA493A"/>
                        <w:p w14:paraId="46138694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761EBDFE" w14:textId="77777777" w:rsidR="00C777A6" w:rsidRDefault="00C777A6" w:rsidP="00FA493A"/>
                        <w:p w14:paraId="146BBE80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0477E67B" w14:textId="77777777" w:rsidR="00C777A6" w:rsidRDefault="00C777A6" w:rsidP="00FA493A"/>
                        <w:p w14:paraId="06D1B615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642FC5A" w14:textId="77777777" w:rsidR="00C777A6" w:rsidRDefault="00C777A6" w:rsidP="00FA493A"/>
                        <w:p w14:paraId="42D7CF6E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6C3D746B" w14:textId="77777777" w:rsidR="00C777A6" w:rsidRDefault="00C777A6" w:rsidP="00FA493A"/>
                        <w:p w14:paraId="0CA81553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2746CCB9" w14:textId="77777777" w:rsidR="00C777A6" w:rsidRDefault="00C777A6" w:rsidP="00FA493A"/>
                        <w:p w14:paraId="62289831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4A63787A" w14:textId="77777777" w:rsidR="00C777A6" w:rsidRDefault="00C777A6" w:rsidP="00FA493A"/>
                        <w:p w14:paraId="6511B0A4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6" style="position:absolute;left:9320;top:18614;width:10909;height:17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14:paraId="72B278FD" w14:textId="77777777" w:rsidR="00C777A6" w:rsidRPr="005071CA" w:rsidRDefault="00C777A6" w:rsidP="00FA493A">
                          <w:pPr>
                            <w:pStyle w:val="af1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Коропа Е.Н.</w:t>
                          </w:r>
                        </w:p>
                        <w:p w14:paraId="43D873F3" w14:textId="77777777" w:rsidR="00C777A6" w:rsidRDefault="00C777A6" w:rsidP="00FA493A"/>
                        <w:p w14:paraId="61E51CCC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Банцевич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. С.В</w:t>
                          </w:r>
                        </w:p>
                        <w:p w14:paraId="2D8EB10D" w14:textId="77777777" w:rsidR="00C777A6" w:rsidRDefault="00C777A6" w:rsidP="00FA493A"/>
                        <w:p w14:paraId="562B0BA0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Банцевич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. С.В</w:t>
                          </w:r>
                        </w:p>
                        <w:p w14:paraId="4C69D30A" w14:textId="77777777" w:rsidR="00C777A6" w:rsidRDefault="00C777A6" w:rsidP="00FA493A"/>
                        <w:p w14:paraId="12D1FF47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Банцевич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. С.В</w:t>
                          </w:r>
                        </w:p>
                        <w:p w14:paraId="1D3AF5B3" w14:textId="77777777" w:rsidR="00C777A6" w:rsidRDefault="00C777A6" w:rsidP="00FA493A"/>
                        <w:p w14:paraId="79F0A2A0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Михалевич В.Ю.</w:t>
                          </w:r>
                        </w:p>
                        <w:p w14:paraId="1F9BC2B9" w14:textId="77777777" w:rsidR="00C777A6" w:rsidRDefault="00C777A6" w:rsidP="00FA493A"/>
                        <w:p w14:paraId="3589EA94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Банцевич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. С.В</w:t>
                          </w:r>
                        </w:p>
                        <w:p w14:paraId="06F91286" w14:textId="77777777" w:rsidR="00C777A6" w:rsidRDefault="00C777A6" w:rsidP="00FA493A"/>
                        <w:p w14:paraId="1C486198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Банцевич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. С.В</w:t>
                          </w:r>
                        </w:p>
                        <w:p w14:paraId="1FD4BF90" w14:textId="77777777" w:rsidR="00C777A6" w:rsidRDefault="00C777A6" w:rsidP="00FA493A"/>
                        <w:p w14:paraId="3FC5CBC2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Банцевич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. С.В</w:t>
                          </w:r>
                        </w:p>
                      </w:txbxContent>
                    </v:textbox>
                  </v:rect>
                </v:group>
                <v:group id="Group 32" o:spid="_x0000_s1057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33" o:spid="_x0000_s1058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  <v:textbox inset="1pt,1pt,1pt,1pt">
                      <w:txbxContent>
                        <w:p w14:paraId="2226A027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EDAC75E" w14:textId="77777777" w:rsidR="00C777A6" w:rsidRDefault="00C777A6" w:rsidP="00FA493A"/>
                        <w:p w14:paraId="6A1F3AC3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4B1E2DF8" w14:textId="77777777" w:rsidR="00C777A6" w:rsidRDefault="00C777A6" w:rsidP="00FA493A"/>
                        <w:p w14:paraId="5FD668D8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F8119EF" w14:textId="77777777" w:rsidR="00C777A6" w:rsidRDefault="00C777A6" w:rsidP="00FA493A"/>
                        <w:p w14:paraId="56CCBC24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075A9483" w14:textId="77777777" w:rsidR="00C777A6" w:rsidRDefault="00C777A6" w:rsidP="00FA493A"/>
                        <w:p w14:paraId="39001A7D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54051064" w14:textId="77777777" w:rsidR="00C777A6" w:rsidRDefault="00C777A6" w:rsidP="00FA493A"/>
                        <w:p w14:paraId="6152A424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A6FF4C9" w14:textId="77777777" w:rsidR="00C777A6" w:rsidRDefault="00C777A6" w:rsidP="00FA493A"/>
                        <w:p w14:paraId="740E9896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6F009CF6" w14:textId="77777777" w:rsidR="00C777A6" w:rsidRDefault="00C777A6" w:rsidP="00FA493A"/>
                        <w:p w14:paraId="05928DEB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059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25B3048" w14:textId="77777777" w:rsidR="00C777A6" w:rsidRDefault="00C777A6" w:rsidP="00FA493A"/>
                        <w:p w14:paraId="5F583809" w14:textId="77777777" w:rsidR="00C777A6" w:rsidRDefault="00C777A6" w:rsidP="00FA493A"/>
                        <w:p w14:paraId="566A911A" w14:textId="77777777" w:rsidR="00C777A6" w:rsidRDefault="00C777A6" w:rsidP="00FA493A"/>
                        <w:p w14:paraId="514D787F" w14:textId="77777777" w:rsidR="00C777A6" w:rsidRDefault="00C777A6" w:rsidP="00FA493A"/>
                        <w:p w14:paraId="2414891D" w14:textId="77777777" w:rsidR="00C777A6" w:rsidRDefault="00C777A6" w:rsidP="00FA493A"/>
                        <w:p w14:paraId="42DCE35E" w14:textId="77777777" w:rsidR="00C777A6" w:rsidRDefault="00C777A6" w:rsidP="00FA493A"/>
                        <w:p w14:paraId="2F0B7214" w14:textId="77777777" w:rsidR="00C777A6" w:rsidRDefault="00C777A6" w:rsidP="00FA493A"/>
                        <w:p w14:paraId="65243671" w14:textId="77777777" w:rsidR="00C777A6" w:rsidRDefault="00C777A6" w:rsidP="00FA493A"/>
                        <w:p w14:paraId="39496A56" w14:textId="77777777" w:rsidR="00C777A6" w:rsidRDefault="00C777A6" w:rsidP="00FA493A"/>
                        <w:p w14:paraId="5081448D" w14:textId="77777777" w:rsidR="00C777A6" w:rsidRDefault="00C777A6" w:rsidP="00FA493A"/>
                        <w:p w14:paraId="0A2FB0DD" w14:textId="77777777" w:rsidR="00C777A6" w:rsidRDefault="00C777A6" w:rsidP="00FA493A"/>
                        <w:p w14:paraId="62A0C761" w14:textId="77777777" w:rsidR="00C777A6" w:rsidRDefault="00C777A6" w:rsidP="00FA493A"/>
                        <w:p w14:paraId="4D0DBDD0" w14:textId="77777777" w:rsidR="00C777A6" w:rsidRDefault="00C777A6" w:rsidP="00FA493A"/>
                        <w:p w14:paraId="2337ABC8" w14:textId="77777777" w:rsidR="00C777A6" w:rsidRDefault="00C777A6" w:rsidP="00FA493A"/>
                        <w:p w14:paraId="29C5DB9E" w14:textId="77777777" w:rsidR="00C777A6" w:rsidRDefault="00C777A6" w:rsidP="00FA493A"/>
                      </w:txbxContent>
                    </v:textbox>
                  </v:rect>
                </v:group>
                <v:group id="Group 35" o:spid="_x0000_s1060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rect id="Rectangle 36" o:spid="_x0000_s1061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<v:textbox inset="1pt,1pt,1pt,1pt">
                      <w:txbxContent>
                        <w:p w14:paraId="26870C93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25FA2484" w14:textId="77777777" w:rsidR="00C777A6" w:rsidRDefault="00C777A6" w:rsidP="00FA493A"/>
                        <w:p w14:paraId="0857AFE0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2702E8A3" w14:textId="77777777" w:rsidR="00C777A6" w:rsidRDefault="00C777A6" w:rsidP="00FA493A"/>
                        <w:p w14:paraId="35A37AE6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5BAEA08C" w14:textId="77777777" w:rsidR="00C777A6" w:rsidRDefault="00C777A6" w:rsidP="00FA493A"/>
                        <w:p w14:paraId="5551F047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437BB054" w14:textId="77777777" w:rsidR="00C777A6" w:rsidRDefault="00C777A6" w:rsidP="00FA493A"/>
                        <w:p w14:paraId="7B286CDD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58E55F22" w14:textId="77777777" w:rsidR="00C777A6" w:rsidRDefault="00C777A6" w:rsidP="00FA493A"/>
                        <w:p w14:paraId="727F7723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1F0A671D" w14:textId="77777777" w:rsidR="00C777A6" w:rsidRDefault="00C777A6" w:rsidP="00FA493A"/>
                        <w:p w14:paraId="6D227E80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5F5BF2D4" w14:textId="77777777" w:rsidR="00C777A6" w:rsidRDefault="00C777A6" w:rsidP="00FA493A"/>
                        <w:p w14:paraId="657F9272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2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A21FAAD" w14:textId="77777777" w:rsidR="00C777A6" w:rsidRDefault="00C777A6" w:rsidP="00FA493A"/>
                        <w:p w14:paraId="349AA1D4" w14:textId="77777777" w:rsidR="00C777A6" w:rsidRDefault="00C777A6" w:rsidP="00FA493A"/>
                        <w:p w14:paraId="2B3F19D5" w14:textId="77777777" w:rsidR="00C777A6" w:rsidRDefault="00C777A6" w:rsidP="00FA493A"/>
                        <w:p w14:paraId="2ECED5B9" w14:textId="77777777" w:rsidR="00C777A6" w:rsidRDefault="00C777A6" w:rsidP="00FA493A"/>
                        <w:p w14:paraId="4FE9EFC6" w14:textId="77777777" w:rsidR="00C777A6" w:rsidRDefault="00C777A6" w:rsidP="00FA493A"/>
                        <w:p w14:paraId="5CA06967" w14:textId="77777777" w:rsidR="00C777A6" w:rsidRDefault="00C777A6" w:rsidP="00FA493A"/>
                        <w:p w14:paraId="10F87288" w14:textId="77777777" w:rsidR="00C777A6" w:rsidRDefault="00C777A6" w:rsidP="00FA493A"/>
                        <w:p w14:paraId="264E8447" w14:textId="77777777" w:rsidR="00C777A6" w:rsidRDefault="00C777A6" w:rsidP="00FA493A"/>
                        <w:p w14:paraId="2D356C77" w14:textId="77777777" w:rsidR="00C777A6" w:rsidRDefault="00C777A6" w:rsidP="00FA493A"/>
                        <w:p w14:paraId="758ECE72" w14:textId="77777777" w:rsidR="00C777A6" w:rsidRDefault="00C777A6" w:rsidP="00FA493A"/>
                        <w:p w14:paraId="0292D49E" w14:textId="77777777" w:rsidR="00C777A6" w:rsidRDefault="00C777A6" w:rsidP="00FA493A"/>
                        <w:p w14:paraId="55F365C6" w14:textId="77777777" w:rsidR="00C777A6" w:rsidRDefault="00C777A6" w:rsidP="00FA493A"/>
                        <w:p w14:paraId="7594357F" w14:textId="77777777" w:rsidR="00C777A6" w:rsidRDefault="00C777A6" w:rsidP="00FA493A"/>
                        <w:p w14:paraId="51D52E70" w14:textId="77777777" w:rsidR="00C777A6" w:rsidRDefault="00C777A6" w:rsidP="00FA493A"/>
                        <w:p w14:paraId="7A636EB4" w14:textId="77777777" w:rsidR="00C777A6" w:rsidRDefault="00C777A6" w:rsidP="00FA493A"/>
                      </w:txbxContent>
                    </v:textbox>
                  </v:rect>
                </v:group>
                <v:group id="Group 38" o:spid="_x0000_s1063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Rectangle 39" o:spid="_x0000_s1064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<v:textbox inset="1pt,1pt,1pt,1pt">
                      <w:txbxContent>
                        <w:p w14:paraId="539ADE6F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775429A7" w14:textId="77777777" w:rsidR="00C777A6" w:rsidRDefault="00C777A6" w:rsidP="00FA493A"/>
                        <w:p w14:paraId="72CEE9FF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06F3BF12" w14:textId="77777777" w:rsidR="00C777A6" w:rsidRDefault="00C777A6" w:rsidP="00FA493A"/>
                        <w:p w14:paraId="4FF5CA83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2366ED8A" w14:textId="77777777" w:rsidR="00C777A6" w:rsidRDefault="00C777A6" w:rsidP="00FA493A"/>
                        <w:p w14:paraId="3EB39AD4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0B478CBD" w14:textId="77777777" w:rsidR="00C777A6" w:rsidRDefault="00C777A6" w:rsidP="00FA493A"/>
                        <w:p w14:paraId="52EEDA58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03B37D6" w14:textId="77777777" w:rsidR="00C777A6" w:rsidRDefault="00C777A6" w:rsidP="00FA493A"/>
                        <w:p w14:paraId="6AD9ECB9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455B6932" w14:textId="77777777" w:rsidR="00C777A6" w:rsidRDefault="00C777A6" w:rsidP="00FA493A"/>
                        <w:p w14:paraId="5EDF83E5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FD3D523" w14:textId="77777777" w:rsidR="00C777A6" w:rsidRDefault="00C777A6" w:rsidP="00FA493A"/>
                        <w:p w14:paraId="3CA47D9A" w14:textId="77777777" w:rsidR="00C777A6" w:rsidRDefault="00C777A6" w:rsidP="00FA493A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5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0D734747" w14:textId="77777777" w:rsidR="00C777A6" w:rsidRDefault="00C777A6" w:rsidP="00FA493A"/>
                        <w:p w14:paraId="1A822977" w14:textId="77777777" w:rsidR="00C777A6" w:rsidRDefault="00C777A6" w:rsidP="00FA493A"/>
                        <w:p w14:paraId="0E7D7654" w14:textId="77777777" w:rsidR="00C777A6" w:rsidRDefault="00C777A6" w:rsidP="00FA493A"/>
                        <w:p w14:paraId="7E311B8D" w14:textId="77777777" w:rsidR="00C777A6" w:rsidRDefault="00C777A6" w:rsidP="00FA493A"/>
                        <w:p w14:paraId="3CFAE26A" w14:textId="77777777" w:rsidR="00C777A6" w:rsidRDefault="00C777A6" w:rsidP="00FA493A"/>
                        <w:p w14:paraId="7FCCCF73" w14:textId="77777777" w:rsidR="00C777A6" w:rsidRDefault="00C777A6" w:rsidP="00FA493A"/>
                        <w:p w14:paraId="6F3F71E6" w14:textId="77777777" w:rsidR="00C777A6" w:rsidRDefault="00C777A6" w:rsidP="00FA493A"/>
                        <w:p w14:paraId="70017FF5" w14:textId="77777777" w:rsidR="00C777A6" w:rsidRDefault="00C777A6" w:rsidP="00FA493A"/>
                        <w:p w14:paraId="0496E081" w14:textId="77777777" w:rsidR="00C777A6" w:rsidRDefault="00C777A6" w:rsidP="00FA493A"/>
                        <w:p w14:paraId="2B2F6A24" w14:textId="77777777" w:rsidR="00C777A6" w:rsidRDefault="00C777A6" w:rsidP="00FA493A"/>
                        <w:p w14:paraId="5507A02C" w14:textId="77777777" w:rsidR="00C777A6" w:rsidRDefault="00C777A6" w:rsidP="00FA493A"/>
                        <w:p w14:paraId="2098A190" w14:textId="77777777" w:rsidR="00C777A6" w:rsidRDefault="00C777A6" w:rsidP="00FA493A"/>
                        <w:p w14:paraId="1A7AC22B" w14:textId="77777777" w:rsidR="00C777A6" w:rsidRDefault="00C777A6" w:rsidP="00FA493A"/>
                        <w:p w14:paraId="7277AF94" w14:textId="77777777" w:rsidR="00C777A6" w:rsidRDefault="00C777A6" w:rsidP="00FA493A"/>
                        <w:p w14:paraId="7497B74D" w14:textId="77777777" w:rsidR="00C777A6" w:rsidRDefault="00C777A6" w:rsidP="00FA493A"/>
                      </w:txbxContent>
                    </v:textbox>
                  </v:rect>
                </v:group>
                <v:line id="Line 41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rect id="_x0000_s1067" style="position:absolute;left:7841;top:19314;width:6292;height: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14:paraId="2A048B84" w14:textId="77777777" w:rsidR="00C777A6" w:rsidRPr="00683297" w:rsidRDefault="00C777A6" w:rsidP="00FA493A">
                        <w:pPr>
                          <w:pStyle w:val="af1"/>
                          <w:jc w:val="center"/>
                          <w:rPr>
                            <w:rFonts w:ascii="Times New Roman" w:hAnsi="Times New Roman"/>
                            <w:bCs/>
                            <w:sz w:val="24"/>
                            <w:lang w:val="ru-RU"/>
                          </w:rPr>
                        </w:pPr>
                      </w:p>
                      <w:p w14:paraId="0B690A04" w14:textId="77777777" w:rsidR="00C777A6" w:rsidRDefault="00C777A6" w:rsidP="00FA493A"/>
                      <w:p w14:paraId="636C6C7F" w14:textId="77777777" w:rsidR="00C777A6" w:rsidRDefault="00C777A6" w:rsidP="00FA493A"/>
                      <w:p w14:paraId="518B39EC" w14:textId="77777777" w:rsidR="00C777A6" w:rsidRPr="00683297" w:rsidRDefault="00C777A6" w:rsidP="00FA493A">
                        <w:pPr>
                          <w:pStyle w:val="af1"/>
                          <w:jc w:val="center"/>
                          <w:rPr>
                            <w:rFonts w:ascii="Times New Roman" w:hAnsi="Times New Roman"/>
                            <w:bCs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3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<v:line id="Line 44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<v:line id="Line 45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rect id="Rectangle 46" o:spid="_x0000_s1071" style="position:absolute;left:14295;top:18258;width:1474;height: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14:paraId="653A0140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D4EF160" w14:textId="77777777" w:rsidR="00C777A6" w:rsidRDefault="00C777A6" w:rsidP="00FA493A">
                        <w:pPr>
                          <w:pStyle w:val="af1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588EFD1D" w14:textId="77777777" w:rsidR="00C777A6" w:rsidRDefault="00C777A6" w:rsidP="00FA493A"/>
                      <w:p w14:paraId="00912A84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5C18A96C" w14:textId="77777777" w:rsidR="00C777A6" w:rsidRDefault="00C777A6" w:rsidP="00FA493A">
                        <w:pPr>
                          <w:pStyle w:val="af1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3928792A" w14:textId="77777777" w:rsidR="00C777A6" w:rsidRDefault="00C777A6" w:rsidP="00FA493A"/>
                      <w:p w14:paraId="60BD18E5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517104D3" w14:textId="77777777" w:rsidR="00C777A6" w:rsidRDefault="00C777A6" w:rsidP="00FA493A">
                        <w:pPr>
                          <w:pStyle w:val="af1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77D2E140" w14:textId="77777777" w:rsidR="00C777A6" w:rsidRDefault="00C777A6" w:rsidP="00FA493A"/>
                      <w:p w14:paraId="701842D7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6DC93634" w14:textId="77777777" w:rsidR="00C777A6" w:rsidRDefault="00C777A6" w:rsidP="00FA493A">
                        <w:pPr>
                          <w:pStyle w:val="af1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5B314BB8" w14:textId="77777777" w:rsidR="00C777A6" w:rsidRDefault="00C777A6" w:rsidP="00FA493A"/>
                      <w:p w14:paraId="0D32C22A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6F4F8372" w14:textId="77777777" w:rsidR="00C777A6" w:rsidRDefault="00C777A6" w:rsidP="00FA493A">
                        <w:pPr>
                          <w:pStyle w:val="af1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5872A379" w14:textId="77777777" w:rsidR="00C777A6" w:rsidRDefault="00C777A6" w:rsidP="00FA493A"/>
                      <w:p w14:paraId="40F64AEC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3A52423" w14:textId="77777777" w:rsidR="00C777A6" w:rsidRDefault="00C777A6" w:rsidP="00FA493A">
                        <w:pPr>
                          <w:pStyle w:val="af1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31683BD7" w14:textId="77777777" w:rsidR="00C777A6" w:rsidRDefault="00C777A6" w:rsidP="00FA493A"/>
                      <w:p w14:paraId="06CC7AE1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6D92C00F" w14:textId="77777777" w:rsidR="00C777A6" w:rsidRDefault="00C777A6" w:rsidP="00FA493A">
                        <w:pPr>
                          <w:pStyle w:val="af1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31DEF3BD" w14:textId="77777777" w:rsidR="00C777A6" w:rsidRDefault="00C777A6" w:rsidP="00FA493A"/>
                      <w:p w14:paraId="51396FE7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2386CD62" w14:textId="77777777" w:rsidR="00C777A6" w:rsidRDefault="00C777A6" w:rsidP="00FA493A">
                        <w:pPr>
                          <w:pStyle w:val="af1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v:rect id="Rectangle 47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14:paraId="0581E1A0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62B9735E" w14:textId="77777777" w:rsidR="00C777A6" w:rsidRDefault="00C777A6" w:rsidP="00FA493A"/>
                      <w:p w14:paraId="7F8BB87C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2E3156FF" w14:textId="77777777" w:rsidR="00C777A6" w:rsidRDefault="00C777A6" w:rsidP="00FA493A"/>
                      <w:p w14:paraId="35E3487B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6B607A56" w14:textId="77777777" w:rsidR="00C777A6" w:rsidRDefault="00C777A6" w:rsidP="00FA493A"/>
                      <w:p w14:paraId="6F422568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57A203D6" w14:textId="77777777" w:rsidR="00C777A6" w:rsidRDefault="00C777A6" w:rsidP="00FA493A"/>
                      <w:p w14:paraId="7D7A08B9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4DAD9532" w14:textId="77777777" w:rsidR="00C777A6" w:rsidRDefault="00C777A6" w:rsidP="00FA493A"/>
                      <w:p w14:paraId="17417FE6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46D46123" w14:textId="77777777" w:rsidR="00C777A6" w:rsidRDefault="00C777A6" w:rsidP="00FA493A"/>
                      <w:p w14:paraId="5C9F5999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683D3346" w14:textId="77777777" w:rsidR="00C777A6" w:rsidRDefault="00C777A6" w:rsidP="00FA493A"/>
                      <w:p w14:paraId="0EE4E577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14:paraId="7E43C252" w14:textId="08B5DF94" w:rsidR="00C777A6" w:rsidRPr="008A3ABB" w:rsidRDefault="00D01B38" w:rsidP="00FA493A">
                        <w:pPr>
                          <w:pStyle w:val="af1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29</w:t>
                        </w:r>
                      </w:p>
                      <w:p w14:paraId="0882B78F" w14:textId="77777777" w:rsidR="00C777A6" w:rsidRDefault="00C777A6" w:rsidP="00FA493A"/>
                      <w:p w14:paraId="19C88E7E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3E0F2B53" w14:textId="77777777" w:rsidR="00C777A6" w:rsidRDefault="00C777A6" w:rsidP="00FA493A"/>
                      <w:p w14:paraId="66FDE7CA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35B22C04" w14:textId="77777777" w:rsidR="00C777A6" w:rsidRDefault="00C777A6" w:rsidP="00FA493A"/>
                      <w:p w14:paraId="0F4F640E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73BE3550" w14:textId="77777777" w:rsidR="00C777A6" w:rsidRDefault="00C777A6" w:rsidP="00FA493A"/>
                      <w:p w14:paraId="63104229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81</w:t>
                        </w:r>
                      </w:p>
                      <w:p w14:paraId="01C701BB" w14:textId="77777777" w:rsidR="00C777A6" w:rsidRDefault="00C777A6" w:rsidP="00FA493A"/>
                      <w:p w14:paraId="4A9A0673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11F6475E" w14:textId="77777777" w:rsidR="00C777A6" w:rsidRDefault="00C777A6" w:rsidP="00FA493A"/>
                      <w:p w14:paraId="301CA69C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563070C2" w14:textId="77777777" w:rsidR="00C777A6" w:rsidRDefault="00C777A6" w:rsidP="00FA493A"/>
                      <w:p w14:paraId="1B62A443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</w:txbxContent>
                  </v:textbox>
                </v:rect>
                <v:line id="Line 49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  <v:line id="Line 50" o:spid="_x0000_s1075" style="position:absolute;visibility:visible;mso-wrap-style:square" from="15303,18599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<v:rect id="Rectangle 51" o:spid="_x0000_s1076" style="position:absolute;left:14295;top:19221;width:5565;height: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32445364" w14:textId="5D246CC7" w:rsidR="00C777A6" w:rsidRDefault="00C777A6" w:rsidP="00FA493A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  <w:r w:rsidR="00C76DEE" w:rsidRPr="00C76DEE">
                          <w:rPr>
                            <w:noProof/>
                          </w:rPr>
                          <w:t xml:space="preserve"> </w:t>
                        </w:r>
                      </w:p>
                      <w:p w14:paraId="023FEDE3" w14:textId="77777777" w:rsidR="00C777A6" w:rsidRDefault="00C777A6" w:rsidP="00FA493A"/>
                      <w:p w14:paraId="6995C6AC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31F3B0F2" w14:textId="77777777" w:rsidR="00C777A6" w:rsidRDefault="00C777A6" w:rsidP="00FA493A"/>
                      <w:p w14:paraId="6CD7F314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339524D4" w14:textId="77777777" w:rsidR="00C777A6" w:rsidRDefault="00C777A6" w:rsidP="00FA493A"/>
                      <w:p w14:paraId="7BB2957B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0D1D7FEE" w14:textId="77777777" w:rsidR="00C777A6" w:rsidRDefault="00C777A6" w:rsidP="00FA493A"/>
                      <w:p w14:paraId="3FC184D5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7E11C222" w14:textId="77777777" w:rsidR="00C777A6" w:rsidRDefault="00C777A6" w:rsidP="00FA493A"/>
                      <w:p w14:paraId="0A517BA1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73008AE7" w14:textId="77777777" w:rsidR="00C777A6" w:rsidRDefault="00C777A6" w:rsidP="00FA493A"/>
                      <w:p w14:paraId="76DDC1B1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345C9438" w14:textId="77777777" w:rsidR="00C777A6" w:rsidRDefault="00C777A6" w:rsidP="00FA493A"/>
                      <w:p w14:paraId="5EAEF7FE" w14:textId="77777777" w:rsidR="00C777A6" w:rsidRDefault="00C777A6" w:rsidP="00FA493A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14:paraId="2B7A72B5" w14:textId="11D87638" w:rsidR="00191A6E" w:rsidRPr="00053805" w:rsidRDefault="00191A6E" w:rsidP="00EA1417">
      <w:pPr>
        <w:pStyle w:val="11"/>
        <w:numPr>
          <w:ilvl w:val="0"/>
          <w:numId w:val="0"/>
        </w:numPr>
        <w:tabs>
          <w:tab w:val="left" w:pos="708"/>
        </w:tabs>
        <w:ind w:left="709"/>
        <w:rPr>
          <w:b/>
          <w:bCs/>
          <w:szCs w:val="28"/>
        </w:rPr>
      </w:pPr>
      <w:bookmarkStart w:id="9" w:name="_Toc535401318"/>
      <w:bookmarkStart w:id="10" w:name="_Toc535177834"/>
      <w:bookmarkStart w:id="11" w:name="_Toc535170960"/>
      <w:bookmarkStart w:id="12" w:name="_Toc534823328"/>
      <w:bookmarkStart w:id="13" w:name="_Toc129768627"/>
      <w:r w:rsidRPr="00053805">
        <w:rPr>
          <w:b/>
          <w:bCs/>
          <w:szCs w:val="28"/>
        </w:rPr>
        <w:lastRenderedPageBreak/>
        <w:t>Введение</w:t>
      </w:r>
      <w:bookmarkEnd w:id="9"/>
      <w:bookmarkEnd w:id="10"/>
      <w:bookmarkEnd w:id="11"/>
      <w:bookmarkEnd w:id="12"/>
      <w:bookmarkEnd w:id="13"/>
    </w:p>
    <w:p w14:paraId="43647504" w14:textId="77777777" w:rsidR="003610F1" w:rsidRPr="00DD3067" w:rsidRDefault="003610F1" w:rsidP="00EA1417">
      <w:pPr>
        <w:pStyle w:val="11"/>
        <w:numPr>
          <w:ilvl w:val="0"/>
          <w:numId w:val="0"/>
        </w:numPr>
        <w:tabs>
          <w:tab w:val="left" w:pos="708"/>
        </w:tabs>
        <w:ind w:left="709"/>
        <w:rPr>
          <w:szCs w:val="28"/>
        </w:rPr>
      </w:pPr>
    </w:p>
    <w:p w14:paraId="4FD755B1" w14:textId="77777777" w:rsidR="003610F1" w:rsidRPr="00DD3067" w:rsidRDefault="003610F1" w:rsidP="003610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Современное авиаперелетное сообщение растет с каждым годом, и с ним растет и потребность в автоматизации учета проданных билетов в кассах аэропортов. В связи с этим, создание системы автоматизации учета проданных билетов в кассе аэропорта является актуальной задачей, которая позволит существенно повысить эффективность работы и сократить человеческий фактор в процессе продажи авиабилетов. </w:t>
      </w:r>
    </w:p>
    <w:p w14:paraId="6120F8A4" w14:textId="7FEA0539" w:rsidR="003610F1" w:rsidRPr="00DD3067" w:rsidRDefault="003610F1" w:rsidP="003610F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данном курсовом проекте будет рассмотрен процесс создания системы автоматизации учета проданных билетов в кассе аэропорта, а также преимущества, которые она может принести для авиакомпаний и пассажиров.</w:t>
      </w:r>
    </w:p>
    <w:p w14:paraId="29091E18" w14:textId="77777777" w:rsidR="003610F1" w:rsidRPr="00DD3067" w:rsidRDefault="003610F1" w:rsidP="003610F1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>Начало формы</w:t>
      </w:r>
    </w:p>
    <w:p w14:paraId="43E9BD5D" w14:textId="77777777" w:rsidR="003610F1" w:rsidRPr="00DD3067" w:rsidRDefault="003610F1" w:rsidP="003610F1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>Конец формы</w:t>
      </w:r>
    </w:p>
    <w:p w14:paraId="613543D9" w14:textId="27390E9C" w:rsidR="002D5498" w:rsidRPr="00DD3067" w:rsidRDefault="002D5498" w:rsidP="00C15B1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Исходя из вышесказанного разработка программного средств</w:t>
      </w:r>
      <w:r w:rsidR="007C189B" w:rsidRPr="00DD3067">
        <w:rPr>
          <w:rFonts w:ascii="Times New Roman" w:hAnsi="Times New Roman" w:cs="Times New Roman"/>
          <w:sz w:val="28"/>
          <w:szCs w:val="28"/>
        </w:rPr>
        <w:t>а для автоматизации учета работы продажи билетов я</w:t>
      </w:r>
      <w:r w:rsidRPr="00DD3067">
        <w:rPr>
          <w:rFonts w:ascii="Times New Roman" w:hAnsi="Times New Roman" w:cs="Times New Roman"/>
          <w:sz w:val="28"/>
          <w:szCs w:val="28"/>
        </w:rPr>
        <w:t>вляется актуальной задачей.</w:t>
      </w:r>
    </w:p>
    <w:p w14:paraId="5086ED5D" w14:textId="0537BD4A" w:rsidR="002D5498" w:rsidRPr="00DD3067" w:rsidRDefault="002D5498" w:rsidP="00C15B1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К курсовому проекту будет написана пояснительная записка, состоящая из следующих разделов.</w:t>
      </w:r>
    </w:p>
    <w:p w14:paraId="4E5F6356" w14:textId="40607CCD" w:rsidR="00201CC0" w:rsidRPr="00DD3067" w:rsidRDefault="00201CC0" w:rsidP="002D549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В первом разделе «</w:t>
      </w:r>
      <w:r w:rsidR="00794E73" w:rsidRPr="00DD3067">
        <w:rPr>
          <w:rFonts w:ascii="Times New Roman" w:hAnsi="Times New Roman" w:cs="Times New Roman"/>
          <w:sz w:val="28"/>
          <w:szCs w:val="28"/>
        </w:rPr>
        <w:t>Описание задачи</w:t>
      </w:r>
      <w:r w:rsidRPr="00DD3067">
        <w:rPr>
          <w:rFonts w:ascii="Times New Roman" w:hAnsi="Times New Roman" w:cs="Times New Roman"/>
          <w:sz w:val="28"/>
          <w:szCs w:val="28"/>
        </w:rPr>
        <w:t>»</w:t>
      </w:r>
      <w:r w:rsidR="007C189B" w:rsidRPr="00DD3067">
        <w:rPr>
          <w:rFonts w:ascii="Times New Roman" w:hAnsi="Times New Roman" w:cs="Times New Roman"/>
          <w:sz w:val="28"/>
          <w:szCs w:val="28"/>
        </w:rPr>
        <w:t xml:space="preserve"> будет анализ предметной области и постановка задач</w:t>
      </w:r>
      <w:r w:rsidR="00C80216" w:rsidRPr="00DD3067">
        <w:rPr>
          <w:rFonts w:ascii="Times New Roman" w:hAnsi="Times New Roman" w:cs="Times New Roman"/>
          <w:sz w:val="28"/>
          <w:szCs w:val="28"/>
        </w:rPr>
        <w:t>.</w:t>
      </w:r>
      <w:r w:rsidRPr="00DD306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86E102" w14:textId="6AC4EB63" w:rsidR="00236803" w:rsidRPr="00DD3067" w:rsidRDefault="00201CC0" w:rsidP="00463B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Второй раздел «</w:t>
      </w:r>
      <w:r w:rsidR="00155AD6" w:rsidRPr="00DD3067">
        <w:rPr>
          <w:rFonts w:ascii="Times New Roman" w:hAnsi="Times New Roman" w:cs="Times New Roman"/>
          <w:sz w:val="28"/>
          <w:szCs w:val="28"/>
        </w:rPr>
        <w:t>Проектирование системы</w:t>
      </w:r>
      <w:r w:rsidRPr="00DD3067">
        <w:rPr>
          <w:rFonts w:ascii="Times New Roman" w:hAnsi="Times New Roman" w:cs="Times New Roman"/>
          <w:sz w:val="28"/>
          <w:szCs w:val="28"/>
        </w:rPr>
        <w:t>»</w:t>
      </w:r>
      <w:r w:rsidR="007C189B" w:rsidRPr="00DD3067">
        <w:rPr>
          <w:rFonts w:ascii="Times New Roman" w:hAnsi="Times New Roman" w:cs="Times New Roman"/>
          <w:sz w:val="28"/>
          <w:szCs w:val="28"/>
        </w:rPr>
        <w:t xml:space="preserve"> содержит требования к приложению, проектирование модели, проектирование структуры базы данных и концептуальный прототип</w:t>
      </w:r>
      <w:r w:rsidR="00155AD6" w:rsidRPr="00DD3067">
        <w:rPr>
          <w:rFonts w:ascii="Times New Roman" w:hAnsi="Times New Roman" w:cs="Times New Roman"/>
          <w:sz w:val="28"/>
          <w:szCs w:val="28"/>
        </w:rPr>
        <w:t>.</w:t>
      </w:r>
    </w:p>
    <w:p w14:paraId="192E0763" w14:textId="340F3FF2" w:rsidR="00201CC0" w:rsidRPr="00DD3067" w:rsidRDefault="00201CC0" w:rsidP="00201C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Третий раздел «</w:t>
      </w:r>
      <w:r w:rsidR="00155AD6" w:rsidRPr="00DD3067">
        <w:rPr>
          <w:rFonts w:ascii="Times New Roman" w:hAnsi="Times New Roman" w:cs="Times New Roman"/>
          <w:sz w:val="28"/>
          <w:szCs w:val="28"/>
        </w:rPr>
        <w:t>Описание реализации программного средства</w:t>
      </w:r>
      <w:r w:rsidRPr="00DD3067">
        <w:rPr>
          <w:rFonts w:ascii="Times New Roman" w:hAnsi="Times New Roman" w:cs="Times New Roman"/>
          <w:sz w:val="28"/>
          <w:szCs w:val="28"/>
        </w:rPr>
        <w:t>»</w:t>
      </w:r>
      <w:r w:rsidR="007C189B" w:rsidRPr="00DD3067">
        <w:rPr>
          <w:rFonts w:ascii="Times New Roman" w:hAnsi="Times New Roman" w:cs="Times New Roman"/>
          <w:sz w:val="28"/>
          <w:szCs w:val="28"/>
        </w:rPr>
        <w:t xml:space="preserve"> включает инструменты разработки и применяемые технологии, порядок авторизации пользователей, организация данных, Функции: логическая и физическая организация, входные и выходные данные, функциональное тестирование и описание справочной системы</w:t>
      </w:r>
      <w:r w:rsidR="00463B1A" w:rsidRPr="00DD3067">
        <w:rPr>
          <w:rFonts w:ascii="Times New Roman" w:hAnsi="Times New Roman" w:cs="Times New Roman"/>
          <w:sz w:val="28"/>
          <w:szCs w:val="28"/>
        </w:rPr>
        <w:t>.</w:t>
      </w:r>
    </w:p>
    <w:p w14:paraId="15DE2587" w14:textId="2EABDD13" w:rsidR="00201CC0" w:rsidRPr="00DD3067" w:rsidRDefault="00201CC0" w:rsidP="00201C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Четвертый раздел «</w:t>
      </w:r>
      <w:r w:rsidR="00211D9A" w:rsidRPr="00DD3067">
        <w:rPr>
          <w:rFonts w:ascii="Times New Roman" w:hAnsi="Times New Roman" w:cs="Times New Roman"/>
          <w:sz w:val="28"/>
          <w:szCs w:val="28"/>
        </w:rPr>
        <w:t>Применение</w:t>
      </w:r>
      <w:r w:rsidRPr="00DD3067">
        <w:rPr>
          <w:rFonts w:ascii="Times New Roman" w:hAnsi="Times New Roman" w:cs="Times New Roman"/>
          <w:sz w:val="28"/>
          <w:szCs w:val="28"/>
        </w:rPr>
        <w:t xml:space="preserve">» </w:t>
      </w:r>
      <w:r w:rsidR="007C189B" w:rsidRPr="00DD3067">
        <w:rPr>
          <w:rFonts w:ascii="Times New Roman" w:hAnsi="Times New Roman" w:cs="Times New Roman"/>
          <w:sz w:val="28"/>
          <w:szCs w:val="28"/>
        </w:rPr>
        <w:t>отражает общие сведения о программе, назначение программного средства, условия применения.</w:t>
      </w:r>
    </w:p>
    <w:p w14:paraId="58965809" w14:textId="4A72E3A6" w:rsidR="00201CC0" w:rsidRPr="00DD3067" w:rsidRDefault="00201CC0" w:rsidP="00201C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В заключении описывается</w:t>
      </w:r>
      <w:r w:rsidR="007C189B" w:rsidRPr="00DD3067">
        <w:rPr>
          <w:rFonts w:ascii="Times New Roman" w:hAnsi="Times New Roman" w:cs="Times New Roman"/>
          <w:sz w:val="28"/>
          <w:szCs w:val="28"/>
        </w:rPr>
        <w:t xml:space="preserve"> выполнение поставленной задачи, степень соответствия проектных решений задания, причины несоответствия, если такие имеются.</w:t>
      </w:r>
    </w:p>
    <w:p w14:paraId="1ABC4616" w14:textId="77777777" w:rsidR="00201CC0" w:rsidRPr="00DD3067" w:rsidRDefault="00E262E9" w:rsidP="00201C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В приложении А представлен текст программных модулей</w:t>
      </w:r>
      <w:r w:rsidR="00201CC0" w:rsidRPr="00DD3067">
        <w:rPr>
          <w:rFonts w:ascii="Times New Roman" w:hAnsi="Times New Roman" w:cs="Times New Roman"/>
          <w:sz w:val="28"/>
          <w:szCs w:val="28"/>
        </w:rPr>
        <w:t xml:space="preserve"> и </w:t>
      </w:r>
      <w:r w:rsidRPr="00DD3067">
        <w:rPr>
          <w:rFonts w:ascii="Times New Roman" w:hAnsi="Times New Roman" w:cs="Times New Roman"/>
          <w:sz w:val="28"/>
          <w:szCs w:val="28"/>
        </w:rPr>
        <w:t xml:space="preserve">в приложении Б – </w:t>
      </w:r>
      <w:r w:rsidR="00201CC0" w:rsidRPr="00DD3067">
        <w:rPr>
          <w:rFonts w:ascii="Times New Roman" w:hAnsi="Times New Roman" w:cs="Times New Roman"/>
          <w:sz w:val="28"/>
          <w:szCs w:val="28"/>
        </w:rPr>
        <w:t>формы выходных документов.</w:t>
      </w:r>
    </w:p>
    <w:p w14:paraId="43D97449" w14:textId="433B58AF" w:rsidR="00191A6E" w:rsidRPr="00DD3067" w:rsidRDefault="00201CC0" w:rsidP="00201CC0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DD3067">
        <w:rPr>
          <w:sz w:val="28"/>
          <w:szCs w:val="28"/>
        </w:rPr>
        <w:t xml:space="preserve">Графическая часть представлена диаграммами </w:t>
      </w:r>
      <w:r w:rsidR="00FA2256" w:rsidRPr="00DD3067">
        <w:rPr>
          <w:sz w:val="28"/>
          <w:szCs w:val="28"/>
        </w:rPr>
        <w:t>вариантов использования, классов, деятельности.</w:t>
      </w:r>
      <w:r w:rsidR="00191A6E" w:rsidRPr="00DD3067">
        <w:rPr>
          <w:sz w:val="28"/>
          <w:szCs w:val="28"/>
        </w:rPr>
        <w:br w:type="page"/>
      </w:r>
    </w:p>
    <w:p w14:paraId="084EFA80" w14:textId="3C66DBAE" w:rsidR="00191A6E" w:rsidRPr="009E770E" w:rsidRDefault="00FC20E4" w:rsidP="00F749EE">
      <w:pPr>
        <w:pStyle w:val="11"/>
        <w:numPr>
          <w:ilvl w:val="0"/>
          <w:numId w:val="3"/>
        </w:numPr>
        <w:tabs>
          <w:tab w:val="clear" w:pos="738"/>
          <w:tab w:val="num" w:pos="993"/>
        </w:tabs>
        <w:rPr>
          <w:b/>
          <w:bCs/>
          <w:szCs w:val="28"/>
        </w:rPr>
      </w:pPr>
      <w:bookmarkStart w:id="14" w:name="_Toc129768628"/>
      <w:r w:rsidRPr="009E770E">
        <w:rPr>
          <w:b/>
          <w:bCs/>
          <w:szCs w:val="28"/>
        </w:rPr>
        <w:lastRenderedPageBreak/>
        <w:t>Описание задачи</w:t>
      </w:r>
      <w:bookmarkEnd w:id="14"/>
    </w:p>
    <w:p w14:paraId="701173C7" w14:textId="15350C10" w:rsidR="00894F53" w:rsidRPr="009E770E" w:rsidRDefault="00FC20E4" w:rsidP="00F749EE">
      <w:pPr>
        <w:pStyle w:val="21"/>
        <w:numPr>
          <w:ilvl w:val="1"/>
          <w:numId w:val="3"/>
        </w:numPr>
        <w:tabs>
          <w:tab w:val="left" w:pos="1134"/>
        </w:tabs>
        <w:rPr>
          <w:rFonts w:cs="Times New Roman"/>
          <w:b/>
          <w:bCs/>
          <w:szCs w:val="28"/>
        </w:rPr>
      </w:pPr>
      <w:bookmarkStart w:id="15" w:name="_Toc129768629"/>
      <w:r w:rsidRPr="009E770E">
        <w:rPr>
          <w:rFonts w:cs="Times New Roman"/>
          <w:b/>
          <w:bCs/>
          <w:szCs w:val="28"/>
        </w:rPr>
        <w:t>Анализ предметной области</w:t>
      </w:r>
      <w:bookmarkEnd w:id="15"/>
      <w:r w:rsidRPr="009E770E">
        <w:rPr>
          <w:rFonts w:cs="Times New Roman"/>
          <w:b/>
          <w:bCs/>
          <w:szCs w:val="28"/>
        </w:rPr>
        <w:t xml:space="preserve"> </w:t>
      </w:r>
    </w:p>
    <w:p w14:paraId="10911136" w14:textId="4AA580C6" w:rsidR="000D578A" w:rsidRPr="00DD3067" w:rsidRDefault="000D578A" w:rsidP="000D57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Целью работы является разработка системы управления </w:t>
      </w:r>
      <w:r w:rsidR="00FA2256" w:rsidRPr="00DD3067">
        <w:rPr>
          <w:rFonts w:ascii="Times New Roman" w:hAnsi="Times New Roman" w:cs="Times New Roman"/>
          <w:sz w:val="28"/>
          <w:szCs w:val="28"/>
        </w:rPr>
        <w:t>учетом проданных билетов</w:t>
      </w:r>
      <w:r w:rsidRPr="00DD3067">
        <w:rPr>
          <w:rFonts w:ascii="Times New Roman" w:hAnsi="Times New Roman" w:cs="Times New Roman"/>
          <w:sz w:val="28"/>
          <w:szCs w:val="28"/>
        </w:rPr>
        <w:t xml:space="preserve"> в виде десктопного программного продукта. Объектом исследования является автоматизация системы управления </w:t>
      </w:r>
      <w:r w:rsidR="00FA2256" w:rsidRPr="00DD3067">
        <w:rPr>
          <w:rFonts w:ascii="Times New Roman" w:hAnsi="Times New Roman" w:cs="Times New Roman"/>
          <w:sz w:val="28"/>
          <w:szCs w:val="28"/>
        </w:rPr>
        <w:t>кассой аэропорта</w:t>
      </w:r>
      <w:r w:rsidRPr="00DD3067">
        <w:rPr>
          <w:rFonts w:ascii="Times New Roman" w:hAnsi="Times New Roman" w:cs="Times New Roman"/>
          <w:sz w:val="28"/>
          <w:szCs w:val="28"/>
        </w:rPr>
        <w:t xml:space="preserve">. Предметом исследования является база данных предметной области для автоматизации системы управления </w:t>
      </w:r>
      <w:r w:rsidR="00FA2256" w:rsidRPr="00DD3067">
        <w:rPr>
          <w:rFonts w:ascii="Times New Roman" w:hAnsi="Times New Roman" w:cs="Times New Roman"/>
          <w:sz w:val="28"/>
          <w:szCs w:val="28"/>
        </w:rPr>
        <w:t>кассой аэропорта</w:t>
      </w:r>
      <w:r w:rsidRPr="00DD30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4E0415" w14:textId="584F639F" w:rsidR="000D578A" w:rsidRPr="00DD3067" w:rsidRDefault="000D578A" w:rsidP="000D57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Первое знакомство </w:t>
      </w:r>
      <w:r w:rsidR="004C3EA6" w:rsidRPr="00DD3067">
        <w:rPr>
          <w:rFonts w:ascii="Times New Roman" w:hAnsi="Times New Roman" w:cs="Times New Roman"/>
          <w:sz w:val="28"/>
          <w:szCs w:val="28"/>
        </w:rPr>
        <w:t>клиентов аэропорта</w:t>
      </w:r>
      <w:r w:rsidRPr="00DD3067">
        <w:rPr>
          <w:rFonts w:ascii="Times New Roman" w:hAnsi="Times New Roman" w:cs="Times New Roman"/>
          <w:sz w:val="28"/>
          <w:szCs w:val="28"/>
        </w:rPr>
        <w:t xml:space="preserve"> начинается именно с </w:t>
      </w:r>
      <w:r w:rsidR="004C3EA6" w:rsidRPr="00DD3067">
        <w:rPr>
          <w:rFonts w:ascii="Times New Roman" w:hAnsi="Times New Roman" w:cs="Times New Roman"/>
          <w:sz w:val="28"/>
          <w:szCs w:val="28"/>
        </w:rPr>
        <w:t>регистратуры</w:t>
      </w:r>
      <w:r w:rsidRPr="00DD3067">
        <w:rPr>
          <w:rFonts w:ascii="Times New Roman" w:hAnsi="Times New Roman" w:cs="Times New Roman"/>
          <w:sz w:val="28"/>
          <w:szCs w:val="28"/>
        </w:rPr>
        <w:t xml:space="preserve">. Именно работники </w:t>
      </w:r>
      <w:r w:rsidR="004C3EA6" w:rsidRPr="00DD3067">
        <w:rPr>
          <w:rFonts w:ascii="Times New Roman" w:hAnsi="Times New Roman" w:cs="Times New Roman"/>
          <w:sz w:val="28"/>
          <w:szCs w:val="28"/>
        </w:rPr>
        <w:t>регистратуры</w:t>
      </w:r>
      <w:r w:rsidRPr="00DD3067">
        <w:rPr>
          <w:rFonts w:ascii="Times New Roman" w:hAnsi="Times New Roman" w:cs="Times New Roman"/>
          <w:sz w:val="28"/>
          <w:szCs w:val="28"/>
        </w:rPr>
        <w:t xml:space="preserve"> регистрируют новых </w:t>
      </w:r>
      <w:r w:rsidR="00EA5836" w:rsidRPr="00DD3067">
        <w:rPr>
          <w:rFonts w:ascii="Times New Roman" w:hAnsi="Times New Roman" w:cs="Times New Roman"/>
          <w:sz w:val="28"/>
          <w:szCs w:val="28"/>
        </w:rPr>
        <w:t>пассажиров</w:t>
      </w:r>
      <w:r w:rsidRPr="00DD3067">
        <w:rPr>
          <w:rFonts w:ascii="Times New Roman" w:hAnsi="Times New Roman" w:cs="Times New Roman"/>
          <w:sz w:val="28"/>
          <w:szCs w:val="28"/>
        </w:rPr>
        <w:t xml:space="preserve">, </w:t>
      </w:r>
      <w:r w:rsidR="004C3EA6" w:rsidRPr="00DD3067">
        <w:rPr>
          <w:rFonts w:ascii="Times New Roman" w:hAnsi="Times New Roman" w:cs="Times New Roman"/>
          <w:sz w:val="28"/>
          <w:szCs w:val="28"/>
        </w:rPr>
        <w:t>проверяет документы и багаж</w:t>
      </w:r>
      <w:r w:rsidRPr="00DD3067">
        <w:rPr>
          <w:rFonts w:ascii="Times New Roman" w:hAnsi="Times New Roman" w:cs="Times New Roman"/>
          <w:sz w:val="28"/>
          <w:szCs w:val="28"/>
        </w:rPr>
        <w:t>.</w:t>
      </w:r>
      <w:r w:rsidR="00EA5836"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="004C3EA6" w:rsidRPr="00DD3067">
        <w:rPr>
          <w:rFonts w:ascii="Times New Roman" w:hAnsi="Times New Roman" w:cs="Times New Roman"/>
          <w:sz w:val="28"/>
          <w:szCs w:val="28"/>
        </w:rPr>
        <w:t xml:space="preserve">С </w:t>
      </w:r>
      <w:r w:rsidRPr="00DD3067">
        <w:rPr>
          <w:rFonts w:ascii="Times New Roman" w:hAnsi="Times New Roman" w:cs="Times New Roman"/>
          <w:sz w:val="28"/>
          <w:szCs w:val="28"/>
        </w:rPr>
        <w:t>данным ПО они смогут прослеживать</w:t>
      </w:r>
      <w:r w:rsidR="00EA5836"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Pr="00DD3067">
        <w:rPr>
          <w:rFonts w:ascii="Times New Roman" w:hAnsi="Times New Roman" w:cs="Times New Roman"/>
          <w:sz w:val="28"/>
          <w:szCs w:val="28"/>
        </w:rPr>
        <w:t>данные</w:t>
      </w:r>
      <w:r w:rsidR="00EA5836" w:rsidRPr="00DD3067">
        <w:rPr>
          <w:rFonts w:ascii="Times New Roman" w:hAnsi="Times New Roman" w:cs="Times New Roman"/>
          <w:sz w:val="28"/>
          <w:szCs w:val="28"/>
        </w:rPr>
        <w:t xml:space="preserve"> о рейсах, самолетах и билетах</w:t>
      </w:r>
      <w:r w:rsidRPr="00DD3067">
        <w:rPr>
          <w:rFonts w:ascii="Times New Roman" w:hAnsi="Times New Roman" w:cs="Times New Roman"/>
          <w:sz w:val="28"/>
          <w:szCs w:val="28"/>
        </w:rPr>
        <w:t>.</w:t>
      </w:r>
    </w:p>
    <w:p w14:paraId="773BDCAD" w14:textId="745DC67A" w:rsidR="000D578A" w:rsidRPr="00DD3067" w:rsidRDefault="000D578A" w:rsidP="002D5498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Исходя из анализа предметной области можно выделить следующие задачи, подлежащие автоматизации</w:t>
      </w:r>
      <w:r w:rsidR="002D5498" w:rsidRPr="00DD3067">
        <w:rPr>
          <w:sz w:val="28"/>
          <w:szCs w:val="28"/>
        </w:rPr>
        <w:t xml:space="preserve">. </w:t>
      </w:r>
      <w:r w:rsidRPr="00DD3067">
        <w:rPr>
          <w:sz w:val="28"/>
          <w:szCs w:val="28"/>
        </w:rPr>
        <w:t>Основные задачи экономической эффективности:</w:t>
      </w:r>
    </w:p>
    <w:p w14:paraId="4E8DC245" w14:textId="6BD471AB" w:rsidR="000D578A" w:rsidRPr="00DD3067" w:rsidRDefault="002D5498" w:rsidP="00D06F27">
      <w:pPr>
        <w:pStyle w:val="a4"/>
        <w:numPr>
          <w:ilvl w:val="0"/>
          <w:numId w:val="18"/>
        </w:numPr>
        <w:spacing w:after="200" w:line="276" w:lineRule="auto"/>
        <w:ind w:left="641" w:hanging="284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у</w:t>
      </w:r>
      <w:r w:rsidR="000D578A" w:rsidRPr="00DD3067">
        <w:rPr>
          <w:rFonts w:ascii="Times New Roman" w:hAnsi="Times New Roman" w:cs="Times New Roman"/>
          <w:sz w:val="28"/>
          <w:szCs w:val="28"/>
        </w:rPr>
        <w:t>величение числа обслуживаемых клиентов;</w:t>
      </w:r>
    </w:p>
    <w:p w14:paraId="7A8AB230" w14:textId="49090061" w:rsidR="000D578A" w:rsidRPr="00DD3067" w:rsidRDefault="002D5498" w:rsidP="00D06F27">
      <w:pPr>
        <w:pStyle w:val="a4"/>
        <w:numPr>
          <w:ilvl w:val="0"/>
          <w:numId w:val="18"/>
        </w:numPr>
        <w:spacing w:after="200" w:line="276" w:lineRule="auto"/>
        <w:ind w:left="641" w:hanging="284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с</w:t>
      </w:r>
      <w:r w:rsidR="000D578A" w:rsidRPr="00DD3067">
        <w:rPr>
          <w:rFonts w:ascii="Times New Roman" w:hAnsi="Times New Roman" w:cs="Times New Roman"/>
          <w:sz w:val="28"/>
          <w:szCs w:val="28"/>
        </w:rPr>
        <w:t xml:space="preserve">окращение времени на бронирование </w:t>
      </w:r>
      <w:r w:rsidR="00EA5836" w:rsidRPr="00DD3067">
        <w:rPr>
          <w:rFonts w:ascii="Times New Roman" w:hAnsi="Times New Roman" w:cs="Times New Roman"/>
          <w:sz w:val="28"/>
          <w:szCs w:val="28"/>
        </w:rPr>
        <w:t>билетов</w:t>
      </w:r>
      <w:r w:rsidR="000D578A" w:rsidRPr="00DD3067">
        <w:rPr>
          <w:rFonts w:ascii="Times New Roman" w:hAnsi="Times New Roman" w:cs="Times New Roman"/>
          <w:sz w:val="28"/>
          <w:szCs w:val="28"/>
        </w:rPr>
        <w:t>.</w:t>
      </w:r>
    </w:p>
    <w:p w14:paraId="13AFCA06" w14:textId="08BF158B" w:rsidR="009B3153" w:rsidRPr="009B3153" w:rsidRDefault="000D578A" w:rsidP="009B3153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Основные задачи </w:t>
      </w:r>
      <w:r w:rsidR="00895FE0" w:rsidRPr="00DD3067">
        <w:rPr>
          <w:rFonts w:ascii="Times New Roman" w:hAnsi="Times New Roman" w:cs="Times New Roman"/>
          <w:sz w:val="28"/>
          <w:szCs w:val="28"/>
        </w:rPr>
        <w:t>регистратуры</w:t>
      </w:r>
      <w:r w:rsidRPr="00DD3067">
        <w:rPr>
          <w:rFonts w:ascii="Times New Roman" w:hAnsi="Times New Roman" w:cs="Times New Roman"/>
          <w:sz w:val="28"/>
          <w:szCs w:val="28"/>
        </w:rPr>
        <w:t>:</w:t>
      </w:r>
    </w:p>
    <w:p w14:paraId="58E34D6A" w14:textId="3C2FE4AB" w:rsidR="000D578A" w:rsidRPr="00DD3067" w:rsidRDefault="009E770E" w:rsidP="009B3153">
      <w:pPr>
        <w:pStyle w:val="a4"/>
        <w:numPr>
          <w:ilvl w:val="0"/>
          <w:numId w:val="19"/>
        </w:numPr>
        <w:spacing w:after="200" w:line="276" w:lineRule="auto"/>
        <w:ind w:left="641" w:right="709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D578A" w:rsidRPr="00DD3067">
        <w:rPr>
          <w:rFonts w:ascii="Times New Roman" w:hAnsi="Times New Roman" w:cs="Times New Roman"/>
          <w:sz w:val="28"/>
          <w:szCs w:val="28"/>
        </w:rPr>
        <w:t>егистрация посетителей;</w:t>
      </w:r>
    </w:p>
    <w:p w14:paraId="231DB5B9" w14:textId="6415EA4F" w:rsidR="000D578A" w:rsidRPr="00DD3067" w:rsidRDefault="009E770E" w:rsidP="00D06F27">
      <w:pPr>
        <w:pStyle w:val="a4"/>
        <w:numPr>
          <w:ilvl w:val="0"/>
          <w:numId w:val="19"/>
        </w:numPr>
        <w:ind w:left="64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0D578A" w:rsidRPr="00DD3067">
        <w:rPr>
          <w:rFonts w:ascii="Times New Roman" w:hAnsi="Times New Roman" w:cs="Times New Roman"/>
          <w:sz w:val="28"/>
          <w:szCs w:val="28"/>
        </w:rPr>
        <w:t xml:space="preserve">обавление новых </w:t>
      </w:r>
      <w:r w:rsidR="00895FE0" w:rsidRPr="00DD3067">
        <w:rPr>
          <w:rFonts w:ascii="Times New Roman" w:hAnsi="Times New Roman" w:cs="Times New Roman"/>
          <w:sz w:val="28"/>
          <w:szCs w:val="28"/>
        </w:rPr>
        <w:t>рейсов</w:t>
      </w:r>
      <w:r w:rsidR="000D578A" w:rsidRPr="00DD3067">
        <w:rPr>
          <w:rFonts w:ascii="Times New Roman" w:hAnsi="Times New Roman" w:cs="Times New Roman"/>
          <w:sz w:val="28"/>
          <w:szCs w:val="28"/>
        </w:rPr>
        <w:t>;</w:t>
      </w:r>
    </w:p>
    <w:p w14:paraId="08D1B636" w14:textId="78CDEBAB" w:rsidR="000D578A" w:rsidRPr="00DD3067" w:rsidRDefault="009E770E" w:rsidP="00D06F27">
      <w:pPr>
        <w:pStyle w:val="a4"/>
        <w:numPr>
          <w:ilvl w:val="0"/>
          <w:numId w:val="19"/>
        </w:numPr>
        <w:ind w:left="64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D578A" w:rsidRPr="00DD3067">
        <w:rPr>
          <w:rFonts w:ascii="Times New Roman" w:hAnsi="Times New Roman" w:cs="Times New Roman"/>
          <w:sz w:val="28"/>
          <w:szCs w:val="28"/>
        </w:rPr>
        <w:t xml:space="preserve">росмотр информации о </w:t>
      </w:r>
      <w:r w:rsidR="00895FE0" w:rsidRPr="00DD3067">
        <w:rPr>
          <w:rFonts w:ascii="Times New Roman" w:hAnsi="Times New Roman" w:cs="Times New Roman"/>
          <w:sz w:val="28"/>
          <w:szCs w:val="28"/>
        </w:rPr>
        <w:t>полетах</w:t>
      </w:r>
      <w:r w:rsidR="000D578A" w:rsidRPr="00DD3067">
        <w:rPr>
          <w:rFonts w:ascii="Times New Roman" w:hAnsi="Times New Roman" w:cs="Times New Roman"/>
          <w:sz w:val="28"/>
          <w:szCs w:val="28"/>
        </w:rPr>
        <w:t>.</w:t>
      </w:r>
    </w:p>
    <w:p w14:paraId="7047DF5A" w14:textId="77777777" w:rsidR="000D578A" w:rsidRPr="00DD3067" w:rsidRDefault="000D578A" w:rsidP="002D5498">
      <w:pPr>
        <w:pStyle w:val="a4"/>
        <w:spacing w:after="20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Объединение информации в общее хранилище данных гарантирует обеспечение целостности данных, возможность распределенного и одновременного доступа к ним. Также создание базы данных приведет к устойчивой формализации данных и уменьшению бумажного документооборота между отделами.</w:t>
      </w:r>
    </w:p>
    <w:p w14:paraId="10506035" w14:textId="77777777" w:rsidR="000D578A" w:rsidRPr="00DD3067" w:rsidRDefault="000D578A" w:rsidP="002D5498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Экономическая эффективность работы:</w:t>
      </w:r>
    </w:p>
    <w:p w14:paraId="768782EE" w14:textId="348484C8" w:rsidR="000D578A" w:rsidRPr="00DD3067" w:rsidRDefault="000D578A" w:rsidP="00AC1DBB">
      <w:pPr>
        <w:pStyle w:val="a4"/>
        <w:numPr>
          <w:ilvl w:val="0"/>
          <w:numId w:val="20"/>
        </w:numPr>
        <w:spacing w:after="0" w:line="276" w:lineRule="auto"/>
        <w:ind w:left="0" w:firstLine="454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увеличение числа обслуживаемых </w:t>
      </w:r>
      <w:r w:rsidR="00EA5836" w:rsidRPr="00DD3067">
        <w:rPr>
          <w:rFonts w:ascii="Times New Roman" w:hAnsi="Times New Roman" w:cs="Times New Roman"/>
          <w:sz w:val="28"/>
          <w:szCs w:val="28"/>
        </w:rPr>
        <w:t>клиентов</w:t>
      </w:r>
      <w:r w:rsidRPr="00DD3067">
        <w:rPr>
          <w:rFonts w:ascii="Times New Roman" w:hAnsi="Times New Roman" w:cs="Times New Roman"/>
          <w:sz w:val="28"/>
          <w:szCs w:val="28"/>
        </w:rPr>
        <w:t>;</w:t>
      </w:r>
    </w:p>
    <w:p w14:paraId="47B6CEB6" w14:textId="01F56718" w:rsidR="000D578A" w:rsidRPr="00DD3067" w:rsidRDefault="000D578A" w:rsidP="00AC1DBB">
      <w:pPr>
        <w:pStyle w:val="a4"/>
        <w:numPr>
          <w:ilvl w:val="0"/>
          <w:numId w:val="20"/>
        </w:numPr>
        <w:spacing w:after="200" w:line="276" w:lineRule="auto"/>
        <w:ind w:left="0" w:firstLine="454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сокращение времени на </w:t>
      </w:r>
      <w:r w:rsidR="00EA5836" w:rsidRPr="00DD3067">
        <w:rPr>
          <w:rFonts w:ascii="Times New Roman" w:hAnsi="Times New Roman" w:cs="Times New Roman"/>
          <w:sz w:val="28"/>
          <w:szCs w:val="28"/>
        </w:rPr>
        <w:t>бронирование билетов</w:t>
      </w:r>
      <w:r w:rsidRPr="00DD3067">
        <w:rPr>
          <w:rFonts w:ascii="Times New Roman" w:hAnsi="Times New Roman" w:cs="Times New Roman"/>
          <w:sz w:val="28"/>
          <w:szCs w:val="28"/>
        </w:rPr>
        <w:t>;</w:t>
      </w:r>
    </w:p>
    <w:p w14:paraId="4B24E579" w14:textId="77777777" w:rsidR="000D578A" w:rsidRPr="00DD3067" w:rsidRDefault="000D578A" w:rsidP="00AC1DBB">
      <w:pPr>
        <w:pStyle w:val="a4"/>
        <w:numPr>
          <w:ilvl w:val="0"/>
          <w:numId w:val="20"/>
        </w:numPr>
        <w:spacing w:after="0" w:line="276" w:lineRule="auto"/>
        <w:ind w:left="0" w:firstLine="454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уменьшение числа возможных человеческих ошибок.</w:t>
      </w:r>
    </w:p>
    <w:p w14:paraId="61842620" w14:textId="219C760E" w:rsidR="000D578A" w:rsidRPr="00DD3067" w:rsidRDefault="000D578A" w:rsidP="002D549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В настоящее время аналогами автоматизации работы</w:t>
      </w:r>
      <w:r w:rsidR="00A3115B" w:rsidRPr="00DD3067">
        <w:rPr>
          <w:rFonts w:ascii="Times New Roman" w:hAnsi="Times New Roman" w:cs="Times New Roman"/>
          <w:sz w:val="28"/>
          <w:szCs w:val="28"/>
        </w:rPr>
        <w:t xml:space="preserve"> аэропорта</w:t>
      </w:r>
      <w:r w:rsidRPr="00DD3067">
        <w:rPr>
          <w:rFonts w:ascii="Times New Roman" w:hAnsi="Times New Roman" w:cs="Times New Roman"/>
          <w:sz w:val="28"/>
          <w:szCs w:val="28"/>
        </w:rPr>
        <w:t xml:space="preserve"> являются сайты </w:t>
      </w:r>
      <w:r w:rsidR="00A3115B" w:rsidRPr="00DD3067">
        <w:rPr>
          <w:rFonts w:ascii="Times New Roman" w:hAnsi="Times New Roman" w:cs="Times New Roman"/>
          <w:sz w:val="28"/>
          <w:szCs w:val="28"/>
        </w:rPr>
        <w:t>с авиабилетами, на подобии «АвиаСейлс»</w:t>
      </w:r>
      <w:r w:rsidRPr="00DD3067">
        <w:rPr>
          <w:rFonts w:ascii="Times New Roman" w:hAnsi="Times New Roman" w:cs="Times New Roman"/>
          <w:sz w:val="28"/>
          <w:szCs w:val="28"/>
        </w:rPr>
        <w:t>.</w:t>
      </w:r>
      <w:r w:rsidR="00A3115B" w:rsidRPr="00DD3067">
        <w:rPr>
          <w:rFonts w:ascii="Times New Roman" w:hAnsi="Times New Roman" w:cs="Times New Roman"/>
          <w:sz w:val="28"/>
          <w:szCs w:val="28"/>
        </w:rPr>
        <w:t xml:space="preserve"> В данном ПО преимуществом является наивысшее качество обслуживания пассажиров: программное обеспечение для аэропорта может помочь управлять информацией для пассажиров, включая информацию о рейсах, самолетах, информацию о экипаже и другие. Это может помочь улучшить качество обслуживания пассажиров и увеличить их удовлетворенность.</w:t>
      </w:r>
      <w:r w:rsidRPr="00DD3067">
        <w:rPr>
          <w:rFonts w:ascii="Times New Roman" w:hAnsi="Times New Roman" w:cs="Times New Roman"/>
          <w:sz w:val="28"/>
          <w:szCs w:val="28"/>
        </w:rPr>
        <w:t xml:space="preserve"> К сожалению, иногда происходят сбои на серверах </w:t>
      </w:r>
      <w:r w:rsidR="00096378" w:rsidRPr="00DD3067">
        <w:rPr>
          <w:rFonts w:ascii="Times New Roman" w:hAnsi="Times New Roman" w:cs="Times New Roman"/>
          <w:sz w:val="28"/>
          <w:szCs w:val="28"/>
        </w:rPr>
        <w:t>аэропорта</w:t>
      </w:r>
      <w:r w:rsidRPr="00DD3067">
        <w:rPr>
          <w:rFonts w:ascii="Times New Roman" w:hAnsi="Times New Roman" w:cs="Times New Roman"/>
          <w:sz w:val="28"/>
          <w:szCs w:val="28"/>
        </w:rPr>
        <w:t xml:space="preserve">, и тогда на сайте появляется информация о том, что сервер временно не доступен. Решить эту проблему сложнее всего: для этого нужны федеральные целевые деньги на модернизацию системы </w:t>
      </w:r>
      <w:r w:rsidR="00096378" w:rsidRPr="00DD3067">
        <w:rPr>
          <w:rFonts w:ascii="Times New Roman" w:hAnsi="Times New Roman" w:cs="Times New Roman"/>
          <w:sz w:val="28"/>
          <w:szCs w:val="28"/>
        </w:rPr>
        <w:t>авиаполетов</w:t>
      </w:r>
      <w:r w:rsidRPr="00DD3067">
        <w:rPr>
          <w:rFonts w:ascii="Times New Roman" w:hAnsi="Times New Roman" w:cs="Times New Roman"/>
          <w:sz w:val="28"/>
          <w:szCs w:val="28"/>
        </w:rPr>
        <w:t xml:space="preserve">. Это приводит к загруженности </w:t>
      </w:r>
      <w:r w:rsidRPr="00DD3067">
        <w:rPr>
          <w:rFonts w:ascii="Times New Roman" w:hAnsi="Times New Roman" w:cs="Times New Roman"/>
          <w:sz w:val="28"/>
          <w:szCs w:val="28"/>
        </w:rPr>
        <w:lastRenderedPageBreak/>
        <w:t>«бумажной» работой, что сказывается на качестве его работы: возрастает вероятность возникновения ошибок в документах, сложность контроля.</w:t>
      </w:r>
    </w:p>
    <w:p w14:paraId="25B78B4B" w14:textId="77777777" w:rsidR="000D578A" w:rsidRPr="00DD3067" w:rsidRDefault="000D578A" w:rsidP="002D549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С учетом вышесказанного мы видим, что данный процесс имеет определенное количество трудностей:</w:t>
      </w:r>
    </w:p>
    <w:p w14:paraId="0D6784C8" w14:textId="093FC0A6" w:rsidR="000D578A" w:rsidRPr="00535120" w:rsidRDefault="003C1B10" w:rsidP="00535120">
      <w:pPr>
        <w:pStyle w:val="a4"/>
        <w:numPr>
          <w:ilvl w:val="1"/>
          <w:numId w:val="42"/>
        </w:numPr>
        <w:spacing w:after="0"/>
        <w:ind w:left="1060" w:hanging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0D578A" w:rsidRPr="00535120">
        <w:rPr>
          <w:rFonts w:ascii="Times New Roman" w:hAnsi="Times New Roman" w:cs="Times New Roman"/>
          <w:sz w:val="28"/>
          <w:szCs w:val="28"/>
        </w:rPr>
        <w:t>ольшие затраты по времени, так как одни и те же работы приходится выполнять по несколько раз;</w:t>
      </w:r>
    </w:p>
    <w:p w14:paraId="575D998A" w14:textId="21149E73" w:rsidR="000D578A" w:rsidRPr="00535120" w:rsidRDefault="003C1B10" w:rsidP="00535120">
      <w:pPr>
        <w:pStyle w:val="a4"/>
        <w:numPr>
          <w:ilvl w:val="1"/>
          <w:numId w:val="42"/>
        </w:numPr>
        <w:spacing w:after="0"/>
        <w:ind w:left="1060" w:hanging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0D578A" w:rsidRPr="00535120">
        <w:rPr>
          <w:rFonts w:ascii="Times New Roman" w:hAnsi="Times New Roman" w:cs="Times New Roman"/>
          <w:sz w:val="28"/>
          <w:szCs w:val="28"/>
        </w:rPr>
        <w:t>ольшое количество ошибок из-за монотонности работы;</w:t>
      </w:r>
    </w:p>
    <w:p w14:paraId="3CD81568" w14:textId="7C06DC1B" w:rsidR="000D578A" w:rsidRPr="00535120" w:rsidRDefault="003C1B10" w:rsidP="00535120">
      <w:pPr>
        <w:pStyle w:val="a4"/>
        <w:numPr>
          <w:ilvl w:val="1"/>
          <w:numId w:val="42"/>
        </w:numPr>
        <w:spacing w:after="0"/>
        <w:ind w:left="1060" w:hanging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0D578A" w:rsidRPr="00535120">
        <w:rPr>
          <w:rFonts w:ascii="Times New Roman" w:hAnsi="Times New Roman" w:cs="Times New Roman"/>
          <w:sz w:val="28"/>
          <w:szCs w:val="28"/>
        </w:rPr>
        <w:t>ольшой объем отчетной информации;</w:t>
      </w:r>
    </w:p>
    <w:p w14:paraId="48B9FB31" w14:textId="0F288D94" w:rsidR="000D578A" w:rsidRPr="00535120" w:rsidRDefault="003C1B10" w:rsidP="00535120">
      <w:pPr>
        <w:pStyle w:val="a4"/>
        <w:numPr>
          <w:ilvl w:val="1"/>
          <w:numId w:val="42"/>
        </w:numPr>
        <w:spacing w:after="0"/>
        <w:ind w:left="1060" w:hanging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D578A" w:rsidRPr="00535120">
        <w:rPr>
          <w:rFonts w:ascii="Times New Roman" w:hAnsi="Times New Roman" w:cs="Times New Roman"/>
          <w:sz w:val="28"/>
          <w:szCs w:val="28"/>
        </w:rPr>
        <w:t>ложность контроля.</w:t>
      </w:r>
    </w:p>
    <w:p w14:paraId="21E65A6C" w14:textId="30EECD7A" w:rsidR="000D578A" w:rsidRPr="00535120" w:rsidRDefault="003C1B10" w:rsidP="00535120">
      <w:pPr>
        <w:pStyle w:val="a4"/>
        <w:numPr>
          <w:ilvl w:val="1"/>
          <w:numId w:val="42"/>
        </w:numPr>
        <w:spacing w:after="0"/>
        <w:ind w:left="1060" w:hanging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D578A" w:rsidRPr="00535120">
        <w:rPr>
          <w:rFonts w:ascii="Times New Roman" w:hAnsi="Times New Roman" w:cs="Times New Roman"/>
          <w:sz w:val="28"/>
          <w:szCs w:val="28"/>
        </w:rPr>
        <w:t xml:space="preserve">ри автоматизации работы </w:t>
      </w:r>
      <w:r w:rsidR="00E43A19" w:rsidRPr="00535120">
        <w:rPr>
          <w:rFonts w:ascii="Times New Roman" w:hAnsi="Times New Roman" w:cs="Times New Roman"/>
          <w:sz w:val="28"/>
          <w:szCs w:val="28"/>
        </w:rPr>
        <w:t>регистратуры</w:t>
      </w:r>
      <w:r w:rsidR="000D578A" w:rsidRPr="00535120">
        <w:rPr>
          <w:rFonts w:ascii="Times New Roman" w:hAnsi="Times New Roman" w:cs="Times New Roman"/>
          <w:sz w:val="28"/>
          <w:szCs w:val="28"/>
        </w:rPr>
        <w:t xml:space="preserve"> следует решить определенные задачи:</w:t>
      </w:r>
    </w:p>
    <w:p w14:paraId="1D27AFFD" w14:textId="3F2F721D" w:rsidR="000D578A" w:rsidRPr="00535120" w:rsidRDefault="003C1B10" w:rsidP="00535120">
      <w:pPr>
        <w:pStyle w:val="a4"/>
        <w:numPr>
          <w:ilvl w:val="1"/>
          <w:numId w:val="42"/>
        </w:numPr>
        <w:spacing w:after="0"/>
        <w:ind w:left="1060" w:hanging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0D578A" w:rsidRPr="00535120">
        <w:rPr>
          <w:rFonts w:ascii="Times New Roman" w:hAnsi="Times New Roman" w:cs="Times New Roman"/>
          <w:sz w:val="28"/>
          <w:szCs w:val="28"/>
        </w:rPr>
        <w:t xml:space="preserve">рганизация хранения информации об посетителях, </w:t>
      </w:r>
      <w:r w:rsidR="00E43A19" w:rsidRPr="00535120">
        <w:rPr>
          <w:rFonts w:ascii="Times New Roman" w:hAnsi="Times New Roman" w:cs="Times New Roman"/>
          <w:sz w:val="28"/>
          <w:szCs w:val="28"/>
        </w:rPr>
        <w:t>состав экипажа</w:t>
      </w:r>
      <w:r w:rsidR="000D578A" w:rsidRPr="00535120">
        <w:rPr>
          <w:rFonts w:ascii="Times New Roman" w:hAnsi="Times New Roman" w:cs="Times New Roman"/>
          <w:sz w:val="28"/>
          <w:szCs w:val="28"/>
        </w:rPr>
        <w:t>;</w:t>
      </w:r>
    </w:p>
    <w:p w14:paraId="4C870FC8" w14:textId="57455C09" w:rsidR="00E43A19" w:rsidRPr="00535120" w:rsidRDefault="003C1B10" w:rsidP="00535120">
      <w:pPr>
        <w:pStyle w:val="a4"/>
        <w:numPr>
          <w:ilvl w:val="1"/>
          <w:numId w:val="42"/>
        </w:numPr>
        <w:spacing w:after="0"/>
        <w:ind w:left="1060" w:hanging="3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0D578A" w:rsidRPr="00535120">
        <w:rPr>
          <w:rFonts w:ascii="Times New Roman" w:hAnsi="Times New Roman" w:cs="Times New Roman"/>
          <w:sz w:val="28"/>
          <w:szCs w:val="28"/>
        </w:rPr>
        <w:t xml:space="preserve">рганизация информации о </w:t>
      </w:r>
      <w:r w:rsidR="00E43A19" w:rsidRPr="00535120">
        <w:rPr>
          <w:rFonts w:ascii="Times New Roman" w:hAnsi="Times New Roman" w:cs="Times New Roman"/>
          <w:sz w:val="28"/>
          <w:szCs w:val="28"/>
        </w:rPr>
        <w:t>рейсах, билетах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73972C" w14:textId="7993A63D" w:rsidR="00336CFE" w:rsidRPr="00DD3067" w:rsidRDefault="000D578A" w:rsidP="000D578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Это привело к необходимости создания программного продукта, который бы соответствовал всем современным требованиям к организации пользовательского интерфейса, доступ к данным.</w:t>
      </w:r>
    </w:p>
    <w:p w14:paraId="22881325" w14:textId="77777777" w:rsidR="000D578A" w:rsidRPr="00DD3067" w:rsidRDefault="000D578A" w:rsidP="000D578A">
      <w:pPr>
        <w:rPr>
          <w:rFonts w:ascii="Times New Roman" w:hAnsi="Times New Roman" w:cs="Times New Roman"/>
          <w:sz w:val="28"/>
          <w:szCs w:val="28"/>
        </w:rPr>
      </w:pPr>
    </w:p>
    <w:p w14:paraId="70033DBC" w14:textId="31960AB5" w:rsidR="0035677A" w:rsidRPr="002B52EB" w:rsidRDefault="00336CFE" w:rsidP="0035677A">
      <w:pPr>
        <w:pStyle w:val="21"/>
        <w:numPr>
          <w:ilvl w:val="1"/>
          <w:numId w:val="3"/>
        </w:numPr>
        <w:tabs>
          <w:tab w:val="left" w:pos="1134"/>
        </w:tabs>
        <w:rPr>
          <w:rFonts w:cs="Times New Roman"/>
          <w:b/>
          <w:bCs/>
          <w:szCs w:val="28"/>
        </w:rPr>
      </w:pPr>
      <w:bookmarkStart w:id="16" w:name="_Toc129768630"/>
      <w:r w:rsidRPr="002B52EB">
        <w:rPr>
          <w:rFonts w:cs="Times New Roman"/>
          <w:b/>
          <w:bCs/>
          <w:szCs w:val="28"/>
        </w:rPr>
        <w:t>Постановка задач</w:t>
      </w:r>
      <w:bookmarkEnd w:id="16"/>
    </w:p>
    <w:p w14:paraId="65775B0B" w14:textId="5EF84609" w:rsidR="0035677A" w:rsidRPr="00DD3067" w:rsidRDefault="0035677A" w:rsidP="00250975">
      <w:pPr>
        <w:pStyle w:val="a3"/>
        <w:spacing w:before="0" w:beforeAutospacing="0" w:after="0" w:afterAutospacing="0" w:line="360" w:lineRule="exact"/>
        <w:ind w:firstLine="709"/>
        <w:jc w:val="both"/>
        <w:rPr>
          <w:color w:val="000000"/>
          <w:sz w:val="28"/>
          <w:szCs w:val="28"/>
          <w:highlight w:val="green"/>
        </w:rPr>
      </w:pPr>
      <w:r w:rsidRPr="00DD3067">
        <w:rPr>
          <w:color w:val="000000"/>
          <w:sz w:val="28"/>
          <w:szCs w:val="28"/>
        </w:rPr>
        <w:t xml:space="preserve">Целью создания базы данных является предоставление просмотра </w:t>
      </w:r>
      <w:r w:rsidR="00BE3C22" w:rsidRPr="00DD3067">
        <w:rPr>
          <w:color w:val="000000"/>
          <w:sz w:val="28"/>
          <w:szCs w:val="28"/>
        </w:rPr>
        <w:t>самолетах</w:t>
      </w:r>
      <w:r w:rsidRPr="00DD3067">
        <w:rPr>
          <w:color w:val="000000"/>
          <w:sz w:val="28"/>
          <w:szCs w:val="28"/>
        </w:rPr>
        <w:t xml:space="preserve">, </w:t>
      </w:r>
      <w:r w:rsidR="00BE3C22" w:rsidRPr="00DD3067">
        <w:rPr>
          <w:color w:val="000000"/>
          <w:sz w:val="28"/>
          <w:szCs w:val="28"/>
        </w:rPr>
        <w:t>рейсах</w:t>
      </w:r>
      <w:r w:rsidRPr="00DD3067">
        <w:rPr>
          <w:color w:val="000000"/>
          <w:sz w:val="28"/>
          <w:szCs w:val="28"/>
        </w:rPr>
        <w:t xml:space="preserve">, </w:t>
      </w:r>
      <w:r w:rsidR="00BE3C22" w:rsidRPr="00DD3067">
        <w:rPr>
          <w:color w:val="000000"/>
          <w:sz w:val="28"/>
          <w:szCs w:val="28"/>
        </w:rPr>
        <w:t>билетов</w:t>
      </w:r>
      <w:r w:rsidRPr="00DD3067">
        <w:rPr>
          <w:color w:val="000000"/>
          <w:sz w:val="28"/>
          <w:szCs w:val="28"/>
        </w:rPr>
        <w:t xml:space="preserve">, их информацию, информацию о аэропорте и его услугах. </w:t>
      </w:r>
    </w:p>
    <w:p w14:paraId="2EECAAB6" w14:textId="77777777" w:rsidR="0035677A" w:rsidRPr="00DD3067" w:rsidRDefault="0035677A" w:rsidP="0035677A">
      <w:pPr>
        <w:pStyle w:val="a3"/>
        <w:spacing w:before="0" w:beforeAutospacing="0" w:after="0" w:afterAutospacing="0" w:line="360" w:lineRule="exact"/>
        <w:ind w:firstLine="709"/>
        <w:jc w:val="both"/>
        <w:rPr>
          <w:color w:val="000000"/>
          <w:sz w:val="28"/>
          <w:szCs w:val="28"/>
        </w:rPr>
      </w:pPr>
      <w:r w:rsidRPr="00DD3067">
        <w:rPr>
          <w:color w:val="000000"/>
          <w:sz w:val="28"/>
          <w:szCs w:val="28"/>
        </w:rPr>
        <w:t>Из исследованной предметной области должны быть решены следующие задачи при использовании данной программы:</w:t>
      </w:r>
    </w:p>
    <w:p w14:paraId="485DC94E" w14:textId="26BA5A22" w:rsidR="0035677A" w:rsidRPr="00DD3067" w:rsidRDefault="0035677A" w:rsidP="00535120">
      <w:pPr>
        <w:pStyle w:val="24"/>
        <w:numPr>
          <w:ilvl w:val="0"/>
          <w:numId w:val="38"/>
        </w:numPr>
        <w:tabs>
          <w:tab w:val="left" w:pos="0"/>
          <w:tab w:val="left" w:pos="993"/>
        </w:tabs>
        <w:spacing w:after="0" w:line="259" w:lineRule="auto"/>
        <w:ind w:left="907" w:hanging="340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осуществить ведение базы данных, содержащей </w:t>
      </w:r>
      <w:r w:rsidR="00BE3C22" w:rsidRPr="00DD3067">
        <w:rPr>
          <w:rFonts w:ascii="Times New Roman" w:hAnsi="Times New Roman" w:cs="Times New Roman"/>
          <w:sz w:val="28"/>
          <w:szCs w:val="28"/>
        </w:rPr>
        <w:t>сведения о самолетах, рейсах, билетах;</w:t>
      </w:r>
    </w:p>
    <w:p w14:paraId="51009039" w14:textId="18410030" w:rsidR="0035677A" w:rsidRPr="00DD3067" w:rsidRDefault="00BE3C22" w:rsidP="00535120">
      <w:pPr>
        <w:pStyle w:val="24"/>
        <w:numPr>
          <w:ilvl w:val="0"/>
          <w:numId w:val="38"/>
        </w:numPr>
        <w:tabs>
          <w:tab w:val="left" w:pos="0"/>
          <w:tab w:val="left" w:pos="993"/>
        </w:tabs>
        <w:spacing w:after="0" w:line="259" w:lineRule="auto"/>
        <w:ind w:left="907" w:right="-102" w:hanging="340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обеспечить продажу билетов на нужный рейс</w:t>
      </w:r>
      <w:r w:rsidR="0035677A" w:rsidRPr="00DD3067">
        <w:rPr>
          <w:rFonts w:ascii="Times New Roman" w:hAnsi="Times New Roman" w:cs="Times New Roman"/>
          <w:sz w:val="28"/>
          <w:szCs w:val="28"/>
        </w:rPr>
        <w:t>;</w:t>
      </w:r>
    </w:p>
    <w:p w14:paraId="1DA9C136" w14:textId="2FC6BA9F" w:rsidR="0035677A" w:rsidRPr="00DD3067" w:rsidRDefault="0035677A" w:rsidP="00535120">
      <w:pPr>
        <w:pStyle w:val="24"/>
        <w:numPr>
          <w:ilvl w:val="0"/>
          <w:numId w:val="38"/>
        </w:numPr>
        <w:tabs>
          <w:tab w:val="left" w:pos="0"/>
          <w:tab w:val="left" w:pos="993"/>
        </w:tabs>
        <w:spacing w:after="0" w:line="360" w:lineRule="exact"/>
        <w:ind w:left="907" w:right="-102" w:hanging="340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осуществить </w:t>
      </w:r>
      <w:r w:rsidR="00BE3C22" w:rsidRPr="00DD3067">
        <w:rPr>
          <w:rFonts w:ascii="Times New Roman" w:hAnsi="Times New Roman" w:cs="Times New Roman"/>
          <w:sz w:val="28"/>
          <w:szCs w:val="28"/>
        </w:rPr>
        <w:t>вывод данных о том, сколько свободных мест осталось в самолете</w:t>
      </w:r>
      <w:r w:rsidRPr="00DD3067">
        <w:rPr>
          <w:rFonts w:ascii="Times New Roman" w:hAnsi="Times New Roman" w:cs="Times New Roman"/>
          <w:sz w:val="28"/>
          <w:szCs w:val="28"/>
        </w:rPr>
        <w:t>;</w:t>
      </w:r>
    </w:p>
    <w:p w14:paraId="1465FAAE" w14:textId="77777777" w:rsidR="0035677A" w:rsidRPr="00DD3067" w:rsidRDefault="0035677A" w:rsidP="00535120">
      <w:pPr>
        <w:pStyle w:val="24"/>
        <w:numPr>
          <w:ilvl w:val="0"/>
          <w:numId w:val="38"/>
        </w:numPr>
        <w:tabs>
          <w:tab w:val="left" w:pos="0"/>
          <w:tab w:val="left" w:pos="993"/>
        </w:tabs>
        <w:spacing w:after="0" w:line="360" w:lineRule="exact"/>
        <w:ind w:left="907" w:right="-102" w:hanging="340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осуществить генерирование документов установленного образца;</w:t>
      </w:r>
    </w:p>
    <w:p w14:paraId="274E9252" w14:textId="20B10020" w:rsidR="0035677A" w:rsidRPr="00DD3067" w:rsidRDefault="0035677A" w:rsidP="00535120">
      <w:pPr>
        <w:pStyle w:val="24"/>
        <w:numPr>
          <w:ilvl w:val="0"/>
          <w:numId w:val="38"/>
        </w:numPr>
        <w:tabs>
          <w:tab w:val="left" w:pos="0"/>
          <w:tab w:val="left" w:pos="993"/>
        </w:tabs>
        <w:spacing w:after="0" w:line="360" w:lineRule="exact"/>
        <w:ind w:left="907" w:right="-102" w:hanging="340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осуществить </w:t>
      </w:r>
      <w:r w:rsidR="00BE3C22" w:rsidRPr="00DD3067">
        <w:rPr>
          <w:rFonts w:ascii="Times New Roman" w:hAnsi="Times New Roman" w:cs="Times New Roman"/>
          <w:sz w:val="28"/>
          <w:szCs w:val="28"/>
        </w:rPr>
        <w:t>расчет убытков</w:t>
      </w:r>
      <w:r w:rsidRPr="00DD3067">
        <w:rPr>
          <w:rFonts w:ascii="Times New Roman" w:hAnsi="Times New Roman" w:cs="Times New Roman"/>
          <w:sz w:val="28"/>
          <w:szCs w:val="28"/>
        </w:rPr>
        <w:t>;</w:t>
      </w:r>
    </w:p>
    <w:p w14:paraId="415E9042" w14:textId="48DD2975" w:rsidR="00BE3C22" w:rsidRPr="00DD3067" w:rsidRDefault="00BE3C22" w:rsidP="00535120">
      <w:pPr>
        <w:pStyle w:val="24"/>
        <w:numPr>
          <w:ilvl w:val="0"/>
          <w:numId w:val="38"/>
        </w:numPr>
        <w:tabs>
          <w:tab w:val="left" w:pos="0"/>
          <w:tab w:val="left" w:pos="993"/>
        </w:tabs>
        <w:spacing w:after="0" w:line="360" w:lineRule="exact"/>
        <w:ind w:left="907" w:right="-102" w:hanging="340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осуществить поиск билетов на нужный рейс;</w:t>
      </w:r>
    </w:p>
    <w:p w14:paraId="0C50149B" w14:textId="77777777" w:rsidR="0035677A" w:rsidRPr="00DD3067" w:rsidRDefault="0035677A" w:rsidP="00535120">
      <w:pPr>
        <w:pStyle w:val="24"/>
        <w:numPr>
          <w:ilvl w:val="0"/>
          <w:numId w:val="38"/>
        </w:numPr>
        <w:tabs>
          <w:tab w:val="left" w:pos="0"/>
          <w:tab w:val="left" w:pos="993"/>
        </w:tabs>
        <w:spacing w:after="0" w:line="360" w:lineRule="exact"/>
        <w:ind w:left="907" w:right="-102" w:hanging="340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реализовать различные статистические отчеты.</w:t>
      </w:r>
    </w:p>
    <w:p w14:paraId="7733365A" w14:textId="46FB7E78" w:rsidR="0035677A" w:rsidRPr="00DD3067" w:rsidRDefault="0035677A" w:rsidP="0035677A">
      <w:pPr>
        <w:pStyle w:val="a3"/>
        <w:spacing w:before="0" w:beforeAutospacing="0" w:after="0" w:afterAutospacing="0" w:line="360" w:lineRule="exact"/>
        <w:ind w:firstLine="709"/>
        <w:jc w:val="both"/>
        <w:rPr>
          <w:color w:val="000000"/>
          <w:sz w:val="28"/>
          <w:szCs w:val="28"/>
        </w:rPr>
      </w:pPr>
      <w:r w:rsidRPr="00DD3067">
        <w:rPr>
          <w:color w:val="000000"/>
          <w:sz w:val="28"/>
          <w:szCs w:val="28"/>
        </w:rPr>
        <w:t xml:space="preserve">Программа предназначен для </w:t>
      </w:r>
      <w:r w:rsidR="00BE3C22" w:rsidRPr="00DD3067">
        <w:rPr>
          <w:color w:val="000000"/>
          <w:sz w:val="28"/>
          <w:szCs w:val="28"/>
        </w:rPr>
        <w:t>людей, любящих путешествовать</w:t>
      </w:r>
      <w:r w:rsidRPr="00DD3067">
        <w:rPr>
          <w:color w:val="000000"/>
          <w:sz w:val="28"/>
          <w:szCs w:val="28"/>
        </w:rPr>
        <w:t xml:space="preserve">, </w:t>
      </w:r>
      <w:r w:rsidR="00BE3C22" w:rsidRPr="00DD3067">
        <w:rPr>
          <w:color w:val="000000"/>
          <w:sz w:val="28"/>
          <w:szCs w:val="28"/>
        </w:rPr>
        <w:t>для вынужденных уезжать по работе</w:t>
      </w:r>
      <w:r w:rsidRPr="00DD3067">
        <w:rPr>
          <w:color w:val="000000"/>
          <w:sz w:val="28"/>
          <w:szCs w:val="28"/>
        </w:rPr>
        <w:t xml:space="preserve">, </w:t>
      </w:r>
      <w:r w:rsidR="00BE3C22" w:rsidRPr="00DD3067">
        <w:rPr>
          <w:color w:val="000000"/>
          <w:sz w:val="28"/>
          <w:szCs w:val="28"/>
        </w:rPr>
        <w:t>желающих слетать на отпуск</w:t>
      </w:r>
      <w:r w:rsidRPr="00DD3067">
        <w:rPr>
          <w:color w:val="000000"/>
          <w:sz w:val="28"/>
          <w:szCs w:val="28"/>
        </w:rPr>
        <w:t xml:space="preserve"> и для свободного просмотра. </w:t>
      </w:r>
    </w:p>
    <w:p w14:paraId="11864419" w14:textId="050CD440" w:rsidR="0035677A" w:rsidRPr="00DD3067" w:rsidRDefault="0035677A" w:rsidP="0035677A">
      <w:pPr>
        <w:pStyle w:val="a3"/>
        <w:spacing w:before="0" w:beforeAutospacing="0" w:after="0" w:afterAutospacing="0" w:line="360" w:lineRule="exact"/>
        <w:ind w:firstLine="709"/>
        <w:jc w:val="both"/>
        <w:rPr>
          <w:color w:val="000000"/>
          <w:sz w:val="28"/>
          <w:szCs w:val="28"/>
        </w:rPr>
      </w:pPr>
      <w:r w:rsidRPr="00DD3067">
        <w:rPr>
          <w:color w:val="000000"/>
          <w:sz w:val="28"/>
          <w:szCs w:val="28"/>
        </w:rPr>
        <w:t xml:space="preserve">Аналогом данной программы является веб-сайт </w:t>
      </w:r>
      <w:r w:rsidR="00BE3C22" w:rsidRPr="00DD3067">
        <w:rPr>
          <w:color w:val="000000"/>
          <w:sz w:val="28"/>
          <w:szCs w:val="28"/>
        </w:rPr>
        <w:t>www.aviasales.by</w:t>
      </w:r>
      <w:r w:rsidRPr="00DD3067">
        <w:rPr>
          <w:color w:val="000000"/>
          <w:sz w:val="28"/>
          <w:szCs w:val="28"/>
        </w:rPr>
        <w:t>, предоставленный на рисунке 1.</w:t>
      </w:r>
      <w:r w:rsidR="00267F7E" w:rsidRPr="00DD3067">
        <w:rPr>
          <w:color w:val="000000"/>
          <w:sz w:val="28"/>
          <w:szCs w:val="28"/>
        </w:rPr>
        <w:t>1</w:t>
      </w:r>
      <w:r w:rsidRPr="00DD3067">
        <w:rPr>
          <w:color w:val="000000"/>
          <w:sz w:val="28"/>
          <w:szCs w:val="28"/>
        </w:rPr>
        <w:t>.</w:t>
      </w:r>
    </w:p>
    <w:p w14:paraId="66EF38C4" w14:textId="77777777" w:rsidR="0035677A" w:rsidRPr="00DD3067" w:rsidRDefault="0035677A" w:rsidP="0035677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0261A534" w14:textId="3A02D8BA" w:rsidR="0035677A" w:rsidRPr="00DD3067" w:rsidRDefault="00BE3C22" w:rsidP="00BE3C22">
      <w:pPr>
        <w:pStyle w:val="a3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 w:rsidRPr="00DD3067">
        <w:rPr>
          <w:noProof/>
          <w:sz w:val="28"/>
          <w:szCs w:val="28"/>
        </w:rPr>
        <w:lastRenderedPageBreak/>
        <w:drawing>
          <wp:inline distT="0" distB="0" distL="0" distR="0" wp14:anchorId="1A4125F3" wp14:editId="280DA2F5">
            <wp:extent cx="4518536" cy="242983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1872" cy="245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61E0" w14:textId="5939D76A" w:rsidR="0035677A" w:rsidRPr="00DD3067" w:rsidRDefault="0035677A" w:rsidP="0035677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0AB6D21B" w14:textId="77777777" w:rsidR="0035677A" w:rsidRPr="00DD3067" w:rsidRDefault="0035677A" w:rsidP="0035677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083B0682" w14:textId="0CB928EF" w:rsidR="00DD3067" w:rsidRDefault="0035677A" w:rsidP="0035677A">
      <w:pPr>
        <w:pStyle w:val="a3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 w:rsidRPr="00DD3067">
        <w:rPr>
          <w:color w:val="000000"/>
          <w:sz w:val="28"/>
          <w:szCs w:val="28"/>
        </w:rPr>
        <w:t>Рисунок 1.</w:t>
      </w:r>
      <w:r w:rsidR="00267F7E" w:rsidRPr="00DD3067">
        <w:rPr>
          <w:color w:val="000000"/>
          <w:sz w:val="28"/>
          <w:szCs w:val="28"/>
        </w:rPr>
        <w:t xml:space="preserve">1 </w:t>
      </w:r>
      <w:r w:rsidRPr="00DD3067">
        <w:rPr>
          <w:color w:val="000000"/>
          <w:sz w:val="28"/>
          <w:szCs w:val="28"/>
        </w:rPr>
        <w:t xml:space="preserve">– Аналог приложения веб-сайт </w:t>
      </w:r>
      <w:bookmarkStart w:id="17" w:name="_Hlk529516305"/>
      <w:r w:rsidR="00BE3C22" w:rsidRPr="00DD3067">
        <w:rPr>
          <w:color w:val="000000"/>
          <w:sz w:val="28"/>
          <w:szCs w:val="28"/>
        </w:rPr>
        <w:t>www.aviasales.by</w:t>
      </w:r>
      <w:r w:rsidR="00DD3067">
        <w:rPr>
          <w:color w:val="000000"/>
          <w:sz w:val="28"/>
          <w:szCs w:val="28"/>
        </w:rPr>
        <w:br w:type="page"/>
      </w:r>
    </w:p>
    <w:p w14:paraId="36641F2F" w14:textId="77777777" w:rsidR="00C558D2" w:rsidRPr="00503A1F" w:rsidRDefault="00C558D2" w:rsidP="0035677A">
      <w:pPr>
        <w:pStyle w:val="a3"/>
        <w:spacing w:before="0" w:beforeAutospacing="0" w:after="0" w:afterAutospacing="0"/>
        <w:ind w:firstLine="709"/>
        <w:jc w:val="center"/>
        <w:rPr>
          <w:b/>
          <w:bCs/>
          <w:color w:val="000000"/>
          <w:sz w:val="28"/>
          <w:szCs w:val="28"/>
        </w:rPr>
      </w:pPr>
    </w:p>
    <w:p w14:paraId="0A89F013" w14:textId="0258017B" w:rsidR="00191A6E" w:rsidRPr="00503A1F" w:rsidRDefault="00336CFE" w:rsidP="00F749EE">
      <w:pPr>
        <w:pStyle w:val="11"/>
        <w:numPr>
          <w:ilvl w:val="0"/>
          <w:numId w:val="3"/>
        </w:numPr>
        <w:tabs>
          <w:tab w:val="clear" w:pos="738"/>
          <w:tab w:val="num" w:pos="993"/>
        </w:tabs>
        <w:rPr>
          <w:b/>
          <w:bCs/>
          <w:szCs w:val="28"/>
        </w:rPr>
      </w:pPr>
      <w:bookmarkStart w:id="18" w:name="_Toc129768631"/>
      <w:bookmarkEnd w:id="17"/>
      <w:r w:rsidRPr="00503A1F">
        <w:rPr>
          <w:b/>
          <w:bCs/>
          <w:szCs w:val="28"/>
        </w:rPr>
        <w:t>Проектирование системы</w:t>
      </w:r>
      <w:bookmarkEnd w:id="18"/>
    </w:p>
    <w:p w14:paraId="68CBCBE3" w14:textId="74683390" w:rsidR="00191A6E" w:rsidRPr="00503A1F" w:rsidRDefault="00191A6E" w:rsidP="00F749EE">
      <w:pPr>
        <w:pStyle w:val="21"/>
        <w:numPr>
          <w:ilvl w:val="1"/>
          <w:numId w:val="3"/>
        </w:numPr>
        <w:tabs>
          <w:tab w:val="left" w:pos="1134"/>
        </w:tabs>
        <w:rPr>
          <w:rFonts w:cs="Times New Roman"/>
          <w:b/>
          <w:bCs/>
          <w:szCs w:val="28"/>
        </w:rPr>
      </w:pPr>
      <w:bookmarkStart w:id="19" w:name="_Toc535401323"/>
      <w:bookmarkStart w:id="20" w:name="_Toc535177839"/>
      <w:bookmarkStart w:id="21" w:name="_Toc535170965"/>
      <w:bookmarkStart w:id="22" w:name="_Toc534823333"/>
      <w:bookmarkStart w:id="23" w:name="_Toc357642633"/>
      <w:bookmarkStart w:id="24" w:name="_Toc293657576"/>
      <w:bookmarkStart w:id="25" w:name="_Toc129768632"/>
      <w:r w:rsidRPr="00503A1F">
        <w:rPr>
          <w:rFonts w:cs="Times New Roman"/>
          <w:b/>
          <w:bCs/>
          <w:szCs w:val="28"/>
        </w:rPr>
        <w:t xml:space="preserve">Требования к </w:t>
      </w:r>
      <w:bookmarkEnd w:id="19"/>
      <w:bookmarkEnd w:id="20"/>
      <w:bookmarkEnd w:id="21"/>
      <w:bookmarkEnd w:id="22"/>
      <w:bookmarkEnd w:id="23"/>
      <w:bookmarkEnd w:id="24"/>
      <w:r w:rsidR="0007567B" w:rsidRPr="00503A1F">
        <w:rPr>
          <w:rFonts w:cs="Times New Roman"/>
          <w:b/>
          <w:bCs/>
          <w:szCs w:val="28"/>
        </w:rPr>
        <w:t>приложению</w:t>
      </w:r>
      <w:bookmarkEnd w:id="25"/>
      <w:r w:rsidR="004C3EA6" w:rsidRPr="00503A1F">
        <w:rPr>
          <w:rFonts w:cs="Times New Roman"/>
          <w:b/>
          <w:bCs/>
          <w:szCs w:val="28"/>
        </w:rPr>
        <w:t xml:space="preserve"> </w:t>
      </w:r>
    </w:p>
    <w:p w14:paraId="04E84D20" w14:textId="77777777" w:rsidR="00C15B1C" w:rsidRPr="00DD3067" w:rsidRDefault="00C15B1C" w:rsidP="006C2058">
      <w:pPr>
        <w:tabs>
          <w:tab w:val="right" w:leader="dot" w:pos="9639"/>
        </w:tabs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D3067">
        <w:rPr>
          <w:rFonts w:ascii="Times New Roman" w:hAnsi="Times New Roman" w:cs="Times New Roman"/>
          <w:color w:val="000000"/>
          <w:sz w:val="28"/>
          <w:szCs w:val="28"/>
        </w:rPr>
        <w:t>Разрабатываемое приложение должно иметь понятный и удобный в использовании интерфейс, чтобы взаимодействие между программой и пользователем было максимально упрощено.</w:t>
      </w:r>
    </w:p>
    <w:p w14:paraId="5EE36884" w14:textId="77777777" w:rsidR="00C15B1C" w:rsidRPr="00DD3067" w:rsidRDefault="00C15B1C" w:rsidP="006C2058">
      <w:pPr>
        <w:tabs>
          <w:tab w:val="right" w:leader="dot" w:pos="9639"/>
        </w:tabs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D3067">
        <w:rPr>
          <w:rFonts w:ascii="Times New Roman" w:hAnsi="Times New Roman" w:cs="Times New Roman"/>
          <w:color w:val="000000"/>
          <w:sz w:val="28"/>
          <w:szCs w:val="28"/>
        </w:rPr>
        <w:t xml:space="preserve">Согласно общим требованиям, графический интерфейс разрабатываемого приложения должен: </w:t>
      </w:r>
    </w:p>
    <w:p w14:paraId="552D6A04" w14:textId="3AA04C70" w:rsidR="00C15B1C" w:rsidRPr="00DD3067" w:rsidRDefault="00305554" w:rsidP="009F4F7A">
      <w:pPr>
        <w:pStyle w:val="a4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9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D30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15B1C" w:rsidRPr="00DD3067">
        <w:rPr>
          <w:rFonts w:ascii="Times New Roman" w:hAnsi="Times New Roman" w:cs="Times New Roman"/>
          <w:color w:val="000000"/>
          <w:sz w:val="28"/>
          <w:szCs w:val="28"/>
        </w:rPr>
        <w:t xml:space="preserve">ориентироваться на пользователя, который общается с программой на внешнем уровне взаимодействия; </w:t>
      </w:r>
    </w:p>
    <w:p w14:paraId="4A490208" w14:textId="32A143FF" w:rsidR="00C15B1C" w:rsidRPr="00DD3067" w:rsidRDefault="00305554" w:rsidP="009F4F7A">
      <w:pPr>
        <w:pStyle w:val="a4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9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D30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15B1C" w:rsidRPr="00DD3067">
        <w:rPr>
          <w:rFonts w:ascii="Times New Roman" w:hAnsi="Times New Roman" w:cs="Times New Roman"/>
          <w:color w:val="000000"/>
          <w:sz w:val="28"/>
          <w:szCs w:val="28"/>
        </w:rPr>
        <w:t xml:space="preserve">сохранять стандартизированное назначение и местоположение на экране графических объектов, работающих в среде Windows. </w:t>
      </w:r>
    </w:p>
    <w:p w14:paraId="6DDFB9EE" w14:textId="77777777" w:rsidR="00C15B1C" w:rsidRPr="00DD3067" w:rsidRDefault="00C15B1C" w:rsidP="006C2058">
      <w:pPr>
        <w:tabs>
          <w:tab w:val="right" w:leader="dot" w:pos="9639"/>
        </w:tabs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D3067">
        <w:rPr>
          <w:rFonts w:ascii="Times New Roman" w:hAnsi="Times New Roman" w:cs="Times New Roman"/>
          <w:color w:val="000000"/>
          <w:sz w:val="28"/>
          <w:szCs w:val="28"/>
        </w:rPr>
        <w:t>Интерфейс программного приложения будет разрабатываться с учетом общих требований к пользовательскому интерфейсу.</w:t>
      </w:r>
    </w:p>
    <w:p w14:paraId="3AECD52D" w14:textId="77777777" w:rsidR="00C15B1C" w:rsidRPr="00DD3067" w:rsidRDefault="00C15B1C" w:rsidP="006C2058">
      <w:pPr>
        <w:tabs>
          <w:tab w:val="right" w:leader="dot" w:pos="9639"/>
        </w:tabs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D3067">
        <w:rPr>
          <w:rFonts w:ascii="Times New Roman" w:hAnsi="Times New Roman" w:cs="Times New Roman"/>
          <w:color w:val="000000"/>
          <w:sz w:val="28"/>
          <w:szCs w:val="28"/>
        </w:rPr>
        <w:t xml:space="preserve">Существуют общие требования, которые предъявляются к программным приложениям: </w:t>
      </w:r>
    </w:p>
    <w:p w14:paraId="2ABAE09D" w14:textId="6FBA6945" w:rsidR="00C15B1C" w:rsidRPr="00DD3067" w:rsidRDefault="00305554" w:rsidP="009F4F7A">
      <w:pPr>
        <w:pStyle w:val="a4"/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9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D30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15B1C" w:rsidRPr="00DD3067">
        <w:rPr>
          <w:rFonts w:ascii="Times New Roman" w:hAnsi="Times New Roman" w:cs="Times New Roman"/>
          <w:color w:val="000000"/>
          <w:sz w:val="28"/>
          <w:szCs w:val="28"/>
        </w:rPr>
        <w:t xml:space="preserve">соответствие стандартам организации интерфейса: использование многооконного подхода, реализация управления работой программного приложения с помощью элементов управления; </w:t>
      </w:r>
    </w:p>
    <w:p w14:paraId="5E47A287" w14:textId="5D6581E3" w:rsidR="00C15B1C" w:rsidRPr="00DD3067" w:rsidRDefault="00305554" w:rsidP="009F4F7A">
      <w:pPr>
        <w:pStyle w:val="a4"/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9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D30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15B1C" w:rsidRPr="00DD3067">
        <w:rPr>
          <w:rFonts w:ascii="Times New Roman" w:hAnsi="Times New Roman" w:cs="Times New Roman"/>
          <w:color w:val="000000"/>
          <w:sz w:val="28"/>
          <w:szCs w:val="28"/>
        </w:rPr>
        <w:t xml:space="preserve">требования к выбранной цветовой схеме рабочего экрана; </w:t>
      </w:r>
    </w:p>
    <w:p w14:paraId="7D32F76C" w14:textId="1A34CB31" w:rsidR="00C15B1C" w:rsidRPr="00DD3067" w:rsidRDefault="00305554" w:rsidP="009F4F7A">
      <w:pPr>
        <w:pStyle w:val="a4"/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9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D30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15B1C" w:rsidRPr="00DD3067"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одной функции с помощью разных элементов управления. </w:t>
      </w:r>
    </w:p>
    <w:p w14:paraId="274AD708" w14:textId="77777777" w:rsidR="00C15B1C" w:rsidRPr="00DD3067" w:rsidRDefault="00C15B1C" w:rsidP="006C2058">
      <w:pPr>
        <w:tabs>
          <w:tab w:val="right" w:leader="dot" w:pos="9639"/>
        </w:tabs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D3067">
        <w:rPr>
          <w:rFonts w:ascii="Times New Roman" w:hAnsi="Times New Roman" w:cs="Times New Roman"/>
          <w:color w:val="000000"/>
          <w:sz w:val="28"/>
          <w:szCs w:val="28"/>
        </w:rPr>
        <w:t xml:space="preserve">Пользователю необходимо установить пакеты SQL Server 2019 и Microsoft Office 2021 для работы с базами данных и переноса отчетов в документ Microsoft Office </w:t>
      </w:r>
      <w:r w:rsidRPr="00DD3067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Pr="00DD3067">
        <w:rPr>
          <w:rFonts w:ascii="Times New Roman" w:hAnsi="Times New Roman" w:cs="Times New Roman"/>
          <w:color w:val="000000"/>
          <w:sz w:val="28"/>
          <w:szCs w:val="28"/>
        </w:rPr>
        <w:t xml:space="preserve"> 2021. </w:t>
      </w:r>
    </w:p>
    <w:p w14:paraId="7D281DDA" w14:textId="77777777" w:rsidR="00C15B1C" w:rsidRPr="00DD3067" w:rsidRDefault="00C15B1C" w:rsidP="006C2058">
      <w:pPr>
        <w:tabs>
          <w:tab w:val="right" w:leader="dot" w:pos="9639"/>
        </w:tabs>
        <w:spacing w:after="0" w:line="24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D3067">
        <w:rPr>
          <w:rFonts w:ascii="Times New Roman" w:hAnsi="Times New Roman" w:cs="Times New Roman"/>
          <w:color w:val="000000"/>
          <w:sz w:val="28"/>
          <w:szCs w:val="28"/>
        </w:rPr>
        <w:t xml:space="preserve">Для обучения пользователя необходимо разработать справочную систему, в которой должны быть раскрыты все аспекты работы с программой, возможные трудности, возникшие во время работы и пути их решения. </w:t>
      </w:r>
    </w:p>
    <w:p w14:paraId="070E2D22" w14:textId="77777777" w:rsidR="00C15B1C" w:rsidRPr="00DD3067" w:rsidRDefault="00C15B1C" w:rsidP="00C15B1C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D3067">
        <w:rPr>
          <w:rFonts w:ascii="Times New Roman" w:hAnsi="Times New Roman" w:cs="Times New Roman"/>
          <w:color w:val="000000"/>
          <w:sz w:val="28"/>
          <w:szCs w:val="28"/>
        </w:rPr>
        <w:t>Для удобства работы пользователя с программным средством необходимо при разработке форм придерживаться единого стиля оформления. Формы не должны быть перегружены излишней информацией или содержать информацию, не относящуюся к данной форме. Также необходимо предусмотреть защиту данных от удаления и изменения, а также от ввода некорректных данных. В случае ввода некорректных данных или попытке совершить запрещенные действия, пользователь должен быть проинформирован о своих действиях с помощью диалоговых окон.</w:t>
      </w:r>
    </w:p>
    <w:p w14:paraId="4EC19D82" w14:textId="77777777" w:rsidR="00C15B1C" w:rsidRPr="00DD3067" w:rsidRDefault="00C15B1C" w:rsidP="00C15B1C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Минимальными требованиями к аппаратному и программному обеспечению, необходимыми для корректной работы программы являются:</w:t>
      </w:r>
    </w:p>
    <w:p w14:paraId="1ED6A49C" w14:textId="77777777" w:rsidR="00C15B1C" w:rsidRPr="00DD3067" w:rsidRDefault="00C15B1C" w:rsidP="00C15B1C">
      <w:pPr>
        <w:numPr>
          <w:ilvl w:val="0"/>
          <w:numId w:val="10"/>
        </w:numPr>
        <w:tabs>
          <w:tab w:val="clear" w:pos="1993"/>
          <w:tab w:val="left" w:pos="992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мышь;</w:t>
      </w:r>
    </w:p>
    <w:p w14:paraId="2B75C43F" w14:textId="77777777" w:rsidR="00C15B1C" w:rsidRPr="00DD3067" w:rsidRDefault="00C15B1C" w:rsidP="00C15B1C">
      <w:pPr>
        <w:numPr>
          <w:ilvl w:val="0"/>
          <w:numId w:val="10"/>
        </w:numPr>
        <w:tabs>
          <w:tab w:val="clear" w:pos="1993"/>
          <w:tab w:val="left" w:pos="992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монитор;</w:t>
      </w:r>
    </w:p>
    <w:p w14:paraId="5FF67AFA" w14:textId="77777777" w:rsidR="00C15B1C" w:rsidRPr="00DD3067" w:rsidRDefault="00C15B1C" w:rsidP="00C15B1C">
      <w:pPr>
        <w:numPr>
          <w:ilvl w:val="0"/>
          <w:numId w:val="10"/>
        </w:numPr>
        <w:tabs>
          <w:tab w:val="clear" w:pos="1993"/>
          <w:tab w:val="left" w:pos="992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принтер;</w:t>
      </w:r>
    </w:p>
    <w:p w14:paraId="0DD8BDB6" w14:textId="77777777" w:rsidR="00C15B1C" w:rsidRPr="00DD3067" w:rsidRDefault="00C15B1C" w:rsidP="00C15B1C">
      <w:pPr>
        <w:numPr>
          <w:ilvl w:val="0"/>
          <w:numId w:val="10"/>
        </w:numPr>
        <w:tabs>
          <w:tab w:val="clear" w:pos="1993"/>
          <w:tab w:val="left" w:pos="993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клавиатура.</w:t>
      </w:r>
    </w:p>
    <w:p w14:paraId="4EF2B061" w14:textId="131DD755" w:rsidR="00C15B1C" w:rsidRPr="00DD3067" w:rsidRDefault="00C15B1C" w:rsidP="00C15B1C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lastRenderedPageBreak/>
        <w:t xml:space="preserve">Наиболее удобной операционной системой для проведения испытаний является Windows 10 </w:t>
      </w:r>
      <w:r w:rsidRPr="00DD3067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DD3067">
        <w:rPr>
          <w:rFonts w:ascii="Times New Roman" w:hAnsi="Times New Roman" w:cs="Times New Roman"/>
          <w:sz w:val="28"/>
          <w:szCs w:val="28"/>
        </w:rPr>
        <w:t>.</w:t>
      </w:r>
    </w:p>
    <w:p w14:paraId="654204D1" w14:textId="390EE837" w:rsidR="00E75987" w:rsidRPr="00D9460D" w:rsidRDefault="00E75987" w:rsidP="00E75987">
      <w:pPr>
        <w:pStyle w:val="21"/>
        <w:numPr>
          <w:ilvl w:val="1"/>
          <w:numId w:val="3"/>
        </w:numPr>
        <w:tabs>
          <w:tab w:val="left" w:pos="1134"/>
        </w:tabs>
        <w:rPr>
          <w:rFonts w:cs="Times New Roman"/>
          <w:b/>
          <w:bCs/>
          <w:szCs w:val="28"/>
        </w:rPr>
      </w:pPr>
      <w:bookmarkStart w:id="26" w:name="_Toc129768633"/>
      <w:r w:rsidRPr="00D9460D">
        <w:rPr>
          <w:rFonts w:cs="Times New Roman"/>
          <w:b/>
          <w:bCs/>
          <w:szCs w:val="28"/>
        </w:rPr>
        <w:t>Проектирование модели</w:t>
      </w:r>
      <w:bookmarkEnd w:id="26"/>
      <w:r w:rsidR="007F4651" w:rsidRPr="00D9460D">
        <w:rPr>
          <w:rFonts w:cs="Times New Roman"/>
          <w:b/>
          <w:bCs/>
          <w:szCs w:val="28"/>
        </w:rPr>
        <w:t xml:space="preserve"> </w:t>
      </w:r>
    </w:p>
    <w:p w14:paraId="3E560309" w14:textId="568DC609" w:rsidR="00EA1BF8" w:rsidRPr="00DD3067" w:rsidRDefault="00EA1BF8" w:rsidP="00D957B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Суть диаграммы вариантов использования состоит в следующем: проектируемая система представляется в виде множества сущностей или актеров, взаимодействующих с системой с помощью вариантов использования. </w:t>
      </w:r>
    </w:p>
    <w:p w14:paraId="54944C86" w14:textId="77777777" w:rsidR="00D957BD" w:rsidRPr="00DD3067" w:rsidRDefault="00EA1BF8" w:rsidP="00D957B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Варианты использования описывают как взаимодействие между пользователем и сущностью, так и реакции сущности на получение отдельных сообщений от пользователей и восприятие этих сообщений за пределами сущности. Варианты использования могу включать в себя описание особенностей способов реализации сервиса и различных исключительных ситуаций, таких как корректная обработка ошибок системы. Множество вариантов использования в целом должно определять все возможные стороны ожидаемого поведения системы.</w:t>
      </w:r>
      <w:r w:rsidR="00D957BD" w:rsidRPr="00DD306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1A0A82" w14:textId="54C90EE5" w:rsidR="00EA1BF8" w:rsidRPr="00DD3067" w:rsidRDefault="00EA1BF8" w:rsidP="00D957B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В данной проектируемой системе в качестве актеров выступают пользователь, который будет служить источником воздействия на моделируемую систему</w:t>
      </w:r>
      <w:r w:rsidR="00106D0B">
        <w:rPr>
          <w:rFonts w:ascii="Times New Roman" w:hAnsi="Times New Roman" w:cs="Times New Roman"/>
          <w:sz w:val="28"/>
          <w:szCs w:val="28"/>
        </w:rPr>
        <w:t>,</w:t>
      </w:r>
      <w:r w:rsidRPr="00DD3067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4458CF"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Pr="00DD3067">
        <w:rPr>
          <w:rFonts w:ascii="Times New Roman" w:hAnsi="Times New Roman" w:cs="Times New Roman"/>
          <w:sz w:val="28"/>
          <w:szCs w:val="28"/>
        </w:rPr>
        <w:t>администратор</w:t>
      </w:r>
      <w:r w:rsidR="000B1FE5">
        <w:rPr>
          <w:rFonts w:ascii="Times New Roman" w:hAnsi="Times New Roman" w:cs="Times New Roman"/>
          <w:sz w:val="28"/>
          <w:szCs w:val="28"/>
        </w:rPr>
        <w:t>,</w:t>
      </w:r>
      <w:r w:rsidRPr="00DD3067">
        <w:rPr>
          <w:rFonts w:ascii="Times New Roman" w:hAnsi="Times New Roman" w:cs="Times New Roman"/>
          <w:sz w:val="28"/>
          <w:szCs w:val="28"/>
        </w:rPr>
        <w:t xml:space="preserve"> который управляет данными нашего программного средства. На диаграмме представлены все возможные действия актеров к программному средству. </w:t>
      </w:r>
    </w:p>
    <w:p w14:paraId="565AA5B9" w14:textId="6E948E29" w:rsidR="00EA1BF8" w:rsidRPr="00DD3067" w:rsidRDefault="00EA1BF8" w:rsidP="00D957B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Диаграмма вариантов использования, отражающая варианты приложения для пользователя системы представлена в графической части на 1 листе.</w:t>
      </w:r>
    </w:p>
    <w:p w14:paraId="6E80F74C" w14:textId="77777777" w:rsidR="00D957BD" w:rsidRPr="00DD3067" w:rsidRDefault="00EA1BF8" w:rsidP="00D957B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Диаграмма классов служит для предоставления статической структуры модели системы в терминологии классов объектно-ориентированного программирования. Диаграмма классов может отражать 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 На данной диаграмме не указывается информация о временных аспектах функционирования системы. </w:t>
      </w:r>
    </w:p>
    <w:p w14:paraId="275DCFBB" w14:textId="45D7C455" w:rsidR="00AE1217" w:rsidRPr="00DD3067" w:rsidRDefault="00EA1BF8" w:rsidP="00D957B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Диаграмма классов представляет собой некоторой</w:t>
      </w:r>
      <w:r w:rsidR="00D957BD"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Pr="00DD3067">
        <w:rPr>
          <w:rFonts w:ascii="Times New Roman" w:hAnsi="Times New Roman" w:cs="Times New Roman"/>
          <w:sz w:val="28"/>
          <w:szCs w:val="28"/>
        </w:rPr>
        <w:t xml:space="preserve">граф, вершинами которого являются элементы типа «классификатор», которые связаны различными типами структурных отношений. Когда говорят о данной диаграмме, имеют в виду статическую структурную модель проектируемой системы. Поэтому диаграмму классов принято считать графическим представлением таких структурных взаимосвязей логической модели зависят или инвариантны от времени. </w:t>
      </w:r>
    </w:p>
    <w:p w14:paraId="71AA7D6F" w14:textId="5DC02D31" w:rsidR="00EA1BF8" w:rsidRPr="00DD3067" w:rsidRDefault="00EA1BF8" w:rsidP="00D957B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Диаграмма классов системы</w:t>
      </w:r>
      <w:r w:rsidR="00411C3F" w:rsidRPr="00411C3F">
        <w:rPr>
          <w:rFonts w:ascii="Times New Roman" w:hAnsi="Times New Roman" w:cs="Times New Roman"/>
          <w:sz w:val="28"/>
          <w:szCs w:val="28"/>
        </w:rPr>
        <w:t xml:space="preserve"> </w:t>
      </w:r>
      <w:r w:rsidRPr="00DD3067">
        <w:rPr>
          <w:rFonts w:ascii="Times New Roman" w:hAnsi="Times New Roman" w:cs="Times New Roman"/>
          <w:sz w:val="28"/>
          <w:szCs w:val="28"/>
        </w:rPr>
        <w:t>представлен</w:t>
      </w:r>
      <w:r w:rsidR="00411C3F">
        <w:rPr>
          <w:rFonts w:ascii="Times New Roman" w:hAnsi="Times New Roman" w:cs="Times New Roman"/>
          <w:sz w:val="28"/>
          <w:szCs w:val="28"/>
        </w:rPr>
        <w:t xml:space="preserve">а </w:t>
      </w:r>
      <w:r w:rsidRPr="00DD3067">
        <w:rPr>
          <w:rFonts w:ascii="Times New Roman" w:hAnsi="Times New Roman" w:cs="Times New Roman"/>
          <w:sz w:val="28"/>
          <w:szCs w:val="28"/>
        </w:rPr>
        <w:t xml:space="preserve">в графической части на листе 2. </w:t>
      </w:r>
    </w:p>
    <w:p w14:paraId="3D6C2536" w14:textId="39FEB1DB" w:rsidR="00670927" w:rsidRPr="00DD3067" w:rsidRDefault="00EA1BF8" w:rsidP="00D957B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При моделировании поведения проектируемой или анализируемой системы</w:t>
      </w:r>
      <w:r w:rsidR="00D957BD"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Pr="00DD3067">
        <w:rPr>
          <w:rFonts w:ascii="Times New Roman" w:hAnsi="Times New Roman" w:cs="Times New Roman"/>
          <w:sz w:val="28"/>
          <w:szCs w:val="28"/>
        </w:rPr>
        <w:t>возникает необходимость детализировать особенности алгоритмической и логической</w:t>
      </w:r>
      <w:r w:rsidR="00D957BD"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Pr="00DD3067">
        <w:rPr>
          <w:rFonts w:ascii="Times New Roman" w:hAnsi="Times New Roman" w:cs="Times New Roman"/>
          <w:sz w:val="28"/>
          <w:szCs w:val="28"/>
        </w:rPr>
        <w:t>реализации выполняемых системой операций. Для моделирования процесса выполнения</w:t>
      </w:r>
      <w:r w:rsidR="00D957BD"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Pr="00DD3067">
        <w:rPr>
          <w:rFonts w:ascii="Times New Roman" w:hAnsi="Times New Roman" w:cs="Times New Roman"/>
          <w:sz w:val="28"/>
          <w:szCs w:val="28"/>
        </w:rPr>
        <w:t>операций в языке UML используются диаграммы деятельности. Каждое состояние на</w:t>
      </w:r>
      <w:r w:rsidR="00D957BD"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Pr="00DD3067">
        <w:rPr>
          <w:rFonts w:ascii="Times New Roman" w:hAnsi="Times New Roman" w:cs="Times New Roman"/>
          <w:sz w:val="28"/>
          <w:szCs w:val="28"/>
        </w:rPr>
        <w:t>диаграмме деятельности соответствует выполнению некоторой элементарной операции,</w:t>
      </w:r>
      <w:r w:rsidR="00D957BD"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Pr="00DD3067">
        <w:rPr>
          <w:rFonts w:ascii="Times New Roman" w:hAnsi="Times New Roman" w:cs="Times New Roman"/>
          <w:sz w:val="28"/>
          <w:szCs w:val="28"/>
        </w:rPr>
        <w:t xml:space="preserve">переход в следующее состояние </w:t>
      </w:r>
      <w:r w:rsidRPr="00DD3067">
        <w:rPr>
          <w:rFonts w:ascii="Times New Roman" w:hAnsi="Times New Roman" w:cs="Times New Roman"/>
          <w:sz w:val="28"/>
          <w:szCs w:val="28"/>
        </w:rPr>
        <w:lastRenderedPageBreak/>
        <w:t>срабатывает только при завершении этой операции.</w:t>
      </w:r>
      <w:r w:rsidR="00D957BD"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Pr="00DD3067">
        <w:rPr>
          <w:rFonts w:ascii="Times New Roman" w:hAnsi="Times New Roman" w:cs="Times New Roman"/>
          <w:sz w:val="28"/>
          <w:szCs w:val="28"/>
        </w:rPr>
        <w:t>Основная цель использования диаграмм деятельности - визуализация особенностей</w:t>
      </w:r>
      <w:r w:rsidR="00D957BD"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Pr="00DD3067">
        <w:rPr>
          <w:rFonts w:ascii="Times New Roman" w:hAnsi="Times New Roman" w:cs="Times New Roman"/>
          <w:sz w:val="28"/>
          <w:szCs w:val="28"/>
        </w:rPr>
        <w:t>реализации операций классов, когда необходимо</w:t>
      </w:r>
      <w:r w:rsidR="00D957BD"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Pr="00DD3067">
        <w:rPr>
          <w:rFonts w:ascii="Times New Roman" w:hAnsi="Times New Roman" w:cs="Times New Roman"/>
          <w:sz w:val="28"/>
          <w:szCs w:val="28"/>
        </w:rPr>
        <w:t>представить алгоритмы их выполнения.</w:t>
      </w:r>
      <w:r w:rsidR="00D957BD"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="00670927" w:rsidRPr="00DD3067">
        <w:rPr>
          <w:rFonts w:ascii="Times New Roman" w:hAnsi="Times New Roman" w:cs="Times New Roman"/>
          <w:sz w:val="28"/>
          <w:szCs w:val="28"/>
        </w:rPr>
        <w:t>Диаграмма деятельности для разрабатываемого проекта будет построена для варианта использования «Работа со справочниками».</w:t>
      </w:r>
    </w:p>
    <w:p w14:paraId="2202DA1F" w14:textId="66D4572E" w:rsidR="00D957BD" w:rsidRPr="00DD3067" w:rsidRDefault="00EA1BF8" w:rsidP="00D1308E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Pr="00D1308E">
        <w:rPr>
          <w:rFonts w:ascii="Times New Roman" w:hAnsi="Times New Roman" w:cs="Times New Roman"/>
          <w:sz w:val="28"/>
          <w:szCs w:val="28"/>
        </w:rPr>
        <w:t>деятельности</w:t>
      </w:r>
      <w:r w:rsidRPr="00DD3067">
        <w:rPr>
          <w:rFonts w:ascii="Times New Roman" w:hAnsi="Times New Roman" w:cs="Times New Roman"/>
          <w:sz w:val="28"/>
          <w:szCs w:val="28"/>
        </w:rPr>
        <w:t xml:space="preserve"> представлена в графической части на листе 3.</w:t>
      </w:r>
    </w:p>
    <w:p w14:paraId="2B8932BA" w14:textId="29B1F43C" w:rsidR="00C2185E" w:rsidRPr="00DD3067" w:rsidRDefault="00C2185E" w:rsidP="00C2185E">
      <w:pPr>
        <w:pStyle w:val="a4"/>
        <w:keepNext/>
        <w:keepLines/>
        <w:numPr>
          <w:ilvl w:val="0"/>
          <w:numId w:val="23"/>
        </w:numPr>
        <w:tabs>
          <w:tab w:val="left" w:pos="1134"/>
        </w:tabs>
        <w:spacing w:before="240" w:after="480"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000000" w:themeColor="text1"/>
          <w:sz w:val="28"/>
          <w:szCs w:val="28"/>
        </w:rPr>
      </w:pPr>
      <w:bookmarkStart w:id="27" w:name="_Toc129492544"/>
      <w:bookmarkStart w:id="28" w:name="_Toc129530346"/>
      <w:bookmarkStart w:id="29" w:name="_Toc129530390"/>
      <w:bookmarkStart w:id="30" w:name="_Toc129768634"/>
      <w:bookmarkEnd w:id="27"/>
      <w:bookmarkEnd w:id="28"/>
      <w:bookmarkEnd w:id="29"/>
      <w:bookmarkEnd w:id="30"/>
    </w:p>
    <w:p w14:paraId="4714D1F3" w14:textId="77777777" w:rsidR="00C2185E" w:rsidRPr="00DD3067" w:rsidRDefault="00C2185E" w:rsidP="00C2185E">
      <w:pPr>
        <w:pStyle w:val="a4"/>
        <w:keepNext/>
        <w:keepLines/>
        <w:numPr>
          <w:ilvl w:val="0"/>
          <w:numId w:val="23"/>
        </w:numPr>
        <w:tabs>
          <w:tab w:val="left" w:pos="1134"/>
        </w:tabs>
        <w:spacing w:before="240" w:after="480"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000000" w:themeColor="text1"/>
          <w:sz w:val="28"/>
          <w:szCs w:val="28"/>
        </w:rPr>
      </w:pPr>
      <w:bookmarkStart w:id="31" w:name="_Toc129492545"/>
      <w:bookmarkStart w:id="32" w:name="_Toc129530347"/>
      <w:bookmarkStart w:id="33" w:name="_Toc129530391"/>
      <w:bookmarkStart w:id="34" w:name="_Toc129768635"/>
      <w:bookmarkEnd w:id="31"/>
      <w:bookmarkEnd w:id="32"/>
      <w:bookmarkEnd w:id="33"/>
      <w:bookmarkEnd w:id="34"/>
    </w:p>
    <w:p w14:paraId="6B745DE2" w14:textId="77777777" w:rsidR="00C2185E" w:rsidRPr="00DD3067" w:rsidRDefault="00C2185E" w:rsidP="00C2185E">
      <w:pPr>
        <w:pStyle w:val="a4"/>
        <w:keepNext/>
        <w:keepLines/>
        <w:numPr>
          <w:ilvl w:val="1"/>
          <w:numId w:val="23"/>
        </w:numPr>
        <w:tabs>
          <w:tab w:val="left" w:pos="1134"/>
        </w:tabs>
        <w:spacing w:before="240" w:after="480"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000000" w:themeColor="text1"/>
          <w:sz w:val="28"/>
          <w:szCs w:val="28"/>
        </w:rPr>
      </w:pPr>
      <w:bookmarkStart w:id="35" w:name="_Toc129492546"/>
      <w:bookmarkStart w:id="36" w:name="_Toc129530348"/>
      <w:bookmarkStart w:id="37" w:name="_Toc129530392"/>
      <w:bookmarkStart w:id="38" w:name="_Toc129768636"/>
      <w:bookmarkEnd w:id="35"/>
      <w:bookmarkEnd w:id="36"/>
      <w:bookmarkEnd w:id="37"/>
      <w:bookmarkEnd w:id="38"/>
    </w:p>
    <w:p w14:paraId="18336304" w14:textId="77777777" w:rsidR="00C2185E" w:rsidRPr="00DD3067" w:rsidRDefault="00C2185E" w:rsidP="00C2185E">
      <w:pPr>
        <w:pStyle w:val="a4"/>
        <w:keepNext/>
        <w:keepLines/>
        <w:numPr>
          <w:ilvl w:val="1"/>
          <w:numId w:val="23"/>
        </w:numPr>
        <w:tabs>
          <w:tab w:val="left" w:pos="1134"/>
        </w:tabs>
        <w:spacing w:before="240" w:after="480" w:line="24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000000" w:themeColor="text1"/>
          <w:sz w:val="28"/>
          <w:szCs w:val="28"/>
        </w:rPr>
      </w:pPr>
      <w:bookmarkStart w:id="39" w:name="_Toc129492547"/>
      <w:bookmarkStart w:id="40" w:name="_Toc129530349"/>
      <w:bookmarkStart w:id="41" w:name="_Toc129530393"/>
      <w:bookmarkStart w:id="42" w:name="_Toc129768637"/>
      <w:bookmarkEnd w:id="39"/>
      <w:bookmarkEnd w:id="40"/>
      <w:bookmarkEnd w:id="41"/>
      <w:bookmarkEnd w:id="42"/>
    </w:p>
    <w:p w14:paraId="0ABE6AF3" w14:textId="2E6F0D37" w:rsidR="00167E8D" w:rsidRPr="00D9460D" w:rsidRDefault="00C2185E" w:rsidP="00D957BD">
      <w:pPr>
        <w:pStyle w:val="21"/>
        <w:numPr>
          <w:ilvl w:val="1"/>
          <w:numId w:val="23"/>
        </w:numPr>
        <w:tabs>
          <w:tab w:val="left" w:pos="1134"/>
        </w:tabs>
        <w:rPr>
          <w:rFonts w:cs="Times New Roman"/>
          <w:b/>
          <w:bCs/>
          <w:szCs w:val="28"/>
        </w:rPr>
      </w:pPr>
      <w:bookmarkStart w:id="43" w:name="_Toc129768638"/>
      <w:r w:rsidRPr="00D9460D">
        <w:rPr>
          <w:rFonts w:cs="Times New Roman"/>
          <w:b/>
          <w:bCs/>
          <w:szCs w:val="28"/>
        </w:rPr>
        <w:t>Проектирование структуры базы данных</w:t>
      </w:r>
      <w:bookmarkEnd w:id="43"/>
      <w:r w:rsidR="00A9161C" w:rsidRPr="00D9460D">
        <w:rPr>
          <w:rFonts w:cs="Times New Roman"/>
          <w:b/>
          <w:bCs/>
          <w:szCs w:val="28"/>
        </w:rPr>
        <w:t xml:space="preserve"> </w:t>
      </w:r>
    </w:p>
    <w:p w14:paraId="335E9357" w14:textId="16D4611A" w:rsidR="00167E8D" w:rsidRPr="00DD3067" w:rsidRDefault="00167E8D" w:rsidP="00670927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Главной целью проектирования модели является отображение функциональной структуры объекта, то есть производимые ими действия и связи между этими действиями. Наиболее распространенным средством моделирования данных является диаграмма «Сущность-связь» (</w:t>
      </w:r>
      <w:r w:rsidRPr="00DD3067">
        <w:rPr>
          <w:sz w:val="28"/>
          <w:szCs w:val="28"/>
          <w:lang w:val="en-US"/>
        </w:rPr>
        <w:t>ERD</w:t>
      </w:r>
      <w:r w:rsidRPr="00DD3067">
        <w:rPr>
          <w:sz w:val="28"/>
          <w:szCs w:val="28"/>
        </w:rPr>
        <w:t>), которые предназначены для графического представления моделей данных разрабатываемой программной системы и предлагают некоторый набор стандартных обозначений для определения данных и отношения между ними. С помощью</w:t>
      </w:r>
      <w:r w:rsidR="00151E26" w:rsidRPr="00DD3067">
        <w:rPr>
          <w:sz w:val="28"/>
          <w:szCs w:val="28"/>
        </w:rPr>
        <w:t xml:space="preserve"> </w:t>
      </w:r>
      <w:r w:rsidRPr="00DD3067">
        <w:rPr>
          <w:sz w:val="28"/>
          <w:szCs w:val="28"/>
        </w:rPr>
        <w:t>этого вида ди</w:t>
      </w:r>
      <w:r w:rsidR="00151E26" w:rsidRPr="00DD3067">
        <w:rPr>
          <w:sz w:val="28"/>
          <w:szCs w:val="28"/>
        </w:rPr>
        <w:t>аграмм можно описать отдельные компоненты концептуальной модели данных и совокупность взаимосвязей между ними, имеющих важное значение для разрабатываемой системы.</w:t>
      </w:r>
    </w:p>
    <w:p w14:paraId="25DB1B09" w14:textId="77777777" w:rsidR="00151E26" w:rsidRPr="00DD3067" w:rsidRDefault="00151E26" w:rsidP="0067092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Основными понятиями данной нотации являются понятия сущности и связи. При этом под сущностью понимается произвольное множество реальных и абстрактных объектов, каждый из которых обладает одинаковыми свойствами и характеристиками. В этом случае каждый рассматриваемый объект может иметь уникальное имя или идентификатор, а также отличаться от других экземпляров данной сущности.</w:t>
      </w:r>
    </w:p>
    <w:p w14:paraId="49F00E4D" w14:textId="77777777" w:rsidR="00151E26" w:rsidRPr="00DD3067" w:rsidRDefault="00151E26" w:rsidP="0067092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Связь определяется как отношение или некоторая ассоциация между отдельными сущностями. Примерами связей могут являться родственные отношения типа «отец-сын» или производственные отношения типа «начальник-подчиненный». Другой тип связей задается отношениями «иметь в собственности» или «обладать свойством». </w:t>
      </w:r>
    </w:p>
    <w:p w14:paraId="6C9DED85" w14:textId="0E40C118" w:rsidR="00151E26" w:rsidRPr="00DD3067" w:rsidRDefault="00151E26" w:rsidP="0067092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Графическая модель строится таким образом, чтобы связи между отдельными сущностями отражали не только семантический характер соответствующего отношения, но и дополнительные аспекты обязательности связей, а также кратность участвующих в данных отношениях экземпляров сущностей</w:t>
      </w:r>
      <w:r w:rsidR="00670927" w:rsidRPr="00DD3067">
        <w:rPr>
          <w:rFonts w:ascii="Times New Roman" w:hAnsi="Times New Roman" w:cs="Times New Roman"/>
          <w:sz w:val="28"/>
          <w:szCs w:val="28"/>
        </w:rPr>
        <w:t>.</w:t>
      </w:r>
    </w:p>
    <w:p w14:paraId="51B79808" w14:textId="2737C55B" w:rsidR="00670927" w:rsidRPr="00DD3067" w:rsidRDefault="00670927" w:rsidP="00670927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Исходя из предметной области можно выделить следующие сущности разработки: «</w:t>
      </w:r>
      <w:r w:rsidR="00A9161C" w:rsidRPr="00DD3067">
        <w:rPr>
          <w:sz w:val="28"/>
          <w:szCs w:val="28"/>
        </w:rPr>
        <w:t>Самолет</w:t>
      </w:r>
      <w:r w:rsidRPr="00DD3067">
        <w:rPr>
          <w:sz w:val="28"/>
          <w:szCs w:val="28"/>
        </w:rPr>
        <w:t>», «</w:t>
      </w:r>
      <w:r w:rsidR="00A9161C" w:rsidRPr="00DD3067">
        <w:rPr>
          <w:sz w:val="28"/>
          <w:szCs w:val="28"/>
        </w:rPr>
        <w:t>Рейс</w:t>
      </w:r>
      <w:r w:rsidRPr="00DD3067">
        <w:rPr>
          <w:sz w:val="28"/>
          <w:szCs w:val="28"/>
        </w:rPr>
        <w:t>», «</w:t>
      </w:r>
      <w:r w:rsidR="00A9161C" w:rsidRPr="00DD3067">
        <w:rPr>
          <w:sz w:val="28"/>
          <w:szCs w:val="28"/>
        </w:rPr>
        <w:t>Билет</w:t>
      </w:r>
      <w:r w:rsidRPr="00DD3067">
        <w:rPr>
          <w:sz w:val="28"/>
          <w:szCs w:val="28"/>
        </w:rPr>
        <w:t>», «</w:t>
      </w:r>
      <w:r w:rsidR="00A9161C" w:rsidRPr="00DD3067">
        <w:rPr>
          <w:sz w:val="28"/>
          <w:szCs w:val="28"/>
        </w:rPr>
        <w:t>Пассажир</w:t>
      </w:r>
      <w:r w:rsidRPr="00DD3067">
        <w:rPr>
          <w:sz w:val="28"/>
          <w:szCs w:val="28"/>
        </w:rPr>
        <w:t>», «</w:t>
      </w:r>
      <w:r w:rsidR="00A9161C" w:rsidRPr="00DD3067">
        <w:rPr>
          <w:sz w:val="28"/>
          <w:szCs w:val="28"/>
        </w:rPr>
        <w:t>Экипаж</w:t>
      </w:r>
      <w:r w:rsidRPr="00DD3067">
        <w:rPr>
          <w:sz w:val="28"/>
          <w:szCs w:val="28"/>
        </w:rPr>
        <w:t>»</w:t>
      </w:r>
      <w:r w:rsidR="00A9161C" w:rsidRPr="00DD3067">
        <w:rPr>
          <w:sz w:val="28"/>
          <w:szCs w:val="28"/>
        </w:rPr>
        <w:t>, «Член экипажа»</w:t>
      </w:r>
      <w:r w:rsidRPr="00DD3067">
        <w:rPr>
          <w:sz w:val="28"/>
          <w:szCs w:val="28"/>
        </w:rPr>
        <w:t>.</w:t>
      </w:r>
    </w:p>
    <w:p w14:paraId="0B5045F3" w14:textId="6350D302" w:rsidR="00670927" w:rsidRPr="00DD3067" w:rsidRDefault="00670927" w:rsidP="00670927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Для сущности «</w:t>
      </w:r>
      <w:r w:rsidR="00A9161C" w:rsidRPr="00DD3067">
        <w:rPr>
          <w:sz w:val="28"/>
          <w:szCs w:val="28"/>
        </w:rPr>
        <w:t>Самолет</w:t>
      </w:r>
      <w:r w:rsidRPr="00DD3067">
        <w:rPr>
          <w:sz w:val="28"/>
          <w:szCs w:val="28"/>
        </w:rPr>
        <w:t>» атрибутами будут являться:</w:t>
      </w:r>
    </w:p>
    <w:p w14:paraId="219822FE" w14:textId="00D8EB6A" w:rsidR="00670927" w:rsidRPr="00DD3067" w:rsidRDefault="00907D5A" w:rsidP="00670927">
      <w:pPr>
        <w:pStyle w:val="-"/>
        <w:numPr>
          <w:ilvl w:val="0"/>
          <w:numId w:val="1"/>
        </w:numPr>
        <w:ind w:left="993" w:hanging="283"/>
        <w:rPr>
          <w:sz w:val="28"/>
          <w:szCs w:val="28"/>
          <w:lang w:val="en-US"/>
        </w:rPr>
      </w:pPr>
      <w:r>
        <w:rPr>
          <w:sz w:val="28"/>
          <w:szCs w:val="28"/>
        </w:rPr>
        <w:t>н</w:t>
      </w:r>
      <w:r w:rsidR="00A9161C" w:rsidRPr="00DD3067">
        <w:rPr>
          <w:sz w:val="28"/>
          <w:szCs w:val="28"/>
        </w:rPr>
        <w:t>азначение самолета</w:t>
      </w:r>
      <w:r w:rsidR="00670927" w:rsidRPr="00DD3067">
        <w:rPr>
          <w:sz w:val="28"/>
          <w:szCs w:val="28"/>
          <w:lang w:val="en-US"/>
        </w:rPr>
        <w:t>;</w:t>
      </w:r>
    </w:p>
    <w:p w14:paraId="64832816" w14:textId="54CD7863" w:rsidR="00670927" w:rsidRPr="00DD3067" w:rsidRDefault="00907D5A" w:rsidP="00670927">
      <w:pPr>
        <w:pStyle w:val="-"/>
        <w:numPr>
          <w:ilvl w:val="0"/>
          <w:numId w:val="1"/>
        </w:numPr>
        <w:ind w:left="993" w:hanging="283"/>
        <w:rPr>
          <w:sz w:val="28"/>
          <w:szCs w:val="28"/>
          <w:lang w:val="en-US"/>
        </w:rPr>
      </w:pPr>
      <w:r>
        <w:rPr>
          <w:sz w:val="28"/>
          <w:szCs w:val="28"/>
        </w:rPr>
        <w:t>б</w:t>
      </w:r>
      <w:r w:rsidR="006B7B15" w:rsidRPr="00DD3067">
        <w:rPr>
          <w:sz w:val="28"/>
          <w:szCs w:val="28"/>
        </w:rPr>
        <w:t>ортовой</w:t>
      </w:r>
      <w:r w:rsidR="00A9161C" w:rsidRPr="00DD3067">
        <w:rPr>
          <w:sz w:val="28"/>
          <w:szCs w:val="28"/>
        </w:rPr>
        <w:t xml:space="preserve"> </w:t>
      </w:r>
      <w:r w:rsidR="00A16B57" w:rsidRPr="00DD3067">
        <w:rPr>
          <w:sz w:val="28"/>
          <w:szCs w:val="28"/>
        </w:rPr>
        <w:t>номер самолета</w:t>
      </w:r>
      <w:r w:rsidR="00670927" w:rsidRPr="00DD3067">
        <w:rPr>
          <w:sz w:val="28"/>
          <w:szCs w:val="28"/>
        </w:rPr>
        <w:t>;</w:t>
      </w:r>
    </w:p>
    <w:p w14:paraId="16A5CE94" w14:textId="60239FC4" w:rsidR="00670927" w:rsidRPr="00DD3067" w:rsidRDefault="00907D5A" w:rsidP="00670927">
      <w:pPr>
        <w:pStyle w:val="-"/>
        <w:numPr>
          <w:ilvl w:val="0"/>
          <w:numId w:val="1"/>
        </w:numPr>
        <w:ind w:left="993" w:hanging="283"/>
        <w:rPr>
          <w:sz w:val="28"/>
          <w:szCs w:val="28"/>
          <w:lang w:val="en-US"/>
        </w:rPr>
      </w:pPr>
      <w:r>
        <w:rPr>
          <w:sz w:val="28"/>
          <w:szCs w:val="28"/>
        </w:rPr>
        <w:t>т</w:t>
      </w:r>
      <w:r w:rsidR="00A16B57" w:rsidRPr="00DD3067">
        <w:rPr>
          <w:sz w:val="28"/>
          <w:szCs w:val="28"/>
        </w:rPr>
        <w:t>ип самолета</w:t>
      </w:r>
      <w:r w:rsidR="00A16B57" w:rsidRPr="00DD3067">
        <w:rPr>
          <w:sz w:val="28"/>
          <w:szCs w:val="28"/>
          <w:lang w:val="en-US"/>
        </w:rPr>
        <w:t>;</w:t>
      </w:r>
    </w:p>
    <w:p w14:paraId="51DEED68" w14:textId="2838B808" w:rsidR="00A16B57" w:rsidRPr="00DD3067" w:rsidRDefault="00907D5A" w:rsidP="00670927">
      <w:pPr>
        <w:pStyle w:val="-"/>
        <w:numPr>
          <w:ilvl w:val="0"/>
          <w:numId w:val="1"/>
        </w:numPr>
        <w:ind w:left="993" w:hanging="283"/>
        <w:rPr>
          <w:sz w:val="28"/>
          <w:szCs w:val="28"/>
          <w:lang w:val="en-US"/>
        </w:rPr>
      </w:pPr>
      <w:r>
        <w:rPr>
          <w:sz w:val="28"/>
          <w:szCs w:val="28"/>
        </w:rPr>
        <w:t>к</w:t>
      </w:r>
      <w:r w:rsidR="00A16B57" w:rsidRPr="00DD3067">
        <w:rPr>
          <w:sz w:val="28"/>
          <w:szCs w:val="28"/>
        </w:rPr>
        <w:t>оличество мест</w:t>
      </w:r>
      <w:r w:rsidR="00A16B57" w:rsidRPr="00DD3067">
        <w:rPr>
          <w:sz w:val="28"/>
          <w:szCs w:val="28"/>
          <w:lang w:val="en-US"/>
        </w:rPr>
        <w:t>;</w:t>
      </w:r>
    </w:p>
    <w:p w14:paraId="307FB45C" w14:textId="3D83F210" w:rsidR="00A16B57" w:rsidRPr="00DD3067" w:rsidRDefault="00907D5A" w:rsidP="00A16B57">
      <w:pPr>
        <w:pStyle w:val="-"/>
        <w:numPr>
          <w:ilvl w:val="0"/>
          <w:numId w:val="1"/>
        </w:numPr>
        <w:ind w:left="993" w:hanging="283"/>
        <w:rPr>
          <w:sz w:val="28"/>
          <w:szCs w:val="28"/>
          <w:lang w:val="en-US"/>
        </w:rPr>
      </w:pPr>
      <w:r>
        <w:rPr>
          <w:sz w:val="28"/>
          <w:szCs w:val="28"/>
        </w:rPr>
        <w:t>г</w:t>
      </w:r>
      <w:r w:rsidR="00A16B57" w:rsidRPr="00DD3067">
        <w:rPr>
          <w:sz w:val="28"/>
          <w:szCs w:val="28"/>
        </w:rPr>
        <w:t>рузоподъемность</w:t>
      </w:r>
      <w:r w:rsidR="00A16B57" w:rsidRPr="00DD3067">
        <w:rPr>
          <w:sz w:val="28"/>
          <w:szCs w:val="28"/>
          <w:lang w:val="en-US"/>
        </w:rPr>
        <w:t>;</w:t>
      </w:r>
    </w:p>
    <w:p w14:paraId="4A1DDFE2" w14:textId="796EE4C4" w:rsidR="00A16B57" w:rsidRPr="00DD3067" w:rsidRDefault="00907D5A" w:rsidP="00A16B57">
      <w:pPr>
        <w:pStyle w:val="-"/>
        <w:numPr>
          <w:ilvl w:val="0"/>
          <w:numId w:val="1"/>
        </w:numPr>
        <w:ind w:left="993" w:hanging="283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</w:t>
      </w:r>
      <w:r w:rsidR="00A16B57" w:rsidRPr="00DD3067">
        <w:rPr>
          <w:sz w:val="28"/>
          <w:szCs w:val="28"/>
        </w:rPr>
        <w:t>корость</w:t>
      </w:r>
      <w:r w:rsidR="00A16B57" w:rsidRPr="00DD3067">
        <w:rPr>
          <w:sz w:val="28"/>
          <w:szCs w:val="28"/>
          <w:lang w:val="en-US"/>
        </w:rPr>
        <w:t>;</w:t>
      </w:r>
    </w:p>
    <w:p w14:paraId="3844134D" w14:textId="13930A77" w:rsidR="00A16B57" w:rsidRPr="00DD3067" w:rsidRDefault="00907D5A" w:rsidP="00A16B57">
      <w:pPr>
        <w:pStyle w:val="-"/>
        <w:numPr>
          <w:ilvl w:val="0"/>
          <w:numId w:val="1"/>
        </w:numPr>
        <w:ind w:left="993" w:hanging="283"/>
        <w:rPr>
          <w:sz w:val="28"/>
          <w:szCs w:val="28"/>
          <w:lang w:val="en-US"/>
        </w:rPr>
      </w:pPr>
      <w:r>
        <w:rPr>
          <w:sz w:val="28"/>
          <w:szCs w:val="28"/>
        </w:rPr>
        <w:t>н</w:t>
      </w:r>
      <w:r w:rsidR="00A16B57" w:rsidRPr="00DD3067">
        <w:rPr>
          <w:sz w:val="28"/>
          <w:szCs w:val="28"/>
        </w:rPr>
        <w:t>алетано часов</w:t>
      </w:r>
      <w:r w:rsidR="00A16B57" w:rsidRPr="00DD3067">
        <w:rPr>
          <w:sz w:val="28"/>
          <w:szCs w:val="28"/>
          <w:lang w:val="en-US"/>
        </w:rPr>
        <w:t>;</w:t>
      </w:r>
    </w:p>
    <w:p w14:paraId="0FD69F62" w14:textId="62693AB9" w:rsidR="00A16B57" w:rsidRPr="00DD3067" w:rsidRDefault="00907D5A" w:rsidP="00A16B57">
      <w:pPr>
        <w:pStyle w:val="-"/>
        <w:numPr>
          <w:ilvl w:val="0"/>
          <w:numId w:val="1"/>
        </w:numPr>
        <w:ind w:left="993" w:hanging="283"/>
        <w:rPr>
          <w:sz w:val="28"/>
          <w:szCs w:val="28"/>
          <w:lang w:val="en-US"/>
        </w:rPr>
      </w:pPr>
      <w:r>
        <w:rPr>
          <w:sz w:val="28"/>
          <w:szCs w:val="28"/>
        </w:rPr>
        <w:t>р</w:t>
      </w:r>
      <w:r w:rsidR="00A16B57" w:rsidRPr="00DD3067">
        <w:rPr>
          <w:sz w:val="28"/>
          <w:szCs w:val="28"/>
        </w:rPr>
        <w:t>асход топлива</w:t>
      </w:r>
      <w:r w:rsidR="00A16B57" w:rsidRPr="00DD3067">
        <w:rPr>
          <w:sz w:val="28"/>
          <w:szCs w:val="28"/>
          <w:lang w:val="en-US"/>
        </w:rPr>
        <w:t>;</w:t>
      </w:r>
    </w:p>
    <w:p w14:paraId="7EE2E156" w14:textId="5CD63592" w:rsidR="00A16B57" w:rsidRPr="00DD3067" w:rsidRDefault="00907D5A" w:rsidP="00A16B57">
      <w:pPr>
        <w:pStyle w:val="-"/>
        <w:numPr>
          <w:ilvl w:val="0"/>
          <w:numId w:val="1"/>
        </w:numPr>
        <w:ind w:left="993" w:hanging="283"/>
        <w:rPr>
          <w:sz w:val="28"/>
          <w:szCs w:val="28"/>
          <w:lang w:val="en-US"/>
        </w:rPr>
      </w:pPr>
      <w:r>
        <w:rPr>
          <w:sz w:val="28"/>
          <w:szCs w:val="28"/>
        </w:rPr>
        <w:t>д</w:t>
      </w:r>
      <w:r w:rsidR="00A16B57" w:rsidRPr="00DD3067">
        <w:rPr>
          <w:sz w:val="28"/>
          <w:szCs w:val="28"/>
        </w:rPr>
        <w:t>ата последнего ремонта</w:t>
      </w:r>
      <w:r w:rsidR="00A16B57" w:rsidRPr="00DD3067">
        <w:rPr>
          <w:sz w:val="28"/>
          <w:szCs w:val="28"/>
          <w:lang w:val="en-US"/>
        </w:rPr>
        <w:t>;</w:t>
      </w:r>
    </w:p>
    <w:p w14:paraId="6282017B" w14:textId="3508DDC5" w:rsidR="00A16B57" w:rsidRPr="00DD3067" w:rsidRDefault="00907D5A" w:rsidP="00670927">
      <w:pPr>
        <w:pStyle w:val="-"/>
        <w:numPr>
          <w:ilvl w:val="0"/>
          <w:numId w:val="1"/>
        </w:numPr>
        <w:ind w:left="993" w:hanging="283"/>
        <w:rPr>
          <w:sz w:val="28"/>
          <w:szCs w:val="28"/>
          <w:lang w:val="en-US"/>
        </w:rPr>
      </w:pPr>
      <w:r>
        <w:rPr>
          <w:sz w:val="28"/>
          <w:szCs w:val="28"/>
        </w:rPr>
        <w:t>д</w:t>
      </w:r>
      <w:r w:rsidR="00A16B57" w:rsidRPr="00DD3067">
        <w:rPr>
          <w:sz w:val="28"/>
          <w:szCs w:val="28"/>
        </w:rPr>
        <w:t>ата выпуска.</w:t>
      </w:r>
    </w:p>
    <w:p w14:paraId="71F2BD88" w14:textId="00050879" w:rsidR="00670927" w:rsidRPr="00DD3067" w:rsidRDefault="00670927" w:rsidP="00670927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Для сущности «</w:t>
      </w:r>
      <w:r w:rsidR="00A16B57" w:rsidRPr="00DD3067">
        <w:rPr>
          <w:sz w:val="28"/>
          <w:szCs w:val="28"/>
        </w:rPr>
        <w:t>Рейс</w:t>
      </w:r>
      <w:r w:rsidRPr="00DD3067">
        <w:rPr>
          <w:sz w:val="28"/>
          <w:szCs w:val="28"/>
        </w:rPr>
        <w:t>» атрибутами будут являться:</w:t>
      </w:r>
    </w:p>
    <w:p w14:paraId="085E0C56" w14:textId="54EA78C3" w:rsidR="00670927" w:rsidRPr="00DD3067" w:rsidRDefault="00907D5A" w:rsidP="00670927">
      <w:pPr>
        <w:pStyle w:val="-"/>
        <w:numPr>
          <w:ilvl w:val="0"/>
          <w:numId w:val="1"/>
        </w:numPr>
        <w:ind w:left="993" w:hanging="283"/>
        <w:jc w:val="left"/>
        <w:rPr>
          <w:sz w:val="28"/>
          <w:szCs w:val="28"/>
        </w:rPr>
      </w:pPr>
      <w:r>
        <w:rPr>
          <w:sz w:val="28"/>
          <w:szCs w:val="28"/>
        </w:rPr>
        <w:t>н</w:t>
      </w:r>
      <w:r w:rsidR="00A16B57" w:rsidRPr="00DD3067">
        <w:rPr>
          <w:sz w:val="28"/>
          <w:szCs w:val="28"/>
        </w:rPr>
        <w:t>омер рейса</w:t>
      </w:r>
      <w:r w:rsidR="00670927" w:rsidRPr="00DD3067">
        <w:rPr>
          <w:sz w:val="28"/>
          <w:szCs w:val="28"/>
        </w:rPr>
        <w:t>;</w:t>
      </w:r>
    </w:p>
    <w:p w14:paraId="4B87E969" w14:textId="0AF33709" w:rsidR="00A16B57" w:rsidRPr="00DD3067" w:rsidRDefault="00907D5A" w:rsidP="00A16B57">
      <w:pPr>
        <w:pStyle w:val="-"/>
        <w:numPr>
          <w:ilvl w:val="0"/>
          <w:numId w:val="1"/>
        </w:numPr>
        <w:ind w:left="993" w:hanging="283"/>
        <w:rPr>
          <w:sz w:val="28"/>
          <w:szCs w:val="28"/>
          <w:lang w:val="en-US"/>
        </w:rPr>
      </w:pPr>
      <w:r>
        <w:rPr>
          <w:sz w:val="28"/>
          <w:szCs w:val="28"/>
        </w:rPr>
        <w:t>а</w:t>
      </w:r>
      <w:r w:rsidR="00A16B57" w:rsidRPr="00DD3067">
        <w:rPr>
          <w:sz w:val="28"/>
          <w:szCs w:val="28"/>
        </w:rPr>
        <w:t>эропорт вылета</w:t>
      </w:r>
      <w:r w:rsidR="00A16B57" w:rsidRPr="00DD3067">
        <w:rPr>
          <w:sz w:val="28"/>
          <w:szCs w:val="28"/>
          <w:lang w:val="en-US"/>
        </w:rPr>
        <w:t>;</w:t>
      </w:r>
    </w:p>
    <w:p w14:paraId="4C5C532E" w14:textId="38016C06" w:rsidR="00A16B57" w:rsidRPr="00DD3067" w:rsidRDefault="00907D5A" w:rsidP="00A16B57">
      <w:pPr>
        <w:pStyle w:val="-"/>
        <w:numPr>
          <w:ilvl w:val="0"/>
          <w:numId w:val="1"/>
        </w:numPr>
        <w:ind w:left="993" w:hanging="283"/>
        <w:rPr>
          <w:sz w:val="28"/>
          <w:szCs w:val="28"/>
          <w:lang w:val="en-US"/>
        </w:rPr>
      </w:pPr>
      <w:r>
        <w:rPr>
          <w:sz w:val="28"/>
          <w:szCs w:val="28"/>
        </w:rPr>
        <w:t>а</w:t>
      </w:r>
      <w:r w:rsidR="00A16B57" w:rsidRPr="00DD3067">
        <w:rPr>
          <w:sz w:val="28"/>
          <w:szCs w:val="28"/>
        </w:rPr>
        <w:t>эропорт назначения</w:t>
      </w:r>
      <w:r w:rsidR="00A16B57" w:rsidRPr="00DD3067">
        <w:rPr>
          <w:sz w:val="28"/>
          <w:szCs w:val="28"/>
          <w:lang w:val="en-US"/>
        </w:rPr>
        <w:t>;</w:t>
      </w:r>
    </w:p>
    <w:p w14:paraId="59FC281D" w14:textId="117D737A" w:rsidR="00A16B57" w:rsidRPr="00DD3067" w:rsidRDefault="00907D5A" w:rsidP="00A16B57">
      <w:pPr>
        <w:pStyle w:val="-"/>
        <w:numPr>
          <w:ilvl w:val="0"/>
          <w:numId w:val="1"/>
        </w:numPr>
        <w:ind w:left="993" w:hanging="283"/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="00A16B57" w:rsidRPr="00DD3067">
        <w:rPr>
          <w:sz w:val="28"/>
          <w:szCs w:val="28"/>
        </w:rPr>
        <w:t>ремя вылета</w:t>
      </w:r>
      <w:r w:rsidR="00A16B57" w:rsidRPr="00DD3067">
        <w:rPr>
          <w:sz w:val="28"/>
          <w:szCs w:val="28"/>
          <w:lang w:val="en-US"/>
        </w:rPr>
        <w:t>;</w:t>
      </w:r>
    </w:p>
    <w:p w14:paraId="092B4767" w14:textId="3684CD3A" w:rsidR="00A16B57" w:rsidRPr="00DD3067" w:rsidRDefault="00907D5A" w:rsidP="00A16B57">
      <w:pPr>
        <w:pStyle w:val="-"/>
        <w:numPr>
          <w:ilvl w:val="0"/>
          <w:numId w:val="1"/>
        </w:numPr>
        <w:ind w:left="993" w:hanging="283"/>
        <w:rPr>
          <w:sz w:val="28"/>
          <w:szCs w:val="28"/>
          <w:lang w:val="en-US"/>
        </w:rPr>
      </w:pPr>
      <w:r>
        <w:rPr>
          <w:sz w:val="28"/>
          <w:szCs w:val="28"/>
        </w:rPr>
        <w:t>д</w:t>
      </w:r>
      <w:r w:rsidR="00A16B57" w:rsidRPr="00DD3067">
        <w:rPr>
          <w:sz w:val="28"/>
          <w:szCs w:val="28"/>
        </w:rPr>
        <w:t>ата вылета</w:t>
      </w:r>
      <w:r w:rsidR="00A16B57" w:rsidRPr="00DD3067">
        <w:rPr>
          <w:sz w:val="28"/>
          <w:szCs w:val="28"/>
          <w:lang w:val="en-US"/>
        </w:rPr>
        <w:t>;</w:t>
      </w:r>
    </w:p>
    <w:p w14:paraId="343D5096" w14:textId="2380D5D8" w:rsidR="00670927" w:rsidRPr="00DD3067" w:rsidRDefault="00670927" w:rsidP="00670927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Для сущности «</w:t>
      </w:r>
      <w:r w:rsidR="00A16B57" w:rsidRPr="00DD3067">
        <w:rPr>
          <w:sz w:val="28"/>
          <w:szCs w:val="28"/>
        </w:rPr>
        <w:t>Билет</w:t>
      </w:r>
      <w:r w:rsidRPr="00DD3067">
        <w:rPr>
          <w:sz w:val="28"/>
          <w:szCs w:val="28"/>
        </w:rPr>
        <w:t>» атрибутами будут являться:</w:t>
      </w:r>
    </w:p>
    <w:p w14:paraId="2B74D352" w14:textId="727B8389" w:rsidR="00A16B57" w:rsidRPr="00DD3067" w:rsidRDefault="00907D5A" w:rsidP="00A16B57">
      <w:pPr>
        <w:pStyle w:val="-"/>
        <w:numPr>
          <w:ilvl w:val="0"/>
          <w:numId w:val="1"/>
        </w:numPr>
        <w:ind w:left="993" w:hanging="283"/>
        <w:rPr>
          <w:sz w:val="28"/>
          <w:szCs w:val="28"/>
          <w:lang w:val="en-US"/>
        </w:rPr>
      </w:pPr>
      <w:r>
        <w:rPr>
          <w:sz w:val="28"/>
          <w:szCs w:val="28"/>
        </w:rPr>
        <w:t>н</w:t>
      </w:r>
      <w:r w:rsidR="00A16B57" w:rsidRPr="00DD3067">
        <w:rPr>
          <w:sz w:val="28"/>
          <w:szCs w:val="28"/>
        </w:rPr>
        <w:t>омер места</w:t>
      </w:r>
      <w:r w:rsidR="00A16B57" w:rsidRPr="00DD3067">
        <w:rPr>
          <w:sz w:val="28"/>
          <w:szCs w:val="28"/>
          <w:lang w:val="en-US"/>
        </w:rPr>
        <w:t>;</w:t>
      </w:r>
    </w:p>
    <w:p w14:paraId="6C958D20" w14:textId="3F6E8FF7" w:rsidR="00A16B57" w:rsidRPr="00DD3067" w:rsidRDefault="00907D5A" w:rsidP="00A16B57">
      <w:pPr>
        <w:pStyle w:val="-"/>
        <w:numPr>
          <w:ilvl w:val="0"/>
          <w:numId w:val="1"/>
        </w:numPr>
        <w:ind w:left="993" w:hanging="283"/>
        <w:rPr>
          <w:sz w:val="28"/>
          <w:szCs w:val="28"/>
          <w:lang w:val="en-US"/>
        </w:rPr>
      </w:pPr>
      <w:r>
        <w:rPr>
          <w:sz w:val="28"/>
          <w:szCs w:val="28"/>
        </w:rPr>
        <w:t>ц</w:t>
      </w:r>
      <w:r w:rsidR="00A16B57" w:rsidRPr="00DD3067">
        <w:rPr>
          <w:sz w:val="28"/>
          <w:szCs w:val="28"/>
        </w:rPr>
        <w:t>ена билета</w:t>
      </w:r>
      <w:r w:rsidR="00A16B57" w:rsidRPr="00DD3067">
        <w:rPr>
          <w:sz w:val="28"/>
          <w:szCs w:val="28"/>
          <w:lang w:val="en-US"/>
        </w:rPr>
        <w:t>;</w:t>
      </w:r>
    </w:p>
    <w:p w14:paraId="2BEBB5F4" w14:textId="7F38FC2F" w:rsidR="00670927" w:rsidRPr="00DD3067" w:rsidRDefault="00907D5A" w:rsidP="00670927">
      <w:pPr>
        <w:pStyle w:val="-"/>
        <w:numPr>
          <w:ilvl w:val="0"/>
          <w:numId w:val="1"/>
        </w:numPr>
        <w:ind w:left="993" w:hanging="283"/>
        <w:rPr>
          <w:sz w:val="28"/>
          <w:szCs w:val="28"/>
        </w:rPr>
      </w:pPr>
      <w:r>
        <w:rPr>
          <w:sz w:val="28"/>
          <w:szCs w:val="28"/>
        </w:rPr>
        <w:t>т</w:t>
      </w:r>
      <w:r w:rsidR="00A16B57" w:rsidRPr="00DD3067">
        <w:rPr>
          <w:sz w:val="28"/>
          <w:szCs w:val="28"/>
        </w:rPr>
        <w:t>ип места.</w:t>
      </w:r>
    </w:p>
    <w:p w14:paraId="0CB00904" w14:textId="2196049E" w:rsidR="00670927" w:rsidRPr="00DD3067" w:rsidRDefault="00670927" w:rsidP="00670927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Для сущности «</w:t>
      </w:r>
      <w:r w:rsidR="00A16B57" w:rsidRPr="00DD3067">
        <w:rPr>
          <w:sz w:val="28"/>
          <w:szCs w:val="28"/>
        </w:rPr>
        <w:t>Пассажир</w:t>
      </w:r>
      <w:r w:rsidRPr="00DD3067">
        <w:rPr>
          <w:sz w:val="28"/>
          <w:szCs w:val="28"/>
        </w:rPr>
        <w:t>» атрибутами будут являться:</w:t>
      </w:r>
    </w:p>
    <w:p w14:paraId="58569AD8" w14:textId="158FA5A3" w:rsidR="00670927" w:rsidRPr="00DD3067" w:rsidRDefault="00A16B57" w:rsidP="00670927">
      <w:pPr>
        <w:pStyle w:val="-"/>
        <w:numPr>
          <w:ilvl w:val="0"/>
          <w:numId w:val="1"/>
        </w:numPr>
        <w:ind w:left="993" w:hanging="283"/>
        <w:jc w:val="left"/>
        <w:rPr>
          <w:sz w:val="28"/>
          <w:szCs w:val="28"/>
        </w:rPr>
      </w:pPr>
      <w:r w:rsidRPr="00DD3067">
        <w:rPr>
          <w:sz w:val="28"/>
          <w:szCs w:val="28"/>
        </w:rPr>
        <w:t>ФИО</w:t>
      </w:r>
      <w:r w:rsidR="00670927" w:rsidRPr="00DD3067">
        <w:rPr>
          <w:sz w:val="28"/>
          <w:szCs w:val="28"/>
        </w:rPr>
        <w:t>;</w:t>
      </w:r>
    </w:p>
    <w:p w14:paraId="64D70FBA" w14:textId="65A8A681" w:rsidR="00670927" w:rsidRPr="00DD3067" w:rsidRDefault="00907D5A" w:rsidP="00A16B57">
      <w:pPr>
        <w:pStyle w:val="-"/>
        <w:numPr>
          <w:ilvl w:val="0"/>
          <w:numId w:val="1"/>
        </w:numPr>
        <w:ind w:left="993" w:hanging="283"/>
        <w:jc w:val="left"/>
        <w:rPr>
          <w:sz w:val="28"/>
          <w:szCs w:val="28"/>
        </w:rPr>
      </w:pPr>
      <w:r>
        <w:rPr>
          <w:sz w:val="28"/>
          <w:szCs w:val="28"/>
        </w:rPr>
        <w:t>н</w:t>
      </w:r>
      <w:r w:rsidR="00A16B57" w:rsidRPr="00DD3067">
        <w:rPr>
          <w:sz w:val="28"/>
          <w:szCs w:val="28"/>
        </w:rPr>
        <w:t>омер паспорта.</w:t>
      </w:r>
    </w:p>
    <w:p w14:paraId="29834D61" w14:textId="0951AC7C" w:rsidR="00670927" w:rsidRPr="00DD3067" w:rsidRDefault="00670927" w:rsidP="00670927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Для сущности «</w:t>
      </w:r>
      <w:r w:rsidR="00A16B57" w:rsidRPr="00DD3067">
        <w:rPr>
          <w:sz w:val="28"/>
          <w:szCs w:val="28"/>
        </w:rPr>
        <w:t>Экипаж</w:t>
      </w:r>
      <w:r w:rsidRPr="00DD3067">
        <w:rPr>
          <w:sz w:val="28"/>
          <w:szCs w:val="28"/>
        </w:rPr>
        <w:t>» атрибутами будут являться:</w:t>
      </w:r>
    </w:p>
    <w:p w14:paraId="2D3C50EA" w14:textId="44874588" w:rsidR="00670927" w:rsidRPr="00DD3067" w:rsidRDefault="00907D5A" w:rsidP="00670927">
      <w:pPr>
        <w:pStyle w:val="-"/>
        <w:numPr>
          <w:ilvl w:val="0"/>
          <w:numId w:val="1"/>
        </w:numPr>
        <w:ind w:left="993" w:hanging="283"/>
        <w:jc w:val="left"/>
        <w:rPr>
          <w:sz w:val="28"/>
          <w:szCs w:val="28"/>
        </w:rPr>
      </w:pPr>
      <w:r>
        <w:rPr>
          <w:sz w:val="28"/>
          <w:szCs w:val="28"/>
        </w:rPr>
        <w:t>н</w:t>
      </w:r>
      <w:r w:rsidR="00A16B57" w:rsidRPr="00DD3067">
        <w:rPr>
          <w:sz w:val="28"/>
          <w:szCs w:val="28"/>
        </w:rPr>
        <w:t>омер экипажа.</w:t>
      </w:r>
    </w:p>
    <w:p w14:paraId="3B73164C" w14:textId="4A0519C3" w:rsidR="00A16B57" w:rsidRPr="00DD3067" w:rsidRDefault="00A16B57" w:rsidP="00CC5C19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>Для сущности «Член экипажа» атрибутами будут являться:</w:t>
      </w:r>
    </w:p>
    <w:p w14:paraId="553744DA" w14:textId="074660D7" w:rsidR="00A16B57" w:rsidRPr="00DD3067" w:rsidRDefault="006B7B15" w:rsidP="00A16B57">
      <w:pPr>
        <w:pStyle w:val="-"/>
        <w:numPr>
          <w:ilvl w:val="0"/>
          <w:numId w:val="1"/>
        </w:numPr>
        <w:ind w:left="993" w:hanging="283"/>
        <w:jc w:val="left"/>
        <w:rPr>
          <w:sz w:val="28"/>
          <w:szCs w:val="28"/>
        </w:rPr>
      </w:pPr>
      <w:r w:rsidRPr="00DD3067">
        <w:rPr>
          <w:sz w:val="28"/>
          <w:szCs w:val="28"/>
        </w:rPr>
        <w:t>ФИО</w:t>
      </w:r>
      <w:r w:rsidRPr="00DD3067">
        <w:rPr>
          <w:sz w:val="28"/>
          <w:szCs w:val="28"/>
          <w:lang w:val="en-US"/>
        </w:rPr>
        <w:t>;</w:t>
      </w:r>
    </w:p>
    <w:p w14:paraId="31FDCB6F" w14:textId="0BBD8250" w:rsidR="006B7B15" w:rsidRPr="00DD3067" w:rsidRDefault="00907D5A" w:rsidP="006B7B15">
      <w:pPr>
        <w:pStyle w:val="-"/>
        <w:numPr>
          <w:ilvl w:val="0"/>
          <w:numId w:val="1"/>
        </w:numPr>
        <w:ind w:left="993" w:hanging="283"/>
        <w:jc w:val="left"/>
        <w:rPr>
          <w:sz w:val="28"/>
          <w:szCs w:val="28"/>
        </w:rPr>
      </w:pPr>
      <w:r>
        <w:rPr>
          <w:sz w:val="28"/>
          <w:szCs w:val="28"/>
        </w:rPr>
        <w:t>н</w:t>
      </w:r>
      <w:r w:rsidR="006B7B15" w:rsidRPr="00DD3067">
        <w:rPr>
          <w:sz w:val="28"/>
          <w:szCs w:val="28"/>
        </w:rPr>
        <w:t>омер паспорта.</w:t>
      </w:r>
    </w:p>
    <w:p w14:paraId="11F4C4A7" w14:textId="2C749C57" w:rsidR="00DD3067" w:rsidRDefault="00DD3067" w:rsidP="00A16B57">
      <w:pPr>
        <w:pStyle w:val="-"/>
        <w:ind w:left="993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9E7021" w14:textId="77777777" w:rsidR="004670F6" w:rsidRPr="00DD3067" w:rsidRDefault="004670F6" w:rsidP="00A16B57">
      <w:pPr>
        <w:pStyle w:val="-"/>
        <w:ind w:left="993" w:firstLine="0"/>
        <w:jc w:val="left"/>
        <w:rPr>
          <w:sz w:val="28"/>
          <w:szCs w:val="28"/>
        </w:rPr>
      </w:pPr>
    </w:p>
    <w:p w14:paraId="77243DC4" w14:textId="33F0A45F" w:rsidR="00CC5C19" w:rsidRPr="00DD3067" w:rsidRDefault="00167E8D" w:rsidP="00151E26">
      <w:pPr>
        <w:pStyle w:val="-"/>
        <w:ind w:firstLine="709"/>
        <w:rPr>
          <w:sz w:val="28"/>
          <w:szCs w:val="28"/>
        </w:rPr>
      </w:pPr>
      <w:r w:rsidRPr="00DD3067">
        <w:rPr>
          <w:sz w:val="28"/>
          <w:szCs w:val="28"/>
        </w:rPr>
        <w:t xml:space="preserve">Диаграмма «Сущность-связь» представлена на рисунке </w:t>
      </w:r>
      <w:r w:rsidR="00CC5C19" w:rsidRPr="00DD3067">
        <w:rPr>
          <w:sz w:val="28"/>
          <w:szCs w:val="28"/>
        </w:rPr>
        <w:t>2.</w:t>
      </w:r>
      <w:r w:rsidR="00267F7E" w:rsidRPr="00DD3067">
        <w:rPr>
          <w:sz w:val="28"/>
          <w:szCs w:val="28"/>
        </w:rPr>
        <w:t>1</w:t>
      </w:r>
    </w:p>
    <w:p w14:paraId="3EAEB9DD" w14:textId="77777777" w:rsidR="00CC5C19" w:rsidRPr="00DD3067" w:rsidRDefault="00CC5C19" w:rsidP="00151E26">
      <w:pPr>
        <w:pStyle w:val="-"/>
        <w:ind w:firstLine="709"/>
        <w:rPr>
          <w:sz w:val="28"/>
          <w:szCs w:val="28"/>
        </w:rPr>
      </w:pPr>
    </w:p>
    <w:p w14:paraId="7324F065" w14:textId="2DAD29F8" w:rsidR="00167E8D" w:rsidRPr="00DD3067" w:rsidRDefault="00A85A97" w:rsidP="00CC5C19">
      <w:pPr>
        <w:pStyle w:val="-"/>
        <w:ind w:firstLine="709"/>
        <w:jc w:val="center"/>
        <w:rPr>
          <w:sz w:val="28"/>
          <w:szCs w:val="28"/>
        </w:rPr>
      </w:pPr>
      <w:r w:rsidRPr="00DD3067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8886390" wp14:editId="1C53FC69">
            <wp:extent cx="5498268" cy="4978400"/>
            <wp:effectExtent l="0" t="0" r="7620" b="0"/>
            <wp:docPr id="647" name="Рисунок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699" cy="505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E8D" w:rsidRPr="00DD3067">
        <w:rPr>
          <w:sz w:val="28"/>
          <w:szCs w:val="28"/>
        </w:rPr>
        <w:t>.</w:t>
      </w:r>
    </w:p>
    <w:p w14:paraId="5DC3B706" w14:textId="6F58BC58" w:rsidR="00167E8D" w:rsidRPr="00DD3067" w:rsidRDefault="00167E8D" w:rsidP="00CC5C19">
      <w:pPr>
        <w:pStyle w:val="-"/>
        <w:ind w:firstLine="0"/>
        <w:rPr>
          <w:sz w:val="28"/>
          <w:szCs w:val="28"/>
        </w:rPr>
      </w:pPr>
    </w:p>
    <w:p w14:paraId="38515026" w14:textId="0EB36BE2" w:rsidR="00167E8D" w:rsidRPr="00DD3067" w:rsidRDefault="00167E8D" w:rsidP="00167E8D">
      <w:pPr>
        <w:pStyle w:val="-"/>
        <w:keepNext/>
        <w:ind w:firstLine="0"/>
        <w:jc w:val="center"/>
        <w:rPr>
          <w:sz w:val="28"/>
          <w:szCs w:val="28"/>
        </w:rPr>
      </w:pPr>
      <w:r w:rsidRPr="00DD3067">
        <w:rPr>
          <w:sz w:val="28"/>
          <w:szCs w:val="28"/>
        </w:rPr>
        <w:t xml:space="preserve">Рисунок </w:t>
      </w:r>
      <w:r w:rsidR="00CC5C19" w:rsidRPr="00DD3067">
        <w:rPr>
          <w:sz w:val="28"/>
          <w:szCs w:val="28"/>
        </w:rPr>
        <w:t>2.</w:t>
      </w:r>
      <w:r w:rsidR="00267F7E" w:rsidRPr="00DD3067">
        <w:rPr>
          <w:sz w:val="28"/>
          <w:szCs w:val="28"/>
        </w:rPr>
        <w:t>1</w:t>
      </w:r>
      <w:r w:rsidR="00A85A97" w:rsidRPr="00DD3067">
        <w:rPr>
          <w:sz w:val="28"/>
          <w:szCs w:val="28"/>
        </w:rPr>
        <w:t xml:space="preserve"> Диаграмма «Сущность-связь»</w:t>
      </w:r>
    </w:p>
    <w:p w14:paraId="227C9C05" w14:textId="77777777" w:rsidR="00167E8D" w:rsidRPr="00DD3067" w:rsidRDefault="00167E8D" w:rsidP="00167E8D">
      <w:pPr>
        <w:pStyle w:val="-"/>
        <w:keepNext/>
        <w:ind w:firstLine="0"/>
        <w:jc w:val="center"/>
        <w:rPr>
          <w:sz w:val="28"/>
          <w:szCs w:val="28"/>
        </w:rPr>
      </w:pPr>
    </w:p>
    <w:p w14:paraId="52173FB4" w14:textId="300C9ECB" w:rsidR="00CE60C1" w:rsidRPr="00DD3067" w:rsidRDefault="00CE60C1" w:rsidP="00CE60C1">
      <w:pPr>
        <w:pStyle w:val="-"/>
        <w:ind w:left="993" w:firstLine="0"/>
        <w:jc w:val="left"/>
        <w:rPr>
          <w:sz w:val="28"/>
          <w:szCs w:val="28"/>
        </w:rPr>
      </w:pPr>
    </w:p>
    <w:p w14:paraId="6F349B53" w14:textId="77777777" w:rsidR="00CE60C1" w:rsidRPr="00DD3067" w:rsidRDefault="00CE60C1" w:rsidP="00CE60C1">
      <w:pPr>
        <w:pStyle w:val="-"/>
        <w:ind w:left="993" w:firstLine="0"/>
        <w:jc w:val="left"/>
        <w:rPr>
          <w:sz w:val="28"/>
          <w:szCs w:val="28"/>
        </w:rPr>
      </w:pPr>
    </w:p>
    <w:p w14:paraId="6BF4D5E4" w14:textId="41AC08B1" w:rsidR="00D957BD" w:rsidRPr="00D9460D" w:rsidRDefault="00D957BD" w:rsidP="00D957BD">
      <w:pPr>
        <w:pStyle w:val="21"/>
        <w:numPr>
          <w:ilvl w:val="1"/>
          <w:numId w:val="23"/>
        </w:numPr>
        <w:tabs>
          <w:tab w:val="left" w:pos="1134"/>
        </w:tabs>
        <w:rPr>
          <w:rFonts w:cs="Times New Roman"/>
          <w:b/>
          <w:bCs/>
          <w:szCs w:val="28"/>
        </w:rPr>
      </w:pPr>
      <w:bookmarkStart w:id="44" w:name="_Toc129768639"/>
      <w:r w:rsidRPr="00D9460D">
        <w:rPr>
          <w:rFonts w:cs="Times New Roman"/>
          <w:b/>
          <w:bCs/>
          <w:szCs w:val="28"/>
        </w:rPr>
        <w:t>Концептуальный прототип</w:t>
      </w:r>
      <w:bookmarkEnd w:id="44"/>
    </w:p>
    <w:p w14:paraId="51DD2103" w14:textId="77777777" w:rsidR="00D957BD" w:rsidRPr="00DD3067" w:rsidRDefault="00D957BD" w:rsidP="000861D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Концептуальный прототип состоит из описания внешнего пользовательского интерфейса, а именно, элементов управления. </w:t>
      </w:r>
    </w:p>
    <w:p w14:paraId="2B483F11" w14:textId="77777777" w:rsidR="00D957BD" w:rsidRPr="00DD3067" w:rsidRDefault="00D957BD" w:rsidP="000861D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При создании данного приложения важную роль играют формы, так как они являются основным средством работы с пользователем. Разрабатываемое приложение будет содержать несколько форм.</w:t>
      </w:r>
    </w:p>
    <w:p w14:paraId="4FF84600" w14:textId="77777777" w:rsidR="00CA6DF9" w:rsidRPr="00DD3067" w:rsidRDefault="00CA6DF9" w:rsidP="00CA6D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Все формы будут содержать стандартные пользовательские элементы управления.</w:t>
      </w:r>
    </w:p>
    <w:p w14:paraId="02A25BED" w14:textId="77777777" w:rsidR="00CA6DF9" w:rsidRPr="00DD3067" w:rsidRDefault="00CA6DF9" w:rsidP="00CA6D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В рабочем режиме программы, администратору, для удобной навигации, будет предоставлено меню.</w:t>
      </w:r>
    </w:p>
    <w:p w14:paraId="29AD321F" w14:textId="77777777" w:rsidR="00CA6DF9" w:rsidRPr="00DD3067" w:rsidRDefault="00CA6DF9" w:rsidP="00CA6D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lastRenderedPageBreak/>
        <w:t>На главной странице расположен весь необходимый для администратора функционал.</w:t>
      </w:r>
    </w:p>
    <w:p w14:paraId="74688A61" w14:textId="36157644" w:rsidR="00CA6DF9" w:rsidRPr="00DD3067" w:rsidRDefault="00CA6DF9" w:rsidP="00CA6D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Слева располагается меню навигации, где находятся все доступные для автоматизации работы </w:t>
      </w:r>
      <w:r w:rsidR="00890605" w:rsidRPr="00DD3067">
        <w:rPr>
          <w:rFonts w:ascii="Times New Roman" w:hAnsi="Times New Roman" w:cs="Times New Roman"/>
          <w:sz w:val="28"/>
          <w:szCs w:val="28"/>
        </w:rPr>
        <w:t>кассы аэропорта</w:t>
      </w:r>
      <w:r w:rsidRPr="00DD30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423857" w14:textId="21942B7D" w:rsidR="00CA6DF9" w:rsidRPr="00DD3067" w:rsidRDefault="00CA6DF9" w:rsidP="00CA6D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5" w:name="OLE_LINK16"/>
      <w:bookmarkStart w:id="46" w:name="OLE_LINK17"/>
      <w:r w:rsidRPr="00DD3067">
        <w:rPr>
          <w:rFonts w:ascii="Times New Roman" w:hAnsi="Times New Roman" w:cs="Times New Roman"/>
          <w:sz w:val="28"/>
          <w:szCs w:val="28"/>
        </w:rPr>
        <w:t xml:space="preserve">Администратор может добавить </w:t>
      </w:r>
      <w:r w:rsidR="00C64A60" w:rsidRPr="00DD3067">
        <w:rPr>
          <w:rFonts w:ascii="Times New Roman" w:hAnsi="Times New Roman" w:cs="Times New Roman"/>
          <w:sz w:val="28"/>
          <w:szCs w:val="28"/>
        </w:rPr>
        <w:t>самолет</w:t>
      </w:r>
      <w:r w:rsidRPr="00DD3067">
        <w:rPr>
          <w:rFonts w:ascii="Times New Roman" w:hAnsi="Times New Roman" w:cs="Times New Roman"/>
          <w:sz w:val="28"/>
          <w:szCs w:val="28"/>
        </w:rPr>
        <w:t xml:space="preserve"> путём нажатия на кнопку «Добавить». Макет </w:t>
      </w:r>
      <w:r w:rsidR="001D41C5" w:rsidRPr="00DD3067">
        <w:rPr>
          <w:rFonts w:ascii="Times New Roman" w:hAnsi="Times New Roman" w:cs="Times New Roman"/>
          <w:sz w:val="28"/>
          <w:szCs w:val="28"/>
        </w:rPr>
        <w:t xml:space="preserve"> страницы для добавления </w:t>
      </w:r>
      <w:r w:rsidR="00C64A60" w:rsidRPr="00DD3067">
        <w:rPr>
          <w:rFonts w:ascii="Times New Roman" w:hAnsi="Times New Roman" w:cs="Times New Roman"/>
          <w:sz w:val="28"/>
          <w:szCs w:val="28"/>
        </w:rPr>
        <w:t>самолета</w:t>
      </w:r>
      <w:r w:rsidR="001D41C5" w:rsidRPr="00DD3067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 w:rsidRPr="00DD3067">
        <w:rPr>
          <w:rFonts w:ascii="Times New Roman" w:hAnsi="Times New Roman" w:cs="Times New Roman"/>
          <w:sz w:val="28"/>
          <w:szCs w:val="28"/>
        </w:rPr>
        <w:t xml:space="preserve"> рисунке </w:t>
      </w:r>
      <w:r w:rsidR="001D41C5" w:rsidRPr="00DD3067">
        <w:rPr>
          <w:rFonts w:ascii="Times New Roman" w:hAnsi="Times New Roman" w:cs="Times New Roman"/>
          <w:sz w:val="28"/>
          <w:szCs w:val="28"/>
        </w:rPr>
        <w:t>2.</w:t>
      </w:r>
      <w:r w:rsidR="00267F7E" w:rsidRPr="00DD3067">
        <w:rPr>
          <w:rFonts w:ascii="Times New Roman" w:hAnsi="Times New Roman" w:cs="Times New Roman"/>
          <w:sz w:val="28"/>
          <w:szCs w:val="28"/>
        </w:rPr>
        <w:t>2</w:t>
      </w:r>
      <w:r w:rsidRPr="00DD3067">
        <w:rPr>
          <w:rFonts w:ascii="Times New Roman" w:hAnsi="Times New Roman" w:cs="Times New Roman"/>
          <w:sz w:val="28"/>
          <w:szCs w:val="28"/>
        </w:rPr>
        <w:t>.</w:t>
      </w:r>
    </w:p>
    <w:p w14:paraId="0B2D6413" w14:textId="02C5BA67" w:rsidR="00CA6DF9" w:rsidRPr="00DD3067" w:rsidRDefault="00CA6DF9" w:rsidP="00CA6DF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Кнопка «Добавить </w:t>
      </w:r>
      <w:r w:rsidR="00C64A60" w:rsidRPr="00DD3067">
        <w:rPr>
          <w:rFonts w:ascii="Times New Roman" w:hAnsi="Times New Roman" w:cs="Times New Roman"/>
          <w:sz w:val="28"/>
          <w:szCs w:val="28"/>
        </w:rPr>
        <w:t>рейс</w:t>
      </w:r>
      <w:r w:rsidRPr="00DD3067">
        <w:rPr>
          <w:rFonts w:ascii="Times New Roman" w:hAnsi="Times New Roman" w:cs="Times New Roman"/>
          <w:sz w:val="28"/>
          <w:szCs w:val="28"/>
        </w:rPr>
        <w:t xml:space="preserve">» позволяет администратору добавлять новые </w:t>
      </w:r>
      <w:r w:rsidR="00390C4C" w:rsidRPr="00DD3067">
        <w:rPr>
          <w:rFonts w:ascii="Times New Roman" w:hAnsi="Times New Roman" w:cs="Times New Roman"/>
          <w:sz w:val="28"/>
          <w:szCs w:val="28"/>
        </w:rPr>
        <w:t>рейсы</w:t>
      </w:r>
      <w:r w:rsidRPr="00DD3067">
        <w:rPr>
          <w:rFonts w:ascii="Times New Roman" w:hAnsi="Times New Roman" w:cs="Times New Roman"/>
          <w:sz w:val="28"/>
          <w:szCs w:val="28"/>
        </w:rPr>
        <w:t xml:space="preserve"> в систему или изменять уже существующие. Рисунок </w:t>
      </w:r>
      <w:r w:rsidR="00CC5C19" w:rsidRPr="00DD3067">
        <w:rPr>
          <w:rFonts w:ascii="Times New Roman" w:hAnsi="Times New Roman" w:cs="Times New Roman"/>
          <w:sz w:val="28"/>
          <w:szCs w:val="28"/>
        </w:rPr>
        <w:t>2</w:t>
      </w:r>
      <w:r w:rsidRPr="00DD3067">
        <w:rPr>
          <w:rFonts w:ascii="Times New Roman" w:hAnsi="Times New Roman" w:cs="Times New Roman"/>
          <w:sz w:val="28"/>
          <w:szCs w:val="28"/>
        </w:rPr>
        <w:t>.</w:t>
      </w:r>
      <w:r w:rsidR="00267F7E" w:rsidRPr="00DD3067">
        <w:rPr>
          <w:rFonts w:ascii="Times New Roman" w:hAnsi="Times New Roman" w:cs="Times New Roman"/>
          <w:sz w:val="28"/>
          <w:szCs w:val="28"/>
        </w:rPr>
        <w:t>3</w:t>
      </w:r>
      <w:r w:rsidR="00CC5C19" w:rsidRPr="00DD3067">
        <w:rPr>
          <w:rFonts w:ascii="Times New Roman" w:hAnsi="Times New Roman" w:cs="Times New Roman"/>
          <w:sz w:val="28"/>
          <w:szCs w:val="28"/>
        </w:rPr>
        <w:t>.</w:t>
      </w:r>
    </w:p>
    <w:p w14:paraId="13EC657E" w14:textId="107D15ED" w:rsidR="00CA6DF9" w:rsidRPr="00DD3067" w:rsidRDefault="00CA6DF9" w:rsidP="00CA6DF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47" w:name="OLE_LINK18"/>
      <w:bookmarkStart w:id="48" w:name="OLE_LINK19"/>
      <w:bookmarkEnd w:id="45"/>
      <w:bookmarkEnd w:id="46"/>
      <w:r w:rsidRPr="00DD3067">
        <w:rPr>
          <w:rFonts w:ascii="Times New Roman" w:hAnsi="Times New Roman" w:cs="Times New Roman"/>
          <w:sz w:val="28"/>
          <w:szCs w:val="28"/>
        </w:rPr>
        <w:t xml:space="preserve">Кнопка «Добавить </w:t>
      </w:r>
      <w:r w:rsidR="00390C4C" w:rsidRPr="00DD3067">
        <w:rPr>
          <w:rFonts w:ascii="Times New Roman" w:hAnsi="Times New Roman" w:cs="Times New Roman"/>
          <w:sz w:val="28"/>
          <w:szCs w:val="28"/>
        </w:rPr>
        <w:t>пассажира</w:t>
      </w:r>
      <w:r w:rsidRPr="00DD3067">
        <w:rPr>
          <w:rFonts w:ascii="Times New Roman" w:hAnsi="Times New Roman" w:cs="Times New Roman"/>
          <w:sz w:val="28"/>
          <w:szCs w:val="28"/>
        </w:rPr>
        <w:t>» позволяет администратору добавлять данные о клиентах</w:t>
      </w:r>
      <w:r w:rsidR="00390C4C" w:rsidRPr="00DD3067">
        <w:rPr>
          <w:rFonts w:ascii="Times New Roman" w:hAnsi="Times New Roman" w:cs="Times New Roman"/>
          <w:sz w:val="28"/>
          <w:szCs w:val="28"/>
        </w:rPr>
        <w:t>,</w:t>
      </w:r>
      <w:r w:rsidRPr="00DD3067">
        <w:rPr>
          <w:rFonts w:ascii="Times New Roman" w:hAnsi="Times New Roman" w:cs="Times New Roman"/>
          <w:sz w:val="28"/>
          <w:szCs w:val="28"/>
        </w:rPr>
        <w:t xml:space="preserve"> которые </w:t>
      </w:r>
      <w:r w:rsidR="00390C4C" w:rsidRPr="00DD3067">
        <w:rPr>
          <w:rFonts w:ascii="Times New Roman" w:hAnsi="Times New Roman" w:cs="Times New Roman"/>
          <w:sz w:val="28"/>
          <w:szCs w:val="28"/>
        </w:rPr>
        <w:t>покупают билеты</w:t>
      </w:r>
      <w:r w:rsidRPr="00DD3067">
        <w:rPr>
          <w:rFonts w:ascii="Times New Roman" w:hAnsi="Times New Roman" w:cs="Times New Roman"/>
          <w:sz w:val="28"/>
          <w:szCs w:val="28"/>
        </w:rPr>
        <w:t xml:space="preserve">. Рисунок </w:t>
      </w:r>
      <w:r w:rsidR="00CC5C19" w:rsidRPr="00DD3067">
        <w:rPr>
          <w:rFonts w:ascii="Times New Roman" w:hAnsi="Times New Roman" w:cs="Times New Roman"/>
          <w:sz w:val="28"/>
          <w:szCs w:val="28"/>
        </w:rPr>
        <w:t>2.4</w:t>
      </w:r>
      <w:r w:rsidRPr="00DD3067">
        <w:rPr>
          <w:rFonts w:ascii="Times New Roman" w:hAnsi="Times New Roman" w:cs="Times New Roman"/>
          <w:sz w:val="28"/>
          <w:szCs w:val="28"/>
        </w:rPr>
        <w:t>.</w:t>
      </w:r>
    </w:p>
    <w:p w14:paraId="7D101314" w14:textId="0BF60401" w:rsidR="00CA6DF9" w:rsidRPr="00DD3067" w:rsidRDefault="00CA6DF9" w:rsidP="00CA6DF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Кнопка «Добавить </w:t>
      </w:r>
      <w:r w:rsidR="00390C4C" w:rsidRPr="00DD3067">
        <w:rPr>
          <w:rFonts w:ascii="Times New Roman" w:hAnsi="Times New Roman" w:cs="Times New Roman"/>
          <w:sz w:val="28"/>
          <w:szCs w:val="28"/>
        </w:rPr>
        <w:t>билеты</w:t>
      </w:r>
      <w:r w:rsidRPr="00DD3067">
        <w:rPr>
          <w:rFonts w:ascii="Times New Roman" w:hAnsi="Times New Roman" w:cs="Times New Roman"/>
          <w:sz w:val="28"/>
          <w:szCs w:val="28"/>
        </w:rPr>
        <w:t xml:space="preserve">» позволяет администратору добавлять </w:t>
      </w:r>
      <w:bookmarkStart w:id="49" w:name="OLE_LINK20"/>
      <w:bookmarkStart w:id="50" w:name="OLE_LINK21"/>
      <w:r w:rsidRPr="00DD3067">
        <w:rPr>
          <w:rFonts w:ascii="Times New Roman" w:hAnsi="Times New Roman" w:cs="Times New Roman"/>
          <w:sz w:val="28"/>
          <w:szCs w:val="28"/>
        </w:rPr>
        <w:t xml:space="preserve">или менять </w:t>
      </w:r>
      <w:bookmarkEnd w:id="49"/>
      <w:bookmarkEnd w:id="50"/>
      <w:r w:rsidR="00390C4C" w:rsidRPr="00DD3067">
        <w:rPr>
          <w:rFonts w:ascii="Times New Roman" w:hAnsi="Times New Roman" w:cs="Times New Roman"/>
          <w:sz w:val="28"/>
          <w:szCs w:val="28"/>
        </w:rPr>
        <w:t>билеты на рейсы</w:t>
      </w:r>
      <w:r w:rsidRPr="00DD3067">
        <w:rPr>
          <w:rFonts w:ascii="Times New Roman" w:hAnsi="Times New Roman" w:cs="Times New Roman"/>
          <w:sz w:val="28"/>
          <w:szCs w:val="28"/>
        </w:rPr>
        <w:t xml:space="preserve">. Рисунок </w:t>
      </w:r>
      <w:r w:rsidR="00CC5C19" w:rsidRPr="00DD3067">
        <w:rPr>
          <w:rFonts w:ascii="Times New Roman" w:hAnsi="Times New Roman" w:cs="Times New Roman"/>
          <w:sz w:val="28"/>
          <w:szCs w:val="28"/>
        </w:rPr>
        <w:t>2.</w:t>
      </w:r>
      <w:r w:rsidR="00267F7E" w:rsidRPr="00DD3067">
        <w:rPr>
          <w:rFonts w:ascii="Times New Roman" w:hAnsi="Times New Roman" w:cs="Times New Roman"/>
          <w:sz w:val="28"/>
          <w:szCs w:val="28"/>
        </w:rPr>
        <w:t>5</w:t>
      </w:r>
      <w:r w:rsidRPr="00DD3067">
        <w:rPr>
          <w:rFonts w:ascii="Times New Roman" w:hAnsi="Times New Roman" w:cs="Times New Roman"/>
          <w:sz w:val="28"/>
          <w:szCs w:val="28"/>
        </w:rPr>
        <w:t>.</w:t>
      </w:r>
    </w:p>
    <w:bookmarkEnd w:id="47"/>
    <w:bookmarkEnd w:id="48"/>
    <w:p w14:paraId="2B417DC7" w14:textId="6752B772" w:rsidR="00CA6DF9" w:rsidRPr="00DD3067" w:rsidRDefault="00CA6DF9" w:rsidP="00CA6D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Кнопка «</w:t>
      </w:r>
      <w:r w:rsidR="00890605" w:rsidRPr="00DD3067">
        <w:rPr>
          <w:rFonts w:ascii="Times New Roman" w:hAnsi="Times New Roman" w:cs="Times New Roman"/>
          <w:sz w:val="28"/>
          <w:szCs w:val="28"/>
        </w:rPr>
        <w:t>Добавить члена</w:t>
      </w:r>
      <w:r w:rsidR="00390C4C" w:rsidRPr="00DD3067">
        <w:rPr>
          <w:rFonts w:ascii="Times New Roman" w:hAnsi="Times New Roman" w:cs="Times New Roman"/>
          <w:sz w:val="28"/>
          <w:szCs w:val="28"/>
        </w:rPr>
        <w:t xml:space="preserve"> экипажа</w:t>
      </w:r>
      <w:r w:rsidRPr="00DD3067">
        <w:rPr>
          <w:rFonts w:ascii="Times New Roman" w:hAnsi="Times New Roman" w:cs="Times New Roman"/>
          <w:sz w:val="28"/>
          <w:szCs w:val="28"/>
        </w:rPr>
        <w:t xml:space="preserve">» позволяет администратору </w:t>
      </w:r>
      <w:r w:rsidR="00890605" w:rsidRPr="00DD3067">
        <w:rPr>
          <w:rFonts w:ascii="Times New Roman" w:hAnsi="Times New Roman" w:cs="Times New Roman"/>
          <w:sz w:val="28"/>
          <w:szCs w:val="28"/>
        </w:rPr>
        <w:t>добавить</w:t>
      </w:r>
      <w:r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="00390C4C" w:rsidRPr="00DD3067">
        <w:rPr>
          <w:rFonts w:ascii="Times New Roman" w:hAnsi="Times New Roman" w:cs="Times New Roman"/>
          <w:sz w:val="28"/>
          <w:szCs w:val="28"/>
        </w:rPr>
        <w:t>члена экипажа</w:t>
      </w:r>
      <w:r w:rsidRPr="00DD3067">
        <w:rPr>
          <w:rFonts w:ascii="Times New Roman" w:hAnsi="Times New Roman" w:cs="Times New Roman"/>
          <w:sz w:val="28"/>
          <w:szCs w:val="28"/>
        </w:rPr>
        <w:t xml:space="preserve">. Рисунок </w:t>
      </w:r>
      <w:r w:rsidR="00CC5C19" w:rsidRPr="00DD3067">
        <w:rPr>
          <w:rFonts w:ascii="Times New Roman" w:hAnsi="Times New Roman" w:cs="Times New Roman"/>
          <w:sz w:val="28"/>
          <w:szCs w:val="28"/>
        </w:rPr>
        <w:t>2.</w:t>
      </w:r>
      <w:r w:rsidR="00267F7E" w:rsidRPr="00DD3067">
        <w:rPr>
          <w:rFonts w:ascii="Times New Roman" w:hAnsi="Times New Roman" w:cs="Times New Roman"/>
          <w:sz w:val="28"/>
          <w:szCs w:val="28"/>
        </w:rPr>
        <w:t>6</w:t>
      </w:r>
      <w:r w:rsidRPr="00DD3067">
        <w:rPr>
          <w:rFonts w:ascii="Times New Roman" w:hAnsi="Times New Roman" w:cs="Times New Roman"/>
          <w:sz w:val="28"/>
          <w:szCs w:val="28"/>
        </w:rPr>
        <w:t>.</w:t>
      </w:r>
    </w:p>
    <w:p w14:paraId="0A556D1F" w14:textId="2A4B4E8C" w:rsidR="001E56BA" w:rsidRPr="00DD3067" w:rsidRDefault="001E56BA" w:rsidP="001E56B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Все страницы главной формы будут иметь схожий интерфейс. Макет главной формы</w:t>
      </w:r>
      <w:r w:rsidRPr="00DD306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DD3067">
        <w:rPr>
          <w:rFonts w:ascii="Times New Roman" w:hAnsi="Times New Roman" w:cs="Times New Roman"/>
          <w:sz w:val="28"/>
          <w:szCs w:val="28"/>
        </w:rPr>
        <w:t xml:space="preserve">для </w:t>
      </w:r>
      <w:r w:rsidR="00890605" w:rsidRPr="00DD3067">
        <w:rPr>
          <w:rFonts w:ascii="Times New Roman" w:hAnsi="Times New Roman" w:cs="Times New Roman"/>
          <w:sz w:val="28"/>
          <w:szCs w:val="28"/>
        </w:rPr>
        <w:t>администратора</w:t>
      </w:r>
      <w:r w:rsidRPr="00DD3067">
        <w:rPr>
          <w:rFonts w:ascii="Times New Roman" w:hAnsi="Times New Roman" w:cs="Times New Roman"/>
          <w:sz w:val="28"/>
          <w:szCs w:val="28"/>
        </w:rPr>
        <w:t xml:space="preserve"> представлен на рисунке </w:t>
      </w:r>
      <w:r w:rsidR="00CC5C19" w:rsidRPr="00DD3067">
        <w:rPr>
          <w:rFonts w:ascii="Times New Roman" w:hAnsi="Times New Roman" w:cs="Times New Roman"/>
          <w:sz w:val="28"/>
          <w:szCs w:val="28"/>
        </w:rPr>
        <w:t>2.</w:t>
      </w:r>
      <w:r w:rsidR="00267F7E" w:rsidRPr="00DD3067">
        <w:rPr>
          <w:rFonts w:ascii="Times New Roman" w:hAnsi="Times New Roman" w:cs="Times New Roman"/>
          <w:sz w:val="28"/>
          <w:szCs w:val="28"/>
        </w:rPr>
        <w:t>7</w:t>
      </w:r>
      <w:r w:rsidRPr="00DD3067">
        <w:rPr>
          <w:rFonts w:ascii="Times New Roman" w:hAnsi="Times New Roman" w:cs="Times New Roman"/>
          <w:sz w:val="28"/>
          <w:szCs w:val="28"/>
        </w:rPr>
        <w:t>.</w:t>
      </w:r>
    </w:p>
    <w:p w14:paraId="563A016C" w14:textId="77777777" w:rsidR="001E56BA" w:rsidRPr="00DD3067" w:rsidRDefault="001E56BA" w:rsidP="00CA6D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144DF3" w14:textId="198F9CF0" w:rsidR="00D957BD" w:rsidRPr="00DD3067" w:rsidRDefault="004670F6" w:rsidP="00CA6DF9">
      <w:pPr>
        <w:keepNext/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845C5C" wp14:editId="5C4F7A29">
            <wp:extent cx="4618919" cy="2210059"/>
            <wp:effectExtent l="0" t="0" r="0" b="0"/>
            <wp:docPr id="1770" name="Рисунок 1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906" cy="222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30D5" w14:textId="114D9EB4" w:rsidR="00D957BD" w:rsidRPr="00DD3067" w:rsidRDefault="00D957BD" w:rsidP="001E56BA">
      <w:pPr>
        <w:pStyle w:val="a9"/>
        <w:spacing w:after="240"/>
        <w:ind w:left="70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D306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1E56BA" w:rsidRPr="00DD306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2</w:t>
      </w:r>
      <w:r w:rsidR="00267F7E" w:rsidRPr="00DD306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.2</w:t>
      </w:r>
    </w:p>
    <w:p w14:paraId="60A0D95C" w14:textId="6FCEF62A" w:rsidR="00D957BD" w:rsidRPr="00DD3067" w:rsidRDefault="004670F6" w:rsidP="00D9460D">
      <w:pPr>
        <w:jc w:val="center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0A6C3F" wp14:editId="3E9F76C1">
            <wp:extent cx="4408804" cy="2590800"/>
            <wp:effectExtent l="0" t="0" r="0" b="0"/>
            <wp:docPr id="1769" name="Рисунок 1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2144" cy="260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7BEF" w14:textId="23D02823" w:rsidR="00D957BD" w:rsidRPr="00DD3067" w:rsidRDefault="00D957BD" w:rsidP="00D957BD">
      <w:pPr>
        <w:pStyle w:val="a9"/>
        <w:spacing w:after="240"/>
        <w:ind w:left="70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D306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267F7E" w:rsidRPr="00DD306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2.</w:t>
      </w:r>
      <w:r w:rsidR="001E56BA" w:rsidRPr="00DD306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3</w:t>
      </w:r>
    </w:p>
    <w:p w14:paraId="6E024DAC" w14:textId="31A8DC38" w:rsidR="00D957BD" w:rsidRPr="00DD3067" w:rsidRDefault="004670F6" w:rsidP="001E56BA">
      <w:pPr>
        <w:jc w:val="center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151222" wp14:editId="223A6EFE">
            <wp:extent cx="3014632" cy="3702755"/>
            <wp:effectExtent l="0" t="0" r="0" b="0"/>
            <wp:docPr id="1771" name="Рисунок 1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875" cy="370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B51F" w14:textId="43A99FDA" w:rsidR="00D957BD" w:rsidRPr="00DD3067" w:rsidRDefault="00D957BD" w:rsidP="00D957BD">
      <w:pPr>
        <w:pStyle w:val="a9"/>
        <w:spacing w:after="240"/>
        <w:ind w:left="70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D306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267F7E" w:rsidRPr="00DD306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2.</w:t>
      </w:r>
      <w:r w:rsidR="001E56BA" w:rsidRPr="00DD306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4</w:t>
      </w:r>
    </w:p>
    <w:p w14:paraId="3DB346FF" w14:textId="024FA0EC" w:rsidR="00D957BD" w:rsidRPr="00DD3067" w:rsidRDefault="004670F6" w:rsidP="00DD3067">
      <w:pPr>
        <w:jc w:val="center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823BCF" wp14:editId="5FFAE5AA">
            <wp:extent cx="4455069" cy="2675467"/>
            <wp:effectExtent l="0" t="0" r="3175" b="0"/>
            <wp:docPr id="1768" name="Рисунок 1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1877" cy="268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6B39" w14:textId="3A955408" w:rsidR="00D957BD" w:rsidRPr="00DD3067" w:rsidRDefault="00D957BD" w:rsidP="00D957BD">
      <w:pPr>
        <w:pStyle w:val="a9"/>
        <w:spacing w:after="240"/>
        <w:ind w:left="709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D306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267F7E" w:rsidRPr="00DD306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2.</w:t>
      </w:r>
      <w:r w:rsidR="001E56BA" w:rsidRPr="00DD3067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5</w:t>
      </w:r>
    </w:p>
    <w:p w14:paraId="1499213B" w14:textId="25735B0B" w:rsidR="00D957BD" w:rsidRPr="00DD3067" w:rsidRDefault="004670F6" w:rsidP="00D957BD">
      <w:pPr>
        <w:ind w:left="709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DD30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786B05" wp14:editId="1C2AD40E">
            <wp:extent cx="3045197" cy="3533422"/>
            <wp:effectExtent l="0" t="0" r="3175" b="0"/>
            <wp:docPr id="1772" name="Рисунок 1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0463" cy="353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9EC3" w14:textId="4889B820" w:rsidR="00D957BD" w:rsidRPr="00DD3067" w:rsidRDefault="00D957BD" w:rsidP="00D957BD">
      <w:pPr>
        <w:ind w:left="709"/>
        <w:jc w:val="center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DD306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Рисунок </w:t>
      </w:r>
      <w:r w:rsidR="00267F7E" w:rsidRPr="00DD306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2.</w:t>
      </w:r>
      <w:r w:rsidR="001E56BA" w:rsidRPr="00DD306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6</w:t>
      </w:r>
    </w:p>
    <w:p w14:paraId="666985C7" w14:textId="793E218B" w:rsidR="00267F7E" w:rsidRPr="00DD3067" w:rsidRDefault="00267F7E" w:rsidP="00D957BD">
      <w:pPr>
        <w:ind w:left="709"/>
        <w:jc w:val="center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14:paraId="2B6D6D6F" w14:textId="31B45C4E" w:rsidR="00267F7E" w:rsidRPr="00DD3067" w:rsidRDefault="00C777A6" w:rsidP="00267F7E">
      <w:pPr>
        <w:ind w:left="709"/>
        <w:jc w:val="center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DD30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45DD99" wp14:editId="64E5F2E9">
            <wp:extent cx="5559171" cy="3325080"/>
            <wp:effectExtent l="0" t="0" r="3810" b="8890"/>
            <wp:docPr id="1766" name="Рисунок 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7358" cy="332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F7E" w:rsidRPr="00DD3067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Рисунок 2.7</w:t>
      </w:r>
    </w:p>
    <w:p w14:paraId="5F99D42B" w14:textId="77777777" w:rsidR="00267F7E" w:rsidRPr="00DD3067" w:rsidRDefault="00267F7E" w:rsidP="00D957BD">
      <w:pPr>
        <w:ind w:left="709"/>
        <w:jc w:val="center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14:paraId="3C5BD0B1" w14:textId="2BA183BD" w:rsidR="001E56BA" w:rsidRPr="00DD3067" w:rsidRDefault="001E56B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3067">
        <w:rPr>
          <w:rFonts w:ascii="Times New Roman" w:hAnsi="Times New Roman" w:cs="Times New Roman"/>
          <w:sz w:val="28"/>
          <w:szCs w:val="28"/>
        </w:rPr>
        <w:br w:type="page"/>
      </w:r>
    </w:p>
    <w:p w14:paraId="6E47B64F" w14:textId="77777777" w:rsidR="00191A6E" w:rsidRPr="00091FAF" w:rsidRDefault="00191A6E" w:rsidP="00D957BD">
      <w:pPr>
        <w:pStyle w:val="-"/>
        <w:ind w:firstLine="0"/>
        <w:rPr>
          <w:b/>
          <w:bCs/>
          <w:sz w:val="28"/>
          <w:szCs w:val="28"/>
        </w:rPr>
      </w:pPr>
    </w:p>
    <w:p w14:paraId="2961EAD2" w14:textId="4F986453" w:rsidR="00191A6E" w:rsidRPr="00091FAF" w:rsidRDefault="0007567B" w:rsidP="00984A82">
      <w:pPr>
        <w:pStyle w:val="11"/>
        <w:numPr>
          <w:ilvl w:val="0"/>
          <w:numId w:val="23"/>
        </w:numPr>
        <w:ind w:left="1049" w:hanging="340"/>
        <w:rPr>
          <w:b/>
          <w:bCs/>
          <w:szCs w:val="28"/>
        </w:rPr>
      </w:pPr>
      <w:bookmarkStart w:id="51" w:name="_Toc129768640"/>
      <w:r w:rsidRPr="00091FAF">
        <w:rPr>
          <w:b/>
          <w:bCs/>
          <w:szCs w:val="28"/>
        </w:rPr>
        <w:t>Описание реализации программного средства</w:t>
      </w:r>
      <w:bookmarkEnd w:id="51"/>
    </w:p>
    <w:p w14:paraId="2C7A4FEF" w14:textId="4F4FBB1E" w:rsidR="00191A6E" w:rsidRPr="00091FAF" w:rsidRDefault="0007567B" w:rsidP="00C2185E">
      <w:pPr>
        <w:pStyle w:val="21"/>
        <w:numPr>
          <w:ilvl w:val="1"/>
          <w:numId w:val="23"/>
        </w:numPr>
        <w:tabs>
          <w:tab w:val="left" w:pos="1134"/>
        </w:tabs>
        <w:ind w:left="0"/>
        <w:rPr>
          <w:rFonts w:cs="Times New Roman"/>
          <w:b/>
          <w:bCs/>
          <w:szCs w:val="28"/>
        </w:rPr>
      </w:pPr>
      <w:bookmarkStart w:id="52" w:name="_Toc129768641"/>
      <w:r w:rsidRPr="00091FAF">
        <w:rPr>
          <w:rFonts w:cs="Times New Roman"/>
          <w:b/>
          <w:bCs/>
          <w:szCs w:val="28"/>
        </w:rPr>
        <w:t>Инструменты разработки и применяемые технологии</w:t>
      </w:r>
      <w:bookmarkEnd w:id="52"/>
      <w:r w:rsidR="004C3EA6" w:rsidRPr="00091FAF">
        <w:rPr>
          <w:rFonts w:cs="Times New Roman"/>
          <w:b/>
          <w:bCs/>
          <w:szCs w:val="28"/>
        </w:rPr>
        <w:t xml:space="preserve"> </w:t>
      </w:r>
    </w:p>
    <w:p w14:paraId="31867F80" w14:textId="77777777" w:rsidR="0007567B" w:rsidRPr="00DD3067" w:rsidRDefault="0007567B" w:rsidP="0007567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bookmarkStart w:id="53" w:name="_Toc535401327"/>
      <w:bookmarkStart w:id="54" w:name="_Toc535177843"/>
      <w:bookmarkStart w:id="55" w:name="_Toc535170969"/>
      <w:bookmarkStart w:id="56" w:name="_Toc534823337"/>
      <w:r w:rsidRPr="00DD3067">
        <w:rPr>
          <w:rFonts w:ascii="Times New Roman" w:hAnsi="Times New Roman" w:cs="Times New Roman"/>
          <w:iCs/>
          <w:sz w:val="28"/>
          <w:szCs w:val="28"/>
        </w:rPr>
        <w:t>Ниже описаны инструменты разработки, которые будут использоваться для написания программного средства.</w:t>
      </w:r>
    </w:p>
    <w:p w14:paraId="0FD61CCE" w14:textId="77777777" w:rsidR="0007567B" w:rsidRPr="00DD3067" w:rsidRDefault="0007567B" w:rsidP="000756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iCs/>
          <w:sz w:val="28"/>
          <w:szCs w:val="28"/>
        </w:rPr>
        <w:t>Персональный компьютер со следующей аппаратной конфигурацией</w:t>
      </w:r>
      <w:r w:rsidRPr="00DD3067">
        <w:rPr>
          <w:rFonts w:ascii="Times New Roman" w:hAnsi="Times New Roman" w:cs="Times New Roman"/>
          <w:sz w:val="28"/>
          <w:szCs w:val="28"/>
        </w:rPr>
        <w:t>:</w:t>
      </w:r>
    </w:p>
    <w:p w14:paraId="241BD35E" w14:textId="77777777" w:rsidR="0007567B" w:rsidRPr="00DD3067" w:rsidRDefault="0007567B" w:rsidP="0007567B">
      <w:pPr>
        <w:pStyle w:val="a4"/>
        <w:numPr>
          <w:ilvl w:val="0"/>
          <w:numId w:val="13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3067">
        <w:rPr>
          <w:rFonts w:ascii="Times New Roman" w:hAnsi="Times New Roman" w:cs="Times New Roman"/>
          <w:sz w:val="28"/>
          <w:szCs w:val="28"/>
        </w:rPr>
        <w:t>процессор</w:t>
      </w:r>
      <w:r w:rsidRPr="00DD30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3067">
        <w:rPr>
          <w:rFonts w:ascii="Times New Roman" w:eastAsia="Calibri" w:hAnsi="Times New Roman" w:cs="Times New Roman"/>
          <w:sz w:val="28"/>
          <w:szCs w:val="28"/>
          <w:lang w:val="en-US"/>
        </w:rPr>
        <w:t>Intel Core i5-11500 2.71 GHz</w:t>
      </w:r>
      <w:r w:rsidRPr="00DD30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889064" w14:textId="77777777" w:rsidR="0007567B" w:rsidRPr="00DD3067" w:rsidRDefault="0007567B" w:rsidP="0007567B">
      <w:pPr>
        <w:pStyle w:val="a4"/>
        <w:numPr>
          <w:ilvl w:val="0"/>
          <w:numId w:val="13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оперативная память </w:t>
      </w:r>
      <w:r w:rsidRPr="00DD3067">
        <w:rPr>
          <w:rFonts w:ascii="Times New Roman" w:eastAsia="Calibri" w:hAnsi="Times New Roman" w:cs="Times New Roman"/>
          <w:sz w:val="28"/>
          <w:szCs w:val="28"/>
        </w:rPr>
        <w:t xml:space="preserve">DDR4 </w:t>
      </w:r>
      <w:r w:rsidRPr="00DD3067">
        <w:rPr>
          <w:rFonts w:ascii="Times New Roman" w:eastAsia="Calibri" w:hAnsi="Times New Roman" w:cs="Times New Roman"/>
          <w:sz w:val="28"/>
          <w:szCs w:val="28"/>
          <w:lang w:val="en-US"/>
        </w:rPr>
        <w:t>16</w:t>
      </w:r>
      <w:r w:rsidRPr="00DD3067">
        <w:rPr>
          <w:rFonts w:ascii="Times New Roman" w:eastAsia="Calibri" w:hAnsi="Times New Roman" w:cs="Times New Roman"/>
          <w:sz w:val="28"/>
          <w:szCs w:val="28"/>
        </w:rPr>
        <w:t xml:space="preserve"> ГБ</w:t>
      </w:r>
      <w:r w:rsidRPr="00DD3067">
        <w:rPr>
          <w:rFonts w:ascii="Times New Roman" w:hAnsi="Times New Roman" w:cs="Times New Roman"/>
          <w:sz w:val="28"/>
          <w:szCs w:val="28"/>
        </w:rPr>
        <w:t>;</w:t>
      </w:r>
    </w:p>
    <w:p w14:paraId="441844F6" w14:textId="77777777" w:rsidR="0007567B" w:rsidRPr="00DD3067" w:rsidRDefault="0007567B" w:rsidP="0007567B">
      <w:pPr>
        <w:pStyle w:val="a4"/>
        <w:numPr>
          <w:ilvl w:val="0"/>
          <w:numId w:val="13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встроенная видеокарта </w:t>
      </w:r>
      <w:r w:rsidRPr="00DD3067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Pr="00DD3067">
        <w:rPr>
          <w:rFonts w:ascii="Times New Roman" w:hAnsi="Times New Roman" w:cs="Times New Roman"/>
          <w:sz w:val="28"/>
          <w:szCs w:val="28"/>
          <w:lang w:val="en-GB"/>
        </w:rPr>
        <w:t>U</w:t>
      </w:r>
      <w:r w:rsidRPr="00DD3067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Pr="00DD3067"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Pr="00DD3067">
        <w:rPr>
          <w:rFonts w:ascii="Times New Roman" w:hAnsi="Times New Roman" w:cs="Times New Roman"/>
          <w:sz w:val="28"/>
          <w:szCs w:val="28"/>
        </w:rPr>
        <w:t xml:space="preserve"> 630;</w:t>
      </w:r>
    </w:p>
    <w:p w14:paraId="721A7C23" w14:textId="29AFA4E1" w:rsidR="0007567B" w:rsidRPr="00DD3067" w:rsidRDefault="0007567B" w:rsidP="0007567B">
      <w:pPr>
        <w:pStyle w:val="a4"/>
        <w:numPr>
          <w:ilvl w:val="0"/>
          <w:numId w:val="13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eastAsia="Calibri" w:hAnsi="Times New Roman" w:cs="Times New Roman"/>
          <w:sz w:val="28"/>
          <w:szCs w:val="28"/>
          <w:lang w:val="en-US"/>
        </w:rPr>
        <w:t>SSD</w:t>
      </w:r>
      <w:r w:rsidRPr="00DD306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D3067">
        <w:rPr>
          <w:rFonts w:ascii="Times New Roman" w:eastAsia="Calibri" w:hAnsi="Times New Roman" w:cs="Times New Roman"/>
          <w:sz w:val="28"/>
          <w:szCs w:val="28"/>
          <w:lang w:val="en-US"/>
        </w:rPr>
        <w:t>512</w:t>
      </w:r>
      <w:r w:rsidRPr="00DD3067">
        <w:rPr>
          <w:rFonts w:ascii="Times New Roman" w:eastAsia="Calibri" w:hAnsi="Times New Roman" w:cs="Times New Roman"/>
          <w:sz w:val="28"/>
          <w:szCs w:val="28"/>
        </w:rPr>
        <w:t xml:space="preserve"> ГБ;</w:t>
      </w:r>
    </w:p>
    <w:p w14:paraId="7D1944B2" w14:textId="77777777" w:rsidR="0007567B" w:rsidRPr="00DD3067" w:rsidRDefault="0007567B" w:rsidP="0007567B">
      <w:pPr>
        <w:pStyle w:val="a4"/>
        <w:numPr>
          <w:ilvl w:val="0"/>
          <w:numId w:val="13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клавиатура и мышь.</w:t>
      </w:r>
    </w:p>
    <w:p w14:paraId="4D6D55C7" w14:textId="77777777" w:rsidR="0007567B" w:rsidRPr="00DD3067" w:rsidRDefault="0007567B" w:rsidP="000756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Программное обеспечение:</w:t>
      </w:r>
    </w:p>
    <w:p w14:paraId="76808988" w14:textId="77777777" w:rsidR="0007567B" w:rsidRPr="00DD3067" w:rsidRDefault="0007567B" w:rsidP="0007567B">
      <w:pPr>
        <w:pStyle w:val="a8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 w:val="28"/>
          <w:szCs w:val="28"/>
        </w:rPr>
      </w:pPr>
      <w:r w:rsidRPr="00DD3067">
        <w:rPr>
          <w:rFonts w:cs="Times New Roman"/>
          <w:sz w:val="28"/>
          <w:szCs w:val="28"/>
        </w:rPr>
        <w:t xml:space="preserve">операционная система </w:t>
      </w:r>
      <w:r w:rsidRPr="00DD3067">
        <w:rPr>
          <w:rFonts w:cs="Times New Roman"/>
          <w:sz w:val="28"/>
          <w:szCs w:val="28"/>
          <w:lang w:val="en-US"/>
        </w:rPr>
        <w:t>Windows</w:t>
      </w:r>
      <w:r w:rsidRPr="00DD3067">
        <w:rPr>
          <w:rFonts w:cs="Times New Roman"/>
          <w:sz w:val="28"/>
          <w:szCs w:val="28"/>
        </w:rPr>
        <w:t xml:space="preserve"> 1</w:t>
      </w:r>
      <w:r w:rsidRPr="00DD3067">
        <w:rPr>
          <w:rFonts w:cs="Times New Roman"/>
          <w:sz w:val="28"/>
          <w:szCs w:val="28"/>
          <w:lang w:val="en-GB"/>
        </w:rPr>
        <w:t>0</w:t>
      </w:r>
      <w:r w:rsidRPr="00DD3067">
        <w:rPr>
          <w:rFonts w:cs="Times New Roman"/>
          <w:sz w:val="28"/>
          <w:szCs w:val="28"/>
          <w:lang w:val="en-US"/>
        </w:rPr>
        <w:t>;</w:t>
      </w:r>
    </w:p>
    <w:p w14:paraId="3C29293B" w14:textId="77777777" w:rsidR="0007567B" w:rsidRPr="00DD3067" w:rsidRDefault="0007567B" w:rsidP="0007567B">
      <w:pPr>
        <w:pStyle w:val="a8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 w:val="28"/>
          <w:szCs w:val="28"/>
        </w:rPr>
      </w:pPr>
      <w:r w:rsidRPr="00DD3067">
        <w:rPr>
          <w:rFonts w:cs="Times New Roman"/>
          <w:sz w:val="28"/>
          <w:szCs w:val="28"/>
        </w:rPr>
        <w:t xml:space="preserve">среда программирования Visual Studio 2022 c использованием </w:t>
      </w:r>
      <w:r w:rsidRPr="00DD3067">
        <w:rPr>
          <w:rFonts w:cs="Times New Roman"/>
          <w:sz w:val="28"/>
          <w:szCs w:val="28"/>
          <w:lang w:val="en-US"/>
        </w:rPr>
        <w:t>Guna</w:t>
      </w:r>
      <w:r w:rsidRPr="00DD3067">
        <w:rPr>
          <w:rFonts w:cs="Times New Roman"/>
          <w:sz w:val="28"/>
          <w:szCs w:val="28"/>
        </w:rPr>
        <w:t>.</w:t>
      </w:r>
      <w:r w:rsidRPr="00DD3067">
        <w:rPr>
          <w:rFonts w:cs="Times New Roman"/>
          <w:sz w:val="28"/>
          <w:szCs w:val="28"/>
          <w:lang w:val="en-US"/>
        </w:rPr>
        <w:t>UI</w:t>
      </w:r>
      <w:r w:rsidRPr="00DD3067">
        <w:rPr>
          <w:rFonts w:cs="Times New Roman"/>
          <w:sz w:val="28"/>
          <w:szCs w:val="28"/>
        </w:rPr>
        <w:t xml:space="preserve"> 2 </w:t>
      </w:r>
      <w:r w:rsidRPr="00DD3067">
        <w:rPr>
          <w:rFonts w:cs="Times New Roman"/>
          <w:sz w:val="28"/>
          <w:szCs w:val="28"/>
          <w:lang w:val="en-US"/>
        </w:rPr>
        <w:t>framework</w:t>
      </w:r>
      <w:r w:rsidRPr="00DD3067">
        <w:rPr>
          <w:rFonts w:cs="Times New Roman"/>
          <w:sz w:val="28"/>
          <w:szCs w:val="28"/>
        </w:rPr>
        <w:t>;</w:t>
      </w:r>
    </w:p>
    <w:p w14:paraId="121F9BF8" w14:textId="77777777" w:rsidR="0007567B" w:rsidRPr="00DD3067" w:rsidRDefault="0007567B" w:rsidP="0007567B">
      <w:pPr>
        <w:pStyle w:val="a8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 w:val="28"/>
          <w:szCs w:val="28"/>
        </w:rPr>
      </w:pPr>
      <w:r w:rsidRPr="00DD3067">
        <w:rPr>
          <w:rFonts w:cs="Times New Roman"/>
          <w:sz w:val="28"/>
          <w:szCs w:val="28"/>
        </w:rPr>
        <w:t xml:space="preserve">язык программирования </w:t>
      </w:r>
      <w:r w:rsidRPr="00DD3067">
        <w:rPr>
          <w:rFonts w:cs="Times New Roman"/>
          <w:sz w:val="28"/>
          <w:szCs w:val="28"/>
          <w:lang w:val="en-GB"/>
        </w:rPr>
        <w:t>C#</w:t>
      </w:r>
      <w:r w:rsidRPr="00DD3067">
        <w:rPr>
          <w:rFonts w:cs="Times New Roman"/>
          <w:sz w:val="28"/>
          <w:szCs w:val="28"/>
        </w:rPr>
        <w:t>;</w:t>
      </w:r>
    </w:p>
    <w:p w14:paraId="61AF4345" w14:textId="77777777" w:rsidR="0007567B" w:rsidRPr="00DD3067" w:rsidRDefault="0007567B" w:rsidP="0007567B">
      <w:pPr>
        <w:pStyle w:val="a8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 w:val="28"/>
          <w:szCs w:val="28"/>
        </w:rPr>
      </w:pPr>
      <w:r w:rsidRPr="00DD3067">
        <w:rPr>
          <w:rFonts w:cs="Times New Roman"/>
          <w:sz w:val="28"/>
          <w:szCs w:val="28"/>
        </w:rPr>
        <w:t>система управления базами данных (СУБД) Microsoft SQL Server 2019;</w:t>
      </w:r>
    </w:p>
    <w:p w14:paraId="1BB4A787" w14:textId="77777777" w:rsidR="0007567B" w:rsidRPr="00DD3067" w:rsidRDefault="0007567B" w:rsidP="0007567B">
      <w:pPr>
        <w:pStyle w:val="a8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 w:val="28"/>
          <w:szCs w:val="28"/>
          <w:lang w:val="en-US"/>
        </w:rPr>
      </w:pPr>
      <w:r w:rsidRPr="00DD3067">
        <w:rPr>
          <w:rFonts w:cs="Times New Roman"/>
          <w:sz w:val="28"/>
          <w:szCs w:val="28"/>
        </w:rPr>
        <w:t>интегрированная</w:t>
      </w:r>
      <w:r w:rsidRPr="00DD3067">
        <w:rPr>
          <w:rFonts w:cs="Times New Roman"/>
          <w:sz w:val="28"/>
          <w:szCs w:val="28"/>
          <w:lang w:val="en-US"/>
        </w:rPr>
        <w:t xml:space="preserve"> </w:t>
      </w:r>
      <w:r w:rsidRPr="00DD3067">
        <w:rPr>
          <w:rFonts w:cs="Times New Roman"/>
          <w:sz w:val="28"/>
          <w:szCs w:val="28"/>
        </w:rPr>
        <w:t>среда</w:t>
      </w:r>
      <w:r w:rsidRPr="00DD3067">
        <w:rPr>
          <w:rFonts w:cs="Times New Roman"/>
          <w:sz w:val="28"/>
          <w:szCs w:val="28"/>
          <w:lang w:val="en-US"/>
        </w:rPr>
        <w:t xml:space="preserve"> SQL Server Management Studio (SSMS) 2019;</w:t>
      </w:r>
    </w:p>
    <w:p w14:paraId="7C8BAA60" w14:textId="77777777" w:rsidR="0007567B" w:rsidRPr="00DD3067" w:rsidRDefault="0007567B" w:rsidP="0007567B">
      <w:pPr>
        <w:pStyle w:val="a8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 w:val="28"/>
          <w:szCs w:val="28"/>
          <w:lang w:val="en-US"/>
        </w:rPr>
      </w:pPr>
      <w:r w:rsidRPr="00DD3067">
        <w:rPr>
          <w:rFonts w:cs="Times New Roman"/>
          <w:sz w:val="28"/>
          <w:szCs w:val="28"/>
        </w:rPr>
        <w:t>программная</w:t>
      </w:r>
      <w:r w:rsidRPr="00DD3067">
        <w:rPr>
          <w:rFonts w:cs="Times New Roman"/>
          <w:sz w:val="28"/>
          <w:szCs w:val="28"/>
          <w:lang w:val="en-US"/>
        </w:rPr>
        <w:t xml:space="preserve"> </w:t>
      </w:r>
      <w:r w:rsidRPr="00DD3067">
        <w:rPr>
          <w:rFonts w:cs="Times New Roman"/>
          <w:sz w:val="28"/>
          <w:szCs w:val="28"/>
        </w:rPr>
        <w:t>платформа</w:t>
      </w:r>
      <w:r w:rsidRPr="00DD3067">
        <w:rPr>
          <w:rFonts w:cs="Times New Roman"/>
          <w:sz w:val="28"/>
          <w:szCs w:val="28"/>
          <w:lang w:val="en-US"/>
        </w:rPr>
        <w:t xml:space="preserve"> Microsoft .NET Framework 6.0;</w:t>
      </w:r>
    </w:p>
    <w:p w14:paraId="151417E5" w14:textId="77777777" w:rsidR="0007567B" w:rsidRPr="00DD3067" w:rsidRDefault="0007567B" w:rsidP="0007567B">
      <w:pPr>
        <w:pStyle w:val="a8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 w:val="28"/>
          <w:szCs w:val="28"/>
        </w:rPr>
      </w:pPr>
      <w:r w:rsidRPr="00DD3067">
        <w:rPr>
          <w:rFonts w:cs="Times New Roman"/>
          <w:sz w:val="28"/>
          <w:szCs w:val="28"/>
        </w:rPr>
        <w:t>офисный пакет приложений Microsoft Office (MS Office) 20</w:t>
      </w:r>
      <w:r w:rsidRPr="00DD3067">
        <w:rPr>
          <w:rFonts w:cs="Times New Roman"/>
          <w:sz w:val="28"/>
          <w:szCs w:val="28"/>
          <w:lang w:val="en-GB"/>
        </w:rPr>
        <w:t>21</w:t>
      </w:r>
      <w:r w:rsidRPr="00DD3067">
        <w:rPr>
          <w:rFonts w:cs="Times New Roman"/>
          <w:sz w:val="28"/>
          <w:szCs w:val="28"/>
        </w:rPr>
        <w:t>;</w:t>
      </w:r>
    </w:p>
    <w:p w14:paraId="3EE558C6" w14:textId="69F0D4D3" w:rsidR="0007567B" w:rsidRPr="00DD3067" w:rsidRDefault="0007567B" w:rsidP="0007567B">
      <w:pPr>
        <w:pStyle w:val="a8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 w:val="28"/>
          <w:szCs w:val="28"/>
        </w:rPr>
      </w:pPr>
      <w:r w:rsidRPr="00DD3067">
        <w:rPr>
          <w:rFonts w:cs="Times New Roman"/>
          <w:sz w:val="28"/>
          <w:szCs w:val="28"/>
        </w:rPr>
        <w:t xml:space="preserve">программа для построения диаграмм </w:t>
      </w:r>
      <w:r w:rsidRPr="00DD3067">
        <w:rPr>
          <w:rFonts w:cs="Times New Roman"/>
          <w:sz w:val="28"/>
          <w:szCs w:val="28"/>
          <w:lang w:val="en-US"/>
        </w:rPr>
        <w:t>MS</w:t>
      </w:r>
      <w:r w:rsidRPr="00DD3067">
        <w:rPr>
          <w:rFonts w:cs="Times New Roman"/>
          <w:sz w:val="28"/>
          <w:szCs w:val="28"/>
        </w:rPr>
        <w:t xml:space="preserve"> </w:t>
      </w:r>
      <w:r w:rsidRPr="00DD3067">
        <w:rPr>
          <w:rFonts w:cs="Times New Roman"/>
          <w:sz w:val="28"/>
          <w:szCs w:val="28"/>
          <w:lang w:val="en-GB"/>
        </w:rPr>
        <w:t>Visio</w:t>
      </w:r>
      <w:r w:rsidRPr="00DD3067">
        <w:rPr>
          <w:rFonts w:cs="Times New Roman"/>
          <w:sz w:val="28"/>
          <w:szCs w:val="28"/>
        </w:rPr>
        <w:t xml:space="preserve"> 2021</w:t>
      </w:r>
      <w:r w:rsidR="004738B3">
        <w:rPr>
          <w:rFonts w:cs="Times New Roman"/>
          <w:sz w:val="28"/>
          <w:szCs w:val="28"/>
        </w:rPr>
        <w:t>.</w:t>
      </w:r>
    </w:p>
    <w:p w14:paraId="7F8B80B0" w14:textId="77777777" w:rsidR="0007567B" w:rsidRPr="00DD3067" w:rsidRDefault="0007567B" w:rsidP="0007567B">
      <w:pPr>
        <w:pStyle w:val="a8"/>
        <w:rPr>
          <w:rFonts w:cs="Times New Roman"/>
          <w:sz w:val="28"/>
          <w:szCs w:val="28"/>
        </w:rPr>
      </w:pP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Операционная система – это набор управляющих программ, предназначенных для управления ресурсами вычислительной системы как единого комплекса, другими словами, операционная система – это набор программного обеспечения, который обеспечивает работу компьютера.</w:t>
      </w:r>
      <w:r w:rsidRPr="00DD3067">
        <w:rPr>
          <w:rFonts w:cs="Times New Roman"/>
          <w:sz w:val="28"/>
          <w:szCs w:val="28"/>
        </w:rPr>
        <w:t xml:space="preserve"> </w:t>
      </w:r>
    </w:p>
    <w:p w14:paraId="25D4DB32" w14:textId="3AE82E6A" w:rsidR="0007567B" w:rsidRPr="00DD3067" w:rsidRDefault="0007567B" w:rsidP="0007567B">
      <w:pPr>
        <w:pStyle w:val="a8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При разработке программного средства использовалась операционная система Windows 10, так как на данный момент эта операционная система является самой распространённой операционной системой. В Windows 10 были исправлены практически все недостатки предыдущих операционных систем. Аппаратные требования Windows 10 скромнее, она способна работать даже на маломощных компьютерах и ещё добавлено множество функций, существенно облегчающих работу за компьютером.</w:t>
      </w:r>
    </w:p>
    <w:p w14:paraId="71E9DF5C" w14:textId="635C8C81" w:rsidR="0007567B" w:rsidRPr="00DD3067" w:rsidRDefault="0007567B" w:rsidP="0007567B">
      <w:pPr>
        <w:pStyle w:val="a8"/>
        <w:rPr>
          <w:rFonts w:cs="Times New Roman"/>
          <w:sz w:val="28"/>
          <w:szCs w:val="28"/>
        </w:rPr>
      </w:pP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Visual Studio 2022 – это лучший инструмент для разработки любого приложения под любую платформу.</w:t>
      </w:r>
      <w:r w:rsidRPr="00DD3067">
        <w:rPr>
          <w:rFonts w:cs="Times New Roman"/>
          <w:sz w:val="28"/>
          <w:szCs w:val="28"/>
        </w:rPr>
        <w:t xml:space="preserve"> </w:t>
      </w: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Система управления версиями в этом выпуске делает разработку гибкой, а совместную работу – эффективной</w:t>
      </w:r>
      <w:r w:rsidR="001D41C5"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342AB03A" w14:textId="70870D66" w:rsidR="0007567B" w:rsidRPr="00DD3067" w:rsidRDefault="0007567B" w:rsidP="0007567B">
      <w:pPr>
        <w:pStyle w:val="a8"/>
        <w:rPr>
          <w:rFonts w:cs="Times New Roman"/>
          <w:sz w:val="28"/>
          <w:szCs w:val="28"/>
        </w:rPr>
      </w:pPr>
      <w:r w:rsidRPr="00DD3067">
        <w:rPr>
          <w:rFonts w:cs="Times New Roman"/>
          <w:sz w:val="28"/>
          <w:szCs w:val="28"/>
          <w:lang w:val="en-US"/>
        </w:rPr>
        <w:t>Guna</w:t>
      </w:r>
      <w:r w:rsidRPr="00DD3067">
        <w:rPr>
          <w:rFonts w:cs="Times New Roman"/>
          <w:sz w:val="28"/>
          <w:szCs w:val="28"/>
        </w:rPr>
        <w:t xml:space="preserve"> </w:t>
      </w:r>
      <w:r w:rsidRPr="00DD3067">
        <w:rPr>
          <w:rFonts w:cs="Times New Roman"/>
          <w:sz w:val="28"/>
          <w:szCs w:val="28"/>
          <w:lang w:val="en-US"/>
        </w:rPr>
        <w:t>UI</w:t>
      </w:r>
      <w:r w:rsidRPr="00DD3067">
        <w:rPr>
          <w:rFonts w:cs="Times New Roman"/>
          <w:sz w:val="28"/>
          <w:szCs w:val="28"/>
        </w:rPr>
        <w:t xml:space="preserve"> 2</w:t>
      </w: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– это фреймворк пользовательского интерфейса, который создает компьютерные клиентские приложения. Платформа разработки </w:t>
      </w: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  <w:lang w:val="en-US"/>
        </w:rPr>
        <w:t>WinForms</w:t>
      </w: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поддерживает широкий набор функций разработки приложений, включая модель приложения, ресурсы, элементы управления, графику, макет, привязку данных, документы и безопасность. </w:t>
      </w:r>
    </w:p>
    <w:p w14:paraId="64B778CF" w14:textId="0819E869" w:rsidR="0007567B" w:rsidRPr="00DD3067" w:rsidRDefault="0007567B" w:rsidP="0007567B">
      <w:pPr>
        <w:pStyle w:val="a8"/>
        <w:rPr>
          <w:rFonts w:cs="Times New Roman"/>
          <w:sz w:val="28"/>
          <w:szCs w:val="28"/>
        </w:rPr>
      </w:pP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Язык программирования С# – это простой, современный и объектно-ориентированный язык, который предоставляет современным разработчикам </w:t>
      </w: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гибкость и возможности для создания программного обеспечения, которое будет работать не только сегодня, но и будет применяться в течение многих лет в будущем. </w:t>
      </w:r>
    </w:p>
    <w:p w14:paraId="6DA291EF" w14:textId="64F5BC6A" w:rsidR="0007567B" w:rsidRPr="00DD3067" w:rsidRDefault="0007567B" w:rsidP="0007567B">
      <w:pPr>
        <w:pStyle w:val="a8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СУБД Microsoft SQL Server 2019 – основной продукт Microsoft по обработке данных. Версия 2018 – это наиболее значительный прорыв в истории платформ данных Microsoft: более быстрые транзакции и запросы, ценные сведения на любом устройстве, расширенная аналитика, новые технологии безопасности и новые варианты использования при применении гибридного облака. SQL Server 2019 предоставляет передовые функции для решения задач высокой важности за счет выполнения операций в памяти и встроенной операционной аналитики </w:t>
      </w:r>
    </w:p>
    <w:p w14:paraId="10C57DE1" w14:textId="658F16AE" w:rsidR="0007567B" w:rsidRPr="00DD3067" w:rsidRDefault="0007567B" w:rsidP="0007567B">
      <w:pPr>
        <w:pStyle w:val="a8"/>
        <w:ind w:firstLine="708"/>
        <w:rPr>
          <w:rFonts w:cs="Times New Roman"/>
          <w:sz w:val="28"/>
          <w:szCs w:val="28"/>
        </w:rPr>
      </w:pP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SQL Server – это хорошо масштабируемый, полностью реляционный, быстродействующий многопользовательский сервер баз данных масштаба предприятия, способный обрабатывать большие объемы данных для клиент-серверных приложений</w:t>
      </w:r>
      <w:r w:rsidR="009011AE"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37AE48D" w14:textId="002D8988" w:rsidR="0007567B" w:rsidRPr="00DD3067" w:rsidRDefault="0007567B" w:rsidP="0007567B">
      <w:pPr>
        <w:pStyle w:val="a8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SQL Server Management Studio (SSMS) – это интегрированная среда для управления любой инфраструктурой SQL: от SQL Server до базы данных SQL Azure. SSMS предоставляет средства для настройки, наблюдения и администрирования экземпляров SQL. С помощью SSMS можно развертывать, отслеживать и обновлять компоненты уровня данных, используемые вашими приложениями, а также создавать запросы и скрипты</w:t>
      </w:r>
      <w:r w:rsidR="009011AE"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C9EB776" w14:textId="383F75CE" w:rsidR="0007567B" w:rsidRPr="00DD3067" w:rsidRDefault="0007567B" w:rsidP="0007567B">
      <w:pPr>
        <w:pStyle w:val="a8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.NET Framework – </w:t>
      </w:r>
      <w:hyperlink r:id="rId20" w:anchor="%D0%BA%D1%80%D0%BE%D1%81%D1%81%D0%BF%D0%BB%D0%B0%D1%82%D1%84%D0%BE%D1%80%D0%BC%D0%B5%D0%BD%D0%BD%D0%BE%D0%B5_%D0%BF%D1%80%D0%BE%D0%B3%D1%80%D0%B0%D0%BC%D0%BC%D0%BD%D0%BE%D0%B5_%D0%BE%D0%B1%D0%B5%D1%81%D0%BF%D0%B5%D1%87%D0%B5%D0%BD%D0%B8%D0%B5" w:tooltip="Программная платформа" w:history="1">
        <w:r w:rsidRPr="00DD3067">
          <w:rPr>
            <w:rFonts w:cs="Times New Roman"/>
            <w:color w:val="000000" w:themeColor="text1"/>
            <w:sz w:val="28"/>
            <w:szCs w:val="28"/>
          </w:rPr>
          <w:t>программная платформа</w:t>
        </w:r>
      </w:hyperlink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, выпущенная компанией </w:t>
      </w:r>
      <w:hyperlink r:id="rId21" w:tooltip="Microsoft" w:history="1">
        <w:r w:rsidRPr="00DD3067">
          <w:rPr>
            <w:rFonts w:cs="Times New Roman"/>
            <w:color w:val="000000" w:themeColor="text1"/>
            <w:sz w:val="28"/>
            <w:szCs w:val="28"/>
          </w:rPr>
          <w:t>Microsoft</w:t>
        </w:r>
      </w:hyperlink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 в </w:t>
      </w:r>
      <w:hyperlink r:id="rId22" w:tooltip="2002 год" w:history="1">
        <w:r w:rsidRPr="00DD3067">
          <w:rPr>
            <w:rFonts w:cs="Times New Roman"/>
            <w:color w:val="000000" w:themeColor="text1"/>
            <w:sz w:val="28"/>
            <w:szCs w:val="28"/>
          </w:rPr>
          <w:t>2002 году</w:t>
        </w:r>
      </w:hyperlink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. Основой платформы является общеязыковая среда исполнения </w:t>
      </w:r>
      <w:hyperlink r:id="rId23" w:tooltip="Common Language Runtime" w:history="1">
        <w:r w:rsidRPr="00DD3067">
          <w:rPr>
            <w:rFonts w:cs="Times New Roman"/>
            <w:color w:val="000000" w:themeColor="text1"/>
            <w:sz w:val="28"/>
            <w:szCs w:val="28"/>
          </w:rPr>
          <w:t>Common Language Runtime (CLR)</w:t>
        </w:r>
      </w:hyperlink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, которая подходит для разных языков программирования. Функциональные возможности CLR доступны в любых языках программирования, использующих эту среду</w:t>
      </w:r>
      <w:r w:rsidR="009011AE" w:rsidRPr="00DD3067">
        <w:rPr>
          <w:rFonts w:cs="Times New Roman"/>
          <w:sz w:val="28"/>
          <w:szCs w:val="28"/>
        </w:rPr>
        <w:t>.</w:t>
      </w:r>
    </w:p>
    <w:p w14:paraId="0FF0F33A" w14:textId="3A89201C" w:rsidR="0007567B" w:rsidRPr="00DD3067" w:rsidRDefault="0007567B" w:rsidP="0007567B">
      <w:pPr>
        <w:pStyle w:val="a8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  <w:lang w:val="en-US"/>
        </w:rPr>
        <w:t>Microsoft</w:t>
      </w: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  <w:lang w:val="en-US"/>
        </w:rPr>
        <w:t>Office</w:t>
      </w: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2021 – офисный пакет приложений, созданных корпорацией Microsoft для операционных систем Microsoft Windows</w:t>
      </w:r>
      <w:r w:rsidR="009011AE"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F6AE0AC" w14:textId="1B5D6F80" w:rsidR="0055496A" w:rsidRPr="00091FAF" w:rsidRDefault="0055496A" w:rsidP="002B52EB">
      <w:pPr>
        <w:pStyle w:val="21"/>
        <w:numPr>
          <w:ilvl w:val="1"/>
          <w:numId w:val="23"/>
        </w:numPr>
        <w:spacing w:before="480"/>
        <w:ind w:left="227" w:right="-57" w:firstLine="0"/>
        <w:rPr>
          <w:rFonts w:cs="Times New Roman"/>
          <w:b/>
          <w:bCs/>
          <w:szCs w:val="28"/>
        </w:rPr>
      </w:pPr>
      <w:bookmarkStart w:id="57" w:name="_Toc129768642"/>
      <w:bookmarkEnd w:id="53"/>
      <w:bookmarkEnd w:id="54"/>
      <w:bookmarkEnd w:id="55"/>
      <w:bookmarkEnd w:id="56"/>
      <w:r w:rsidRPr="00091FAF">
        <w:rPr>
          <w:rFonts w:cs="Times New Roman"/>
          <w:b/>
          <w:bCs/>
          <w:szCs w:val="28"/>
        </w:rPr>
        <w:t>Порядок авторизации пользователей</w:t>
      </w:r>
      <w:bookmarkEnd w:id="57"/>
      <w:r w:rsidR="004C3EA6" w:rsidRPr="00091FAF">
        <w:rPr>
          <w:rFonts w:cs="Times New Roman"/>
          <w:b/>
          <w:bCs/>
          <w:szCs w:val="28"/>
        </w:rPr>
        <w:t xml:space="preserve"> </w:t>
      </w:r>
    </w:p>
    <w:p w14:paraId="1C182BD6" w14:textId="2BD5627B" w:rsidR="0055496A" w:rsidRPr="00DD3067" w:rsidRDefault="0055496A" w:rsidP="0055496A">
      <w:pPr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bookmarkStart w:id="58" w:name="_Toc535401328"/>
      <w:bookmarkStart w:id="59" w:name="_Toc535177844"/>
      <w:bookmarkStart w:id="60" w:name="_Toc535170970"/>
      <w:r w:rsidRPr="00DD3067">
        <w:rPr>
          <w:rFonts w:ascii="Times New Roman" w:hAnsi="Times New Roman" w:cs="Times New Roman"/>
          <w:sz w:val="28"/>
          <w:szCs w:val="28"/>
        </w:rPr>
        <w:t>Всего в программном средстве есть две роли:</w:t>
      </w:r>
    </w:p>
    <w:p w14:paraId="762397AB" w14:textId="1936089E" w:rsidR="0055496A" w:rsidRPr="00DD3067" w:rsidRDefault="00A208E0" w:rsidP="0098700F">
      <w:pPr>
        <w:pStyle w:val="a4"/>
        <w:numPr>
          <w:ilvl w:val="0"/>
          <w:numId w:val="13"/>
        </w:numPr>
        <w:spacing w:after="0" w:line="240" w:lineRule="auto"/>
        <w:ind w:left="0"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55496A" w:rsidRPr="00DD3067">
        <w:rPr>
          <w:rFonts w:ascii="Times New Roman" w:hAnsi="Times New Roman" w:cs="Times New Roman"/>
          <w:sz w:val="28"/>
          <w:szCs w:val="28"/>
        </w:rPr>
        <w:t>дминистратор;</w:t>
      </w:r>
    </w:p>
    <w:p w14:paraId="1802B923" w14:textId="07D0CA55" w:rsidR="0055496A" w:rsidRPr="00DD3067" w:rsidRDefault="00A208E0" w:rsidP="0098700F">
      <w:pPr>
        <w:pStyle w:val="a4"/>
        <w:numPr>
          <w:ilvl w:val="0"/>
          <w:numId w:val="13"/>
        </w:numPr>
        <w:spacing w:after="0" w:line="240" w:lineRule="auto"/>
        <w:ind w:left="0"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5496A" w:rsidRPr="00DD3067">
        <w:rPr>
          <w:rFonts w:ascii="Times New Roman" w:hAnsi="Times New Roman" w:cs="Times New Roman"/>
          <w:sz w:val="28"/>
          <w:szCs w:val="28"/>
        </w:rPr>
        <w:t>ользователь</w:t>
      </w:r>
      <w:r w:rsidR="001D41C5" w:rsidRPr="00DD3067">
        <w:rPr>
          <w:rFonts w:ascii="Times New Roman" w:hAnsi="Times New Roman" w:cs="Times New Roman"/>
          <w:sz w:val="28"/>
          <w:szCs w:val="28"/>
        </w:rPr>
        <w:t>.</w:t>
      </w:r>
    </w:p>
    <w:p w14:paraId="00146B8A" w14:textId="22C974CA" w:rsidR="0055496A" w:rsidRPr="00DD3067" w:rsidRDefault="0055496A" w:rsidP="0055496A">
      <w:pPr>
        <w:pStyle w:val="a4"/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Администратор хранится в таблице 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E805FF" w:rsidRPr="00E805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People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содержит следующие атрибуты:</w:t>
      </w:r>
    </w:p>
    <w:p w14:paraId="2DDA2E7B" w14:textId="36F1EB47" w:rsidR="0055496A" w:rsidRPr="00DD3067" w:rsidRDefault="00A208E0" w:rsidP="0098700F">
      <w:pPr>
        <w:pStyle w:val="a4"/>
        <w:numPr>
          <w:ilvl w:val="0"/>
          <w:numId w:val="13"/>
        </w:numPr>
        <w:spacing w:after="0" w:line="240" w:lineRule="auto"/>
        <w:ind w:left="0"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E805FF">
        <w:rPr>
          <w:rFonts w:ascii="Times New Roman" w:hAnsi="Times New Roman" w:cs="Times New Roman"/>
          <w:sz w:val="28"/>
          <w:szCs w:val="28"/>
        </w:rPr>
        <w:t>мя пользователя</w:t>
      </w:r>
      <w:r w:rsidR="0055496A" w:rsidRPr="00DD3067">
        <w:rPr>
          <w:rFonts w:ascii="Times New Roman" w:hAnsi="Times New Roman" w:cs="Times New Roman"/>
          <w:sz w:val="28"/>
          <w:szCs w:val="28"/>
        </w:rPr>
        <w:t>;</w:t>
      </w:r>
    </w:p>
    <w:p w14:paraId="263600FF" w14:textId="7F47EB94" w:rsidR="0055496A" w:rsidRPr="00E805FF" w:rsidRDefault="00A208E0" w:rsidP="0098700F">
      <w:pPr>
        <w:pStyle w:val="a4"/>
        <w:numPr>
          <w:ilvl w:val="0"/>
          <w:numId w:val="13"/>
        </w:numPr>
        <w:spacing w:after="0" w:line="240" w:lineRule="auto"/>
        <w:ind w:left="0"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5496A" w:rsidRPr="00DD3067">
        <w:rPr>
          <w:rFonts w:ascii="Times New Roman" w:hAnsi="Times New Roman" w:cs="Times New Roman"/>
          <w:sz w:val="28"/>
          <w:szCs w:val="28"/>
        </w:rPr>
        <w:t>ароль;</w:t>
      </w:r>
    </w:p>
    <w:p w14:paraId="2B4A2012" w14:textId="09567D9B" w:rsidR="00E805FF" w:rsidRDefault="00A208E0" w:rsidP="0098700F">
      <w:pPr>
        <w:pStyle w:val="a4"/>
        <w:numPr>
          <w:ilvl w:val="0"/>
          <w:numId w:val="13"/>
        </w:numPr>
        <w:spacing w:after="0" w:line="240" w:lineRule="auto"/>
        <w:ind w:left="0"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E805FF">
        <w:rPr>
          <w:rFonts w:ascii="Times New Roman" w:hAnsi="Times New Roman" w:cs="Times New Roman"/>
          <w:sz w:val="28"/>
          <w:szCs w:val="28"/>
        </w:rPr>
        <w:t>мя</w:t>
      </w:r>
      <w:r w:rsidR="00E805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30704A" w14:textId="6F321D49" w:rsidR="00E805FF" w:rsidRPr="00DD3067" w:rsidRDefault="00A208E0" w:rsidP="0098700F">
      <w:pPr>
        <w:pStyle w:val="a4"/>
        <w:numPr>
          <w:ilvl w:val="0"/>
          <w:numId w:val="13"/>
        </w:numPr>
        <w:spacing w:after="0" w:line="240" w:lineRule="auto"/>
        <w:ind w:left="0"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E805FF">
        <w:rPr>
          <w:rFonts w:ascii="Times New Roman" w:hAnsi="Times New Roman" w:cs="Times New Roman"/>
          <w:sz w:val="28"/>
          <w:szCs w:val="28"/>
        </w:rPr>
        <w:t>амилия.</w:t>
      </w:r>
    </w:p>
    <w:p w14:paraId="486AA950" w14:textId="1D6C6F3D" w:rsidR="0055496A" w:rsidRPr="00DD3067" w:rsidRDefault="0055496A" w:rsidP="0055496A">
      <w:pPr>
        <w:pStyle w:val="a4"/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Пользователь хранится в таблице 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E805FF" w:rsidRPr="00E805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People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содержит следующие атрибуты:</w:t>
      </w:r>
    </w:p>
    <w:p w14:paraId="107497C1" w14:textId="6DB8C881" w:rsidR="0055496A" w:rsidRPr="00DD3067" w:rsidRDefault="00A208E0" w:rsidP="0098700F">
      <w:pPr>
        <w:pStyle w:val="a4"/>
        <w:numPr>
          <w:ilvl w:val="0"/>
          <w:numId w:val="13"/>
        </w:numPr>
        <w:spacing w:after="0" w:line="240" w:lineRule="auto"/>
        <w:ind w:left="0"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E805FF">
        <w:rPr>
          <w:rFonts w:ascii="Times New Roman" w:hAnsi="Times New Roman" w:cs="Times New Roman"/>
          <w:sz w:val="28"/>
          <w:szCs w:val="28"/>
        </w:rPr>
        <w:t>мя пользователя</w:t>
      </w:r>
      <w:r w:rsidR="0055496A" w:rsidRPr="00DD3067">
        <w:rPr>
          <w:rFonts w:ascii="Times New Roman" w:hAnsi="Times New Roman" w:cs="Times New Roman"/>
          <w:sz w:val="28"/>
          <w:szCs w:val="28"/>
        </w:rPr>
        <w:t>;</w:t>
      </w:r>
    </w:p>
    <w:p w14:paraId="3F3486DA" w14:textId="0C06C87A" w:rsidR="0055496A" w:rsidRPr="00E805FF" w:rsidRDefault="00A208E0" w:rsidP="0098700F">
      <w:pPr>
        <w:pStyle w:val="a4"/>
        <w:numPr>
          <w:ilvl w:val="0"/>
          <w:numId w:val="13"/>
        </w:numPr>
        <w:spacing w:after="0" w:line="240" w:lineRule="auto"/>
        <w:ind w:left="0"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5496A" w:rsidRPr="00DD3067">
        <w:rPr>
          <w:rFonts w:ascii="Times New Roman" w:hAnsi="Times New Roman" w:cs="Times New Roman"/>
          <w:sz w:val="28"/>
          <w:szCs w:val="28"/>
        </w:rPr>
        <w:t>ароль;</w:t>
      </w:r>
    </w:p>
    <w:p w14:paraId="78B0A1DF" w14:textId="3C4D1C64" w:rsidR="00E805FF" w:rsidRDefault="00A208E0" w:rsidP="00E805FF">
      <w:pPr>
        <w:pStyle w:val="a4"/>
        <w:numPr>
          <w:ilvl w:val="0"/>
          <w:numId w:val="13"/>
        </w:numPr>
        <w:spacing w:after="0" w:line="240" w:lineRule="auto"/>
        <w:ind w:left="0"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E805FF">
        <w:rPr>
          <w:rFonts w:ascii="Times New Roman" w:hAnsi="Times New Roman" w:cs="Times New Roman"/>
          <w:sz w:val="28"/>
          <w:szCs w:val="28"/>
        </w:rPr>
        <w:t>мя</w:t>
      </w:r>
      <w:r w:rsidR="00E805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82BD99" w14:textId="3EB54E1B" w:rsidR="00E805FF" w:rsidRPr="00E805FF" w:rsidRDefault="00A208E0" w:rsidP="00E805FF">
      <w:pPr>
        <w:pStyle w:val="a4"/>
        <w:numPr>
          <w:ilvl w:val="0"/>
          <w:numId w:val="13"/>
        </w:numPr>
        <w:spacing w:after="0" w:line="240" w:lineRule="auto"/>
        <w:ind w:left="0" w:firstLine="39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E805FF">
        <w:rPr>
          <w:rFonts w:ascii="Times New Roman" w:hAnsi="Times New Roman" w:cs="Times New Roman"/>
          <w:sz w:val="28"/>
          <w:szCs w:val="28"/>
        </w:rPr>
        <w:t>амилия.</w:t>
      </w:r>
    </w:p>
    <w:p w14:paraId="05C9E2EC" w14:textId="77777777" w:rsidR="00C15B1C" w:rsidRPr="00DD3067" w:rsidRDefault="0004551C" w:rsidP="00F97B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lastRenderedPageBreak/>
        <w:t>Осуществляется вход всех пользователей в одном окне программы, а затем уже с помощью внутренних алгоритмов вычисляется с какой ролью пользователь входит в программу, после этого уже открывается окно с соответствующими возможностями, исходя из привилегий той или иной роли.</w:t>
      </w:r>
    </w:p>
    <w:p w14:paraId="4718D70A" w14:textId="6F6B2EF3" w:rsidR="0004551C" w:rsidRPr="00DD3067" w:rsidRDefault="0004551C" w:rsidP="00C15B1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Роль «Администратор» обладает следующими привилегиями: </w:t>
      </w:r>
    </w:p>
    <w:p w14:paraId="289FAB6C" w14:textId="77777777" w:rsidR="0004551C" w:rsidRPr="00DD3067" w:rsidRDefault="0004551C" w:rsidP="00ED1D1C">
      <w:pPr>
        <w:pStyle w:val="a4"/>
        <w:numPr>
          <w:ilvl w:val="0"/>
          <w:numId w:val="26"/>
        </w:numPr>
        <w:spacing w:after="0"/>
        <w:ind w:left="568" w:hanging="284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Администрирование пользователей (добавление пользователей, удаление пользователей, выдача ролей); </w:t>
      </w:r>
    </w:p>
    <w:p w14:paraId="7C55EAB7" w14:textId="4D96AE0B" w:rsidR="0004551C" w:rsidRPr="00DD3067" w:rsidRDefault="0004551C" w:rsidP="00ED1D1C">
      <w:pPr>
        <w:pStyle w:val="a4"/>
        <w:numPr>
          <w:ilvl w:val="0"/>
          <w:numId w:val="26"/>
        </w:numPr>
        <w:spacing w:after="0"/>
        <w:ind w:left="568" w:hanging="284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Все те же возможности, что и у роли «Пользователь».</w:t>
      </w:r>
    </w:p>
    <w:p w14:paraId="294BEC1F" w14:textId="77777777" w:rsidR="0004551C" w:rsidRPr="00DD3067" w:rsidRDefault="0004551C" w:rsidP="00C15B1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Роль «Пользователь» обладает следующими привилегиями: </w:t>
      </w:r>
    </w:p>
    <w:p w14:paraId="1A6E7442" w14:textId="5B414DE3" w:rsidR="0004551C" w:rsidRPr="00DD3067" w:rsidRDefault="0004551C" w:rsidP="00ED1D1C">
      <w:pPr>
        <w:pStyle w:val="a4"/>
        <w:numPr>
          <w:ilvl w:val="0"/>
          <w:numId w:val="27"/>
        </w:numPr>
        <w:spacing w:after="0"/>
        <w:ind w:left="568" w:hanging="284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AF1279" w:rsidRPr="00DD3067">
        <w:rPr>
          <w:rFonts w:ascii="Times New Roman" w:hAnsi="Times New Roman" w:cs="Times New Roman"/>
          <w:sz w:val="28"/>
          <w:szCs w:val="28"/>
        </w:rPr>
        <w:t>билетов</w:t>
      </w:r>
      <w:r w:rsidRPr="00DD3067">
        <w:rPr>
          <w:rFonts w:ascii="Times New Roman" w:hAnsi="Times New Roman" w:cs="Times New Roman"/>
          <w:sz w:val="28"/>
          <w:szCs w:val="28"/>
        </w:rPr>
        <w:t>;</w:t>
      </w:r>
    </w:p>
    <w:p w14:paraId="1A6ED95A" w14:textId="07382041" w:rsidR="0004551C" w:rsidRPr="00DD3067" w:rsidRDefault="0004551C" w:rsidP="00ED1D1C">
      <w:pPr>
        <w:pStyle w:val="a4"/>
        <w:numPr>
          <w:ilvl w:val="0"/>
          <w:numId w:val="27"/>
        </w:numPr>
        <w:spacing w:after="0"/>
        <w:ind w:left="568" w:hanging="284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AF1279" w:rsidRPr="00DD3067">
        <w:rPr>
          <w:rFonts w:ascii="Times New Roman" w:hAnsi="Times New Roman" w:cs="Times New Roman"/>
          <w:sz w:val="28"/>
          <w:szCs w:val="28"/>
        </w:rPr>
        <w:t>самолетов</w:t>
      </w:r>
      <w:r w:rsidR="00AF1279" w:rsidRPr="00DD30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F3A08A0" w14:textId="73B57A65" w:rsidR="00AF1279" w:rsidRPr="00DD3067" w:rsidRDefault="00AF1279" w:rsidP="00ED1D1C">
      <w:pPr>
        <w:pStyle w:val="a4"/>
        <w:numPr>
          <w:ilvl w:val="0"/>
          <w:numId w:val="27"/>
        </w:numPr>
        <w:spacing w:after="0"/>
        <w:ind w:left="568" w:hanging="284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Просмотр членов экипажа.</w:t>
      </w:r>
    </w:p>
    <w:p w14:paraId="131354AD" w14:textId="77777777" w:rsidR="0004551C" w:rsidRPr="00DD3067" w:rsidRDefault="0004551C" w:rsidP="0004551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D5C9BC" w14:textId="37021C6D" w:rsidR="00191A6E" w:rsidRPr="00091FAF" w:rsidRDefault="00191A6E" w:rsidP="002B52EB">
      <w:pPr>
        <w:pStyle w:val="21"/>
        <w:numPr>
          <w:ilvl w:val="1"/>
          <w:numId w:val="23"/>
        </w:numPr>
        <w:spacing w:before="480"/>
        <w:ind w:left="284" w:firstLine="0"/>
        <w:rPr>
          <w:rFonts w:cs="Times New Roman"/>
          <w:b/>
          <w:bCs/>
          <w:szCs w:val="28"/>
        </w:rPr>
      </w:pPr>
      <w:bookmarkStart w:id="61" w:name="_Toc129768643"/>
      <w:r w:rsidRPr="00091FAF">
        <w:rPr>
          <w:rFonts w:cs="Times New Roman"/>
          <w:b/>
          <w:bCs/>
          <w:szCs w:val="28"/>
        </w:rPr>
        <w:t>Организация данных</w:t>
      </w:r>
      <w:bookmarkEnd w:id="58"/>
      <w:bookmarkEnd w:id="59"/>
      <w:bookmarkEnd w:id="60"/>
      <w:bookmarkEnd w:id="61"/>
    </w:p>
    <w:p w14:paraId="17A8DCE8" w14:textId="77777777" w:rsidR="00191A6E" w:rsidRPr="00DD3067" w:rsidRDefault="00191A6E" w:rsidP="00191A6E">
      <w:pPr>
        <w:pStyle w:val="a8"/>
        <w:rPr>
          <w:rFonts w:cs="Times New Roman"/>
          <w:sz w:val="28"/>
          <w:szCs w:val="28"/>
        </w:rPr>
      </w:pPr>
      <w:r w:rsidRPr="00DD3067">
        <w:rPr>
          <w:rFonts w:cs="Times New Roman"/>
          <w:sz w:val="28"/>
          <w:szCs w:val="28"/>
        </w:rPr>
        <w:t>Организация данных подразумевает создание модели данных, главными элементами которой являются сущности и их связи.</w:t>
      </w:r>
    </w:p>
    <w:p w14:paraId="442F7F2E" w14:textId="6608AF8A" w:rsidR="00191A6E" w:rsidRPr="00DD3067" w:rsidRDefault="00191A6E" w:rsidP="00191A6E">
      <w:pPr>
        <w:pStyle w:val="a7"/>
        <w:rPr>
          <w:sz w:val="28"/>
          <w:szCs w:val="28"/>
        </w:rPr>
      </w:pPr>
      <w:r w:rsidRPr="00DD3067">
        <w:rPr>
          <w:sz w:val="28"/>
          <w:szCs w:val="28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– атрибутам. Каждая запись должна однозначно характеризоваться в таблице. Для этого используют первичные и в</w:t>
      </w:r>
      <w:r w:rsidR="00081485" w:rsidRPr="00DD3067">
        <w:rPr>
          <w:sz w:val="28"/>
          <w:szCs w:val="28"/>
        </w:rPr>
        <w:t>нешние</w:t>
      </w:r>
      <w:r w:rsidRPr="00DD3067">
        <w:rPr>
          <w:sz w:val="28"/>
          <w:szCs w:val="28"/>
        </w:rPr>
        <w:t xml:space="preserve"> ключи. </w:t>
      </w:r>
    </w:p>
    <w:p w14:paraId="7FB2BB0B" w14:textId="7D2FC958" w:rsidR="00D20B39" w:rsidRPr="00DD3067" w:rsidRDefault="00191A6E" w:rsidP="00F308D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Структура базы данных разрабатываемого программного средства включает </w:t>
      </w:r>
      <w:r w:rsidR="001547BD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шесть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таблиц. </w:t>
      </w:r>
      <w:r w:rsidR="00C70544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</w:t>
      </w:r>
      <w:r w:rsidR="0062386B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блиц приводится в таблицах </w:t>
      </w:r>
      <w:r w:rsidR="00DB1F30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="0062386B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1-</w:t>
      </w:r>
      <w:r w:rsidR="00DB1F30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="001547BD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E42CF5A" w14:textId="1FEC5F5E" w:rsidR="00D20B39" w:rsidRPr="00DD3067" w:rsidRDefault="00191A6E" w:rsidP="00D20B3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</w:t>
      </w:r>
      <w:r w:rsidR="00CC5D71" w:rsidRPr="00DD30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Flights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хранит информацию </w:t>
      </w:r>
      <w:r w:rsidR="007413EA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</w:t>
      </w:r>
      <w:r w:rsidR="00CC5D71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полетах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, структура к</w:t>
      </w:r>
      <w:r w:rsidR="004A5F1B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оторой представлена в таблице </w:t>
      </w:r>
      <w:r w:rsidR="005E7F5F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="004A5F1B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</w:p>
    <w:p w14:paraId="390A68AD" w14:textId="77777777" w:rsidR="00A61622" w:rsidRPr="00DD3067" w:rsidRDefault="00A61622" w:rsidP="00A616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5E9701" w14:textId="66910CB1" w:rsidR="00191A6E" w:rsidRPr="00DD3067" w:rsidRDefault="00191A6E" w:rsidP="00191A6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5E7F5F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1 – Структура таблицы «</w:t>
      </w:r>
      <w:r w:rsidR="00611E17" w:rsidRPr="00DD30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Flights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</w:p>
    <w:tbl>
      <w:tblPr>
        <w:tblW w:w="9954" w:type="dxa"/>
        <w:jc w:val="center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94"/>
        <w:gridCol w:w="1276"/>
        <w:gridCol w:w="1134"/>
        <w:gridCol w:w="4850"/>
      </w:tblGrid>
      <w:tr w:rsidR="00191A6E" w:rsidRPr="00DD3067" w14:paraId="6E862C4E" w14:textId="77777777" w:rsidTr="00091FAF">
        <w:trPr>
          <w:trHeight w:val="658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3D941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26EED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</w:t>
            </w:r>
          </w:p>
          <w:p w14:paraId="5BA64B8B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CFE59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Размер поля,</w:t>
            </w:r>
          </w:p>
          <w:p w14:paraId="28A6508F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байт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D4895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191A6E" w:rsidRPr="00DD3067" w14:paraId="05EAFC07" w14:textId="77777777" w:rsidTr="00697698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EA4AC" w14:textId="72CE3F2C" w:rsidR="00191A6E" w:rsidRPr="00DD3067" w:rsidRDefault="00B8403E" w:rsidP="009E05E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Flight</w:t>
            </w:r>
            <w:r w:rsidR="00EA0644"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GB" w:eastAsia="ru-RU"/>
              </w:rPr>
              <w:t>I</w:t>
            </w:r>
            <w:r w:rsidR="0020770A"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02989" w14:textId="77777777" w:rsidR="00191A6E" w:rsidRPr="00DD3067" w:rsidRDefault="00191A6E" w:rsidP="00191A6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63872" w14:textId="77777777" w:rsidR="00191A6E" w:rsidRPr="00DD3067" w:rsidRDefault="00191A6E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058C9" w14:textId="4C0D5CC8" w:rsidR="00191A6E" w:rsidRPr="00DD3067" w:rsidRDefault="00B8403E" w:rsidP="009E05EB">
            <w:pPr>
              <w:tabs>
                <w:tab w:val="left" w:pos="38"/>
              </w:tabs>
              <w:spacing w:after="0" w:line="240" w:lineRule="auto"/>
              <w:ind w:firstLine="31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Первичный к</w:t>
            </w:r>
            <w:r w:rsidR="00D03448"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люч</w:t>
            </w:r>
          </w:p>
        </w:tc>
      </w:tr>
      <w:tr w:rsidR="00CC5D71" w:rsidRPr="00DD3067" w14:paraId="7CFEEACD" w14:textId="77777777" w:rsidTr="00697698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43CDC" w14:textId="1A7DBD5D" w:rsidR="00CC5D71" w:rsidRPr="00DD3067" w:rsidRDefault="00CC5D71" w:rsidP="00F9015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AirplaneID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F92D3" w14:textId="3FF76F88" w:rsidR="00CC5D71" w:rsidRPr="00DD3067" w:rsidRDefault="00CC5D71" w:rsidP="00F9015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06665" w14:textId="51C2F03D" w:rsidR="00CC5D71" w:rsidRPr="00DD3067" w:rsidRDefault="00CC5D71" w:rsidP="00F901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4FDF2" w14:textId="72A5659C" w:rsidR="00CC5D71" w:rsidRPr="00B8403E" w:rsidRDefault="00B8403E" w:rsidP="00F9015D">
            <w:pPr>
              <w:tabs>
                <w:tab w:val="left" w:pos="38"/>
              </w:tabs>
              <w:spacing w:after="0" w:line="240" w:lineRule="auto"/>
              <w:ind w:firstLine="31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Внешний</w:t>
            </w:r>
            <w:r w:rsidRPr="00B8403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ключ</w:t>
            </w:r>
          </w:p>
        </w:tc>
      </w:tr>
      <w:tr w:rsidR="00CC5D71" w:rsidRPr="00DD3067" w14:paraId="70C76266" w14:textId="77777777" w:rsidTr="00697698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5C5C7" w14:textId="678D1B2E" w:rsidR="00CC5D71" w:rsidRPr="00DD3067" w:rsidRDefault="00CC5D71" w:rsidP="00F9015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DepartureDate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15EDA" w14:textId="2F381B5F" w:rsidR="00CC5D71" w:rsidRPr="00DD3067" w:rsidRDefault="001A46A4" w:rsidP="00F9015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098E8" w14:textId="233AAC77" w:rsidR="00CC5D71" w:rsidRPr="00DD3067" w:rsidRDefault="00CC5D71" w:rsidP="00F901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6A93C" w14:textId="348601F6" w:rsidR="00CC5D71" w:rsidRPr="00DD3067" w:rsidRDefault="00D85E37" w:rsidP="00F9015D">
            <w:pPr>
              <w:tabs>
                <w:tab w:val="left" w:pos="38"/>
              </w:tabs>
              <w:spacing w:after="0" w:line="240" w:lineRule="auto"/>
              <w:ind w:firstLine="31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вылета</w:t>
            </w:r>
          </w:p>
        </w:tc>
      </w:tr>
      <w:tr w:rsidR="00CC5D71" w:rsidRPr="00DD3067" w14:paraId="7F64F9E2" w14:textId="77777777" w:rsidTr="00CC5D71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9BD03" w14:textId="471E860E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DepartureTime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50A29" w14:textId="040913F2" w:rsidR="00CC5D71" w:rsidRPr="00DD3067" w:rsidRDefault="001A46A4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39A4B" w14:textId="1CF7186A" w:rsidR="00CC5D71" w:rsidRPr="00DD3067" w:rsidRDefault="00CC5D71" w:rsidP="00CC5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2E918" w14:textId="64D0A053" w:rsidR="00CC5D71" w:rsidRPr="00DD3067" w:rsidRDefault="00D85E37" w:rsidP="00CC5C19">
            <w:pPr>
              <w:tabs>
                <w:tab w:val="left" w:pos="38"/>
              </w:tabs>
              <w:spacing w:after="0" w:line="240" w:lineRule="auto"/>
              <w:ind w:firstLine="31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Время вылета</w:t>
            </w:r>
          </w:p>
        </w:tc>
      </w:tr>
      <w:tr w:rsidR="00CC5D71" w:rsidRPr="00DD3067" w14:paraId="1A5994C3" w14:textId="77777777" w:rsidTr="00CC5D71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35955" w14:textId="3391759E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DepartureAirport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70EA2" w14:textId="657117DA" w:rsidR="00CC5D71" w:rsidRPr="00DD3067" w:rsidRDefault="00B8403E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403E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9473F" w14:textId="5C2C30F4" w:rsidR="00CC5D71" w:rsidRPr="00DD3067" w:rsidRDefault="00CC5D71" w:rsidP="00CC5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255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F3965" w14:textId="707ECF42" w:rsidR="00CC5D71" w:rsidRPr="00DD3067" w:rsidRDefault="00D85E37" w:rsidP="00CC5C19">
            <w:pPr>
              <w:tabs>
                <w:tab w:val="left" w:pos="38"/>
              </w:tabs>
              <w:spacing w:after="0" w:line="240" w:lineRule="auto"/>
              <w:ind w:firstLine="31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Аэропорт назначения</w:t>
            </w:r>
          </w:p>
        </w:tc>
      </w:tr>
      <w:tr w:rsidR="00CC5D71" w:rsidRPr="00DD3067" w14:paraId="281A1D9A" w14:textId="77777777" w:rsidTr="00CC5D71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CB1BC" w14:textId="34E3098D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ArrivalAirport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B82A3" w14:textId="2FC88ABA" w:rsidR="00CC5D71" w:rsidRPr="00DD3067" w:rsidRDefault="00B8403E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8403E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FA578" w14:textId="265EF06F" w:rsidR="00CC5D71" w:rsidRPr="00DD3067" w:rsidRDefault="00CC5D71" w:rsidP="00CC5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255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BC8FA" w14:textId="3D616299" w:rsidR="00CC5D71" w:rsidRPr="00DD3067" w:rsidRDefault="00D85E37" w:rsidP="00CC5C19">
            <w:pPr>
              <w:tabs>
                <w:tab w:val="left" w:pos="38"/>
              </w:tabs>
              <w:spacing w:after="0" w:line="240" w:lineRule="auto"/>
              <w:ind w:firstLine="31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Аэропорт вылета</w:t>
            </w:r>
          </w:p>
        </w:tc>
      </w:tr>
      <w:tr w:rsidR="00CC5D71" w:rsidRPr="00DD3067" w14:paraId="68D01E56" w14:textId="77777777" w:rsidTr="00CC5D71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E5D50" w14:textId="2F4AAA9C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Distance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E7AAA" w14:textId="1733BADE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3492DE" w14:textId="41492A74" w:rsidR="00CC5D71" w:rsidRPr="00DD3067" w:rsidRDefault="00CC5D71" w:rsidP="00CC5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31096" w14:textId="20D8108D" w:rsidR="00CC5D71" w:rsidRPr="00DD3067" w:rsidRDefault="00D85E37" w:rsidP="00CC5C19">
            <w:pPr>
              <w:tabs>
                <w:tab w:val="left" w:pos="38"/>
              </w:tabs>
              <w:spacing w:after="0" w:line="240" w:lineRule="auto"/>
              <w:ind w:firstLine="31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Расстояние</w:t>
            </w:r>
          </w:p>
        </w:tc>
      </w:tr>
    </w:tbl>
    <w:p w14:paraId="5BF3D976" w14:textId="77777777" w:rsidR="00857961" w:rsidRPr="00DD3067" w:rsidRDefault="00857961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2F2C6B" w14:textId="6FAC546F" w:rsidR="00191A6E" w:rsidRPr="00DD3067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</w:t>
      </w:r>
      <w:r w:rsidR="00611E17" w:rsidRPr="00DD3067">
        <w:rPr>
          <w:rFonts w:ascii="Times New Roman" w:hAnsi="Times New Roman" w:cs="Times New Roman"/>
          <w:color w:val="000000"/>
          <w:sz w:val="28"/>
          <w:szCs w:val="28"/>
          <w:lang w:val="en-US"/>
        </w:rPr>
        <w:t>Tickets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хранит </w:t>
      </w:r>
      <w:r w:rsidR="00611E17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информацию о билетах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, структура которой представлена в таблице </w:t>
      </w:r>
      <w:r w:rsidR="005E7F5F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</w:p>
    <w:p w14:paraId="3CC7E4DB" w14:textId="77777777" w:rsidR="00191A6E" w:rsidRPr="00DD3067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A3732F" w14:textId="10CCD560" w:rsidR="00191A6E" w:rsidRPr="00DD3067" w:rsidRDefault="00191A6E" w:rsidP="00191A6E">
      <w:pPr>
        <w:spacing w:after="0" w:line="240" w:lineRule="auto"/>
        <w:ind w:left="-142" w:firstLine="1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5E7F5F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2 – Структура таблицы «</w:t>
      </w:r>
      <w:r w:rsidR="00611E17" w:rsidRPr="00DD3067">
        <w:rPr>
          <w:rFonts w:ascii="Times New Roman" w:hAnsi="Times New Roman" w:cs="Times New Roman"/>
          <w:color w:val="000000"/>
          <w:sz w:val="28"/>
          <w:szCs w:val="28"/>
          <w:lang w:val="en-US"/>
        </w:rPr>
        <w:t>Tickets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W w:w="99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04"/>
        <w:gridCol w:w="1281"/>
        <w:gridCol w:w="1138"/>
        <w:gridCol w:w="4850"/>
      </w:tblGrid>
      <w:tr w:rsidR="00191A6E" w:rsidRPr="00DD3067" w14:paraId="10AF004F" w14:textId="77777777" w:rsidTr="00D579FB">
        <w:trPr>
          <w:trHeight w:val="407"/>
          <w:jc w:val="center"/>
        </w:trPr>
        <w:tc>
          <w:tcPr>
            <w:tcW w:w="2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6B2CF" w14:textId="77777777" w:rsidR="00191A6E" w:rsidRPr="00DD3067" w:rsidRDefault="00191A6E" w:rsidP="003B5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675C8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</w:t>
            </w:r>
          </w:p>
          <w:p w14:paraId="0B61578C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839D4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Размер поля,</w:t>
            </w:r>
          </w:p>
          <w:p w14:paraId="297F34B0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байт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50009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4267DB" w:rsidRPr="00DD3067" w14:paraId="0CA51B29" w14:textId="77777777" w:rsidTr="00D579FB">
        <w:trPr>
          <w:trHeight w:val="407"/>
          <w:jc w:val="center"/>
        </w:trPr>
        <w:tc>
          <w:tcPr>
            <w:tcW w:w="2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CDD43" w14:textId="6AAEA47A" w:rsidR="004267DB" w:rsidRPr="00DD3067" w:rsidRDefault="00CC5D71" w:rsidP="001A5B2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TicketID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108D8" w14:textId="6DB7F643" w:rsidR="004267DB" w:rsidRPr="00DD3067" w:rsidRDefault="00F9015D" w:rsidP="001A5B2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CEE1B" w14:textId="5DEACF97" w:rsidR="004267DB" w:rsidRPr="00DD3067" w:rsidRDefault="00F9015D" w:rsidP="001A5B2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GB" w:eastAsia="ru-RU"/>
              </w:rPr>
              <w:t>4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175F05" w14:textId="404C16BD" w:rsidR="004267DB" w:rsidRPr="00B8403E" w:rsidRDefault="00B8403E" w:rsidP="001A5B2E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Первичный ключ</w:t>
            </w:r>
          </w:p>
        </w:tc>
      </w:tr>
      <w:tr w:rsidR="00B8403E" w:rsidRPr="00DD3067" w14:paraId="6C6670FF" w14:textId="77777777" w:rsidTr="001A5B2E">
        <w:trPr>
          <w:trHeight w:val="407"/>
          <w:jc w:val="center"/>
        </w:trPr>
        <w:tc>
          <w:tcPr>
            <w:tcW w:w="2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31572" w14:textId="01192031" w:rsidR="00B8403E" w:rsidRPr="00DD3067" w:rsidRDefault="00B8403E" w:rsidP="00B8403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FlightID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A8310" w14:textId="7BF92369" w:rsidR="00B8403E" w:rsidRPr="00DD3067" w:rsidRDefault="00B8403E" w:rsidP="00B8403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2F60B" w14:textId="45506C16" w:rsidR="00B8403E" w:rsidRPr="00DD3067" w:rsidRDefault="00B8403E" w:rsidP="00B8403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6004E" w14:textId="04585C97" w:rsidR="00B8403E" w:rsidRPr="00DD3067" w:rsidRDefault="00B8403E" w:rsidP="00B8403E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Внешний</w:t>
            </w:r>
            <w:r w:rsidRPr="00B8403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ключ</w:t>
            </w:r>
          </w:p>
        </w:tc>
      </w:tr>
      <w:tr w:rsidR="00B8403E" w:rsidRPr="00DD3067" w14:paraId="5D7F1D7A" w14:textId="77777777" w:rsidTr="001A5B2E">
        <w:trPr>
          <w:trHeight w:val="407"/>
          <w:jc w:val="center"/>
        </w:trPr>
        <w:tc>
          <w:tcPr>
            <w:tcW w:w="2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C92364" w14:textId="3C9F80C1" w:rsidR="00B8403E" w:rsidRPr="00DD3067" w:rsidRDefault="00B8403E" w:rsidP="00B8403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PassengerID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F787E" w14:textId="5EBC1C00" w:rsidR="00B8403E" w:rsidRPr="00DD3067" w:rsidRDefault="00B8403E" w:rsidP="00B8403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E1FFE" w14:textId="7CF60014" w:rsidR="00B8403E" w:rsidRPr="00DD3067" w:rsidRDefault="00B8403E" w:rsidP="00B8403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DF8D0" w14:textId="6041B103" w:rsidR="00B8403E" w:rsidRPr="00DD3067" w:rsidRDefault="00B8403E" w:rsidP="00B8403E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Внешний</w:t>
            </w:r>
            <w:r w:rsidRPr="00B8403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ключ</w:t>
            </w:r>
          </w:p>
        </w:tc>
      </w:tr>
      <w:tr w:rsidR="00F9015D" w:rsidRPr="00DD3067" w14:paraId="15741590" w14:textId="77777777" w:rsidTr="001A5B2E">
        <w:trPr>
          <w:trHeight w:val="407"/>
          <w:jc w:val="center"/>
        </w:trPr>
        <w:tc>
          <w:tcPr>
            <w:tcW w:w="2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AB56C" w14:textId="31BA388A" w:rsidR="00F9015D" w:rsidRPr="00DD3067" w:rsidRDefault="00CC5D71" w:rsidP="001A5B2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TicketPrice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EE3D8" w14:textId="4A759C9A" w:rsidR="00F9015D" w:rsidRPr="00DD3067" w:rsidRDefault="00F9015D" w:rsidP="001A5B2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7E028" w14:textId="394F541F" w:rsidR="00F9015D" w:rsidRPr="00DD3067" w:rsidRDefault="00F9015D" w:rsidP="001A5B2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F6721" w14:textId="6628604B" w:rsidR="00F9015D" w:rsidRPr="00DD3067" w:rsidRDefault="00D85E37" w:rsidP="001A5B2E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Цена билета</w:t>
            </w:r>
          </w:p>
        </w:tc>
      </w:tr>
      <w:tr w:rsidR="00CC5D71" w:rsidRPr="00DD3067" w14:paraId="07D4E21F" w14:textId="77777777" w:rsidTr="00CC5D71">
        <w:trPr>
          <w:trHeight w:val="407"/>
          <w:jc w:val="center"/>
        </w:trPr>
        <w:tc>
          <w:tcPr>
            <w:tcW w:w="2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A4A95" w14:textId="197D90D0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SeatNumber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C0C85" w14:textId="0773586F" w:rsidR="00CC5D71" w:rsidRPr="00DD3067" w:rsidRDefault="009973BC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934B8" w14:textId="7BAE43F9" w:rsidR="00CC5D71" w:rsidRPr="00DD3067" w:rsidRDefault="009973BC" w:rsidP="00CC5D71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8279F" w14:textId="59E8816C" w:rsidR="00CC5D71" w:rsidRPr="00DD3067" w:rsidRDefault="00D85E37" w:rsidP="00CC5D71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Номер места</w:t>
            </w:r>
          </w:p>
        </w:tc>
      </w:tr>
      <w:tr w:rsidR="00CC5D71" w:rsidRPr="00DD3067" w14:paraId="1CC8CAB8" w14:textId="77777777" w:rsidTr="00CC5D71">
        <w:trPr>
          <w:trHeight w:val="407"/>
          <w:jc w:val="center"/>
        </w:trPr>
        <w:tc>
          <w:tcPr>
            <w:tcW w:w="2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38433" w14:textId="2A9FD771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SeatType</w:t>
            </w:r>
          </w:p>
        </w:tc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35032" w14:textId="352C496B" w:rsidR="00CC5D71" w:rsidRPr="00DD3067" w:rsidRDefault="009973BC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88CCA" w14:textId="6EE896D5" w:rsidR="00CC5D71" w:rsidRPr="00DD3067" w:rsidRDefault="009973BC" w:rsidP="00CC5D71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E20B0" w14:textId="07039794" w:rsidR="00CC5D71" w:rsidRPr="00DD3067" w:rsidRDefault="00D85E37" w:rsidP="00CC5D71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Тип </w:t>
            </w:r>
            <w:r w:rsidR="009973BC"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места</w:t>
            </w:r>
          </w:p>
        </w:tc>
      </w:tr>
    </w:tbl>
    <w:p w14:paraId="077AA13D" w14:textId="77777777" w:rsidR="00F308D8" w:rsidRPr="00DD3067" w:rsidRDefault="00F308D8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21F925" w14:textId="51268863" w:rsidR="00191A6E" w:rsidRPr="00DD3067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</w:t>
      </w:r>
      <w:r w:rsidR="00CC5D71" w:rsidRPr="00DD3067">
        <w:rPr>
          <w:rFonts w:ascii="Times New Roman" w:hAnsi="Times New Roman" w:cs="Times New Roman"/>
          <w:color w:val="000000"/>
          <w:sz w:val="28"/>
          <w:szCs w:val="28"/>
          <w:lang w:val="en-US"/>
        </w:rPr>
        <w:t>Airplanes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="00CC5D71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хранит информацию о самолетах. </w:t>
      </w:r>
      <w:r w:rsidR="00AA5DF3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труктура представлена в таблице 3</w:t>
      </w:r>
      <w:r w:rsidR="005E7F5F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.3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E5FE24B" w14:textId="77777777" w:rsidR="00191A6E" w:rsidRPr="00DD3067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795FFE" w14:textId="3CF33078" w:rsidR="00191A6E" w:rsidRPr="00DD3067" w:rsidRDefault="00191A6E" w:rsidP="00191A6E">
      <w:pPr>
        <w:spacing w:after="0" w:line="240" w:lineRule="auto"/>
        <w:ind w:left="-142" w:firstLine="1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5E7F5F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3 – Структура таблицы «</w:t>
      </w:r>
      <w:r w:rsidR="00CC5D71" w:rsidRPr="00DD3067">
        <w:rPr>
          <w:rFonts w:ascii="Times New Roman" w:hAnsi="Times New Roman" w:cs="Times New Roman"/>
          <w:color w:val="000000"/>
          <w:sz w:val="28"/>
          <w:szCs w:val="28"/>
          <w:lang w:val="en-US"/>
        </w:rPr>
        <w:t>Airplanes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W w:w="98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3"/>
        <w:gridCol w:w="1270"/>
        <w:gridCol w:w="1129"/>
        <w:gridCol w:w="4810"/>
      </w:tblGrid>
      <w:tr w:rsidR="00191A6E" w:rsidRPr="00DD3067" w14:paraId="0D70983B" w14:textId="77777777" w:rsidTr="00F308D8">
        <w:trPr>
          <w:trHeight w:val="492"/>
          <w:jc w:val="center"/>
        </w:trPr>
        <w:tc>
          <w:tcPr>
            <w:tcW w:w="2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459C8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52492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</w:t>
            </w:r>
          </w:p>
          <w:p w14:paraId="3DE8E9DA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030DB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Размер поля,</w:t>
            </w:r>
          </w:p>
          <w:p w14:paraId="243F012D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байт</w:t>
            </w:r>
          </w:p>
        </w:tc>
        <w:tc>
          <w:tcPr>
            <w:tcW w:w="4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CD6FE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FB65B2" w:rsidRPr="00DD3067" w14:paraId="36237BB0" w14:textId="77777777" w:rsidTr="00F308D8">
        <w:trPr>
          <w:trHeight w:val="492"/>
          <w:jc w:val="center"/>
        </w:trPr>
        <w:tc>
          <w:tcPr>
            <w:tcW w:w="2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CCDA0" w14:textId="1D46FC03" w:rsidR="00FB65B2" w:rsidRPr="00DD3067" w:rsidRDefault="00FB65B2" w:rsidP="00FB65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Airplane</w:t>
            </w: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943D3" w14:textId="1D0DCED7" w:rsidR="00FB65B2" w:rsidRPr="00DD3067" w:rsidRDefault="00FB65B2" w:rsidP="00FB65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BC12E" w14:textId="5AF803A2" w:rsidR="00FB65B2" w:rsidRPr="00DD3067" w:rsidRDefault="00FB65B2" w:rsidP="00FB65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EDF26" w14:textId="16B20998" w:rsidR="00FB65B2" w:rsidRPr="00DD3067" w:rsidRDefault="00FB65B2" w:rsidP="00FB65B2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Первичный ключ</w:t>
            </w:r>
          </w:p>
        </w:tc>
      </w:tr>
      <w:tr w:rsidR="00AA5DF3" w:rsidRPr="00DD3067" w14:paraId="651E106D" w14:textId="77777777" w:rsidTr="00F308D8">
        <w:trPr>
          <w:trHeight w:val="492"/>
          <w:jc w:val="center"/>
        </w:trPr>
        <w:tc>
          <w:tcPr>
            <w:tcW w:w="2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CE256" w14:textId="7FAFDE8C" w:rsidR="00AA5DF3" w:rsidRPr="00DD3067" w:rsidRDefault="00CC5D71" w:rsidP="00AA5DF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RegistrationNumber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3B716" w14:textId="5B2545B4" w:rsidR="00AA5DF3" w:rsidRPr="00DD3067" w:rsidRDefault="009973BC" w:rsidP="00AA5DF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3A986" w14:textId="705B8561" w:rsidR="00AA5DF3" w:rsidRPr="00DD3067" w:rsidRDefault="009973BC" w:rsidP="00AA5DF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B4E0D" w14:textId="1FFB8A0B" w:rsidR="00AA5DF3" w:rsidRPr="00DD3067" w:rsidRDefault="009973BC" w:rsidP="00AA5DF3">
            <w:pPr>
              <w:spacing w:after="0"/>
              <w:ind w:left="340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Бортовой номер самолета</w:t>
            </w:r>
          </w:p>
        </w:tc>
      </w:tr>
      <w:tr w:rsidR="00AA5DF3" w:rsidRPr="00DD3067" w14:paraId="38D87509" w14:textId="77777777" w:rsidTr="00F308D8">
        <w:trPr>
          <w:trHeight w:val="492"/>
          <w:jc w:val="center"/>
        </w:trPr>
        <w:tc>
          <w:tcPr>
            <w:tcW w:w="2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91F48" w14:textId="0D84B89A" w:rsidR="00AA5DF3" w:rsidRPr="00DD3067" w:rsidRDefault="00CC5D71" w:rsidP="00AA5DF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1E665" w14:textId="343D2AFF" w:rsidR="00AA5DF3" w:rsidRPr="00DD3067" w:rsidRDefault="00AA5DF3" w:rsidP="00AA5DF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09757" w14:textId="4267E503" w:rsidR="00AA5DF3" w:rsidRPr="00DD3067" w:rsidRDefault="00AA5DF3" w:rsidP="00AA5DF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4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CADEF7" w14:textId="0838333C" w:rsidR="00AA5DF3" w:rsidRPr="00DD3067" w:rsidRDefault="009973BC" w:rsidP="00AA5DF3">
            <w:pPr>
              <w:spacing w:after="0"/>
              <w:ind w:left="340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</w:tr>
      <w:tr w:rsidR="00CC5D71" w:rsidRPr="00DD3067" w14:paraId="0B720B59" w14:textId="77777777" w:rsidTr="00CC5D71">
        <w:trPr>
          <w:trHeight w:val="492"/>
          <w:jc w:val="center"/>
        </w:trPr>
        <w:tc>
          <w:tcPr>
            <w:tcW w:w="2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F1E3E" w14:textId="1E1D5FC3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NumberOfSeats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82376" w14:textId="1A4DD32D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55823" w14:textId="204291B3" w:rsidR="00CC5D71" w:rsidRPr="00DD3067" w:rsidRDefault="001A46A4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2EA44" w14:textId="2C3A01B3" w:rsidR="00CC5D71" w:rsidRPr="00DD3067" w:rsidRDefault="009973BC" w:rsidP="00CC5C19">
            <w:pPr>
              <w:spacing w:after="0"/>
              <w:ind w:left="34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Количество мест</w:t>
            </w:r>
          </w:p>
        </w:tc>
      </w:tr>
      <w:tr w:rsidR="00CC5D71" w:rsidRPr="00DD3067" w14:paraId="023D7730" w14:textId="77777777" w:rsidTr="00CC5D71">
        <w:trPr>
          <w:trHeight w:val="492"/>
          <w:jc w:val="center"/>
        </w:trPr>
        <w:tc>
          <w:tcPr>
            <w:tcW w:w="2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A043D" w14:textId="73ACCAE6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Payload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166C3" w14:textId="605F403B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00F12" w14:textId="00A4D709" w:rsidR="00CC5D71" w:rsidRPr="00DD3067" w:rsidRDefault="001A46A4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F0346" w14:textId="678A6747" w:rsidR="00CC5D71" w:rsidRPr="00DD3067" w:rsidRDefault="009973BC" w:rsidP="00CC5C19">
            <w:pPr>
              <w:spacing w:after="0"/>
              <w:ind w:left="34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Грузоподъемность</w:t>
            </w:r>
          </w:p>
        </w:tc>
      </w:tr>
      <w:tr w:rsidR="00CC5D71" w:rsidRPr="00DD3067" w14:paraId="5D4BEBFF" w14:textId="77777777" w:rsidTr="00CC5D71">
        <w:trPr>
          <w:trHeight w:val="492"/>
          <w:jc w:val="center"/>
        </w:trPr>
        <w:tc>
          <w:tcPr>
            <w:tcW w:w="2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22F5A" w14:textId="4557271E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Speed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F4B0A" w14:textId="6B3BAE94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DEAA13" w14:textId="23E88867" w:rsidR="00CC5D71" w:rsidRPr="00DD3067" w:rsidRDefault="001A46A4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F513A" w14:textId="243D477A" w:rsidR="00CC5D71" w:rsidRPr="00DD3067" w:rsidRDefault="009973BC" w:rsidP="00CC5C19">
            <w:pPr>
              <w:spacing w:after="0"/>
              <w:ind w:left="34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Скорость</w:t>
            </w:r>
          </w:p>
        </w:tc>
      </w:tr>
      <w:tr w:rsidR="00CC5D71" w:rsidRPr="00DD3067" w14:paraId="389A0597" w14:textId="77777777" w:rsidTr="00CC5D71">
        <w:trPr>
          <w:trHeight w:val="492"/>
          <w:jc w:val="center"/>
        </w:trPr>
        <w:tc>
          <w:tcPr>
            <w:tcW w:w="2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96BE1" w14:textId="634AA38B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ManufactureDate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C7333" w14:textId="2EE676A8" w:rsidR="00CC5D71" w:rsidRPr="00DD3067" w:rsidRDefault="001A46A4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FC4AE9" w14:textId="0AA8ADA2" w:rsidR="00CC5D71" w:rsidRPr="00DD3067" w:rsidRDefault="001A46A4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2AF41" w14:textId="4713682B" w:rsidR="00CC5D71" w:rsidRPr="00DD3067" w:rsidRDefault="009973BC" w:rsidP="00CC5C19">
            <w:pPr>
              <w:spacing w:after="0"/>
              <w:ind w:left="34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выпуска</w:t>
            </w:r>
          </w:p>
        </w:tc>
      </w:tr>
      <w:tr w:rsidR="00CC5D71" w:rsidRPr="00DD3067" w14:paraId="2591DC81" w14:textId="77777777" w:rsidTr="00CC5D71">
        <w:trPr>
          <w:trHeight w:val="492"/>
          <w:jc w:val="center"/>
        </w:trPr>
        <w:tc>
          <w:tcPr>
            <w:tcW w:w="2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53572" w14:textId="39B225C6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FlightHours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003C0" w14:textId="32FE6A1C" w:rsidR="00CC5D71" w:rsidRPr="00DD3067" w:rsidRDefault="001A46A4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C8C1A" w14:textId="7CF1A55C" w:rsidR="00CC5D71" w:rsidRPr="00DD3067" w:rsidRDefault="001A46A4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7B9DC" w14:textId="2DA3889D" w:rsidR="00CC5D71" w:rsidRPr="00DD3067" w:rsidRDefault="009973BC" w:rsidP="00CC5C19">
            <w:pPr>
              <w:spacing w:after="0"/>
              <w:ind w:left="34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Налетано часов</w:t>
            </w:r>
          </w:p>
        </w:tc>
      </w:tr>
      <w:tr w:rsidR="00CC5D71" w:rsidRPr="00DD3067" w14:paraId="7CC2044C" w14:textId="77777777" w:rsidTr="00CC5D71">
        <w:trPr>
          <w:trHeight w:val="492"/>
          <w:jc w:val="center"/>
        </w:trPr>
        <w:tc>
          <w:tcPr>
            <w:tcW w:w="2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C50173" w14:textId="6921B54B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LastRepairDate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588A6" w14:textId="1B0A3E93" w:rsidR="00CC5D71" w:rsidRPr="00DD3067" w:rsidRDefault="001A46A4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8030D" w14:textId="71060A11" w:rsidR="00CC5D71" w:rsidRPr="00DD3067" w:rsidRDefault="001A46A4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C9CCC8" w14:textId="1F93A233" w:rsidR="009973BC" w:rsidRPr="00DD3067" w:rsidRDefault="009973BC" w:rsidP="009973BC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 Дата последнего ремонта</w:t>
            </w:r>
          </w:p>
        </w:tc>
      </w:tr>
      <w:tr w:rsidR="00CC5D71" w:rsidRPr="00DD3067" w14:paraId="7E29115E" w14:textId="77777777" w:rsidTr="00CC5D71">
        <w:trPr>
          <w:trHeight w:val="492"/>
          <w:jc w:val="center"/>
        </w:trPr>
        <w:tc>
          <w:tcPr>
            <w:tcW w:w="2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BCA53" w14:textId="33ACB547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Destination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DAF97" w14:textId="6808CA13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5FABC" w14:textId="77777777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4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0F80D" w14:textId="0DE0DAFD" w:rsidR="00CC5D71" w:rsidRPr="00DD3067" w:rsidRDefault="009973BC" w:rsidP="00CC5C19">
            <w:pPr>
              <w:spacing w:after="0"/>
              <w:ind w:left="34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Назначение самолета</w:t>
            </w:r>
          </w:p>
        </w:tc>
      </w:tr>
      <w:tr w:rsidR="00CC5D71" w:rsidRPr="00DD3067" w14:paraId="43BEBFF1" w14:textId="77777777" w:rsidTr="00CC5D71">
        <w:trPr>
          <w:trHeight w:val="492"/>
          <w:jc w:val="center"/>
        </w:trPr>
        <w:tc>
          <w:tcPr>
            <w:tcW w:w="2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C2CBA" w14:textId="12F8F0CD" w:rsidR="00CC5D71" w:rsidRPr="00DD3067" w:rsidRDefault="00CC5D71" w:rsidP="00CC5C19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FuelConsumption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C8C81" w14:textId="460B187A" w:rsidR="00CC5D71" w:rsidRPr="00DD3067" w:rsidRDefault="001A46A4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6D56F" w14:textId="42334BEB" w:rsidR="00CC5D71" w:rsidRPr="00DD3067" w:rsidRDefault="001A46A4" w:rsidP="00CC5C19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6A903" w14:textId="270FDBED" w:rsidR="00CC5D71" w:rsidRPr="00DD3067" w:rsidRDefault="009973BC" w:rsidP="00CC5C19">
            <w:pPr>
              <w:spacing w:after="0"/>
              <w:ind w:left="34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Расход топлива</w:t>
            </w:r>
          </w:p>
        </w:tc>
      </w:tr>
    </w:tbl>
    <w:p w14:paraId="458316CE" w14:textId="77777777" w:rsidR="00697698" w:rsidRPr="00DD3067" w:rsidRDefault="00697698" w:rsidP="00CE3A9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E48C68" w14:textId="606D5CAC" w:rsidR="00FB2923" w:rsidRDefault="00FB2923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10EB314" w14:textId="0DF16F71" w:rsidR="00191A6E" w:rsidRPr="00DD3067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«</w:t>
      </w:r>
      <w:r w:rsidR="00E6099B" w:rsidRPr="00DD3067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Passengers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» хранит</w:t>
      </w:r>
      <w:r w:rsidR="00EF2AB4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94EF3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информацию о </w:t>
      </w:r>
      <w:r w:rsidR="00E6099B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1A46A4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E6099B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ссажирах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, структура которой представлена в таблице </w:t>
      </w:r>
      <w:r w:rsidR="005E7F5F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="00857961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FB8C810" w14:textId="77777777" w:rsidR="00E6099B" w:rsidRPr="00DD3067" w:rsidRDefault="00E6099B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1ED8F4" w14:textId="451EB8DA" w:rsidR="00191A6E" w:rsidRPr="00DD3067" w:rsidRDefault="00191A6E" w:rsidP="00191A6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5E7F5F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="00CA3938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E92B6F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– Структура таблицы «</w:t>
      </w:r>
      <w:r w:rsidR="00E6099B" w:rsidRPr="00DD3067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Passengers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W w:w="99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1"/>
        <w:gridCol w:w="1271"/>
        <w:gridCol w:w="1130"/>
        <w:gridCol w:w="4825"/>
      </w:tblGrid>
      <w:tr w:rsidR="00191A6E" w:rsidRPr="00DD3067" w14:paraId="2C5DBFB3" w14:textId="77777777" w:rsidTr="00F308D8">
        <w:trPr>
          <w:trHeight w:val="506"/>
          <w:jc w:val="center"/>
        </w:trPr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5EB3E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EAB39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</w:t>
            </w:r>
          </w:p>
          <w:p w14:paraId="398B93BB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F4799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Размер поля,</w:t>
            </w:r>
          </w:p>
          <w:p w14:paraId="715A8A2D" w14:textId="77777777" w:rsidR="00191A6E" w:rsidRPr="00DD3067" w:rsidRDefault="00B866CA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</w:t>
            </w:r>
            <w:r w:rsidR="00191A6E"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айт</w:t>
            </w:r>
          </w:p>
        </w:tc>
        <w:tc>
          <w:tcPr>
            <w:tcW w:w="4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3D922" w14:textId="77777777" w:rsidR="00191A6E" w:rsidRPr="00DD3067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C70181" w:rsidRPr="00DD3067" w14:paraId="5AD136B9" w14:textId="77777777" w:rsidTr="00F308D8">
        <w:trPr>
          <w:trHeight w:val="506"/>
          <w:jc w:val="center"/>
        </w:trPr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00168" w14:textId="33D37C3C" w:rsidR="00C70181" w:rsidRPr="00DD3067" w:rsidRDefault="00C70181" w:rsidP="00C7018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Passenger</w:t>
            </w: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2C247" w14:textId="6B57750E" w:rsidR="00C70181" w:rsidRPr="00DD3067" w:rsidRDefault="00C70181" w:rsidP="00C701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41348" w14:textId="50C9010A" w:rsidR="00C70181" w:rsidRPr="00DD3067" w:rsidRDefault="00C70181" w:rsidP="00C701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483CE" w14:textId="09C347EE" w:rsidR="00C70181" w:rsidRPr="00DD3067" w:rsidRDefault="00C70181" w:rsidP="00C70181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Первичный ключ</w:t>
            </w:r>
          </w:p>
        </w:tc>
      </w:tr>
      <w:tr w:rsidR="00C70181" w:rsidRPr="00DD3067" w14:paraId="299F6EF3" w14:textId="77777777" w:rsidTr="00F308D8">
        <w:trPr>
          <w:trHeight w:val="506"/>
          <w:jc w:val="center"/>
        </w:trPr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EA964" w14:textId="1936EBC7" w:rsidR="00C70181" w:rsidRPr="00DD3067" w:rsidRDefault="00C70181" w:rsidP="00C701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FullName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56475" w14:textId="08C0D06E" w:rsidR="00C70181" w:rsidRPr="00DD3067" w:rsidRDefault="00C70181" w:rsidP="00C701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B8B2F" w14:textId="595C4ECB" w:rsidR="00C70181" w:rsidRPr="00DD3067" w:rsidRDefault="00C70181" w:rsidP="00C701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GB" w:eastAsia="ru-RU"/>
              </w:rPr>
              <w:t>255</w:t>
            </w:r>
          </w:p>
        </w:tc>
        <w:tc>
          <w:tcPr>
            <w:tcW w:w="4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76A22" w14:textId="08E6CC56" w:rsidR="00C70181" w:rsidRPr="00DD3067" w:rsidRDefault="00C70181" w:rsidP="00C70181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ФИО пассажира </w:t>
            </w:r>
          </w:p>
        </w:tc>
      </w:tr>
      <w:tr w:rsidR="00C70181" w:rsidRPr="00DD3067" w14:paraId="6BB83F52" w14:textId="77777777" w:rsidTr="00F308D8">
        <w:trPr>
          <w:trHeight w:val="506"/>
          <w:jc w:val="center"/>
        </w:trPr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636EB" w14:textId="55A4B607" w:rsidR="00C70181" w:rsidRPr="00DD3067" w:rsidRDefault="00C70181" w:rsidP="00C701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PassportData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5A639" w14:textId="2F0FB5DE" w:rsidR="00C70181" w:rsidRPr="00DD3067" w:rsidRDefault="00C70181" w:rsidP="00C701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68BCE" w14:textId="46678B69" w:rsidR="00C70181" w:rsidRPr="00DD3067" w:rsidRDefault="00C70181" w:rsidP="00C701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GB" w:eastAsia="ru-RU"/>
              </w:rPr>
              <w:t>255</w:t>
            </w:r>
          </w:p>
        </w:tc>
        <w:tc>
          <w:tcPr>
            <w:tcW w:w="4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E5964" w14:textId="2BE64F37" w:rsidR="00C70181" w:rsidRPr="00DD3067" w:rsidRDefault="00C70181" w:rsidP="00C70181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Паспортные данные</w:t>
            </w:r>
          </w:p>
        </w:tc>
      </w:tr>
    </w:tbl>
    <w:p w14:paraId="1B7F2DEB" w14:textId="77777777" w:rsidR="00801ABC" w:rsidRPr="00DD3067" w:rsidRDefault="00801ABC" w:rsidP="00B8403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760A99" w14:textId="7626C121" w:rsidR="00D85E37" w:rsidRPr="00DD3067" w:rsidRDefault="00191A6E" w:rsidP="00801A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</w:t>
      </w:r>
      <w:r w:rsidR="00E6099B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E6099B" w:rsidRPr="00DD30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Crew</w:t>
      </w:r>
      <w:r w:rsidR="00E6099B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E6099B" w:rsidRPr="00DD30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member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хранит информацию </w:t>
      </w:r>
      <w:r w:rsidR="00A7325E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</w:t>
      </w:r>
      <w:r w:rsidR="00E6099B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членах экипажа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, структура которой представлена в таблице </w:t>
      </w:r>
      <w:r w:rsidR="005E7F5F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="002A5AF4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E11DCC0" w14:textId="77777777" w:rsidR="00F308D8" w:rsidRPr="00DD3067" w:rsidRDefault="00F308D8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987541" w14:textId="7A1F202A" w:rsidR="00191A6E" w:rsidRPr="00DD3067" w:rsidRDefault="00191A6E" w:rsidP="00191A6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5E7F5F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="00CA3938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Структура таблицы «</w:t>
      </w:r>
      <w:r w:rsidR="00E6099B" w:rsidRPr="00DD30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Crew</w:t>
      </w:r>
      <w:r w:rsidR="00E6099B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E6099B" w:rsidRPr="00DD30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member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W w:w="99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1"/>
        <w:gridCol w:w="1271"/>
        <w:gridCol w:w="1130"/>
        <w:gridCol w:w="4825"/>
      </w:tblGrid>
      <w:tr w:rsidR="00D85E37" w:rsidRPr="00DD3067" w14:paraId="22E1A022" w14:textId="77777777" w:rsidTr="00CC5C19">
        <w:trPr>
          <w:trHeight w:val="506"/>
          <w:jc w:val="center"/>
        </w:trPr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157F1" w14:textId="77777777" w:rsidR="00D85E37" w:rsidRPr="00DD3067" w:rsidRDefault="00D85E37" w:rsidP="00CC5C19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78D26" w14:textId="77777777" w:rsidR="00D85E37" w:rsidRPr="00DD3067" w:rsidRDefault="00D85E37" w:rsidP="00CC5C19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</w:t>
            </w:r>
          </w:p>
          <w:p w14:paraId="23BEA10E" w14:textId="77777777" w:rsidR="00D85E37" w:rsidRPr="00DD3067" w:rsidRDefault="00D85E37" w:rsidP="00CC5C19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55D0B" w14:textId="77777777" w:rsidR="00D85E37" w:rsidRPr="00DD3067" w:rsidRDefault="00D85E37" w:rsidP="00CC5C19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Размер поля,</w:t>
            </w:r>
          </w:p>
          <w:p w14:paraId="113F495D" w14:textId="77777777" w:rsidR="00D85E37" w:rsidRPr="00DD3067" w:rsidRDefault="00D85E37" w:rsidP="00CC5C19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байт</w:t>
            </w:r>
          </w:p>
        </w:tc>
        <w:tc>
          <w:tcPr>
            <w:tcW w:w="4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E2A82" w14:textId="77777777" w:rsidR="00D85E37" w:rsidRPr="00DD3067" w:rsidRDefault="00D85E37" w:rsidP="00CC5C19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D85E37" w:rsidRPr="00DD3067" w14:paraId="0A0BCB4C" w14:textId="77777777" w:rsidTr="00CC5C19">
        <w:trPr>
          <w:trHeight w:val="506"/>
          <w:jc w:val="center"/>
        </w:trPr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90933" w14:textId="70753E9C" w:rsidR="00D85E37" w:rsidRPr="00DD3067" w:rsidRDefault="001C73E7" w:rsidP="00CC5C1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1C73E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CrewMemberID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2C2FD" w14:textId="77777777" w:rsidR="00D85E37" w:rsidRPr="00DD3067" w:rsidRDefault="00D85E37" w:rsidP="00CC5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F5F78" w14:textId="77777777" w:rsidR="00D85E37" w:rsidRPr="00DD3067" w:rsidRDefault="00D85E37" w:rsidP="00CC5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E464E" w14:textId="3C44CEC3" w:rsidR="00D85E37" w:rsidRPr="00DD3067" w:rsidRDefault="001C73E7" w:rsidP="00CC5C19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Первичный ключ</w:t>
            </w:r>
          </w:p>
        </w:tc>
      </w:tr>
      <w:tr w:rsidR="00D85E37" w:rsidRPr="00DD3067" w14:paraId="4ED4BA13" w14:textId="77777777" w:rsidTr="00CC5C19">
        <w:trPr>
          <w:trHeight w:val="506"/>
          <w:jc w:val="center"/>
        </w:trPr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2D57E" w14:textId="77777777" w:rsidR="00D85E37" w:rsidRPr="00DD3067" w:rsidRDefault="00D85E37" w:rsidP="00CC5C1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FullName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4F3B2" w14:textId="70A91CCE" w:rsidR="00D85E37" w:rsidRPr="00DD3067" w:rsidRDefault="00D85E37" w:rsidP="00CC5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5AF56" w14:textId="77777777" w:rsidR="00D85E37" w:rsidRPr="00DD3067" w:rsidRDefault="00D85E37" w:rsidP="00CC5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GB" w:eastAsia="ru-RU"/>
              </w:rPr>
              <w:t>255</w:t>
            </w:r>
          </w:p>
        </w:tc>
        <w:tc>
          <w:tcPr>
            <w:tcW w:w="4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45319" w14:textId="4FA7CFB8" w:rsidR="00D85E37" w:rsidRPr="00DD3067" w:rsidRDefault="00D85E37" w:rsidP="00CC5C19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ФИО члена экипажа </w:t>
            </w:r>
          </w:p>
        </w:tc>
      </w:tr>
      <w:tr w:rsidR="00D85E37" w:rsidRPr="00DD3067" w14:paraId="64829E2C" w14:textId="77777777" w:rsidTr="00CC5C19">
        <w:trPr>
          <w:trHeight w:val="506"/>
          <w:jc w:val="center"/>
        </w:trPr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F35C7E" w14:textId="77777777" w:rsidR="00D85E37" w:rsidRPr="00DD3067" w:rsidRDefault="00D85E37" w:rsidP="00CC5C1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PassportData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035B4" w14:textId="22C307D2" w:rsidR="00D85E37" w:rsidRPr="00DD3067" w:rsidRDefault="00D85E37" w:rsidP="00CC5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8EB65" w14:textId="77777777" w:rsidR="00D85E37" w:rsidRPr="00DD3067" w:rsidRDefault="00D85E37" w:rsidP="00CC5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GB" w:eastAsia="ru-RU"/>
              </w:rPr>
              <w:t>255</w:t>
            </w:r>
          </w:p>
        </w:tc>
        <w:tc>
          <w:tcPr>
            <w:tcW w:w="4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B5397" w14:textId="77777777" w:rsidR="00D85E37" w:rsidRPr="00DD3067" w:rsidRDefault="00D85E37" w:rsidP="00CC5C19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Паспортные данные</w:t>
            </w:r>
          </w:p>
        </w:tc>
      </w:tr>
    </w:tbl>
    <w:p w14:paraId="7B4BEEB0" w14:textId="732BE5BF" w:rsidR="00881487" w:rsidRPr="00DD3067" w:rsidRDefault="00881487" w:rsidP="00C16A1D">
      <w:pPr>
        <w:pStyle w:val="a7"/>
        <w:ind w:firstLine="0"/>
        <w:rPr>
          <w:sz w:val="28"/>
          <w:szCs w:val="28"/>
        </w:rPr>
      </w:pPr>
    </w:p>
    <w:p w14:paraId="5364B0A4" w14:textId="0C5873EC" w:rsidR="00E6099B" w:rsidRPr="00DD3067" w:rsidRDefault="00E6099B" w:rsidP="00E6099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</w:t>
      </w:r>
      <w:r w:rsidRPr="00DD30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Crew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» хранит информацию о экипаже, структура которой представлена в таблице </w:t>
      </w:r>
      <w:r w:rsidR="005E7F5F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="00256339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8D96D4D" w14:textId="77777777" w:rsidR="00E6099B" w:rsidRPr="00DD3067" w:rsidRDefault="00E6099B" w:rsidP="00E6099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430821" w14:textId="6CBA5B23" w:rsidR="00E6099B" w:rsidRPr="00DD3067" w:rsidRDefault="00E6099B" w:rsidP="00E6099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5E7F5F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="00256339"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Структура таблицы «</w:t>
      </w:r>
      <w:r w:rsidRPr="00DD30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Crew</w:t>
      </w:r>
      <w:r w:rsidRPr="00DD3067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W w:w="99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1"/>
        <w:gridCol w:w="8"/>
        <w:gridCol w:w="1263"/>
        <w:gridCol w:w="12"/>
        <w:gridCol w:w="1118"/>
        <w:gridCol w:w="16"/>
        <w:gridCol w:w="4809"/>
        <w:gridCol w:w="22"/>
      </w:tblGrid>
      <w:tr w:rsidR="00E6099B" w:rsidRPr="00DD3067" w14:paraId="51B219DB" w14:textId="77777777" w:rsidTr="00D85E37">
        <w:trPr>
          <w:trHeight w:val="454"/>
          <w:jc w:val="center"/>
        </w:trPr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B95B5" w14:textId="77777777" w:rsidR="00E6099B" w:rsidRPr="00DD3067" w:rsidRDefault="00E6099B" w:rsidP="00EA5836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 поля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B11AE" w14:textId="77777777" w:rsidR="00E6099B" w:rsidRPr="00DD3067" w:rsidRDefault="00E6099B" w:rsidP="00EA5836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</w:t>
            </w:r>
          </w:p>
          <w:p w14:paraId="0671FA49" w14:textId="77777777" w:rsidR="00E6099B" w:rsidRPr="00DD3067" w:rsidRDefault="00E6099B" w:rsidP="00EA5836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поля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B6D3A" w14:textId="77777777" w:rsidR="00E6099B" w:rsidRPr="00DD3067" w:rsidRDefault="00E6099B" w:rsidP="00EA5836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Размер поля,</w:t>
            </w:r>
          </w:p>
          <w:p w14:paraId="2EBA3871" w14:textId="77777777" w:rsidR="00E6099B" w:rsidRPr="00DD3067" w:rsidRDefault="00E6099B" w:rsidP="00EA5836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байт</w:t>
            </w:r>
          </w:p>
        </w:tc>
        <w:tc>
          <w:tcPr>
            <w:tcW w:w="48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40FE2" w14:textId="77777777" w:rsidR="00E6099B" w:rsidRPr="00DD3067" w:rsidRDefault="00E6099B" w:rsidP="00EA5836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 поля</w:t>
            </w:r>
          </w:p>
        </w:tc>
      </w:tr>
      <w:tr w:rsidR="00E6099B" w:rsidRPr="00DD3067" w14:paraId="3C911B73" w14:textId="77777777" w:rsidTr="00D85E37">
        <w:trPr>
          <w:trHeight w:val="454"/>
          <w:jc w:val="center"/>
        </w:trPr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6CEB6" w14:textId="6B09D799" w:rsidR="00E6099B" w:rsidRPr="00DD3067" w:rsidRDefault="00FB2923" w:rsidP="00EA5836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B2923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CrewID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4E207" w14:textId="77777777" w:rsidR="00E6099B" w:rsidRPr="00DD3067" w:rsidRDefault="00E6099B" w:rsidP="00EA583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FEC13" w14:textId="77777777" w:rsidR="00E6099B" w:rsidRPr="00DD3067" w:rsidRDefault="00E6099B" w:rsidP="00EA5836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48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08453" w14:textId="40005B79" w:rsidR="00E6099B" w:rsidRPr="00DD3067" w:rsidRDefault="00FB2923" w:rsidP="00EA5836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Первичный ключ</w:t>
            </w:r>
          </w:p>
        </w:tc>
      </w:tr>
      <w:tr w:rsidR="00E6099B" w:rsidRPr="00DD3067" w14:paraId="59D66548" w14:textId="77777777" w:rsidTr="00D85E37">
        <w:trPr>
          <w:trHeight w:val="454"/>
          <w:jc w:val="center"/>
        </w:trPr>
        <w:tc>
          <w:tcPr>
            <w:tcW w:w="26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6E691" w14:textId="1E3747DE" w:rsidR="00E6099B" w:rsidRPr="00DD3067" w:rsidRDefault="00D85E37" w:rsidP="00EA583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CrewCode</w:t>
            </w:r>
          </w:p>
        </w:tc>
        <w:tc>
          <w:tcPr>
            <w:tcW w:w="1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80FB5" w14:textId="77777777" w:rsidR="00E6099B" w:rsidRPr="00DD3067" w:rsidRDefault="00E6099B" w:rsidP="00EA5836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F7417" w14:textId="77777777" w:rsidR="00E6099B" w:rsidRPr="00DD3067" w:rsidRDefault="00E6099B" w:rsidP="00EA5836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8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547F6" w14:textId="0031E5D2" w:rsidR="00E6099B" w:rsidRPr="00DD3067" w:rsidRDefault="00801ABC" w:rsidP="00EA5836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Код экипажа</w:t>
            </w:r>
          </w:p>
        </w:tc>
      </w:tr>
      <w:tr w:rsidR="00D85E37" w:rsidRPr="00DD3067" w14:paraId="0A7D2C41" w14:textId="77777777" w:rsidTr="00D85E37">
        <w:trPr>
          <w:gridAfter w:val="1"/>
          <w:wAfter w:w="22" w:type="dxa"/>
          <w:trHeight w:val="506"/>
          <w:jc w:val="center"/>
        </w:trPr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5FB09" w14:textId="6E12BBBC" w:rsidR="00D85E37" w:rsidRPr="00DD3067" w:rsidRDefault="00D85E37" w:rsidP="00CC5C1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FlightsID</w:t>
            </w:r>
          </w:p>
        </w:tc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C3AEC" w14:textId="4DCF799D" w:rsidR="00D85E37" w:rsidRPr="00DD3067" w:rsidRDefault="00D85E37" w:rsidP="00CC5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D417B" w14:textId="77777777" w:rsidR="00D85E37" w:rsidRPr="00DD3067" w:rsidRDefault="00D85E37" w:rsidP="00CC5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GB" w:eastAsia="ru-RU"/>
              </w:rPr>
              <w:t>255</w:t>
            </w:r>
          </w:p>
        </w:tc>
        <w:tc>
          <w:tcPr>
            <w:tcW w:w="48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5EC0A" w14:textId="047FEB8B" w:rsidR="00D85E37" w:rsidRPr="00DD3067" w:rsidRDefault="00FB2923" w:rsidP="00CC5C19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Внешний</w:t>
            </w:r>
            <w:r w:rsidRPr="00B8403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ключ</w:t>
            </w:r>
          </w:p>
        </w:tc>
      </w:tr>
      <w:tr w:rsidR="00D85E37" w:rsidRPr="00DD3067" w14:paraId="1CC8D0E3" w14:textId="77777777" w:rsidTr="00D85E37">
        <w:trPr>
          <w:gridAfter w:val="1"/>
          <w:wAfter w:w="22" w:type="dxa"/>
          <w:trHeight w:val="506"/>
          <w:jc w:val="center"/>
        </w:trPr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76D63" w14:textId="36482BBF" w:rsidR="00D85E37" w:rsidRPr="00DD3067" w:rsidRDefault="00D85E37" w:rsidP="00CC5C1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CrewMemberID</w:t>
            </w:r>
          </w:p>
        </w:tc>
        <w:tc>
          <w:tcPr>
            <w:tcW w:w="1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C5C83" w14:textId="2B79526E" w:rsidR="00D85E37" w:rsidRPr="00DD3067" w:rsidRDefault="00D85E37" w:rsidP="00CC5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1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5D6A4" w14:textId="77777777" w:rsidR="00D85E37" w:rsidRPr="00DD3067" w:rsidRDefault="00D85E37" w:rsidP="00CC5C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D3067">
              <w:rPr>
                <w:rFonts w:ascii="Times New Roman" w:eastAsia="Times New Roman" w:hAnsi="Times New Roman" w:cs="Times New Roman"/>
                <w:sz w:val="28"/>
                <w:szCs w:val="28"/>
                <w:lang w:val="en-GB" w:eastAsia="ru-RU"/>
              </w:rPr>
              <w:t>255</w:t>
            </w:r>
          </w:p>
        </w:tc>
        <w:tc>
          <w:tcPr>
            <w:tcW w:w="48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08559A" w14:textId="3EC30B58" w:rsidR="00D85E37" w:rsidRPr="00DD3067" w:rsidRDefault="00FB2923" w:rsidP="00CC5C19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Внешний</w:t>
            </w:r>
            <w:r w:rsidRPr="00B8403E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ключ</w:t>
            </w:r>
          </w:p>
        </w:tc>
      </w:tr>
    </w:tbl>
    <w:p w14:paraId="7619B5E9" w14:textId="77777777" w:rsidR="00E6099B" w:rsidRPr="00DD3067" w:rsidRDefault="00E6099B" w:rsidP="00C16A1D">
      <w:pPr>
        <w:pStyle w:val="a7"/>
        <w:ind w:firstLine="0"/>
        <w:rPr>
          <w:sz w:val="28"/>
          <w:szCs w:val="28"/>
        </w:rPr>
      </w:pPr>
    </w:p>
    <w:p w14:paraId="79C232D3" w14:textId="77777777" w:rsidR="00DD3067" w:rsidRDefault="00DD3067" w:rsidP="00937B04">
      <w:pPr>
        <w:pStyle w:val="a7"/>
        <w:spacing w:after="240"/>
        <w:ind w:firstLine="708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B570E8" w14:textId="03FC1BC6" w:rsidR="00191A6E" w:rsidRPr="00DD3067" w:rsidRDefault="00191A6E" w:rsidP="00937B04">
      <w:pPr>
        <w:pStyle w:val="a7"/>
        <w:spacing w:after="240"/>
        <w:ind w:firstLine="708"/>
        <w:rPr>
          <w:sz w:val="28"/>
          <w:szCs w:val="28"/>
        </w:rPr>
      </w:pPr>
      <w:r w:rsidRPr="00DD3067">
        <w:rPr>
          <w:sz w:val="28"/>
          <w:szCs w:val="28"/>
        </w:rPr>
        <w:lastRenderedPageBreak/>
        <w:t xml:space="preserve">Физическая схема базы </w:t>
      </w:r>
      <w:r w:rsidR="009B1636" w:rsidRPr="00DD3067">
        <w:rPr>
          <w:sz w:val="28"/>
          <w:szCs w:val="28"/>
        </w:rPr>
        <w:t xml:space="preserve">данных представлена на рисунке </w:t>
      </w:r>
      <w:r w:rsidR="00CC5C19" w:rsidRPr="00DD3067">
        <w:rPr>
          <w:sz w:val="28"/>
          <w:szCs w:val="28"/>
        </w:rPr>
        <w:t>3.1</w:t>
      </w:r>
      <w:r w:rsidRPr="00DD3067">
        <w:rPr>
          <w:sz w:val="28"/>
          <w:szCs w:val="28"/>
        </w:rPr>
        <w:t>.</w:t>
      </w:r>
    </w:p>
    <w:p w14:paraId="30B93399" w14:textId="78ED62C3" w:rsidR="00191A6E" w:rsidRPr="00DD3067" w:rsidRDefault="00A85A97" w:rsidP="00CC5C19">
      <w:pPr>
        <w:pStyle w:val="a7"/>
        <w:spacing w:after="240"/>
        <w:ind w:firstLine="708"/>
        <w:jc w:val="center"/>
        <w:rPr>
          <w:sz w:val="28"/>
          <w:szCs w:val="28"/>
        </w:rPr>
      </w:pPr>
      <w:r w:rsidRPr="00DD3067">
        <w:rPr>
          <w:noProof/>
          <w:sz w:val="28"/>
          <w:szCs w:val="28"/>
        </w:rPr>
        <w:drawing>
          <wp:inline distT="0" distB="0" distL="0" distR="0" wp14:anchorId="4E9D7EF7" wp14:editId="63A9A001">
            <wp:extent cx="4425321" cy="4797778"/>
            <wp:effectExtent l="0" t="0" r="0" b="3175"/>
            <wp:docPr id="646" name="Рисунок 646" descr="Отображается файл &quot;ТЕМА 1 ВЕДЕНИЕ БД (ТАБЛИЦЫ СПРАВОЧНИКИ) (17 февр. 2023 г., 09:12)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тображается файл &quot;ТЕМА 1 ВЕДЕНИЕ БД (ТАБЛИЦЫ СПРАВОЧНИКИ) (17 февр. 2023 г., 09:12)&quot;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884" cy="484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D3AB7" w14:textId="32DFFC3B" w:rsidR="00191A6E" w:rsidRPr="00DD3067" w:rsidRDefault="009B1636" w:rsidP="00191A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C5C19" w:rsidRPr="00DD3067">
        <w:rPr>
          <w:rFonts w:ascii="Times New Roman" w:hAnsi="Times New Roman" w:cs="Times New Roman"/>
          <w:sz w:val="28"/>
          <w:szCs w:val="28"/>
        </w:rPr>
        <w:t xml:space="preserve">3.1. </w:t>
      </w:r>
      <w:r w:rsidR="00F97B71" w:rsidRPr="00DD3067">
        <w:rPr>
          <w:rFonts w:ascii="Times New Roman" w:hAnsi="Times New Roman" w:cs="Times New Roman"/>
          <w:sz w:val="28"/>
          <w:szCs w:val="28"/>
        </w:rPr>
        <w:t>- Схема базы данных</w:t>
      </w:r>
    </w:p>
    <w:p w14:paraId="69B86487" w14:textId="18B84119" w:rsidR="00262233" w:rsidRPr="00984A82" w:rsidRDefault="006F0C2D" w:rsidP="00984A8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62" w:name="_Toc129530356"/>
      <w:bookmarkStart w:id="63" w:name="_Toc129530400"/>
      <w:bookmarkStart w:id="64" w:name="_Toc129768644"/>
      <w:bookmarkStart w:id="65" w:name="_Toc129530361"/>
      <w:bookmarkStart w:id="66" w:name="_Toc129530405"/>
      <w:bookmarkStart w:id="67" w:name="_Toc129768649"/>
      <w:bookmarkStart w:id="68" w:name="_Toc535401329"/>
      <w:bookmarkStart w:id="69" w:name="_Toc535177845"/>
      <w:bookmarkStart w:id="70" w:name="_Toc535170971"/>
      <w:bookmarkEnd w:id="62"/>
      <w:bookmarkEnd w:id="63"/>
      <w:bookmarkEnd w:id="64"/>
      <w:bookmarkEnd w:id="65"/>
      <w:bookmarkEnd w:id="66"/>
      <w:bookmarkEnd w:id="67"/>
    </w:p>
    <w:p w14:paraId="56DA126D" w14:textId="3E986B28" w:rsidR="00191A6E" w:rsidRPr="005D66BF" w:rsidRDefault="00191A6E" w:rsidP="00984A82">
      <w:pPr>
        <w:pStyle w:val="21"/>
        <w:numPr>
          <w:ilvl w:val="1"/>
          <w:numId w:val="23"/>
        </w:numPr>
        <w:tabs>
          <w:tab w:val="left" w:pos="142"/>
        </w:tabs>
        <w:rPr>
          <w:rFonts w:cs="Times New Roman"/>
          <w:b/>
          <w:bCs/>
          <w:szCs w:val="28"/>
        </w:rPr>
      </w:pPr>
      <w:bookmarkStart w:id="71" w:name="_Toc129768650"/>
      <w:r w:rsidRPr="005D66BF">
        <w:rPr>
          <w:rFonts w:cs="Times New Roman"/>
          <w:b/>
          <w:bCs/>
          <w:szCs w:val="28"/>
        </w:rPr>
        <w:lastRenderedPageBreak/>
        <w:t>Функции: логическая и физическая организация</w:t>
      </w:r>
      <w:bookmarkEnd w:id="68"/>
      <w:bookmarkEnd w:id="69"/>
      <w:bookmarkEnd w:id="70"/>
      <w:bookmarkEnd w:id="71"/>
    </w:p>
    <w:p w14:paraId="0701BE63" w14:textId="578B4511" w:rsidR="00191A6E" w:rsidRPr="00DD3067" w:rsidRDefault="00191A6E" w:rsidP="00191A6E">
      <w:pPr>
        <w:pStyle w:val="a7"/>
        <w:rPr>
          <w:sz w:val="28"/>
          <w:szCs w:val="28"/>
        </w:rPr>
      </w:pPr>
      <w:r w:rsidRPr="00DD3067">
        <w:rPr>
          <w:sz w:val="28"/>
          <w:szCs w:val="28"/>
        </w:rPr>
        <w:t>На основании диаграммы вариантов использования в программном средстве «</w:t>
      </w:r>
      <w:r w:rsidR="000C0F58" w:rsidRPr="00DD3067">
        <w:rPr>
          <w:sz w:val="28"/>
          <w:szCs w:val="28"/>
          <w:lang w:val="en-GB"/>
        </w:rPr>
        <w:t>Airplane</w:t>
      </w:r>
      <w:r w:rsidRPr="00DD3067">
        <w:rPr>
          <w:sz w:val="28"/>
          <w:szCs w:val="28"/>
        </w:rPr>
        <w:t>.</w:t>
      </w:r>
      <w:r w:rsidRPr="00DD3067">
        <w:rPr>
          <w:sz w:val="28"/>
          <w:szCs w:val="28"/>
          <w:lang w:val="en-US"/>
        </w:rPr>
        <w:t>exe</w:t>
      </w:r>
      <w:r w:rsidR="00B866CA" w:rsidRPr="00DD3067">
        <w:rPr>
          <w:sz w:val="28"/>
          <w:szCs w:val="28"/>
        </w:rPr>
        <w:t>» реализован</w:t>
      </w:r>
      <w:r w:rsidR="007D3EB8" w:rsidRPr="00DD3067">
        <w:rPr>
          <w:sz w:val="28"/>
          <w:szCs w:val="28"/>
        </w:rPr>
        <w:t>а</w:t>
      </w:r>
      <w:r w:rsidR="00B866CA" w:rsidRPr="00DD3067">
        <w:rPr>
          <w:sz w:val="28"/>
          <w:szCs w:val="28"/>
        </w:rPr>
        <w:t xml:space="preserve"> функци</w:t>
      </w:r>
      <w:r w:rsidR="007D3EB8" w:rsidRPr="00DD3067">
        <w:rPr>
          <w:sz w:val="28"/>
          <w:szCs w:val="28"/>
        </w:rPr>
        <w:t>я</w:t>
      </w:r>
      <w:r w:rsidRPr="00DD3067">
        <w:rPr>
          <w:sz w:val="28"/>
          <w:szCs w:val="28"/>
        </w:rPr>
        <w:t xml:space="preserve"> </w:t>
      </w:r>
      <w:r w:rsidR="007D3EB8" w:rsidRPr="00DD3067">
        <w:rPr>
          <w:sz w:val="28"/>
          <w:szCs w:val="28"/>
        </w:rPr>
        <w:t xml:space="preserve">поиска </w:t>
      </w:r>
      <w:r w:rsidR="006F0C2D">
        <w:rPr>
          <w:sz w:val="28"/>
          <w:szCs w:val="28"/>
        </w:rPr>
        <w:t>билетов по типу места</w:t>
      </w:r>
      <w:r w:rsidRPr="00DD3067">
        <w:rPr>
          <w:sz w:val="28"/>
          <w:szCs w:val="28"/>
        </w:rPr>
        <w:t>.</w:t>
      </w:r>
    </w:p>
    <w:p w14:paraId="68F186D2" w14:textId="3F35F85D" w:rsidR="00191A6E" w:rsidRPr="00DD3067" w:rsidRDefault="00191A6E" w:rsidP="00191A6E">
      <w:pPr>
        <w:pStyle w:val="a7"/>
        <w:rPr>
          <w:sz w:val="28"/>
          <w:szCs w:val="28"/>
        </w:rPr>
      </w:pPr>
      <w:r w:rsidRPr="00DD3067">
        <w:rPr>
          <w:sz w:val="28"/>
          <w:szCs w:val="28"/>
        </w:rPr>
        <w:t>Рассмотрим данные функции программы.</w:t>
      </w:r>
    </w:p>
    <w:p w14:paraId="1485D903" w14:textId="449E053D" w:rsidR="00F97B71" w:rsidRPr="005F1084" w:rsidRDefault="00F97B71" w:rsidP="00191A6E">
      <w:pPr>
        <w:pStyle w:val="a7"/>
        <w:rPr>
          <w:sz w:val="28"/>
          <w:szCs w:val="28"/>
          <w:lang w:val="en-US"/>
        </w:rPr>
      </w:pPr>
      <w:r w:rsidRPr="00DD3067">
        <w:rPr>
          <w:sz w:val="28"/>
          <w:szCs w:val="28"/>
        </w:rPr>
        <w:t>Функция «</w:t>
      </w:r>
      <w:r w:rsidR="006F0C2D">
        <w:rPr>
          <w:sz w:val="28"/>
          <w:szCs w:val="28"/>
        </w:rPr>
        <w:t>Поиск билетов</w:t>
      </w:r>
      <w:r w:rsidRPr="00DD3067">
        <w:rPr>
          <w:sz w:val="28"/>
          <w:szCs w:val="28"/>
        </w:rPr>
        <w:t>» в интерфейсе программного средства закреплена за элементом управления «</w:t>
      </w:r>
      <w:r w:rsidRPr="00DD3067">
        <w:rPr>
          <w:sz w:val="28"/>
          <w:szCs w:val="28"/>
          <w:lang w:val="en-US"/>
        </w:rPr>
        <w:t>Button</w:t>
      </w:r>
      <w:r w:rsidRPr="00DD3067">
        <w:rPr>
          <w:sz w:val="28"/>
          <w:szCs w:val="28"/>
        </w:rPr>
        <w:t xml:space="preserve">», обрабатывается событием </w:t>
      </w:r>
      <w:r w:rsidRPr="00DD3067">
        <w:rPr>
          <w:sz w:val="28"/>
          <w:szCs w:val="28"/>
          <w:lang w:val="en-US"/>
        </w:rPr>
        <w:t>Button</w:t>
      </w:r>
      <w:r w:rsidRPr="00DD3067">
        <w:rPr>
          <w:sz w:val="28"/>
          <w:szCs w:val="28"/>
        </w:rPr>
        <w:t>_</w:t>
      </w:r>
      <w:r w:rsidR="00BC5969" w:rsidRPr="00DD3067">
        <w:rPr>
          <w:sz w:val="28"/>
          <w:szCs w:val="28"/>
          <w:lang w:val="en-US"/>
        </w:rPr>
        <w:t>Click</w:t>
      </w:r>
      <w:r w:rsidR="00BC5969" w:rsidRPr="00DD3067">
        <w:rPr>
          <w:sz w:val="28"/>
          <w:szCs w:val="28"/>
        </w:rPr>
        <w:t xml:space="preserve"> (</w:t>
      </w:r>
      <w:r w:rsidRPr="00DD3067">
        <w:rPr>
          <w:sz w:val="28"/>
          <w:szCs w:val="28"/>
        </w:rPr>
        <w:t>). Код</w:t>
      </w:r>
      <w:r w:rsidRPr="005F1084">
        <w:rPr>
          <w:sz w:val="28"/>
          <w:szCs w:val="28"/>
          <w:lang w:val="en-US"/>
        </w:rPr>
        <w:t xml:space="preserve"> </w:t>
      </w:r>
      <w:r w:rsidRPr="00DD3067">
        <w:rPr>
          <w:sz w:val="28"/>
          <w:szCs w:val="28"/>
        </w:rPr>
        <w:t>функции</w:t>
      </w:r>
      <w:r w:rsidRPr="005F1084">
        <w:rPr>
          <w:sz w:val="28"/>
          <w:szCs w:val="28"/>
          <w:lang w:val="en-US"/>
        </w:rPr>
        <w:t xml:space="preserve"> </w:t>
      </w:r>
      <w:r w:rsidRPr="00DD3067">
        <w:rPr>
          <w:sz w:val="28"/>
          <w:szCs w:val="28"/>
        </w:rPr>
        <w:t>представлен</w:t>
      </w:r>
      <w:r w:rsidRPr="005F1084">
        <w:rPr>
          <w:sz w:val="28"/>
          <w:szCs w:val="28"/>
          <w:lang w:val="en-US"/>
        </w:rPr>
        <w:t xml:space="preserve"> </w:t>
      </w:r>
      <w:r w:rsidRPr="00DD3067">
        <w:rPr>
          <w:sz w:val="28"/>
          <w:szCs w:val="28"/>
        </w:rPr>
        <w:t>ниже</w:t>
      </w:r>
      <w:r w:rsidRPr="005F1084">
        <w:rPr>
          <w:sz w:val="28"/>
          <w:szCs w:val="28"/>
          <w:lang w:val="en-US"/>
        </w:rPr>
        <w:t>.</w:t>
      </w:r>
    </w:p>
    <w:p w14:paraId="7D3BC3C2" w14:textId="78D1D811" w:rsidR="006F0C2D" w:rsidRPr="005F1084" w:rsidRDefault="006F0C2D" w:rsidP="00191A6E">
      <w:pPr>
        <w:pStyle w:val="a7"/>
        <w:rPr>
          <w:sz w:val="28"/>
          <w:szCs w:val="28"/>
          <w:lang w:val="en-US"/>
        </w:rPr>
      </w:pPr>
    </w:p>
    <w:p w14:paraId="242B4EAC" w14:textId="77777777" w:rsidR="006F0C2D" w:rsidRPr="006F0C2D" w:rsidRDefault="006F0C2D" w:rsidP="006F0C2D">
      <w:pPr>
        <w:pStyle w:val="a7"/>
        <w:rPr>
          <w:sz w:val="28"/>
          <w:szCs w:val="28"/>
          <w:lang w:val="en-US"/>
        </w:rPr>
      </w:pPr>
      <w:r w:rsidRPr="006F0C2D">
        <w:rPr>
          <w:sz w:val="28"/>
          <w:szCs w:val="28"/>
          <w:lang w:val="en-US"/>
        </w:rPr>
        <w:t>private void tbFilter_TextChanged(object sender, EventArgs e)</w:t>
      </w:r>
    </w:p>
    <w:p w14:paraId="2C75D98D" w14:textId="77777777" w:rsidR="006F0C2D" w:rsidRPr="006F0C2D" w:rsidRDefault="006F0C2D" w:rsidP="006F0C2D">
      <w:pPr>
        <w:pStyle w:val="a7"/>
        <w:rPr>
          <w:sz w:val="28"/>
          <w:szCs w:val="28"/>
          <w:lang w:val="en-US"/>
        </w:rPr>
      </w:pPr>
      <w:r w:rsidRPr="006F0C2D">
        <w:rPr>
          <w:sz w:val="28"/>
          <w:szCs w:val="28"/>
          <w:lang w:val="en-US"/>
        </w:rPr>
        <w:t xml:space="preserve">        {</w:t>
      </w:r>
    </w:p>
    <w:p w14:paraId="4027D17C" w14:textId="77777777" w:rsidR="006F0C2D" w:rsidRPr="006F0C2D" w:rsidRDefault="006F0C2D" w:rsidP="006F0C2D">
      <w:pPr>
        <w:pStyle w:val="a7"/>
        <w:rPr>
          <w:sz w:val="28"/>
          <w:szCs w:val="28"/>
          <w:lang w:val="en-US"/>
        </w:rPr>
      </w:pPr>
      <w:r w:rsidRPr="006F0C2D">
        <w:rPr>
          <w:sz w:val="28"/>
          <w:szCs w:val="28"/>
          <w:lang w:val="en-US"/>
        </w:rPr>
        <w:t xml:space="preserve">            if (cbFilter.SelectedItem == null) return;</w:t>
      </w:r>
    </w:p>
    <w:p w14:paraId="529C6507" w14:textId="77777777" w:rsidR="006F0C2D" w:rsidRPr="006F0C2D" w:rsidRDefault="006F0C2D" w:rsidP="006F0C2D">
      <w:pPr>
        <w:pStyle w:val="a7"/>
        <w:rPr>
          <w:sz w:val="28"/>
          <w:szCs w:val="28"/>
          <w:lang w:val="en-US"/>
        </w:rPr>
      </w:pPr>
      <w:r w:rsidRPr="006F0C2D">
        <w:rPr>
          <w:sz w:val="28"/>
          <w:szCs w:val="28"/>
          <w:lang w:val="en-US"/>
        </w:rPr>
        <w:t xml:space="preserve">            var bs = (BindingSource)ticketsDataGridView.DataSource;</w:t>
      </w:r>
    </w:p>
    <w:p w14:paraId="54DC955C" w14:textId="77777777" w:rsidR="006F0C2D" w:rsidRPr="006F0C2D" w:rsidRDefault="006F0C2D" w:rsidP="006F0C2D">
      <w:pPr>
        <w:pStyle w:val="a7"/>
        <w:rPr>
          <w:sz w:val="28"/>
          <w:szCs w:val="28"/>
          <w:lang w:val="en-US"/>
        </w:rPr>
      </w:pPr>
      <w:r w:rsidRPr="006F0C2D">
        <w:rPr>
          <w:sz w:val="28"/>
          <w:szCs w:val="28"/>
          <w:lang w:val="en-US"/>
        </w:rPr>
        <w:t xml:space="preserve">            var dv = (DataView)bs.List;</w:t>
      </w:r>
    </w:p>
    <w:p w14:paraId="2D5ABFC4" w14:textId="77777777" w:rsidR="006F0C2D" w:rsidRPr="006F0C2D" w:rsidRDefault="006F0C2D" w:rsidP="006F0C2D">
      <w:pPr>
        <w:pStyle w:val="a7"/>
        <w:rPr>
          <w:sz w:val="28"/>
          <w:szCs w:val="28"/>
          <w:lang w:val="en-US"/>
        </w:rPr>
      </w:pPr>
      <w:r w:rsidRPr="006F0C2D">
        <w:rPr>
          <w:sz w:val="28"/>
          <w:szCs w:val="28"/>
          <w:lang w:val="en-US"/>
        </w:rPr>
        <w:t xml:space="preserve">            var selectedText = cbFilter.SelectedItem.ToString().ToLower();</w:t>
      </w:r>
    </w:p>
    <w:p w14:paraId="0D7B97C6" w14:textId="77777777" w:rsidR="006F0C2D" w:rsidRPr="006F0C2D" w:rsidRDefault="006F0C2D" w:rsidP="006F0C2D">
      <w:pPr>
        <w:pStyle w:val="a7"/>
        <w:rPr>
          <w:sz w:val="28"/>
          <w:szCs w:val="28"/>
          <w:lang w:val="en-US"/>
        </w:rPr>
      </w:pPr>
      <w:r w:rsidRPr="006F0C2D">
        <w:rPr>
          <w:sz w:val="28"/>
          <w:szCs w:val="28"/>
          <w:lang w:val="en-US"/>
        </w:rPr>
        <w:t xml:space="preserve">            dv.RowFilter = $"{selectedText} LIKE '%{tbFilter.Text.ToLower()}%'";</w:t>
      </w:r>
    </w:p>
    <w:p w14:paraId="597A4B0A" w14:textId="77777777" w:rsidR="006F0C2D" w:rsidRPr="006F0C2D" w:rsidRDefault="006F0C2D" w:rsidP="006F0C2D">
      <w:pPr>
        <w:pStyle w:val="a7"/>
        <w:rPr>
          <w:sz w:val="28"/>
          <w:szCs w:val="28"/>
          <w:lang w:val="en-US"/>
        </w:rPr>
      </w:pPr>
      <w:r w:rsidRPr="006F0C2D">
        <w:rPr>
          <w:sz w:val="28"/>
          <w:szCs w:val="28"/>
          <w:lang w:val="en-US"/>
        </w:rPr>
        <w:t xml:space="preserve">        }</w:t>
      </w:r>
    </w:p>
    <w:p w14:paraId="439D9CBE" w14:textId="77777777" w:rsidR="006F0C2D" w:rsidRPr="006F0C2D" w:rsidRDefault="006F0C2D" w:rsidP="006F0C2D">
      <w:pPr>
        <w:pStyle w:val="a7"/>
        <w:rPr>
          <w:sz w:val="28"/>
          <w:szCs w:val="28"/>
          <w:lang w:val="en-US"/>
        </w:rPr>
      </w:pPr>
    </w:p>
    <w:p w14:paraId="10930443" w14:textId="77777777" w:rsidR="006F0C2D" w:rsidRPr="006F0C2D" w:rsidRDefault="006F0C2D" w:rsidP="006F0C2D">
      <w:pPr>
        <w:pStyle w:val="a7"/>
        <w:rPr>
          <w:sz w:val="28"/>
          <w:szCs w:val="28"/>
          <w:lang w:val="en-US"/>
        </w:rPr>
      </w:pPr>
      <w:r w:rsidRPr="006F0C2D">
        <w:rPr>
          <w:sz w:val="28"/>
          <w:szCs w:val="28"/>
          <w:lang w:val="en-US"/>
        </w:rPr>
        <w:t xml:space="preserve">        private void cbFilter_SelectedIndexChanged(object sender, EventArgs e)</w:t>
      </w:r>
    </w:p>
    <w:p w14:paraId="73172CA5" w14:textId="77777777" w:rsidR="006F0C2D" w:rsidRPr="006F0C2D" w:rsidRDefault="006F0C2D" w:rsidP="006F0C2D">
      <w:pPr>
        <w:pStyle w:val="a7"/>
        <w:rPr>
          <w:sz w:val="28"/>
          <w:szCs w:val="28"/>
          <w:lang w:val="en-US"/>
        </w:rPr>
      </w:pPr>
      <w:r w:rsidRPr="006F0C2D">
        <w:rPr>
          <w:sz w:val="28"/>
          <w:szCs w:val="28"/>
          <w:lang w:val="en-US"/>
        </w:rPr>
        <w:t xml:space="preserve">        {</w:t>
      </w:r>
    </w:p>
    <w:p w14:paraId="5B189985" w14:textId="77777777" w:rsidR="006F0C2D" w:rsidRPr="006F0C2D" w:rsidRDefault="006F0C2D" w:rsidP="006F0C2D">
      <w:pPr>
        <w:pStyle w:val="a7"/>
        <w:rPr>
          <w:sz w:val="28"/>
          <w:szCs w:val="28"/>
          <w:lang w:val="en-US"/>
        </w:rPr>
      </w:pPr>
      <w:r w:rsidRPr="006F0C2D">
        <w:rPr>
          <w:sz w:val="28"/>
          <w:szCs w:val="28"/>
          <w:lang w:val="en-US"/>
        </w:rPr>
        <w:t xml:space="preserve">            if (cbFilter.SelectedItem == null) return;</w:t>
      </w:r>
    </w:p>
    <w:p w14:paraId="59C66C97" w14:textId="77777777" w:rsidR="006F0C2D" w:rsidRPr="006F0C2D" w:rsidRDefault="006F0C2D" w:rsidP="006F0C2D">
      <w:pPr>
        <w:pStyle w:val="a7"/>
        <w:rPr>
          <w:sz w:val="28"/>
          <w:szCs w:val="28"/>
          <w:lang w:val="en-US"/>
        </w:rPr>
      </w:pPr>
      <w:r w:rsidRPr="006F0C2D">
        <w:rPr>
          <w:sz w:val="28"/>
          <w:szCs w:val="28"/>
          <w:lang w:val="en-US"/>
        </w:rPr>
        <w:t xml:space="preserve">            var bs = (BindingSource)ticketsDataGridView.DataSource;</w:t>
      </w:r>
    </w:p>
    <w:p w14:paraId="2C40BE90" w14:textId="77777777" w:rsidR="006F0C2D" w:rsidRPr="006F0C2D" w:rsidRDefault="006F0C2D" w:rsidP="006F0C2D">
      <w:pPr>
        <w:pStyle w:val="a7"/>
        <w:rPr>
          <w:sz w:val="28"/>
          <w:szCs w:val="28"/>
          <w:lang w:val="en-US"/>
        </w:rPr>
      </w:pPr>
      <w:r w:rsidRPr="006F0C2D">
        <w:rPr>
          <w:sz w:val="28"/>
          <w:szCs w:val="28"/>
          <w:lang w:val="en-US"/>
        </w:rPr>
        <w:t xml:space="preserve">            var dv = (DataView)bs.List;</w:t>
      </w:r>
    </w:p>
    <w:p w14:paraId="4ADB6EC2" w14:textId="77777777" w:rsidR="006F0C2D" w:rsidRPr="006F0C2D" w:rsidRDefault="006F0C2D" w:rsidP="006F0C2D">
      <w:pPr>
        <w:pStyle w:val="a7"/>
        <w:rPr>
          <w:sz w:val="28"/>
          <w:szCs w:val="28"/>
          <w:lang w:val="en-US"/>
        </w:rPr>
      </w:pPr>
      <w:r w:rsidRPr="006F0C2D">
        <w:rPr>
          <w:sz w:val="28"/>
          <w:szCs w:val="28"/>
          <w:lang w:val="en-US"/>
        </w:rPr>
        <w:t xml:space="preserve">            var selectedText = cbFilter.SelectedItem.ToString().ToLower();</w:t>
      </w:r>
    </w:p>
    <w:p w14:paraId="5F34D726" w14:textId="77777777" w:rsidR="006F0C2D" w:rsidRPr="006F0C2D" w:rsidRDefault="006F0C2D" w:rsidP="006F0C2D">
      <w:pPr>
        <w:pStyle w:val="a7"/>
        <w:rPr>
          <w:sz w:val="28"/>
          <w:szCs w:val="28"/>
          <w:lang w:val="en-US"/>
        </w:rPr>
      </w:pPr>
      <w:r w:rsidRPr="006F0C2D">
        <w:rPr>
          <w:sz w:val="28"/>
          <w:szCs w:val="28"/>
          <w:lang w:val="en-US"/>
        </w:rPr>
        <w:t xml:space="preserve">            dv.RowFilter = $"{selectedText} LIKE '%{tbFilter.Text.ToLower()}%'";</w:t>
      </w:r>
    </w:p>
    <w:p w14:paraId="547668A5" w14:textId="15E1C518" w:rsidR="006B6743" w:rsidRPr="00DD3067" w:rsidRDefault="006F0C2D" w:rsidP="006F0C2D">
      <w:pPr>
        <w:pStyle w:val="a7"/>
        <w:rPr>
          <w:sz w:val="28"/>
          <w:szCs w:val="28"/>
        </w:rPr>
      </w:pPr>
      <w:r w:rsidRPr="006F0C2D">
        <w:rPr>
          <w:sz w:val="28"/>
          <w:szCs w:val="28"/>
          <w:lang w:val="en-US"/>
        </w:rPr>
        <w:t xml:space="preserve">        </w:t>
      </w:r>
      <w:r w:rsidRPr="006F0C2D">
        <w:rPr>
          <w:sz w:val="28"/>
          <w:szCs w:val="28"/>
        </w:rPr>
        <w:t>}</w:t>
      </w:r>
    </w:p>
    <w:p w14:paraId="4BD8F82E" w14:textId="510AC1BA" w:rsidR="00D85E37" w:rsidRPr="00DD3067" w:rsidRDefault="00D85E37" w:rsidP="00881487">
      <w:pPr>
        <w:rPr>
          <w:rFonts w:ascii="Times New Roman" w:hAnsi="Times New Roman" w:cs="Times New Roman"/>
          <w:sz w:val="28"/>
          <w:szCs w:val="28"/>
        </w:rPr>
      </w:pPr>
    </w:p>
    <w:p w14:paraId="59504EB6" w14:textId="354CBE32" w:rsidR="006F0C2D" w:rsidRDefault="006F0C2D" w:rsidP="008814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FC7527" w14:textId="77777777" w:rsidR="0068702F" w:rsidRPr="00DD3067" w:rsidRDefault="0068702F" w:rsidP="00984A82">
      <w:pPr>
        <w:pStyle w:val="a4"/>
        <w:keepNext/>
        <w:keepLines/>
        <w:spacing w:before="240" w:after="480" w:line="240" w:lineRule="auto"/>
        <w:ind w:left="1049" w:hanging="340"/>
        <w:contextualSpacing w:val="0"/>
        <w:outlineLvl w:val="1"/>
        <w:rPr>
          <w:rFonts w:ascii="Times New Roman" w:eastAsiaTheme="majorEastAsia" w:hAnsi="Times New Roman" w:cs="Times New Roman"/>
          <w:vanish/>
          <w:color w:val="000000" w:themeColor="text1"/>
          <w:sz w:val="28"/>
          <w:szCs w:val="28"/>
          <w:highlight w:val="green"/>
        </w:rPr>
      </w:pPr>
      <w:bookmarkStart w:id="72" w:name="_Toc129530363"/>
      <w:bookmarkStart w:id="73" w:name="_Toc129530407"/>
      <w:bookmarkStart w:id="74" w:name="_Toc129768651"/>
      <w:bookmarkStart w:id="75" w:name="_Toc129768657"/>
      <w:bookmarkEnd w:id="72"/>
      <w:bookmarkEnd w:id="73"/>
      <w:bookmarkEnd w:id="74"/>
      <w:bookmarkEnd w:id="75"/>
    </w:p>
    <w:p w14:paraId="06BED1F4" w14:textId="1FF2519B" w:rsidR="00C37030" w:rsidRPr="005D66BF" w:rsidRDefault="00C37030" w:rsidP="002B52EB">
      <w:pPr>
        <w:pStyle w:val="21"/>
        <w:numPr>
          <w:ilvl w:val="1"/>
          <w:numId w:val="23"/>
        </w:numPr>
        <w:ind w:left="0"/>
        <w:rPr>
          <w:rFonts w:cs="Times New Roman"/>
          <w:b/>
          <w:bCs/>
          <w:szCs w:val="28"/>
        </w:rPr>
      </w:pPr>
      <w:bookmarkStart w:id="76" w:name="_Toc129768658"/>
      <w:r w:rsidRPr="005D66BF">
        <w:rPr>
          <w:rFonts w:cs="Times New Roman"/>
          <w:b/>
          <w:bCs/>
          <w:szCs w:val="28"/>
        </w:rPr>
        <w:t>Входные и выходные данные</w:t>
      </w:r>
      <w:bookmarkEnd w:id="76"/>
    </w:p>
    <w:p w14:paraId="0A446E51" w14:textId="0D553390" w:rsidR="006B6743" w:rsidRPr="00DD3067" w:rsidRDefault="006B6743" w:rsidP="006B6743">
      <w:pPr>
        <w:pStyle w:val="aa"/>
        <w:rPr>
          <w:sz w:val="28"/>
          <w:szCs w:val="28"/>
        </w:rPr>
      </w:pPr>
      <w:r w:rsidRPr="00DD3067">
        <w:rPr>
          <w:sz w:val="28"/>
          <w:szCs w:val="28"/>
        </w:rPr>
        <w:t>Входными являются данные, введённые сотрудником в таблицы базы данных: «</w:t>
      </w:r>
      <w:r w:rsidR="00DE1C33" w:rsidRPr="00DD3067">
        <w:rPr>
          <w:color w:val="000000"/>
          <w:sz w:val="28"/>
          <w:szCs w:val="28"/>
        </w:rPr>
        <w:t>Член экипажа</w:t>
      </w:r>
      <w:r w:rsidRPr="00DD3067">
        <w:rPr>
          <w:sz w:val="28"/>
          <w:szCs w:val="28"/>
        </w:rPr>
        <w:t>», «</w:t>
      </w:r>
      <w:r w:rsidR="00DE1C33" w:rsidRPr="00DD3067">
        <w:rPr>
          <w:color w:val="000000"/>
          <w:sz w:val="28"/>
          <w:szCs w:val="28"/>
        </w:rPr>
        <w:t>Самолеты</w:t>
      </w:r>
      <w:r w:rsidRPr="00DD3067">
        <w:rPr>
          <w:sz w:val="28"/>
          <w:szCs w:val="28"/>
        </w:rPr>
        <w:t>», «</w:t>
      </w:r>
      <w:r w:rsidR="00DE1C33" w:rsidRPr="00DD3067">
        <w:rPr>
          <w:color w:val="000000"/>
          <w:sz w:val="28"/>
          <w:szCs w:val="28"/>
        </w:rPr>
        <w:t>Пассажиры</w:t>
      </w:r>
      <w:r w:rsidRPr="00DD3067">
        <w:rPr>
          <w:sz w:val="28"/>
          <w:szCs w:val="28"/>
        </w:rPr>
        <w:t>»</w:t>
      </w:r>
      <w:r w:rsidR="00DE1C33" w:rsidRPr="00DD3067">
        <w:rPr>
          <w:sz w:val="28"/>
          <w:szCs w:val="28"/>
        </w:rPr>
        <w:t>.</w:t>
      </w:r>
    </w:p>
    <w:p w14:paraId="7E48C9C0" w14:textId="584E54AB" w:rsidR="006B6743" w:rsidRPr="00DD3067" w:rsidRDefault="006B6743" w:rsidP="006B6743">
      <w:pPr>
        <w:pStyle w:val="aa"/>
        <w:rPr>
          <w:sz w:val="28"/>
          <w:szCs w:val="28"/>
        </w:rPr>
      </w:pPr>
      <w:r w:rsidRPr="00DD3067">
        <w:rPr>
          <w:sz w:val="28"/>
          <w:szCs w:val="28"/>
        </w:rPr>
        <w:t>Входными данным при добавлении данных о нов</w:t>
      </w:r>
      <w:r w:rsidR="00746576" w:rsidRPr="00DD3067">
        <w:rPr>
          <w:sz w:val="28"/>
          <w:szCs w:val="28"/>
        </w:rPr>
        <w:t xml:space="preserve">ом </w:t>
      </w:r>
      <w:r w:rsidR="00DE1C33" w:rsidRPr="00DD3067">
        <w:rPr>
          <w:sz w:val="28"/>
          <w:szCs w:val="28"/>
        </w:rPr>
        <w:t>члене экипажа</w:t>
      </w:r>
      <w:r w:rsidR="00746576" w:rsidRPr="00DD3067">
        <w:rPr>
          <w:sz w:val="28"/>
          <w:szCs w:val="28"/>
        </w:rPr>
        <w:t xml:space="preserve"> </w:t>
      </w:r>
      <w:r w:rsidRPr="00DD3067">
        <w:rPr>
          <w:sz w:val="28"/>
          <w:szCs w:val="28"/>
        </w:rPr>
        <w:t xml:space="preserve">будут являться: </w:t>
      </w:r>
    </w:p>
    <w:p w14:paraId="4970D105" w14:textId="36256201" w:rsidR="006B6743" w:rsidRPr="00DD3067" w:rsidRDefault="00DE1C33" w:rsidP="006B6743">
      <w:pPr>
        <w:pStyle w:val="aa"/>
        <w:numPr>
          <w:ilvl w:val="0"/>
          <w:numId w:val="7"/>
        </w:numPr>
        <w:tabs>
          <w:tab w:val="left" w:pos="993"/>
        </w:tabs>
        <w:ind w:left="1134" w:hanging="425"/>
        <w:rPr>
          <w:sz w:val="28"/>
          <w:szCs w:val="28"/>
        </w:rPr>
      </w:pPr>
      <w:r w:rsidRPr="00DD3067">
        <w:rPr>
          <w:sz w:val="28"/>
          <w:szCs w:val="28"/>
        </w:rPr>
        <w:t>ФИО</w:t>
      </w:r>
      <w:r w:rsidR="006B6743" w:rsidRPr="00DD3067">
        <w:rPr>
          <w:sz w:val="28"/>
          <w:szCs w:val="28"/>
          <w:lang w:val="en-US"/>
        </w:rPr>
        <w:t>;</w:t>
      </w:r>
    </w:p>
    <w:p w14:paraId="170FF578" w14:textId="7EDA84DA" w:rsidR="00746576" w:rsidRPr="00DD3067" w:rsidRDefault="00BC3A79" w:rsidP="006B6743">
      <w:pPr>
        <w:pStyle w:val="aa"/>
        <w:numPr>
          <w:ilvl w:val="0"/>
          <w:numId w:val="7"/>
        </w:numPr>
        <w:tabs>
          <w:tab w:val="left" w:pos="993"/>
        </w:tabs>
        <w:ind w:left="1134" w:hanging="425"/>
        <w:rPr>
          <w:sz w:val="28"/>
          <w:szCs w:val="28"/>
        </w:rPr>
      </w:pPr>
      <w:r>
        <w:rPr>
          <w:sz w:val="28"/>
          <w:szCs w:val="28"/>
        </w:rPr>
        <w:t>п</w:t>
      </w:r>
      <w:r w:rsidR="00DE1C33" w:rsidRPr="00DD3067">
        <w:rPr>
          <w:sz w:val="28"/>
          <w:szCs w:val="28"/>
        </w:rPr>
        <w:t>аспортные данные</w:t>
      </w:r>
      <w:r w:rsidR="00746576" w:rsidRPr="00DD3067">
        <w:rPr>
          <w:sz w:val="28"/>
          <w:szCs w:val="28"/>
        </w:rPr>
        <w:t>;</w:t>
      </w:r>
    </w:p>
    <w:p w14:paraId="263132CB" w14:textId="525421DE" w:rsidR="006B6743" w:rsidRPr="00DD3067" w:rsidRDefault="006B6743" w:rsidP="001E3F90">
      <w:pPr>
        <w:pStyle w:val="aa"/>
        <w:rPr>
          <w:sz w:val="28"/>
          <w:szCs w:val="28"/>
        </w:rPr>
      </w:pPr>
      <w:r w:rsidRPr="00DD3067">
        <w:rPr>
          <w:sz w:val="28"/>
          <w:szCs w:val="28"/>
        </w:rPr>
        <w:t>Входными данным при добавлении данных о нов</w:t>
      </w:r>
      <w:r w:rsidR="00746576" w:rsidRPr="00DD3067">
        <w:rPr>
          <w:sz w:val="28"/>
          <w:szCs w:val="28"/>
        </w:rPr>
        <w:t>о</w:t>
      </w:r>
      <w:r w:rsidR="00DE1C33" w:rsidRPr="00DD3067">
        <w:rPr>
          <w:sz w:val="28"/>
          <w:szCs w:val="28"/>
        </w:rPr>
        <w:t>м</w:t>
      </w:r>
      <w:r w:rsidR="00746576" w:rsidRPr="00DD3067">
        <w:rPr>
          <w:sz w:val="28"/>
          <w:szCs w:val="28"/>
        </w:rPr>
        <w:t xml:space="preserve"> </w:t>
      </w:r>
      <w:r w:rsidR="00DE1C33" w:rsidRPr="00DD3067">
        <w:rPr>
          <w:sz w:val="28"/>
          <w:szCs w:val="28"/>
        </w:rPr>
        <w:t>самолете</w:t>
      </w:r>
      <w:r w:rsidR="00746576" w:rsidRPr="00DD3067">
        <w:rPr>
          <w:sz w:val="28"/>
          <w:szCs w:val="28"/>
        </w:rPr>
        <w:t xml:space="preserve"> </w:t>
      </w:r>
      <w:r w:rsidRPr="00DD3067">
        <w:rPr>
          <w:sz w:val="28"/>
          <w:szCs w:val="28"/>
        </w:rPr>
        <w:t xml:space="preserve">будут являться: </w:t>
      </w:r>
    </w:p>
    <w:p w14:paraId="07AD7A1B" w14:textId="2AC781A1" w:rsidR="00217232" w:rsidRPr="00DD3067" w:rsidRDefault="00BC3A79" w:rsidP="006B6743">
      <w:pPr>
        <w:pStyle w:val="aa"/>
        <w:numPr>
          <w:ilvl w:val="0"/>
          <w:numId w:val="7"/>
        </w:numPr>
        <w:tabs>
          <w:tab w:val="left" w:pos="993"/>
        </w:tabs>
        <w:ind w:left="1134" w:hanging="425"/>
        <w:rPr>
          <w:sz w:val="28"/>
          <w:szCs w:val="28"/>
        </w:rPr>
      </w:pPr>
      <w:r>
        <w:rPr>
          <w:sz w:val="28"/>
          <w:szCs w:val="28"/>
        </w:rPr>
        <w:t>н</w:t>
      </w:r>
      <w:r w:rsidR="00746576" w:rsidRPr="00DD3067">
        <w:rPr>
          <w:sz w:val="28"/>
          <w:szCs w:val="28"/>
        </w:rPr>
        <w:t>омер</w:t>
      </w:r>
      <w:r w:rsidR="00217232" w:rsidRPr="00DD3067">
        <w:rPr>
          <w:sz w:val="28"/>
          <w:szCs w:val="28"/>
          <w:lang w:val="en-US"/>
        </w:rPr>
        <w:t xml:space="preserve"> </w:t>
      </w:r>
      <w:r w:rsidR="00DE1C33" w:rsidRPr="00DD3067">
        <w:rPr>
          <w:sz w:val="28"/>
          <w:szCs w:val="28"/>
        </w:rPr>
        <w:t>самолета</w:t>
      </w:r>
      <w:r w:rsidR="00217232" w:rsidRPr="00DD3067">
        <w:rPr>
          <w:sz w:val="28"/>
          <w:szCs w:val="28"/>
        </w:rPr>
        <w:t>;</w:t>
      </w:r>
    </w:p>
    <w:p w14:paraId="3F6950B7" w14:textId="1174C67F" w:rsidR="00217232" w:rsidRPr="00DD3067" w:rsidRDefault="00BC3A79" w:rsidP="006B6743">
      <w:pPr>
        <w:pStyle w:val="aa"/>
        <w:numPr>
          <w:ilvl w:val="0"/>
          <w:numId w:val="7"/>
        </w:numPr>
        <w:tabs>
          <w:tab w:val="left" w:pos="993"/>
        </w:tabs>
        <w:ind w:left="1134" w:hanging="425"/>
        <w:rPr>
          <w:sz w:val="28"/>
          <w:szCs w:val="28"/>
        </w:rPr>
      </w:pPr>
      <w:r>
        <w:rPr>
          <w:sz w:val="28"/>
          <w:szCs w:val="28"/>
        </w:rPr>
        <w:t>т</w:t>
      </w:r>
      <w:r w:rsidR="00217232" w:rsidRPr="00DD3067">
        <w:rPr>
          <w:sz w:val="28"/>
          <w:szCs w:val="28"/>
        </w:rPr>
        <w:t>ип;</w:t>
      </w:r>
    </w:p>
    <w:p w14:paraId="683038E8" w14:textId="521988E2" w:rsidR="00217232" w:rsidRPr="00DD3067" w:rsidRDefault="00BC3A79" w:rsidP="006B6743">
      <w:pPr>
        <w:pStyle w:val="aa"/>
        <w:numPr>
          <w:ilvl w:val="0"/>
          <w:numId w:val="7"/>
        </w:numPr>
        <w:tabs>
          <w:tab w:val="left" w:pos="993"/>
        </w:tabs>
        <w:ind w:left="1134" w:hanging="425"/>
        <w:rPr>
          <w:sz w:val="28"/>
          <w:szCs w:val="28"/>
        </w:rPr>
      </w:pPr>
      <w:r>
        <w:rPr>
          <w:sz w:val="28"/>
          <w:szCs w:val="28"/>
        </w:rPr>
        <w:t>к</w:t>
      </w:r>
      <w:r w:rsidR="002F5634" w:rsidRPr="00DD3067">
        <w:rPr>
          <w:sz w:val="28"/>
          <w:szCs w:val="28"/>
        </w:rPr>
        <w:t>оличество мест</w:t>
      </w:r>
      <w:r w:rsidR="00217232" w:rsidRPr="00DD3067">
        <w:rPr>
          <w:sz w:val="28"/>
          <w:szCs w:val="28"/>
        </w:rPr>
        <w:t>;</w:t>
      </w:r>
    </w:p>
    <w:p w14:paraId="487650CA" w14:textId="35C3A450" w:rsidR="006B6743" w:rsidRPr="00DD3067" w:rsidRDefault="00BC3A79" w:rsidP="006B6743">
      <w:pPr>
        <w:pStyle w:val="aa"/>
        <w:numPr>
          <w:ilvl w:val="0"/>
          <w:numId w:val="7"/>
        </w:numPr>
        <w:tabs>
          <w:tab w:val="left" w:pos="993"/>
        </w:tabs>
        <w:ind w:left="1134" w:hanging="425"/>
        <w:rPr>
          <w:sz w:val="28"/>
          <w:szCs w:val="28"/>
        </w:rPr>
      </w:pPr>
      <w:r>
        <w:rPr>
          <w:sz w:val="28"/>
          <w:szCs w:val="28"/>
        </w:rPr>
        <w:t>г</w:t>
      </w:r>
      <w:r w:rsidR="002F5634" w:rsidRPr="00DD3067">
        <w:rPr>
          <w:sz w:val="28"/>
          <w:szCs w:val="28"/>
        </w:rPr>
        <w:t>рузоподъемность</w:t>
      </w:r>
      <w:r w:rsidR="002F5634" w:rsidRPr="00DD3067">
        <w:rPr>
          <w:sz w:val="28"/>
          <w:szCs w:val="28"/>
          <w:lang w:val="en-US"/>
        </w:rPr>
        <w:t>;</w:t>
      </w:r>
    </w:p>
    <w:p w14:paraId="30F65953" w14:textId="24D15B4B" w:rsidR="002F5634" w:rsidRPr="00DD3067" w:rsidRDefault="00BC3A79" w:rsidP="006B6743">
      <w:pPr>
        <w:pStyle w:val="aa"/>
        <w:numPr>
          <w:ilvl w:val="0"/>
          <w:numId w:val="7"/>
        </w:numPr>
        <w:tabs>
          <w:tab w:val="left" w:pos="993"/>
        </w:tabs>
        <w:ind w:left="1134" w:hanging="425"/>
        <w:rPr>
          <w:sz w:val="28"/>
          <w:szCs w:val="28"/>
        </w:rPr>
      </w:pPr>
      <w:r>
        <w:rPr>
          <w:sz w:val="28"/>
          <w:szCs w:val="28"/>
        </w:rPr>
        <w:t>с</w:t>
      </w:r>
      <w:r w:rsidR="002F5634" w:rsidRPr="00DD3067">
        <w:rPr>
          <w:sz w:val="28"/>
          <w:szCs w:val="28"/>
        </w:rPr>
        <w:t>корость</w:t>
      </w:r>
      <w:r w:rsidR="002F5634" w:rsidRPr="00DD3067">
        <w:rPr>
          <w:sz w:val="28"/>
          <w:szCs w:val="28"/>
          <w:lang w:val="en-US"/>
        </w:rPr>
        <w:t>;</w:t>
      </w:r>
    </w:p>
    <w:p w14:paraId="0AFE1DB9" w14:textId="5E4C4AE7" w:rsidR="002F5634" w:rsidRPr="00DD3067" w:rsidRDefault="00BC3A79" w:rsidP="006B6743">
      <w:pPr>
        <w:pStyle w:val="aa"/>
        <w:numPr>
          <w:ilvl w:val="0"/>
          <w:numId w:val="7"/>
        </w:numPr>
        <w:tabs>
          <w:tab w:val="left" w:pos="993"/>
        </w:tabs>
        <w:ind w:left="1134" w:hanging="425"/>
        <w:rPr>
          <w:sz w:val="28"/>
          <w:szCs w:val="28"/>
        </w:rPr>
      </w:pPr>
      <w:r>
        <w:rPr>
          <w:sz w:val="28"/>
          <w:szCs w:val="28"/>
        </w:rPr>
        <w:t>д</w:t>
      </w:r>
      <w:r w:rsidR="002F5634" w:rsidRPr="00DD3067">
        <w:rPr>
          <w:sz w:val="28"/>
          <w:szCs w:val="28"/>
        </w:rPr>
        <w:t>ата выпуска</w:t>
      </w:r>
      <w:r w:rsidR="002F5634" w:rsidRPr="00DD3067">
        <w:rPr>
          <w:sz w:val="28"/>
          <w:szCs w:val="28"/>
          <w:lang w:val="en-US"/>
        </w:rPr>
        <w:t>;</w:t>
      </w:r>
    </w:p>
    <w:p w14:paraId="6A37157D" w14:textId="1C93F6E1" w:rsidR="002F5634" w:rsidRPr="00DD3067" w:rsidRDefault="00BC3A79" w:rsidP="006B6743">
      <w:pPr>
        <w:pStyle w:val="aa"/>
        <w:numPr>
          <w:ilvl w:val="0"/>
          <w:numId w:val="7"/>
        </w:numPr>
        <w:tabs>
          <w:tab w:val="left" w:pos="993"/>
        </w:tabs>
        <w:ind w:left="1134" w:hanging="425"/>
        <w:rPr>
          <w:sz w:val="28"/>
          <w:szCs w:val="28"/>
        </w:rPr>
      </w:pPr>
      <w:r>
        <w:rPr>
          <w:sz w:val="28"/>
          <w:szCs w:val="28"/>
        </w:rPr>
        <w:t>н</w:t>
      </w:r>
      <w:r w:rsidR="002F5634" w:rsidRPr="00DD3067">
        <w:rPr>
          <w:sz w:val="28"/>
          <w:szCs w:val="28"/>
        </w:rPr>
        <w:t>азначение самолета</w:t>
      </w:r>
      <w:r w:rsidR="002F5634" w:rsidRPr="00DD3067">
        <w:rPr>
          <w:sz w:val="28"/>
          <w:szCs w:val="28"/>
          <w:lang w:val="en-US"/>
        </w:rPr>
        <w:t>;</w:t>
      </w:r>
    </w:p>
    <w:p w14:paraId="2D1315BA" w14:textId="189D9220" w:rsidR="002F5634" w:rsidRPr="00DD3067" w:rsidRDefault="00BC3A79" w:rsidP="006B6743">
      <w:pPr>
        <w:pStyle w:val="aa"/>
        <w:numPr>
          <w:ilvl w:val="0"/>
          <w:numId w:val="7"/>
        </w:numPr>
        <w:tabs>
          <w:tab w:val="left" w:pos="993"/>
        </w:tabs>
        <w:ind w:left="1134" w:hanging="425"/>
        <w:rPr>
          <w:sz w:val="28"/>
          <w:szCs w:val="28"/>
        </w:rPr>
      </w:pPr>
      <w:r>
        <w:rPr>
          <w:sz w:val="28"/>
          <w:szCs w:val="28"/>
        </w:rPr>
        <w:t>р</w:t>
      </w:r>
      <w:r w:rsidR="002F5634" w:rsidRPr="00DD3067">
        <w:rPr>
          <w:sz w:val="28"/>
          <w:szCs w:val="28"/>
        </w:rPr>
        <w:t>асход топлива.</w:t>
      </w:r>
    </w:p>
    <w:p w14:paraId="7E063450" w14:textId="6F326161" w:rsidR="006B6743" w:rsidRPr="00DD3067" w:rsidRDefault="006B6743" w:rsidP="006B6743">
      <w:pPr>
        <w:pStyle w:val="a4"/>
        <w:tabs>
          <w:tab w:val="left" w:pos="993"/>
          <w:tab w:val="left" w:pos="1560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Входными данными при добавлении данных о </w:t>
      </w:r>
      <w:r w:rsidR="002F5634" w:rsidRPr="00DD3067">
        <w:rPr>
          <w:rFonts w:ascii="Times New Roman" w:hAnsi="Times New Roman" w:cs="Times New Roman"/>
          <w:sz w:val="28"/>
          <w:szCs w:val="28"/>
        </w:rPr>
        <w:t>пассажирах</w:t>
      </w:r>
      <w:r w:rsidRPr="00DD3067">
        <w:rPr>
          <w:rFonts w:ascii="Times New Roman" w:hAnsi="Times New Roman" w:cs="Times New Roman"/>
          <w:sz w:val="28"/>
          <w:szCs w:val="28"/>
        </w:rPr>
        <w:t>:</w:t>
      </w:r>
    </w:p>
    <w:p w14:paraId="4F11E696" w14:textId="100819EF" w:rsidR="006B6743" w:rsidRPr="00DD3067" w:rsidRDefault="006B6743" w:rsidP="006B6743">
      <w:pPr>
        <w:pStyle w:val="a4"/>
        <w:numPr>
          <w:ilvl w:val="0"/>
          <w:numId w:val="8"/>
        </w:numPr>
        <w:tabs>
          <w:tab w:val="left" w:pos="993"/>
          <w:tab w:val="left" w:pos="1560"/>
        </w:tabs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ФИО</w:t>
      </w:r>
      <w:r w:rsidRPr="00DD30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D78E70" w14:textId="218DA7B0" w:rsidR="00217232" w:rsidRPr="00DD3067" w:rsidRDefault="00BC3A79" w:rsidP="006B6743">
      <w:pPr>
        <w:pStyle w:val="a4"/>
        <w:numPr>
          <w:ilvl w:val="0"/>
          <w:numId w:val="8"/>
        </w:numPr>
        <w:tabs>
          <w:tab w:val="left" w:pos="993"/>
          <w:tab w:val="left" w:pos="1560"/>
        </w:tabs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F5634" w:rsidRPr="00DD3067">
        <w:rPr>
          <w:rFonts w:ascii="Times New Roman" w:hAnsi="Times New Roman" w:cs="Times New Roman"/>
          <w:sz w:val="28"/>
          <w:szCs w:val="28"/>
        </w:rPr>
        <w:t>аспортные данные</w:t>
      </w:r>
      <w:r w:rsidR="00217232" w:rsidRPr="00DD3067">
        <w:rPr>
          <w:rFonts w:ascii="Times New Roman" w:hAnsi="Times New Roman" w:cs="Times New Roman"/>
          <w:sz w:val="28"/>
          <w:szCs w:val="28"/>
        </w:rPr>
        <w:t>.</w:t>
      </w:r>
    </w:p>
    <w:p w14:paraId="40E20D07" w14:textId="44B95124" w:rsidR="00937B04" w:rsidRDefault="00937B04" w:rsidP="00937B04">
      <w:pPr>
        <w:pStyle w:val="aa"/>
        <w:rPr>
          <w:sz w:val="28"/>
          <w:szCs w:val="28"/>
        </w:rPr>
      </w:pPr>
      <w:r w:rsidRPr="00DD3067">
        <w:rPr>
          <w:sz w:val="28"/>
          <w:szCs w:val="28"/>
        </w:rPr>
        <w:t xml:space="preserve">Вся вносимая в программное средство информация хранится в локальной базе данных. </w:t>
      </w:r>
    </w:p>
    <w:p w14:paraId="146A9A16" w14:textId="47393205" w:rsidR="00F45715" w:rsidRPr="00DD3067" w:rsidRDefault="00F45715" w:rsidP="00F45715">
      <w:pPr>
        <w:pStyle w:val="aa"/>
        <w:rPr>
          <w:sz w:val="28"/>
          <w:szCs w:val="28"/>
        </w:rPr>
      </w:pPr>
      <w:r w:rsidRPr="006A30F2">
        <w:rPr>
          <w:sz w:val="28"/>
          <w:szCs w:val="28"/>
        </w:rPr>
        <w:t>Выходны</w:t>
      </w:r>
      <w:r>
        <w:rPr>
          <w:sz w:val="28"/>
          <w:szCs w:val="28"/>
        </w:rPr>
        <w:t>ми</w:t>
      </w:r>
      <w:r w:rsidRPr="006A30F2">
        <w:rPr>
          <w:sz w:val="28"/>
          <w:szCs w:val="28"/>
        </w:rPr>
        <w:t xml:space="preserve"> данны</w:t>
      </w:r>
      <w:r>
        <w:rPr>
          <w:sz w:val="28"/>
          <w:szCs w:val="28"/>
        </w:rPr>
        <w:t>ми являются результаты поиска данных по различным критериям. Например, при поиске данных по типу места, выходной информацией будет сформированный список билетов с выбранным типом места.</w:t>
      </w:r>
    </w:p>
    <w:p w14:paraId="08C011AD" w14:textId="77777777" w:rsidR="007D782F" w:rsidRPr="00DD3067" w:rsidRDefault="007D782F" w:rsidP="00881487">
      <w:pPr>
        <w:rPr>
          <w:rFonts w:ascii="Times New Roman" w:hAnsi="Times New Roman" w:cs="Times New Roman"/>
          <w:sz w:val="28"/>
          <w:szCs w:val="28"/>
        </w:rPr>
      </w:pPr>
    </w:p>
    <w:p w14:paraId="0DBD4085" w14:textId="7634B5AB" w:rsidR="00881C20" w:rsidRPr="005D66BF" w:rsidRDefault="00881C20" w:rsidP="00903077">
      <w:pPr>
        <w:pStyle w:val="21"/>
        <w:numPr>
          <w:ilvl w:val="1"/>
          <w:numId w:val="23"/>
        </w:numPr>
        <w:tabs>
          <w:tab w:val="left" w:pos="142"/>
        </w:tabs>
        <w:ind w:left="0"/>
        <w:rPr>
          <w:rFonts w:cs="Times New Roman"/>
          <w:b/>
          <w:bCs/>
          <w:szCs w:val="28"/>
        </w:rPr>
      </w:pPr>
      <w:bookmarkStart w:id="77" w:name="_Toc129768659"/>
      <w:r w:rsidRPr="005D66BF">
        <w:rPr>
          <w:rFonts w:cs="Times New Roman"/>
          <w:b/>
          <w:bCs/>
          <w:szCs w:val="28"/>
        </w:rPr>
        <w:t>Функциональное тестирование</w:t>
      </w:r>
      <w:bookmarkEnd w:id="77"/>
    </w:p>
    <w:p w14:paraId="3060D6DB" w14:textId="77777777" w:rsidR="00881C20" w:rsidRPr="00DD3067" w:rsidRDefault="00881C20" w:rsidP="00881C2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Функциональное тестирование – это тестирование функций приложения на соответствие требованиям и проводится для выявления неполадок и недочетов программы на этапе ее сдачи в эксплуатацию.</w:t>
      </w:r>
    </w:p>
    <w:p w14:paraId="0E1F4D4E" w14:textId="77777777" w:rsidR="00881C20" w:rsidRPr="00DD3067" w:rsidRDefault="00881C20" w:rsidP="00881C2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Проведем тестирование проверки каждого пункта меню с целью проверки всех функций.</w:t>
      </w:r>
    </w:p>
    <w:p w14:paraId="61E55039" w14:textId="77777777" w:rsidR="00881C20" w:rsidRPr="00DD3067" w:rsidRDefault="00881C20" w:rsidP="00881C2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Тестирование программы будет производиться последовательно, переходя из одной части программы в другую. Во время теста будут проверяться все действия с программой, навигация пунктам меню, которые может произвести пользователь. После чего, все собранные и найденные ошибки будут исправлены.</w:t>
      </w:r>
    </w:p>
    <w:p w14:paraId="35437EF6" w14:textId="5D36BFB0" w:rsidR="00881C20" w:rsidRPr="00DD3067" w:rsidRDefault="00881C20" w:rsidP="00881C2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5E7F5F" w:rsidRPr="00DD3067">
        <w:rPr>
          <w:rFonts w:ascii="Times New Roman" w:hAnsi="Times New Roman" w:cs="Times New Roman"/>
          <w:sz w:val="28"/>
          <w:szCs w:val="28"/>
        </w:rPr>
        <w:t>3.</w:t>
      </w:r>
      <w:r w:rsidR="001E70CC" w:rsidRPr="00DD3067">
        <w:rPr>
          <w:rFonts w:ascii="Times New Roman" w:hAnsi="Times New Roman" w:cs="Times New Roman"/>
          <w:sz w:val="28"/>
          <w:szCs w:val="28"/>
        </w:rPr>
        <w:t>7</w:t>
      </w:r>
      <w:r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="00F87C19" w:rsidRPr="00DD3067">
        <w:rPr>
          <w:rFonts w:ascii="Times New Roman" w:hAnsi="Times New Roman" w:cs="Times New Roman"/>
          <w:sz w:val="28"/>
          <w:szCs w:val="28"/>
        </w:rPr>
        <w:t>–</w:t>
      </w:r>
      <w:r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="005E7F5F" w:rsidRPr="00DD3067">
        <w:rPr>
          <w:rFonts w:ascii="Times New Roman" w:hAnsi="Times New Roman" w:cs="Times New Roman"/>
          <w:sz w:val="28"/>
          <w:szCs w:val="28"/>
        </w:rPr>
        <w:t>3.</w:t>
      </w:r>
      <w:r w:rsidR="001E70CC" w:rsidRPr="00DD3067">
        <w:rPr>
          <w:rFonts w:ascii="Times New Roman" w:hAnsi="Times New Roman" w:cs="Times New Roman"/>
          <w:sz w:val="28"/>
          <w:szCs w:val="28"/>
        </w:rPr>
        <w:t>8</w:t>
      </w:r>
      <w:r w:rsidR="00F87C19"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Pr="00DD3067">
        <w:rPr>
          <w:rFonts w:ascii="Times New Roman" w:hAnsi="Times New Roman" w:cs="Times New Roman"/>
          <w:sz w:val="28"/>
          <w:szCs w:val="28"/>
        </w:rPr>
        <w:t xml:space="preserve">представлены тест - кейсы, подготовленные для проведения функционального тестирования. </w:t>
      </w:r>
    </w:p>
    <w:p w14:paraId="1869E05B" w14:textId="77777777" w:rsidR="00F87C19" w:rsidRPr="00DD3067" w:rsidRDefault="00F87C19" w:rsidP="00F87C19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3C9D38C3" w14:textId="69F50EC5" w:rsidR="00541646" w:rsidRDefault="00541646" w:rsidP="00541646">
      <w:pPr>
        <w:rPr>
          <w:rFonts w:ascii="Times New Roman" w:hAnsi="Times New Roman" w:cs="Times New Roman"/>
          <w:sz w:val="28"/>
          <w:szCs w:val="28"/>
        </w:rPr>
      </w:pPr>
    </w:p>
    <w:p w14:paraId="79447F5E" w14:textId="77777777" w:rsidR="005D66BF" w:rsidRPr="00DD3067" w:rsidRDefault="005D66BF" w:rsidP="00541646">
      <w:pPr>
        <w:rPr>
          <w:rFonts w:ascii="Times New Roman" w:hAnsi="Times New Roman" w:cs="Times New Roman"/>
          <w:sz w:val="28"/>
          <w:szCs w:val="28"/>
        </w:rPr>
      </w:pPr>
    </w:p>
    <w:p w14:paraId="026F8711" w14:textId="3D12300A" w:rsidR="005D66BF" w:rsidRPr="00DD3067" w:rsidRDefault="00541646" w:rsidP="00541646">
      <w:pPr>
        <w:pStyle w:val="a8"/>
        <w:ind w:firstLine="0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bookmarkStart w:id="78" w:name="_Toc129768660"/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3.</w:t>
      </w:r>
      <w:r w:rsidR="001E70CC"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7</w:t>
      </w: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– Тест-кейсы для регистрации пользователя</w:t>
      </w:r>
    </w:p>
    <w:tbl>
      <w:tblPr>
        <w:tblpPr w:leftFromText="180" w:rightFromText="180" w:vertAnchor="text" w:tblpX="61" w:tblpY="1"/>
        <w:tblOverlap w:val="never"/>
        <w:tblW w:w="9355" w:type="dxa"/>
        <w:tblLayout w:type="fixed"/>
        <w:tblLook w:val="04A0" w:firstRow="1" w:lastRow="0" w:firstColumn="1" w:lastColumn="0" w:noHBand="0" w:noVBand="1"/>
      </w:tblPr>
      <w:tblGrid>
        <w:gridCol w:w="473"/>
        <w:gridCol w:w="1724"/>
        <w:gridCol w:w="3260"/>
        <w:gridCol w:w="1841"/>
        <w:gridCol w:w="2057"/>
      </w:tblGrid>
      <w:tr w:rsidR="00541646" w:rsidRPr="00DD3067" w14:paraId="0D6F660B" w14:textId="77777777" w:rsidTr="00C777A6">
        <w:trPr>
          <w:trHeight w:val="454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B0B3E" w14:textId="77777777" w:rsidR="00541646" w:rsidRPr="00DD3067" w:rsidRDefault="00541646" w:rsidP="00C777A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B0086" w14:textId="77777777" w:rsidR="00541646" w:rsidRPr="00DD3067" w:rsidRDefault="00541646" w:rsidP="00C777A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Модуль </w:t>
            </w: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/ </w:t>
            </w: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Функция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FD498" w14:textId="77777777" w:rsidR="00541646" w:rsidRPr="00DD3067" w:rsidRDefault="00541646" w:rsidP="00C777A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Шаги выполнения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BA2BC" w14:textId="77777777" w:rsidR="00541646" w:rsidRPr="00DD3067" w:rsidRDefault="00541646" w:rsidP="00C777A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Ожидаемый результат</w:t>
            </w:r>
          </w:p>
        </w:tc>
        <w:tc>
          <w:tcPr>
            <w:tcW w:w="2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EE622" w14:textId="77777777" w:rsidR="00541646" w:rsidRPr="00DD3067" w:rsidRDefault="00541646" w:rsidP="00C777A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Фактический результат</w:t>
            </w:r>
          </w:p>
        </w:tc>
      </w:tr>
      <w:tr w:rsidR="00541646" w:rsidRPr="00DD3067" w14:paraId="643CAAD0" w14:textId="77777777" w:rsidTr="00541646">
        <w:trPr>
          <w:trHeight w:val="454"/>
        </w:trPr>
        <w:tc>
          <w:tcPr>
            <w:tcW w:w="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A769C" w14:textId="77777777" w:rsidR="00541646" w:rsidRPr="00DD3067" w:rsidRDefault="00541646" w:rsidP="00C777A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50481" w14:textId="77777777" w:rsidR="00541646" w:rsidRPr="00DD3067" w:rsidRDefault="00541646" w:rsidP="00C777A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Регистрация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AADCB" w14:textId="77777777" w:rsidR="00541646" w:rsidRPr="00DD3067" w:rsidRDefault="00541646" w:rsidP="00C777A6">
            <w:pPr>
              <w:widowControl w:val="0"/>
              <w:spacing w:after="0" w:line="240" w:lineRule="auto"/>
              <w:ind w:firstLine="175"/>
              <w:contextualSpacing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1. На форме «Регистрация» заполнить поля валидными данными: </w:t>
            </w:r>
          </w:p>
          <w:p w14:paraId="224A1200" w14:textId="77777777" w:rsidR="00541646" w:rsidRPr="00DD3067" w:rsidRDefault="00541646" w:rsidP="00541646">
            <w:pPr>
              <w:pStyle w:val="a4"/>
              <w:widowControl w:val="0"/>
              <w:numPr>
                <w:ilvl w:val="0"/>
                <w:numId w:val="33"/>
              </w:numPr>
              <w:spacing w:after="0" w:line="240" w:lineRule="auto"/>
              <w:ind w:left="743" w:hanging="284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Введите логин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: 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«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Nastya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», </w:t>
            </w:r>
          </w:p>
          <w:p w14:paraId="0EA147E5" w14:textId="77777777" w:rsidR="00541646" w:rsidRPr="00DD3067" w:rsidRDefault="00541646" w:rsidP="00541646">
            <w:pPr>
              <w:pStyle w:val="a4"/>
              <w:widowControl w:val="0"/>
              <w:numPr>
                <w:ilvl w:val="0"/>
                <w:numId w:val="34"/>
              </w:numPr>
              <w:spacing w:after="0" w:line="240" w:lineRule="auto"/>
              <w:ind w:left="743" w:hanging="284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Введите Пароль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: </w:t>
            </w:r>
          </w:p>
          <w:p w14:paraId="5C4FD104" w14:textId="77777777" w:rsidR="00541646" w:rsidRPr="00DD3067" w:rsidRDefault="00541646" w:rsidP="00541646">
            <w:pPr>
              <w:pStyle w:val="a4"/>
              <w:widowControl w:val="0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«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12345678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»,</w:t>
            </w:r>
          </w:p>
          <w:p w14:paraId="7D126276" w14:textId="77777777" w:rsidR="00541646" w:rsidRPr="00DD3067" w:rsidRDefault="00541646" w:rsidP="00C777A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2. Нажимаем на кнопку «ОК»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84B2B" w14:textId="77777777" w:rsidR="00541646" w:rsidRPr="00DD3067" w:rsidRDefault="00541646" w:rsidP="00C777A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Добавление в базу данных нового пользователя и отображение с сообщения.</w:t>
            </w:r>
          </w:p>
        </w:tc>
        <w:tc>
          <w:tcPr>
            <w:tcW w:w="2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885AA" w14:textId="77777777" w:rsidR="00541646" w:rsidRPr="00DD3067" w:rsidRDefault="00541646" w:rsidP="00C777A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Соответствует ожидаемому</w:t>
            </w:r>
          </w:p>
        </w:tc>
      </w:tr>
    </w:tbl>
    <w:p w14:paraId="0671E886" w14:textId="77777777" w:rsidR="00541646" w:rsidRPr="00DD3067" w:rsidRDefault="00541646" w:rsidP="00541646">
      <w:pPr>
        <w:pStyle w:val="a8"/>
        <w:ind w:firstLine="0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tbl>
      <w:tblPr>
        <w:tblpPr w:leftFromText="180" w:rightFromText="180" w:vertAnchor="text" w:tblpX="56" w:tblpY="1"/>
        <w:tblOverlap w:val="never"/>
        <w:tblW w:w="9360" w:type="dxa"/>
        <w:tblLayout w:type="fixed"/>
        <w:tblLook w:val="04A0" w:firstRow="1" w:lastRow="0" w:firstColumn="1" w:lastColumn="0" w:noHBand="0" w:noVBand="1"/>
      </w:tblPr>
      <w:tblGrid>
        <w:gridCol w:w="478"/>
        <w:gridCol w:w="1724"/>
        <w:gridCol w:w="3260"/>
        <w:gridCol w:w="1841"/>
        <w:gridCol w:w="2057"/>
      </w:tblGrid>
      <w:tr w:rsidR="00541646" w:rsidRPr="00DD3067" w14:paraId="2FD5CC30" w14:textId="77777777" w:rsidTr="00541646">
        <w:trPr>
          <w:trHeight w:val="3119"/>
        </w:trPr>
        <w:tc>
          <w:tcPr>
            <w:tcW w:w="4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BD6FE" w14:textId="77777777" w:rsidR="00541646" w:rsidRPr="00DD3067" w:rsidRDefault="00541646" w:rsidP="00541646">
            <w:pPr>
              <w:pStyle w:val="a8"/>
              <w:ind w:firstLine="0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17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3A3D7" w14:textId="29E56E56" w:rsidR="00541646" w:rsidRPr="00DD3067" w:rsidRDefault="00541646" w:rsidP="00541646">
            <w:pPr>
              <w:pStyle w:val="a8"/>
              <w:ind w:firstLine="0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15995" w14:textId="77777777" w:rsidR="00541646" w:rsidRPr="00DD3067" w:rsidRDefault="00541646" w:rsidP="00541646">
            <w:pPr>
              <w:widowControl w:val="0"/>
              <w:spacing w:after="0" w:line="240" w:lineRule="auto"/>
              <w:ind w:firstLine="175"/>
              <w:contextualSpacing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Предусловие: пользователь с таким именем уже зарегистрирован </w:t>
            </w:r>
          </w:p>
          <w:p w14:paraId="500660E0" w14:textId="77777777" w:rsidR="00541646" w:rsidRPr="00DD3067" w:rsidRDefault="00541646" w:rsidP="00541646">
            <w:pPr>
              <w:widowControl w:val="0"/>
              <w:spacing w:after="0" w:line="240" w:lineRule="auto"/>
              <w:ind w:firstLine="175"/>
              <w:contextualSpacing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1. На форме «Регистрация» заполнить поля валидными данными: </w:t>
            </w:r>
          </w:p>
          <w:p w14:paraId="1FBF509C" w14:textId="77777777" w:rsidR="00541646" w:rsidRPr="00DD3067" w:rsidRDefault="00541646" w:rsidP="00541646">
            <w:pPr>
              <w:pStyle w:val="a4"/>
              <w:widowControl w:val="0"/>
              <w:numPr>
                <w:ilvl w:val="0"/>
                <w:numId w:val="34"/>
              </w:numPr>
              <w:spacing w:after="0" w:line="240" w:lineRule="auto"/>
              <w:ind w:left="743" w:hanging="284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Введите логин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: 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«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Nastya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», </w:t>
            </w:r>
          </w:p>
          <w:p w14:paraId="09844558" w14:textId="77777777" w:rsidR="00541646" w:rsidRPr="00DD3067" w:rsidRDefault="00541646" w:rsidP="00541646">
            <w:pPr>
              <w:pStyle w:val="a4"/>
              <w:widowControl w:val="0"/>
              <w:numPr>
                <w:ilvl w:val="0"/>
                <w:numId w:val="34"/>
              </w:numPr>
              <w:spacing w:after="0" w:line="240" w:lineRule="auto"/>
              <w:ind w:left="743" w:hanging="284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Введите Пароль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: 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«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12345678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»,</w:t>
            </w:r>
          </w:p>
          <w:p w14:paraId="3264FE30" w14:textId="77777777" w:rsidR="00541646" w:rsidRPr="00DD3067" w:rsidRDefault="00541646" w:rsidP="0054164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2. Нажимаем на кнопку «ОК» </w:t>
            </w:r>
          </w:p>
        </w:tc>
        <w:tc>
          <w:tcPr>
            <w:tcW w:w="18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83A45" w14:textId="77777777" w:rsidR="00541646" w:rsidRPr="00DD3067" w:rsidRDefault="00541646" w:rsidP="0054164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Отображение окна с сообщением, которое представлено на рисунке 3.2.</w:t>
            </w:r>
          </w:p>
        </w:tc>
        <w:tc>
          <w:tcPr>
            <w:tcW w:w="20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06A2C" w14:textId="77777777" w:rsidR="00541646" w:rsidRPr="00DD3067" w:rsidRDefault="00541646" w:rsidP="0054164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Соответствует ожидаемому</w:t>
            </w:r>
          </w:p>
        </w:tc>
      </w:tr>
    </w:tbl>
    <w:p w14:paraId="6DD14564" w14:textId="77777777" w:rsidR="00541646" w:rsidRPr="00DD3067" w:rsidRDefault="00541646" w:rsidP="00541646">
      <w:pPr>
        <w:pStyle w:val="a8"/>
        <w:ind w:firstLine="0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77715D4E" w14:textId="1529B49A" w:rsidR="005E7F5F" w:rsidRPr="00DD3067" w:rsidRDefault="005E7F5F" w:rsidP="00541646">
      <w:pPr>
        <w:pStyle w:val="a8"/>
        <w:ind w:firstLine="0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7C024591" w14:textId="77777777" w:rsidR="00541646" w:rsidRPr="00DD3067" w:rsidRDefault="00541646" w:rsidP="00541646">
      <w:pPr>
        <w:pStyle w:val="a8"/>
        <w:ind w:firstLine="0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4C94B089" w14:textId="019EEB40" w:rsidR="00541646" w:rsidRPr="00DD3067" w:rsidRDefault="00541646" w:rsidP="00541646">
      <w:pPr>
        <w:pStyle w:val="a8"/>
        <w:ind w:firstLine="0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Таблица 3.</w:t>
      </w:r>
      <w:r w:rsidR="001E70CC"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>8</w:t>
      </w:r>
      <w:r w:rsidRPr="00DD3067">
        <w:rPr>
          <w:rFonts w:cs="Times New Roman"/>
          <w:color w:val="000000" w:themeColor="text1"/>
          <w:sz w:val="28"/>
          <w:szCs w:val="28"/>
          <w:shd w:val="clear" w:color="auto" w:fill="FFFFFF"/>
        </w:rPr>
        <w:t xml:space="preserve"> – Тест-кейсы для входа в аккаунт</w:t>
      </w:r>
    </w:p>
    <w:tbl>
      <w:tblPr>
        <w:tblpPr w:leftFromText="180" w:rightFromText="180" w:vertAnchor="text" w:tblpX="-5" w:tblpY="1"/>
        <w:tblOverlap w:val="never"/>
        <w:tblW w:w="9493" w:type="dxa"/>
        <w:tblLayout w:type="fixed"/>
        <w:tblLook w:val="04A0" w:firstRow="1" w:lastRow="0" w:firstColumn="1" w:lastColumn="0" w:noHBand="0" w:noVBand="1"/>
      </w:tblPr>
      <w:tblGrid>
        <w:gridCol w:w="539"/>
        <w:gridCol w:w="1724"/>
        <w:gridCol w:w="3260"/>
        <w:gridCol w:w="1841"/>
        <w:gridCol w:w="2129"/>
      </w:tblGrid>
      <w:tr w:rsidR="00541646" w:rsidRPr="00DD3067" w14:paraId="39C5596B" w14:textId="77777777" w:rsidTr="00C777A6">
        <w:trPr>
          <w:trHeight w:val="454"/>
        </w:trPr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557F9" w14:textId="77777777" w:rsidR="00541646" w:rsidRPr="00DD3067" w:rsidRDefault="00541646" w:rsidP="00C777A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CF45A" w14:textId="77777777" w:rsidR="00541646" w:rsidRPr="00DD3067" w:rsidRDefault="00541646" w:rsidP="00C777A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Модуль </w:t>
            </w: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/ </w:t>
            </w: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Функция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6F523" w14:textId="77777777" w:rsidR="00541646" w:rsidRPr="00DD3067" w:rsidRDefault="00541646" w:rsidP="00C777A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Шаги выполнения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734C1" w14:textId="77777777" w:rsidR="00541646" w:rsidRPr="00DD3067" w:rsidRDefault="00541646" w:rsidP="00C777A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Ожидаемый результат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F9F77" w14:textId="77777777" w:rsidR="00541646" w:rsidRPr="00DD3067" w:rsidRDefault="00541646" w:rsidP="00C777A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Фактический результат</w:t>
            </w:r>
          </w:p>
        </w:tc>
      </w:tr>
      <w:tr w:rsidR="00541646" w:rsidRPr="00DD3067" w14:paraId="29AB985B" w14:textId="77777777" w:rsidTr="00C777A6">
        <w:trPr>
          <w:trHeight w:val="454"/>
        </w:trPr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438C2" w14:textId="77777777" w:rsidR="00541646" w:rsidRPr="00DD3067" w:rsidRDefault="00541646" w:rsidP="00C777A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250FB" w14:textId="77777777" w:rsidR="00541646" w:rsidRPr="00DD3067" w:rsidRDefault="00541646" w:rsidP="00C777A6">
            <w:pPr>
              <w:pStyle w:val="a8"/>
              <w:ind w:firstLine="200"/>
              <w:jc w:val="left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Вход в аккаунт 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9733E" w14:textId="77777777" w:rsidR="00541646" w:rsidRPr="00DD3067" w:rsidRDefault="00541646" w:rsidP="00541646">
            <w:pPr>
              <w:pStyle w:val="a4"/>
              <w:widowControl w:val="0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На форме «Регистрация» нажимаем на кнопку «Еще нет аккаунта?»</w:t>
            </w:r>
          </w:p>
          <w:p w14:paraId="31F6E4FF" w14:textId="77777777" w:rsidR="00541646" w:rsidRPr="00DD3067" w:rsidRDefault="00541646" w:rsidP="00541646">
            <w:pPr>
              <w:pStyle w:val="a4"/>
              <w:widowControl w:val="0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Заполнить поля валидными данными: </w:t>
            </w:r>
          </w:p>
          <w:p w14:paraId="67BBCB73" w14:textId="77777777" w:rsidR="00541646" w:rsidRPr="00DD3067" w:rsidRDefault="00541646" w:rsidP="00541646">
            <w:pPr>
              <w:pStyle w:val="a4"/>
              <w:widowControl w:val="0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Введите логин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: 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«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Nastya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», </w:t>
            </w:r>
          </w:p>
          <w:p w14:paraId="2A78D930" w14:textId="77777777" w:rsidR="00541646" w:rsidRPr="00DD3067" w:rsidRDefault="00541646" w:rsidP="00541646">
            <w:pPr>
              <w:pStyle w:val="a4"/>
              <w:widowControl w:val="0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Введите Пароль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: 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«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12345678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».</w:t>
            </w:r>
          </w:p>
          <w:p w14:paraId="7930DB2E" w14:textId="77777777" w:rsidR="00541646" w:rsidRPr="00DD3067" w:rsidRDefault="00541646" w:rsidP="00C777A6">
            <w:pPr>
              <w:spacing w:after="0" w:line="240" w:lineRule="auto"/>
              <w:ind w:firstLine="175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3. Нажимаем на кнопку «ОК» </w:t>
            </w:r>
          </w:p>
          <w:p w14:paraId="62555E42" w14:textId="77777777" w:rsidR="00541646" w:rsidRPr="00DD3067" w:rsidRDefault="00541646" w:rsidP="00C777A6">
            <w:pPr>
              <w:spacing w:after="0" w:line="240" w:lineRule="auto"/>
              <w:ind w:firstLine="175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EF35" w14:textId="77777777" w:rsidR="00541646" w:rsidRPr="00DD3067" w:rsidRDefault="00541646" w:rsidP="00C777A6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 в существующей аккаунт и отображение окна с сообщением.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E86F1" w14:textId="77777777" w:rsidR="00541646" w:rsidRPr="00DD3067" w:rsidRDefault="00541646" w:rsidP="00C777A6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Соответствует ожидаемому</w:t>
            </w:r>
          </w:p>
        </w:tc>
      </w:tr>
      <w:tr w:rsidR="00541646" w:rsidRPr="00DD3067" w14:paraId="6ACC72AD" w14:textId="77777777" w:rsidTr="00C777A6">
        <w:trPr>
          <w:trHeight w:val="454"/>
        </w:trPr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0A324" w14:textId="77777777" w:rsidR="00541646" w:rsidRPr="00DD3067" w:rsidRDefault="00541646" w:rsidP="00C777A6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F6BE1" w14:textId="77777777" w:rsidR="00541646" w:rsidRPr="00DD3067" w:rsidRDefault="00541646" w:rsidP="00C777A6">
            <w:pPr>
              <w:pStyle w:val="a8"/>
              <w:ind w:firstLine="200"/>
              <w:jc w:val="left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Вход в аккаунт 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A5B5F" w14:textId="77777777" w:rsidR="00541646" w:rsidRPr="00DD3067" w:rsidRDefault="00541646" w:rsidP="00C777A6">
            <w:pPr>
              <w:widowControl w:val="0"/>
              <w:spacing w:after="0" w:line="240" w:lineRule="auto"/>
              <w:ind w:firstLine="175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Предусловие: пользователя с таким именем не существует  </w:t>
            </w:r>
          </w:p>
          <w:p w14:paraId="4A703409" w14:textId="77777777" w:rsidR="00541646" w:rsidRPr="00DD3067" w:rsidRDefault="00541646" w:rsidP="00541646">
            <w:pPr>
              <w:pStyle w:val="a4"/>
              <w:widowControl w:val="0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На форме «Регистрация» нажимаем на кнопку «Еще нет аккаунта?»</w:t>
            </w:r>
          </w:p>
          <w:p w14:paraId="4D892605" w14:textId="77777777" w:rsidR="00541646" w:rsidRPr="00DD3067" w:rsidRDefault="00541646" w:rsidP="00541646">
            <w:pPr>
              <w:pStyle w:val="a4"/>
              <w:widowControl w:val="0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Заполнить поля валидными данными: </w:t>
            </w:r>
          </w:p>
          <w:p w14:paraId="2184651C" w14:textId="77777777" w:rsidR="00541646" w:rsidRPr="00DD3067" w:rsidRDefault="00541646" w:rsidP="00541646">
            <w:pPr>
              <w:pStyle w:val="a4"/>
              <w:widowControl w:val="0"/>
              <w:numPr>
                <w:ilvl w:val="0"/>
                <w:numId w:val="34"/>
              </w:numPr>
              <w:spacing w:after="0" w:line="240" w:lineRule="auto"/>
              <w:ind w:left="885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Введите логин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: 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«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Nastya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1», </w:t>
            </w:r>
          </w:p>
          <w:p w14:paraId="6F27AE19" w14:textId="77777777" w:rsidR="00541646" w:rsidRPr="00DD3067" w:rsidRDefault="00541646" w:rsidP="00541646">
            <w:pPr>
              <w:pStyle w:val="a4"/>
              <w:widowControl w:val="0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Введите Пароль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: 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«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12345678</w:t>
            </w:r>
            <w:r w:rsidRPr="00DD306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».</w:t>
            </w:r>
          </w:p>
          <w:p w14:paraId="604EE77F" w14:textId="77777777" w:rsidR="00541646" w:rsidRPr="00DD3067" w:rsidRDefault="00541646" w:rsidP="00C777A6">
            <w:pPr>
              <w:spacing w:after="0" w:line="240" w:lineRule="auto"/>
              <w:ind w:firstLine="175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3. Нажимаем на кнопку «ОК» </w:t>
            </w:r>
          </w:p>
          <w:p w14:paraId="4E13DB10" w14:textId="77777777" w:rsidR="00541646" w:rsidRPr="00DD3067" w:rsidRDefault="00541646" w:rsidP="00C777A6">
            <w:pPr>
              <w:spacing w:after="0" w:line="240" w:lineRule="auto"/>
              <w:ind w:firstLine="175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7CC2D" w14:textId="77777777" w:rsidR="00541646" w:rsidRPr="00DD3067" w:rsidRDefault="00541646" w:rsidP="00C777A6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Отображение окна с сообщением, которое представлено на рисунке 3.4.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0D29C" w14:textId="77777777" w:rsidR="00541646" w:rsidRPr="00DD3067" w:rsidRDefault="00541646" w:rsidP="00C777A6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D3067">
              <w:rPr>
                <w:rFonts w:cs="Times New Roman"/>
                <w:color w:val="000000" w:themeColor="text1"/>
                <w:sz w:val="28"/>
                <w:szCs w:val="28"/>
                <w:shd w:val="clear" w:color="auto" w:fill="FFFFFF"/>
              </w:rPr>
              <w:t>Соответствует ожидаемому</w:t>
            </w:r>
          </w:p>
        </w:tc>
      </w:tr>
    </w:tbl>
    <w:p w14:paraId="244031AC" w14:textId="01F0EDF7" w:rsidR="00292309" w:rsidRDefault="00292309" w:rsidP="00F87C19">
      <w:pPr>
        <w:pStyle w:val="21"/>
        <w:numPr>
          <w:ilvl w:val="0"/>
          <w:numId w:val="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D5F6E84" w14:textId="7C8CD02B" w:rsidR="00881C20" w:rsidRPr="005D66BF" w:rsidRDefault="00F87C19" w:rsidP="00F87C19">
      <w:pPr>
        <w:pStyle w:val="21"/>
        <w:numPr>
          <w:ilvl w:val="0"/>
          <w:numId w:val="0"/>
        </w:numPr>
        <w:ind w:left="710"/>
        <w:rPr>
          <w:rFonts w:cs="Times New Roman"/>
          <w:b/>
          <w:bCs/>
          <w:szCs w:val="28"/>
        </w:rPr>
      </w:pPr>
      <w:r w:rsidRPr="005D66BF">
        <w:rPr>
          <w:rFonts w:cs="Times New Roman"/>
          <w:b/>
          <w:bCs/>
          <w:szCs w:val="28"/>
        </w:rPr>
        <w:lastRenderedPageBreak/>
        <w:t xml:space="preserve">3.7 </w:t>
      </w:r>
      <w:r w:rsidR="00881C20" w:rsidRPr="005D66BF">
        <w:rPr>
          <w:rFonts w:cs="Times New Roman"/>
          <w:b/>
          <w:bCs/>
          <w:szCs w:val="28"/>
        </w:rPr>
        <w:t>Описание справочной системы</w:t>
      </w:r>
      <w:bookmarkEnd w:id="78"/>
    </w:p>
    <w:p w14:paraId="511FB949" w14:textId="77777777" w:rsidR="00881C20" w:rsidRPr="00DD3067" w:rsidRDefault="00881C20" w:rsidP="00881C2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В программном средстве разработана справочная система в программе «</w:t>
      </w:r>
      <w:r w:rsidRPr="00DD3067">
        <w:rPr>
          <w:rFonts w:ascii="Times New Roman" w:hAnsi="Times New Roman" w:cs="Times New Roman"/>
          <w:sz w:val="28"/>
          <w:szCs w:val="28"/>
          <w:lang w:val="en-US"/>
        </w:rPr>
        <w:t>Dr</w:t>
      </w:r>
      <w:r w:rsidRPr="00DD3067">
        <w:rPr>
          <w:rFonts w:ascii="Times New Roman" w:hAnsi="Times New Roman" w:cs="Times New Roman"/>
          <w:sz w:val="28"/>
          <w:szCs w:val="28"/>
        </w:rPr>
        <w:t>.</w:t>
      </w:r>
      <w:r w:rsidRPr="00DD3067">
        <w:rPr>
          <w:rFonts w:ascii="Times New Roman" w:hAnsi="Times New Roman" w:cs="Times New Roman"/>
          <w:sz w:val="28"/>
          <w:szCs w:val="28"/>
          <w:lang w:val="en-US"/>
        </w:rPr>
        <w:t>Explain</w:t>
      </w:r>
      <w:r w:rsidRPr="00DD3067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5EEF87E8" w14:textId="3114B585" w:rsidR="004670F6" w:rsidRPr="00DD3067" w:rsidRDefault="004670F6" w:rsidP="004670F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Иерархия разделов справочной системы представлена на рисунке 3.</w:t>
      </w:r>
      <w:r w:rsidR="006F0C2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DD306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63DB08A" w14:textId="77777777" w:rsidR="004670F6" w:rsidRPr="00DD3067" w:rsidRDefault="004670F6" w:rsidP="004670F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выборе необходимо раздела пользователю выдается соответствующая информация.</w:t>
      </w:r>
    </w:p>
    <w:p w14:paraId="27AA6F22" w14:textId="77777777" w:rsidR="004670F6" w:rsidRPr="00DD3067" w:rsidRDefault="004670F6" w:rsidP="004670F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0762C63" w14:textId="34490D5F" w:rsidR="004670F6" w:rsidRDefault="006F0C2D" w:rsidP="004670F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9EC6102" wp14:editId="2C526777">
            <wp:extent cx="3200847" cy="1428949"/>
            <wp:effectExtent l="0" t="0" r="0" b="0"/>
            <wp:docPr id="1880" name="Рисунок 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C2C3" w14:textId="77777777" w:rsidR="0056145D" w:rsidRPr="00DD3067" w:rsidRDefault="0056145D" w:rsidP="004670F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091C547" w14:textId="3157F7A9" w:rsidR="004670F6" w:rsidRPr="00DD3067" w:rsidRDefault="004670F6" w:rsidP="004670F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3.</w:t>
      </w:r>
      <w:r w:rsidR="006F0C2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</w:p>
    <w:p w14:paraId="534A2389" w14:textId="77777777" w:rsidR="004670F6" w:rsidRPr="00DD3067" w:rsidRDefault="004670F6" w:rsidP="004670F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E422A71" w14:textId="0DF6D879" w:rsidR="004670F6" w:rsidRPr="00DD3067" w:rsidRDefault="004670F6" w:rsidP="004670F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Например, при выборе «Раздел 2.1» пользователю предоставляется информация назначение программного средства. Результат представлен на рисунке 3.</w:t>
      </w:r>
      <w:r w:rsidR="006F0C2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</w:p>
    <w:p w14:paraId="2B630B91" w14:textId="77777777" w:rsidR="004670F6" w:rsidRPr="00DD3067" w:rsidRDefault="004670F6" w:rsidP="004670F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1BF7D57" w14:textId="3D1D6A8A" w:rsidR="004670F6" w:rsidRPr="00DD3067" w:rsidRDefault="006F0C2D" w:rsidP="004670F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C8D0973" wp14:editId="77191D67">
            <wp:extent cx="5931700" cy="1408637"/>
            <wp:effectExtent l="0" t="0" r="0" b="1270"/>
            <wp:docPr id="1881" name="Рисунок 1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9351" cy="141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26E7" w14:textId="6A5EBA99" w:rsidR="004670F6" w:rsidRPr="00DD3067" w:rsidRDefault="004670F6" w:rsidP="004670F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3.</w:t>
      </w:r>
      <w:r w:rsidR="006F0C2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</w:p>
    <w:p w14:paraId="573963E1" w14:textId="77777777" w:rsidR="004670F6" w:rsidRPr="00DD3067" w:rsidRDefault="004670F6" w:rsidP="004670F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FB9813C" w14:textId="77777777" w:rsidR="004670F6" w:rsidRPr="00DD3067" w:rsidRDefault="004670F6" w:rsidP="004670F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D306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Тестирование программы будет производиться последовательно, переходя из одной части программы в другую. Во время теста будут проверяться все действия с программой, навигация пунктам меню, которые может произвести пользователь. После чего, все собранные и найденные ошибки будут исправлены.</w:t>
      </w:r>
    </w:p>
    <w:p w14:paraId="7B05FD48" w14:textId="63FF3255" w:rsidR="00881C20" w:rsidRPr="00A01DC9" w:rsidRDefault="00881C20" w:rsidP="00A01DC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881C20" w:rsidRPr="00A01DC9" w:rsidSect="005F1084">
          <w:pgSz w:w="11906" w:h="16838"/>
          <w:pgMar w:top="851" w:right="567" w:bottom="851" w:left="1418" w:header="709" w:footer="709" w:gutter="0"/>
          <w:pgNumType w:start="2"/>
          <w:cols w:space="708"/>
          <w:titlePg/>
          <w:docGrid w:linePitch="360"/>
        </w:sectPr>
      </w:pPr>
    </w:p>
    <w:p w14:paraId="6A243A5C" w14:textId="7B969E9D" w:rsidR="00191A6E" w:rsidRPr="005D66BF" w:rsidRDefault="00A471FD" w:rsidP="00984A82">
      <w:pPr>
        <w:pStyle w:val="11"/>
        <w:keepLines/>
        <w:numPr>
          <w:ilvl w:val="0"/>
          <w:numId w:val="23"/>
        </w:numPr>
        <w:ind w:left="1049" w:hanging="340"/>
        <w:rPr>
          <w:b/>
          <w:bCs/>
          <w:szCs w:val="28"/>
        </w:rPr>
      </w:pPr>
      <w:bookmarkStart w:id="79" w:name="_Toc129768661"/>
      <w:r w:rsidRPr="005D66BF">
        <w:rPr>
          <w:b/>
          <w:bCs/>
          <w:szCs w:val="28"/>
        </w:rPr>
        <w:lastRenderedPageBreak/>
        <w:t>Применение</w:t>
      </w:r>
      <w:bookmarkEnd w:id="79"/>
    </w:p>
    <w:p w14:paraId="014EA1A1" w14:textId="33E7B28A" w:rsidR="00217232" w:rsidRPr="005D66BF" w:rsidRDefault="00A471FD" w:rsidP="002B52EB">
      <w:pPr>
        <w:pStyle w:val="21"/>
        <w:numPr>
          <w:ilvl w:val="1"/>
          <w:numId w:val="23"/>
        </w:numPr>
        <w:tabs>
          <w:tab w:val="left" w:pos="1134"/>
        </w:tabs>
        <w:rPr>
          <w:rFonts w:cs="Times New Roman"/>
          <w:b/>
          <w:bCs/>
          <w:szCs w:val="28"/>
        </w:rPr>
      </w:pPr>
      <w:bookmarkStart w:id="80" w:name="_Toc129768662"/>
      <w:r w:rsidRPr="005D66BF">
        <w:rPr>
          <w:rFonts w:cs="Times New Roman"/>
          <w:b/>
          <w:bCs/>
          <w:szCs w:val="28"/>
        </w:rPr>
        <w:t>Назначение программного средства</w:t>
      </w:r>
      <w:bookmarkEnd w:id="80"/>
      <w:r w:rsidR="00191A6E" w:rsidRPr="005D66BF">
        <w:rPr>
          <w:rFonts w:cs="Times New Roman"/>
          <w:b/>
          <w:bCs/>
          <w:szCs w:val="28"/>
        </w:rPr>
        <w:t xml:space="preserve"> </w:t>
      </w:r>
    </w:p>
    <w:p w14:paraId="6E6DCD13" w14:textId="77777777" w:rsidR="00C65C99" w:rsidRPr="00DD3067" w:rsidRDefault="00217232" w:rsidP="0021723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Назначение программного средства </w:t>
      </w:r>
      <w:r w:rsidR="0058041F" w:rsidRPr="00DD3067">
        <w:rPr>
          <w:rFonts w:ascii="Times New Roman" w:hAnsi="Times New Roman" w:cs="Times New Roman"/>
          <w:sz w:val="28"/>
          <w:szCs w:val="28"/>
        </w:rPr>
        <w:t>для автоматизации учета проданных билетов в кассе аэропорта может быть использовано для упрощения и автоматизации процесса продажи билетов и учета продаж в режиме реального времени.</w:t>
      </w:r>
    </w:p>
    <w:p w14:paraId="227D8533" w14:textId="6658D6BC" w:rsidR="00217232" w:rsidRPr="00DD3067" w:rsidRDefault="0058041F" w:rsidP="00C65C9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 </w:t>
      </w:r>
      <w:r w:rsidR="00C65C99" w:rsidRPr="00DD3067">
        <w:rPr>
          <w:rFonts w:ascii="Times New Roman" w:hAnsi="Times New Roman" w:cs="Times New Roman"/>
          <w:sz w:val="28"/>
          <w:szCs w:val="28"/>
        </w:rPr>
        <w:t>Программа может сохранять информацию о клиентах, включая их имя, фамилию и паспортные данные, а также информацию о купленных билетах, такую как место и дата вылета.</w:t>
      </w:r>
    </w:p>
    <w:p w14:paraId="5491E29C" w14:textId="3982DD0C" w:rsidR="00217232" w:rsidRPr="00DD3067" w:rsidRDefault="00217232" w:rsidP="0021723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Следить за наличием свободных </w:t>
      </w:r>
      <w:r w:rsidR="00C65C99" w:rsidRPr="00DD3067">
        <w:rPr>
          <w:rFonts w:ascii="Times New Roman" w:hAnsi="Times New Roman" w:cs="Times New Roman"/>
          <w:sz w:val="28"/>
          <w:szCs w:val="28"/>
        </w:rPr>
        <w:t>самолетов.</w:t>
      </w:r>
    </w:p>
    <w:p w14:paraId="147A2707" w14:textId="00B84427" w:rsidR="00217232" w:rsidRPr="00DD3067" w:rsidRDefault="00217232" w:rsidP="0021723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Организовывать работу </w:t>
      </w:r>
      <w:r w:rsidR="00C65C99" w:rsidRPr="00DD3067">
        <w:rPr>
          <w:rFonts w:ascii="Times New Roman" w:hAnsi="Times New Roman" w:cs="Times New Roman"/>
          <w:sz w:val="28"/>
          <w:szCs w:val="28"/>
        </w:rPr>
        <w:t>администратора</w:t>
      </w:r>
      <w:r w:rsidRPr="00DD3067">
        <w:rPr>
          <w:rFonts w:ascii="Times New Roman" w:hAnsi="Times New Roman" w:cs="Times New Roman"/>
          <w:sz w:val="28"/>
          <w:szCs w:val="28"/>
        </w:rPr>
        <w:t xml:space="preserve">, предоставляя </w:t>
      </w:r>
      <w:r w:rsidR="00C65C99" w:rsidRPr="00DD3067">
        <w:rPr>
          <w:rFonts w:ascii="Times New Roman" w:hAnsi="Times New Roman" w:cs="Times New Roman"/>
          <w:sz w:val="28"/>
          <w:szCs w:val="28"/>
        </w:rPr>
        <w:t>ему</w:t>
      </w:r>
      <w:r w:rsidRPr="00DD3067">
        <w:rPr>
          <w:rFonts w:ascii="Times New Roman" w:hAnsi="Times New Roman" w:cs="Times New Roman"/>
          <w:sz w:val="28"/>
          <w:szCs w:val="28"/>
        </w:rPr>
        <w:t xml:space="preserve"> доступ к необходимым данным и инструментам.</w:t>
      </w:r>
    </w:p>
    <w:p w14:paraId="7D23C05F" w14:textId="776720DA" w:rsidR="00217232" w:rsidRPr="00DD3067" w:rsidRDefault="00217232" w:rsidP="0021723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Предоставлять </w:t>
      </w:r>
      <w:r w:rsidR="00C65C99" w:rsidRPr="00DD3067">
        <w:rPr>
          <w:rFonts w:ascii="Times New Roman" w:hAnsi="Times New Roman" w:cs="Times New Roman"/>
          <w:sz w:val="28"/>
          <w:szCs w:val="28"/>
        </w:rPr>
        <w:t>пассажирам</w:t>
      </w:r>
      <w:r w:rsidRPr="00DD3067">
        <w:rPr>
          <w:rFonts w:ascii="Times New Roman" w:hAnsi="Times New Roman" w:cs="Times New Roman"/>
          <w:sz w:val="28"/>
          <w:szCs w:val="28"/>
        </w:rPr>
        <w:t xml:space="preserve"> информацию о </w:t>
      </w:r>
      <w:r w:rsidR="00C65C99" w:rsidRPr="00DD3067">
        <w:rPr>
          <w:rFonts w:ascii="Times New Roman" w:hAnsi="Times New Roman" w:cs="Times New Roman"/>
          <w:sz w:val="28"/>
          <w:szCs w:val="28"/>
        </w:rPr>
        <w:t>членах экипажа и самолете.</w:t>
      </w:r>
    </w:p>
    <w:p w14:paraId="450684C3" w14:textId="1F9A1AD7" w:rsidR="00191A6E" w:rsidRPr="00DD3067" w:rsidRDefault="00C65C99" w:rsidP="00191A6E">
      <w:pPr>
        <w:pStyle w:val="a8"/>
        <w:rPr>
          <w:rFonts w:cs="Times New Roman"/>
          <w:sz w:val="28"/>
          <w:szCs w:val="28"/>
        </w:rPr>
      </w:pPr>
      <w:r w:rsidRPr="00DD3067">
        <w:rPr>
          <w:rFonts w:cs="Times New Roman"/>
          <w:sz w:val="28"/>
          <w:szCs w:val="28"/>
        </w:rPr>
        <w:t>В целом, использование программного средства для автоматизации учета проданных билетов в кассе аэропорта может помочь улучшить операционную эффективность и уменьшить вероятность ошибок в учете, а также упростить отчетность и общий процесс продажи билетов.</w:t>
      </w:r>
    </w:p>
    <w:p w14:paraId="261FFA3E" w14:textId="5E0502E9" w:rsidR="00191A6E" w:rsidRPr="005D66BF" w:rsidRDefault="003F1876" w:rsidP="00C2185E">
      <w:pPr>
        <w:pStyle w:val="21"/>
        <w:numPr>
          <w:ilvl w:val="1"/>
          <w:numId w:val="23"/>
        </w:numPr>
        <w:tabs>
          <w:tab w:val="left" w:pos="1134"/>
        </w:tabs>
        <w:rPr>
          <w:rFonts w:cs="Times New Roman"/>
          <w:b/>
          <w:bCs/>
          <w:szCs w:val="28"/>
        </w:rPr>
      </w:pPr>
      <w:bookmarkStart w:id="81" w:name="_Toc129768663"/>
      <w:r w:rsidRPr="005D66BF">
        <w:rPr>
          <w:rFonts w:cs="Times New Roman"/>
          <w:b/>
          <w:bCs/>
          <w:szCs w:val="28"/>
        </w:rPr>
        <w:t>Условия применения</w:t>
      </w:r>
      <w:bookmarkEnd w:id="81"/>
    </w:p>
    <w:p w14:paraId="758B0F63" w14:textId="77777777" w:rsidR="003F1876" w:rsidRPr="00DD3067" w:rsidRDefault="003F1876" w:rsidP="003F1876">
      <w:pPr>
        <w:pStyle w:val="a7"/>
        <w:rPr>
          <w:sz w:val="28"/>
          <w:szCs w:val="28"/>
        </w:rPr>
      </w:pPr>
      <w:r w:rsidRPr="00DD3067">
        <w:rPr>
          <w:sz w:val="28"/>
          <w:szCs w:val="28"/>
        </w:rPr>
        <w:t>Для работы с программой необходимо наличие программного обеспечения:</w:t>
      </w:r>
    </w:p>
    <w:p w14:paraId="72DA3CBB" w14:textId="77777777" w:rsidR="003F1876" w:rsidRPr="00DD3067" w:rsidRDefault="003F1876" w:rsidP="003F1876">
      <w:pPr>
        <w:pStyle w:val="a8"/>
        <w:numPr>
          <w:ilvl w:val="0"/>
          <w:numId w:val="4"/>
        </w:numPr>
        <w:ind w:left="993" w:hanging="219"/>
        <w:rPr>
          <w:rFonts w:cs="Times New Roman"/>
          <w:sz w:val="28"/>
          <w:szCs w:val="28"/>
        </w:rPr>
      </w:pPr>
      <w:r w:rsidRPr="00DD3067">
        <w:rPr>
          <w:rFonts w:cs="Times New Roman"/>
          <w:sz w:val="28"/>
          <w:szCs w:val="28"/>
        </w:rPr>
        <w:t>операционная система, начиная с Windows 7;</w:t>
      </w:r>
    </w:p>
    <w:p w14:paraId="3958B4C4" w14:textId="77777777" w:rsidR="003F1876" w:rsidRPr="00DD3067" w:rsidRDefault="003F1876" w:rsidP="003F1876">
      <w:pPr>
        <w:pStyle w:val="a8"/>
        <w:numPr>
          <w:ilvl w:val="0"/>
          <w:numId w:val="4"/>
        </w:numPr>
        <w:ind w:left="993" w:hanging="219"/>
        <w:rPr>
          <w:rFonts w:cs="Times New Roman"/>
          <w:sz w:val="28"/>
          <w:szCs w:val="28"/>
        </w:rPr>
      </w:pPr>
      <w:r w:rsidRPr="00DD3067">
        <w:rPr>
          <w:rFonts w:cs="Times New Roman"/>
          <w:sz w:val="28"/>
          <w:szCs w:val="28"/>
        </w:rPr>
        <w:t xml:space="preserve">система управления базами данных </w:t>
      </w:r>
      <w:r w:rsidRPr="00DD3067">
        <w:rPr>
          <w:rFonts w:cs="Times New Roman"/>
          <w:sz w:val="28"/>
          <w:szCs w:val="28"/>
          <w:lang w:val="en-US"/>
        </w:rPr>
        <w:t>Microsoft</w:t>
      </w:r>
      <w:r w:rsidRPr="00DD3067">
        <w:rPr>
          <w:rFonts w:cs="Times New Roman"/>
          <w:sz w:val="28"/>
          <w:szCs w:val="28"/>
        </w:rPr>
        <w:t xml:space="preserve"> </w:t>
      </w:r>
      <w:r w:rsidRPr="00DD3067">
        <w:rPr>
          <w:rFonts w:cs="Times New Roman"/>
          <w:sz w:val="28"/>
          <w:szCs w:val="28"/>
          <w:lang w:val="en-US"/>
        </w:rPr>
        <w:t>SQL</w:t>
      </w:r>
      <w:r w:rsidRPr="00DD3067">
        <w:rPr>
          <w:rFonts w:cs="Times New Roman"/>
          <w:sz w:val="28"/>
          <w:szCs w:val="28"/>
        </w:rPr>
        <w:t xml:space="preserve"> </w:t>
      </w:r>
      <w:r w:rsidRPr="00DD3067">
        <w:rPr>
          <w:rFonts w:cs="Times New Roman"/>
          <w:sz w:val="28"/>
          <w:szCs w:val="28"/>
          <w:lang w:val="en-US"/>
        </w:rPr>
        <w:t>Server</w:t>
      </w:r>
      <w:r w:rsidRPr="00DD3067">
        <w:rPr>
          <w:rFonts w:cs="Times New Roman"/>
          <w:sz w:val="28"/>
          <w:szCs w:val="28"/>
        </w:rPr>
        <w:t xml:space="preserve"> </w:t>
      </w:r>
      <w:r w:rsidRPr="00DD3067">
        <w:rPr>
          <w:rFonts w:cs="Times New Roman"/>
          <w:sz w:val="28"/>
          <w:szCs w:val="28"/>
          <w:lang w:val="en-US"/>
        </w:rPr>
        <w:t>Express</w:t>
      </w:r>
      <w:r w:rsidRPr="00DD3067">
        <w:rPr>
          <w:rFonts w:cs="Times New Roman"/>
          <w:sz w:val="28"/>
          <w:szCs w:val="28"/>
        </w:rPr>
        <w:t xml:space="preserve"> 2019;</w:t>
      </w:r>
    </w:p>
    <w:p w14:paraId="1B1B8D29" w14:textId="77777777" w:rsidR="003F1876" w:rsidRPr="00DD3067" w:rsidRDefault="003F1876" w:rsidP="003F1876">
      <w:pPr>
        <w:pStyle w:val="a8"/>
        <w:numPr>
          <w:ilvl w:val="0"/>
          <w:numId w:val="4"/>
        </w:numPr>
        <w:ind w:left="993" w:hanging="219"/>
        <w:rPr>
          <w:rFonts w:cs="Times New Roman"/>
          <w:sz w:val="28"/>
          <w:szCs w:val="28"/>
        </w:rPr>
      </w:pPr>
      <w:r w:rsidRPr="00DD3067">
        <w:rPr>
          <w:rFonts w:cs="Times New Roman"/>
          <w:sz w:val="28"/>
          <w:szCs w:val="28"/>
        </w:rPr>
        <w:t xml:space="preserve">библиотека </w:t>
      </w:r>
      <w:r w:rsidRPr="00DD3067">
        <w:rPr>
          <w:rFonts w:cs="Times New Roman"/>
          <w:sz w:val="28"/>
          <w:szCs w:val="28"/>
          <w:lang w:val="en-US"/>
        </w:rPr>
        <w:t>Microsoft</w:t>
      </w:r>
      <w:r w:rsidRPr="00DD3067">
        <w:rPr>
          <w:rFonts w:cs="Times New Roman"/>
          <w:sz w:val="28"/>
          <w:szCs w:val="28"/>
        </w:rPr>
        <w:t xml:space="preserve"> .</w:t>
      </w:r>
      <w:r w:rsidRPr="00DD3067">
        <w:rPr>
          <w:rFonts w:cs="Times New Roman"/>
          <w:sz w:val="28"/>
          <w:szCs w:val="28"/>
          <w:lang w:val="en-US"/>
        </w:rPr>
        <w:t>NET</w:t>
      </w:r>
      <w:r w:rsidRPr="00DD3067">
        <w:rPr>
          <w:rFonts w:cs="Times New Roman"/>
          <w:sz w:val="28"/>
          <w:szCs w:val="28"/>
        </w:rPr>
        <w:t xml:space="preserve"> </w:t>
      </w:r>
      <w:r w:rsidRPr="00DD3067">
        <w:rPr>
          <w:rFonts w:cs="Times New Roman"/>
          <w:sz w:val="28"/>
          <w:szCs w:val="28"/>
          <w:lang w:val="en-US"/>
        </w:rPr>
        <w:t>Framework</w:t>
      </w:r>
      <w:r w:rsidRPr="00DD3067">
        <w:rPr>
          <w:rFonts w:cs="Times New Roman"/>
          <w:sz w:val="28"/>
          <w:szCs w:val="28"/>
        </w:rPr>
        <w:t xml:space="preserve"> 6.0</w:t>
      </w:r>
      <w:r w:rsidRPr="00DD3067">
        <w:rPr>
          <w:rFonts w:cs="Times New Roman"/>
          <w:sz w:val="28"/>
          <w:szCs w:val="28"/>
          <w:lang w:val="en-US"/>
        </w:rPr>
        <w:t> </w:t>
      </w:r>
      <w:r w:rsidRPr="00DD3067">
        <w:rPr>
          <w:rFonts w:cs="Times New Roman"/>
          <w:sz w:val="28"/>
          <w:szCs w:val="28"/>
        </w:rPr>
        <w:t>с пакетом обновления 1 (</w:t>
      </w:r>
      <w:r w:rsidRPr="00DD3067">
        <w:rPr>
          <w:rFonts w:cs="Times New Roman"/>
          <w:sz w:val="28"/>
          <w:szCs w:val="28"/>
          <w:lang w:val="en-US"/>
        </w:rPr>
        <w:t>SP</w:t>
      </w:r>
      <w:r w:rsidRPr="00DD3067">
        <w:rPr>
          <w:rFonts w:cs="Times New Roman"/>
          <w:sz w:val="28"/>
          <w:szCs w:val="28"/>
        </w:rPr>
        <w:t>1);</w:t>
      </w:r>
    </w:p>
    <w:p w14:paraId="0B031C17" w14:textId="77777777" w:rsidR="003F1876" w:rsidRPr="00DD3067" w:rsidRDefault="003F1876" w:rsidP="003F1876">
      <w:pPr>
        <w:pStyle w:val="a8"/>
        <w:numPr>
          <w:ilvl w:val="0"/>
          <w:numId w:val="4"/>
        </w:numPr>
        <w:ind w:left="993" w:hanging="219"/>
        <w:rPr>
          <w:rFonts w:cs="Times New Roman"/>
          <w:sz w:val="28"/>
          <w:szCs w:val="28"/>
        </w:rPr>
      </w:pPr>
      <w:r w:rsidRPr="00DD3067">
        <w:rPr>
          <w:rFonts w:cs="Times New Roman"/>
          <w:sz w:val="28"/>
          <w:szCs w:val="28"/>
        </w:rPr>
        <w:t>офисный пакет приложений Microsoft Office (MS Office) 2021;</w:t>
      </w:r>
    </w:p>
    <w:p w14:paraId="115948B1" w14:textId="77777777" w:rsidR="003F1876" w:rsidRPr="00DD3067" w:rsidRDefault="003F1876" w:rsidP="003F1876">
      <w:pPr>
        <w:pStyle w:val="a8"/>
        <w:ind w:firstLine="708"/>
        <w:rPr>
          <w:rFonts w:cs="Times New Roman"/>
          <w:sz w:val="28"/>
          <w:szCs w:val="28"/>
        </w:rPr>
      </w:pPr>
      <w:r w:rsidRPr="00DD3067">
        <w:rPr>
          <w:rFonts w:cs="Times New Roman"/>
          <w:sz w:val="28"/>
          <w:szCs w:val="28"/>
        </w:rPr>
        <w:t>На случай редактирования проекта программы необходимо наличие программного обеспечения:</w:t>
      </w:r>
    </w:p>
    <w:p w14:paraId="3B47658B" w14:textId="77777777" w:rsidR="003F1876" w:rsidRPr="00DD3067" w:rsidRDefault="003F1876" w:rsidP="003F1876">
      <w:pPr>
        <w:pStyle w:val="a8"/>
        <w:numPr>
          <w:ilvl w:val="0"/>
          <w:numId w:val="4"/>
        </w:numPr>
        <w:ind w:left="993" w:hanging="219"/>
        <w:rPr>
          <w:rFonts w:cs="Times New Roman"/>
          <w:sz w:val="28"/>
          <w:szCs w:val="28"/>
          <w:lang w:val="en-US"/>
        </w:rPr>
      </w:pPr>
      <w:r w:rsidRPr="00DD3067">
        <w:rPr>
          <w:rFonts w:cs="Times New Roman"/>
          <w:sz w:val="28"/>
          <w:szCs w:val="28"/>
        </w:rPr>
        <w:t>интегрированная</w:t>
      </w:r>
      <w:r w:rsidRPr="00DD3067">
        <w:rPr>
          <w:rFonts w:cs="Times New Roman"/>
          <w:sz w:val="28"/>
          <w:szCs w:val="28"/>
          <w:lang w:val="en-US"/>
        </w:rPr>
        <w:t xml:space="preserve"> </w:t>
      </w:r>
      <w:r w:rsidRPr="00DD3067">
        <w:rPr>
          <w:rFonts w:cs="Times New Roman"/>
          <w:sz w:val="28"/>
          <w:szCs w:val="28"/>
        </w:rPr>
        <w:t>среда</w:t>
      </w:r>
      <w:r w:rsidRPr="00DD3067">
        <w:rPr>
          <w:rFonts w:cs="Times New Roman"/>
          <w:sz w:val="28"/>
          <w:szCs w:val="28"/>
          <w:lang w:val="en-US"/>
        </w:rPr>
        <w:t xml:space="preserve"> Microsoft SQL Server Management Studio 201</w:t>
      </w:r>
      <w:r w:rsidRPr="00DD3067">
        <w:rPr>
          <w:rFonts w:cs="Times New Roman"/>
          <w:sz w:val="28"/>
          <w:szCs w:val="28"/>
          <w:lang w:val="en-GB"/>
        </w:rPr>
        <w:t>0</w:t>
      </w:r>
      <w:r w:rsidRPr="00DD3067">
        <w:rPr>
          <w:rFonts w:cs="Times New Roman"/>
          <w:sz w:val="28"/>
          <w:szCs w:val="28"/>
          <w:lang w:val="en-US"/>
        </w:rPr>
        <w:t>;</w:t>
      </w:r>
    </w:p>
    <w:p w14:paraId="250A1437" w14:textId="416ADA59" w:rsidR="003F1876" w:rsidRPr="00DD3067" w:rsidRDefault="003F1876" w:rsidP="003F1876">
      <w:pPr>
        <w:pStyle w:val="a8"/>
        <w:numPr>
          <w:ilvl w:val="0"/>
          <w:numId w:val="4"/>
        </w:numPr>
        <w:ind w:left="993" w:hanging="219"/>
        <w:rPr>
          <w:rFonts w:cs="Times New Roman"/>
          <w:sz w:val="28"/>
          <w:szCs w:val="28"/>
        </w:rPr>
      </w:pPr>
      <w:r w:rsidRPr="00DD3067">
        <w:rPr>
          <w:rFonts w:cs="Times New Roman"/>
          <w:sz w:val="28"/>
          <w:szCs w:val="28"/>
        </w:rPr>
        <w:t>среда разработки приложений Microsoft Visual Studio 2022.</w:t>
      </w:r>
    </w:p>
    <w:p w14:paraId="1CD8EEC5" w14:textId="2296A620" w:rsidR="00ED56CD" w:rsidRPr="00DD3067" w:rsidRDefault="001121C5" w:rsidP="001121C5">
      <w:pPr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br w:type="page"/>
      </w:r>
    </w:p>
    <w:p w14:paraId="710F6236" w14:textId="6D4D5143" w:rsidR="00191A6E" w:rsidRPr="005D66BF" w:rsidRDefault="00191A6E" w:rsidP="00F405CF">
      <w:pPr>
        <w:spacing w:after="360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bookmarkStart w:id="82" w:name="_Toc535401342"/>
      <w:bookmarkStart w:id="83" w:name="_Toc535177858"/>
      <w:bookmarkStart w:id="84" w:name="_Toc535170984"/>
      <w:bookmarkStart w:id="85" w:name="_Toc534823349"/>
      <w:r w:rsidRPr="005D66B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  <w:bookmarkEnd w:id="82"/>
      <w:bookmarkEnd w:id="83"/>
      <w:bookmarkEnd w:id="84"/>
      <w:bookmarkEnd w:id="85"/>
      <w:r w:rsidRPr="005D66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09A4370" w14:textId="4DBE5472" w:rsidR="000D578A" w:rsidRPr="00DD3067" w:rsidRDefault="000D578A" w:rsidP="00104ED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 xml:space="preserve">В рамках курсового проектирования </w:t>
      </w:r>
      <w:r w:rsidRPr="00DD3067">
        <w:rPr>
          <w:rStyle w:val="FontStyle48"/>
          <w:sz w:val="28"/>
          <w:szCs w:val="28"/>
        </w:rPr>
        <w:t xml:space="preserve">на тему </w:t>
      </w:r>
      <w:r w:rsidRPr="00DD3067">
        <w:rPr>
          <w:rFonts w:ascii="Times New Roman" w:hAnsi="Times New Roman" w:cs="Times New Roman"/>
          <w:sz w:val="28"/>
          <w:szCs w:val="28"/>
        </w:rPr>
        <w:t>«</w:t>
      </w:r>
      <w:r w:rsidR="007E12CF" w:rsidRPr="00DD3067">
        <w:rPr>
          <w:rFonts w:ascii="Times New Roman" w:hAnsi="Times New Roman" w:cs="Times New Roman"/>
          <w:sz w:val="28"/>
          <w:szCs w:val="28"/>
        </w:rPr>
        <w:t>Разработка программного средства для автоматизации учета проданных билетов в кассе аэропорта</w:t>
      </w:r>
      <w:r w:rsidRPr="00DD306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»</w:t>
      </w:r>
      <w:r w:rsidRPr="00DD3067">
        <w:rPr>
          <w:rFonts w:ascii="Times New Roman" w:hAnsi="Times New Roman" w:cs="Times New Roman"/>
          <w:sz w:val="28"/>
          <w:szCs w:val="28"/>
        </w:rPr>
        <w:t xml:space="preserve"> было разработано программное средство «</w:t>
      </w:r>
      <w:r w:rsidR="007E12CF" w:rsidRPr="00DD3067">
        <w:rPr>
          <w:rFonts w:ascii="Times New Roman" w:hAnsi="Times New Roman" w:cs="Times New Roman"/>
          <w:sz w:val="28"/>
          <w:szCs w:val="28"/>
          <w:lang w:val="en-GB"/>
        </w:rPr>
        <w:t>Airplane</w:t>
      </w:r>
      <w:r w:rsidRPr="00DD3067">
        <w:rPr>
          <w:rFonts w:ascii="Times New Roman" w:hAnsi="Times New Roman" w:cs="Times New Roman"/>
          <w:sz w:val="28"/>
          <w:szCs w:val="28"/>
        </w:rPr>
        <w:t>.</w:t>
      </w:r>
      <w:r w:rsidRPr="00DD3067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D3067">
        <w:rPr>
          <w:rFonts w:ascii="Times New Roman" w:hAnsi="Times New Roman" w:cs="Times New Roman"/>
          <w:sz w:val="28"/>
          <w:szCs w:val="28"/>
        </w:rPr>
        <w:t>», автоматизирующее</w:t>
      </w:r>
      <w:r w:rsidRPr="00DD3067">
        <w:rPr>
          <w:rFonts w:ascii="Times New Roman" w:hAnsi="Times New Roman" w:cs="Times New Roman"/>
          <w:color w:val="000000"/>
          <w:sz w:val="28"/>
          <w:szCs w:val="28"/>
        </w:rPr>
        <w:t xml:space="preserve"> часть работы администратора </w:t>
      </w:r>
      <w:r w:rsidR="007E12CF" w:rsidRPr="00DD3067">
        <w:rPr>
          <w:rFonts w:ascii="Times New Roman" w:hAnsi="Times New Roman" w:cs="Times New Roman"/>
          <w:color w:val="000000"/>
          <w:sz w:val="28"/>
          <w:szCs w:val="28"/>
        </w:rPr>
        <w:t>в аэр</w:t>
      </w:r>
      <w:r w:rsidR="00F87C19" w:rsidRPr="00DD3067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7E12CF" w:rsidRPr="00DD3067">
        <w:rPr>
          <w:rFonts w:ascii="Times New Roman" w:hAnsi="Times New Roman" w:cs="Times New Roman"/>
          <w:color w:val="000000"/>
          <w:sz w:val="28"/>
          <w:szCs w:val="28"/>
        </w:rPr>
        <w:t>порте.</w:t>
      </w:r>
    </w:p>
    <w:p w14:paraId="5919E8AB" w14:textId="77777777" w:rsidR="000D578A" w:rsidRPr="00DD3067" w:rsidRDefault="000D578A" w:rsidP="000D578A">
      <w:pPr>
        <w:pStyle w:val="Style10"/>
        <w:spacing w:line="240" w:lineRule="auto"/>
        <w:ind w:firstLine="709"/>
        <w:jc w:val="both"/>
        <w:rPr>
          <w:sz w:val="28"/>
          <w:szCs w:val="28"/>
        </w:rPr>
      </w:pPr>
      <w:r w:rsidRPr="00DD3067">
        <w:rPr>
          <w:sz w:val="28"/>
          <w:szCs w:val="28"/>
        </w:rPr>
        <w:t>Для достижения целей курсового проектирования были решены следующие задачи:</w:t>
      </w:r>
    </w:p>
    <w:p w14:paraId="51FFBED0" w14:textId="77777777" w:rsidR="000D578A" w:rsidRPr="00DD3067" w:rsidRDefault="000D578A" w:rsidP="000D578A">
      <w:pPr>
        <w:pStyle w:val="Style10"/>
        <w:numPr>
          <w:ilvl w:val="0"/>
          <w:numId w:val="16"/>
        </w:numPr>
        <w:tabs>
          <w:tab w:val="left" w:pos="993"/>
        </w:tabs>
        <w:spacing w:line="240" w:lineRule="auto"/>
        <w:ind w:left="0" w:firstLine="709"/>
        <w:jc w:val="both"/>
        <w:rPr>
          <w:sz w:val="28"/>
          <w:szCs w:val="28"/>
        </w:rPr>
      </w:pPr>
      <w:r w:rsidRPr="00DD3067">
        <w:rPr>
          <w:sz w:val="28"/>
          <w:szCs w:val="28"/>
        </w:rPr>
        <w:t>определена вычислительная система, необходимая для создания программного средства;</w:t>
      </w:r>
    </w:p>
    <w:p w14:paraId="5B481178" w14:textId="77777777" w:rsidR="000D578A" w:rsidRPr="00DD3067" w:rsidRDefault="000D578A" w:rsidP="000D578A">
      <w:pPr>
        <w:pStyle w:val="Style10"/>
        <w:numPr>
          <w:ilvl w:val="0"/>
          <w:numId w:val="16"/>
        </w:numPr>
        <w:tabs>
          <w:tab w:val="left" w:pos="993"/>
        </w:tabs>
        <w:spacing w:line="240" w:lineRule="auto"/>
        <w:ind w:left="0" w:firstLine="709"/>
        <w:jc w:val="both"/>
        <w:rPr>
          <w:sz w:val="28"/>
          <w:szCs w:val="28"/>
        </w:rPr>
      </w:pPr>
      <w:r w:rsidRPr="00DD3067">
        <w:rPr>
          <w:sz w:val="28"/>
          <w:szCs w:val="28"/>
        </w:rPr>
        <w:t>разработана физическая и логическая модель данных;</w:t>
      </w:r>
    </w:p>
    <w:p w14:paraId="76D3159D" w14:textId="77777777" w:rsidR="000D578A" w:rsidRPr="00DD3067" w:rsidRDefault="000D578A" w:rsidP="000D578A">
      <w:pPr>
        <w:pStyle w:val="Style10"/>
        <w:numPr>
          <w:ilvl w:val="0"/>
          <w:numId w:val="16"/>
        </w:numPr>
        <w:tabs>
          <w:tab w:val="left" w:pos="993"/>
        </w:tabs>
        <w:spacing w:line="240" w:lineRule="auto"/>
        <w:ind w:left="0" w:firstLine="709"/>
        <w:jc w:val="both"/>
        <w:rPr>
          <w:sz w:val="28"/>
          <w:szCs w:val="28"/>
        </w:rPr>
      </w:pPr>
      <w:r w:rsidRPr="00DD3067">
        <w:rPr>
          <w:sz w:val="28"/>
          <w:szCs w:val="28"/>
        </w:rPr>
        <w:t>по модели выполнено проектирование задачи;</w:t>
      </w:r>
    </w:p>
    <w:p w14:paraId="1AF10CE4" w14:textId="77777777" w:rsidR="000D578A" w:rsidRPr="00DD3067" w:rsidRDefault="000D578A" w:rsidP="000D578A">
      <w:pPr>
        <w:pStyle w:val="Style10"/>
        <w:numPr>
          <w:ilvl w:val="0"/>
          <w:numId w:val="16"/>
        </w:numPr>
        <w:tabs>
          <w:tab w:val="left" w:pos="993"/>
        </w:tabs>
        <w:spacing w:line="240" w:lineRule="auto"/>
        <w:ind w:left="0" w:firstLine="709"/>
        <w:jc w:val="both"/>
        <w:rPr>
          <w:sz w:val="28"/>
          <w:szCs w:val="28"/>
        </w:rPr>
      </w:pPr>
      <w:r w:rsidRPr="00DD3067">
        <w:rPr>
          <w:sz w:val="28"/>
          <w:szCs w:val="28"/>
        </w:rPr>
        <w:t>разработано программное средство;</w:t>
      </w:r>
    </w:p>
    <w:p w14:paraId="2C884D30" w14:textId="77777777" w:rsidR="000D578A" w:rsidRPr="00DD3067" w:rsidRDefault="000D578A" w:rsidP="000D578A">
      <w:pPr>
        <w:pStyle w:val="Style10"/>
        <w:numPr>
          <w:ilvl w:val="0"/>
          <w:numId w:val="16"/>
        </w:numPr>
        <w:tabs>
          <w:tab w:val="left" w:pos="993"/>
        </w:tabs>
        <w:spacing w:line="240" w:lineRule="auto"/>
        <w:ind w:left="0" w:firstLine="709"/>
        <w:jc w:val="both"/>
        <w:rPr>
          <w:sz w:val="28"/>
          <w:szCs w:val="28"/>
        </w:rPr>
      </w:pPr>
      <w:r w:rsidRPr="00DD3067">
        <w:rPr>
          <w:sz w:val="28"/>
          <w:szCs w:val="28"/>
        </w:rPr>
        <w:t>описано созданное программное средство;</w:t>
      </w:r>
    </w:p>
    <w:p w14:paraId="0405F36C" w14:textId="77777777" w:rsidR="000D578A" w:rsidRPr="00DD3067" w:rsidRDefault="000D578A" w:rsidP="000D578A">
      <w:pPr>
        <w:pStyle w:val="Style10"/>
        <w:numPr>
          <w:ilvl w:val="0"/>
          <w:numId w:val="16"/>
        </w:numPr>
        <w:tabs>
          <w:tab w:val="left" w:pos="993"/>
        </w:tabs>
        <w:spacing w:line="240" w:lineRule="auto"/>
        <w:ind w:left="0" w:firstLine="709"/>
        <w:jc w:val="both"/>
        <w:rPr>
          <w:sz w:val="28"/>
          <w:szCs w:val="28"/>
        </w:rPr>
      </w:pPr>
      <w:r w:rsidRPr="00DD3067">
        <w:rPr>
          <w:sz w:val="28"/>
          <w:szCs w:val="28"/>
        </w:rPr>
        <w:t>выбрана методика испытаний;</w:t>
      </w:r>
    </w:p>
    <w:p w14:paraId="7358268F" w14:textId="77777777" w:rsidR="000D578A" w:rsidRPr="00DD3067" w:rsidRDefault="000D578A" w:rsidP="000D578A">
      <w:pPr>
        <w:pStyle w:val="Style10"/>
        <w:numPr>
          <w:ilvl w:val="0"/>
          <w:numId w:val="16"/>
        </w:numPr>
        <w:tabs>
          <w:tab w:val="left" w:pos="993"/>
        </w:tabs>
        <w:spacing w:line="240" w:lineRule="auto"/>
        <w:ind w:left="0" w:firstLine="709"/>
        <w:jc w:val="both"/>
        <w:rPr>
          <w:sz w:val="28"/>
          <w:szCs w:val="28"/>
        </w:rPr>
      </w:pPr>
      <w:r w:rsidRPr="00DD3067">
        <w:rPr>
          <w:sz w:val="28"/>
          <w:szCs w:val="28"/>
        </w:rPr>
        <w:t>описан процесс тестирования;</w:t>
      </w:r>
    </w:p>
    <w:p w14:paraId="17CC4239" w14:textId="77777777" w:rsidR="000D578A" w:rsidRPr="00DD3067" w:rsidRDefault="000D578A" w:rsidP="000D578A">
      <w:pPr>
        <w:pStyle w:val="Style10"/>
        <w:numPr>
          <w:ilvl w:val="0"/>
          <w:numId w:val="16"/>
        </w:numPr>
        <w:tabs>
          <w:tab w:val="left" w:pos="993"/>
        </w:tabs>
        <w:spacing w:line="240" w:lineRule="auto"/>
        <w:ind w:left="0" w:firstLine="709"/>
        <w:jc w:val="both"/>
        <w:rPr>
          <w:sz w:val="28"/>
          <w:szCs w:val="28"/>
        </w:rPr>
      </w:pPr>
      <w:r w:rsidRPr="00DD3067">
        <w:rPr>
          <w:sz w:val="28"/>
          <w:szCs w:val="28"/>
        </w:rPr>
        <w:t>приведены примеры области применения.</w:t>
      </w:r>
    </w:p>
    <w:p w14:paraId="12154B5E" w14:textId="77777777" w:rsidR="000D578A" w:rsidRPr="00DD3067" w:rsidRDefault="000D578A" w:rsidP="000D578A">
      <w:pPr>
        <w:pStyle w:val="Style10"/>
        <w:spacing w:line="240" w:lineRule="auto"/>
        <w:ind w:firstLine="709"/>
        <w:jc w:val="both"/>
        <w:rPr>
          <w:sz w:val="28"/>
          <w:szCs w:val="28"/>
        </w:rPr>
      </w:pPr>
      <w:r w:rsidRPr="00DD3067">
        <w:rPr>
          <w:sz w:val="28"/>
          <w:szCs w:val="28"/>
        </w:rPr>
        <w:t>Разработка имеет интуитивно понятный графический интерфейс, позволяющий даже с минимальным знанием компьютера использовать данное программного средство.</w:t>
      </w:r>
    </w:p>
    <w:p w14:paraId="55F913A3" w14:textId="77777777" w:rsidR="000D578A" w:rsidRPr="00DD3067" w:rsidRDefault="000D578A" w:rsidP="000D578A">
      <w:pPr>
        <w:pStyle w:val="Style10"/>
        <w:spacing w:line="240" w:lineRule="auto"/>
        <w:ind w:firstLine="709"/>
        <w:jc w:val="both"/>
        <w:rPr>
          <w:sz w:val="28"/>
          <w:szCs w:val="28"/>
        </w:rPr>
      </w:pPr>
      <w:r w:rsidRPr="00DD3067">
        <w:rPr>
          <w:sz w:val="28"/>
          <w:szCs w:val="28"/>
        </w:rPr>
        <w:t>Программа реализована в полном объеме и в соответствии с заданными требованиями, полностью отлажена и протестирована. Поставленные задачи выполнены.</w:t>
      </w:r>
    </w:p>
    <w:p w14:paraId="4F7340C9" w14:textId="77777777" w:rsidR="000D578A" w:rsidRPr="00DD3067" w:rsidRDefault="000D578A" w:rsidP="000D57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t>К достоинствам данного программного средства можно отнести: интуитивно-понятный интерфейс, простоту в использовании.</w:t>
      </w:r>
    </w:p>
    <w:p w14:paraId="1389406E" w14:textId="77777777" w:rsidR="000D578A" w:rsidRPr="00DD3067" w:rsidRDefault="000D578A" w:rsidP="000D578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DD3067">
        <w:rPr>
          <w:rStyle w:val="FontStyle48"/>
          <w:sz w:val="28"/>
          <w:szCs w:val="28"/>
        </w:rPr>
        <w:t xml:space="preserve">В процессе разработки данного программного средства были применены и закреплены знания по уже изученному материалу, были отработаны навыки владения методами надежного программирования и эффективности разработки программного обеспечения в </w:t>
      </w:r>
      <w:r w:rsidRPr="00DD3067"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Pr="00DD306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D3067">
        <w:rPr>
          <w:rFonts w:ascii="Times New Roman" w:hAnsi="Times New Roman" w:cs="Times New Roman"/>
          <w:iCs/>
          <w:sz w:val="28"/>
          <w:szCs w:val="28"/>
          <w:lang w:val="en-US"/>
        </w:rPr>
        <w:t>Visual</w:t>
      </w:r>
      <w:r w:rsidRPr="00DD306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D3067">
        <w:rPr>
          <w:rFonts w:ascii="Times New Roman" w:hAnsi="Times New Roman" w:cs="Times New Roman"/>
          <w:iCs/>
          <w:sz w:val="28"/>
          <w:szCs w:val="28"/>
          <w:lang w:val="en-US"/>
        </w:rPr>
        <w:t>Studio</w:t>
      </w:r>
      <w:r w:rsidRPr="00DD3067">
        <w:rPr>
          <w:rFonts w:ascii="Times New Roman" w:hAnsi="Times New Roman" w:cs="Times New Roman"/>
          <w:iCs/>
          <w:sz w:val="28"/>
          <w:szCs w:val="28"/>
        </w:rPr>
        <w:t xml:space="preserve"> 2019 с использованием языка программирования </w:t>
      </w:r>
      <w:r w:rsidRPr="00DD3067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DD3067">
        <w:rPr>
          <w:rFonts w:ascii="Times New Roman" w:hAnsi="Times New Roman" w:cs="Times New Roman"/>
          <w:iCs/>
          <w:sz w:val="28"/>
          <w:szCs w:val="28"/>
        </w:rPr>
        <w:t xml:space="preserve">#, разработана база данных средствами системы управления базами данных </w:t>
      </w:r>
      <w:r w:rsidRPr="00DD3067">
        <w:rPr>
          <w:rFonts w:ascii="Times New Roman" w:hAnsi="Times New Roman" w:cs="Times New Roman"/>
          <w:sz w:val="28"/>
          <w:szCs w:val="28"/>
          <w:shd w:val="clear" w:color="auto" w:fill="FFFFFF"/>
        </w:rPr>
        <w:t>Microsoft </w:t>
      </w:r>
      <w:r w:rsidRPr="00DD306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SQL Server 2019.</w:t>
      </w:r>
    </w:p>
    <w:p w14:paraId="13797489" w14:textId="378A74F5" w:rsidR="000D578A" w:rsidRPr="00DD3067" w:rsidRDefault="000D578A" w:rsidP="000D578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DD306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Программное средство готово к практическому использованию в </w:t>
      </w:r>
      <w:r w:rsidR="00C65C99" w:rsidRPr="00DD306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аэропорте</w:t>
      </w:r>
      <w:r w:rsidRPr="00DD306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18D96A4C" w14:textId="35786491" w:rsidR="00191A6E" w:rsidRPr="00DD3067" w:rsidRDefault="000D578A" w:rsidP="000D578A">
      <w:pPr>
        <w:pStyle w:val="aa"/>
        <w:rPr>
          <w:color w:val="000000" w:themeColor="text1"/>
          <w:sz w:val="28"/>
          <w:szCs w:val="28"/>
          <w:shd w:val="clear" w:color="auto" w:fill="FFFFFF"/>
        </w:rPr>
      </w:pPr>
      <w:r w:rsidRPr="00DD3067">
        <w:rPr>
          <w:bCs/>
          <w:sz w:val="28"/>
          <w:szCs w:val="28"/>
          <w:shd w:val="clear" w:color="auto" w:fill="FFFFFF"/>
        </w:rPr>
        <w:t>Данная программа может быть дополнена и модернизирована.</w:t>
      </w:r>
      <w:r w:rsidR="00191A6E" w:rsidRPr="00DD3067">
        <w:rPr>
          <w:sz w:val="28"/>
          <w:szCs w:val="28"/>
        </w:rPr>
        <w:br w:type="page"/>
      </w:r>
    </w:p>
    <w:p w14:paraId="67CFAC90" w14:textId="407D84E8" w:rsidR="00DE40F7" w:rsidRPr="00F405CF" w:rsidRDefault="00191A6E" w:rsidP="00B6400D">
      <w:pPr>
        <w:pStyle w:val="11"/>
        <w:numPr>
          <w:ilvl w:val="0"/>
          <w:numId w:val="0"/>
        </w:numPr>
        <w:jc w:val="center"/>
        <w:rPr>
          <w:b/>
          <w:bCs/>
          <w:szCs w:val="28"/>
        </w:rPr>
      </w:pPr>
      <w:bookmarkStart w:id="86" w:name="_Toc535401343"/>
      <w:bookmarkStart w:id="87" w:name="_Toc535177859"/>
      <w:bookmarkStart w:id="88" w:name="_Toc535170985"/>
      <w:bookmarkStart w:id="89" w:name="_Toc534823350"/>
      <w:bookmarkStart w:id="90" w:name="_Toc534217490"/>
      <w:bookmarkStart w:id="91" w:name="_Toc531286198"/>
      <w:bookmarkStart w:id="92" w:name="_Toc514759000"/>
      <w:bookmarkStart w:id="93" w:name="_Toc513798538"/>
      <w:bookmarkStart w:id="94" w:name="_Toc129768664"/>
      <w:r w:rsidRPr="00F405CF">
        <w:rPr>
          <w:b/>
          <w:bCs/>
          <w:szCs w:val="28"/>
        </w:rPr>
        <w:lastRenderedPageBreak/>
        <w:t>Список информационных источников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251C110B" w14:textId="77777777" w:rsidR="00B6400D" w:rsidRPr="00E3401D" w:rsidRDefault="00B6400D" w:rsidP="00F67CF4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C688B8" w14:textId="353CD442" w:rsidR="000B10CC" w:rsidRPr="00E3401D" w:rsidRDefault="00887383" w:rsidP="00E3401D">
      <w:pPr>
        <w:pStyle w:val="a4"/>
        <w:numPr>
          <w:ilvl w:val="0"/>
          <w:numId w:val="9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401D">
        <w:rPr>
          <w:rFonts w:ascii="Times New Roman" w:hAnsi="Times New Roman" w:cs="Times New Roman"/>
          <w:sz w:val="28"/>
          <w:szCs w:val="28"/>
        </w:rPr>
        <w:t xml:space="preserve">Багласова, Т.Г. Методические указания по выполнению </w:t>
      </w:r>
      <w:r w:rsidR="00BB2C68" w:rsidRPr="00E3401D">
        <w:rPr>
          <w:rFonts w:ascii="Times New Roman" w:hAnsi="Times New Roman" w:cs="Times New Roman"/>
          <w:sz w:val="28"/>
          <w:szCs w:val="28"/>
        </w:rPr>
        <w:t>курсового</w:t>
      </w:r>
      <w:r w:rsidRPr="00E3401D">
        <w:rPr>
          <w:rFonts w:ascii="Times New Roman" w:hAnsi="Times New Roman" w:cs="Times New Roman"/>
          <w:sz w:val="28"/>
          <w:szCs w:val="28"/>
        </w:rPr>
        <w:t xml:space="preserve"> проекта для учащихся по специальности 2-40 01 01 «Программное обеспечение технологий» / Т.Г. Багласова. – Минск : КБП, 202</w:t>
      </w:r>
      <w:r w:rsidR="00BB2C68" w:rsidRPr="00E3401D">
        <w:rPr>
          <w:rFonts w:ascii="Times New Roman" w:hAnsi="Times New Roman" w:cs="Times New Roman"/>
          <w:sz w:val="28"/>
          <w:szCs w:val="28"/>
        </w:rPr>
        <w:t>2.</w:t>
      </w:r>
    </w:p>
    <w:p w14:paraId="1B77DDC0" w14:textId="77777777" w:rsidR="00F67CF4" w:rsidRPr="00E3401D" w:rsidRDefault="00F67CF4" w:rsidP="00F67CF4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82DF99" w14:textId="7E6FE7E9" w:rsidR="00F67CF4" w:rsidRPr="00E3401D" w:rsidRDefault="007B05F4" w:rsidP="00F749EE">
      <w:pPr>
        <w:pStyle w:val="a4"/>
        <w:numPr>
          <w:ilvl w:val="0"/>
          <w:numId w:val="9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E3401D">
        <w:rPr>
          <w:rFonts w:ascii="Times New Roman" w:hAnsi="Times New Roman" w:cs="Times New Roman"/>
          <w:sz w:val="28"/>
          <w:szCs w:val="28"/>
        </w:rPr>
        <w:t xml:space="preserve">Багласова, Т.Г. Методические указания по оформлению курсовых и дипломных проектов / Т.Г. Багласова, К.О. Якимович. – Минск : КБП, 2013. – 29 c. </w:t>
      </w:r>
    </w:p>
    <w:p w14:paraId="17C8CA0D" w14:textId="77777777" w:rsidR="00F67CF4" w:rsidRPr="00E3401D" w:rsidRDefault="00F67CF4" w:rsidP="00F67CF4">
      <w:pPr>
        <w:pStyle w:val="a4"/>
        <w:tabs>
          <w:tab w:val="left" w:pos="1134"/>
        </w:tabs>
        <w:spacing w:before="100" w:beforeAutospacing="1" w:after="100" w:afterAutospacing="1" w:line="240" w:lineRule="auto"/>
        <w:ind w:left="710"/>
        <w:jc w:val="both"/>
        <w:rPr>
          <w:rFonts w:ascii="Times New Roman" w:hAnsi="Times New Roman" w:cs="Times New Roman"/>
          <w:sz w:val="28"/>
          <w:szCs w:val="28"/>
        </w:rPr>
      </w:pPr>
    </w:p>
    <w:p w14:paraId="01C3FEB3" w14:textId="1ACD978A" w:rsidR="00213FE0" w:rsidRPr="00E3401D" w:rsidRDefault="007B05F4" w:rsidP="00F749EE">
      <w:pPr>
        <w:pStyle w:val="a4"/>
        <w:numPr>
          <w:ilvl w:val="0"/>
          <w:numId w:val="9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E3401D">
        <w:rPr>
          <w:rFonts w:ascii="Times New Roman" w:hAnsi="Times New Roman" w:cs="Times New Roman"/>
          <w:sz w:val="28"/>
          <w:szCs w:val="28"/>
        </w:rPr>
        <w:t>Михалевич В.Ю. Методические указания к курсовому проектированию / В.Ю. Михалевич. – Минск: КБП, 2022.</w:t>
      </w:r>
    </w:p>
    <w:p w14:paraId="570ED006" w14:textId="77777777" w:rsidR="00A95A8A" w:rsidRPr="00E3401D" w:rsidRDefault="00A95A8A" w:rsidP="00A95A8A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4F5C75" w14:textId="02CC207C" w:rsidR="00213FE0" w:rsidRPr="00E3401D" w:rsidRDefault="00FB414E" w:rsidP="00F749EE">
      <w:pPr>
        <w:pStyle w:val="a4"/>
        <w:numPr>
          <w:ilvl w:val="0"/>
          <w:numId w:val="9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401D">
        <w:rPr>
          <w:rFonts w:ascii="Times New Roman" w:hAnsi="Times New Roman" w:cs="Times New Roman"/>
          <w:sz w:val="28"/>
          <w:szCs w:val="28"/>
        </w:rPr>
        <w:t>Общие требования к тестовым документам : ГОСТ 2.105-95</w:t>
      </w:r>
      <w:r w:rsidR="00A95A8A" w:rsidRPr="00E3401D">
        <w:rPr>
          <w:rFonts w:ascii="Times New Roman" w:hAnsi="Times New Roman" w:cs="Times New Roman"/>
          <w:sz w:val="28"/>
          <w:szCs w:val="28"/>
        </w:rPr>
        <w:t>.</w:t>
      </w:r>
      <w:r w:rsidRPr="00E3401D">
        <w:rPr>
          <w:rFonts w:ascii="Times New Roman" w:hAnsi="Times New Roman" w:cs="Times New Roman"/>
          <w:sz w:val="28"/>
          <w:szCs w:val="28"/>
        </w:rPr>
        <w:t xml:space="preserve"> – Введ. 01.01.1996 – </w:t>
      </w:r>
      <w:r w:rsidR="00A95A8A" w:rsidRPr="00E3401D">
        <w:rPr>
          <w:rFonts w:ascii="Times New Roman" w:hAnsi="Times New Roman" w:cs="Times New Roman"/>
          <w:sz w:val="28"/>
          <w:szCs w:val="28"/>
        </w:rPr>
        <w:t xml:space="preserve"> </w:t>
      </w:r>
      <w:r w:rsidRPr="00E3401D">
        <w:rPr>
          <w:rFonts w:ascii="Times New Roman" w:hAnsi="Times New Roman" w:cs="Times New Roman"/>
          <w:sz w:val="28"/>
          <w:szCs w:val="28"/>
        </w:rPr>
        <w:t>Минск : Межгос. совет по стандартизации, метрологии и сертификации,</w:t>
      </w:r>
      <w:r w:rsidR="00A95A8A" w:rsidRPr="00E340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1995</w:t>
      </w:r>
      <w:r w:rsidRPr="00E340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E3401D">
        <w:rPr>
          <w:rFonts w:ascii="Times New Roman" w:hAnsi="Times New Roman" w:cs="Times New Roman"/>
          <w:sz w:val="28"/>
          <w:szCs w:val="28"/>
        </w:rPr>
        <w:t>– 84 с.</w:t>
      </w:r>
    </w:p>
    <w:p w14:paraId="62691374" w14:textId="77777777" w:rsidR="00361B77" w:rsidRPr="00E3401D" w:rsidRDefault="00361B77" w:rsidP="00361B77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06F81B" w14:textId="4C165A12" w:rsidR="00361B77" w:rsidRPr="00E3401D" w:rsidRDefault="00361B77" w:rsidP="00F749EE">
      <w:pPr>
        <w:pStyle w:val="a4"/>
        <w:numPr>
          <w:ilvl w:val="0"/>
          <w:numId w:val="9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401D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 и методика испытаний. Требования к содержанию, оформлению и контролю качества: ГОСТ 19.301-2000. – Введ. 01.09.2001. – Минск: Межгос. совет по стандартизации, метрологии и сертификации, 2000. – 14 с.</w:t>
      </w:r>
    </w:p>
    <w:p w14:paraId="759AE305" w14:textId="77777777" w:rsidR="00213FE0" w:rsidRPr="00E3401D" w:rsidRDefault="00213FE0" w:rsidP="00213FE0">
      <w:pPr>
        <w:pStyle w:val="a4"/>
        <w:tabs>
          <w:tab w:val="left" w:pos="1134"/>
        </w:tabs>
        <w:spacing w:before="100" w:beforeAutospacing="1" w:after="100" w:afterAutospacing="1" w:line="240" w:lineRule="auto"/>
        <w:ind w:left="71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AB7187A" w14:textId="1B60D816" w:rsidR="00213FE0" w:rsidRPr="00E3401D" w:rsidRDefault="00213FE0" w:rsidP="00F749EE">
      <w:pPr>
        <w:pStyle w:val="a4"/>
        <w:numPr>
          <w:ilvl w:val="0"/>
          <w:numId w:val="9"/>
        </w:numPr>
        <w:tabs>
          <w:tab w:val="left" w:pos="1134"/>
        </w:tabs>
        <w:spacing w:after="0" w:line="240" w:lineRule="auto"/>
        <w:ind w:left="0" w:right="-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01D">
        <w:rPr>
          <w:rFonts w:ascii="Times New Roman" w:hAnsi="Times New Roman" w:cs="Times New Roman"/>
          <w:sz w:val="28"/>
          <w:szCs w:val="28"/>
        </w:rPr>
        <w:t>.NET Framework [Электронный ресурс]. – Microsoft, 202</w:t>
      </w:r>
      <w:r w:rsidR="001A1010" w:rsidRPr="00E3401D">
        <w:rPr>
          <w:rFonts w:ascii="Times New Roman" w:hAnsi="Times New Roman" w:cs="Times New Roman"/>
          <w:sz w:val="28"/>
          <w:szCs w:val="28"/>
        </w:rPr>
        <w:t>2</w:t>
      </w:r>
      <w:r w:rsidRPr="00E3401D">
        <w:rPr>
          <w:rFonts w:ascii="Times New Roman" w:hAnsi="Times New Roman" w:cs="Times New Roman"/>
          <w:sz w:val="28"/>
          <w:szCs w:val="28"/>
        </w:rPr>
        <w:t>. – Режим доступа</w:t>
      </w:r>
      <w:r w:rsidR="001E628F" w:rsidRPr="00E3401D">
        <w:rPr>
          <w:rFonts w:ascii="Times New Roman" w:hAnsi="Times New Roman" w:cs="Times New Roman"/>
          <w:sz w:val="28"/>
          <w:szCs w:val="28"/>
        </w:rPr>
        <w:t xml:space="preserve"> </w:t>
      </w:r>
      <w:r w:rsidRPr="00E3401D">
        <w:rPr>
          <w:rFonts w:ascii="Times New Roman" w:hAnsi="Times New Roman" w:cs="Times New Roman"/>
          <w:sz w:val="28"/>
          <w:szCs w:val="28"/>
        </w:rPr>
        <w:t>: https://docs.microsoft.com/en-us/dotnet/framework/</w:t>
      </w:r>
      <w:r w:rsidR="001E628F" w:rsidRPr="00E3401D">
        <w:rPr>
          <w:rFonts w:ascii="Times New Roman" w:hAnsi="Times New Roman" w:cs="Times New Roman"/>
          <w:sz w:val="28"/>
          <w:szCs w:val="28"/>
        </w:rPr>
        <w:t>.</w:t>
      </w:r>
      <w:r w:rsidRPr="00E3401D">
        <w:rPr>
          <w:rFonts w:ascii="Times New Roman" w:hAnsi="Times New Roman" w:cs="Times New Roman"/>
          <w:sz w:val="28"/>
          <w:szCs w:val="28"/>
        </w:rPr>
        <w:t xml:space="preserve"> </w:t>
      </w:r>
      <w:r w:rsidR="00A264A4" w:rsidRPr="00E3401D">
        <w:rPr>
          <w:rFonts w:ascii="Times New Roman" w:hAnsi="Times New Roman" w:cs="Times New Roman"/>
          <w:sz w:val="28"/>
          <w:szCs w:val="28"/>
        </w:rPr>
        <w:t>– Дата доступа</w:t>
      </w:r>
      <w:r w:rsidR="000705CF" w:rsidRPr="00E3401D">
        <w:rPr>
          <w:rFonts w:ascii="Times New Roman" w:hAnsi="Times New Roman" w:cs="Times New Roman"/>
          <w:sz w:val="28"/>
          <w:szCs w:val="28"/>
        </w:rPr>
        <w:t xml:space="preserve"> </w:t>
      </w:r>
      <w:r w:rsidR="00A264A4" w:rsidRPr="00E3401D">
        <w:rPr>
          <w:rFonts w:ascii="Times New Roman" w:hAnsi="Times New Roman" w:cs="Times New Roman"/>
          <w:sz w:val="28"/>
          <w:szCs w:val="28"/>
        </w:rPr>
        <w:t xml:space="preserve">: </w:t>
      </w:r>
      <w:r w:rsidR="000F112E" w:rsidRPr="00E3401D">
        <w:rPr>
          <w:rFonts w:ascii="Times New Roman" w:hAnsi="Times New Roman" w:cs="Times New Roman"/>
          <w:sz w:val="28"/>
          <w:szCs w:val="28"/>
        </w:rPr>
        <w:t>10.06.2022</w:t>
      </w:r>
      <w:r w:rsidR="00921AD1" w:rsidRPr="00E3401D">
        <w:rPr>
          <w:rFonts w:ascii="Times New Roman" w:hAnsi="Times New Roman" w:cs="Times New Roman"/>
          <w:sz w:val="28"/>
          <w:szCs w:val="28"/>
        </w:rPr>
        <w:t>.</w:t>
      </w:r>
    </w:p>
    <w:p w14:paraId="6D4E8BEC" w14:textId="77777777" w:rsidR="001A1010" w:rsidRPr="00E3401D" w:rsidRDefault="001A1010" w:rsidP="001A1010">
      <w:pPr>
        <w:tabs>
          <w:tab w:val="left" w:pos="1134"/>
        </w:tabs>
        <w:spacing w:after="0" w:line="24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</w:p>
    <w:p w14:paraId="018109B3" w14:textId="6FA8F6C8" w:rsidR="009F5AF1" w:rsidRPr="00E3401D" w:rsidRDefault="004D1928" w:rsidP="009F5AF1">
      <w:pPr>
        <w:pStyle w:val="a4"/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01D"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E3401D">
        <w:rPr>
          <w:rFonts w:ascii="Times New Roman" w:hAnsi="Times New Roman" w:cs="Times New Roman"/>
          <w:sz w:val="28"/>
          <w:szCs w:val="28"/>
        </w:rPr>
        <w:t># [Электронный ресурс]. – Microsoft, 2022. – Режим доступа : https://docs.microsoft.com/en-us/dotnet/</w:t>
      </w:r>
      <w:r w:rsidRPr="00E3401D">
        <w:rPr>
          <w:rFonts w:ascii="Times New Roman" w:hAnsi="Times New Roman" w:cs="Times New Roman"/>
          <w:sz w:val="28"/>
          <w:szCs w:val="28"/>
          <w:lang w:val="en-GB"/>
        </w:rPr>
        <w:t>cs</w:t>
      </w:r>
      <w:r w:rsidRPr="00E3401D">
        <w:rPr>
          <w:rFonts w:ascii="Times New Roman" w:hAnsi="Times New Roman" w:cs="Times New Roman"/>
          <w:sz w:val="28"/>
          <w:szCs w:val="28"/>
        </w:rPr>
        <w:t>/. – Дата доступа : 10.06.2022.</w:t>
      </w:r>
    </w:p>
    <w:p w14:paraId="401043AD" w14:textId="77777777" w:rsidR="009F5AF1" w:rsidRPr="00E3401D" w:rsidRDefault="009F5AF1" w:rsidP="009F5AF1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BD566" w14:textId="2930B388" w:rsidR="00213FE0" w:rsidRPr="00E3401D" w:rsidRDefault="004D1928" w:rsidP="009F5AF1">
      <w:pPr>
        <w:pStyle w:val="a4"/>
        <w:numPr>
          <w:ilvl w:val="0"/>
          <w:numId w:val="9"/>
        </w:numPr>
        <w:tabs>
          <w:tab w:val="left" w:pos="1134"/>
        </w:tabs>
        <w:spacing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E3401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E3401D">
        <w:rPr>
          <w:rFonts w:ascii="Times New Roman" w:hAnsi="Times New Roman" w:cs="Times New Roman"/>
          <w:sz w:val="28"/>
          <w:szCs w:val="28"/>
        </w:rPr>
        <w:t xml:space="preserve"> </w:t>
      </w:r>
      <w:r w:rsidRPr="00E3401D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E3401D">
        <w:rPr>
          <w:rFonts w:ascii="Times New Roman" w:hAnsi="Times New Roman" w:cs="Times New Roman"/>
          <w:sz w:val="28"/>
          <w:szCs w:val="28"/>
        </w:rPr>
        <w:t xml:space="preserve"> [Электронный ресурс]. – Microsoft, 202</w:t>
      </w:r>
      <w:r w:rsidR="006D146C" w:rsidRPr="00E3401D">
        <w:rPr>
          <w:rFonts w:ascii="Times New Roman" w:hAnsi="Times New Roman" w:cs="Times New Roman"/>
          <w:sz w:val="28"/>
          <w:szCs w:val="28"/>
        </w:rPr>
        <w:t>2</w:t>
      </w:r>
      <w:r w:rsidRPr="00E3401D">
        <w:rPr>
          <w:rFonts w:ascii="Times New Roman" w:hAnsi="Times New Roman" w:cs="Times New Roman"/>
          <w:sz w:val="28"/>
          <w:szCs w:val="28"/>
        </w:rPr>
        <w:t>. – Режим доступа : https://officeapplications.net/microsoft-word/. – Дата доступа : 10.06.2022.</w:t>
      </w:r>
    </w:p>
    <w:p w14:paraId="2AC69F05" w14:textId="77777777" w:rsidR="00213FE0" w:rsidRPr="00E3401D" w:rsidRDefault="00213FE0" w:rsidP="00213FE0">
      <w:pPr>
        <w:pStyle w:val="a4"/>
        <w:tabs>
          <w:tab w:val="left" w:pos="1134"/>
        </w:tabs>
        <w:spacing w:before="100" w:beforeAutospacing="1" w:after="100" w:afterAutospacing="1" w:line="240" w:lineRule="auto"/>
        <w:ind w:left="710"/>
        <w:jc w:val="both"/>
        <w:rPr>
          <w:rFonts w:ascii="Times New Roman" w:hAnsi="Times New Roman" w:cs="Times New Roman"/>
          <w:sz w:val="28"/>
          <w:szCs w:val="28"/>
        </w:rPr>
      </w:pPr>
    </w:p>
    <w:p w14:paraId="20CF4B0D" w14:textId="783DDB92" w:rsidR="00213FE0" w:rsidRPr="00E3401D" w:rsidRDefault="004D1928" w:rsidP="00F749EE">
      <w:pPr>
        <w:pStyle w:val="a4"/>
        <w:numPr>
          <w:ilvl w:val="0"/>
          <w:numId w:val="9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E3401D">
        <w:rPr>
          <w:rFonts w:ascii="Times New Roman" w:hAnsi="Times New Roman" w:cs="Times New Roman"/>
          <w:sz w:val="28"/>
          <w:szCs w:val="28"/>
        </w:rPr>
        <w:t>SQL Server 2019 [Электронный ресурс]. – Microsoft, 20</w:t>
      </w:r>
      <w:r w:rsidR="006D146C" w:rsidRPr="00E3401D">
        <w:rPr>
          <w:rFonts w:ascii="Times New Roman" w:hAnsi="Times New Roman" w:cs="Times New Roman"/>
          <w:sz w:val="28"/>
          <w:szCs w:val="28"/>
        </w:rPr>
        <w:t>22</w:t>
      </w:r>
      <w:r w:rsidRPr="00E3401D">
        <w:rPr>
          <w:rFonts w:ascii="Times New Roman" w:hAnsi="Times New Roman" w:cs="Times New Roman"/>
          <w:sz w:val="28"/>
          <w:szCs w:val="28"/>
        </w:rPr>
        <w:t>. – Режим доступа : https://docs.microsoft.com/ru-ru/sql/tutorials/tutorials-for-sql-server-2019?view=sql-server-2019/. – Дата доступа : 10.06.2022.</w:t>
      </w:r>
    </w:p>
    <w:p w14:paraId="54AFFBC2" w14:textId="77777777" w:rsidR="008D3797" w:rsidRPr="00E3401D" w:rsidRDefault="008D3797" w:rsidP="008D3797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FD7CBBE" w14:textId="362E70B4" w:rsidR="008D3797" w:rsidRPr="00E3401D" w:rsidRDefault="004D1928" w:rsidP="00F749EE">
      <w:pPr>
        <w:pStyle w:val="a4"/>
        <w:numPr>
          <w:ilvl w:val="0"/>
          <w:numId w:val="9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E3401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3401D">
        <w:rPr>
          <w:rFonts w:ascii="Times New Roman" w:hAnsi="Times New Roman" w:cs="Times New Roman"/>
          <w:sz w:val="28"/>
          <w:szCs w:val="28"/>
        </w:rPr>
        <w:t xml:space="preserve"> </w:t>
      </w:r>
      <w:r w:rsidRPr="00E3401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3401D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Pr="00E3401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3401D">
        <w:rPr>
          <w:rFonts w:ascii="Times New Roman" w:hAnsi="Times New Roman" w:cs="Times New Roman"/>
          <w:sz w:val="28"/>
          <w:szCs w:val="28"/>
        </w:rPr>
        <w:t>, 2022. – Режим доступа : https://visualstudio.microsoft.com/vs/. – Дата доступа : 10.06.2022.</w:t>
      </w:r>
    </w:p>
    <w:p w14:paraId="4B8B2482" w14:textId="77777777" w:rsidR="008D3797" w:rsidRPr="00E3401D" w:rsidRDefault="008D3797" w:rsidP="008D3797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C00F385" w14:textId="378C70E9" w:rsidR="008D3797" w:rsidRPr="00E3401D" w:rsidRDefault="009F5AF1" w:rsidP="00F749EE">
      <w:pPr>
        <w:pStyle w:val="a4"/>
        <w:numPr>
          <w:ilvl w:val="0"/>
          <w:numId w:val="9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E3401D">
        <w:rPr>
          <w:rFonts w:ascii="Times New Roman" w:hAnsi="Times New Roman" w:cs="Times New Roman"/>
          <w:sz w:val="28"/>
          <w:szCs w:val="28"/>
          <w:lang w:val="en-GB"/>
        </w:rPr>
        <w:t>GunaUI</w:t>
      </w:r>
      <w:r w:rsidRPr="00E3401D">
        <w:rPr>
          <w:rFonts w:ascii="Times New Roman" w:hAnsi="Times New Roman" w:cs="Times New Roman"/>
          <w:sz w:val="28"/>
          <w:szCs w:val="28"/>
        </w:rPr>
        <w:t>2</w:t>
      </w:r>
      <w:r w:rsidR="008D3797" w:rsidRPr="00E3401D">
        <w:rPr>
          <w:rFonts w:ascii="Times New Roman" w:hAnsi="Times New Roman" w:cs="Times New Roman"/>
          <w:sz w:val="28"/>
          <w:szCs w:val="28"/>
        </w:rPr>
        <w:t xml:space="preserve"> [Электронный ресурс]. –</w:t>
      </w:r>
      <w:r w:rsidRPr="00E3401D">
        <w:rPr>
          <w:rFonts w:ascii="Times New Roman" w:hAnsi="Times New Roman" w:cs="Times New Roman"/>
          <w:sz w:val="28"/>
          <w:szCs w:val="28"/>
          <w:lang w:val="en-US"/>
        </w:rPr>
        <w:t>Guna</w:t>
      </w:r>
      <w:r w:rsidRPr="00E3401D">
        <w:rPr>
          <w:rFonts w:ascii="Times New Roman" w:hAnsi="Times New Roman" w:cs="Times New Roman"/>
          <w:sz w:val="28"/>
          <w:szCs w:val="28"/>
        </w:rPr>
        <w:t xml:space="preserve"> </w:t>
      </w:r>
      <w:r w:rsidRPr="00E3401D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8D3797" w:rsidRPr="00E3401D">
        <w:rPr>
          <w:rFonts w:ascii="Times New Roman" w:hAnsi="Times New Roman" w:cs="Times New Roman"/>
          <w:sz w:val="28"/>
          <w:szCs w:val="28"/>
        </w:rPr>
        <w:t xml:space="preserve">, 2022 – Режим доступа : </w:t>
      </w:r>
      <w:r w:rsidR="00E407CB" w:rsidRPr="00E3401D">
        <w:rPr>
          <w:rFonts w:ascii="Times New Roman" w:hAnsi="Times New Roman" w:cs="Times New Roman"/>
          <w:sz w:val="28"/>
          <w:szCs w:val="28"/>
        </w:rPr>
        <w:t>https://gunaui.com/</w:t>
      </w:r>
      <w:r w:rsidR="008D3797" w:rsidRPr="00E3401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D3797" w:rsidRPr="00E3401D">
        <w:rPr>
          <w:rFonts w:ascii="Times New Roman" w:hAnsi="Times New Roman" w:cs="Times New Roman"/>
          <w:sz w:val="28"/>
          <w:szCs w:val="28"/>
        </w:rPr>
        <w:t xml:space="preserve"> – Дата доступа: 10.06.2022.</w:t>
      </w:r>
    </w:p>
    <w:p w14:paraId="4B7EE918" w14:textId="02BFB4C1" w:rsidR="00B8539B" w:rsidRPr="00DD3067" w:rsidRDefault="00201EB7" w:rsidP="00213FE0">
      <w:pPr>
        <w:tabs>
          <w:tab w:val="left" w:pos="1134"/>
        </w:tabs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3067">
        <w:rPr>
          <w:rFonts w:ascii="Times New Roman" w:hAnsi="Times New Roman" w:cs="Times New Roman"/>
          <w:sz w:val="28"/>
          <w:szCs w:val="28"/>
        </w:rPr>
        <w:br w:type="page"/>
      </w:r>
    </w:p>
    <w:p w14:paraId="5EC12079" w14:textId="45E7296B" w:rsidR="00921AD1" w:rsidRPr="00084696" w:rsidRDefault="00C649BC" w:rsidP="005770B2">
      <w:pPr>
        <w:pStyle w:val="11"/>
        <w:numPr>
          <w:ilvl w:val="0"/>
          <w:numId w:val="0"/>
        </w:numPr>
        <w:jc w:val="center"/>
        <w:rPr>
          <w:b/>
          <w:bCs/>
          <w:szCs w:val="28"/>
        </w:rPr>
      </w:pPr>
      <w:bookmarkStart w:id="95" w:name="_Toc535177860"/>
      <w:bookmarkStart w:id="96" w:name="_Toc535170986"/>
      <w:bookmarkStart w:id="97" w:name="_Toc534823351"/>
      <w:bookmarkStart w:id="98" w:name="_Toc129768665"/>
      <w:r w:rsidRPr="00084696">
        <w:rPr>
          <w:b/>
          <w:bCs/>
          <w:szCs w:val="28"/>
        </w:rPr>
        <w:lastRenderedPageBreak/>
        <w:t>Приложение А</w:t>
      </w:r>
      <w:bookmarkEnd w:id="95"/>
      <w:bookmarkEnd w:id="96"/>
      <w:bookmarkEnd w:id="97"/>
      <w:bookmarkEnd w:id="98"/>
      <w:r w:rsidR="0064084A" w:rsidRPr="00084696">
        <w:rPr>
          <w:b/>
          <w:bCs/>
          <w:szCs w:val="28"/>
        </w:rPr>
        <w:t xml:space="preserve"> </w:t>
      </w:r>
    </w:p>
    <w:p w14:paraId="3207AB3C" w14:textId="77777777" w:rsidR="00921AD1" w:rsidRPr="00DD3067" w:rsidRDefault="00921AD1" w:rsidP="00921AD1">
      <w:pPr>
        <w:pStyle w:val="Default"/>
        <w:ind w:right="-1"/>
        <w:jc w:val="center"/>
        <w:rPr>
          <w:color w:val="auto"/>
          <w:sz w:val="28"/>
          <w:szCs w:val="28"/>
        </w:rPr>
      </w:pPr>
      <w:r w:rsidRPr="00DD3067">
        <w:rPr>
          <w:color w:val="auto"/>
          <w:sz w:val="28"/>
          <w:szCs w:val="28"/>
        </w:rPr>
        <w:t>(обязательное)</w:t>
      </w:r>
    </w:p>
    <w:p w14:paraId="6B40D823" w14:textId="0D55AD2C" w:rsidR="005770B2" w:rsidRPr="00DD3067" w:rsidRDefault="0064084A" w:rsidP="00737EFC">
      <w:pPr>
        <w:pStyle w:val="Default"/>
        <w:ind w:right="-1"/>
        <w:jc w:val="center"/>
        <w:rPr>
          <w:color w:val="auto"/>
          <w:sz w:val="28"/>
          <w:szCs w:val="28"/>
        </w:rPr>
      </w:pPr>
      <w:r w:rsidRPr="00DD3067">
        <w:rPr>
          <w:color w:val="auto"/>
          <w:sz w:val="28"/>
          <w:szCs w:val="28"/>
        </w:rPr>
        <w:t>Текст программных модулей</w:t>
      </w:r>
    </w:p>
    <w:p w14:paraId="2B9759E5" w14:textId="76CE8966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DD3067">
        <w:rPr>
          <w:rFonts w:ascii="Times New Roman" w:hAnsi="Times New Roman" w:cs="Times New Roman"/>
          <w:sz w:val="28"/>
          <w:szCs w:val="28"/>
        </w:rPr>
        <w:t>Скрипт</w:t>
      </w:r>
      <w:r w:rsidRPr="00DD30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3067">
        <w:rPr>
          <w:rFonts w:ascii="Times New Roman" w:hAnsi="Times New Roman" w:cs="Times New Roman"/>
          <w:sz w:val="28"/>
          <w:szCs w:val="28"/>
        </w:rPr>
        <w:t>создания</w:t>
      </w:r>
      <w:r w:rsidRPr="00DD30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3067">
        <w:rPr>
          <w:rFonts w:ascii="Times New Roman" w:hAnsi="Times New Roman" w:cs="Times New Roman"/>
          <w:sz w:val="28"/>
          <w:szCs w:val="28"/>
        </w:rPr>
        <w:t>бд</w:t>
      </w:r>
      <w:r w:rsidRPr="00DD306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41646">
        <w:rPr>
          <w:sz w:val="28"/>
          <w:szCs w:val="28"/>
          <w:lang w:val="en-US"/>
        </w:rPr>
        <w:br/>
      </w:r>
      <w:r w:rsidRPr="00541646">
        <w:rPr>
          <w:rFonts w:ascii="Times New Roman" w:hAnsi="Times New Roman" w:cs="Times New Roman"/>
          <w:sz w:val="24"/>
          <w:szCs w:val="24"/>
          <w:lang w:val="en-US"/>
        </w:rPr>
        <w:t>create database airlines</w:t>
      </w:r>
    </w:p>
    <w:p w14:paraId="68607EC1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8EBA6C7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use airlines</w:t>
      </w:r>
    </w:p>
    <w:p w14:paraId="6369F303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29CA84E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7EF1BFF4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CREATE TABLE Airplanes</w:t>
      </w:r>
    </w:p>
    <w:p w14:paraId="1B5DEB27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7D130637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AirplaneID INT IDENTITY(1,1) PRIMARY KEY,</w:t>
      </w:r>
    </w:p>
    <w:p w14:paraId="5DE25E05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RegistrationNumber VARCHAR(10) NOT NULL,</w:t>
      </w:r>
    </w:p>
    <w:p w14:paraId="503DD156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Type VARCHAR(50) NOT NULL,</w:t>
      </w:r>
    </w:p>
    <w:p w14:paraId="6E94C32E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NumberOfSeats INT NOT NULL,</w:t>
      </w:r>
    </w:p>
    <w:p w14:paraId="5C10ADFA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Payload INT NOT NULL,</w:t>
      </w:r>
    </w:p>
    <w:p w14:paraId="06EF29D0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Speed INT NOT NULL,</w:t>
      </w:r>
    </w:p>
    <w:p w14:paraId="2023C9CF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ManufactureDate DATE NOT NULL,</w:t>
      </w:r>
    </w:p>
    <w:p w14:paraId="1801DB59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FlightHours FLOAT NOT NULL,</w:t>
      </w:r>
    </w:p>
    <w:p w14:paraId="1A48B44F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LastRepairDate DATE NOT NULL,</w:t>
      </w:r>
    </w:p>
    <w:p w14:paraId="7239FF68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Destination VARCHAR(50) NOT NULL,</w:t>
      </w:r>
    </w:p>
    <w:p w14:paraId="36082847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FuelConsumption FLOAT NOT NULL</w:t>
      </w:r>
    </w:p>
    <w:p w14:paraId="71FDEA0E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3330E50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CREATE TABLE People</w:t>
      </w:r>
    </w:p>
    <w:p w14:paraId="08B8FF7D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3C2E0B98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id INT IDENTITY(1,1) PRIMARY KEY,</w:t>
      </w:r>
    </w:p>
    <w:p w14:paraId="4D7F8E00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username VARCHAR(50) NOT NULL,</w:t>
      </w:r>
    </w:p>
    <w:p w14:paraId="3177704A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password VARCHAR(50) NOT NULL,</w:t>
      </w:r>
    </w:p>
    <w:p w14:paraId="4E1B9C00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name VARCHAR(50) NOT NULL,</w:t>
      </w:r>
    </w:p>
    <w:p w14:paraId="143C9308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surname  VARCHAR(50) NOT NULL</w:t>
      </w:r>
    </w:p>
    <w:p w14:paraId="72E14403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6FB2A70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CREATE TABLE Airplanes</w:t>
      </w:r>
    </w:p>
    <w:p w14:paraId="2C97F490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5C8E050A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AirplaneID INT IDENTITY(1,1) PRIMARY KEY,</w:t>
      </w:r>
    </w:p>
    <w:p w14:paraId="4F642A79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RegistrationNumber VARCHAR(10) NOT NULL,</w:t>
      </w:r>
    </w:p>
    <w:p w14:paraId="50BE35A1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Type VARCHAR(50) NOT NULL,</w:t>
      </w:r>
    </w:p>
    <w:p w14:paraId="2C1C3AE1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NumberOfSeats INT NOT NULL,</w:t>
      </w:r>
    </w:p>
    <w:p w14:paraId="520B97F6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Payload INT NOT NULL,</w:t>
      </w:r>
    </w:p>
    <w:p w14:paraId="21D1AA7C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Speed INT NOT NULL,</w:t>
      </w:r>
    </w:p>
    <w:p w14:paraId="03862307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ManufactureDate DATE NOT NULL,</w:t>
      </w:r>
    </w:p>
    <w:p w14:paraId="4BFA7E10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FlightHours FLOAT NOT NULL,</w:t>
      </w:r>
    </w:p>
    <w:p w14:paraId="63C30054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LastRepairDate DATE NOT NULL,</w:t>
      </w:r>
    </w:p>
    <w:p w14:paraId="4AF09286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Destination VARCHAR(50) NOT NULL,</w:t>
      </w:r>
    </w:p>
    <w:p w14:paraId="0A31E9C3" w14:textId="77777777" w:rsidR="00A64E97" w:rsidRPr="00A64E97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FuelConsumption FLOAT NOT NULL</w:t>
      </w:r>
    </w:p>
    <w:p w14:paraId="3509191E" w14:textId="37E19177" w:rsidR="00541646" w:rsidRPr="00541646" w:rsidRDefault="00A64E97" w:rsidP="00A64E9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64E9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9155B75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CREATE TABLE CrewMember</w:t>
      </w:r>
    </w:p>
    <w:p w14:paraId="03625CE4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6F9251F2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CrewMemberID INT IDENTITY(1,1) PRIMARY KEY,</w:t>
      </w:r>
    </w:p>
    <w:p w14:paraId="5B5E96D1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FullName VARCHAR(50) NOT NULL,</w:t>
      </w:r>
    </w:p>
    <w:p w14:paraId="56CCAAF6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lastRenderedPageBreak/>
        <w:t>PassportData VARCHAR(50) NOT NULL,</w:t>
      </w:r>
    </w:p>
    <w:p w14:paraId="04C793CF" w14:textId="77777777" w:rsidR="00541646" w:rsidRPr="009657EB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7E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77E2A03" w14:textId="77777777" w:rsidR="00541646" w:rsidRPr="009657EB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E1EAFAC" w14:textId="77777777" w:rsidR="00541646" w:rsidRPr="009657EB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657EB">
        <w:rPr>
          <w:rFonts w:ascii="Times New Roman" w:hAnsi="Times New Roman" w:cs="Times New Roman"/>
          <w:sz w:val="24"/>
          <w:szCs w:val="24"/>
          <w:lang w:val="en-US"/>
        </w:rPr>
        <w:t>CREATE TABLE Passengers</w:t>
      </w:r>
    </w:p>
    <w:p w14:paraId="3A46399E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331D3DF6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PassengerID INT IDENTITY(1,1) PRIMARY KEY,</w:t>
      </w:r>
    </w:p>
    <w:p w14:paraId="03DEDEDD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FullName VARCHAR(50) NOT NULL,</w:t>
      </w:r>
    </w:p>
    <w:p w14:paraId="18186542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PassportData VARCHAR(50) NOT NULL,</w:t>
      </w:r>
    </w:p>
    <w:p w14:paraId="7AF14574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50260FD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74F887A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CREATE TABLE Flights</w:t>
      </w:r>
    </w:p>
    <w:p w14:paraId="61337D7F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0F624E6D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FlightID INT IDENTITY(1,1) PRIMARY KEY,</w:t>
      </w:r>
    </w:p>
    <w:p w14:paraId="4967648B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AirplaneID INT NOT NULL,</w:t>
      </w:r>
    </w:p>
    <w:p w14:paraId="1E890423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DepartureDate DATE NOT NULL,</w:t>
      </w:r>
    </w:p>
    <w:p w14:paraId="09706BD0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DepartureTime TIME NOT NULL,</w:t>
      </w:r>
    </w:p>
    <w:p w14:paraId="38E4CDC6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DepartureAirport VARCHAR(50) NOT NULL,</w:t>
      </w:r>
    </w:p>
    <w:p w14:paraId="3CB6FC26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ArrivalAirport VARCHAR(50) NOT NULL,</w:t>
      </w:r>
    </w:p>
    <w:p w14:paraId="52F401C4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Distance INT NOT NULL,</w:t>
      </w:r>
    </w:p>
    <w:p w14:paraId="75F48C60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FOREIGN KEY (AirplaneID) REFERENCES Airplanes (AirplaneID)</w:t>
      </w:r>
    </w:p>
    <w:p w14:paraId="41BA265A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D5E1EB1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ECC3787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CREATE TABLE Crew</w:t>
      </w:r>
    </w:p>
    <w:p w14:paraId="3B7B1DF8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7D398A75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CrewID INT IDENTITY(1,1) PRIMARY KEY,</w:t>
      </w:r>
    </w:p>
    <w:p w14:paraId="2381A2C4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CrewCode VARCHAR(10) NOT NULL,</w:t>
      </w:r>
    </w:p>
    <w:p w14:paraId="3F4E0136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FlightsID INT NOT NULL,</w:t>
      </w:r>
    </w:p>
    <w:p w14:paraId="2E913D73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CrewMemberID INT NOT NULL,</w:t>
      </w:r>
    </w:p>
    <w:p w14:paraId="14EF2D89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FOREIGN KEY (FlightsID) REFERENCES Flights (FlightID),</w:t>
      </w:r>
    </w:p>
    <w:p w14:paraId="36B2A28F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FOREIGN KEY (CrewMemberID) REFERENCES CrewMember (CrewMemberID)</w:t>
      </w:r>
    </w:p>
    <w:p w14:paraId="7E130DDB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C077675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5582F90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CREATE TABLE Tickets</w:t>
      </w:r>
    </w:p>
    <w:p w14:paraId="23255E9D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6BAB6275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TicketID INT IDENTITY(1,1) PRIMARY KEY,</w:t>
      </w:r>
    </w:p>
    <w:p w14:paraId="28ED0FE7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FlightID INT NOT NULL,</w:t>
      </w:r>
    </w:p>
    <w:p w14:paraId="2987CBE3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PassengerID INT NOT NULL,</w:t>
      </w:r>
    </w:p>
    <w:p w14:paraId="59A59B6E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TicketPrice MONEY NOT NULL,</w:t>
      </w:r>
    </w:p>
    <w:p w14:paraId="4148AE3E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SeatNumber INT NOT NULL,</w:t>
      </w:r>
    </w:p>
    <w:p w14:paraId="1C514DDA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SeatType VARCHAR(10) NOT NULL,</w:t>
      </w:r>
    </w:p>
    <w:p w14:paraId="7624690D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FOREIGN KEY (FlightID) REFERENCES Flights (FlightID),</w:t>
      </w:r>
    </w:p>
    <w:p w14:paraId="6DDF1526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FOREIGN KEY (PassengerID) REFERENCES Passengers (PassengerID)</w:t>
      </w:r>
    </w:p>
    <w:p w14:paraId="223B55B5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953C0D1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D18F760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INSERT INTO Airplanes (RegistrationNumber, Type, NumberOfSeats, Payload, Speed, ManufactureDate, FlightHours, LastRepairDate, Destination, FuelConsumption)</w:t>
      </w:r>
    </w:p>
    <w:p w14:paraId="41D71BD4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14:paraId="74537AE4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('ABC123', 'Boeing 747', 400, 80000, 900, '2000-01-01', 25000.5, '2022-02-28', 'Warsaw', 12.5),</w:t>
      </w:r>
    </w:p>
    <w:p w14:paraId="419E65BA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('DEF456', 'Airbus A320', 150, 40000, 600, '2005-06-30', 18000.3, '2021-10-15', 'Wroclaw', 8.7),</w:t>
      </w:r>
    </w:p>
    <w:p w14:paraId="74B175CC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lastRenderedPageBreak/>
        <w:t>('GHI789', 'Boeing 737', 200, 50000, 700, '2010-03-15', 12000.2, '2022-01-10', 'Poznan', 9.2);</w:t>
      </w:r>
    </w:p>
    <w:p w14:paraId="5700FC28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BD67DD8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INSERT INTO CrewMember (FullName, PassportData)</w:t>
      </w:r>
    </w:p>
    <w:p w14:paraId="4EA6B636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14:paraId="6CA92149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('Elizabeth Shalkevich', '1234567890'),</w:t>
      </w:r>
    </w:p>
    <w:p w14:paraId="2F6EEE66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('Ksenia Prikhodko', '0987654321'),</w:t>
      </w:r>
    </w:p>
    <w:p w14:paraId="4DBC82B7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('Konstantin Korzhik', '1357908642'),</w:t>
      </w:r>
    </w:p>
    <w:p w14:paraId="53EF8125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('Dana Danilovich', '2468013579');</w:t>
      </w:r>
    </w:p>
    <w:p w14:paraId="263A3A0A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2D1640E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INSERT INTO Passengers (FullName, PassportData)</w:t>
      </w:r>
    </w:p>
    <w:p w14:paraId="55F83F6E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14:paraId="2FA650B4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('Kim Min-ji', '0987654321'),</w:t>
      </w:r>
    </w:p>
    <w:p w14:paraId="1A72D8E4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('Pham Ngoc Khan', '1234567890'),</w:t>
      </w:r>
    </w:p>
    <w:p w14:paraId="42F771F4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('Kang Hae-rin', '2468013579');</w:t>
      </w:r>
    </w:p>
    <w:p w14:paraId="29DB704A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26F87C5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INSERT INTO Flights (AirplaneID, DepartureDate, DepartureTime, DepartureAirport, ArrivalAirport, Distance)</w:t>
      </w:r>
    </w:p>
    <w:p w14:paraId="6BB875F1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14:paraId="1E91958A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(1, '2023-03-15', '08:00:00', 'WAW', 'POZ', 3441),</w:t>
      </w:r>
    </w:p>
    <w:p w14:paraId="522293B1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(2, '2023-03-16', '12:00:00', 'WRO', 'WAW', 2475),</w:t>
      </w:r>
    </w:p>
    <w:p w14:paraId="1388CEDC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(3, '2023-03-18', '16:00:00', 'KRK', 'WRO', 1745);</w:t>
      </w:r>
    </w:p>
    <w:p w14:paraId="0274946F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D6F16E1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INSERT INTO Crew (CrewCode, FlightsID, CrewMemberID)</w:t>
      </w:r>
    </w:p>
    <w:p w14:paraId="39CD8431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14:paraId="1C551D1A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('Crew001', 1,1),</w:t>
      </w:r>
    </w:p>
    <w:p w14:paraId="084A24FF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('Crew002', 2,2),</w:t>
      </w:r>
    </w:p>
    <w:p w14:paraId="1F7A071B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('Crew003', 3,3);</w:t>
      </w:r>
    </w:p>
    <w:p w14:paraId="276F60B1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6DD1D85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INSERT INTO Tickets (FlightID, PassengerID, TicketPrice, SeatNumber, SeatType)</w:t>
      </w:r>
    </w:p>
    <w:p w14:paraId="1BC27280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14:paraId="0DAF63A8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(1, 1, 500, 15, 'Business'),</w:t>
      </w:r>
    </w:p>
    <w:p w14:paraId="1C8EDEA1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(1, 2, 1500, 26, 'Economy'),</w:t>
      </w:r>
    </w:p>
    <w:p w14:paraId="2FFF7B9D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(2, 3, 2500, 10, 'Business'),</w:t>
      </w:r>
    </w:p>
    <w:p w14:paraId="7736078E" w14:textId="77777777" w:rsidR="00541646" w:rsidRPr="00541646" w:rsidRDefault="00541646" w:rsidP="0054164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41646">
        <w:rPr>
          <w:rFonts w:ascii="Times New Roman" w:hAnsi="Times New Roman" w:cs="Times New Roman"/>
          <w:sz w:val="24"/>
          <w:szCs w:val="24"/>
          <w:lang w:val="en-US"/>
        </w:rPr>
        <w:t>(3, 2, 800, 1, 'Business'),</w:t>
      </w:r>
    </w:p>
    <w:p w14:paraId="6BAC6A46" w14:textId="55B60905" w:rsidR="00A33775" w:rsidRDefault="00541646" w:rsidP="00A0542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41646">
        <w:rPr>
          <w:rFonts w:ascii="Times New Roman" w:hAnsi="Times New Roman" w:cs="Times New Roman"/>
          <w:sz w:val="24"/>
          <w:szCs w:val="24"/>
        </w:rPr>
        <w:t>(3, 3, 1200, 64, 'Economy');</w:t>
      </w:r>
    </w:p>
    <w:p w14:paraId="5A46B465" w14:textId="6BF7BCB8" w:rsidR="00A33775" w:rsidRDefault="00A33775" w:rsidP="00881487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br w:type="page"/>
      </w:r>
    </w:p>
    <w:p w14:paraId="5DCD8736" w14:textId="77777777" w:rsidR="005F1084" w:rsidRDefault="005F1084" w:rsidP="00595C6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  <w:sectPr w:rsidR="005F1084" w:rsidSect="009657EB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14:paraId="7B016630" w14:textId="2A5A1B14" w:rsidR="00595C6C" w:rsidRPr="000A3197" w:rsidRDefault="00595C6C" w:rsidP="00595C6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3197">
        <w:rPr>
          <w:rFonts w:ascii="Times New Roman" w:hAnsi="Times New Roman" w:cs="Times New Roman"/>
          <w:b/>
          <w:sz w:val="24"/>
          <w:szCs w:val="24"/>
        </w:rPr>
        <w:lastRenderedPageBreak/>
        <w:t>Удостоверяющий лист</w:t>
      </w:r>
    </w:p>
    <w:p w14:paraId="7FBA2A6E" w14:textId="77777777" w:rsidR="00595C6C" w:rsidRPr="000A3197" w:rsidRDefault="00595C6C" w:rsidP="00595C6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>электронного документа – курсовой проект</w:t>
      </w:r>
    </w:p>
    <w:p w14:paraId="23FACCDA" w14:textId="77777777" w:rsidR="00595C6C" w:rsidRPr="000A3197" w:rsidRDefault="00595C6C" w:rsidP="00595C6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5A7E4D" w14:textId="4E24320D" w:rsidR="002040EA" w:rsidRDefault="00595C6C" w:rsidP="002040EA">
      <w:pPr>
        <w:pStyle w:val="af1"/>
        <w:rPr>
          <w:rFonts w:ascii="Times New Roman" w:eastAsiaTheme="minorHAnsi" w:hAnsi="Times New Roman"/>
          <w:i w:val="0"/>
          <w:sz w:val="24"/>
          <w:szCs w:val="24"/>
          <w:lang w:val="ru-RU" w:eastAsia="en-US"/>
        </w:rPr>
      </w:pPr>
      <w:r w:rsidRPr="00463C43">
        <w:rPr>
          <w:rFonts w:ascii="Times New Roman" w:eastAsiaTheme="minorHAnsi" w:hAnsi="Times New Roman"/>
          <w:i w:val="0"/>
          <w:sz w:val="24"/>
          <w:szCs w:val="24"/>
          <w:lang w:val="ru-RU" w:eastAsia="en-US"/>
        </w:rPr>
        <w:t xml:space="preserve">Тема КП </w:t>
      </w:r>
      <w:r w:rsidR="002040EA">
        <w:rPr>
          <w:rFonts w:ascii="Times New Roman" w:eastAsiaTheme="minorHAnsi" w:hAnsi="Times New Roman"/>
          <w:i w:val="0"/>
          <w:sz w:val="24"/>
          <w:szCs w:val="24"/>
          <w:lang w:val="ru-RU" w:eastAsia="en-US"/>
        </w:rPr>
        <w:t>«</w:t>
      </w:r>
      <w:r w:rsidR="00876D23">
        <w:rPr>
          <w:rFonts w:ascii="Times New Roman" w:eastAsiaTheme="minorHAnsi" w:hAnsi="Times New Roman"/>
          <w:i w:val="0"/>
          <w:sz w:val="24"/>
          <w:szCs w:val="24"/>
          <w:lang w:val="ru-RU" w:eastAsia="en-US"/>
        </w:rPr>
        <w:t xml:space="preserve">Разработка программного средства для автоматизации </w:t>
      </w:r>
      <w:r w:rsidR="0058041F">
        <w:rPr>
          <w:rFonts w:ascii="Times New Roman" w:eastAsiaTheme="minorHAnsi" w:hAnsi="Times New Roman"/>
          <w:i w:val="0"/>
          <w:sz w:val="24"/>
          <w:szCs w:val="24"/>
          <w:lang w:val="ru-RU" w:eastAsia="en-US"/>
        </w:rPr>
        <w:t>учета</w:t>
      </w:r>
      <w:r w:rsidR="00876D23">
        <w:rPr>
          <w:rFonts w:ascii="Times New Roman" w:eastAsiaTheme="minorHAnsi" w:hAnsi="Times New Roman"/>
          <w:i w:val="0"/>
          <w:sz w:val="24"/>
          <w:szCs w:val="24"/>
          <w:lang w:val="ru-RU" w:eastAsia="en-US"/>
        </w:rPr>
        <w:t xml:space="preserve"> </w:t>
      </w:r>
      <w:r w:rsidR="0058041F">
        <w:rPr>
          <w:rFonts w:ascii="Times New Roman" w:eastAsiaTheme="minorHAnsi" w:hAnsi="Times New Roman"/>
          <w:i w:val="0"/>
          <w:sz w:val="24"/>
          <w:szCs w:val="24"/>
          <w:lang w:val="ru-RU" w:eastAsia="en-US"/>
        </w:rPr>
        <w:t>проданных</w:t>
      </w:r>
      <w:r w:rsidR="00876D23">
        <w:rPr>
          <w:rFonts w:ascii="Times New Roman" w:eastAsiaTheme="minorHAnsi" w:hAnsi="Times New Roman"/>
          <w:i w:val="0"/>
          <w:sz w:val="24"/>
          <w:szCs w:val="24"/>
          <w:lang w:val="ru-RU" w:eastAsia="en-US"/>
        </w:rPr>
        <w:t xml:space="preserve"> </w:t>
      </w:r>
      <w:r w:rsidR="0058041F">
        <w:rPr>
          <w:rFonts w:ascii="Times New Roman" w:eastAsiaTheme="minorHAnsi" w:hAnsi="Times New Roman"/>
          <w:i w:val="0"/>
          <w:sz w:val="24"/>
          <w:szCs w:val="24"/>
          <w:lang w:val="ru-RU" w:eastAsia="en-US"/>
        </w:rPr>
        <w:t>билетов</w:t>
      </w:r>
      <w:r w:rsidR="00876D23">
        <w:rPr>
          <w:rFonts w:ascii="Times New Roman" w:eastAsiaTheme="minorHAnsi" w:hAnsi="Times New Roman"/>
          <w:i w:val="0"/>
          <w:sz w:val="24"/>
          <w:szCs w:val="24"/>
          <w:lang w:val="ru-RU" w:eastAsia="en-US"/>
        </w:rPr>
        <w:t xml:space="preserve"> </w:t>
      </w:r>
      <w:r w:rsidR="0058041F">
        <w:rPr>
          <w:rFonts w:ascii="Times New Roman" w:eastAsiaTheme="minorHAnsi" w:hAnsi="Times New Roman"/>
          <w:i w:val="0"/>
          <w:sz w:val="24"/>
          <w:szCs w:val="24"/>
          <w:lang w:val="ru-RU" w:eastAsia="en-US"/>
        </w:rPr>
        <w:t>в кассе аэропорта</w:t>
      </w:r>
      <w:r w:rsidR="00876D23">
        <w:rPr>
          <w:rFonts w:ascii="Times New Roman" w:eastAsiaTheme="minorHAnsi" w:hAnsi="Times New Roman"/>
          <w:i w:val="0"/>
          <w:sz w:val="24"/>
          <w:szCs w:val="24"/>
          <w:lang w:val="ru-RU" w:eastAsia="en-US"/>
        </w:rPr>
        <w:t xml:space="preserve"> »</w:t>
      </w:r>
    </w:p>
    <w:p w14:paraId="0589F650" w14:textId="77777777" w:rsidR="00876D23" w:rsidRDefault="00876D23" w:rsidP="002040EA">
      <w:pPr>
        <w:pStyle w:val="af1"/>
        <w:rPr>
          <w:rFonts w:ascii="Times New Roman" w:eastAsiaTheme="minorHAnsi" w:hAnsi="Times New Roman"/>
          <w:i w:val="0"/>
          <w:sz w:val="24"/>
          <w:szCs w:val="24"/>
          <w:lang w:val="ru-RU" w:eastAsia="en-US"/>
        </w:rPr>
      </w:pPr>
    </w:p>
    <w:p w14:paraId="555AD04A" w14:textId="253248C3" w:rsidR="00595C6C" w:rsidRDefault="00595C6C" w:rsidP="002040EA">
      <w:pPr>
        <w:pStyle w:val="af1"/>
        <w:rPr>
          <w:rFonts w:ascii="Times New Roman" w:hAnsi="Times New Roman"/>
          <w:sz w:val="24"/>
          <w:szCs w:val="24"/>
        </w:rPr>
      </w:pPr>
      <w:r w:rsidRPr="000A3197">
        <w:rPr>
          <w:rFonts w:ascii="Times New Roman" w:hAnsi="Times New Roman"/>
          <w:sz w:val="24"/>
          <w:szCs w:val="24"/>
        </w:rPr>
        <w:t xml:space="preserve">Обозначение   _______________ </w:t>
      </w:r>
      <w:r w:rsidRPr="00F4274B">
        <w:rPr>
          <w:rFonts w:ascii="Times New Roman" w:hAnsi="Times New Roman"/>
          <w:sz w:val="24"/>
          <w:szCs w:val="24"/>
          <w:u w:val="single"/>
        </w:rPr>
        <w:t>КП Т.99</w:t>
      </w:r>
      <w:r w:rsidR="002040EA">
        <w:rPr>
          <w:rFonts w:ascii="Times New Roman" w:hAnsi="Times New Roman"/>
          <w:sz w:val="24"/>
          <w:szCs w:val="24"/>
          <w:u w:val="single"/>
          <w:lang w:val="ru-RU"/>
        </w:rPr>
        <w:t>3</w:t>
      </w:r>
      <w:r w:rsidRPr="00F4274B">
        <w:rPr>
          <w:rFonts w:ascii="Times New Roman" w:hAnsi="Times New Roman"/>
          <w:sz w:val="24"/>
          <w:szCs w:val="24"/>
          <w:u w:val="single"/>
        </w:rPr>
        <w:t>0</w:t>
      </w:r>
      <w:r w:rsidR="007D782F">
        <w:rPr>
          <w:rFonts w:ascii="Times New Roman" w:hAnsi="Times New Roman"/>
          <w:sz w:val="24"/>
          <w:szCs w:val="24"/>
          <w:u w:val="single"/>
          <w:lang w:val="ru-RU"/>
        </w:rPr>
        <w:t>20</w:t>
      </w:r>
      <w:r w:rsidRPr="00F4274B">
        <w:rPr>
          <w:rFonts w:ascii="Times New Roman" w:hAnsi="Times New Roman"/>
          <w:sz w:val="24"/>
          <w:szCs w:val="24"/>
          <w:u w:val="single"/>
        </w:rPr>
        <w:t>.401</w:t>
      </w:r>
      <w:r w:rsidRPr="000A3197">
        <w:rPr>
          <w:rFonts w:ascii="Times New Roman" w:hAnsi="Times New Roman"/>
          <w:sz w:val="24"/>
          <w:szCs w:val="24"/>
        </w:rPr>
        <w:t>____________________________</w:t>
      </w:r>
    </w:p>
    <w:p w14:paraId="1A4B9F27" w14:textId="77777777" w:rsidR="00876D23" w:rsidRDefault="00876D23" w:rsidP="00876D23">
      <w:pPr>
        <w:spacing w:before="120" w:after="0" w:line="360" w:lineRule="auto"/>
        <w:jc w:val="both"/>
        <w:rPr>
          <w:rFonts w:ascii="Times New Roman" w:hAnsi="Times New Roman" w:cs="Times New Roman"/>
          <w:sz w:val="16"/>
          <w:szCs w:val="16"/>
        </w:rPr>
      </w:pPr>
    </w:p>
    <w:p w14:paraId="7045E1EE" w14:textId="40EB348B" w:rsidR="00595C6C" w:rsidRPr="000A3197" w:rsidRDefault="00595C6C" w:rsidP="00876D2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>Подписи лиц, ответственных за разработку электронного документа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10"/>
        <w:gridCol w:w="3297"/>
        <w:gridCol w:w="3304"/>
      </w:tblGrid>
      <w:tr w:rsidR="00595C6C" w:rsidRPr="000A3197" w14:paraId="58FD689C" w14:textId="77777777" w:rsidTr="004B5CEE">
        <w:trPr>
          <w:trHeight w:val="567"/>
        </w:trPr>
        <w:tc>
          <w:tcPr>
            <w:tcW w:w="3310" w:type="dxa"/>
          </w:tcPr>
          <w:p w14:paraId="43F96A23" w14:textId="77777777" w:rsidR="00595C6C" w:rsidRPr="000A3197" w:rsidRDefault="00595C6C" w:rsidP="004B5C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Состав ЭД</w:t>
            </w:r>
          </w:p>
        </w:tc>
        <w:tc>
          <w:tcPr>
            <w:tcW w:w="3297" w:type="dxa"/>
          </w:tcPr>
          <w:p w14:paraId="52699229" w14:textId="77777777" w:rsidR="00595C6C" w:rsidRPr="000A3197" w:rsidRDefault="00595C6C" w:rsidP="004B5C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3304" w:type="dxa"/>
          </w:tcPr>
          <w:p w14:paraId="371919BE" w14:textId="77777777" w:rsidR="00595C6C" w:rsidRPr="000A3197" w:rsidRDefault="00595C6C" w:rsidP="004B5C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</w:tr>
      <w:tr w:rsidR="00595C6C" w:rsidRPr="000A3197" w14:paraId="617005AA" w14:textId="77777777" w:rsidTr="004B5CEE">
        <w:trPr>
          <w:trHeight w:val="567"/>
        </w:trPr>
        <w:tc>
          <w:tcPr>
            <w:tcW w:w="3310" w:type="dxa"/>
          </w:tcPr>
          <w:p w14:paraId="0CA319AB" w14:textId="77777777" w:rsidR="00595C6C" w:rsidRPr="006520CD" w:rsidRDefault="00595C6C" w:rsidP="004B5C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Пояснительная записка</w:t>
            </w:r>
            <w:r w:rsidRPr="006520C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81C654C" w14:textId="29535EDD" w:rsidR="00595C6C" w:rsidRPr="000C5674" w:rsidRDefault="00595C6C" w:rsidP="004B5C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файл ПЗ</w:t>
            </w:r>
            <w:r w:rsidR="007D782F">
              <w:rPr>
                <w:rFonts w:ascii="Times New Roman" w:hAnsi="Times New Roman" w:cs="Times New Roman"/>
                <w:sz w:val="24"/>
                <w:szCs w:val="24"/>
              </w:rPr>
              <w:t>Шалькевич</w:t>
            </w: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.doc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7D782F" w:rsidRPr="000A3197">
              <w:rPr>
                <w:rFonts w:ascii="Times New Roman" w:hAnsi="Times New Roman" w:cs="Times New Roman"/>
                <w:sz w:val="24"/>
                <w:szCs w:val="24"/>
              </w:rPr>
              <w:t>ПЗ</w:t>
            </w:r>
            <w:r w:rsidR="007D782F">
              <w:rPr>
                <w:rFonts w:ascii="Times New Roman" w:hAnsi="Times New Roman" w:cs="Times New Roman"/>
                <w:sz w:val="24"/>
                <w:szCs w:val="24"/>
              </w:rPr>
              <w:t>Шалькевич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pdf</w:t>
            </w:r>
          </w:p>
        </w:tc>
        <w:tc>
          <w:tcPr>
            <w:tcW w:w="3297" w:type="dxa"/>
            <w:vAlign w:val="center"/>
          </w:tcPr>
          <w:p w14:paraId="24670CF2" w14:textId="77777777" w:rsidR="00595C6C" w:rsidRPr="000A3197" w:rsidRDefault="00595C6C" w:rsidP="004B5CE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304" w:type="dxa"/>
            <w:vAlign w:val="center"/>
          </w:tcPr>
          <w:p w14:paraId="20686ED1" w14:textId="77777777" w:rsidR="00595C6C" w:rsidRPr="000A3197" w:rsidRDefault="00595C6C" w:rsidP="004B5CE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595C6C" w:rsidRPr="000A3197" w14:paraId="1463258C" w14:textId="77777777" w:rsidTr="004B5CEE">
        <w:trPr>
          <w:trHeight w:val="567"/>
        </w:trPr>
        <w:tc>
          <w:tcPr>
            <w:tcW w:w="3310" w:type="dxa"/>
          </w:tcPr>
          <w:p w14:paraId="1BE3A6C5" w14:textId="6CE0967B" w:rsidR="00595C6C" w:rsidRPr="001547BD" w:rsidRDefault="00595C6C" w:rsidP="004B5C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ГЧ</w:t>
            </w:r>
            <w:r w:rsidR="001547BD" w:rsidRPr="000A3197">
              <w:rPr>
                <w:rFonts w:ascii="Times New Roman" w:hAnsi="Times New Roman" w:cs="Times New Roman"/>
                <w:sz w:val="24"/>
                <w:szCs w:val="24"/>
              </w:rPr>
              <w:t>.doc</w:t>
            </w:r>
            <w:r w:rsidR="001547BD" w:rsidRPr="000A31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547BD">
              <w:rPr>
                <w:rFonts w:ascii="Times New Roman" w:hAnsi="Times New Roman" w:cs="Times New Roman"/>
                <w:sz w:val="24"/>
                <w:szCs w:val="24"/>
              </w:rPr>
              <w:t>, ГЧ.</w:t>
            </w:r>
            <w:r w:rsidR="001547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pdf</w:t>
            </w:r>
          </w:p>
        </w:tc>
        <w:tc>
          <w:tcPr>
            <w:tcW w:w="3297" w:type="dxa"/>
            <w:vAlign w:val="center"/>
          </w:tcPr>
          <w:p w14:paraId="07818865" w14:textId="77777777" w:rsidR="00595C6C" w:rsidRPr="000A3197" w:rsidRDefault="00595C6C" w:rsidP="004B5CE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304" w:type="dxa"/>
            <w:vAlign w:val="center"/>
          </w:tcPr>
          <w:p w14:paraId="0F5A4058" w14:textId="77777777" w:rsidR="00595C6C" w:rsidRPr="000A3197" w:rsidRDefault="00595C6C" w:rsidP="004B5CE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595C6C" w:rsidRPr="0030253E" w14:paraId="40F7FE3C" w14:textId="77777777" w:rsidTr="004B5CEE">
        <w:trPr>
          <w:trHeight w:val="567"/>
        </w:trPr>
        <w:tc>
          <w:tcPr>
            <w:tcW w:w="3310" w:type="dxa"/>
          </w:tcPr>
          <w:p w14:paraId="0CC7A17A" w14:textId="77777777" w:rsidR="00595C6C" w:rsidRPr="000A3197" w:rsidRDefault="00595C6C" w:rsidP="004B5C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Программная документация: </w:t>
            </w:r>
          </w:p>
          <w:p w14:paraId="38107ACB" w14:textId="15A64C82" w:rsidR="00595C6C" w:rsidRPr="00A058A0" w:rsidRDefault="00595C6C" w:rsidP="004B5C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</w:t>
            </w: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айл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6B4D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</w:t>
            </w:r>
            <w:r w:rsidR="006B4DA2" w:rsidRPr="00A058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B4D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</w:t>
            </w:r>
            <w:r w:rsidR="006B4DA2" w:rsidRPr="00A058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B4D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</w:t>
            </w:r>
            <w:r w:rsidR="006B4DA2" w:rsidRPr="00A058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B4D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</w:t>
            </w:r>
            <w:r w:rsidR="006B4DA2" w:rsidRPr="00A058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B4D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</w:t>
            </w:r>
            <w:r w:rsidR="006B4DA2" w:rsidRPr="00A058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B4D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</w:t>
            </w:r>
            <w:r w:rsidR="006B4DA2" w:rsidRPr="00A058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0253E" w:rsidRPr="00A058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B4D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</w:t>
            </w:r>
            <w:r w:rsidR="006B4DA2" w:rsidRPr="00A058A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B4DA2" w:rsidRPr="006B4D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funkreg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B4DA2" w:rsidRPr="006B4D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Wordhelp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0253E" w:rsidRPr="00A058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B4DA2" w:rsidRPr="006B4D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Program</w:t>
            </w:r>
            <w:r w:rsidRPr="00A058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</w:t>
            </w:r>
            <w:r w:rsidR="006B4DA2" w:rsidRPr="00A058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97" w:type="dxa"/>
            <w:vAlign w:val="center"/>
          </w:tcPr>
          <w:p w14:paraId="6B438AD8" w14:textId="77777777" w:rsidR="00595C6C" w:rsidRPr="00A058A0" w:rsidRDefault="00595C6C" w:rsidP="004B5CE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304" w:type="dxa"/>
            <w:vAlign w:val="center"/>
          </w:tcPr>
          <w:p w14:paraId="19327D27" w14:textId="77777777" w:rsidR="00595C6C" w:rsidRPr="00A058A0" w:rsidRDefault="00595C6C" w:rsidP="004B5CE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595C6C" w:rsidRPr="00B47731" w14:paraId="7ADA11C8" w14:textId="77777777" w:rsidTr="004B5CEE">
        <w:trPr>
          <w:trHeight w:val="567"/>
        </w:trPr>
        <w:tc>
          <w:tcPr>
            <w:tcW w:w="3310" w:type="dxa"/>
          </w:tcPr>
          <w:p w14:paraId="04E11F10" w14:textId="77777777" w:rsidR="00595C6C" w:rsidRDefault="00595C6C" w:rsidP="004B5C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Файлы</w:t>
            </w:r>
            <w:r w:rsidRPr="00720E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установки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4B71656E" w14:textId="3564DAB1" w:rsidR="00595C6C" w:rsidRPr="00595C6C" w:rsidRDefault="00595C6C" w:rsidP="004B5C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812A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Application Files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7D782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Airplanes</w:t>
            </w:r>
            <w:r w:rsidRPr="00720E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.application</w:t>
            </w:r>
          </w:p>
        </w:tc>
        <w:tc>
          <w:tcPr>
            <w:tcW w:w="3297" w:type="dxa"/>
            <w:vAlign w:val="center"/>
          </w:tcPr>
          <w:p w14:paraId="584D04C7" w14:textId="77777777" w:rsidR="00595C6C" w:rsidRPr="00AF1162" w:rsidRDefault="00595C6C" w:rsidP="004B5CE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</w:p>
        </w:tc>
        <w:tc>
          <w:tcPr>
            <w:tcW w:w="3304" w:type="dxa"/>
            <w:vAlign w:val="center"/>
          </w:tcPr>
          <w:p w14:paraId="1DBD1BA4" w14:textId="77777777" w:rsidR="00595C6C" w:rsidRPr="00AF1162" w:rsidRDefault="00595C6C" w:rsidP="004B5CE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</w:p>
        </w:tc>
      </w:tr>
      <w:tr w:rsidR="00595C6C" w:rsidRPr="000A3197" w14:paraId="387667FC" w14:textId="77777777" w:rsidTr="004B5CEE">
        <w:trPr>
          <w:trHeight w:val="567"/>
        </w:trPr>
        <w:tc>
          <w:tcPr>
            <w:tcW w:w="3310" w:type="dxa"/>
          </w:tcPr>
          <w:p w14:paraId="1AE91022" w14:textId="09063760" w:rsidR="00595C6C" w:rsidRPr="000A3197" w:rsidRDefault="00595C6C" w:rsidP="004B5C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Установочный пакет</w:t>
            </w:r>
            <w:r w:rsidRPr="002040E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7D782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Airplanes</w:t>
            </w:r>
            <w:r w:rsidRPr="000A3197">
              <w:rPr>
                <w:rFonts w:ascii="Times New Roman" w:hAnsi="Times New Roman" w:cs="Times New Roman"/>
                <w:sz w:val="24"/>
                <w:lang w:eastAsia="x-none"/>
              </w:rPr>
              <w:t>.</w:t>
            </w:r>
            <w:r w:rsidRPr="000A3197">
              <w:rPr>
                <w:rFonts w:ascii="Times New Roman" w:hAnsi="Times New Roman" w:cs="Times New Roman"/>
                <w:sz w:val="24"/>
                <w:lang w:val="en-US" w:eastAsia="x-none"/>
              </w:rPr>
              <w:t>exe</w:t>
            </w:r>
          </w:p>
        </w:tc>
        <w:tc>
          <w:tcPr>
            <w:tcW w:w="3297" w:type="dxa"/>
            <w:vAlign w:val="center"/>
          </w:tcPr>
          <w:p w14:paraId="7A1CA02C" w14:textId="77777777" w:rsidR="00595C6C" w:rsidRPr="000A3197" w:rsidRDefault="00595C6C" w:rsidP="004B5CE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304" w:type="dxa"/>
            <w:vAlign w:val="center"/>
          </w:tcPr>
          <w:p w14:paraId="37399E30" w14:textId="77777777" w:rsidR="00595C6C" w:rsidRPr="000A3197" w:rsidRDefault="00595C6C" w:rsidP="004B5CE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595C6C" w:rsidRPr="000A3197" w14:paraId="1F1208E9" w14:textId="77777777" w:rsidTr="004B5CEE">
        <w:trPr>
          <w:trHeight w:val="567"/>
        </w:trPr>
        <w:tc>
          <w:tcPr>
            <w:tcW w:w="3310" w:type="dxa"/>
          </w:tcPr>
          <w:p w14:paraId="31801281" w14:textId="4C988608" w:rsidR="00595C6C" w:rsidRPr="00867ABC" w:rsidRDefault="00595C6C" w:rsidP="004B5C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 xml:space="preserve">Тип носителя: </w:t>
            </w:r>
            <w:r w:rsidR="001547BD">
              <w:rPr>
                <w:rFonts w:ascii="Times New Roman" w:hAnsi="Times New Roman" w:cs="Times New Roman"/>
                <w:sz w:val="24"/>
                <w:szCs w:val="24"/>
              </w:rPr>
              <w:t xml:space="preserve">оптический </w:t>
            </w:r>
            <w:r w:rsidR="006B4DA2" w:rsidRPr="006B4DA2">
              <w:rPr>
                <w:rFonts w:ascii="Times New Roman" w:hAnsi="Times New Roman" w:cs="Times New Roman"/>
                <w:sz w:val="24"/>
                <w:szCs w:val="24"/>
              </w:rPr>
              <w:t>диск</w:t>
            </w:r>
          </w:p>
        </w:tc>
        <w:tc>
          <w:tcPr>
            <w:tcW w:w="3297" w:type="dxa"/>
            <w:vAlign w:val="center"/>
          </w:tcPr>
          <w:p w14:paraId="19529E2E" w14:textId="77777777" w:rsidR="00595C6C" w:rsidRPr="000A3197" w:rsidRDefault="00595C6C" w:rsidP="004B5CE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304" w:type="dxa"/>
            <w:vAlign w:val="center"/>
          </w:tcPr>
          <w:p w14:paraId="118B10D9" w14:textId="77777777" w:rsidR="00595C6C" w:rsidRPr="000A3197" w:rsidRDefault="00595C6C" w:rsidP="004B5CE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104FD4AC" w14:textId="77777777" w:rsidR="006B4DA2" w:rsidRDefault="006B4DA2" w:rsidP="00A45D91">
      <w:pPr>
        <w:rPr>
          <w:rFonts w:ascii="Times New Roman" w:hAnsi="Times New Roman" w:cs="Times New Roman"/>
        </w:rPr>
      </w:pPr>
    </w:p>
    <w:p w14:paraId="19C8C73B" w14:textId="74AB9796" w:rsidR="006B4DA2" w:rsidRDefault="00BF171E">
      <w:pPr>
        <w:rPr>
          <w:rFonts w:ascii="Times New Roman" w:hAnsi="Times New Roman" w:cs="Times New Roman"/>
        </w:rPr>
      </w:pPr>
      <w:r w:rsidRPr="000F112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95A4629" wp14:editId="3879D31C">
                <wp:simplePos x="0" y="0"/>
                <wp:positionH relativeFrom="margin">
                  <wp:posOffset>6050280</wp:posOffset>
                </wp:positionH>
                <wp:positionV relativeFrom="paragraph">
                  <wp:posOffset>3533918</wp:posOffset>
                </wp:positionV>
                <wp:extent cx="306977" cy="300445"/>
                <wp:effectExtent l="0" t="0" r="0" b="4445"/>
                <wp:wrapNone/>
                <wp:docPr id="81" name="Прямоугольник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977" cy="300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6990A" id="Прямоугольник 81" o:spid="_x0000_s1026" style="position:absolute;margin-left:476.4pt;margin-top:278.25pt;width:24.15pt;height:23.65pt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" fillcolor="white [3201]" stroked="f" strokeweight="1pt">
                <w10:wrap anchorx="margin"/>
              </v:rect>
            </w:pict>
          </mc:Fallback>
        </mc:AlternateContent>
      </w:r>
      <w:r w:rsidR="006B4DA2">
        <w:rPr>
          <w:rFonts w:ascii="Times New Roman" w:hAnsi="Times New Roman" w:cs="Times New Roman"/>
        </w:rPr>
        <w:br w:type="page"/>
      </w:r>
    </w:p>
    <w:p w14:paraId="211D954E" w14:textId="77777777" w:rsidR="005F1084" w:rsidRDefault="005F1084" w:rsidP="00A45D91">
      <w:pPr>
        <w:rPr>
          <w:rFonts w:ascii="Times New Roman" w:hAnsi="Times New Roman" w:cs="Times New Roman"/>
        </w:rPr>
        <w:sectPr w:rsidR="005F1084" w:rsidSect="009657EB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14:paraId="47C90AA6" w14:textId="241A5437" w:rsidR="00A45D91" w:rsidRDefault="00A45D91" w:rsidP="00A45D91">
      <w:pPr>
        <w:rPr>
          <w:rFonts w:ascii="Times New Roman" w:hAnsi="Times New Roman" w:cs="Times New Roman"/>
        </w:rPr>
      </w:pPr>
      <w:r w:rsidRPr="000F112E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5E990F" wp14:editId="1E22B9AE">
                <wp:simplePos x="0" y="0"/>
                <wp:positionH relativeFrom="margin">
                  <wp:posOffset>6109335</wp:posOffset>
                </wp:positionH>
                <wp:positionV relativeFrom="paragraph">
                  <wp:posOffset>352425</wp:posOffset>
                </wp:positionV>
                <wp:extent cx="190500" cy="182880"/>
                <wp:effectExtent l="0" t="0" r="19050" b="26670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A1BDD4" id="Прямоугольник 106" o:spid="_x0000_s1026" style="position:absolute;margin-left:481.05pt;margin-top:27.75pt;width:15pt;height:14.4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" fillcolor="white [3212]" strokecolor="white [3212]" strokeweight="1pt">
                <w10:wrap anchorx="margin"/>
              </v:rect>
            </w:pict>
          </mc:Fallback>
        </mc:AlternateContent>
      </w:r>
    </w:p>
    <w:p w14:paraId="7562A817" w14:textId="04D28E2E" w:rsidR="00F41302" w:rsidRPr="000A3197" w:rsidRDefault="00F41302" w:rsidP="00F4130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3197">
        <w:rPr>
          <w:rFonts w:ascii="Times New Roman" w:hAnsi="Times New Roman" w:cs="Times New Roman"/>
          <w:b/>
          <w:sz w:val="24"/>
          <w:szCs w:val="24"/>
        </w:rPr>
        <w:t>Этикетка</w:t>
      </w:r>
    </w:p>
    <w:p w14:paraId="64D778E8" w14:textId="35846D7A" w:rsidR="00F41302" w:rsidRPr="000A3197" w:rsidRDefault="00F41302" w:rsidP="00F4130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>для курсовых проектов</w:t>
      </w:r>
    </w:p>
    <w:p w14:paraId="3946548B" w14:textId="1CE9C5B2" w:rsidR="00F41302" w:rsidRPr="000A3197" w:rsidRDefault="00F41302" w:rsidP="00F4130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14:paraId="5A26206D" w14:textId="1A3BB7C6" w:rsidR="00F41302" w:rsidRPr="000A3197" w:rsidRDefault="00F41302" w:rsidP="00F4130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3197">
        <w:rPr>
          <w:rFonts w:ascii="Times New Roman" w:hAnsi="Times New Roman" w:cs="Times New Roman"/>
          <w:b/>
          <w:sz w:val="24"/>
          <w:szCs w:val="24"/>
        </w:rPr>
        <w:t>Курсовой проект</w:t>
      </w:r>
    </w:p>
    <w:p w14:paraId="03B6DDD4" w14:textId="787524C1" w:rsidR="00F41302" w:rsidRPr="000A3197" w:rsidRDefault="00F41302" w:rsidP="00F4130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968B488" w14:textId="6E38715F" w:rsidR="00F41302" w:rsidRPr="0058041F" w:rsidRDefault="00F41302" w:rsidP="0058041F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360" w:lineRule="auto"/>
        <w:ind w:firstLine="426"/>
        <w:rPr>
          <w:rFonts w:ascii="Times New Roman" w:hAnsi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Тема </w:t>
      </w:r>
      <w:r w:rsidR="00876D23" w:rsidRPr="00876D23">
        <w:rPr>
          <w:rFonts w:ascii="Times New Roman" w:hAnsi="Times New Roman"/>
          <w:sz w:val="24"/>
          <w:szCs w:val="24"/>
        </w:rPr>
        <w:t>«</w:t>
      </w:r>
      <w:r w:rsidR="0058041F">
        <w:rPr>
          <w:rFonts w:ascii="Times New Roman" w:hAnsi="Times New Roman"/>
          <w:i/>
          <w:sz w:val="24"/>
          <w:szCs w:val="24"/>
        </w:rPr>
        <w:t>Разработка программного средства для автоматизации учета проданных билетов в кассе аэропорта»</w:t>
      </w:r>
    </w:p>
    <w:p w14:paraId="60E286D1" w14:textId="51AB317E" w:rsidR="00F41302" w:rsidRPr="000A3197" w:rsidRDefault="00F41302" w:rsidP="00F4130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>КП Т.</w:t>
      </w:r>
      <w:r w:rsidRPr="0016067E">
        <w:rPr>
          <w:rFonts w:ascii="Times New Roman" w:hAnsi="Times New Roman" w:cs="Times New Roman"/>
          <w:sz w:val="24"/>
          <w:szCs w:val="24"/>
        </w:rPr>
        <w:t>99</w:t>
      </w:r>
      <w:r w:rsidR="006B4DA2">
        <w:rPr>
          <w:rFonts w:ascii="Times New Roman" w:hAnsi="Times New Roman" w:cs="Times New Roman"/>
          <w:sz w:val="24"/>
          <w:szCs w:val="24"/>
        </w:rPr>
        <w:t>3</w:t>
      </w:r>
      <w:r w:rsidRPr="0016067E">
        <w:rPr>
          <w:rFonts w:ascii="Times New Roman" w:hAnsi="Times New Roman" w:cs="Times New Roman"/>
          <w:sz w:val="24"/>
          <w:szCs w:val="24"/>
        </w:rPr>
        <w:t>0</w:t>
      </w:r>
      <w:r w:rsidR="0058041F">
        <w:rPr>
          <w:rFonts w:ascii="Times New Roman" w:hAnsi="Times New Roman" w:cs="Times New Roman"/>
          <w:sz w:val="24"/>
          <w:szCs w:val="24"/>
        </w:rPr>
        <w:t>20</w:t>
      </w:r>
      <w:r w:rsidRPr="000A3197">
        <w:rPr>
          <w:rFonts w:ascii="Times New Roman" w:hAnsi="Times New Roman" w:cs="Times New Roman"/>
          <w:sz w:val="24"/>
          <w:szCs w:val="24"/>
        </w:rPr>
        <w:t>.401</w:t>
      </w:r>
    </w:p>
    <w:p w14:paraId="6D5AEFB7" w14:textId="081D11AE" w:rsidR="00F41302" w:rsidRPr="000A3197" w:rsidRDefault="00F41302" w:rsidP="00F4130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Разработан </w:t>
      </w:r>
      <w:r w:rsidR="00443943" w:rsidRPr="00443943">
        <w:rPr>
          <w:rFonts w:ascii="Times New Roman" w:hAnsi="Times New Roman" w:cs="Times New Roman"/>
          <w:sz w:val="24"/>
          <w:szCs w:val="24"/>
        </w:rPr>
        <w:t>________</w:t>
      </w:r>
    </w:p>
    <w:p w14:paraId="54AB3FFB" w14:textId="4ACA2808" w:rsidR="00F41302" w:rsidRPr="005E4B0A" w:rsidRDefault="00F41302" w:rsidP="00F4130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u w:val="single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Утвержден </w:t>
      </w:r>
      <w:r w:rsidR="00443943" w:rsidRPr="00443943">
        <w:rPr>
          <w:rFonts w:ascii="Times New Roman" w:hAnsi="Times New Roman" w:cs="Times New Roman"/>
          <w:sz w:val="24"/>
          <w:szCs w:val="24"/>
        </w:rPr>
        <w:t>________</w:t>
      </w:r>
    </w:p>
    <w:p w14:paraId="48C26DCE" w14:textId="71A58538" w:rsidR="00F41302" w:rsidRPr="000A3197" w:rsidRDefault="00F41302" w:rsidP="00F4130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Разработчик: </w:t>
      </w:r>
      <w:r w:rsidR="007D782F">
        <w:rPr>
          <w:rFonts w:ascii="Times New Roman" w:hAnsi="Times New Roman" w:cs="Times New Roman"/>
          <w:sz w:val="24"/>
          <w:szCs w:val="24"/>
          <w:u w:val="single"/>
        </w:rPr>
        <w:t>Шалькевич Елизавета Вадимовна</w:t>
      </w:r>
    </w:p>
    <w:p w14:paraId="65FB47B5" w14:textId="5D244A80" w:rsidR="00F41302" w:rsidRPr="00876D23" w:rsidRDefault="00F41302" w:rsidP="00F4130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color w:val="A5A5A5" w:themeColor="accent3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Руководитель: </w:t>
      </w:r>
      <w:r w:rsidR="006B4DA2">
        <w:rPr>
          <w:rFonts w:ascii="Times New Roman" w:hAnsi="Times New Roman" w:cs="Times New Roman"/>
          <w:sz w:val="24"/>
          <w:szCs w:val="24"/>
          <w:u w:val="single"/>
        </w:rPr>
        <w:t>К</w:t>
      </w:r>
      <w:r w:rsidR="00876D23">
        <w:rPr>
          <w:rFonts w:ascii="Times New Roman" w:hAnsi="Times New Roman" w:cs="Times New Roman"/>
          <w:sz w:val="24"/>
          <w:szCs w:val="24"/>
          <w:u w:val="single"/>
        </w:rPr>
        <w:t>оропа Екатерина Николаевна</w:t>
      </w:r>
    </w:p>
    <w:p w14:paraId="59A6BB32" w14:textId="4D327625" w:rsidR="00CE60C1" w:rsidRPr="003079F9" w:rsidRDefault="00F41302" w:rsidP="00CE60C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u w:val="single"/>
        </w:rPr>
      </w:pPr>
      <w:r w:rsidRPr="000A3197">
        <w:rPr>
          <w:rFonts w:ascii="Times New Roman" w:hAnsi="Times New Roman" w:cs="Times New Roman"/>
          <w:sz w:val="24"/>
          <w:szCs w:val="24"/>
        </w:rPr>
        <w:t>Технические</w:t>
      </w:r>
      <w:r w:rsidRPr="003079F9">
        <w:rPr>
          <w:rFonts w:ascii="Times New Roman" w:hAnsi="Times New Roman" w:cs="Times New Roman"/>
          <w:sz w:val="24"/>
          <w:szCs w:val="24"/>
        </w:rPr>
        <w:t xml:space="preserve"> </w:t>
      </w:r>
      <w:r w:rsidRPr="000A3197">
        <w:rPr>
          <w:rFonts w:ascii="Times New Roman" w:hAnsi="Times New Roman" w:cs="Times New Roman"/>
          <w:sz w:val="24"/>
          <w:szCs w:val="24"/>
        </w:rPr>
        <w:t>средства</w:t>
      </w:r>
      <w:r w:rsidR="00CE60C1" w:rsidRPr="003079F9">
        <w:rPr>
          <w:rFonts w:ascii="Times New Roman" w:hAnsi="Times New Roman" w:cs="Times New Roman"/>
          <w:sz w:val="24"/>
          <w:szCs w:val="24"/>
        </w:rPr>
        <w:t>:</w:t>
      </w:r>
      <w:r w:rsidRPr="003079F9">
        <w:rPr>
          <w:rFonts w:ascii="Times New Roman" w:hAnsi="Times New Roman" w:cs="Times New Roman"/>
          <w:sz w:val="24"/>
          <w:szCs w:val="24"/>
        </w:rPr>
        <w:t xml:space="preserve"> </w:t>
      </w:r>
      <w:r w:rsidR="00CE60C1" w:rsidRPr="00330257">
        <w:rPr>
          <w:rFonts w:ascii="Times New Roman" w:hAnsi="Times New Roman" w:cs="Times New Roman"/>
          <w:sz w:val="24"/>
          <w:szCs w:val="24"/>
          <w:u w:val="single"/>
          <w:lang w:val="en-US"/>
        </w:rPr>
        <w:t>Lenovo</w:t>
      </w:r>
      <w:r w:rsidR="00CE60C1" w:rsidRPr="003079F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CE60C1" w:rsidRPr="00330257">
        <w:rPr>
          <w:rFonts w:ascii="Times New Roman" w:hAnsi="Times New Roman" w:cs="Times New Roman"/>
          <w:sz w:val="24"/>
          <w:szCs w:val="24"/>
          <w:u w:val="single"/>
          <w:lang w:val="en-US"/>
        </w:rPr>
        <w:t>IdeaPad</w:t>
      </w:r>
      <w:r w:rsidR="00CE60C1" w:rsidRPr="003079F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CE60C1" w:rsidRPr="00330257">
        <w:rPr>
          <w:rFonts w:ascii="Times New Roman" w:hAnsi="Times New Roman" w:cs="Times New Roman"/>
          <w:sz w:val="24"/>
          <w:szCs w:val="24"/>
          <w:u w:val="single"/>
          <w:lang w:val="en-US"/>
        </w:rPr>
        <w:t>Gaming</w:t>
      </w:r>
      <w:r w:rsidR="00CE60C1" w:rsidRPr="003079F9">
        <w:rPr>
          <w:rFonts w:ascii="Times New Roman" w:hAnsi="Times New Roman" w:cs="Times New Roman"/>
          <w:sz w:val="24"/>
          <w:szCs w:val="24"/>
          <w:u w:val="single"/>
        </w:rPr>
        <w:t xml:space="preserve"> 3</w:t>
      </w:r>
      <w:r w:rsidR="00CE60C1" w:rsidRPr="00330257">
        <w:rPr>
          <w:rFonts w:ascii="Times New Roman" w:hAnsi="Times New Roman" w:cs="Times New Roman"/>
          <w:sz w:val="24"/>
          <w:szCs w:val="24"/>
          <w:u w:val="single"/>
          <w:lang w:val="en-US"/>
        </w:rPr>
        <w:t>i</w:t>
      </w:r>
      <w:r w:rsidR="00CE60C1" w:rsidRPr="003079F9">
        <w:rPr>
          <w:rFonts w:ascii="Times New Roman" w:hAnsi="Times New Roman" w:cs="Times New Roman"/>
          <w:sz w:val="24"/>
          <w:szCs w:val="24"/>
          <w:u w:val="single"/>
        </w:rPr>
        <w:t xml:space="preserve"> (</w:t>
      </w:r>
      <w:r w:rsidR="00CE60C1" w:rsidRPr="00330257">
        <w:rPr>
          <w:rFonts w:ascii="Times New Roman" w:hAnsi="Times New Roman" w:cs="Times New Roman"/>
          <w:sz w:val="24"/>
          <w:szCs w:val="24"/>
          <w:u w:val="single"/>
          <w:lang w:val="en-US"/>
        </w:rPr>
        <w:t>Intel</w:t>
      </w:r>
      <w:r w:rsidR="00CE60C1" w:rsidRPr="003079F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CE60C1" w:rsidRPr="00330257">
        <w:rPr>
          <w:rFonts w:ascii="Times New Roman" w:hAnsi="Times New Roman" w:cs="Times New Roman"/>
          <w:sz w:val="24"/>
          <w:szCs w:val="24"/>
          <w:u w:val="single"/>
          <w:lang w:val="en-US"/>
        </w:rPr>
        <w:t>Core</w:t>
      </w:r>
      <w:r w:rsidR="00CE60C1" w:rsidRPr="003079F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CE60C1" w:rsidRPr="00330257">
        <w:rPr>
          <w:rFonts w:ascii="Times New Roman" w:hAnsi="Times New Roman" w:cs="Times New Roman"/>
          <w:sz w:val="24"/>
          <w:szCs w:val="24"/>
          <w:u w:val="single"/>
          <w:lang w:val="en-US"/>
        </w:rPr>
        <w:t>i</w:t>
      </w:r>
      <w:r w:rsidR="00CE60C1" w:rsidRPr="003079F9">
        <w:rPr>
          <w:rFonts w:ascii="Times New Roman" w:hAnsi="Times New Roman" w:cs="Times New Roman"/>
          <w:sz w:val="24"/>
          <w:szCs w:val="24"/>
          <w:u w:val="single"/>
        </w:rPr>
        <w:t>5-10300</w:t>
      </w:r>
      <w:r w:rsidR="00CE60C1" w:rsidRPr="00330257">
        <w:rPr>
          <w:rFonts w:ascii="Times New Roman" w:hAnsi="Times New Roman" w:cs="Times New Roman"/>
          <w:sz w:val="24"/>
          <w:szCs w:val="24"/>
          <w:u w:val="single"/>
          <w:lang w:val="en-US"/>
        </w:rPr>
        <w:t>H</w:t>
      </w:r>
      <w:r w:rsidR="00CE60C1" w:rsidRPr="003079F9">
        <w:rPr>
          <w:rFonts w:ascii="Times New Roman" w:hAnsi="Times New Roman" w:cs="Times New Roman"/>
          <w:sz w:val="24"/>
          <w:szCs w:val="24"/>
          <w:u w:val="single"/>
        </w:rPr>
        <w:t xml:space="preserve"> 2,5 </w:t>
      </w:r>
      <w:r w:rsidR="00CE60C1" w:rsidRPr="00330257">
        <w:rPr>
          <w:rFonts w:ascii="Times New Roman" w:hAnsi="Times New Roman" w:cs="Times New Roman"/>
          <w:sz w:val="24"/>
          <w:szCs w:val="24"/>
          <w:u w:val="single"/>
        </w:rPr>
        <w:t>ГГц</w:t>
      </w:r>
      <w:r w:rsidR="00CE60C1" w:rsidRPr="003079F9">
        <w:rPr>
          <w:rFonts w:ascii="Times New Roman" w:hAnsi="Times New Roman" w:cs="Times New Roman"/>
          <w:sz w:val="24"/>
          <w:szCs w:val="24"/>
          <w:u w:val="single"/>
        </w:rPr>
        <w:t>),(16</w:t>
      </w:r>
      <w:r w:rsidR="00CE60C1" w:rsidRPr="00330257">
        <w:rPr>
          <w:rFonts w:ascii="Times New Roman" w:hAnsi="Times New Roman" w:cs="Times New Roman"/>
          <w:sz w:val="24"/>
          <w:szCs w:val="24"/>
          <w:u w:val="single"/>
        </w:rPr>
        <w:t>ГБ</w:t>
      </w:r>
      <w:r w:rsidR="00CE60C1" w:rsidRPr="003079F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CE60C1" w:rsidRPr="00330257">
        <w:rPr>
          <w:rFonts w:ascii="Times New Roman" w:hAnsi="Times New Roman" w:cs="Times New Roman"/>
          <w:sz w:val="24"/>
          <w:szCs w:val="24"/>
          <w:u w:val="single"/>
        </w:rPr>
        <w:t>ОЗУ</w:t>
      </w:r>
      <w:r w:rsidR="00CE60C1" w:rsidRPr="003079F9">
        <w:rPr>
          <w:rFonts w:ascii="Times New Roman" w:hAnsi="Times New Roman" w:cs="Times New Roman"/>
          <w:sz w:val="24"/>
          <w:szCs w:val="24"/>
          <w:u w:val="single"/>
        </w:rPr>
        <w:t>),</w:t>
      </w:r>
    </w:p>
    <w:p w14:paraId="73FADCB8" w14:textId="5098980D" w:rsidR="00F41302" w:rsidRPr="00CE60C1" w:rsidRDefault="00CE60C1" w:rsidP="00CE60C1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 w:rsidRPr="00330257">
        <w:rPr>
          <w:rFonts w:ascii="Times New Roman" w:hAnsi="Times New Roman" w:cs="Times New Roman"/>
          <w:sz w:val="24"/>
          <w:szCs w:val="24"/>
          <w:u w:val="single"/>
          <w:lang w:val="en-US"/>
        </w:rPr>
        <w:t>(NVIDIA GeForce GTX 1650 Ti 4</w:t>
      </w:r>
      <w:r w:rsidRPr="00330257">
        <w:rPr>
          <w:rFonts w:ascii="Times New Roman" w:hAnsi="Times New Roman" w:cs="Times New Roman"/>
          <w:sz w:val="24"/>
          <w:szCs w:val="24"/>
          <w:u w:val="single"/>
        </w:rPr>
        <w:t>ГБ</w:t>
      </w:r>
      <w:r w:rsidRPr="00330257">
        <w:rPr>
          <w:rFonts w:ascii="Times New Roman" w:hAnsi="Times New Roman" w:cs="Times New Roman"/>
          <w:sz w:val="24"/>
          <w:szCs w:val="24"/>
          <w:u w:val="single"/>
          <w:lang w:val="en-US"/>
        </w:rPr>
        <w:t>).</w:t>
      </w:r>
    </w:p>
    <w:p w14:paraId="79F2633F" w14:textId="3858924F" w:rsidR="00F41302" w:rsidRPr="008A3ABB" w:rsidRDefault="00F41302" w:rsidP="00F4130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62D65102" w14:textId="22207160" w:rsidR="00F41302" w:rsidRPr="006B4DA2" w:rsidRDefault="00F41302" w:rsidP="00F4130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0A3197">
        <w:rPr>
          <w:rFonts w:ascii="Times New Roman" w:hAnsi="Times New Roman" w:cs="Times New Roman"/>
          <w:sz w:val="24"/>
          <w:szCs w:val="24"/>
        </w:rPr>
        <w:t>Программные</w:t>
      </w:r>
      <w:r w:rsidRPr="006B4D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A3197">
        <w:rPr>
          <w:rFonts w:ascii="Times New Roman" w:hAnsi="Times New Roman" w:cs="Times New Roman"/>
          <w:sz w:val="24"/>
          <w:szCs w:val="24"/>
        </w:rPr>
        <w:t>средства</w:t>
      </w:r>
      <w:r w:rsidRPr="006B4DA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>MS</w:t>
      </w:r>
      <w:r w:rsidRPr="006B4DA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>Visual</w:t>
      </w:r>
      <w:r w:rsidRPr="006B4DA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>Studio</w:t>
      </w:r>
      <w:r w:rsidRPr="006B4DA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20</w:t>
      </w:r>
      <w:r w:rsidR="006B4DA2" w:rsidRPr="006B4DA2">
        <w:rPr>
          <w:rFonts w:ascii="Times New Roman" w:hAnsi="Times New Roman" w:cs="Times New Roman"/>
          <w:sz w:val="24"/>
          <w:szCs w:val="24"/>
          <w:u w:val="single"/>
          <w:lang w:val="en-US"/>
        </w:rPr>
        <w:t>22</w:t>
      </w:r>
      <w:r w:rsidRPr="006B4DA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>Community</w:t>
      </w:r>
      <w:r w:rsidRPr="006B4DA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MS</w:t>
      </w:r>
      <w:r w:rsidRPr="006B4DA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SQL</w:t>
      </w:r>
      <w:r w:rsidRPr="006B4DA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Server</w:t>
      </w:r>
      <w:r w:rsidRPr="006B4DA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2019,         </w:t>
      </w:r>
    </w:p>
    <w:p w14:paraId="52EEB3EF" w14:textId="37596938" w:rsidR="00F41302" w:rsidRPr="000C5674" w:rsidRDefault="00F41302" w:rsidP="00F4130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#</w:t>
      </w: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>MS Windows 1</w:t>
      </w:r>
      <w:r w:rsidR="006B4DA2">
        <w:rPr>
          <w:rFonts w:ascii="Times New Roman" w:hAnsi="Times New Roman" w:cs="Times New Roman"/>
          <w:sz w:val="24"/>
          <w:szCs w:val="24"/>
          <w:u w:val="single"/>
          <w:lang w:val="en-US"/>
        </w:rPr>
        <w:t>0 pro</w:t>
      </w: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="006B4DA2">
        <w:rPr>
          <w:rFonts w:ascii="Times New Roman" w:hAnsi="Times New Roman" w:cs="Times New Roman"/>
          <w:sz w:val="24"/>
          <w:szCs w:val="24"/>
          <w:u w:val="single"/>
          <w:lang w:val="en-US"/>
        </w:rPr>
        <w:t>GunaUI2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, </w:t>
      </w: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.NET Framework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6</w:t>
      </w: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0</w:t>
      </w:r>
    </w:p>
    <w:p w14:paraId="2A79BB7B" w14:textId="629606C4" w:rsidR="00F41302" w:rsidRPr="000A3197" w:rsidRDefault="00F41302" w:rsidP="00F4130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B1A277E" w14:textId="77777777" w:rsidR="00F41302" w:rsidRPr="000A3197" w:rsidRDefault="00F41302" w:rsidP="00F4130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0A3197">
        <w:rPr>
          <w:rFonts w:ascii="Times New Roman" w:hAnsi="Times New Roman" w:cs="Times New Roman"/>
          <w:b/>
          <w:sz w:val="24"/>
          <w:szCs w:val="24"/>
        </w:rPr>
        <w:t xml:space="preserve">Состав документа: </w:t>
      </w:r>
    </w:p>
    <w:p w14:paraId="5569BD07" w14:textId="72C236B7" w:rsidR="00F41302" w:rsidRPr="000A3197" w:rsidRDefault="00F41302" w:rsidP="00F4130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Пояснительная записка – </w:t>
      </w:r>
      <w:r w:rsidR="007D782F" w:rsidRPr="000A3197">
        <w:rPr>
          <w:rFonts w:ascii="Times New Roman" w:hAnsi="Times New Roman" w:cs="Times New Roman"/>
          <w:sz w:val="24"/>
          <w:szCs w:val="24"/>
        </w:rPr>
        <w:t>ПЗ</w:t>
      </w:r>
      <w:r w:rsidR="007D782F">
        <w:rPr>
          <w:rFonts w:ascii="Times New Roman" w:hAnsi="Times New Roman" w:cs="Times New Roman"/>
          <w:sz w:val="24"/>
          <w:szCs w:val="24"/>
        </w:rPr>
        <w:t>Шалькевич</w:t>
      </w:r>
      <w:r w:rsidR="006B4DA2" w:rsidRPr="000A3197">
        <w:rPr>
          <w:rFonts w:ascii="Times New Roman" w:hAnsi="Times New Roman" w:cs="Times New Roman"/>
          <w:sz w:val="24"/>
          <w:szCs w:val="24"/>
        </w:rPr>
        <w:t>.doc</w:t>
      </w:r>
      <w:r w:rsidR="006B4DA2" w:rsidRPr="000A319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B4DA2">
        <w:rPr>
          <w:rFonts w:ascii="Times New Roman" w:hAnsi="Times New Roman" w:cs="Times New Roman"/>
          <w:sz w:val="24"/>
          <w:szCs w:val="24"/>
        </w:rPr>
        <w:t xml:space="preserve">, </w:t>
      </w:r>
      <w:r w:rsidR="007D782F" w:rsidRPr="000A3197">
        <w:rPr>
          <w:rFonts w:ascii="Times New Roman" w:hAnsi="Times New Roman" w:cs="Times New Roman"/>
          <w:sz w:val="24"/>
          <w:szCs w:val="24"/>
        </w:rPr>
        <w:t>ПЗ</w:t>
      </w:r>
      <w:r w:rsidR="007D782F">
        <w:rPr>
          <w:rFonts w:ascii="Times New Roman" w:hAnsi="Times New Roman" w:cs="Times New Roman"/>
          <w:sz w:val="24"/>
          <w:szCs w:val="24"/>
        </w:rPr>
        <w:t>Шалькевич</w:t>
      </w:r>
      <w:r w:rsidR="006B4DA2">
        <w:rPr>
          <w:rFonts w:ascii="Times New Roman" w:hAnsi="Times New Roman" w:cs="Times New Roman"/>
          <w:sz w:val="24"/>
          <w:szCs w:val="24"/>
        </w:rPr>
        <w:t>.</w:t>
      </w:r>
      <w:r w:rsidR="006B4DA2">
        <w:rPr>
          <w:rFonts w:ascii="Times New Roman" w:hAnsi="Times New Roman" w:cs="Times New Roman"/>
          <w:sz w:val="24"/>
          <w:szCs w:val="24"/>
          <w:lang w:val="en-US"/>
        </w:rPr>
        <w:t>pdf</w:t>
      </w:r>
    </w:p>
    <w:p w14:paraId="34915CA4" w14:textId="77777777" w:rsidR="00886A3B" w:rsidRDefault="00F41302" w:rsidP="00886A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>Программные</w:t>
      </w:r>
      <w:r w:rsidRPr="00886A3B">
        <w:rPr>
          <w:rFonts w:ascii="Times New Roman" w:hAnsi="Times New Roman" w:cs="Times New Roman"/>
          <w:sz w:val="24"/>
          <w:szCs w:val="24"/>
        </w:rPr>
        <w:t xml:space="preserve"> </w:t>
      </w:r>
      <w:r w:rsidRPr="000A3197">
        <w:rPr>
          <w:rFonts w:ascii="Times New Roman" w:hAnsi="Times New Roman" w:cs="Times New Roman"/>
          <w:sz w:val="24"/>
          <w:szCs w:val="24"/>
        </w:rPr>
        <w:t>документы</w:t>
      </w:r>
      <w:r w:rsidRPr="00886A3B">
        <w:rPr>
          <w:rFonts w:ascii="Times New Roman" w:hAnsi="Times New Roman" w:cs="Times New Roman"/>
          <w:sz w:val="24"/>
          <w:szCs w:val="24"/>
        </w:rPr>
        <w:t xml:space="preserve"> – </w:t>
      </w:r>
      <w:r w:rsidR="00886A3B">
        <w:rPr>
          <w:rFonts w:ascii="Times New Roman" w:hAnsi="Times New Roman" w:cs="Times New Roman"/>
          <w:sz w:val="24"/>
          <w:szCs w:val="24"/>
          <w:lang w:val="en-US"/>
        </w:rPr>
        <w:t>Home</w:t>
      </w:r>
      <w:r w:rsidRPr="00886A3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cs</w:t>
      </w:r>
      <w:r w:rsidRPr="00886A3B">
        <w:rPr>
          <w:rFonts w:ascii="Times New Roman" w:hAnsi="Times New Roman" w:cs="Times New Roman"/>
          <w:sz w:val="24"/>
          <w:szCs w:val="24"/>
        </w:rPr>
        <w:t xml:space="preserve">, </w:t>
      </w:r>
      <w:r w:rsidR="00886A3B">
        <w:rPr>
          <w:rFonts w:ascii="Times New Roman" w:hAnsi="Times New Roman" w:cs="Times New Roman"/>
          <w:sz w:val="24"/>
          <w:szCs w:val="24"/>
          <w:lang w:val="en-US"/>
        </w:rPr>
        <w:t>FlightsForm</w:t>
      </w:r>
      <w:r w:rsidRPr="00886A3B">
        <w:rPr>
          <w:rFonts w:ascii="Times New Roman" w:hAnsi="Times New Roman" w:cs="Times New Roman"/>
          <w:sz w:val="24"/>
          <w:szCs w:val="24"/>
        </w:rPr>
        <w:t>.</w:t>
      </w:r>
      <w:r w:rsidRPr="00EE711E">
        <w:rPr>
          <w:rFonts w:ascii="Times New Roman" w:hAnsi="Times New Roman" w:cs="Times New Roman"/>
          <w:sz w:val="24"/>
          <w:szCs w:val="24"/>
          <w:lang w:val="en-US"/>
        </w:rPr>
        <w:t>cs</w:t>
      </w:r>
      <w:r w:rsidRPr="00886A3B">
        <w:rPr>
          <w:rFonts w:ascii="Times New Roman" w:hAnsi="Times New Roman" w:cs="Times New Roman"/>
          <w:sz w:val="24"/>
          <w:szCs w:val="24"/>
        </w:rPr>
        <w:t xml:space="preserve">, </w:t>
      </w:r>
      <w:r w:rsidR="00886A3B">
        <w:rPr>
          <w:rFonts w:ascii="Times New Roman" w:hAnsi="Times New Roman" w:cs="Times New Roman"/>
          <w:sz w:val="24"/>
          <w:szCs w:val="24"/>
          <w:lang w:val="en-US"/>
        </w:rPr>
        <w:t>CrewForm</w:t>
      </w:r>
      <w:r w:rsidRPr="00886A3B">
        <w:rPr>
          <w:rFonts w:ascii="Times New Roman" w:hAnsi="Times New Roman" w:cs="Times New Roman"/>
          <w:sz w:val="24"/>
          <w:szCs w:val="24"/>
        </w:rPr>
        <w:t>.</w:t>
      </w:r>
      <w:r w:rsidRPr="00EE711E">
        <w:rPr>
          <w:rFonts w:ascii="Times New Roman" w:hAnsi="Times New Roman" w:cs="Times New Roman"/>
          <w:sz w:val="24"/>
          <w:szCs w:val="24"/>
          <w:lang w:val="en-GB"/>
        </w:rPr>
        <w:t>cs</w:t>
      </w:r>
      <w:r w:rsidRPr="00886A3B">
        <w:rPr>
          <w:rFonts w:ascii="Times New Roman" w:hAnsi="Times New Roman" w:cs="Times New Roman"/>
          <w:sz w:val="24"/>
          <w:szCs w:val="24"/>
        </w:rPr>
        <w:t xml:space="preserve">, </w:t>
      </w:r>
      <w:r w:rsidR="00886A3B">
        <w:rPr>
          <w:rFonts w:ascii="Times New Roman" w:hAnsi="Times New Roman" w:cs="Times New Roman"/>
          <w:sz w:val="24"/>
          <w:szCs w:val="24"/>
          <w:lang w:val="en-US"/>
        </w:rPr>
        <w:t>AddProduct</w:t>
      </w:r>
      <w:r w:rsidRPr="00886A3B">
        <w:rPr>
          <w:rFonts w:ascii="Times New Roman" w:hAnsi="Times New Roman" w:cs="Times New Roman"/>
          <w:sz w:val="24"/>
          <w:szCs w:val="24"/>
        </w:rPr>
        <w:t>.</w:t>
      </w:r>
      <w:r w:rsidRPr="00EE711E">
        <w:rPr>
          <w:rFonts w:ascii="Times New Roman" w:hAnsi="Times New Roman" w:cs="Times New Roman"/>
          <w:sz w:val="24"/>
          <w:szCs w:val="24"/>
          <w:lang w:val="en-GB"/>
        </w:rPr>
        <w:t>cs</w:t>
      </w:r>
      <w:r w:rsidRPr="00886A3B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5A4E873" w14:textId="77777777" w:rsidR="00886A3B" w:rsidRDefault="00886A3B" w:rsidP="00886A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PassengersForm</w:t>
      </w:r>
      <w:r w:rsidR="00F41302" w:rsidRPr="00886A3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41302" w:rsidRPr="006B4DA2">
        <w:rPr>
          <w:rFonts w:ascii="Times New Roman" w:hAnsi="Times New Roman" w:cs="Times New Roman"/>
          <w:sz w:val="24"/>
          <w:szCs w:val="24"/>
          <w:lang w:val="en-US"/>
        </w:rPr>
        <w:t>cs</w:t>
      </w:r>
      <w:r w:rsidR="00F41302" w:rsidRPr="00886A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ProgresBar</w:t>
      </w:r>
      <w:r w:rsidR="00F41302" w:rsidRPr="00886A3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41302" w:rsidRPr="006B4DA2">
        <w:rPr>
          <w:rFonts w:ascii="Times New Roman" w:hAnsi="Times New Roman" w:cs="Times New Roman"/>
          <w:sz w:val="24"/>
          <w:szCs w:val="24"/>
          <w:lang w:val="en-US"/>
        </w:rPr>
        <w:t>cs</w:t>
      </w:r>
      <w:r w:rsidR="00F41302" w:rsidRPr="00886A3B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886A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AirplanesForm</w:t>
      </w:r>
      <w:r w:rsidR="00F41302" w:rsidRPr="00886A3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41302" w:rsidRPr="007A3D1C">
        <w:rPr>
          <w:rFonts w:ascii="Times New Roman" w:hAnsi="Times New Roman" w:cs="Times New Roman"/>
          <w:sz w:val="24"/>
          <w:szCs w:val="24"/>
          <w:lang w:val="en-GB"/>
        </w:rPr>
        <w:t>cs</w:t>
      </w:r>
      <w:r w:rsidR="00F41302" w:rsidRPr="00886A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CrewMemberForm</w:t>
      </w:r>
      <w:r w:rsidR="00F41302" w:rsidRPr="00886A3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41302">
        <w:rPr>
          <w:rFonts w:ascii="Times New Roman" w:hAnsi="Times New Roman" w:cs="Times New Roman"/>
          <w:sz w:val="24"/>
          <w:szCs w:val="24"/>
          <w:lang w:val="en-GB"/>
        </w:rPr>
        <w:t>c</w:t>
      </w:r>
      <w:r w:rsidR="00443943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443943" w:rsidRPr="00886A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QueryForm</w:t>
      </w:r>
      <w:r w:rsidR="00443943" w:rsidRPr="00886A3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43943">
        <w:rPr>
          <w:rFonts w:ascii="Times New Roman" w:hAnsi="Times New Roman" w:cs="Times New Roman"/>
          <w:sz w:val="24"/>
          <w:szCs w:val="24"/>
          <w:lang w:val="en-GB"/>
        </w:rPr>
        <w:t>cs</w:t>
      </w:r>
      <w:r w:rsidR="006B4DA2" w:rsidRPr="00886A3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</w:p>
    <w:p w14:paraId="72FFD614" w14:textId="32A221F9" w:rsidR="00F41302" w:rsidRPr="0098700F" w:rsidRDefault="00886A3B" w:rsidP="00886A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TicketsForm</w:t>
      </w:r>
      <w:r w:rsidR="006B4DA2" w:rsidRPr="00886A3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B4DA2">
        <w:rPr>
          <w:rFonts w:ascii="Times New Roman" w:hAnsi="Times New Roman" w:cs="Times New Roman"/>
          <w:sz w:val="24"/>
          <w:szCs w:val="24"/>
          <w:lang w:val="en-GB"/>
        </w:rPr>
        <w:t>cs</w:t>
      </w:r>
      <w:r w:rsidR="002438FF" w:rsidRPr="0098700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438FF">
        <w:rPr>
          <w:rFonts w:ascii="Times New Roman" w:hAnsi="Times New Roman" w:cs="Times New Roman"/>
          <w:sz w:val="24"/>
          <w:szCs w:val="24"/>
          <w:lang w:val="en-US"/>
        </w:rPr>
        <w:t>SIGNIN</w:t>
      </w:r>
      <w:r w:rsidR="002438FF" w:rsidRPr="0098700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438FF">
        <w:rPr>
          <w:rFonts w:ascii="Times New Roman" w:hAnsi="Times New Roman" w:cs="Times New Roman"/>
          <w:sz w:val="24"/>
          <w:szCs w:val="24"/>
          <w:lang w:val="en-US"/>
        </w:rPr>
        <w:t>cs</w:t>
      </w:r>
      <w:r w:rsidR="002438FF" w:rsidRPr="0098700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438FF">
        <w:rPr>
          <w:rFonts w:ascii="Times New Roman" w:hAnsi="Times New Roman" w:cs="Times New Roman"/>
          <w:sz w:val="24"/>
          <w:szCs w:val="24"/>
          <w:lang w:val="en-US"/>
        </w:rPr>
        <w:t>SIGNup.cs</w:t>
      </w:r>
      <w:r w:rsidR="006B4DA2" w:rsidRPr="00886A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C4B347" w14:textId="69347CFD" w:rsidR="00F41302" w:rsidRPr="00727FC8" w:rsidRDefault="00F41302" w:rsidP="00F4130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 w:rsidRPr="00E33139">
        <w:rPr>
          <w:rFonts w:ascii="Times New Roman" w:hAnsi="Times New Roman" w:cs="Times New Roman"/>
          <w:sz w:val="24"/>
          <w:szCs w:val="24"/>
          <w:lang w:val="en-US"/>
        </w:rPr>
        <w:t>Файлы установки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33139">
        <w:rPr>
          <w:rFonts w:ascii="Times New Roman" w:hAnsi="Times New Roman" w:cs="Times New Roman"/>
          <w:sz w:val="24"/>
          <w:szCs w:val="24"/>
          <w:lang w:val="en-US"/>
        </w:rPr>
        <w:t xml:space="preserve">– Application Files, </w:t>
      </w:r>
      <w:r w:rsidR="00F87C19">
        <w:rPr>
          <w:rFonts w:ascii="Times New Roman" w:hAnsi="Times New Roman" w:cs="Times New Roman"/>
          <w:sz w:val="24"/>
          <w:szCs w:val="24"/>
          <w:lang w:val="en-GB"/>
        </w:rPr>
        <w:t>Airplanes</w:t>
      </w:r>
      <w:r w:rsidR="004D5D84" w:rsidRPr="00CE60C1">
        <w:rPr>
          <w:rFonts w:ascii="Times New Roman" w:hAnsi="Times New Roman" w:cs="Times New Roman"/>
          <w:sz w:val="24"/>
          <w:szCs w:val="24"/>
          <w:lang w:val="en-US"/>
        </w:rPr>
        <w:t>.application</w:t>
      </w:r>
    </w:p>
    <w:p w14:paraId="241E87EE" w14:textId="0673C268" w:rsidR="0030253E" w:rsidRPr="0030253E" w:rsidRDefault="00F41302" w:rsidP="0030253E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>Графическая</w:t>
      </w:r>
      <w:r w:rsidRPr="00A65446">
        <w:rPr>
          <w:rFonts w:ascii="Times New Roman" w:hAnsi="Times New Roman" w:cs="Times New Roman"/>
          <w:sz w:val="24"/>
          <w:szCs w:val="24"/>
        </w:rPr>
        <w:t xml:space="preserve"> </w:t>
      </w:r>
      <w:r w:rsidRPr="000A3197">
        <w:rPr>
          <w:rFonts w:ascii="Times New Roman" w:hAnsi="Times New Roman" w:cs="Times New Roman"/>
          <w:sz w:val="24"/>
          <w:szCs w:val="24"/>
        </w:rPr>
        <w:t>часть</w:t>
      </w:r>
      <w:r w:rsidRPr="00A65446">
        <w:rPr>
          <w:rFonts w:ascii="Times New Roman" w:hAnsi="Times New Roman" w:cs="Times New Roman"/>
          <w:sz w:val="24"/>
          <w:szCs w:val="24"/>
        </w:rPr>
        <w:t xml:space="preserve"> –</w:t>
      </w:r>
      <w:r w:rsidR="0030253E">
        <w:rPr>
          <w:rFonts w:ascii="Times New Roman" w:hAnsi="Times New Roman" w:cs="Times New Roman"/>
          <w:sz w:val="24"/>
          <w:szCs w:val="24"/>
        </w:rPr>
        <w:t xml:space="preserve"> ГЧ.</w:t>
      </w:r>
      <w:r w:rsidR="0030253E">
        <w:rPr>
          <w:rFonts w:ascii="Times New Roman" w:hAnsi="Times New Roman" w:cs="Times New Roman"/>
          <w:sz w:val="24"/>
          <w:szCs w:val="24"/>
          <w:lang w:val="en-US"/>
        </w:rPr>
        <w:t>docx</w:t>
      </w:r>
      <w:r w:rsidR="0030253E" w:rsidRPr="0030253E">
        <w:rPr>
          <w:rFonts w:ascii="Times New Roman" w:hAnsi="Times New Roman" w:cs="Times New Roman"/>
          <w:sz w:val="24"/>
          <w:szCs w:val="24"/>
        </w:rPr>
        <w:t xml:space="preserve">, </w:t>
      </w:r>
      <w:r w:rsidR="0030253E">
        <w:rPr>
          <w:rFonts w:ascii="Times New Roman" w:hAnsi="Times New Roman" w:cs="Times New Roman"/>
          <w:sz w:val="24"/>
          <w:szCs w:val="24"/>
        </w:rPr>
        <w:t>ГЧ.</w:t>
      </w:r>
      <w:r w:rsidR="0030253E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30253E" w:rsidRPr="0030253E">
        <w:rPr>
          <w:rFonts w:ascii="Times New Roman" w:hAnsi="Times New Roman" w:cs="Times New Roman"/>
          <w:sz w:val="24"/>
          <w:szCs w:val="24"/>
        </w:rPr>
        <w:t>.</w:t>
      </w:r>
    </w:p>
    <w:p w14:paraId="5D082BAF" w14:textId="77777777" w:rsidR="00F41302" w:rsidRPr="00A65446" w:rsidRDefault="00F41302" w:rsidP="00F41302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Сведения о защите информации: </w:t>
      </w:r>
      <w:r>
        <w:rPr>
          <w:rFonts w:ascii="Times New Roman" w:hAnsi="Times New Roman" w:cs="Times New Roman"/>
          <w:sz w:val="24"/>
          <w:szCs w:val="24"/>
        </w:rPr>
        <w:t>отсутствуют</w:t>
      </w:r>
    </w:p>
    <w:p w14:paraId="1D80C932" w14:textId="4868D5B8" w:rsidR="00F41302" w:rsidRPr="00AE518B" w:rsidRDefault="00F41302" w:rsidP="00F41302">
      <w:pPr>
        <w:spacing w:after="12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588F66B" w14:textId="77777777" w:rsidR="005F1084" w:rsidRDefault="005F1084" w:rsidP="00FD2A3C">
      <w:pPr>
        <w:spacing w:after="120"/>
        <w:jc w:val="center"/>
        <w:rPr>
          <w:rFonts w:ascii="Times New Roman" w:hAnsi="Times New Roman" w:cs="Times New Roman"/>
          <w:sz w:val="24"/>
          <w:szCs w:val="24"/>
          <w:lang w:eastAsia="ru-RU"/>
        </w:rPr>
        <w:sectPr w:rsidR="005F1084" w:rsidSect="009657EB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14:paraId="076F9122" w14:textId="626229DB" w:rsidR="003034F5" w:rsidRDefault="003034F5" w:rsidP="005F1084">
      <w:pPr>
        <w:spacing w:after="120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63554A6" w14:textId="4FA3CFE8" w:rsidR="003034F5" w:rsidRPr="00490DA9" w:rsidRDefault="003034F5" w:rsidP="003034F5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6FD2890" wp14:editId="05551FA2">
                <wp:simplePos x="0" y="0"/>
                <wp:positionH relativeFrom="column">
                  <wp:posOffset>-771842</wp:posOffset>
                </wp:positionH>
                <wp:positionV relativeFrom="page">
                  <wp:align>center</wp:align>
                </wp:positionV>
                <wp:extent cx="7202204" cy="10242725"/>
                <wp:effectExtent l="0" t="0" r="36830" b="6350"/>
                <wp:wrapNone/>
                <wp:docPr id="648" name="Группа 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2204" cy="10242725"/>
                          <a:chOff x="0" y="0"/>
                          <a:chExt cx="7201388" cy="10242725"/>
                        </a:xfrm>
                      </wpg:grpSpPr>
                      <wpg:grpSp>
                        <wpg:cNvPr id="649" name="Группа 64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201388" cy="10188000"/>
                            <a:chOff x="276" y="414"/>
                            <a:chExt cx="11339" cy="16043"/>
                          </a:xfrm>
                        </wpg:grpSpPr>
                        <wps:wsp>
                          <wps:cNvPr id="650" name="Text Box 3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1" y="7254"/>
                              <a:ext cx="540" cy="1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6105AE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  <w:p w14:paraId="6F23C670" w14:textId="77777777" w:rsidR="00C777A6" w:rsidRDefault="00C777A6"/>
                              <w:p w14:paraId="5E1F8770" w14:textId="4A80BBE9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1" name="Text Box 3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1" y="9234"/>
                              <a:ext cx="540" cy="1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0ABADF" w14:textId="77777777" w:rsidR="00C777A6" w:rsidRPr="0083070F" w:rsidRDefault="00C777A6" w:rsidP="003034F5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Инв.№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дубл.</w:t>
                                </w:r>
                              </w:p>
                              <w:p w14:paraId="74AFE7C8" w14:textId="77777777" w:rsidR="00C777A6" w:rsidRPr="0083070F" w:rsidRDefault="00C777A6" w:rsidP="003034F5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</w:p>
                              <w:p w14:paraId="1B5BDDA4" w14:textId="77777777" w:rsidR="00C777A6" w:rsidRDefault="00C777A6"/>
                              <w:p w14:paraId="428D9802" w14:textId="2E52AB54" w:rsidR="00C777A6" w:rsidRPr="0083070F" w:rsidRDefault="00C777A6" w:rsidP="003034F5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Инв.№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дубл.</w:t>
                                </w:r>
                              </w:p>
                              <w:p w14:paraId="4D0D4F48" w14:textId="77777777" w:rsidR="00C777A6" w:rsidRPr="0083070F" w:rsidRDefault="00C777A6" w:rsidP="003034F5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2" name="Text Box 3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1" y="11394"/>
                              <a:ext cx="5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70B086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Взам.инв.№</w:t>
                                </w:r>
                              </w:p>
                              <w:p w14:paraId="2E30EEEE" w14:textId="77777777" w:rsidR="00C777A6" w:rsidRPr="0083070F" w:rsidRDefault="00C777A6" w:rsidP="003034F5">
                                <w:pPr>
                                  <w:pStyle w:val="af1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264AE9D1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22F8CA19" w14:textId="77777777" w:rsidR="00C777A6" w:rsidRDefault="00C777A6"/>
                              <w:p w14:paraId="37377807" w14:textId="3D6DEC63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Взам.инв.№</w:t>
                                </w:r>
                              </w:p>
                              <w:p w14:paraId="66047311" w14:textId="77777777" w:rsidR="00C777A6" w:rsidRPr="0083070F" w:rsidRDefault="00C777A6" w:rsidP="003034F5">
                                <w:pPr>
                                  <w:pStyle w:val="af1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53BF3ACD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3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1" y="13149"/>
                              <a:ext cx="540" cy="1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2B7EB1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  <w:p w14:paraId="03A81A74" w14:textId="77777777" w:rsidR="00C777A6" w:rsidRDefault="00C777A6"/>
                              <w:p w14:paraId="27C2F4E6" w14:textId="630B98EC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4" name="Text Box 3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6" y="14919"/>
                              <a:ext cx="5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F40BE7" w14:textId="77777777" w:rsidR="00C777A6" w:rsidRPr="0083070F" w:rsidRDefault="00C777A6" w:rsidP="003034F5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  <w:lang w:val="ru-RU"/>
                                  </w:rPr>
                                  <w:t>Инв</w:t>
                                </w:r>
                                <w:r w:rsidRPr="0083070F">
                                  <w:rPr>
                                    <w:sz w:val="20"/>
                                  </w:rPr>
                                  <w:t>.№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подл</w:t>
                                </w:r>
                                <w:r w:rsidRPr="0083070F"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  <w:p w14:paraId="50799B2C" w14:textId="77777777" w:rsidR="00C777A6" w:rsidRDefault="00C777A6"/>
                              <w:p w14:paraId="309F76DC" w14:textId="6442C35E" w:rsidR="00C777A6" w:rsidRPr="0083070F" w:rsidRDefault="00C777A6" w:rsidP="003034F5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  <w:lang w:val="ru-RU"/>
                                  </w:rPr>
                                  <w:t>Инв</w:t>
                                </w:r>
                                <w:r w:rsidRPr="0083070F">
                                  <w:rPr>
                                    <w:sz w:val="20"/>
                                  </w:rPr>
                                  <w:t>.№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подл</w:t>
                                </w:r>
                                <w:r w:rsidRPr="0083070F"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5" name="Line 2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6" y="15084"/>
                              <a:ext cx="396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56" name="Line 2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6" y="15354"/>
                              <a:ext cx="396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657" name="Group 258"/>
                          <wpg:cNvGrpSpPr>
                            <a:grpSpLocks/>
                          </wpg:cNvGrpSpPr>
                          <wpg:grpSpPr bwMode="auto">
                            <a:xfrm>
                              <a:off x="1207" y="14830"/>
                              <a:ext cx="2581" cy="253"/>
                              <a:chOff x="380" y="-47"/>
                              <a:chExt cx="21335" cy="22658"/>
                            </a:xfrm>
                          </wpg:grpSpPr>
                          <wps:wsp>
                            <wps:cNvPr id="658" name="Rectangle 2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0" y="1076"/>
                                <a:ext cx="8923" cy="215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4D19F7D" w14:textId="77777777" w:rsidR="00C777A6" w:rsidRPr="0083070F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</w:rPr>
                                    <w:t>Раз</w:t>
                                  </w: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раб.</w:t>
                                  </w:r>
                                </w:p>
                                <w:p w14:paraId="28E083DC" w14:textId="77777777" w:rsidR="00C777A6" w:rsidRDefault="00C777A6"/>
                                <w:p w14:paraId="3812A9EE" w14:textId="482F55BB" w:rsidR="00C777A6" w:rsidRPr="0083070F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</w:rPr>
                                    <w:t>Раз</w:t>
                                  </w: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раб.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59" name="Rectangle 2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347" y="-47"/>
                                <a:ext cx="12368" cy="2225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382972F" w14:textId="3300B23A" w:rsidR="00C777A6" w:rsidRPr="00D71DE5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Шалькепвич Е.В.</w:t>
                                  </w:r>
                                </w:p>
                                <w:p w14:paraId="23EED8CB" w14:textId="77777777" w:rsidR="00C777A6" w:rsidRDefault="00C777A6"/>
                                <w:p w14:paraId="0FBCAEB0" w14:textId="1CFFB1C0" w:rsidR="00C777A6" w:rsidRPr="00D71DE5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Шалькепвич Е.В.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660" name="Group 261"/>
                          <wpg:cNvGrpSpPr>
                            <a:grpSpLocks/>
                          </wpg:cNvGrpSpPr>
                          <wpg:grpSpPr bwMode="auto">
                            <a:xfrm>
                              <a:off x="1207" y="15077"/>
                              <a:ext cx="2565" cy="285"/>
                              <a:chOff x="384" y="-851"/>
                              <a:chExt cx="21199" cy="25542"/>
                            </a:xfrm>
                          </wpg:grpSpPr>
                          <wps:wsp>
                            <wps:cNvPr id="661" name="Rectangle 2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4" y="-851"/>
                                <a:ext cx="8812" cy="2554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45A75AE" w14:textId="77777777" w:rsidR="00C777A6" w:rsidRPr="0083070F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Провер.</w:t>
                                  </w:r>
                                </w:p>
                                <w:p w14:paraId="5D6167C1" w14:textId="77777777" w:rsidR="00C777A6" w:rsidRDefault="00C777A6"/>
                                <w:p w14:paraId="400E69EB" w14:textId="7CD64541" w:rsidR="00C777A6" w:rsidRPr="0083070F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Провер.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62" name="Rectangle 2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665" y="0"/>
                                <a:ext cx="11918" cy="240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B8801C2" w14:textId="77777777" w:rsidR="00C777A6" w:rsidRPr="00D71DE5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D71DE5">
                                    <w:rPr>
                                      <w:sz w:val="20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2BB86604" w14:textId="77777777" w:rsidR="00C777A6" w:rsidRDefault="00C777A6"/>
                                <w:p w14:paraId="65B27298" w14:textId="5C2E7FA4" w:rsidR="00C777A6" w:rsidRPr="00D71DE5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D71DE5">
                                    <w:rPr>
                                      <w:sz w:val="20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663" name="Group 264"/>
                          <wpg:cNvGrpSpPr>
                            <a:grpSpLocks/>
                          </wpg:cNvGrpSpPr>
                          <wpg:grpSpPr bwMode="auto">
                            <a:xfrm>
                              <a:off x="1191" y="15849"/>
                              <a:ext cx="2388" cy="295"/>
                              <a:chOff x="248" y="0"/>
                              <a:chExt cx="19751" cy="26325"/>
                            </a:xfrm>
                          </wpg:grpSpPr>
                          <wps:wsp>
                            <wps:cNvPr id="664" name="Rectangle 2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48" y="1392"/>
                                <a:ext cx="8909" cy="2493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4F5E1FE" w14:textId="77777777" w:rsidR="00C777A6" w:rsidRPr="0083070F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Т</w:t>
                                  </w:r>
                                  <w:r w:rsidRPr="0083070F">
                                    <w:rPr>
                                      <w:sz w:val="20"/>
                                    </w:rPr>
                                    <w:t>. Контр.</w:t>
                                  </w:r>
                                </w:p>
                                <w:p w14:paraId="37EB920F" w14:textId="77777777" w:rsidR="00C777A6" w:rsidRDefault="00C777A6"/>
                                <w:p w14:paraId="6AC69B18" w14:textId="634F198C" w:rsidR="00C777A6" w:rsidRPr="0083070F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Т</w:t>
                                  </w:r>
                                  <w:r w:rsidRPr="0083070F">
                                    <w:rPr>
                                      <w:sz w:val="20"/>
                                    </w:rPr>
                                    <w:t>. Контр.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65" name="Rectangle 2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E4DBC29" w14:textId="77777777" w:rsidR="00C777A6" w:rsidRPr="0083070F" w:rsidRDefault="00C777A6" w:rsidP="003034F5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18"/>
                                      <w:lang w:val="ru-RU"/>
                                    </w:rPr>
                                    <w:t xml:space="preserve"> </w:t>
                                  </w:r>
                                </w:p>
                                <w:p w14:paraId="47384D22" w14:textId="77777777" w:rsidR="00C777A6" w:rsidRDefault="00C777A6"/>
                                <w:p w14:paraId="01D59E1B" w14:textId="55F3DBD4" w:rsidR="00C777A6" w:rsidRPr="0083070F" w:rsidRDefault="00C777A6" w:rsidP="003034F5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18"/>
                                      <w:lang w:val="ru-RU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666" name="Line 2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1" y="14274"/>
                              <a:ext cx="2" cy="218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67" name="Rectangle 269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41" y="14814"/>
                              <a:ext cx="1172" cy="2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E8FE317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107CEAA" w14:textId="77777777" w:rsidR="00C777A6" w:rsidRDefault="00C777A6"/>
                              <w:p w14:paraId="75EBC76C" w14:textId="238FF30D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68" name="Line 2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5856"/>
                              <a:ext cx="3969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69" name="Line 2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5" y="13400"/>
                              <a:ext cx="0" cy="141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70" name="Line 2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6" y="13407"/>
                              <a:ext cx="0" cy="30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71" name="Line 2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5" y="13407"/>
                              <a:ext cx="10440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672" name="Group 274"/>
                          <wpg:cNvGrpSpPr>
                            <a:grpSpLocks/>
                          </wpg:cNvGrpSpPr>
                          <wpg:grpSpPr bwMode="auto">
                            <a:xfrm>
                              <a:off x="1161" y="14544"/>
                              <a:ext cx="4006" cy="1896"/>
                              <a:chOff x="1161" y="14544"/>
                              <a:chExt cx="4006" cy="1896"/>
                            </a:xfrm>
                          </wpg:grpSpPr>
                          <wps:wsp>
                            <wps:cNvPr id="673" name="Line 2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1" y="16142"/>
                                <a:ext cx="3985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674" name="Group 27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9" y="15594"/>
                                <a:ext cx="2487" cy="263"/>
                                <a:chOff x="180" y="0"/>
                                <a:chExt cx="19819" cy="23685"/>
                              </a:xfrm>
                            </wpg:grpSpPr>
                            <wps:wsp>
                              <wps:cNvPr id="675" name="Rectangle 2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0" y="668"/>
                                  <a:ext cx="8497" cy="230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DC561C1" w14:textId="77777777" w:rsidR="00C777A6" w:rsidRPr="0083070F" w:rsidRDefault="00C777A6" w:rsidP="003034F5">
                                    <w:pPr>
                                      <w:pStyle w:val="af1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 w:rsidRPr="0083070F">
                                      <w:rPr>
                                        <w:sz w:val="20"/>
                                        <w:lang w:val="ru-RU"/>
                                      </w:rPr>
                                      <w:t>Реценз.</w:t>
                                    </w:r>
                                  </w:p>
                                  <w:p w14:paraId="18441ADB" w14:textId="77777777" w:rsidR="00C777A6" w:rsidRDefault="00C777A6"/>
                                  <w:p w14:paraId="69A7F8D9" w14:textId="07C71336" w:rsidR="00C777A6" w:rsidRPr="0083070F" w:rsidRDefault="00C777A6" w:rsidP="003034F5">
                                    <w:pPr>
                                      <w:pStyle w:val="af1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 w:rsidRPr="0083070F">
                                      <w:rPr>
                                        <w:sz w:val="20"/>
                                        <w:lang w:val="ru-RU"/>
                                      </w:rPr>
                                      <w:t>Реценз.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676" name="Rectangle 2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320DF37" w14:textId="77777777" w:rsidR="00C777A6" w:rsidRPr="0083070F" w:rsidRDefault="00C777A6" w:rsidP="003034F5"/>
                                  <w:p w14:paraId="5F201BCB" w14:textId="77777777" w:rsidR="00C777A6" w:rsidRDefault="00C777A6"/>
                                  <w:p w14:paraId="38585616" w14:textId="6DD71A47" w:rsidR="00C777A6" w:rsidRPr="0083070F" w:rsidRDefault="00C777A6" w:rsidP="003034F5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677" name="Group 27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9" y="16135"/>
                                <a:ext cx="2472" cy="305"/>
                                <a:chOff x="299" y="0"/>
                                <a:chExt cx="19700" cy="27359"/>
                              </a:xfrm>
                            </wpg:grpSpPr>
                            <wps:wsp>
                              <wps:cNvPr id="678" name="Rectangle 2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9" y="2691"/>
                                  <a:ext cx="8497" cy="246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15C0FAA" w14:textId="77777777" w:rsidR="00C777A6" w:rsidRPr="0083070F" w:rsidRDefault="00C777A6" w:rsidP="003034F5">
                                    <w:pPr>
                                      <w:pStyle w:val="af1"/>
                                      <w:rPr>
                                        <w:sz w:val="18"/>
                                      </w:rPr>
                                    </w:pPr>
                                    <w:r w:rsidRPr="0083070F">
                                      <w:rPr>
                                        <w:sz w:val="20"/>
                                        <w:lang w:val="ru-RU"/>
                                      </w:rPr>
                                      <w:t>Утверд.</w:t>
                                    </w:r>
                                  </w:p>
                                  <w:p w14:paraId="03D1B5AB" w14:textId="77777777" w:rsidR="00C777A6" w:rsidRDefault="00C777A6"/>
                                  <w:p w14:paraId="70A75EFC" w14:textId="1F330A7C" w:rsidR="00C777A6" w:rsidRPr="0083070F" w:rsidRDefault="00C777A6" w:rsidP="003034F5">
                                    <w:pPr>
                                      <w:pStyle w:val="af1"/>
                                      <w:rPr>
                                        <w:sz w:val="18"/>
                                      </w:rPr>
                                    </w:pPr>
                                    <w:r w:rsidRPr="0083070F">
                                      <w:rPr>
                                        <w:sz w:val="20"/>
                                        <w:lang w:val="ru-RU"/>
                                      </w:rPr>
                                      <w:t>Утверд.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679" name="Rectangle 2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57FB89D" w14:textId="77777777" w:rsidR="00C777A6" w:rsidRPr="0083070F" w:rsidRDefault="00C777A6" w:rsidP="003034F5">
                                    <w:pPr>
                                      <w:pStyle w:val="af1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</w:p>
                                  <w:p w14:paraId="1FDA5247" w14:textId="77777777" w:rsidR="00C777A6" w:rsidRDefault="00C777A6"/>
                                  <w:p w14:paraId="295B9385" w14:textId="15932F35" w:rsidR="00C777A6" w:rsidRPr="0083070F" w:rsidRDefault="00C777A6" w:rsidP="003034F5">
                                    <w:pPr>
                                      <w:pStyle w:val="af1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680" name="Group 2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61" y="14544"/>
                                <a:ext cx="4006" cy="1053"/>
                                <a:chOff x="1161" y="14544"/>
                                <a:chExt cx="4006" cy="1053"/>
                              </a:xfrm>
                            </wpg:grpSpPr>
                            <wps:wsp>
                              <wps:cNvPr id="681" name="Line 2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5596"/>
                                  <a:ext cx="398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2" name="Line 2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829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683" name="Group 2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61" y="14544"/>
                                  <a:ext cx="4006" cy="308"/>
                                  <a:chOff x="1157" y="14062"/>
                                  <a:chExt cx="3861" cy="308"/>
                                </a:xfrm>
                              </wpg:grpSpPr>
                              <wps:wsp>
                                <wps:cNvPr id="684" name="Rectangle 28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241" y="14077"/>
                                    <a:ext cx="1448" cy="2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C9604EF" w14:textId="77777777" w:rsidR="00C777A6" w:rsidRPr="0083070F" w:rsidRDefault="00C777A6" w:rsidP="003034F5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</w:rPr>
                                        <w:t>№ док</w:t>
                                      </w:r>
                                      <w:r w:rsidRPr="0083070F">
                                        <w:rPr>
                                          <w:sz w:val="20"/>
                                          <w:lang w:val="ru-RU"/>
                                        </w:rPr>
                                        <w:t>у</w:t>
                                      </w:r>
                                      <w:r w:rsidRPr="0083070F">
                                        <w:rPr>
                                          <w:sz w:val="20"/>
                                        </w:rPr>
                                        <w:t>м.</w:t>
                                      </w:r>
                                    </w:p>
                                    <w:p w14:paraId="1248068A" w14:textId="77777777" w:rsidR="00C777A6" w:rsidRDefault="00C777A6"/>
                                    <w:p w14:paraId="11057227" w14:textId="702F9B12" w:rsidR="00C777A6" w:rsidRPr="0083070F" w:rsidRDefault="00C777A6" w:rsidP="003034F5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</w:rPr>
                                        <w:t>№ док</w:t>
                                      </w:r>
                                      <w:r w:rsidRPr="0083070F">
                                        <w:rPr>
                                          <w:sz w:val="20"/>
                                          <w:lang w:val="ru-RU"/>
                                        </w:rPr>
                                        <w:t>у</w:t>
                                      </w:r>
                                      <w:r w:rsidRPr="0083070F">
                                        <w:rPr>
                                          <w:sz w:val="20"/>
                                        </w:rPr>
                                        <w:t>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85" name="Rectangle 28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681" y="14077"/>
                                    <a:ext cx="730" cy="2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7E704AB" w14:textId="77777777" w:rsidR="00C777A6" w:rsidRPr="0083070F" w:rsidRDefault="00C777A6" w:rsidP="003034F5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  <w:lang w:val="ru-RU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  <w:lang w:val="ru-RU"/>
                                        </w:rPr>
                                        <w:t>Подпись</w:t>
                                      </w:r>
                                    </w:p>
                                    <w:p w14:paraId="04AAF89B" w14:textId="77777777" w:rsidR="00C777A6" w:rsidRDefault="00C777A6"/>
                                    <w:p w14:paraId="21DAADC8" w14:textId="2E0FF5AD" w:rsidR="00C777A6" w:rsidRPr="0083070F" w:rsidRDefault="00C777A6" w:rsidP="003034F5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  <w:lang w:val="ru-RU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  <w:lang w:val="ru-RU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86" name="Rectangle 28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400" y="14077"/>
                                    <a:ext cx="618" cy="2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3BEFB27" w14:textId="77777777" w:rsidR="00C777A6" w:rsidRPr="0083070F" w:rsidRDefault="00C777A6" w:rsidP="003034F5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</w:rPr>
                                        <w:t>Дата</w:t>
                                      </w:r>
                                    </w:p>
                                    <w:p w14:paraId="30B5EAD3" w14:textId="77777777" w:rsidR="00C777A6" w:rsidRDefault="00C777A6"/>
                                    <w:p w14:paraId="68431DFF" w14:textId="4DFE6A75" w:rsidR="00C777A6" w:rsidRPr="0083070F" w:rsidRDefault="00C777A6" w:rsidP="003034F5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87" name="Line 28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57" y="14062"/>
                                    <a:ext cx="3841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88" name="Rectangle 29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01" y="14085"/>
                                    <a:ext cx="554" cy="2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2AA48E" w14:textId="77777777" w:rsidR="00C777A6" w:rsidRPr="0083070F" w:rsidRDefault="00C777A6" w:rsidP="003034F5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</w:rPr>
                                        <w:t>Лист</w:t>
                                      </w:r>
                                    </w:p>
                                    <w:p w14:paraId="0FF7C251" w14:textId="77777777" w:rsidR="00C777A6" w:rsidRDefault="00C777A6"/>
                                    <w:p w14:paraId="1FCA309A" w14:textId="2EE65207" w:rsidR="00C777A6" w:rsidRPr="0083070F" w:rsidRDefault="00C777A6" w:rsidP="003034F5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89" name="Group 2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9" y="15341"/>
                                  <a:ext cx="2476" cy="240"/>
                                  <a:chOff x="267" y="-24"/>
                                  <a:chExt cx="19732" cy="21483"/>
                                </a:xfrm>
                              </wpg:grpSpPr>
                              <wps:wsp>
                                <wps:cNvPr id="690" name="Rectangle 29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67" y="-24"/>
                                    <a:ext cx="8648" cy="2148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9DE40FC" w14:textId="77777777" w:rsidR="00C777A6" w:rsidRPr="00CC3334" w:rsidRDefault="00C777A6" w:rsidP="003034F5">
                                      <w:pPr>
                                        <w:pStyle w:val="af1"/>
                                        <w:rPr>
                                          <w:sz w:val="20"/>
                                        </w:rPr>
                                      </w:pPr>
                                      <w:r w:rsidRPr="00CC3334">
                                        <w:rPr>
                                          <w:sz w:val="20"/>
                                          <w:lang w:val="ru-RU"/>
                                        </w:rPr>
                                        <w:t xml:space="preserve">Н. </w:t>
                                      </w:r>
                                      <w:r w:rsidRPr="00CC3334">
                                        <w:rPr>
                                          <w:sz w:val="20"/>
                                        </w:rPr>
                                        <w:t>Контр.</w:t>
                                      </w:r>
                                    </w:p>
                                    <w:p w14:paraId="7E6FD5AA" w14:textId="77777777" w:rsidR="00C777A6" w:rsidRDefault="00C777A6"/>
                                    <w:p w14:paraId="56200A81" w14:textId="2364DDF6" w:rsidR="00C777A6" w:rsidRPr="00CC3334" w:rsidRDefault="00C777A6" w:rsidP="003034F5">
                                      <w:pPr>
                                        <w:pStyle w:val="af1"/>
                                        <w:rPr>
                                          <w:sz w:val="20"/>
                                        </w:rPr>
                                      </w:pPr>
                                      <w:r w:rsidRPr="00CC3334">
                                        <w:rPr>
                                          <w:sz w:val="20"/>
                                          <w:lang w:val="ru-RU"/>
                                        </w:rPr>
                                        <w:t xml:space="preserve">Н. </w:t>
                                      </w:r>
                                      <w:r w:rsidRPr="00CC3334">
                                        <w:rPr>
                                          <w:sz w:val="20"/>
                                        </w:rPr>
                                        <w:t>Контр.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91" name="Rectangle 29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49242AF" w14:textId="77777777" w:rsidR="00C777A6" w:rsidRPr="0083070F" w:rsidRDefault="00C777A6" w:rsidP="003034F5"/>
                                    <w:p w14:paraId="4A1500FA" w14:textId="77777777" w:rsidR="00C777A6" w:rsidRDefault="00C777A6"/>
                                    <w:p w14:paraId="78F15E2A" w14:textId="22D342A6" w:rsidR="00C777A6" w:rsidRPr="0083070F" w:rsidRDefault="00C777A6" w:rsidP="003034F5"/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692" name="Line 29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526" y="13419"/>
                              <a:ext cx="0" cy="30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3" name="Line 2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5" y="14276"/>
                              <a:ext cx="39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4" name="Line 2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5" y="13991"/>
                              <a:ext cx="39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5" name="Line 2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5" y="13707"/>
                              <a:ext cx="39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6" name="Line 30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780" y="13410"/>
                              <a:ext cx="0" cy="30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7" name="Line 30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151" y="13407"/>
                              <a:ext cx="0" cy="30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8" name="Line 3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25" y="14559"/>
                              <a:ext cx="3090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9" name="Line 3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650" y="15284"/>
                              <a:ext cx="0" cy="28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0" name="Rectangle 3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6" y="415"/>
                              <a:ext cx="10440" cy="1603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1" name="Line 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6" y="14274"/>
                              <a:ext cx="6463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2" name="Line 3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50" y="15294"/>
                              <a:ext cx="3061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703" name="Group 307"/>
                          <wpg:cNvGrpSpPr>
                            <a:grpSpLocks/>
                          </wpg:cNvGrpSpPr>
                          <wpg:grpSpPr bwMode="auto">
                            <a:xfrm>
                              <a:off x="9378" y="14281"/>
                              <a:ext cx="886" cy="1003"/>
                              <a:chOff x="9381" y="14283"/>
                              <a:chExt cx="886" cy="947"/>
                            </a:xfrm>
                          </wpg:grpSpPr>
                          <wps:wsp>
                            <wps:cNvPr id="704" name="Line 3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381" y="14283"/>
                                <a:ext cx="4" cy="94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5" name="Line 3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62" y="14283"/>
                                <a:ext cx="5" cy="94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6" name="Group 310"/>
                          <wpg:cNvGrpSpPr>
                            <a:grpSpLocks/>
                          </wpg:cNvGrpSpPr>
                          <wpg:grpSpPr bwMode="auto">
                            <a:xfrm>
                              <a:off x="8817" y="14574"/>
                              <a:ext cx="296" cy="709"/>
                              <a:chOff x="8817" y="14028"/>
                              <a:chExt cx="296" cy="709"/>
                            </a:xfrm>
                          </wpg:grpSpPr>
                          <wps:wsp>
                            <wps:cNvPr id="707" name="Line 3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817" y="14028"/>
                                <a:ext cx="3" cy="709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8" name="Line 3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110" y="14028"/>
                                <a:ext cx="3" cy="709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09" name="Group 313"/>
                          <wpg:cNvGrpSpPr>
                            <a:grpSpLocks/>
                          </wpg:cNvGrpSpPr>
                          <wpg:grpSpPr bwMode="auto">
                            <a:xfrm>
                              <a:off x="5134" y="15578"/>
                              <a:ext cx="6475" cy="3"/>
                              <a:chOff x="4995" y="15075"/>
                              <a:chExt cx="6252" cy="3"/>
                            </a:xfrm>
                          </wpg:grpSpPr>
                          <wps:wsp>
                            <wps:cNvPr id="710" name="Line 3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318" y="15076"/>
                                <a:ext cx="292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1" name="Line 3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95" y="15075"/>
                                <a:ext cx="3345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712" name="Group 316"/>
                          <wpg:cNvGrpSpPr>
                            <a:grpSpLocks/>
                          </wpg:cNvGrpSpPr>
                          <wpg:grpSpPr bwMode="auto">
                            <a:xfrm>
                              <a:off x="8549" y="14271"/>
                              <a:ext cx="3049" cy="302"/>
                              <a:chOff x="8324" y="14599"/>
                              <a:chExt cx="2944" cy="282"/>
                            </a:xfrm>
                          </wpg:grpSpPr>
                          <wps:wsp>
                            <wps:cNvPr id="713" name="Rectangle 3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27" y="14605"/>
                                <a:ext cx="847" cy="2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A065231" w14:textId="77777777" w:rsidR="00C777A6" w:rsidRPr="0083070F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Масса</w:t>
                                  </w:r>
                                </w:p>
                                <w:p w14:paraId="3F8C0EBF" w14:textId="77777777" w:rsidR="00C777A6" w:rsidRDefault="00C777A6"/>
                                <w:p w14:paraId="15AD6A54" w14:textId="7B1E9345" w:rsidR="00C777A6" w:rsidRPr="0083070F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Масса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14" name="Rectangle 3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324" y="14603"/>
                                <a:ext cx="776" cy="2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43A16B8" w14:textId="77777777" w:rsidR="00C777A6" w:rsidRPr="0083070F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</w:rPr>
                                    <w:t>Лит</w:t>
                                  </w:r>
                                  <w:r w:rsidRPr="0083070F"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  <w:p w14:paraId="638662E3" w14:textId="77777777" w:rsidR="00C777A6" w:rsidRDefault="00C777A6"/>
                                <w:p w14:paraId="56BC7FC8" w14:textId="358C9AB2" w:rsidR="00C777A6" w:rsidRPr="0083070F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</w:rPr>
                                    <w:t>Лит</w:t>
                                  </w:r>
                                  <w:r w:rsidRPr="0083070F"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15" name="Rectangle 3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979" y="14599"/>
                                <a:ext cx="1289" cy="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ECCCB98" w14:textId="77777777" w:rsidR="00C777A6" w:rsidRPr="0083070F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Масштаб</w:t>
                                  </w:r>
                                </w:p>
                                <w:p w14:paraId="61AB3CFD" w14:textId="77777777" w:rsidR="00C777A6" w:rsidRDefault="00C777A6"/>
                                <w:p w14:paraId="59BC7962" w14:textId="014FADA6" w:rsidR="00C777A6" w:rsidRPr="0083070F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Масштаб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16" name="Group 320"/>
                          <wpg:cNvGrpSpPr>
                            <a:grpSpLocks/>
                          </wpg:cNvGrpSpPr>
                          <wpg:grpSpPr bwMode="auto">
                            <a:xfrm>
                              <a:off x="8550" y="15296"/>
                              <a:ext cx="3065" cy="283"/>
                              <a:chOff x="8550" y="15296"/>
                              <a:chExt cx="3065" cy="283"/>
                            </a:xfrm>
                          </wpg:grpSpPr>
                          <wps:wsp>
                            <wps:cNvPr id="717" name="Rectangle 3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50" y="15296"/>
                                <a:ext cx="1100" cy="2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7BF3134" w14:textId="77777777" w:rsidR="00C777A6" w:rsidRPr="0083070F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en-US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 xml:space="preserve">Лист </w:t>
                                  </w: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1</w:t>
                                  </w:r>
                                </w:p>
                                <w:p w14:paraId="3CCF76AD" w14:textId="77777777" w:rsidR="00C777A6" w:rsidRDefault="00C777A6"/>
                                <w:p w14:paraId="7067B14F" w14:textId="7E089C11" w:rsidR="00C777A6" w:rsidRPr="0083070F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en-US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 xml:space="preserve">Лист </w:t>
                                  </w: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18" name="Rectangle 3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650" y="15302"/>
                                <a:ext cx="1965" cy="2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4973393" w14:textId="77777777" w:rsidR="00C777A6" w:rsidRPr="006A0FB9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 xml:space="preserve">Листов </w:t>
                                  </w: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4</w:t>
                                  </w:r>
                                </w:p>
                                <w:p w14:paraId="57A24BFE" w14:textId="77777777" w:rsidR="00C777A6" w:rsidRDefault="00C777A6"/>
                                <w:p w14:paraId="7EE55FB2" w14:textId="084A34F4" w:rsidR="00C777A6" w:rsidRPr="006A0FB9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 xml:space="preserve">Листов </w:t>
                                  </w: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19" name="Group 323"/>
                          <wpg:cNvGrpSpPr>
                            <a:grpSpLocks/>
                          </wpg:cNvGrpSpPr>
                          <wpg:grpSpPr bwMode="auto">
                            <a:xfrm>
                              <a:off x="396" y="7142"/>
                              <a:ext cx="767" cy="9314"/>
                              <a:chOff x="396" y="7143"/>
                              <a:chExt cx="767" cy="8707"/>
                            </a:xfrm>
                          </wpg:grpSpPr>
                          <wps:wsp>
                            <wps:cNvPr id="720" name="Line 32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96" y="15840"/>
                                <a:ext cx="765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1" name="Line 32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411" y="7143"/>
                                <a:ext cx="30" cy="870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2" name="Line 3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6" y="7160"/>
                                <a:ext cx="731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3" name="Line 3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696" y="7179"/>
                                <a:ext cx="0" cy="866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4" name="Line 32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41" y="9054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5" name="Line 32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41" y="10929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6" name="Line 33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41" y="12534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7" name="Line 33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26" y="14544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28" name="Line 3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1" y="1134"/>
                              <a:ext cx="3912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9" name="Line 3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061" y="414"/>
                              <a:ext cx="0" cy="72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730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571500" y="9525"/>
                            <a:ext cx="2459738" cy="44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5C3E9" w14:textId="33227CBB" w:rsidR="00C777A6" w:rsidRPr="0083070F" w:rsidRDefault="00A01DC9" w:rsidP="003034F5">
                              <w:pPr>
                                <w:pStyle w:val="af1"/>
                                <w:rPr>
                                  <w:sz w:val="44"/>
                                  <w:szCs w:val="44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17D1C6" wp14:editId="137778FD">
                                    <wp:extent cx="2277110" cy="339090"/>
                                    <wp:effectExtent l="0" t="0" r="8890" b="3810"/>
                                    <wp:docPr id="11" name="Рисунок 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10800000">
                                              <a:off x="0" y="0"/>
                                              <a:ext cx="2277110" cy="3390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C777A6">
                                <w:rPr>
                                  <w:noProof/>
                                </w:rPr>
                                <w:drawing>
                                  <wp:inline distT="0" distB="0" distL="0" distR="0" wp14:anchorId="22D21DD3" wp14:editId="51FE21AC">
                                    <wp:extent cx="2361486" cy="334370"/>
                                    <wp:effectExtent l="0" t="0" r="1270" b="8890"/>
                                    <wp:docPr id="12" name="Рисунок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10800000">
                                              <a:off x="0" y="0"/>
                                              <a:ext cx="2454840" cy="34758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3096108" y="9709289"/>
                            <a:ext cx="2133933" cy="533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F79A41" w14:textId="77777777" w:rsidR="00C777A6" w:rsidRPr="0083070F" w:rsidRDefault="00C777A6" w:rsidP="003034F5">
                              <w:pPr>
                                <w:pStyle w:val="af1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Диаграмма вариантов использования</w:t>
                              </w:r>
                            </w:p>
                            <w:p w14:paraId="53F3393E" w14:textId="63C3DC57" w:rsidR="00C777A6" w:rsidRPr="0083070F" w:rsidRDefault="00C777A6" w:rsidP="003034F5">
                              <w:pPr>
                                <w:pStyle w:val="af1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2" name="Прямоугольник 732"/>
                        <wps:cNvSpPr>
                          <a:spLocks noChangeArrowheads="1"/>
                        </wps:cNvSpPr>
                        <wps:spPr bwMode="auto">
                          <a:xfrm>
                            <a:off x="5506956" y="9780988"/>
                            <a:ext cx="1470111" cy="412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4C4936" w14:textId="729607DE" w:rsidR="00C777A6" w:rsidRPr="0083070F" w:rsidRDefault="00C777A6" w:rsidP="003034F5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83070F"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5BA19E04" w14:textId="77777777" w:rsidR="00C777A6" w:rsidRDefault="00C777A6"/>
                            <w:p w14:paraId="3EBE289F" w14:textId="6237F3F7" w:rsidR="00C777A6" w:rsidRPr="0083070F" w:rsidRDefault="00C777A6" w:rsidP="003034F5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83070F">
                                <w:rPr>
                                  <w:sz w:val="30"/>
                                  <w:lang w:val="ru-RU"/>
                                </w:rPr>
                                <w:t>КБиП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3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3109912" y="8805862"/>
                            <a:ext cx="2144094" cy="81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9BC412" w14:textId="17F6AE2D" w:rsidR="00C777A6" w:rsidRPr="003034F5" w:rsidRDefault="00C777A6" w:rsidP="003034F5">
                              <w:pPr>
                                <w:spacing w:after="0"/>
                                <w:jc w:val="center"/>
                                <w:rPr>
                                  <w:rFonts w:ascii="ISOCPEUR" w:hAnsi="ISOCPEUR" w:cs="Times New Roman"/>
                                  <w:i/>
                                  <w:i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BB5BD4">
                                <w:rPr>
                                  <w:rFonts w:ascii="ISOCPEUR" w:hAnsi="ISOCPEUR" w:cs="Times New Roman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  <w:t xml:space="preserve">Программное средство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автоматизации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учета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проданных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билетов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в кассе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аэропорта</w:t>
                              </w:r>
                            </w:p>
                            <w:p w14:paraId="68BDE218" w14:textId="77777777" w:rsidR="00C777A6" w:rsidRDefault="00C777A6"/>
                            <w:p w14:paraId="6511A81C" w14:textId="5797A0CA" w:rsidR="00C777A6" w:rsidRPr="003034F5" w:rsidRDefault="00C777A6" w:rsidP="003034F5">
                              <w:pPr>
                                <w:spacing w:after="0"/>
                                <w:jc w:val="center"/>
                                <w:rPr>
                                  <w:rFonts w:ascii="ISOCPEUR" w:hAnsi="ISOCPEUR" w:cs="Times New Roman"/>
                                  <w:i/>
                                  <w:i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BB5BD4">
                                <w:rPr>
                                  <w:rFonts w:ascii="ISOCPEUR" w:hAnsi="ISOCPEUR" w:cs="Times New Roman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  <w:t xml:space="preserve">Программное средство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автоматизации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учета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проданных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билетов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в кассе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аэропорта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4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3109912" y="8248650"/>
                            <a:ext cx="4084957" cy="539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522A54" w14:textId="7EAB4602" w:rsidR="00C777A6" w:rsidRPr="0083070F" w:rsidRDefault="00C777A6" w:rsidP="003034F5">
                              <w:pPr>
                                <w:pStyle w:val="af1"/>
                                <w:jc w:val="center"/>
                                <w:rPr>
                                  <w:sz w:val="44"/>
                                  <w:szCs w:val="44"/>
                                  <w:lang w:val="ru-RU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К</w:t>
                              </w:r>
                              <w:r w:rsidRPr="0083070F"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П Т.9930</w:t>
                              </w:r>
                              <w:r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20</w:t>
                              </w:r>
                              <w:r w:rsidRPr="0083070F"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.401 ГЧ</w:t>
                              </w:r>
                            </w:p>
                            <w:p w14:paraId="0D2EA1B9" w14:textId="77777777" w:rsidR="00C777A6" w:rsidRDefault="00C777A6"/>
                            <w:p w14:paraId="38947318" w14:textId="50FEFB71" w:rsidR="00C777A6" w:rsidRPr="0083070F" w:rsidRDefault="00C777A6" w:rsidP="003034F5">
                              <w:pPr>
                                <w:pStyle w:val="af1"/>
                                <w:jc w:val="center"/>
                                <w:rPr>
                                  <w:sz w:val="44"/>
                                  <w:szCs w:val="44"/>
                                  <w:lang w:val="ru-RU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К</w:t>
                              </w:r>
                              <w:r w:rsidRPr="0083070F"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П Т.9930</w:t>
                              </w:r>
                              <w:r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20</w:t>
                              </w:r>
                              <w:r w:rsidRPr="0083070F"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.401 ГЧ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5253037" y="8991600"/>
                            <a:ext cx="525544" cy="450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64BC2" w14:textId="77777777" w:rsidR="00C777A6" w:rsidRPr="005B063D" w:rsidRDefault="00C777A6" w:rsidP="003034F5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5B063D"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21653D73" w14:textId="77777777" w:rsidR="00C777A6" w:rsidRDefault="00C777A6"/>
                            <w:p w14:paraId="3018DBAE" w14:textId="43F334E0" w:rsidR="00C777A6" w:rsidRPr="005B063D" w:rsidRDefault="00C777A6" w:rsidP="003034F5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5B063D"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36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566737" y="8986837"/>
                            <a:ext cx="365049" cy="1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A52CE7" w14:textId="77777777" w:rsidR="00C777A6" w:rsidRPr="000E0286" w:rsidRDefault="00C777A6" w:rsidP="003034F5">
                              <w:pPr>
                                <w:pStyle w:val="af1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Изм.</w:t>
                              </w:r>
                            </w:p>
                            <w:p w14:paraId="40B87315" w14:textId="77777777" w:rsidR="00C777A6" w:rsidRDefault="00C777A6"/>
                            <w:p w14:paraId="3E4C7628" w14:textId="7F23CC4F" w:rsidR="00C777A6" w:rsidRPr="000E0286" w:rsidRDefault="00C777A6" w:rsidP="003034F5">
                              <w:pPr>
                                <w:pStyle w:val="af1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FD2890" id="Группа 648" o:spid="_x0000_s1077" style="position:absolute;margin-left:-60.75pt;margin-top:0;width:567.1pt;height:806.5pt;z-index:251695104;mso-position-vertical:center;mso-position-vertical-relative:page;mso-width-relative:margin;mso-height-relative:margin" coordsize="72013,102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">
                <v:group id="Группа 649" o:spid="_x0000_s1078" style="position:absolute;width:72013;height:101880" coordorigin="276,414" coordsize="11339,1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kdk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5O/ydCUdArn4BAAD//wMAUEsBAi0AFAAGAAgAAAAhANvh9svuAAAAhQEAABMAAAAAAAAA&#10;AAAAAAAAAAAAAFtDb250ZW50X1R5cGVzXS54bWxQSwECLQAUAAYACAAAACEAWvQsW78AAAAVAQAA&#10;CwAAAAAAAAAAAAAAAAAfAQAAX3JlbHMvLnJlbHNQSwECLQAUAAYACAAAACEAjD5HZMYAAADcAAAA&#10;DwAAAAAAAAAAAAAAAAAHAgAAZHJzL2Rvd25yZXYueG1sUEsFBgAAAAADAAMAtwAAAPo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8" o:spid="_x0000_s1079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" stroked="f">
                    <v:textbox style="layout-flow:vertical;mso-layout-flow-alt:bottom-to-top">
                      <w:txbxContent>
                        <w:p w14:paraId="526105AE" w14:textId="77777777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 w:rsidRPr="0083070F">
                            <w:rPr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  <w:p w14:paraId="6F23C670" w14:textId="77777777" w:rsidR="00C777A6" w:rsidRDefault="00C777A6"/>
                        <w:p w14:paraId="5E1F8770" w14:textId="4A80BBE9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 w:rsidRPr="0083070F">
                            <w:rPr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335" o:spid="_x0000_s1080" type="#_x0000_t202" style="position:absolute;left:291;top:9234;width:540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" stroked="f">
                    <v:textbox style="layout-flow:vertical;mso-layout-flow-alt:bottom-to-top">
                      <w:txbxContent>
                        <w:p w14:paraId="560ABADF" w14:textId="77777777" w:rsidR="00C777A6" w:rsidRPr="0083070F" w:rsidRDefault="00C777A6" w:rsidP="003034F5">
                          <w:pPr>
                            <w:pStyle w:val="af1"/>
                            <w:rPr>
                              <w:sz w:val="20"/>
                            </w:rPr>
                          </w:pPr>
                          <w:r w:rsidRPr="0083070F">
                            <w:rPr>
                              <w:sz w:val="20"/>
                              <w:lang w:val="ru-RU"/>
                            </w:rPr>
                            <w:t>Инв.№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83070F">
                            <w:rPr>
                              <w:sz w:val="20"/>
                              <w:lang w:val="ru-RU"/>
                            </w:rPr>
                            <w:t>дубл</w:t>
                          </w:r>
                          <w:proofErr w:type="spellEnd"/>
                          <w:r w:rsidRPr="0083070F">
                            <w:rPr>
                              <w:sz w:val="20"/>
                              <w:lang w:val="ru-RU"/>
                            </w:rPr>
                            <w:t>.</w:t>
                          </w:r>
                        </w:p>
                        <w:p w14:paraId="74AFE7C8" w14:textId="77777777" w:rsidR="00C777A6" w:rsidRPr="0083070F" w:rsidRDefault="00C777A6" w:rsidP="003034F5">
                          <w:pPr>
                            <w:pStyle w:val="af1"/>
                            <w:rPr>
                              <w:sz w:val="20"/>
                            </w:rPr>
                          </w:pPr>
                        </w:p>
                        <w:p w14:paraId="1B5BDDA4" w14:textId="77777777" w:rsidR="00C777A6" w:rsidRDefault="00C777A6"/>
                        <w:p w14:paraId="428D9802" w14:textId="2E52AB54" w:rsidR="00C777A6" w:rsidRPr="0083070F" w:rsidRDefault="00C777A6" w:rsidP="003034F5">
                          <w:pPr>
                            <w:pStyle w:val="af1"/>
                            <w:rPr>
                              <w:sz w:val="20"/>
                            </w:rPr>
                          </w:pPr>
                          <w:r w:rsidRPr="0083070F">
                            <w:rPr>
                              <w:sz w:val="20"/>
                              <w:lang w:val="ru-RU"/>
                            </w:rPr>
                            <w:t>Инв.№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83070F">
                            <w:rPr>
                              <w:sz w:val="20"/>
                              <w:lang w:val="ru-RU"/>
                            </w:rPr>
                            <w:t>дубл</w:t>
                          </w:r>
                          <w:proofErr w:type="spellEnd"/>
                          <w:r w:rsidRPr="0083070F">
                            <w:rPr>
                              <w:sz w:val="20"/>
                              <w:lang w:val="ru-RU"/>
                            </w:rPr>
                            <w:t>.</w:t>
                          </w:r>
                        </w:p>
                        <w:p w14:paraId="4D0D4F48" w14:textId="77777777" w:rsidR="00C777A6" w:rsidRPr="0083070F" w:rsidRDefault="00C777A6" w:rsidP="003034F5">
                          <w:pPr>
                            <w:pStyle w:val="af1"/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shape>
                  <v:shape id="Text Box 337" o:spid="_x0000_s1081" type="#_x0000_t202" style="position:absolute;left:291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" stroked="f">
                    <v:textbox style="layout-flow:vertical;mso-layout-flow-alt:bottom-to-top">
                      <w:txbxContent>
                        <w:p w14:paraId="7070B086" w14:textId="77777777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83070F">
                            <w:rPr>
                              <w:sz w:val="20"/>
                              <w:lang w:val="ru-RU"/>
                            </w:rPr>
                            <w:t>Взам.инв</w:t>
                          </w:r>
                          <w:proofErr w:type="spellEnd"/>
                          <w:r w:rsidRPr="0083070F">
                            <w:rPr>
                              <w:sz w:val="20"/>
                              <w:lang w:val="ru-RU"/>
                            </w:rPr>
                            <w:t>.№</w:t>
                          </w:r>
                        </w:p>
                        <w:p w14:paraId="2E30EEEE" w14:textId="77777777" w:rsidR="00C777A6" w:rsidRPr="0083070F" w:rsidRDefault="00C777A6" w:rsidP="003034F5">
                          <w:pPr>
                            <w:pStyle w:val="af1"/>
                            <w:rPr>
                              <w:sz w:val="20"/>
                              <w:lang w:val="ru-RU"/>
                            </w:rPr>
                          </w:pPr>
                        </w:p>
                        <w:p w14:paraId="264AE9D1" w14:textId="77777777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</w:p>
                        <w:p w14:paraId="22F8CA19" w14:textId="77777777" w:rsidR="00C777A6" w:rsidRDefault="00C777A6"/>
                        <w:p w14:paraId="37377807" w14:textId="3D6DEC63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83070F">
                            <w:rPr>
                              <w:sz w:val="20"/>
                              <w:lang w:val="ru-RU"/>
                            </w:rPr>
                            <w:t>Взам.инв</w:t>
                          </w:r>
                          <w:proofErr w:type="spellEnd"/>
                          <w:r w:rsidRPr="0083070F">
                            <w:rPr>
                              <w:sz w:val="20"/>
                              <w:lang w:val="ru-RU"/>
                            </w:rPr>
                            <w:t>.№</w:t>
                          </w:r>
                        </w:p>
                        <w:p w14:paraId="66047311" w14:textId="77777777" w:rsidR="00C777A6" w:rsidRPr="0083070F" w:rsidRDefault="00C777A6" w:rsidP="003034F5">
                          <w:pPr>
                            <w:pStyle w:val="af1"/>
                            <w:rPr>
                              <w:sz w:val="20"/>
                              <w:lang w:val="ru-RU"/>
                            </w:rPr>
                          </w:pPr>
                        </w:p>
                        <w:p w14:paraId="53BF3ACD" w14:textId="77777777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shape>
                  <v:shape id="Text Box 336" o:spid="_x0000_s1082" type="#_x0000_t202" style="position:absolute;left:291;top:13149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" stroked="f">
                    <v:textbox style="layout-flow:vertical;mso-layout-flow-alt:bottom-to-top">
                      <w:txbxContent>
                        <w:p w14:paraId="342B7EB1" w14:textId="77777777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 w:rsidRPr="0083070F">
                            <w:rPr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  <w:p w14:paraId="03A81A74" w14:textId="77777777" w:rsidR="00C777A6" w:rsidRDefault="00C777A6"/>
                        <w:p w14:paraId="27C2F4E6" w14:textId="630B98EC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 w:rsidRPr="0083070F">
                            <w:rPr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334" o:spid="_x0000_s1083" type="#_x0000_t202" style="position:absolute;left:276;top:14919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" stroked="f">
                    <v:textbox style="layout-flow:vertical;mso-layout-flow-alt:bottom-to-top">
                      <w:txbxContent>
                        <w:p w14:paraId="7FF40BE7" w14:textId="77777777" w:rsidR="00C777A6" w:rsidRPr="0083070F" w:rsidRDefault="00C777A6" w:rsidP="003034F5">
                          <w:pPr>
                            <w:pStyle w:val="af1"/>
                            <w:rPr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lang w:val="ru-RU"/>
                            </w:rPr>
                            <w:t>Инв</w:t>
                          </w:r>
                          <w:proofErr w:type="spellEnd"/>
                          <w:r w:rsidRPr="0083070F">
                            <w:rPr>
                              <w:sz w:val="20"/>
                            </w:rPr>
                            <w:t>.№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83070F">
                            <w:rPr>
                              <w:sz w:val="20"/>
                              <w:lang w:val="ru-RU"/>
                            </w:rPr>
                            <w:t>подл</w:t>
                          </w:r>
                          <w:r w:rsidRPr="0083070F">
                            <w:rPr>
                              <w:sz w:val="20"/>
                            </w:rPr>
                            <w:t>.</w:t>
                          </w:r>
                        </w:p>
                        <w:p w14:paraId="50799B2C" w14:textId="77777777" w:rsidR="00C777A6" w:rsidRDefault="00C777A6"/>
                        <w:p w14:paraId="309F76DC" w14:textId="6442C35E" w:rsidR="00C777A6" w:rsidRPr="0083070F" w:rsidRDefault="00C777A6" w:rsidP="003034F5">
                          <w:pPr>
                            <w:pStyle w:val="af1"/>
                            <w:rPr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lang w:val="ru-RU"/>
                            </w:rPr>
                            <w:t>Инв</w:t>
                          </w:r>
                          <w:proofErr w:type="spellEnd"/>
                          <w:r w:rsidRPr="0083070F">
                            <w:rPr>
                              <w:sz w:val="20"/>
                            </w:rPr>
                            <w:t>.№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83070F">
                            <w:rPr>
                              <w:sz w:val="20"/>
                              <w:lang w:val="ru-RU"/>
                            </w:rPr>
                            <w:t>подл</w:t>
                          </w:r>
                          <w:r w:rsidRPr="0083070F"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shape>
                  <v:line id="Line 256" o:spid="_x0000_s1084" style="position:absolute;visibility:visible;mso-wrap-style:square" from="1166,15084" to="5130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" strokeweight="1pt"/>
                  <v:line id="Line 257" o:spid="_x0000_s1085" style="position:absolute;visibility:visible;mso-wrap-style:square" from="1166,15354" to="5130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" strokeweight="1pt"/>
                  <v:group id="Group 258" o:spid="_x0000_s1086" style="position:absolute;left:1207;top:14830;width:2581;height:253" coordorigin="380,-47" coordsize="21335,22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    <v:rect id="Rectangle 259" o:spid="_x0000_s1087" style="position:absolute;left:380;top:1076;width:8923;height:21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    <v:textbox inset="1pt,1pt,1pt,1pt">
                        <w:txbxContent>
                          <w:p w14:paraId="74D19F7D" w14:textId="77777777" w:rsidR="00C777A6" w:rsidRPr="0083070F" w:rsidRDefault="00C777A6" w:rsidP="003034F5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</w:rPr>
                              <w:t>Раз</w:t>
                            </w:r>
                            <w:r w:rsidRPr="0083070F">
                              <w:rPr>
                                <w:sz w:val="20"/>
                                <w:lang w:val="ru-RU"/>
                              </w:rPr>
                              <w:t>раб.</w:t>
                            </w:r>
                          </w:p>
                          <w:p w14:paraId="28E083DC" w14:textId="77777777" w:rsidR="00C777A6" w:rsidRDefault="00C777A6"/>
                          <w:p w14:paraId="3812A9EE" w14:textId="482F55BB" w:rsidR="00C777A6" w:rsidRPr="0083070F" w:rsidRDefault="00C777A6" w:rsidP="003034F5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</w:rPr>
                              <w:t>Раз</w:t>
                            </w:r>
                            <w:r w:rsidRPr="0083070F">
                              <w:rPr>
                                <w:sz w:val="20"/>
                                <w:lang w:val="ru-RU"/>
                              </w:rPr>
                              <w:t>раб.</w:t>
                            </w:r>
                          </w:p>
                        </w:txbxContent>
                      </v:textbox>
                    </v:rect>
                    <v:rect id="Rectangle 260" o:spid="_x0000_s1088" style="position:absolute;left:9347;top:-47;width:12368;height:2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6382972F" w14:textId="3300B23A" w:rsidR="00C777A6" w:rsidRPr="00D71DE5" w:rsidRDefault="00C777A6" w:rsidP="003034F5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ru-RU"/>
                              </w:rPr>
                              <w:t>Шалькепвич</w:t>
                            </w:r>
                            <w:proofErr w:type="spellEnd"/>
                            <w:r>
                              <w:rPr>
                                <w:sz w:val="20"/>
                                <w:lang w:val="ru-RU"/>
                              </w:rPr>
                              <w:t xml:space="preserve"> Е.В.</w:t>
                            </w:r>
                          </w:p>
                          <w:p w14:paraId="23EED8CB" w14:textId="77777777" w:rsidR="00C777A6" w:rsidRDefault="00C777A6"/>
                          <w:p w14:paraId="0FBCAEB0" w14:textId="1CFFB1C0" w:rsidR="00C777A6" w:rsidRPr="00D71DE5" w:rsidRDefault="00C777A6" w:rsidP="003034F5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ru-RU"/>
                              </w:rPr>
                              <w:t>Шалькепвич</w:t>
                            </w:r>
                            <w:proofErr w:type="spellEnd"/>
                            <w:r>
                              <w:rPr>
                                <w:sz w:val="20"/>
                                <w:lang w:val="ru-RU"/>
                              </w:rPr>
                              <w:t xml:space="preserve"> Е.В.</w:t>
                            </w:r>
                          </w:p>
                        </w:txbxContent>
                      </v:textbox>
                    </v:rect>
                  </v:group>
                  <v:group id="Group 261" o:spid="_x0000_s1089" style="position:absolute;left:1207;top:15077;width:2565;height:285" coordorigin="384,-851" coordsize="21199,25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    <v:rect id="Rectangle 262" o:spid="_x0000_s1090" style="position:absolute;left:384;top:-851;width:8812;height:25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445A75AE" w14:textId="77777777" w:rsidR="00C777A6" w:rsidRPr="0083070F" w:rsidRDefault="00C777A6" w:rsidP="003034F5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83070F">
                              <w:rPr>
                                <w:sz w:val="20"/>
                                <w:lang w:val="ru-RU"/>
                              </w:rPr>
                              <w:t>Провер</w:t>
                            </w:r>
                            <w:proofErr w:type="spellEnd"/>
                            <w:r w:rsidRPr="0083070F">
                              <w:rPr>
                                <w:sz w:val="20"/>
                                <w:lang w:val="ru-RU"/>
                              </w:rPr>
                              <w:t>.</w:t>
                            </w:r>
                          </w:p>
                          <w:p w14:paraId="5D6167C1" w14:textId="77777777" w:rsidR="00C777A6" w:rsidRDefault="00C777A6"/>
                          <w:p w14:paraId="400E69EB" w14:textId="7CD64541" w:rsidR="00C777A6" w:rsidRPr="0083070F" w:rsidRDefault="00C777A6" w:rsidP="003034F5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83070F">
                              <w:rPr>
                                <w:sz w:val="20"/>
                                <w:lang w:val="ru-RU"/>
                              </w:rPr>
                              <w:t>Провер</w:t>
                            </w:r>
                            <w:proofErr w:type="spellEnd"/>
                            <w:r w:rsidRPr="0083070F">
                              <w:rPr>
                                <w:sz w:val="20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63" o:spid="_x0000_s1091" style="position:absolute;left:9665;width:11918;height:24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7B8801C2" w14:textId="77777777" w:rsidR="00C777A6" w:rsidRPr="00D71DE5" w:rsidRDefault="00C777A6" w:rsidP="003034F5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r w:rsidRPr="00D71DE5">
                              <w:rPr>
                                <w:sz w:val="20"/>
                                <w:lang w:val="ru-RU"/>
                              </w:rPr>
                              <w:t>Коропа Е.Н.</w:t>
                            </w:r>
                          </w:p>
                          <w:p w14:paraId="2BB86604" w14:textId="77777777" w:rsidR="00C777A6" w:rsidRDefault="00C777A6"/>
                          <w:p w14:paraId="65B27298" w14:textId="5C2E7FA4" w:rsidR="00C777A6" w:rsidRPr="00D71DE5" w:rsidRDefault="00C777A6" w:rsidP="003034F5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r w:rsidRPr="00D71DE5">
                              <w:rPr>
                                <w:sz w:val="20"/>
                                <w:lang w:val="ru-RU"/>
                              </w:rPr>
                              <w:t>Коропа Е.Н.</w:t>
                            </w:r>
                          </w:p>
                        </w:txbxContent>
                      </v:textbox>
                    </v:rect>
                  </v:group>
                  <v:group id="Group 264" o:spid="_x0000_s1092" style="position:absolute;left:1191;top:15849;width:2388;height:295" coordorigin="248" coordsize="19751,26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yzuxAAAANw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JJnC60w4AnL1BwAA//8DAFBLAQItABQABgAIAAAAIQDb4fbL7gAAAIUBAAATAAAAAAAAAAAA&#10;AAAAAAAAAABbQ29udGVudF9UeXBlc10ueG1sUEsBAi0AFAAGAAgAAAAhAFr0LFu/AAAAFQEAAAsA&#10;AAAAAAAAAAAAAAAAHwEAAF9yZWxzLy5yZWxzUEsBAi0AFAAGAAgAAAAhAKZjLO7EAAAA3AAAAA8A&#10;AAAAAAAAAAAAAAAABwIAAGRycy9kb3ducmV2LnhtbFBLBQYAAAAAAwADALcAAAD4AgAAAAA=&#10;">
                    <v:rect id="Rectangle 265" o:spid="_x0000_s1093" style="position:absolute;left:248;top:1392;width:8909;height:24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gct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dA6vM/EIyPUTAAD//wMAUEsBAi0AFAAGAAgAAAAhANvh9svuAAAAhQEAABMAAAAAAAAAAAAAAAAA&#10;AAAAAFtDb250ZW50X1R5cGVzXS54bWxQSwECLQAUAAYACAAAACEAWvQsW78AAAAVAQAACwAAAAAA&#10;AAAAAAAAAAAfAQAAX3JlbHMvLnJlbHNQSwECLQAUAAYACAAAACEARgoHLc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14F5E1FE" w14:textId="77777777" w:rsidR="00C777A6" w:rsidRPr="0083070F" w:rsidRDefault="00C777A6" w:rsidP="003034F5">
                            <w:pPr>
                              <w:pStyle w:val="af1"/>
                              <w:rPr>
                                <w:sz w:val="20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>Т</w:t>
                            </w:r>
                            <w:r w:rsidRPr="0083070F">
                              <w:rPr>
                                <w:sz w:val="20"/>
                              </w:rPr>
                              <w:t>. Контр.</w:t>
                            </w:r>
                          </w:p>
                          <w:p w14:paraId="37EB920F" w14:textId="77777777" w:rsidR="00C777A6" w:rsidRDefault="00C777A6"/>
                          <w:p w14:paraId="6AC69B18" w14:textId="634F198C" w:rsidR="00C777A6" w:rsidRPr="0083070F" w:rsidRDefault="00C777A6" w:rsidP="003034F5">
                            <w:pPr>
                              <w:pStyle w:val="af1"/>
                              <w:rPr>
                                <w:sz w:val="20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>Т</w:t>
                            </w:r>
                            <w:r w:rsidRPr="0083070F">
                              <w:rPr>
                                <w:sz w:val="20"/>
                              </w:rPr>
                              <w:t>. Контр.</w:t>
                            </w:r>
                          </w:p>
                        </w:txbxContent>
                      </v:textbox>
                    </v:rect>
                    <v:rect id="Rectangle 266" o:spid="_x0000_s109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K2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TT/g70w8AnL9AgAA//8DAFBLAQItABQABgAIAAAAIQDb4fbL7gAAAIUBAAATAAAAAAAAAAAAAAAA&#10;AAAAAABbQ29udGVudF9UeXBlc10ueG1sUEsBAi0AFAAGAAgAAAAhAFr0LFu/AAAAFQEAAAsAAAAA&#10;AAAAAAAAAAAAHwEAAF9yZWxzLy5yZWxzUEsBAi0AFAAGAAgAAAAhAClGorb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3E4DBC29" w14:textId="77777777" w:rsidR="00C777A6" w:rsidRPr="0083070F" w:rsidRDefault="00C777A6" w:rsidP="003034F5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 w:rsidRPr="0083070F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</w:p>
                          <w:p w14:paraId="47384D22" w14:textId="77777777" w:rsidR="00C777A6" w:rsidRDefault="00C777A6"/>
                          <w:p w14:paraId="01D59E1B" w14:textId="55F3DBD4" w:rsidR="00C777A6" w:rsidRPr="0083070F" w:rsidRDefault="00C777A6" w:rsidP="003034F5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 w:rsidRPr="0083070F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v:group>
                  <v:line id="Line 267" o:spid="_x0000_s1095" style="position:absolute;visibility:visible;mso-wrap-style:square" from="8541,14274" to="8543,16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    <v:rect id="Rectangle 269" o:spid="_x0000_s1096" style="position:absolute;left:10341;top:14814;width:1172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Jla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mi7h90w8AnLzBgAA//8DAFBLAQItABQABgAIAAAAIQDb4fbL7gAAAIUBAAATAAAAAAAAAAAAAAAA&#10;AAAAAABbQ29udGVudF9UeXBlc10ueG1sUEsBAi0AFAAGAAgAAAAhAFr0LFu/AAAAFQEAAAsAAAAA&#10;AAAAAAAAAAAAHwEAAF9yZWxzLy5yZWxzUEsBAi0AFAAGAAgAAAAhALbYmVrBAAAA3AAAAA8AAAAA&#10;AAAAAAAAAAAABwIAAGRycy9kb3ducmV2LnhtbFBLBQYAAAAAAwADALcAAAD1AgAAAAA=&#10;" filled="f" stroked="f" strokeweight=".25pt">
                    <v:textbox inset="1pt,1pt,1pt,1pt">
                      <w:txbxContent>
                        <w:p w14:paraId="4E8FE317" w14:textId="77777777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107CEAA" w14:textId="77777777" w:rsidR="00C777A6" w:rsidRDefault="00C777A6"/>
                        <w:p w14:paraId="75EBC76C" w14:textId="238FF30D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line id="Line 270" o:spid="_x0000_s1097" style="position:absolute;visibility:visible;mso-wrap-style:square" from="1170,15856" to="5139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" strokeweight="1pt"/>
                  <v:line id="Line 271" o:spid="_x0000_s1098" style="position:absolute;visibility:visible;mso-wrap-style:square" from="1725,13400" to="1725,14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KWM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DHG3ieCUdAbv8BAAD//wMAUEsBAi0AFAAGAAgAAAAhANvh9svuAAAAhQEAABMAAAAAAAAAAAAA&#10;AAAAAAAAAFtDb250ZW50X1R5cGVzXS54bWxQSwECLQAUAAYACAAAACEAWvQsW78AAAAVAQAACwAA&#10;AAAAAAAAAAAAAAAfAQAAX3JlbHMvLnJlbHNQSwECLQAUAAYACAAAACEA6DyljMMAAADcAAAADwAA&#10;AAAAAAAAAAAAAAAHAgAAZHJzL2Rvd25yZXYueG1sUEsFBgAAAAADAAMAtwAAAPcCAAAAAA==&#10;" strokeweight="2pt"/>
                  <v:line id="Line 272" o:spid="_x0000_s1099" style="position:absolute;visibility:visible;mso-wrap-style:square" from="2286,13407" to="2286,16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5r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PPD&#10;mXAE5OYLAAD//wMAUEsBAi0AFAAGAAgAAAAhANvh9svuAAAAhQEAABMAAAAAAAAAAAAAAAAAAAAA&#10;AFtDb250ZW50X1R5cGVzXS54bWxQSwECLQAUAAYACAAAACEAWvQsW78AAAAVAQAACwAAAAAAAAAA&#10;AAAAAAAfAQAAX3JlbHMvLnJlbHNQSwECLQAUAAYACAAAACEA/N+azL0AAADcAAAADwAAAAAAAAAA&#10;AAAAAAAHAgAAZHJzL2Rvd25yZXYueG1sUEsFBgAAAAADAAMAtwAAAPECAAAAAA==&#10;" strokeweight="2pt"/>
                  <v:line id="Line 273" o:spid="_x0000_s1100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z9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B7JhwBufoAAAD//wMAUEsBAi0AFAAGAAgAAAAhANvh9svuAAAAhQEAABMAAAAAAAAAAAAAAAAA&#10;AAAAAFtDb250ZW50X1R5cGVzXS54bWxQSwECLQAUAAYACAAAACEAWvQsW78AAAAVAQAACwAAAAAA&#10;AAAAAAAAAAAfAQAAX3JlbHMvLnJlbHNQSwECLQAUAAYACAAAACEAk5M/V8AAAADcAAAADwAAAAAA&#10;AAAAAAAAAAAHAgAAZHJzL2Rvd25yZXYueG1sUEsFBgAAAAADAAMAtwAAAPQCAAAAAA==&#10;" strokeweight="2pt"/>
                  <v:group id="Group 274" o:spid="_x0000_s1101" style="position:absolute;left:1161;top:14544;width:4006;height:1896" coordorigin="1161,14544" coordsize="4006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h+o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hfF/B7JhwBuf4BAAD//wMAUEsBAi0AFAAGAAgAAAAhANvh9svuAAAAhQEAABMAAAAAAAAA&#10;AAAAAAAAAAAAAFtDb250ZW50X1R5cGVzXS54bWxQSwECLQAUAAYACAAAACEAWvQsW78AAAAVAQAA&#10;CwAAAAAAAAAAAAAAAAAfAQAAX3JlbHMvLnJlbHNQSwECLQAUAAYACAAAACEATPYfqMYAAADcAAAA&#10;DwAAAAAAAAAAAAAAAAAHAgAAZHJzL2Rvd25yZXYueG1sUEsFBgAAAAADAAMAtwAAAPoCAAAAAA==&#10;">
                    <v:line id="Line 275" o:spid="_x0000_s1102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oYI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" strokeweight="1pt"/>
                    <v:group id="Group 276" o:spid="_x0000_s1103" style="position:absolute;left:1199;top:15594;width:2487;height:263" coordorigin="180" coordsize="19819,2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JH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Yu3OfydCUdArn4BAAD//wMAUEsBAi0AFAAGAAgAAAAhANvh9svuAAAAhQEAABMAAAAAAAAA&#10;AAAAAAAAAAAAAFtDb250ZW50X1R5cGVzXS54bWxQSwECLQAUAAYACAAAACEAWvQsW78AAAAVAQAA&#10;CwAAAAAAAAAAAAAAAAAfAQAAX3JlbHMvLnJlbHNQSwECLQAUAAYACAAAACEArFMiR8YAAADcAAAA&#10;DwAAAAAAAAAAAAAAAAAHAgAAZHJzL2Rvd25yZXYueG1sUEsFBgAAAAADAAMAtwAAAPoCAAAAAA==&#10;">
                      <v:rect id="Rectangle 277" o:spid="_x0000_s1104" style="position:absolute;left:180;top:668;width:8497;height:2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R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J2M4XkmHgG5fAAAAP//AwBQSwECLQAUAAYACAAAACEA2+H2y+4AAACFAQAAEwAAAAAAAAAAAAAA&#10;AAAAAAAAW0NvbnRlbnRfVHlwZXNdLnhtbFBLAQItABQABgAIAAAAIQBa9CxbvwAAABUBAAALAAAA&#10;AAAAAAAAAAAAAB8BAABfcmVscy8ucmVsc1BLAQItABQABgAIAAAAIQCsnzRrwgAAANw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7DC561C1" w14:textId="77777777" w:rsidR="00C777A6" w:rsidRPr="0083070F" w:rsidRDefault="00C777A6" w:rsidP="003034F5">
                              <w:pPr>
                                <w:pStyle w:val="af1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  <w:p w14:paraId="18441ADB" w14:textId="77777777" w:rsidR="00C777A6" w:rsidRDefault="00C777A6"/>
                            <w:p w14:paraId="69A7F8D9" w14:textId="07C71336" w:rsidR="00C777A6" w:rsidRPr="0083070F" w:rsidRDefault="00C777A6" w:rsidP="003034F5">
                              <w:pPr>
                                <w:pStyle w:val="af1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278" o:spid="_x0000_s1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ao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ukzh90w8AnLzBgAA//8DAFBLAQItABQABgAIAAAAIQDb4fbL7gAAAIUBAAATAAAAAAAAAAAAAAAA&#10;AAAAAABbQ29udGVudF9UeXBlc10ueG1sUEsBAi0AFAAGAAgAAAAhAFr0LFu/AAAAFQEAAAsAAAAA&#10;AAAAAAAAAAAAHwEAAF9yZWxzLy5yZWxzUEsBAi0AFAAGAAgAAAAhAFxNqhz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4320DF37" w14:textId="77777777" w:rsidR="00C777A6" w:rsidRPr="0083070F" w:rsidRDefault="00C777A6" w:rsidP="003034F5"/>
                            <w:p w14:paraId="5F201BCB" w14:textId="77777777" w:rsidR="00C777A6" w:rsidRDefault="00C777A6"/>
                            <w:p w14:paraId="38585616" w14:textId="6DD71A47" w:rsidR="00C777A6" w:rsidRPr="0083070F" w:rsidRDefault="00C777A6" w:rsidP="003034F5"/>
                          </w:txbxContent>
                        </v:textbox>
                      </v:rect>
                    </v:group>
                    <v:group id="Group 279" o:spid="_x0000_s1106" style="position:absolute;left:1199;top:16135;width:2472;height:305" coordorigin="299" coordsize="19700,2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bww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DebOD3TDgC8vADAAD//wMAUEsBAi0AFAAGAAgAAAAhANvh9svuAAAAhQEAABMAAAAAAAAA&#10;AAAAAAAAAAAAAFtDb250ZW50X1R5cGVzXS54bWxQSwECLQAUAAYACAAAACEAWvQsW78AAAAVAQAA&#10;CwAAAAAAAAAAAAAAAAAfAQAAX3JlbHMvLnJlbHNQSwECLQAUAAYACAAAACEAXIG8MMYAAADcAAAA&#10;DwAAAAAAAAAAAAAAAAAHAgAAZHJzL2Rvd25yZXYueG1sUEsFBgAAAAADAAMAtwAAAPoCAAAAAA==&#10;">
                      <v:rect id="Rectangle 280" o:spid="_x0000_s1107" style="position:absolute;left:299;top:2691;width:8497;height:24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pv1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t&#10;PBOPgNz+AQAA//8DAFBLAQItABQABgAIAAAAIQDb4fbL7gAAAIUBAAATAAAAAAAAAAAAAAAAAAAA&#10;AABbQ29udGVudF9UeXBlc10ueG1sUEsBAi0AFAAGAAgAAAAhAFr0LFu/AAAAFQEAAAsAAAAAAAAA&#10;AAAAAAAAHwEAAF9yZWxzLy5yZWxzUEsBAi0AFAAGAAgAAAAhAEKem/W+AAAA3AAAAA8AAAAAAAAA&#10;AAAAAAAABwIAAGRycy9kb3ducmV2LnhtbFBLBQYAAAAAAwADALcAAADyAgAAAAA=&#10;" filled="f" stroked="f" strokeweight=".25pt">
                        <v:textbox inset="1pt,1pt,1pt,1pt">
                          <w:txbxContent>
                            <w:p w14:paraId="415C0FAA" w14:textId="77777777" w:rsidR="00C777A6" w:rsidRPr="0083070F" w:rsidRDefault="00C777A6" w:rsidP="003034F5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Утверд</w:t>
                              </w:r>
                              <w:proofErr w:type="spellEnd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  <w:p w14:paraId="03D1B5AB" w14:textId="77777777" w:rsidR="00C777A6" w:rsidRDefault="00C777A6"/>
                            <w:p w14:paraId="70A75EFC" w14:textId="1F330A7C" w:rsidR="00C777A6" w:rsidRPr="0083070F" w:rsidRDefault="00C777A6" w:rsidP="003034F5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Утверд</w:t>
                              </w:r>
                              <w:proofErr w:type="spellEnd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281" o:spid="_x0000_s11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j5u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SbLfyeiUdAHn4AAAD//wMAUEsBAi0AFAAGAAgAAAAhANvh9svuAAAAhQEAABMAAAAAAAAAAAAA&#10;AAAAAAAAAFtDb250ZW50X1R5cGVzXS54bWxQSwECLQAUAAYACAAAACEAWvQsW78AAAAVAQAACwAA&#10;AAAAAAAAAAAAAAAfAQAAX3JlbHMvLnJlbHNQSwECLQAUAAYACAAAACEALdI+bs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57FB89D" w14:textId="77777777" w:rsidR="00C777A6" w:rsidRPr="0083070F" w:rsidRDefault="00C777A6" w:rsidP="003034F5">
                              <w:pPr>
                                <w:pStyle w:val="af1"/>
                                <w:rPr>
                                  <w:sz w:val="20"/>
                                  <w:lang w:val="ru-RU"/>
                                </w:rPr>
                              </w:pPr>
                            </w:p>
                            <w:p w14:paraId="1FDA5247" w14:textId="77777777" w:rsidR="00C777A6" w:rsidRDefault="00C777A6"/>
                            <w:p w14:paraId="295B9385" w14:textId="15932F35" w:rsidR="00C777A6" w:rsidRPr="0083070F" w:rsidRDefault="00C777A6" w:rsidP="003034F5">
                              <w:pPr>
                                <w:pStyle w:val="af1"/>
                                <w:rPr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282" o:spid="_x0000_s1109" style="position:absolute;left:1161;top:14544;width:4006;height:1053" coordorigin="1161,14544" coordsize="4006,1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Rj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">
                      <v:line id="Line 283" o:spid="_x0000_s1110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" strokeweight="1pt"/>
                      <v:line id="Line 284" o:spid="_x0000_s1111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NEH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F&#10;FL5nwhGQ6w8AAAD//wMAUEsBAi0AFAAGAAgAAAAhANvh9svuAAAAhQEAABMAAAAAAAAAAAAAAAAA&#10;AAAAAFtDb250ZW50X1R5cGVzXS54bWxQSwECLQAUAAYACAAAACEAWvQsW78AAAAVAQAACwAAAAAA&#10;AAAAAAAAAAAfAQAAX3JlbHMvLnJlbHNQSwECLQAUAAYACAAAACEAVpTRB8AAAADcAAAADwAAAAAA&#10;AAAAAAAAAAAHAgAAZHJzL2Rvd25yZXYueG1sUEsFBgAAAAADAAMAtwAAAPQCAAAAAA==&#10;" strokeweight="2pt"/>
                      <v:group id="Group 285" o:spid="_x0000_s1112" style="position:absolute;left:1161;top:14544;width:4006;height:308" coordorigin="1157,14062" coordsize="3861,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8oU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fDGF55lwBOT6HwAA//8DAFBLAQItABQABgAIAAAAIQDb4fbL7gAAAIUBAAATAAAAAAAAAAAA&#10;AAAAAAAAAABbQ29udGVudF9UeXBlc10ueG1sUEsBAi0AFAAGAAgAAAAhAFr0LFu/AAAAFQEAAAsA&#10;AAAAAAAAAAAAAAAAHwEAAF9yZWxzLy5yZWxzUEsBAi0AFAAGAAgAAAAhABZvyhTEAAAA3AAAAA8A&#10;AAAAAAAAAAAAAAAABwIAAGRycy9kb3ducmV2LnhtbFBLBQYAAAAAAwADALcAAAD4AgAAAAA=&#10;">
                        <v:rect id="Rectangle 286" o:spid="_x0000_s1113" style="position:absolute;left:2241;top:14077;width:1448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uHX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zebwPBOPgFz9AwAA//8DAFBLAQItABQABgAIAAAAIQDb4fbL7gAAAIUBAAATAAAAAAAAAAAAAAAA&#10;AAAAAABbQ29udGVudF9UeXBlc10ueG1sUEsBAi0AFAAGAAgAAAAhAFr0LFu/AAAAFQEAAAsAAAAA&#10;AAAAAAAAAAAAHwEAAF9yZWxzLy5yZWxzUEsBAi0AFAAGAAgAAAAhAPYG4df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2C9604EF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</w:rPr>
                                  <w:t>№ док</w:t>
                                </w: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у</w:t>
                                </w:r>
                                <w:r w:rsidRPr="0083070F">
                                  <w:rPr>
                                    <w:sz w:val="20"/>
                                  </w:rPr>
                                  <w:t>м.</w:t>
                                </w:r>
                              </w:p>
                              <w:p w14:paraId="1248068A" w14:textId="77777777" w:rsidR="00C777A6" w:rsidRDefault="00C777A6"/>
                              <w:p w14:paraId="11057227" w14:textId="702F9B12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</w:rPr>
                                  <w:t>№ док</w:t>
                                </w: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у</w:t>
                                </w:r>
                                <w:r w:rsidRPr="0083070F">
                                  <w:rPr>
                                    <w:sz w:val="20"/>
                                  </w:rPr>
                                  <w:t>м.</w:t>
                                </w:r>
                              </w:p>
                            </w:txbxContent>
                          </v:textbox>
                        </v:rect>
                        <v:rect id="Rectangle 287" o:spid="_x0000_s1114" style="position:absolute;left:3681;top:14077;width:730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kRM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GYLeJ6JR0CuHwAAAP//AwBQSwECLQAUAAYACAAAACEA2+H2y+4AAACFAQAAEwAAAAAAAAAAAAAA&#10;AAAAAAAAW0NvbnRlbnRfVHlwZXNdLnhtbFBLAQItABQABgAIAAAAIQBa9CxbvwAAABUBAAALAAAA&#10;AAAAAAAAAAAAAB8BAABfcmVscy8ucmVsc1BLAQItABQABgAIAAAAIQCZSkRM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7E704AB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Подпись</w:t>
                                </w:r>
                              </w:p>
                              <w:p w14:paraId="04AAF89B" w14:textId="77777777" w:rsidR="00C777A6" w:rsidRDefault="00C777A6"/>
                              <w:p w14:paraId="21DAADC8" w14:textId="2E0FF5AD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88" o:spid="_x0000_s1115" style="position:absolute;left:4400;top:14077;width:618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No7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zVJ4nolHQK7+AQAA//8DAFBLAQItABQABgAIAAAAIQDb4fbL7gAAAIUBAAATAAAAAAAAAAAAAAAA&#10;AAAAAABbQ29udGVudF9UeXBlc10ueG1sUEsBAi0AFAAGAAgAAAAhAFr0LFu/AAAAFQEAAAsAAAAA&#10;AAAAAAAAAAAAHwEAAF9yZWxzLy5yZWxzUEsBAi0AFAAGAAgAAAAhAGmY2jv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63BEFB27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</w:rPr>
                                  <w:t>Дата</w:t>
                                </w:r>
                              </w:p>
                              <w:p w14:paraId="30B5EAD3" w14:textId="77777777" w:rsidR="00C777A6" w:rsidRDefault="00C777A6"/>
                              <w:p w14:paraId="68431DFF" w14:textId="4DFE6A75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line id="Line 289" o:spid="_x0000_s1116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3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+B7JhwBufoAAAD//wMAUEsBAi0AFAAGAAgAAAAhANvh9svuAAAAhQEAABMAAAAAAAAAAAAAAAAA&#10;AAAAAFtDb250ZW50X1R5cGVzXS54bWxQSwECLQAUAAYACAAAACEAWvQsW78AAAAVAQAACwAAAAAA&#10;AAAAAAAAAAAfAQAAX3JlbHMvLnJlbHNQSwECLQAUAAYACAAAACEARuNyn8AAAADcAAAADwAAAAAA&#10;AAAAAAAAAAAHAgAAZHJzL2Rvd25yZXYueG1sUEsFBgAAAAADAAMAtwAAAPQCAAAAAA==&#10;" strokeweight="2pt"/>
                        <v:rect id="Rectangle 292" o:spid="_x0000_s1117" style="position:absolute;left:1701;top:14085;width:554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+vS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rxI&#10;a9OZdATk/g8AAP//AwBQSwECLQAUAAYACAAAACEA2+H2y+4AAACFAQAAEwAAAAAAAAAAAAAAAAAA&#10;AAAAW0NvbnRlbnRfVHlwZXNdLnhtbFBLAQItABQABgAIAAAAIQBa9CxbvwAAABUBAAALAAAAAAAA&#10;AAAAAAAAAB8BAABfcmVscy8ucmVsc1BLAQItABQABgAIAAAAIQB3S+vSvwAAANw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452AA48E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  <w:p w14:paraId="0FF7C251" w14:textId="77777777" w:rsidR="00C777A6" w:rsidRDefault="00C777A6"/>
                              <w:p w14:paraId="1FCA309A" w14:textId="2EE6520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</v:group>
                      <v:group id="Group 293" o:spid="_x0000_s1118" style="position:absolute;left:1199;top:15341;width:2476;height:240" coordorigin="267,-24" coordsize="19732,21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/3+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DebOH3TDgC8vADAAD//wMAUEsBAi0AFAAGAAgAAAAhANvh9svuAAAAhQEAABMAAAAAAAAA&#10;AAAAAAAAAAAAAFtDb250ZW50X1R5cGVzXS54bWxQSwECLQAUAAYACAAAACEAWvQsW78AAAAVAQAA&#10;CwAAAAAAAAAAAAAAAAAfAQAAX3JlbHMvLnJlbHNQSwECLQAUAAYACAAAACEAd4f9/sYAAADcAAAA&#10;DwAAAAAAAAAAAAAAAAAHAgAAZHJzL2Rvd25yZXYueG1sUEsFBgAAAAADAAMAtwAAAPoCAAAAAA==&#10;">
                        <v:rect id="Rectangle 294" o:spid="_x0000_s1119" style="position:absolute;left:267;top:-24;width:8648;height:21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HEJ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n&#10;xzPxCMj9HwAAAP//AwBQSwECLQAUAAYACAAAACEA2+H2y+4AAACFAQAAEwAAAAAAAAAAAAAAAAAA&#10;AAAAW0NvbnRlbnRfVHlwZXNdLnhtbFBLAQItABQABgAIAAAAIQBa9CxbvwAAABUBAAALAAAAAAAA&#10;AAAAAAAAAB8BAABfcmVscy8ucmVsc1BLAQItABQABgAIAAAAIQAM5HEJvwAAANw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19DE40FC" w14:textId="77777777" w:rsidR="00C777A6" w:rsidRPr="00CC3334" w:rsidRDefault="00C777A6" w:rsidP="003034F5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  <w:r w:rsidRPr="00CC3334">
                                  <w:rPr>
                                    <w:sz w:val="20"/>
                                    <w:lang w:val="ru-RU"/>
                                  </w:rPr>
                                  <w:t xml:space="preserve">Н. </w:t>
                                </w:r>
                                <w:r w:rsidRPr="00CC3334">
                                  <w:rPr>
                                    <w:sz w:val="20"/>
                                  </w:rPr>
                                  <w:t>Контр.</w:t>
                                </w:r>
                              </w:p>
                              <w:p w14:paraId="7E6FD5AA" w14:textId="77777777" w:rsidR="00C777A6" w:rsidRDefault="00C777A6"/>
                              <w:p w14:paraId="56200A81" w14:textId="2364DDF6" w:rsidR="00C777A6" w:rsidRPr="00CC3334" w:rsidRDefault="00C777A6" w:rsidP="003034F5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  <w:r w:rsidRPr="00CC3334">
                                  <w:rPr>
                                    <w:sz w:val="20"/>
                                    <w:lang w:val="ru-RU"/>
                                  </w:rPr>
                                  <w:t xml:space="preserve">Н. </w:t>
                                </w:r>
                                <w:r w:rsidRPr="00CC3334">
                                  <w:rPr>
                                    <w:sz w:val="20"/>
                                  </w:rPr>
                                  <w:t>Контр.</w:t>
                                </w:r>
                              </w:p>
                            </w:txbxContent>
                          </v:textbox>
                        </v:rect>
                        <v:rect id="Rectangle 295" o:spid="_x0000_s11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NSS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NJvC+0w8AnL5AgAA//8DAFBLAQItABQABgAIAAAAIQDb4fbL7gAAAIUBAAATAAAAAAAAAAAAAAAA&#10;AAAAAABbQ29udGVudF9UeXBlc10ueG1sUEsBAi0AFAAGAAgAAAAhAFr0LFu/AAAAFQEAAAsAAAAA&#10;AAAAAAAAAAAAHwEAAF9yZWxzLy5yZWxzUEsBAi0AFAAGAAgAAAAhAGOo1JL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149242AF" w14:textId="77777777" w:rsidR="00C777A6" w:rsidRPr="0083070F" w:rsidRDefault="00C777A6" w:rsidP="003034F5"/>
                              <w:p w14:paraId="4A1500FA" w14:textId="77777777" w:rsidR="00C777A6" w:rsidRDefault="00C777A6"/>
                              <w:p w14:paraId="78F15E2A" w14:textId="22D342A6" w:rsidR="00C777A6" w:rsidRPr="0083070F" w:rsidRDefault="00C777A6" w:rsidP="003034F5"/>
                            </w:txbxContent>
                          </v:textbox>
                        </v:rect>
                      </v:group>
                    </v:group>
                  </v:group>
                  <v:line id="Line 296" o:spid="_x0000_s1121" style="position:absolute;flip:y;visibility:visible;mso-wrap-style:square" from="4526,13419" to="452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" strokeweight="2pt"/>
                  <v:line id="Line 297" o:spid="_x0000_s1122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mDy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qG43e4n0lHQM5uAAAA//8DAFBLAQItABQABgAIAAAAIQDb4fbL7gAAAIUBAAATAAAAAAAAAAAA&#10;AAAAAAAAAABbQ29udGVudF9UeXBlc10ueG1sUEsBAi0AFAAGAAgAAAAhAFr0LFu/AAAAFQEAAAsA&#10;AAAAAAAAAAAAAAAAHwEAAF9yZWxzLy5yZWxzUEsBAi0AFAAGAAgAAAAhADiyYPLEAAAA3AAAAA8A&#10;AAAAAAAAAAAAAAAABwIAAGRycy9kb3ducmV2LnhtbFBLBQYAAAAAAwADALcAAAD4AgAAAAA=&#10;" strokeweight="1pt"/>
                  <v:line id="Line 298" o:spid="_x0000_s1123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/iG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43e4n0lHQM5uAAAA//8DAFBLAQItABQABgAIAAAAIQDb4fbL7gAAAIUBAAATAAAAAAAAAAAA&#10;AAAAAAAAAABbQ29udGVudF9UeXBlc10ueG1sUEsBAi0AFAAGAAgAAAAhAFr0LFu/AAAAFQEAAAsA&#10;AAAAAAAAAAAAAAAAHwEAAF9yZWxzLy5yZWxzUEsBAi0AFAAGAAgAAAAhALdb+IbEAAAA3AAAAA8A&#10;AAAAAAAAAAAAAAAABwIAAGRycy9kb3ducmV2LnhtbFBLBQYAAAAAAwADALcAAAD4AgAAAAA=&#10;" strokeweight="1pt"/>
                  <v:line id="Line 299" o:spid="_x0000_s1124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10d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qG43e4n0lHQM5uAAAA//8DAFBLAQItABQABgAIAAAAIQDb4fbL7gAAAIUBAAATAAAAAAAAAAAA&#10;AAAAAAAAAABbQ29udGVudF9UeXBlc10ueG1sUEsBAi0AFAAGAAgAAAAhAFr0LFu/AAAAFQEAAAsA&#10;AAAAAAAAAAAAAAAAHwEAAF9yZWxzLy5yZWxzUEsBAi0AFAAGAAgAAAAhANgXXR3EAAAA3AAAAA8A&#10;AAAAAAAAAAAAAAAABwIAAGRycy9kb3ducmV2LnhtbFBLBQYAAAAAAwADALcAAAD4AgAAAAA=&#10;" strokeweight="1pt"/>
                  <v:line id="Line 300" o:spid="_x0000_s1125" style="position:absolute;flip:y;visibility:visible;mso-wrap-style:square" from="3780,13410" to="3780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" strokeweight="2pt"/>
                  <v:line id="Line 301" o:spid="_x0000_s1126" style="position:absolute;flip:y;visibility:visible;mso-wrap-style:square" from="5151,13407" to="5151,16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" strokeweight="2pt"/>
                  <v:line id="Line 302" o:spid="_x0000_s1127" style="position:absolute;visibility:visible;mso-wrap-style:square" from="8525,14559" to="11615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XAw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vw9pw&#10;JhwBufkCAAD//wMAUEsBAi0AFAAGAAgAAAAhANvh9svuAAAAhQEAABMAAAAAAAAAAAAAAAAAAAAA&#10;AFtDb250ZW50X1R5cGVzXS54bWxQSwECLQAUAAYACAAAACEAWvQsW78AAAAVAQAACwAAAAAAAAAA&#10;AAAAAAAfAQAAX3JlbHMvLnJlbHNQSwECLQAUAAYACAAAACEAsqVwML0AAADcAAAADwAAAAAAAAAA&#10;AAAAAAAHAgAAZHJzL2Rvd25yZXYueG1sUEsFBgAAAAADAAMAtwAAAPECAAAAAA==&#10;" strokeweight="2pt"/>
                  <v:line id="Line 303" o:spid="_x0000_s1128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dW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OXzPhCMgVx8AAAD//wMAUEsBAi0AFAAGAAgAAAAhANvh9svuAAAAhQEAABMAAAAAAAAAAAAAAAAA&#10;AAAAAFtDb250ZW50X1R5cGVzXS54bWxQSwECLQAUAAYACAAAACEAWvQsW78AAAAVAQAACwAAAAAA&#10;AAAAAAAAAAAfAQAAX3JlbHMvLnJlbHNQSwECLQAUAAYACAAAACEA3enVq8AAAADcAAAADwAAAAAA&#10;AAAAAAAAAAAHAgAAZHJzL2Rvd25yZXYueG1sUEsFBgAAAAADAAMAtwAAAPQCAAAAAA==&#10;" strokeweight="2pt"/>
                  <v:rect id="Rectangle 304" o:spid="_x0000_s1129" style="position:absolute;left:1166;top:415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" filled="f" strokeweight="2pt"/>
                  <v:line id="Line 305" o:spid="_x0000_s1130" style="position:absolute;visibility:visible;mso-wrap-style:square" from="5136,14274" to="11599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EO3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RvA9E46AXH0AAAD//wMAUEsBAi0AFAAGAAgAAAAhANvh9svuAAAAhQEAABMAAAAAAAAAAAAAAAAA&#10;AAAAAFtDb250ZW50X1R5cGVzXS54bWxQSwECLQAUAAYACAAAACEAWvQsW78AAAAVAQAACwAAAAAA&#10;AAAAAAAAAAAfAQAAX3JlbHMvLnJlbHNQSwECLQAUAAYACAAAACEAvXRDt8AAAADcAAAADwAAAAAA&#10;AAAAAAAAAAAHAgAAZHJzL2Rvd25yZXYueG1sUEsFBgAAAAADAAMAtwAAAPQCAAAAAA==&#10;" strokeweight="2pt"/>
                  <v:line id="Line 306" o:spid="_x0000_s1131" style="position:absolute;visibility:visible;mso-wrap-style:square" from="8550,15294" to="1161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t3A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xvA9E46AXH0AAAD//wMAUEsBAi0AFAAGAAgAAAAhANvh9svuAAAAhQEAABMAAAAAAAAAAAAAAAAA&#10;AAAAAFtDb250ZW50X1R5cGVzXS54bWxQSwECLQAUAAYACAAAACEAWvQsW78AAAAVAQAACwAAAAAA&#10;AAAAAAAAAAAfAQAAX3JlbHMvLnJlbHNQSwECLQAUAAYACAAAACEATabdwMAAAADcAAAADwAAAAAA&#10;AAAAAAAAAAAHAgAAZHJzL2Rvd25yZXYueG1sUEsFBgAAAAADAAMAtwAAAPQCAAAAAA==&#10;" strokeweight="2pt"/>
                  <v:group id="Group 307" o:spid="_x0000_s1132" style="position:absolute;left:9378;top:14281;width:886;height:1003" coordorigin="9381,14283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cbT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">
                    <v:line id="Line 308" o:spid="_x0000_s1133" style="position:absolute;visibility:visible;mso-wrap-style:square" from="9381,14283" to="9385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+AvwwAAANw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toBu8z4QjI9R8AAAD//wMAUEsBAi0AFAAGAAgAAAAhANvh9svuAAAAhQEAABMAAAAAAAAAAAAA&#10;AAAAAAAAAFtDb250ZW50X1R5cGVzXS54bWxQSwECLQAUAAYACAAAACEAWvQsW78AAAAVAQAACwAA&#10;AAAAAAAAAAAAAAAfAQAAX3JlbHMvLnJlbHNQSwECLQAUAAYACAAAACEArQPgL8MAAADcAAAADwAA&#10;AAAAAAAAAAAAAAAHAgAAZHJzL2Rvd25yZXYueG1sUEsFBgAAAAADAAMAtwAAAPcCAAAAAA==&#10;" strokeweight="2pt"/>
                    <v:line id="Line 309" o:spid="_x0000_s1134" style="position:absolute;visibility:visible;mso-wrap-style:square" from="10262,14283" to="10267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W0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JvA9E46AXH0AAAD//wMAUEsBAi0AFAAGAAgAAAAhANvh9svuAAAAhQEAABMAAAAAAAAAAAAAAAAA&#10;AAAAAFtDb250ZW50X1R5cGVzXS54bWxQSwECLQAUAAYACAAAACEAWvQsW78AAAAVAQAACwAAAAAA&#10;AAAAAAAAAAAfAQAAX3JlbHMvLnJlbHNQSwECLQAUAAYACAAAACEAwk9FtMAAAADcAAAADwAAAAAA&#10;AAAAAAAAAAAHAgAAZHJzL2Rvd25yZXYueG1sUEsFBgAAAAADAAMAtwAAAPQCAAAAAA==&#10;" strokeweight="2pt"/>
                  </v:group>
                  <v:group id="Group 310" o:spid="_x0000_s1135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mVL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AWL+D3TDgCcn0HAAD//wMAUEsBAi0AFAAGAAgAAAAhANvh9svuAAAAhQEAABMAAAAAAAAA&#10;AAAAAAAAAAAAAFtDb250ZW50X1R5cGVzXS54bWxQSwECLQAUAAYACAAAACEAWvQsW78AAAAVAQAA&#10;CwAAAAAAAAAAAAAAAAAfAQAAX3JlbHMvLnJlbHNQSwECLQAUAAYACAAAACEAHSplS8YAAADcAAAA&#10;DwAAAAAAAAAAAAAAAAAHAgAAZHJzL2Rvd25yZXYueG1sUEsFBgAAAAADAAMAtwAAAPoCAAAAAA==&#10;">
                    <v:line id="Line 311" o:spid="_x0000_s1136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" strokeweight="1pt"/>
                    <v:line id="Line 312" o:spid="_x0000_s1137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" strokeweight="1pt"/>
                  </v:group>
                  <v:group id="Group 313" o:spid="_x0000_s1138" style="position:absolute;left:5134;top:15578;width:6475;height:3" coordorigin="4995,15075" coordsize="6252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E5xgAAANw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WLeD3TDgCcvUDAAD//wMAUEsBAi0AFAAGAAgAAAAhANvh9svuAAAAhQEAABMAAAAAAAAA&#10;AAAAAAAAAAAAAFtDb250ZW50X1R5cGVzXS54bWxQSwECLQAUAAYACAAAACEAWvQsW78AAAAVAQAA&#10;CwAAAAAAAAAAAAAAAAAfAQAAX3JlbHMvLnJlbHNQSwECLQAUAAYACAAAACEAbLXxOcYAAADcAAAA&#10;DwAAAAAAAAAAAAAAAAAHAgAAZHJzL2Rvd25yZXYueG1sUEsFBgAAAAADAAMAtwAAAPoCAAAAAA==&#10;">
                    <v:line id="Line 314" o:spid="_x0000_s1139" style="position:absolute;visibility:visible;mso-wrap-style:square" from="8318,15076" to="11247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XD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fPD&#10;mXAE5OYLAAD//wMAUEsBAi0AFAAGAAgAAAAhANvh9svuAAAAhQEAABMAAAAAAAAAAAAAAAAAAAAA&#10;AFtDb250ZW50X1R5cGVzXS54bWxQSwECLQAUAAYACAAAACEAWvQsW78AAAAVAQAACwAAAAAAAAAA&#10;AAAAAAAfAQAAX3JlbHMvLnJlbHNQSwECLQAUAAYACAAAACEAV+Fw8b0AAADcAAAADwAAAAAAAAAA&#10;AAAAAAAHAgAAZHJzL2Rvd25yZXYueG1sUEsFBgAAAAADAAMAtwAAAPECAAAAAA==&#10;" strokeweight="2pt"/>
                    <v:line id="Line 315" o:spid="_x0000_s1140" style="position:absolute;visibility:visible;mso-wrap-style:square" from="4995,15075" to="8340,15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" strokeweight="2pt"/>
                  </v:group>
                  <v:group id="Group 316" o:spid="_x0000_s1141" style="position:absolute;left:8549;top:14271;width:3049;height:302" coordorigin="8324,14599" coordsize="2944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PWV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3gEzzPhCMjFAwAA//8DAFBLAQItABQABgAIAAAAIQDb4fbL7gAAAIUBAAATAAAAAAAAAAAA&#10;AAAAAAAAAABbQ29udGVudF9UeXBlc10ueG1sUEsBAi0AFAAGAAgAAAAhAFr0LFu/AAAAFQEAAAsA&#10;AAAAAAAAAAAAAAAAHwEAAF9yZWxzLy5yZWxzUEsBAi0AFAAGAAgAAAAhAOfI9ZXEAAAA3AAAAA8A&#10;AAAAAAAAAAAAAAAABwIAAGRycy9kb3ducmV2LnhtbFBLBQYAAAAAAwADALcAAAD4AgAAAAA=&#10;">
                    <v:rect id="Rectangle 317" o:spid="_x0000_s1142" style="position:absolute;left:9127;top:14605;width:847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O5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aL+D3TDoCcnMHAAD//wMAUEsBAi0AFAAGAAgAAAAhANvh9svuAAAAhQEAABMAAAAAAAAAAAAA&#10;AAAAAAAAAFtDb250ZW50X1R5cGVzXS54bWxQSwECLQAUAAYACAAAACEAWvQsW78AAAAVAQAACwAA&#10;AAAAAAAAAAAAAAAfAQAAX3JlbHMvLnJlbHNQSwECLQAUAAYACAAAACEA5wTjuc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5A065231" w14:textId="77777777" w:rsidR="00C777A6" w:rsidRPr="0083070F" w:rsidRDefault="00C777A6" w:rsidP="003034F5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>Масса</w:t>
                            </w:r>
                          </w:p>
                          <w:p w14:paraId="3F8C0EBF" w14:textId="77777777" w:rsidR="00C777A6" w:rsidRDefault="00C777A6"/>
                          <w:p w14:paraId="15AD6A54" w14:textId="7B1E9345" w:rsidR="00C777A6" w:rsidRPr="0083070F" w:rsidRDefault="00C777A6" w:rsidP="003034F5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>Масса</w:t>
                            </w:r>
                          </w:p>
                        </w:txbxContent>
                      </v:textbox>
                    </v:rect>
                    <v:rect id="Rectangle 318" o:spid="_x0000_s1143" style="position:absolute;left:8324;top:14603;width:776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XvN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aO17zc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243A16B8" w14:textId="77777777" w:rsidR="00C777A6" w:rsidRPr="0083070F" w:rsidRDefault="00C777A6" w:rsidP="003034F5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83070F">
                              <w:rPr>
                                <w:sz w:val="20"/>
                              </w:rPr>
                              <w:t>Лит</w:t>
                            </w:r>
                            <w:proofErr w:type="spellEnd"/>
                            <w:r w:rsidRPr="0083070F"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638662E3" w14:textId="77777777" w:rsidR="00C777A6" w:rsidRDefault="00C777A6"/>
                          <w:p w14:paraId="56BC7FC8" w14:textId="358C9AB2" w:rsidR="00C777A6" w:rsidRPr="0083070F" w:rsidRDefault="00C777A6" w:rsidP="003034F5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83070F">
                              <w:rPr>
                                <w:sz w:val="20"/>
                              </w:rPr>
                              <w:t>Лит</w:t>
                            </w:r>
                            <w:proofErr w:type="spellEnd"/>
                            <w:r w:rsidRPr="0083070F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319" o:spid="_x0000_s1144" style="position:absolute;left:9979;top:14599;width:1289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5W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jNn+H3TDoCcnMHAAD//wMAUEsBAi0AFAAGAAgAAAAhANvh9svuAAAAhQEAABMAAAAAAAAAAAAA&#10;AAAAAAAAAFtDb250ZW50X1R5cGVzXS54bWxQSwECLQAUAAYACAAAACEAWvQsW78AAAAVAQAACwAA&#10;AAAAAAAAAAAAAAAfAQAAX3JlbHMvLnJlbHNQSwECLQAUAAYACAAAACEAB6HeVs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0ECCCB98" w14:textId="77777777" w:rsidR="00C777A6" w:rsidRPr="0083070F" w:rsidRDefault="00C777A6" w:rsidP="003034F5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>Масштаб</w:t>
                            </w:r>
                          </w:p>
                          <w:p w14:paraId="61AB3CFD" w14:textId="77777777" w:rsidR="00C777A6" w:rsidRDefault="00C777A6"/>
                          <w:p w14:paraId="59BC7962" w14:textId="014FADA6" w:rsidR="00C777A6" w:rsidRPr="0083070F" w:rsidRDefault="00C777A6" w:rsidP="003034F5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>Масштаб</w:t>
                            </w:r>
                          </w:p>
                        </w:txbxContent>
                      </v:textbox>
                    </v:rect>
                  </v:group>
                  <v:group id="Group 320" o:spid="_x0000_s1145" style="position:absolute;left:8550;top:15296;width:3065;height:283" coordorigin="8550,15296" coordsize="306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/OW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WLOD3TDgCcn0HAAD//wMAUEsBAi0AFAAGAAgAAAAhANvh9svuAAAAhQEAABMAAAAAAAAA&#10;AAAAAAAAAAAAAFtDb250ZW50X1R5cGVzXS54bWxQSwECLQAUAAYACAAAACEAWvQsW78AAAAVAQAA&#10;CwAAAAAAAAAAAAAAAAAfAQAAX3JlbHMvLnJlbHNQSwECLQAUAAYACAAAACEAmPPzlsYAAADcAAAA&#10;DwAAAAAAAAAAAAAAAAAHAgAAZHJzL2Rvd25yZXYueG1sUEsFBgAAAAADAAMAtwAAAPoCAAAAAA==&#10;">
                    <v:rect id="Rectangle 321" o:spid="_x0000_s1146" style="position:absolute;left:8550;top:15296;width:1100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+W6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BPc/g7E4+A3PwCAAD//wMAUEsBAi0AFAAGAAgAAAAhANvh9svuAAAAhQEAABMAAAAAAAAAAAAA&#10;AAAAAAAAAFtDb250ZW50X1R5cGVzXS54bWxQSwECLQAUAAYACAAAACEAWvQsW78AAAAVAQAACwAA&#10;AAAAAAAAAAAAAAAfAQAAX3JlbHMvLnJlbHNQSwECLQAUAAYACAAAACEAmD/lus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37BF3134" w14:textId="77777777" w:rsidR="00C777A6" w:rsidRPr="0083070F" w:rsidRDefault="00C777A6" w:rsidP="003034F5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 xml:space="preserve">Лист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  <w:p w14:paraId="3CCF76AD" w14:textId="77777777" w:rsidR="00C777A6" w:rsidRDefault="00C777A6"/>
                          <w:p w14:paraId="7067B14F" w14:textId="7E089C11" w:rsidR="00C777A6" w:rsidRPr="0083070F" w:rsidRDefault="00C777A6" w:rsidP="003034F5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 xml:space="preserve">Лист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322" o:spid="_x0000_s1147" style="position:absolute;left:9650;top:15302;width:1965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HI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9p4Jh4BWf4CAAD//wMAUEsBAi0AFAAGAAgAAAAhANvh9svuAAAAhQEAABMAAAAAAAAAAAAAAAAA&#10;AAAAAFtDb250ZW50X1R5cGVzXS54bWxQSwECLQAUAAYACAAAACEAWvQsW78AAAAVAQAACwAAAAAA&#10;AAAAAAAAAAAfAQAAX3JlbHMvLnJlbHNQSwECLQAUAAYACAAAACEA6aBxyM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24973393" w14:textId="77777777" w:rsidR="00C777A6" w:rsidRPr="006A0FB9" w:rsidRDefault="00C777A6" w:rsidP="003034F5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 xml:space="preserve">Листов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4</w:t>
                            </w:r>
                          </w:p>
                          <w:p w14:paraId="57A24BFE" w14:textId="77777777" w:rsidR="00C777A6" w:rsidRDefault="00C777A6"/>
                          <w:p w14:paraId="7EE55FB2" w14:textId="084A34F4" w:rsidR="00C777A6" w:rsidRPr="006A0FB9" w:rsidRDefault="00C777A6" w:rsidP="003034F5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 xml:space="preserve">Листов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4</w:t>
                            </w:r>
                          </w:p>
                        </w:txbxContent>
                      </v:textbox>
                    </v:rect>
                  </v:group>
                  <v:group id="Group 323" o:spid="_x0000_s1148" style="position:absolute;left:396;top:7142;width:767;height:9314" coordorigin="396,7143" coordsize="767,8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fk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Aav8PfmXAE5PIGAAD//wMAUEsBAi0AFAAGAAgAAAAhANvh9svuAAAAhQEAABMAAAAAAAAA&#10;AAAAAAAAAAAAAFtDb250ZW50X1R5cGVzXS54bWxQSwECLQAUAAYACAAAACEAWvQsW78AAAAVAQAA&#10;CwAAAAAAAAAAAAAAAAAfAQAAX3JlbHMvLnJlbHNQSwECLQAUAAYACAAAACEA6Wxn5MYAAADcAAAA&#10;DwAAAAAAAAAAAAAAAAAHAgAAZHJzL2Rvd25yZXYueG1sUEsFBgAAAAADAAMAtwAAAPoCAAAAAA==&#10;">
                    <v:line id="Line 324" o:spid="_x0000_s1149" style="position:absolute;flip:x;visibility:visible;mso-wrap-style:square" from="396,15840" to="1161,15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" strokeweight="2pt"/>
                    <v:line id="Line 325" o:spid="_x0000_s1150" style="position:absolute;flip:y;visibility:visible;mso-wrap-style:square" from="411,7143" to="441,15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" strokeweight="2pt"/>
                    <v:line id="Line 326" o:spid="_x0000_s1151" style="position:absolute;visibility:visible;mso-wrap-style:square" from="426,7160" to="1157,7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4Gg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sFnksDvmXAE5O4HAAD//wMAUEsBAi0AFAAGAAgAAAAhANvh9svuAAAAhQEAABMAAAAAAAAAAAAA&#10;AAAAAAAAAFtDb250ZW50X1R5cGVzXS54bWxQSwECLQAUAAYACAAAACEAWvQsW78AAAAVAQAACwAA&#10;AAAAAAAAAAAAAAAfAQAAX3JlbHMvLnJlbHNQSwECLQAUAAYACAAAACEABhOBoMMAAADcAAAADwAA&#10;AAAAAAAAAAAAAAAHAgAAZHJzL2Rvd25yZXYueG1sUEsFBgAAAAADAAMAtwAAAPcCAAAAAA==&#10;" strokeweight="2pt"/>
                    <v:line id="Line 327" o:spid="_x0000_s1152" style="position:absolute;flip:y;visibility:visible;mso-wrap-style:square" from="696,7179" to="696,15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" strokeweight="2pt"/>
                    <v:line id="Line 328" o:spid="_x0000_s1153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" strokeweight="2pt"/>
                    <v:line id="Line 329" o:spid="_x0000_s1154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" strokeweight="2pt"/>
                    <v:line id="Line 330" o:spid="_x0000_s1155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" strokeweight="2pt"/>
                    <v:line id="Line 331" o:spid="_x0000_s1156" style="position:absolute;flip:x;visibility:visible;mso-wrap-style:square" from="426,14544" to="1163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" strokeweight="2pt"/>
                  </v:group>
                  <v:line id="Line 332" o:spid="_x0000_s1157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7Z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WvD&#10;mXAE5OYLAAD//wMAUEsBAi0AFAAGAAgAAAAhANvh9svuAAAAhQEAABMAAAAAAAAAAAAAAAAAAAAA&#10;AFtDb250ZW50X1R5cGVzXS54bWxQSwECLQAUAAYACAAAACEAWvQsW78AAAAVAQAACwAAAAAAAAAA&#10;AAAAAAAfAQAAX3JlbHMvLnJlbHNQSwECLQAUAAYACAAAACEAZ/u2Sr0AAADcAAAADwAAAAAAAAAA&#10;AAAAAAAHAgAAZHJzL2Rvd25yZXYueG1sUEsFBgAAAAADAAMAtwAAAPECAAAAAA==&#10;" strokeweight="2pt"/>
                  <v:line id="Line 333" o:spid="_x0000_s1158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" strokeweight="2pt"/>
                </v:group>
                <v:shape id="Text Box 340" o:spid="_x0000_s1159" type="#_x0000_t202" style="position:absolute;left:5715;top:95;width:24597;height:4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" filled="f" stroked="f">
                  <v:textbox>
                    <w:txbxContent>
                      <w:p w14:paraId="36D5C3E9" w14:textId="33227CBB" w:rsidR="00C777A6" w:rsidRPr="0083070F" w:rsidRDefault="00A01DC9" w:rsidP="003034F5">
                        <w:pPr>
                          <w:pStyle w:val="af1"/>
                          <w:rPr>
                            <w:sz w:val="44"/>
                            <w:szCs w:val="44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D17D1C6" wp14:editId="137778FD">
                              <wp:extent cx="2277110" cy="339090"/>
                              <wp:effectExtent l="0" t="0" r="8890" b="3810"/>
                              <wp:docPr id="11" name="Рисунок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10800000">
                                        <a:off x="0" y="0"/>
                                        <a:ext cx="2277110" cy="3390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C777A6">
                          <w:rPr>
                            <w:noProof/>
                          </w:rPr>
                          <w:drawing>
                            <wp:inline distT="0" distB="0" distL="0" distR="0" wp14:anchorId="22D21DD3" wp14:editId="51FE21AC">
                              <wp:extent cx="2361486" cy="334370"/>
                              <wp:effectExtent l="0" t="0" r="1270" b="8890"/>
                              <wp:docPr id="12" name="Рисунок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10800000">
                                        <a:off x="0" y="0"/>
                                        <a:ext cx="2454840" cy="3475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Rectangle 268" o:spid="_x0000_s1160" style="position:absolute;left:30961;top:97092;width:21339;height:5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" filled="f" stroked="f" strokeweight=".25pt">
                  <v:textbox inset="1pt,1pt,1pt,1pt">
                    <w:txbxContent>
                      <w:p w14:paraId="15F79A41" w14:textId="77777777" w:rsidR="00C777A6" w:rsidRPr="0083070F" w:rsidRDefault="00C777A6" w:rsidP="003034F5">
                        <w:pPr>
                          <w:pStyle w:val="af1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Диаграмма вариантов использования</w:t>
                        </w:r>
                      </w:p>
                      <w:p w14:paraId="53F3393E" w14:textId="63C3DC57" w:rsidR="00C777A6" w:rsidRPr="0083070F" w:rsidRDefault="00C777A6" w:rsidP="003034F5">
                        <w:pPr>
                          <w:pStyle w:val="af1"/>
                          <w:jc w:val="center"/>
                          <w:rPr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Прямоугольник 732" o:spid="_x0000_s1161" style="position:absolute;left:55069;top:97809;width:14701;height:4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" filled="f" stroked="f" strokeweight=".25pt">
                  <v:textbox inset="1pt,1pt,1pt,1pt">
                    <w:txbxContent>
                      <w:p w14:paraId="7A4C4936" w14:textId="729607DE" w:rsidR="00C777A6" w:rsidRPr="0083070F" w:rsidRDefault="00C777A6" w:rsidP="003034F5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83070F"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5BA19E04" w14:textId="77777777" w:rsidR="00C777A6" w:rsidRDefault="00C777A6"/>
                      <w:p w14:paraId="3EBE289F" w14:textId="6237F3F7" w:rsidR="00C777A6" w:rsidRPr="0083070F" w:rsidRDefault="00C777A6" w:rsidP="003034F5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proofErr w:type="spellStart"/>
                        <w:r w:rsidRPr="0083070F">
                          <w:rPr>
                            <w:sz w:val="30"/>
                            <w:lang w:val="ru-RU"/>
                          </w:rPr>
                          <w:t>КБиП</w:t>
                        </w:r>
                        <w:proofErr w:type="spellEnd"/>
                      </w:p>
                    </w:txbxContent>
                  </v:textbox>
                </v:rect>
                <v:rect id="Rectangle 268" o:spid="_x0000_s1162" style="position:absolute;left:31099;top:88058;width:21441;height:8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" filled="f" stroked="f" strokeweight=".25pt">
                  <v:textbox inset="1pt,1pt,1pt,1pt">
                    <w:txbxContent>
                      <w:p w14:paraId="6E9BC412" w14:textId="17F6AE2D" w:rsidR="00C777A6" w:rsidRPr="003034F5" w:rsidRDefault="00C777A6" w:rsidP="003034F5">
                        <w:pPr>
                          <w:spacing w:after="0"/>
                          <w:jc w:val="center"/>
                          <w:rPr>
                            <w:rFonts w:ascii="ISOCPEUR" w:hAnsi="ISOCPEUR" w:cs="Times New Roman"/>
                            <w:i/>
                            <w:iCs/>
                            <w:color w:val="000000"/>
                            <w:sz w:val="20"/>
                            <w:szCs w:val="20"/>
                          </w:rPr>
                        </w:pPr>
                        <w:r w:rsidRPr="00BB5BD4">
                          <w:rPr>
                            <w:rFonts w:ascii="ISOCPEUR" w:hAnsi="ISOCPEUR" w:cs="Times New Roman"/>
                            <w:i/>
                            <w:color w:val="000000"/>
                            <w:sz w:val="20"/>
                            <w:szCs w:val="20"/>
                          </w:rPr>
                          <w:t xml:space="preserve">Программное средство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автоматизации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учета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проданных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билетов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в кассе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аэропорта</w:t>
                        </w:r>
                      </w:p>
                      <w:p w14:paraId="68BDE218" w14:textId="77777777" w:rsidR="00C777A6" w:rsidRDefault="00C777A6"/>
                      <w:p w14:paraId="6511A81C" w14:textId="5797A0CA" w:rsidR="00C777A6" w:rsidRPr="003034F5" w:rsidRDefault="00C777A6" w:rsidP="003034F5">
                        <w:pPr>
                          <w:spacing w:after="0"/>
                          <w:jc w:val="center"/>
                          <w:rPr>
                            <w:rFonts w:ascii="ISOCPEUR" w:hAnsi="ISOCPEUR" w:cs="Times New Roman"/>
                            <w:i/>
                            <w:iCs/>
                            <w:color w:val="000000"/>
                            <w:sz w:val="20"/>
                            <w:szCs w:val="20"/>
                          </w:rPr>
                        </w:pPr>
                        <w:r w:rsidRPr="00BB5BD4">
                          <w:rPr>
                            <w:rFonts w:ascii="ISOCPEUR" w:hAnsi="ISOCPEUR" w:cs="Times New Roman"/>
                            <w:i/>
                            <w:color w:val="000000"/>
                            <w:sz w:val="20"/>
                            <w:szCs w:val="20"/>
                          </w:rPr>
                          <w:t xml:space="preserve">Программное средство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автоматизации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учета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проданных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билетов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в кассе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аэропорта</w:t>
                        </w:r>
                      </w:p>
                    </w:txbxContent>
                  </v:textbox>
                </v:rect>
                <v:shape id="Text Box 340" o:spid="_x0000_s1163" type="#_x0000_t202" style="position:absolute;left:31099;top:82486;width:40849;height:5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" filled="f" stroked="f">
                  <v:textbox>
                    <w:txbxContent>
                      <w:p w14:paraId="0A522A54" w14:textId="7EAB4602" w:rsidR="00C777A6" w:rsidRPr="0083070F" w:rsidRDefault="00C777A6" w:rsidP="003034F5">
                        <w:pPr>
                          <w:pStyle w:val="af1"/>
                          <w:jc w:val="center"/>
                          <w:rPr>
                            <w:sz w:val="44"/>
                            <w:szCs w:val="44"/>
                            <w:lang w:val="ru-RU"/>
                          </w:rPr>
                        </w:pPr>
                        <w:r>
                          <w:rPr>
                            <w:sz w:val="44"/>
                            <w:szCs w:val="44"/>
                            <w:lang w:val="ru-RU"/>
                          </w:rPr>
                          <w:t>К</w:t>
                        </w:r>
                        <w:r w:rsidRPr="0083070F">
                          <w:rPr>
                            <w:sz w:val="44"/>
                            <w:szCs w:val="44"/>
                            <w:lang w:val="ru-RU"/>
                          </w:rPr>
                          <w:t>П Т.9930</w:t>
                        </w:r>
                        <w:r>
                          <w:rPr>
                            <w:sz w:val="44"/>
                            <w:szCs w:val="44"/>
                            <w:lang w:val="ru-RU"/>
                          </w:rPr>
                          <w:t>20</w:t>
                        </w:r>
                        <w:r w:rsidRPr="0083070F">
                          <w:rPr>
                            <w:sz w:val="44"/>
                            <w:szCs w:val="44"/>
                            <w:lang w:val="ru-RU"/>
                          </w:rPr>
                          <w:t>.401 ГЧ</w:t>
                        </w:r>
                      </w:p>
                      <w:p w14:paraId="0D2EA1B9" w14:textId="77777777" w:rsidR="00C777A6" w:rsidRDefault="00C777A6"/>
                      <w:p w14:paraId="38947318" w14:textId="50FEFB71" w:rsidR="00C777A6" w:rsidRPr="0083070F" w:rsidRDefault="00C777A6" w:rsidP="003034F5">
                        <w:pPr>
                          <w:pStyle w:val="af1"/>
                          <w:jc w:val="center"/>
                          <w:rPr>
                            <w:sz w:val="44"/>
                            <w:szCs w:val="44"/>
                            <w:lang w:val="ru-RU"/>
                          </w:rPr>
                        </w:pPr>
                        <w:r>
                          <w:rPr>
                            <w:sz w:val="44"/>
                            <w:szCs w:val="44"/>
                            <w:lang w:val="ru-RU"/>
                          </w:rPr>
                          <w:t>К</w:t>
                        </w:r>
                        <w:r w:rsidRPr="0083070F">
                          <w:rPr>
                            <w:sz w:val="44"/>
                            <w:szCs w:val="44"/>
                            <w:lang w:val="ru-RU"/>
                          </w:rPr>
                          <w:t>П Т.9930</w:t>
                        </w:r>
                        <w:r>
                          <w:rPr>
                            <w:sz w:val="44"/>
                            <w:szCs w:val="44"/>
                            <w:lang w:val="ru-RU"/>
                          </w:rPr>
                          <w:t>20</w:t>
                        </w:r>
                        <w:r w:rsidRPr="0083070F">
                          <w:rPr>
                            <w:sz w:val="44"/>
                            <w:szCs w:val="44"/>
                            <w:lang w:val="ru-RU"/>
                          </w:rPr>
                          <w:t>.401 ГЧ</w:t>
                        </w:r>
                      </w:p>
                    </w:txbxContent>
                  </v:textbox>
                </v:shape>
                <v:rect id="Rectangle 26" o:spid="_x0000_s1164" style="position:absolute;left:52530;top:89916;width:5255;height:4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" filled="f" stroked="f" strokeweight=".25pt">
                  <v:textbox inset="1pt,1pt,1pt,1pt">
                    <w:txbxContent>
                      <w:p w14:paraId="7B164BC2" w14:textId="77777777" w:rsidR="00C777A6" w:rsidRPr="005B063D" w:rsidRDefault="00C777A6" w:rsidP="003034F5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5B063D"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21653D73" w14:textId="77777777" w:rsidR="00C777A6" w:rsidRDefault="00C777A6"/>
                      <w:p w14:paraId="3018DBAE" w14:textId="43F334E0" w:rsidR="00C777A6" w:rsidRPr="005B063D" w:rsidRDefault="00C777A6" w:rsidP="003034F5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5B063D"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v:rect id="Rectangle 292" o:spid="_x0000_s1165" style="position:absolute;left:5667;top:89868;width:3650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xB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" filled="f" stroked="f" strokeweight=".25pt">
                  <v:textbox inset="1pt,1pt,1pt,1pt">
                    <w:txbxContent>
                      <w:p w14:paraId="29A52CE7" w14:textId="77777777" w:rsidR="00C777A6" w:rsidRPr="000E0286" w:rsidRDefault="00C777A6" w:rsidP="003034F5">
                        <w:pPr>
                          <w:pStyle w:val="af1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Изм.</w:t>
                        </w:r>
                      </w:p>
                      <w:p w14:paraId="40B87315" w14:textId="77777777" w:rsidR="00C777A6" w:rsidRDefault="00C777A6"/>
                      <w:p w14:paraId="3E4C7628" w14:textId="7F23CC4F" w:rsidR="00C777A6" w:rsidRPr="000E0286" w:rsidRDefault="00C777A6" w:rsidP="003034F5">
                        <w:pPr>
                          <w:pStyle w:val="af1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w10:wrap anchory="page"/>
              </v:group>
            </w:pict>
          </mc:Fallback>
        </mc:AlternateContent>
      </w:r>
    </w:p>
    <w:p w14:paraId="0C0233A4" w14:textId="2FC79725" w:rsidR="00A45D91" w:rsidRDefault="003034F5" w:rsidP="00FD2A3C">
      <w:pPr>
        <w:spacing w:after="12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96128" behindDoc="0" locked="0" layoutInCell="1" allowOverlap="1" wp14:anchorId="76C61ECE" wp14:editId="58606A0B">
            <wp:simplePos x="0" y="0"/>
            <wp:positionH relativeFrom="margin">
              <wp:align>right</wp:align>
            </wp:positionH>
            <wp:positionV relativeFrom="paragraph">
              <wp:posOffset>1851915</wp:posOffset>
            </wp:positionV>
            <wp:extent cx="6294120" cy="3764280"/>
            <wp:effectExtent l="0" t="0" r="0" b="7620"/>
            <wp:wrapThrough wrapText="bothSides">
              <wp:wrapPolygon edited="0">
                <wp:start x="0" y="0"/>
                <wp:lineTo x="0" y="21534"/>
                <wp:lineTo x="21508" y="21534"/>
                <wp:lineTo x="21508" y="0"/>
                <wp:lineTo x="0" y="0"/>
              </wp:wrapPolygon>
            </wp:wrapThrough>
            <wp:docPr id="737" name="Рисунок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253E" w:rsidRPr="000F112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5EF983" wp14:editId="349DEEF2">
                <wp:simplePos x="0" y="0"/>
                <wp:positionH relativeFrom="column">
                  <wp:posOffset>6113983</wp:posOffset>
                </wp:positionH>
                <wp:positionV relativeFrom="paragraph">
                  <wp:posOffset>4597220</wp:posOffset>
                </wp:positionV>
                <wp:extent cx="306977" cy="300445"/>
                <wp:effectExtent l="0" t="0" r="0" b="444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977" cy="300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C03C27" id="Прямоугольник 23" o:spid="_x0000_s1026" style="position:absolute;margin-left:481.4pt;margin-top:362pt;width:24.15pt;height:23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" fillcolor="white [3201]" stroked="f" strokeweight="1pt"/>
            </w:pict>
          </mc:Fallback>
        </mc:AlternateContent>
      </w:r>
      <w:r w:rsidR="00BF171E" w:rsidRPr="000F112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B336DD" wp14:editId="0C0C7B5B">
                <wp:simplePos x="0" y="0"/>
                <wp:positionH relativeFrom="margin">
                  <wp:posOffset>6141307</wp:posOffset>
                </wp:positionH>
                <wp:positionV relativeFrom="paragraph">
                  <wp:posOffset>4232701</wp:posOffset>
                </wp:positionV>
                <wp:extent cx="190500" cy="182880"/>
                <wp:effectExtent l="0" t="0" r="19050" b="26670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FF93AE" id="Прямоугольник 105" o:spid="_x0000_s1026" style="position:absolute;margin-left:483.55pt;margin-top:333.3pt;width:15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p w14:paraId="16FE34D2" w14:textId="313D0F9E" w:rsidR="003034F5" w:rsidRPr="003034F5" w:rsidRDefault="003034F5" w:rsidP="003034F5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0E8CE423" w14:textId="4E18CDFC" w:rsidR="003034F5" w:rsidRPr="003034F5" w:rsidRDefault="003034F5" w:rsidP="003034F5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28A30A06" w14:textId="11C45AFB" w:rsidR="003034F5" w:rsidRPr="003034F5" w:rsidRDefault="003034F5" w:rsidP="003034F5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34E2F7A5" w14:textId="02435215" w:rsidR="003034F5" w:rsidRPr="003034F5" w:rsidRDefault="003034F5" w:rsidP="003034F5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6BB09AA3" w14:textId="71294318" w:rsidR="003034F5" w:rsidRPr="003034F5" w:rsidRDefault="003034F5" w:rsidP="003034F5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56FFE56E" w14:textId="32119497" w:rsidR="003034F5" w:rsidRPr="003034F5" w:rsidRDefault="003034F5" w:rsidP="003034F5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677E2059" w14:textId="6CABD8B6" w:rsidR="003034F5" w:rsidRPr="003034F5" w:rsidRDefault="003034F5" w:rsidP="003034F5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17A5AAEA" w14:textId="499AA2F5" w:rsidR="003034F5" w:rsidRPr="003034F5" w:rsidRDefault="003034F5" w:rsidP="003034F5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5D0C126C" w14:textId="77777777" w:rsidR="005F1084" w:rsidRDefault="005F1084" w:rsidP="003034F5">
      <w:pPr>
        <w:rPr>
          <w:rFonts w:ascii="Times New Roman" w:hAnsi="Times New Roman" w:cs="Times New Roman"/>
          <w:sz w:val="24"/>
          <w:szCs w:val="24"/>
          <w:lang w:eastAsia="ru-RU"/>
        </w:rPr>
        <w:sectPr w:rsidR="005F1084" w:rsidSect="009657EB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14:paraId="4C6A6393" w14:textId="39390F48" w:rsidR="003034F5" w:rsidRPr="003034F5" w:rsidRDefault="003034F5" w:rsidP="003034F5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385ECA36" w14:textId="77777777" w:rsidR="005F1084" w:rsidRDefault="005F1084" w:rsidP="003034F5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40F7FF2F" w14:textId="27805C60" w:rsidR="003034F5" w:rsidRDefault="00C76DEE" w:rsidP="003034F5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B677D0E" wp14:editId="4219E645">
                <wp:simplePos x="0" y="0"/>
                <wp:positionH relativeFrom="column">
                  <wp:posOffset>-771842</wp:posOffset>
                </wp:positionH>
                <wp:positionV relativeFrom="page">
                  <wp:align>center</wp:align>
                </wp:positionV>
                <wp:extent cx="7202204" cy="10187940"/>
                <wp:effectExtent l="0" t="0" r="36830" b="22860"/>
                <wp:wrapNone/>
                <wp:docPr id="740" name="Группа 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2204" cy="10187940"/>
                          <a:chOff x="0" y="0"/>
                          <a:chExt cx="7201388" cy="10188000"/>
                        </a:xfrm>
                      </wpg:grpSpPr>
                      <wpg:grpSp>
                        <wpg:cNvPr id="741" name="Группа 74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201388" cy="10188000"/>
                            <a:chOff x="276" y="414"/>
                            <a:chExt cx="11339" cy="16043"/>
                          </a:xfrm>
                        </wpg:grpSpPr>
                        <wps:wsp>
                          <wps:cNvPr id="742" name="Text Box 3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1" y="7254"/>
                              <a:ext cx="540" cy="1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45E70F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  <w:p w14:paraId="45BE1FDD" w14:textId="77777777" w:rsidR="00C777A6" w:rsidRDefault="00C777A6"/>
                              <w:p w14:paraId="6F9746DC" w14:textId="29D92CF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3" name="Text Box 3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1" y="9234"/>
                              <a:ext cx="540" cy="1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DFB2E5" w14:textId="77777777" w:rsidR="00C777A6" w:rsidRPr="0083070F" w:rsidRDefault="00C777A6" w:rsidP="003034F5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Инв.№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дубл.</w:t>
                                </w:r>
                              </w:p>
                              <w:p w14:paraId="50DEE31E" w14:textId="77777777" w:rsidR="00C777A6" w:rsidRPr="0083070F" w:rsidRDefault="00C777A6" w:rsidP="003034F5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</w:p>
                              <w:p w14:paraId="11BBCD58" w14:textId="77777777" w:rsidR="00C777A6" w:rsidRDefault="00C777A6"/>
                              <w:p w14:paraId="52F1D7FE" w14:textId="6CC15B78" w:rsidR="00C777A6" w:rsidRPr="0083070F" w:rsidRDefault="00C777A6" w:rsidP="003034F5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Инв.№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дубл.</w:t>
                                </w:r>
                              </w:p>
                              <w:p w14:paraId="22F7FC59" w14:textId="77777777" w:rsidR="00C777A6" w:rsidRPr="0083070F" w:rsidRDefault="00C777A6" w:rsidP="003034F5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4" name="Text Box 3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1" y="11394"/>
                              <a:ext cx="5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A38B06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Взам.инв.№</w:t>
                                </w:r>
                              </w:p>
                              <w:p w14:paraId="0D192A31" w14:textId="77777777" w:rsidR="00C777A6" w:rsidRPr="0083070F" w:rsidRDefault="00C777A6" w:rsidP="003034F5">
                                <w:pPr>
                                  <w:pStyle w:val="af1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197463F2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212AF759" w14:textId="77777777" w:rsidR="00C777A6" w:rsidRDefault="00C777A6"/>
                              <w:p w14:paraId="61CB946F" w14:textId="085FC48D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Взам.инв.№</w:t>
                                </w:r>
                              </w:p>
                              <w:p w14:paraId="5A0A5571" w14:textId="77777777" w:rsidR="00C777A6" w:rsidRPr="0083070F" w:rsidRDefault="00C777A6" w:rsidP="003034F5">
                                <w:pPr>
                                  <w:pStyle w:val="af1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597CB833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5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1" y="13149"/>
                              <a:ext cx="540" cy="1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102E0E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  <w:p w14:paraId="1DC399B8" w14:textId="77777777" w:rsidR="00C777A6" w:rsidRDefault="00C777A6"/>
                              <w:p w14:paraId="1DC84602" w14:textId="73ECD805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6" name="Text Box 3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6" y="14919"/>
                              <a:ext cx="5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924703" w14:textId="77777777" w:rsidR="00C777A6" w:rsidRPr="0083070F" w:rsidRDefault="00C777A6" w:rsidP="003034F5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  <w:lang w:val="ru-RU"/>
                                  </w:rPr>
                                  <w:t>Инв</w:t>
                                </w:r>
                                <w:r w:rsidRPr="0083070F">
                                  <w:rPr>
                                    <w:sz w:val="20"/>
                                  </w:rPr>
                                  <w:t>.№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подл</w:t>
                                </w:r>
                                <w:r w:rsidRPr="0083070F"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  <w:p w14:paraId="4CBB4CAE" w14:textId="77777777" w:rsidR="00C777A6" w:rsidRDefault="00C777A6"/>
                              <w:p w14:paraId="57F66D51" w14:textId="48797C29" w:rsidR="00C777A6" w:rsidRPr="0083070F" w:rsidRDefault="00C777A6" w:rsidP="003034F5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  <w:lang w:val="ru-RU"/>
                                  </w:rPr>
                                  <w:t>Инв</w:t>
                                </w:r>
                                <w:r w:rsidRPr="0083070F">
                                  <w:rPr>
                                    <w:sz w:val="20"/>
                                  </w:rPr>
                                  <w:t>.№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подл</w:t>
                                </w:r>
                                <w:r w:rsidRPr="0083070F"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7" name="Line 2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6" y="15084"/>
                              <a:ext cx="396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48" name="Line 2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6" y="15354"/>
                              <a:ext cx="396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749" name="Group 258"/>
                          <wpg:cNvGrpSpPr>
                            <a:grpSpLocks/>
                          </wpg:cNvGrpSpPr>
                          <wpg:grpSpPr bwMode="auto">
                            <a:xfrm>
                              <a:off x="1207" y="14830"/>
                              <a:ext cx="2581" cy="253"/>
                              <a:chOff x="380" y="-47"/>
                              <a:chExt cx="21335" cy="22658"/>
                            </a:xfrm>
                          </wpg:grpSpPr>
                          <wps:wsp>
                            <wps:cNvPr id="750" name="Rectangle 2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0" y="1076"/>
                                <a:ext cx="8923" cy="215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E50B0EB" w14:textId="77777777" w:rsidR="00C777A6" w:rsidRPr="0083070F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</w:rPr>
                                    <w:t>Раз</w:t>
                                  </w: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раб.</w:t>
                                  </w:r>
                                </w:p>
                                <w:p w14:paraId="28A019CA" w14:textId="77777777" w:rsidR="00C777A6" w:rsidRDefault="00C777A6"/>
                                <w:p w14:paraId="7AF83D02" w14:textId="210A1BF3" w:rsidR="00C777A6" w:rsidRPr="0083070F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</w:rPr>
                                    <w:t>Раз</w:t>
                                  </w: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раб.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51" name="Rectangle 2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347" y="-47"/>
                                <a:ext cx="12368" cy="2225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5E8F1BA" w14:textId="77777777" w:rsidR="00C777A6" w:rsidRPr="00D71DE5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Шалькепвич Е.В.</w:t>
                                  </w:r>
                                </w:p>
                                <w:p w14:paraId="148E5792" w14:textId="77777777" w:rsidR="00C777A6" w:rsidRDefault="00C777A6"/>
                                <w:p w14:paraId="3E5D7047" w14:textId="33C23E34" w:rsidR="00C777A6" w:rsidRPr="00D71DE5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Шалькепвич Е.В.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52" name="Group 261"/>
                          <wpg:cNvGrpSpPr>
                            <a:grpSpLocks/>
                          </wpg:cNvGrpSpPr>
                          <wpg:grpSpPr bwMode="auto">
                            <a:xfrm>
                              <a:off x="1207" y="15077"/>
                              <a:ext cx="2565" cy="285"/>
                              <a:chOff x="384" y="-851"/>
                              <a:chExt cx="21199" cy="25542"/>
                            </a:xfrm>
                          </wpg:grpSpPr>
                          <wps:wsp>
                            <wps:cNvPr id="753" name="Rectangle 2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4" y="-851"/>
                                <a:ext cx="8812" cy="2554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5B00BE4" w14:textId="77777777" w:rsidR="00C777A6" w:rsidRPr="0083070F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Провер.</w:t>
                                  </w:r>
                                </w:p>
                                <w:p w14:paraId="7DC5290E" w14:textId="77777777" w:rsidR="00C777A6" w:rsidRDefault="00C777A6"/>
                                <w:p w14:paraId="6EFE376A" w14:textId="0FC4E86A" w:rsidR="00C777A6" w:rsidRPr="0083070F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Провер.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54" name="Rectangle 2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665" y="0"/>
                                <a:ext cx="11918" cy="240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22BB2F4" w14:textId="77777777" w:rsidR="00C777A6" w:rsidRPr="00D71DE5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D71DE5">
                                    <w:rPr>
                                      <w:sz w:val="20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317CE414" w14:textId="77777777" w:rsidR="00C777A6" w:rsidRDefault="00C777A6"/>
                                <w:p w14:paraId="184FE45B" w14:textId="1F4697E7" w:rsidR="00C777A6" w:rsidRPr="00D71DE5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D71DE5">
                                    <w:rPr>
                                      <w:sz w:val="20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55" name="Group 264"/>
                          <wpg:cNvGrpSpPr>
                            <a:grpSpLocks/>
                          </wpg:cNvGrpSpPr>
                          <wpg:grpSpPr bwMode="auto">
                            <a:xfrm>
                              <a:off x="1191" y="15849"/>
                              <a:ext cx="2388" cy="295"/>
                              <a:chOff x="248" y="0"/>
                              <a:chExt cx="19751" cy="26325"/>
                            </a:xfrm>
                          </wpg:grpSpPr>
                          <wps:wsp>
                            <wps:cNvPr id="756" name="Rectangle 2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48" y="1392"/>
                                <a:ext cx="8909" cy="2493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396E493" w14:textId="77777777" w:rsidR="00C777A6" w:rsidRPr="0083070F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Т</w:t>
                                  </w:r>
                                  <w:r w:rsidRPr="0083070F">
                                    <w:rPr>
                                      <w:sz w:val="20"/>
                                    </w:rPr>
                                    <w:t>. Контр.</w:t>
                                  </w:r>
                                </w:p>
                                <w:p w14:paraId="0ECBC32E" w14:textId="77777777" w:rsidR="00C777A6" w:rsidRDefault="00C777A6"/>
                                <w:p w14:paraId="0D8F9866" w14:textId="3A0B8524" w:rsidR="00C777A6" w:rsidRPr="0083070F" w:rsidRDefault="00C777A6" w:rsidP="003034F5">
                                  <w:pPr>
                                    <w:pStyle w:val="af1"/>
                                    <w:rPr>
                                      <w:sz w:val="20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Т</w:t>
                                  </w:r>
                                  <w:r w:rsidRPr="0083070F">
                                    <w:rPr>
                                      <w:sz w:val="20"/>
                                    </w:rPr>
                                    <w:t>. Контр.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57" name="Rectangle 2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7D993C3" w14:textId="77777777" w:rsidR="00C777A6" w:rsidRPr="0083070F" w:rsidRDefault="00C777A6" w:rsidP="003034F5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18"/>
                                      <w:lang w:val="ru-RU"/>
                                    </w:rPr>
                                    <w:t xml:space="preserve"> </w:t>
                                  </w:r>
                                </w:p>
                                <w:p w14:paraId="31067735" w14:textId="77777777" w:rsidR="00C777A6" w:rsidRDefault="00C777A6"/>
                                <w:p w14:paraId="2BF4FF3A" w14:textId="6017FE26" w:rsidR="00C777A6" w:rsidRPr="0083070F" w:rsidRDefault="00C777A6" w:rsidP="003034F5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18"/>
                                      <w:lang w:val="ru-RU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758" name="Line 2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1" y="14274"/>
                              <a:ext cx="2" cy="218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59" name="Rectangle 269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41" y="14814"/>
                              <a:ext cx="1172" cy="2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3CEA80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AFD0265" w14:textId="77777777" w:rsidR="00C777A6" w:rsidRDefault="00C777A6"/>
                              <w:p w14:paraId="47B6C57B" w14:textId="5751CAFC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0" name="Line 2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5856"/>
                              <a:ext cx="3969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61" name="Line 2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5" y="13400"/>
                              <a:ext cx="0" cy="141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62" name="Line 2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6" y="13407"/>
                              <a:ext cx="0" cy="30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63" name="Line 2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5" y="13407"/>
                              <a:ext cx="10440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764" name="Group 274"/>
                          <wpg:cNvGrpSpPr>
                            <a:grpSpLocks/>
                          </wpg:cNvGrpSpPr>
                          <wpg:grpSpPr bwMode="auto">
                            <a:xfrm>
                              <a:off x="1161" y="14544"/>
                              <a:ext cx="4006" cy="1896"/>
                              <a:chOff x="1161" y="14544"/>
                              <a:chExt cx="4006" cy="1896"/>
                            </a:xfrm>
                          </wpg:grpSpPr>
                          <wps:wsp>
                            <wps:cNvPr id="765" name="Line 2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1" y="16142"/>
                                <a:ext cx="3985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766" name="Group 27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9" y="15594"/>
                                <a:ext cx="2487" cy="263"/>
                                <a:chOff x="180" y="0"/>
                                <a:chExt cx="19819" cy="23685"/>
                              </a:xfrm>
                            </wpg:grpSpPr>
                            <wps:wsp>
                              <wps:cNvPr id="767" name="Rectangle 2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0" y="668"/>
                                  <a:ext cx="8497" cy="230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FC46E39" w14:textId="77777777" w:rsidR="00C777A6" w:rsidRPr="0083070F" w:rsidRDefault="00C777A6" w:rsidP="003034F5">
                                    <w:pPr>
                                      <w:pStyle w:val="af1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 w:rsidRPr="0083070F">
                                      <w:rPr>
                                        <w:sz w:val="20"/>
                                        <w:lang w:val="ru-RU"/>
                                      </w:rPr>
                                      <w:t>Реценз.</w:t>
                                    </w:r>
                                  </w:p>
                                  <w:p w14:paraId="4DC53515" w14:textId="77777777" w:rsidR="00C777A6" w:rsidRDefault="00C777A6"/>
                                  <w:p w14:paraId="5586DFAD" w14:textId="21923F32" w:rsidR="00C777A6" w:rsidRPr="0083070F" w:rsidRDefault="00C777A6" w:rsidP="003034F5">
                                    <w:pPr>
                                      <w:pStyle w:val="af1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 w:rsidRPr="0083070F">
                                      <w:rPr>
                                        <w:sz w:val="20"/>
                                        <w:lang w:val="ru-RU"/>
                                      </w:rPr>
                                      <w:t>Реценз.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408" name="Rectangle 2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675D10F" w14:textId="77777777" w:rsidR="00C777A6" w:rsidRPr="0083070F" w:rsidRDefault="00C777A6" w:rsidP="003034F5"/>
                                  <w:p w14:paraId="40E1E432" w14:textId="77777777" w:rsidR="00C777A6" w:rsidRDefault="00C777A6"/>
                                  <w:p w14:paraId="5429369C" w14:textId="34FC3166" w:rsidR="00C777A6" w:rsidRPr="0083070F" w:rsidRDefault="00C777A6" w:rsidP="003034F5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409" name="Group 27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9" y="16135"/>
                                <a:ext cx="2472" cy="305"/>
                                <a:chOff x="299" y="0"/>
                                <a:chExt cx="19700" cy="27359"/>
                              </a:xfrm>
                            </wpg:grpSpPr>
                            <wps:wsp>
                              <wps:cNvPr id="1410" name="Rectangle 2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9" y="2691"/>
                                  <a:ext cx="8497" cy="246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2FFA3168" w14:textId="77777777" w:rsidR="00C777A6" w:rsidRPr="0083070F" w:rsidRDefault="00C777A6" w:rsidP="003034F5">
                                    <w:pPr>
                                      <w:pStyle w:val="af1"/>
                                      <w:rPr>
                                        <w:sz w:val="18"/>
                                      </w:rPr>
                                    </w:pPr>
                                    <w:r w:rsidRPr="0083070F">
                                      <w:rPr>
                                        <w:sz w:val="20"/>
                                        <w:lang w:val="ru-RU"/>
                                      </w:rPr>
                                      <w:t>Утверд.</w:t>
                                    </w:r>
                                  </w:p>
                                  <w:p w14:paraId="2C462EE9" w14:textId="77777777" w:rsidR="00C777A6" w:rsidRDefault="00C777A6"/>
                                  <w:p w14:paraId="230DAC0A" w14:textId="1B82691A" w:rsidR="00C777A6" w:rsidRPr="0083070F" w:rsidRDefault="00C777A6" w:rsidP="003034F5">
                                    <w:pPr>
                                      <w:pStyle w:val="af1"/>
                                      <w:rPr>
                                        <w:sz w:val="18"/>
                                      </w:rPr>
                                    </w:pPr>
                                    <w:r w:rsidRPr="0083070F">
                                      <w:rPr>
                                        <w:sz w:val="20"/>
                                        <w:lang w:val="ru-RU"/>
                                      </w:rPr>
                                      <w:t>Утверд.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411" name="Rectangle 2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377F03A" w14:textId="77777777" w:rsidR="00C777A6" w:rsidRPr="0083070F" w:rsidRDefault="00C777A6" w:rsidP="003034F5">
                                    <w:pPr>
                                      <w:pStyle w:val="af1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</w:p>
                                  <w:p w14:paraId="6B47CB17" w14:textId="77777777" w:rsidR="00C777A6" w:rsidRDefault="00C777A6"/>
                                  <w:p w14:paraId="0026ECF2" w14:textId="3C473262" w:rsidR="00C777A6" w:rsidRPr="0083070F" w:rsidRDefault="00C777A6" w:rsidP="003034F5">
                                    <w:pPr>
                                      <w:pStyle w:val="af1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412" name="Group 2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61" y="14544"/>
                                <a:ext cx="4006" cy="1053"/>
                                <a:chOff x="1161" y="14544"/>
                                <a:chExt cx="4006" cy="1053"/>
                              </a:xfrm>
                            </wpg:grpSpPr>
                            <wps:wsp>
                              <wps:cNvPr id="1413" name="Line 2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5596"/>
                                  <a:ext cx="398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14" name="Line 2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829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415" name="Group 2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61" y="14544"/>
                                  <a:ext cx="4006" cy="308"/>
                                  <a:chOff x="1157" y="14062"/>
                                  <a:chExt cx="3861" cy="308"/>
                                </a:xfrm>
                              </wpg:grpSpPr>
                              <wps:wsp>
                                <wps:cNvPr id="1416" name="Rectangle 28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241" y="14077"/>
                                    <a:ext cx="1448" cy="2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6CCFB33" w14:textId="77777777" w:rsidR="00C777A6" w:rsidRPr="0083070F" w:rsidRDefault="00C777A6" w:rsidP="003034F5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</w:rPr>
                                        <w:t>№ док</w:t>
                                      </w:r>
                                      <w:r w:rsidRPr="0083070F">
                                        <w:rPr>
                                          <w:sz w:val="20"/>
                                          <w:lang w:val="ru-RU"/>
                                        </w:rPr>
                                        <w:t>у</w:t>
                                      </w:r>
                                      <w:r w:rsidRPr="0083070F">
                                        <w:rPr>
                                          <w:sz w:val="20"/>
                                        </w:rPr>
                                        <w:t>м.</w:t>
                                      </w:r>
                                    </w:p>
                                    <w:p w14:paraId="60CDBAED" w14:textId="77777777" w:rsidR="00C777A6" w:rsidRDefault="00C777A6"/>
                                    <w:p w14:paraId="306908D9" w14:textId="4F890969" w:rsidR="00C777A6" w:rsidRPr="0083070F" w:rsidRDefault="00C777A6" w:rsidP="003034F5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</w:rPr>
                                        <w:t>№ док</w:t>
                                      </w:r>
                                      <w:r w:rsidRPr="0083070F">
                                        <w:rPr>
                                          <w:sz w:val="20"/>
                                          <w:lang w:val="ru-RU"/>
                                        </w:rPr>
                                        <w:t>у</w:t>
                                      </w:r>
                                      <w:r w:rsidRPr="0083070F">
                                        <w:rPr>
                                          <w:sz w:val="20"/>
                                        </w:rPr>
                                        <w:t>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417" name="Rectangle 28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681" y="14077"/>
                                    <a:ext cx="730" cy="2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DDA7B4D" w14:textId="77777777" w:rsidR="00C777A6" w:rsidRPr="0083070F" w:rsidRDefault="00C777A6" w:rsidP="003034F5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  <w:lang w:val="ru-RU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  <w:lang w:val="ru-RU"/>
                                        </w:rPr>
                                        <w:t>Подпись</w:t>
                                      </w:r>
                                    </w:p>
                                    <w:p w14:paraId="11B8FA77" w14:textId="77777777" w:rsidR="00C777A6" w:rsidRDefault="00C777A6"/>
                                    <w:p w14:paraId="37BC36C9" w14:textId="006D5145" w:rsidR="00C777A6" w:rsidRPr="0083070F" w:rsidRDefault="00C777A6" w:rsidP="003034F5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  <w:lang w:val="ru-RU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  <w:lang w:val="ru-RU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418" name="Rectangle 28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400" y="14077"/>
                                    <a:ext cx="618" cy="2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47E7383" w14:textId="77777777" w:rsidR="00C777A6" w:rsidRPr="0083070F" w:rsidRDefault="00C777A6" w:rsidP="003034F5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</w:rPr>
                                        <w:t>Дата</w:t>
                                      </w:r>
                                    </w:p>
                                    <w:p w14:paraId="722237A3" w14:textId="77777777" w:rsidR="00C777A6" w:rsidRDefault="00C777A6"/>
                                    <w:p w14:paraId="57AC30B8" w14:textId="25BD5A42" w:rsidR="00C777A6" w:rsidRPr="0083070F" w:rsidRDefault="00C777A6" w:rsidP="003034F5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419" name="Line 28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57" y="14062"/>
                                    <a:ext cx="3841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20" name="Rectangle 29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01" y="14085"/>
                                    <a:ext cx="554" cy="2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91A6DF" w14:textId="77777777" w:rsidR="00C777A6" w:rsidRPr="0083070F" w:rsidRDefault="00C777A6" w:rsidP="003034F5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</w:rPr>
                                        <w:t>Лист</w:t>
                                      </w:r>
                                    </w:p>
                                    <w:p w14:paraId="50BB9FD0" w14:textId="77777777" w:rsidR="00C777A6" w:rsidRDefault="00C777A6"/>
                                    <w:p w14:paraId="3F5A6D6B" w14:textId="48EED07E" w:rsidR="00C777A6" w:rsidRPr="0083070F" w:rsidRDefault="00C777A6" w:rsidP="003034F5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421" name="Group 2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9" y="15341"/>
                                  <a:ext cx="2476" cy="240"/>
                                  <a:chOff x="267" y="-24"/>
                                  <a:chExt cx="19732" cy="21483"/>
                                </a:xfrm>
                              </wpg:grpSpPr>
                              <wps:wsp>
                                <wps:cNvPr id="1422" name="Rectangle 29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67" y="-24"/>
                                    <a:ext cx="8648" cy="2148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FF296AE" w14:textId="77777777" w:rsidR="00C777A6" w:rsidRPr="00CC3334" w:rsidRDefault="00C777A6" w:rsidP="003034F5">
                                      <w:pPr>
                                        <w:pStyle w:val="af1"/>
                                        <w:rPr>
                                          <w:sz w:val="20"/>
                                        </w:rPr>
                                      </w:pPr>
                                      <w:r w:rsidRPr="00CC3334">
                                        <w:rPr>
                                          <w:sz w:val="20"/>
                                          <w:lang w:val="ru-RU"/>
                                        </w:rPr>
                                        <w:t xml:space="preserve">Н. </w:t>
                                      </w:r>
                                      <w:r w:rsidRPr="00CC3334">
                                        <w:rPr>
                                          <w:sz w:val="20"/>
                                        </w:rPr>
                                        <w:t>Контр.</w:t>
                                      </w:r>
                                    </w:p>
                                    <w:p w14:paraId="588B6FD8" w14:textId="77777777" w:rsidR="00C777A6" w:rsidRDefault="00C777A6"/>
                                    <w:p w14:paraId="10A8126E" w14:textId="784E9B1D" w:rsidR="00C777A6" w:rsidRPr="00CC3334" w:rsidRDefault="00C777A6" w:rsidP="003034F5">
                                      <w:pPr>
                                        <w:pStyle w:val="af1"/>
                                        <w:rPr>
                                          <w:sz w:val="20"/>
                                        </w:rPr>
                                      </w:pPr>
                                      <w:r w:rsidRPr="00CC3334">
                                        <w:rPr>
                                          <w:sz w:val="20"/>
                                          <w:lang w:val="ru-RU"/>
                                        </w:rPr>
                                        <w:t xml:space="preserve">Н. </w:t>
                                      </w:r>
                                      <w:r w:rsidRPr="00CC3334">
                                        <w:rPr>
                                          <w:sz w:val="20"/>
                                        </w:rPr>
                                        <w:t>Контр.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423" name="Rectangle 29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51083D2" w14:textId="77777777" w:rsidR="00C777A6" w:rsidRPr="0083070F" w:rsidRDefault="00C777A6" w:rsidP="003034F5"/>
                                    <w:p w14:paraId="659DC190" w14:textId="77777777" w:rsidR="00C777A6" w:rsidRDefault="00C777A6"/>
                                    <w:p w14:paraId="64B7A3E7" w14:textId="7017ACF1" w:rsidR="00C777A6" w:rsidRPr="0083070F" w:rsidRDefault="00C777A6" w:rsidP="003034F5"/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1424" name="Line 29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526" y="13419"/>
                              <a:ext cx="0" cy="30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5" name="Line 2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5" y="14276"/>
                              <a:ext cx="39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26" name="Line 2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5" y="13991"/>
                              <a:ext cx="39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27" name="Line 2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5" y="13707"/>
                              <a:ext cx="39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28" name="Line 30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780" y="13410"/>
                              <a:ext cx="0" cy="30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9" name="Line 30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151" y="13407"/>
                              <a:ext cx="0" cy="30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0" name="Line 3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25" y="14559"/>
                              <a:ext cx="3090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31" name="Line 3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650" y="15284"/>
                              <a:ext cx="0" cy="28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2" name="Rectangle 3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6" y="415"/>
                              <a:ext cx="10440" cy="1603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3" name="Line 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6" y="14274"/>
                              <a:ext cx="6463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34" name="Line 3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50" y="15294"/>
                              <a:ext cx="3061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1435" name="Group 307"/>
                          <wpg:cNvGrpSpPr>
                            <a:grpSpLocks/>
                          </wpg:cNvGrpSpPr>
                          <wpg:grpSpPr bwMode="auto">
                            <a:xfrm>
                              <a:off x="9378" y="14281"/>
                              <a:ext cx="886" cy="1003"/>
                              <a:chOff x="9381" y="14283"/>
                              <a:chExt cx="886" cy="947"/>
                            </a:xfrm>
                          </wpg:grpSpPr>
                          <wps:wsp>
                            <wps:cNvPr id="1436" name="Line 3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381" y="14283"/>
                                <a:ext cx="4" cy="94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37" name="Line 3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62" y="14283"/>
                                <a:ext cx="5" cy="94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38" name="Group 310"/>
                          <wpg:cNvGrpSpPr>
                            <a:grpSpLocks/>
                          </wpg:cNvGrpSpPr>
                          <wpg:grpSpPr bwMode="auto">
                            <a:xfrm>
                              <a:off x="8817" y="14574"/>
                              <a:ext cx="296" cy="709"/>
                              <a:chOff x="8817" y="14028"/>
                              <a:chExt cx="296" cy="709"/>
                            </a:xfrm>
                          </wpg:grpSpPr>
                          <wps:wsp>
                            <wps:cNvPr id="1439" name="Line 3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817" y="14028"/>
                                <a:ext cx="3" cy="709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0" name="Line 3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110" y="14028"/>
                                <a:ext cx="3" cy="709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41" name="Group 313"/>
                          <wpg:cNvGrpSpPr>
                            <a:grpSpLocks/>
                          </wpg:cNvGrpSpPr>
                          <wpg:grpSpPr bwMode="auto">
                            <a:xfrm>
                              <a:off x="5134" y="15578"/>
                              <a:ext cx="6475" cy="3"/>
                              <a:chOff x="4995" y="15075"/>
                              <a:chExt cx="6252" cy="3"/>
                            </a:xfrm>
                          </wpg:grpSpPr>
                          <wps:wsp>
                            <wps:cNvPr id="1442" name="Line 3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318" y="15076"/>
                                <a:ext cx="292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3" name="Line 3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95" y="15075"/>
                                <a:ext cx="3345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44" name="Group 316"/>
                          <wpg:cNvGrpSpPr>
                            <a:grpSpLocks/>
                          </wpg:cNvGrpSpPr>
                          <wpg:grpSpPr bwMode="auto">
                            <a:xfrm>
                              <a:off x="8549" y="14271"/>
                              <a:ext cx="3049" cy="302"/>
                              <a:chOff x="8324" y="14599"/>
                              <a:chExt cx="2944" cy="282"/>
                            </a:xfrm>
                          </wpg:grpSpPr>
                          <wps:wsp>
                            <wps:cNvPr id="1445" name="Rectangle 3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27" y="14605"/>
                                <a:ext cx="847" cy="2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4357CDF" w14:textId="77777777" w:rsidR="00C777A6" w:rsidRPr="0083070F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Масса</w:t>
                                  </w:r>
                                </w:p>
                                <w:p w14:paraId="3304410B" w14:textId="77777777" w:rsidR="00C777A6" w:rsidRDefault="00C777A6"/>
                                <w:p w14:paraId="50BC9EEB" w14:textId="45400828" w:rsidR="00C777A6" w:rsidRPr="0083070F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Масса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46" name="Rectangle 3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324" y="14603"/>
                                <a:ext cx="776" cy="2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8AFE68E" w14:textId="77777777" w:rsidR="00C777A6" w:rsidRPr="0083070F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</w:rPr>
                                    <w:t>Лит</w:t>
                                  </w:r>
                                  <w:r w:rsidRPr="0083070F"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  <w:p w14:paraId="2F2C974D" w14:textId="77777777" w:rsidR="00C777A6" w:rsidRDefault="00C777A6"/>
                                <w:p w14:paraId="2398B242" w14:textId="5CB523E9" w:rsidR="00C777A6" w:rsidRPr="0083070F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</w:rPr>
                                    <w:t>Лит</w:t>
                                  </w:r>
                                  <w:r w:rsidRPr="0083070F"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47" name="Rectangle 3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979" y="14599"/>
                                <a:ext cx="1289" cy="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9630266" w14:textId="77777777" w:rsidR="00C777A6" w:rsidRPr="0083070F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Масштаб</w:t>
                                  </w:r>
                                </w:p>
                                <w:p w14:paraId="165FF8B2" w14:textId="77777777" w:rsidR="00C777A6" w:rsidRDefault="00C777A6"/>
                                <w:p w14:paraId="4C74A97F" w14:textId="7AD47EE1" w:rsidR="00C777A6" w:rsidRPr="0083070F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Масштаб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48" name="Group 320"/>
                          <wpg:cNvGrpSpPr>
                            <a:grpSpLocks/>
                          </wpg:cNvGrpSpPr>
                          <wpg:grpSpPr bwMode="auto">
                            <a:xfrm>
                              <a:off x="8550" y="15296"/>
                              <a:ext cx="3065" cy="283"/>
                              <a:chOff x="8550" y="15296"/>
                              <a:chExt cx="3065" cy="283"/>
                            </a:xfrm>
                          </wpg:grpSpPr>
                          <wps:wsp>
                            <wps:cNvPr id="1449" name="Rectangle 3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50" y="15296"/>
                                <a:ext cx="1100" cy="2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657F855" w14:textId="77777777" w:rsidR="00C777A6" w:rsidRPr="0083070F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en-US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 xml:space="preserve">Лист </w:t>
                                  </w: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1</w:t>
                                  </w:r>
                                </w:p>
                                <w:p w14:paraId="17DEA26F" w14:textId="77777777" w:rsidR="00C777A6" w:rsidRDefault="00C777A6"/>
                                <w:p w14:paraId="72736081" w14:textId="530A2FB9" w:rsidR="00C777A6" w:rsidRPr="0083070F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en-US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 xml:space="preserve">Лист </w:t>
                                  </w: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50" name="Rectangle 3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650" y="15302"/>
                                <a:ext cx="1965" cy="2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2C042D2" w14:textId="77777777" w:rsidR="00C777A6" w:rsidRPr="006A0FB9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 xml:space="preserve">Листов </w:t>
                                  </w: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4</w:t>
                                  </w:r>
                                </w:p>
                                <w:p w14:paraId="54D05CD6" w14:textId="77777777" w:rsidR="00C777A6" w:rsidRDefault="00C777A6"/>
                                <w:p w14:paraId="6B503107" w14:textId="588662F8" w:rsidR="00C777A6" w:rsidRPr="006A0FB9" w:rsidRDefault="00C777A6" w:rsidP="003034F5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 xml:space="preserve">Листов </w:t>
                                  </w: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51" name="Group 323"/>
                          <wpg:cNvGrpSpPr>
                            <a:grpSpLocks/>
                          </wpg:cNvGrpSpPr>
                          <wpg:grpSpPr bwMode="auto">
                            <a:xfrm>
                              <a:off x="396" y="7142"/>
                              <a:ext cx="767" cy="9314"/>
                              <a:chOff x="396" y="7143"/>
                              <a:chExt cx="767" cy="8707"/>
                            </a:xfrm>
                          </wpg:grpSpPr>
                          <wps:wsp>
                            <wps:cNvPr id="1452" name="Line 32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96" y="15840"/>
                                <a:ext cx="765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3" name="Line 32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411" y="7143"/>
                                <a:ext cx="30" cy="870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5" name="Line 3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6" y="7160"/>
                                <a:ext cx="731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6" name="Line 3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696" y="7179"/>
                                <a:ext cx="0" cy="866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7" name="Line 32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41" y="9054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8" name="Line 32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41" y="10929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59" name="Line 33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41" y="12534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0" name="Line 33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26" y="14544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461" name="Line 3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1" y="1134"/>
                              <a:ext cx="3912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62" name="Line 3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061" y="414"/>
                              <a:ext cx="0" cy="72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463" name="Text Box 340"/>
                        <wps:cNvSpPr txBox="1">
                          <a:spLocks noChangeArrowheads="1"/>
                        </wps:cNvSpPr>
                        <wps:spPr bwMode="auto">
                          <a:xfrm rot="10800000">
                            <a:off x="571500" y="9525"/>
                            <a:ext cx="2459738" cy="44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A31A97" w14:textId="0B9F15DC" w:rsidR="00C777A6" w:rsidRPr="0083070F" w:rsidRDefault="00A01DC9" w:rsidP="003034F5">
                              <w:pPr>
                                <w:pStyle w:val="af1"/>
                                <w:rPr>
                                  <w:sz w:val="44"/>
                                  <w:szCs w:val="44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1163FF5" wp14:editId="506469BF">
                                    <wp:extent cx="2277110" cy="339090"/>
                                    <wp:effectExtent l="0" t="0" r="8890" b="3810"/>
                                    <wp:docPr id="73" name="Рисунок 7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10800000">
                                              <a:off x="0" y="0"/>
                                              <a:ext cx="2277110" cy="3390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C777A6">
                                <w:rPr>
                                  <w:noProof/>
                                </w:rPr>
                                <w:drawing>
                                  <wp:inline distT="0" distB="0" distL="0" distR="0" wp14:anchorId="71D985DC" wp14:editId="40F13E7C">
                                    <wp:extent cx="2361486" cy="334370"/>
                                    <wp:effectExtent l="0" t="0" r="1270" b="8890"/>
                                    <wp:docPr id="74" name="Рисунок 7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10800000">
                                              <a:off x="0" y="0"/>
                                              <a:ext cx="2454840" cy="34758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3114675" y="9505839"/>
                            <a:ext cx="2133933" cy="533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3E6E8D" w14:textId="77777777" w:rsidR="00C777A6" w:rsidRDefault="00C777A6"/>
                            <w:p w14:paraId="01F6F4BD" w14:textId="4F23CFB8" w:rsidR="00C777A6" w:rsidRPr="0083070F" w:rsidRDefault="00C777A6" w:rsidP="003034F5">
                              <w:pPr>
                                <w:pStyle w:val="af1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Диаграмма деятельности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65" name="Прямоугольник 1465"/>
                        <wps:cNvSpPr>
                          <a:spLocks noChangeArrowheads="1"/>
                        </wps:cNvSpPr>
                        <wps:spPr bwMode="auto">
                          <a:xfrm>
                            <a:off x="5411402" y="9780988"/>
                            <a:ext cx="1605292" cy="37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EFA397" w14:textId="77777777" w:rsidR="00C76DEE" w:rsidRPr="0083070F" w:rsidRDefault="00C76DEE" w:rsidP="00C76DEE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83070F"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162B3DCB" w14:textId="77777777" w:rsidR="00C777A6" w:rsidRDefault="00C777A6"/>
                            <w:p w14:paraId="7B569652" w14:textId="13EE6380" w:rsidR="00C777A6" w:rsidRPr="0083070F" w:rsidRDefault="00C777A6" w:rsidP="003034F5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83070F">
                                <w:rPr>
                                  <w:sz w:val="30"/>
                                  <w:lang w:val="ru-RU"/>
                                </w:rPr>
                                <w:t>КБиП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66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3109912" y="8805862"/>
                            <a:ext cx="2144094" cy="81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9CF6E2" w14:textId="77777777" w:rsidR="00C777A6" w:rsidRPr="003034F5" w:rsidRDefault="00C777A6" w:rsidP="003034F5">
                              <w:pPr>
                                <w:spacing w:after="0"/>
                                <w:jc w:val="center"/>
                                <w:rPr>
                                  <w:rFonts w:ascii="ISOCPEUR" w:hAnsi="ISOCPEUR" w:cs="Times New Roman"/>
                                  <w:i/>
                                  <w:i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BB5BD4">
                                <w:rPr>
                                  <w:rFonts w:ascii="ISOCPEUR" w:hAnsi="ISOCPEUR" w:cs="Times New Roman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  <w:t xml:space="preserve">Программное средство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автоматизации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учета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проданных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билетов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в кассе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аэропорта</w:t>
                              </w:r>
                            </w:p>
                            <w:p w14:paraId="6EB7FE56" w14:textId="77777777" w:rsidR="00C777A6" w:rsidRDefault="00C777A6"/>
                            <w:p w14:paraId="638A5AA7" w14:textId="23A518F6" w:rsidR="00C777A6" w:rsidRPr="003034F5" w:rsidRDefault="00C777A6" w:rsidP="003034F5">
                              <w:pPr>
                                <w:spacing w:after="0"/>
                                <w:jc w:val="center"/>
                                <w:rPr>
                                  <w:rFonts w:ascii="ISOCPEUR" w:hAnsi="ISOCPEUR" w:cs="Times New Roman"/>
                                  <w:i/>
                                  <w:i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BB5BD4">
                                <w:rPr>
                                  <w:rFonts w:ascii="ISOCPEUR" w:hAnsi="ISOCPEUR" w:cs="Times New Roman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  <w:t xml:space="preserve">Программное средство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автоматизации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учета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проданных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билетов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в кассе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аэропорта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67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3109912" y="8248650"/>
                            <a:ext cx="4084957" cy="539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56AC21" w14:textId="77777777" w:rsidR="00C777A6" w:rsidRPr="0083070F" w:rsidRDefault="00C777A6" w:rsidP="003034F5">
                              <w:pPr>
                                <w:pStyle w:val="af1"/>
                                <w:jc w:val="center"/>
                                <w:rPr>
                                  <w:sz w:val="44"/>
                                  <w:szCs w:val="44"/>
                                  <w:lang w:val="ru-RU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К</w:t>
                              </w:r>
                              <w:r w:rsidRPr="0083070F"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П Т.9930</w:t>
                              </w:r>
                              <w:r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20</w:t>
                              </w:r>
                              <w:r w:rsidRPr="0083070F"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.401 ГЧ</w:t>
                              </w:r>
                            </w:p>
                            <w:p w14:paraId="79165683" w14:textId="77777777" w:rsidR="00C777A6" w:rsidRDefault="00C777A6"/>
                            <w:p w14:paraId="0E797A3F" w14:textId="6901C856" w:rsidR="00C777A6" w:rsidRPr="0083070F" w:rsidRDefault="00C777A6" w:rsidP="003034F5">
                              <w:pPr>
                                <w:pStyle w:val="af1"/>
                                <w:jc w:val="center"/>
                                <w:rPr>
                                  <w:sz w:val="44"/>
                                  <w:szCs w:val="44"/>
                                  <w:lang w:val="ru-RU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К</w:t>
                              </w:r>
                              <w:r w:rsidRPr="0083070F"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П Т.9930</w:t>
                              </w:r>
                              <w:r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20</w:t>
                              </w:r>
                              <w:r w:rsidRPr="0083070F"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.401 ГЧ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6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5253037" y="8991600"/>
                            <a:ext cx="525544" cy="450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E69CD" w14:textId="77777777" w:rsidR="00C777A6" w:rsidRPr="005B063D" w:rsidRDefault="00C777A6" w:rsidP="003034F5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5B063D"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0D8DA4A8" w14:textId="77777777" w:rsidR="00C777A6" w:rsidRDefault="00C777A6"/>
                            <w:p w14:paraId="516E973C" w14:textId="0DF289F1" w:rsidR="00C777A6" w:rsidRPr="005B063D" w:rsidRDefault="00C777A6" w:rsidP="003034F5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5B063D"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69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566737" y="8986837"/>
                            <a:ext cx="365049" cy="1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4F8862" w14:textId="77777777" w:rsidR="00C777A6" w:rsidRPr="000E0286" w:rsidRDefault="00C777A6" w:rsidP="003034F5">
                              <w:pPr>
                                <w:pStyle w:val="af1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Изм.</w:t>
                              </w:r>
                            </w:p>
                            <w:p w14:paraId="4E2FFFD4" w14:textId="77777777" w:rsidR="00C777A6" w:rsidRDefault="00C777A6"/>
                            <w:p w14:paraId="71A3A279" w14:textId="227634E5" w:rsidR="00C777A6" w:rsidRPr="000E0286" w:rsidRDefault="00C777A6" w:rsidP="003034F5">
                              <w:pPr>
                                <w:pStyle w:val="af1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677D0E" id="Группа 740" o:spid="_x0000_s1166" style="position:absolute;margin-left:-60.75pt;margin-top:0;width:567.1pt;height:802.2pt;z-index:251698176;mso-position-vertical:center;mso-position-vertical-relative:page;mso-width-relative:margin;mso-height-relative:margin" coordsize="72013,101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">
                <v:group id="Группа 741" o:spid="_x0000_s1167" style="position:absolute;width:72013;height:101880" coordorigin="276,414" coordsize="11339,1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T/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eBtEcPfmXAE5PIGAAD//wMAUEsBAi0AFAAGAAgAAAAhANvh9svuAAAAhQEAABMAAAAAAAAA&#10;AAAAAAAAAAAAAFtDb250ZW50X1R5cGVzXS54bWxQSwECLQAUAAYACAAAACEAWvQsW78AAAAVAQAA&#10;CwAAAAAAAAAAAAAAAAAfAQAAX3JlbHMvLnJlbHNQSwECLQAUAAYACAAAACEABKlE/8YAAADcAAAA&#10;DwAAAAAAAAAAAAAAAAAHAgAAZHJzL2Rvd25yZXYueG1sUEsFBgAAAAADAAMAtwAAAPoCAAAAAA==&#10;">
                  <v:shape id="Text Box 338" o:spid="_x0000_s1168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" stroked="f">
                    <v:textbox style="layout-flow:vertical;mso-layout-flow-alt:bottom-to-top">
                      <w:txbxContent>
                        <w:p w14:paraId="6545E70F" w14:textId="77777777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 w:rsidRPr="0083070F">
                            <w:rPr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  <w:p w14:paraId="45BE1FDD" w14:textId="77777777" w:rsidR="00C777A6" w:rsidRDefault="00C777A6"/>
                        <w:p w14:paraId="6F9746DC" w14:textId="29D92CF7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 w:rsidRPr="0083070F">
                            <w:rPr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335" o:spid="_x0000_s1169" type="#_x0000_t202" style="position:absolute;left:291;top:9234;width:540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" stroked="f">
                    <v:textbox style="layout-flow:vertical;mso-layout-flow-alt:bottom-to-top">
                      <w:txbxContent>
                        <w:p w14:paraId="70DFB2E5" w14:textId="77777777" w:rsidR="00C777A6" w:rsidRPr="0083070F" w:rsidRDefault="00C777A6" w:rsidP="003034F5">
                          <w:pPr>
                            <w:pStyle w:val="af1"/>
                            <w:rPr>
                              <w:sz w:val="20"/>
                            </w:rPr>
                          </w:pPr>
                          <w:r w:rsidRPr="0083070F">
                            <w:rPr>
                              <w:sz w:val="20"/>
                              <w:lang w:val="ru-RU"/>
                            </w:rPr>
                            <w:t>Инв.№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83070F">
                            <w:rPr>
                              <w:sz w:val="20"/>
                              <w:lang w:val="ru-RU"/>
                            </w:rPr>
                            <w:t>дубл</w:t>
                          </w:r>
                          <w:proofErr w:type="spellEnd"/>
                          <w:r w:rsidRPr="0083070F">
                            <w:rPr>
                              <w:sz w:val="20"/>
                              <w:lang w:val="ru-RU"/>
                            </w:rPr>
                            <w:t>.</w:t>
                          </w:r>
                        </w:p>
                        <w:p w14:paraId="50DEE31E" w14:textId="77777777" w:rsidR="00C777A6" w:rsidRPr="0083070F" w:rsidRDefault="00C777A6" w:rsidP="003034F5">
                          <w:pPr>
                            <w:pStyle w:val="af1"/>
                            <w:rPr>
                              <w:sz w:val="20"/>
                            </w:rPr>
                          </w:pPr>
                        </w:p>
                        <w:p w14:paraId="11BBCD58" w14:textId="77777777" w:rsidR="00C777A6" w:rsidRDefault="00C777A6"/>
                        <w:p w14:paraId="52F1D7FE" w14:textId="6CC15B78" w:rsidR="00C777A6" w:rsidRPr="0083070F" w:rsidRDefault="00C777A6" w:rsidP="003034F5">
                          <w:pPr>
                            <w:pStyle w:val="af1"/>
                            <w:rPr>
                              <w:sz w:val="20"/>
                            </w:rPr>
                          </w:pPr>
                          <w:r w:rsidRPr="0083070F">
                            <w:rPr>
                              <w:sz w:val="20"/>
                              <w:lang w:val="ru-RU"/>
                            </w:rPr>
                            <w:t>Инв.№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83070F">
                            <w:rPr>
                              <w:sz w:val="20"/>
                              <w:lang w:val="ru-RU"/>
                            </w:rPr>
                            <w:t>дубл</w:t>
                          </w:r>
                          <w:proofErr w:type="spellEnd"/>
                          <w:r w:rsidRPr="0083070F">
                            <w:rPr>
                              <w:sz w:val="20"/>
                              <w:lang w:val="ru-RU"/>
                            </w:rPr>
                            <w:t>.</w:t>
                          </w:r>
                        </w:p>
                        <w:p w14:paraId="22F7FC59" w14:textId="77777777" w:rsidR="00C777A6" w:rsidRPr="0083070F" w:rsidRDefault="00C777A6" w:rsidP="003034F5">
                          <w:pPr>
                            <w:pStyle w:val="af1"/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shape>
                  <v:shape id="Text Box 337" o:spid="_x0000_s1170" type="#_x0000_t202" style="position:absolute;left:291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" stroked="f">
                    <v:textbox style="layout-flow:vertical;mso-layout-flow-alt:bottom-to-top">
                      <w:txbxContent>
                        <w:p w14:paraId="30A38B06" w14:textId="77777777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83070F">
                            <w:rPr>
                              <w:sz w:val="20"/>
                              <w:lang w:val="ru-RU"/>
                            </w:rPr>
                            <w:t>Взам.инв</w:t>
                          </w:r>
                          <w:proofErr w:type="spellEnd"/>
                          <w:r w:rsidRPr="0083070F">
                            <w:rPr>
                              <w:sz w:val="20"/>
                              <w:lang w:val="ru-RU"/>
                            </w:rPr>
                            <w:t>.№</w:t>
                          </w:r>
                        </w:p>
                        <w:p w14:paraId="0D192A31" w14:textId="77777777" w:rsidR="00C777A6" w:rsidRPr="0083070F" w:rsidRDefault="00C777A6" w:rsidP="003034F5">
                          <w:pPr>
                            <w:pStyle w:val="af1"/>
                            <w:rPr>
                              <w:sz w:val="20"/>
                              <w:lang w:val="ru-RU"/>
                            </w:rPr>
                          </w:pPr>
                        </w:p>
                        <w:p w14:paraId="197463F2" w14:textId="77777777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</w:p>
                        <w:p w14:paraId="212AF759" w14:textId="77777777" w:rsidR="00C777A6" w:rsidRDefault="00C777A6"/>
                        <w:p w14:paraId="61CB946F" w14:textId="085FC48D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83070F">
                            <w:rPr>
                              <w:sz w:val="20"/>
                              <w:lang w:val="ru-RU"/>
                            </w:rPr>
                            <w:t>Взам.инв</w:t>
                          </w:r>
                          <w:proofErr w:type="spellEnd"/>
                          <w:r w:rsidRPr="0083070F">
                            <w:rPr>
                              <w:sz w:val="20"/>
                              <w:lang w:val="ru-RU"/>
                            </w:rPr>
                            <w:t>.№</w:t>
                          </w:r>
                        </w:p>
                        <w:p w14:paraId="5A0A5571" w14:textId="77777777" w:rsidR="00C777A6" w:rsidRPr="0083070F" w:rsidRDefault="00C777A6" w:rsidP="003034F5">
                          <w:pPr>
                            <w:pStyle w:val="af1"/>
                            <w:rPr>
                              <w:sz w:val="20"/>
                              <w:lang w:val="ru-RU"/>
                            </w:rPr>
                          </w:pPr>
                        </w:p>
                        <w:p w14:paraId="597CB833" w14:textId="77777777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shape>
                  <v:shape id="Text Box 336" o:spid="_x0000_s1171" type="#_x0000_t202" style="position:absolute;left:291;top:13149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" stroked="f">
                    <v:textbox style="layout-flow:vertical;mso-layout-flow-alt:bottom-to-top">
                      <w:txbxContent>
                        <w:p w14:paraId="0E102E0E" w14:textId="77777777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 w:rsidRPr="0083070F">
                            <w:rPr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  <w:p w14:paraId="1DC399B8" w14:textId="77777777" w:rsidR="00C777A6" w:rsidRDefault="00C777A6"/>
                        <w:p w14:paraId="1DC84602" w14:textId="73ECD805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 w:rsidRPr="0083070F">
                            <w:rPr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334" o:spid="_x0000_s1172" type="#_x0000_t202" style="position:absolute;left:276;top:14919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" stroked="f">
                    <v:textbox style="layout-flow:vertical;mso-layout-flow-alt:bottom-to-top">
                      <w:txbxContent>
                        <w:p w14:paraId="7E924703" w14:textId="77777777" w:rsidR="00C777A6" w:rsidRPr="0083070F" w:rsidRDefault="00C777A6" w:rsidP="003034F5">
                          <w:pPr>
                            <w:pStyle w:val="af1"/>
                            <w:rPr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lang w:val="ru-RU"/>
                            </w:rPr>
                            <w:t>Инв</w:t>
                          </w:r>
                          <w:proofErr w:type="spellEnd"/>
                          <w:r w:rsidRPr="0083070F">
                            <w:rPr>
                              <w:sz w:val="20"/>
                            </w:rPr>
                            <w:t>.№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83070F">
                            <w:rPr>
                              <w:sz w:val="20"/>
                              <w:lang w:val="ru-RU"/>
                            </w:rPr>
                            <w:t>подл</w:t>
                          </w:r>
                          <w:r w:rsidRPr="0083070F">
                            <w:rPr>
                              <w:sz w:val="20"/>
                            </w:rPr>
                            <w:t>.</w:t>
                          </w:r>
                        </w:p>
                        <w:p w14:paraId="4CBB4CAE" w14:textId="77777777" w:rsidR="00C777A6" w:rsidRDefault="00C777A6"/>
                        <w:p w14:paraId="57F66D51" w14:textId="48797C29" w:rsidR="00C777A6" w:rsidRPr="0083070F" w:rsidRDefault="00C777A6" w:rsidP="003034F5">
                          <w:pPr>
                            <w:pStyle w:val="af1"/>
                            <w:rPr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lang w:val="ru-RU"/>
                            </w:rPr>
                            <w:t>Инв</w:t>
                          </w:r>
                          <w:proofErr w:type="spellEnd"/>
                          <w:r w:rsidRPr="0083070F">
                            <w:rPr>
                              <w:sz w:val="20"/>
                            </w:rPr>
                            <w:t>.№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83070F">
                            <w:rPr>
                              <w:sz w:val="20"/>
                              <w:lang w:val="ru-RU"/>
                            </w:rPr>
                            <w:t>подл</w:t>
                          </w:r>
                          <w:r w:rsidRPr="0083070F"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shape>
                  <v:line id="Line 256" o:spid="_x0000_s1173" style="position:absolute;visibility:visible;mso-wrap-style:square" from="1166,15084" to="5130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UrxQAAANwAAAAPAAAAZHJzL2Rvd25yZXYueG1sRI/RagIx&#10;FETfC/5DuELfatZSal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BPCEUrxQAAANwAAAAP&#10;AAAAAAAAAAAAAAAAAAcCAABkcnMvZG93bnJldi54bWxQSwUGAAAAAAMAAwC3AAAA+QIAAAAA&#10;" strokeweight="1pt"/>
                  <v:line id="Line 257" o:spid="_x0000_s1174" style="position:absolute;visibility:visible;mso-wrap-style:square" from="1166,15354" to="5130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9FZ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M&#10;3tPadCYdATn7BQAA//8DAFBLAQItABQABgAIAAAAIQDb4fbL7gAAAIUBAAATAAAAAAAAAAAAAAAA&#10;AAAAAABbQ29udGVudF9UeXBlc10ueG1sUEsBAi0AFAAGAAgAAAAhAFr0LFu/AAAAFQEAAAsAAAAA&#10;AAAAAAAAAAAAHwEAAF9yZWxzLy5yZWxzUEsBAi0AFAAGAAgAAAAhAD6X0VnBAAAA3AAAAA8AAAAA&#10;AAAAAAAAAAAABwIAAGRycy9kb3ducmV2LnhtbFBLBQYAAAAAAwADALcAAAD1AgAAAAA=&#10;" strokeweight="1pt"/>
                  <v:group id="Group 258" o:spid="_x0000_s1175" style="position:absolute;left:1207;top:14830;width:2581;height:253" coordorigin="380,-47" coordsize="21335,22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0j5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eBlvoS/M+EIyM0vAAAA//8DAFBLAQItABQABgAIAAAAIQDb4fbL7gAAAIUBAAATAAAAAAAA&#10;AAAAAAAAAAAAAABbQ29udGVudF9UeXBlc10ueG1sUEsBAi0AFAAGAAgAAAAhAFr0LFu/AAAAFQEA&#10;AAsAAAAAAAAAAAAAAAAAHwEAAF9yZWxzLy5yZWxzUEsBAi0AFAAGAAgAAAAhAPrfSPnHAAAA3AAA&#10;AA8AAAAAAAAAAAAAAAAABwIAAGRycy9kb3ducmV2LnhtbFBLBQYAAAAAAwADALcAAAD7AgAAAAA=&#10;">
                    <v:rect id="Rectangle 259" o:spid="_x0000_s1176" style="position:absolute;left:380;top:1076;width:8923;height:21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MQO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vnxTDwCcv8AAAD//wMAUEsBAi0AFAAGAAgAAAAhANvh9svuAAAAhQEAABMAAAAAAAAAAAAAAAAA&#10;AAAAAFtDb250ZW50X1R5cGVzXS54bWxQSwECLQAUAAYACAAAACEAWvQsW78AAAAVAQAACwAAAAAA&#10;AAAAAAAAAAAfAQAAX3JlbHMvLnJlbHNQSwECLQAUAAYACAAAACEAgbzEDs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6E50B0EB" w14:textId="77777777" w:rsidR="00C777A6" w:rsidRPr="0083070F" w:rsidRDefault="00C777A6" w:rsidP="003034F5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</w:rPr>
                              <w:t>Раз</w:t>
                            </w:r>
                            <w:r w:rsidRPr="0083070F">
                              <w:rPr>
                                <w:sz w:val="20"/>
                                <w:lang w:val="ru-RU"/>
                              </w:rPr>
                              <w:t>раб.</w:t>
                            </w:r>
                          </w:p>
                          <w:p w14:paraId="28A019CA" w14:textId="77777777" w:rsidR="00C777A6" w:rsidRDefault="00C777A6"/>
                          <w:p w14:paraId="7AF83D02" w14:textId="210A1BF3" w:rsidR="00C777A6" w:rsidRPr="0083070F" w:rsidRDefault="00C777A6" w:rsidP="003034F5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</w:rPr>
                              <w:t>Раз</w:t>
                            </w:r>
                            <w:r w:rsidRPr="0083070F">
                              <w:rPr>
                                <w:sz w:val="20"/>
                                <w:lang w:val="ru-RU"/>
                              </w:rPr>
                              <w:t>раб.</w:t>
                            </w:r>
                          </w:p>
                        </w:txbxContent>
                      </v:textbox>
                    </v:rect>
                    <v:rect id="Rectangle 260" o:spid="_x0000_s1177" style="position:absolute;left:9347;top:-47;width:12368;height:2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45E8F1BA" w14:textId="77777777" w:rsidR="00C777A6" w:rsidRPr="00D71DE5" w:rsidRDefault="00C777A6" w:rsidP="003034F5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ru-RU"/>
                              </w:rPr>
                              <w:t>Шалькепвич</w:t>
                            </w:r>
                            <w:proofErr w:type="spellEnd"/>
                            <w:r>
                              <w:rPr>
                                <w:sz w:val="20"/>
                                <w:lang w:val="ru-RU"/>
                              </w:rPr>
                              <w:t xml:space="preserve"> Е.В.</w:t>
                            </w:r>
                          </w:p>
                          <w:p w14:paraId="148E5792" w14:textId="77777777" w:rsidR="00C777A6" w:rsidRDefault="00C777A6"/>
                          <w:p w14:paraId="3E5D7047" w14:textId="33C23E34" w:rsidR="00C777A6" w:rsidRPr="00D71DE5" w:rsidRDefault="00C777A6" w:rsidP="003034F5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ru-RU"/>
                              </w:rPr>
                              <w:t>Шалькепвич</w:t>
                            </w:r>
                            <w:proofErr w:type="spellEnd"/>
                            <w:r>
                              <w:rPr>
                                <w:sz w:val="20"/>
                                <w:lang w:val="ru-RU"/>
                              </w:rPr>
                              <w:t xml:space="preserve"> Е.В.</w:t>
                            </w:r>
                          </w:p>
                        </w:txbxContent>
                      </v:textbox>
                    </v:rect>
                  </v:group>
                  <v:group id="Group 261" o:spid="_x0000_s1178" style="position:absolute;left:1207;top:15077;width:2565;height:285" coordorigin="384,-851" coordsize="21199,25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xV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">
                    <v:rect id="Rectangle 262" o:spid="_x0000_s1179" style="position:absolute;left:384;top:-851;width:8812;height:25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p5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y8QJ/Z+IRkMUvAAAA//8DAFBLAQItABQABgAIAAAAIQDb4fbL7gAAAIUBAAATAAAAAAAAAAAA&#10;AAAAAAAAAABbQ29udGVudF9UeXBlc10ueG1sUEsBAi0AFAAGAAgAAAAhAFr0LFu/AAAAFQEAAAsA&#10;AAAAAAAAAAAAAAAAHwEAAF9yZWxzLy5yZWxzUEsBAi0AFAAGAAgAAAAhAHFuWnnEAAAA3AAAAA8A&#10;AAAAAAAAAAAAAAAABwIAAGRycy9kb3ducmV2LnhtbFBLBQYAAAAAAwADALcAAAD4AgAAAAA=&#10;" filled="f" stroked="f" strokeweight=".25pt">
                      <v:textbox inset="1pt,1pt,1pt,1pt">
                        <w:txbxContent>
                          <w:p w14:paraId="75B00BE4" w14:textId="77777777" w:rsidR="00C777A6" w:rsidRPr="0083070F" w:rsidRDefault="00C777A6" w:rsidP="003034F5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83070F">
                              <w:rPr>
                                <w:sz w:val="20"/>
                                <w:lang w:val="ru-RU"/>
                              </w:rPr>
                              <w:t>Провер</w:t>
                            </w:r>
                            <w:proofErr w:type="spellEnd"/>
                            <w:r w:rsidRPr="0083070F">
                              <w:rPr>
                                <w:sz w:val="20"/>
                                <w:lang w:val="ru-RU"/>
                              </w:rPr>
                              <w:t>.</w:t>
                            </w:r>
                          </w:p>
                          <w:p w14:paraId="7DC5290E" w14:textId="77777777" w:rsidR="00C777A6" w:rsidRDefault="00C777A6"/>
                          <w:p w14:paraId="6EFE376A" w14:textId="0FC4E86A" w:rsidR="00C777A6" w:rsidRPr="0083070F" w:rsidRDefault="00C777A6" w:rsidP="003034F5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83070F">
                              <w:rPr>
                                <w:sz w:val="20"/>
                                <w:lang w:val="ru-RU"/>
                              </w:rPr>
                              <w:t>Провер</w:t>
                            </w:r>
                            <w:proofErr w:type="spellEnd"/>
                            <w:r w:rsidRPr="0083070F">
                              <w:rPr>
                                <w:sz w:val="20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63" o:spid="_x0000_s1180" style="position:absolute;left:9665;width:11918;height:24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122BB2F4" w14:textId="77777777" w:rsidR="00C777A6" w:rsidRPr="00D71DE5" w:rsidRDefault="00C777A6" w:rsidP="003034F5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r w:rsidRPr="00D71DE5">
                              <w:rPr>
                                <w:sz w:val="20"/>
                                <w:lang w:val="ru-RU"/>
                              </w:rPr>
                              <w:t>Коропа Е.Н.</w:t>
                            </w:r>
                          </w:p>
                          <w:p w14:paraId="317CE414" w14:textId="77777777" w:rsidR="00C777A6" w:rsidRDefault="00C777A6"/>
                          <w:p w14:paraId="184FE45B" w14:textId="1F4697E7" w:rsidR="00C777A6" w:rsidRPr="00D71DE5" w:rsidRDefault="00C777A6" w:rsidP="003034F5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r w:rsidRPr="00D71DE5">
                              <w:rPr>
                                <w:sz w:val="20"/>
                                <w:lang w:val="ru-RU"/>
                              </w:rPr>
                              <w:t>Коропа Е.Н.</w:t>
                            </w:r>
                          </w:p>
                        </w:txbxContent>
                      </v:textbox>
                    </v:rect>
                  </v:group>
                  <v:group id="Group 264" o:spid="_x0000_s1181" style="position:absolute;left:1191;top:15849;width:2388;height:295" coordorigin="248" coordsize="19751,26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9Qh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">
                    <v:rect id="Rectangle 265" o:spid="_x0000_s1182" style="position:absolute;left:248;top:1392;width:8909;height:24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nh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JO4XkmHgG5fAAAAP//AwBQSwECLQAUAAYACAAAACEA2+H2y+4AAACFAQAAEwAAAAAAAAAAAAAA&#10;AAAAAAAAW0NvbnRlbnRfVHlwZXNdLnhtbFBLAQItABQABgAIAAAAIQBa9CxbvwAAABUBAAALAAAA&#10;AAAAAAAAAAAAAB8BAABfcmVscy8ucmVsc1BLAQItABQABgAIAAAAIQBhGfnh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4396E493" w14:textId="77777777" w:rsidR="00C777A6" w:rsidRPr="0083070F" w:rsidRDefault="00C777A6" w:rsidP="003034F5">
                            <w:pPr>
                              <w:pStyle w:val="af1"/>
                              <w:rPr>
                                <w:sz w:val="20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>Т</w:t>
                            </w:r>
                            <w:r w:rsidRPr="0083070F">
                              <w:rPr>
                                <w:sz w:val="20"/>
                              </w:rPr>
                              <w:t>. Контр.</w:t>
                            </w:r>
                          </w:p>
                          <w:p w14:paraId="0ECBC32E" w14:textId="77777777" w:rsidR="00C777A6" w:rsidRDefault="00C777A6"/>
                          <w:p w14:paraId="0D8F9866" w14:textId="3A0B8524" w:rsidR="00C777A6" w:rsidRPr="0083070F" w:rsidRDefault="00C777A6" w:rsidP="003034F5">
                            <w:pPr>
                              <w:pStyle w:val="af1"/>
                              <w:rPr>
                                <w:sz w:val="20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>Т</w:t>
                            </w:r>
                            <w:r w:rsidRPr="0083070F">
                              <w:rPr>
                                <w:sz w:val="20"/>
                              </w:rPr>
                              <w:t>. Контр.</w:t>
                            </w:r>
                          </w:p>
                        </w:txbxContent>
                      </v:textbox>
                    </v:rect>
                    <v:rect id="Rectangle 266" o:spid="_x0000_s11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Vx6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tM5PM/EIyA3/wAAAP//AwBQSwECLQAUAAYACAAAACEA2+H2y+4AAACFAQAAEwAAAAAAAAAAAAAA&#10;AAAAAAAAW0NvbnRlbnRfVHlwZXNdLnhtbFBLAQItABQABgAIAAAAIQBa9CxbvwAAABUBAAALAAAA&#10;AAAAAAAAAAAAAB8BAABfcmVscy8ucmVsc1BLAQItABQABgAIAAAAIQAOVVx6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37D993C3" w14:textId="77777777" w:rsidR="00C777A6" w:rsidRPr="0083070F" w:rsidRDefault="00C777A6" w:rsidP="003034F5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 w:rsidRPr="0083070F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</w:p>
                          <w:p w14:paraId="31067735" w14:textId="77777777" w:rsidR="00C777A6" w:rsidRDefault="00C777A6"/>
                          <w:p w14:paraId="2BF4FF3A" w14:textId="6017FE26" w:rsidR="00C777A6" w:rsidRPr="0083070F" w:rsidRDefault="00C777A6" w:rsidP="003034F5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 w:rsidRPr="0083070F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v:group>
                  <v:line id="Line 267" o:spid="_x0000_s1184" style="position:absolute;visibility:visible;mso-wrap-style:square" from="8541,14274" to="8543,16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cU3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2vD&#10;mXAE5OYLAAD//wMAUEsBAi0AFAAGAAgAAAAhANvh9svuAAAAhQEAABMAAAAAAAAAAAAAAAAAAAAA&#10;AFtDb250ZW50X1R5cGVzXS54bWxQSwECLQAUAAYACAAAACEAWvQsW78AAAAVAQAACwAAAAAAAAAA&#10;AAAAAAAfAQAAX3JlbHMvLnJlbHNQSwECLQAUAAYACAAAACEAP/3FN70AAADcAAAADwAAAAAAAAAA&#10;AAAAAAAHAgAAZHJzL2Rvd25yZXYueG1sUEsFBgAAAAADAAMAtwAAAPECAAAAAA==&#10;" strokeweight="2pt"/>
                  <v:rect id="Rectangle 269" o:spid="_x0000_s1185" style="position:absolute;left:10341;top:14814;width:1172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  <v:textbox inset="1pt,1pt,1pt,1pt">
                      <w:txbxContent>
                        <w:p w14:paraId="4B3CEA80" w14:textId="77777777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AFD0265" w14:textId="77777777" w:rsidR="00C777A6" w:rsidRDefault="00C777A6"/>
                        <w:p w14:paraId="47B6C57B" w14:textId="5751CAFC" w:rsidR="00C777A6" w:rsidRPr="0083070F" w:rsidRDefault="00C777A6" w:rsidP="003034F5">
                          <w:pPr>
                            <w:pStyle w:val="af1"/>
                            <w:jc w:val="center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line id="Line 270" o:spid="_x0000_s1186" style="position:absolute;visibility:visible;mso-wrap-style:square" from="1170,15856" to="5139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IE/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o+&#10;Rml+OpOOgJz/AQAA//8DAFBLAQItABQABgAIAAAAIQDb4fbL7gAAAIUBAAATAAAAAAAAAAAAAAAA&#10;AAAAAABbQ29udGVudF9UeXBlc10ueG1sUEsBAi0AFAAGAAgAAAAhAFr0LFu/AAAAFQEAAAsAAAAA&#10;AAAAAAAAAAAAHwEAAF9yZWxzLy5yZWxzUEsBAi0AFAAGAAgAAAAhAItUgT/BAAAA3AAAAA8AAAAA&#10;AAAAAAAAAAAABwIAAGRycy9kb3ducmV2LnhtbFBLBQYAAAAAAwADALcAAAD1AgAAAAA=&#10;" strokeweight="1pt"/>
                  <v:line id="Line 271" o:spid="_x0000_s1187" style="position:absolute;visibility:visible;mso-wrap-style:square" from="1725,13400" to="1725,14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6Y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B7JhwBufoAAAD//wMAUEsBAi0AFAAGAAgAAAAhANvh9svuAAAAhQEAABMAAAAAAAAAAAAAAAAA&#10;AAAAAFtDb250ZW50X1R5cGVzXS54bWxQSwECLQAUAAYACAAAACEAWvQsW78AAAAVAQAACwAAAAAA&#10;AAAAAAAAAAAfAQAAX3JlbHMvLnJlbHNQSwECLQAUAAYACAAAACEAYKumF8AAAADcAAAADwAAAAAA&#10;AAAAAAAAAAAHAgAAZHJzL2Rvd25yZXYueG1sUEsFBgAAAAADAAMAtwAAAPQCAAAAAA==&#10;" strokeweight="2pt"/>
                  <v:line id="Line 272" o:spid="_x0000_s1188" style="position:absolute;visibility:visible;mso-wrap-style:square" from="2286,13407" to="2286,16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h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F7JhwBufoAAAD//wMAUEsBAi0AFAAGAAgAAAAhANvh9svuAAAAhQEAABMAAAAAAAAAAAAAAAAA&#10;AAAAAFtDb250ZW50X1R5cGVzXS54bWxQSwECLQAUAAYACAAAACEAWvQsW78AAAAVAQAACwAAAAAA&#10;AAAAAAAAAAAfAQAAX3JlbHMvLnJlbHNQSwECLQAUAAYACAAAACEAkHk4YMAAAADcAAAADwAAAAAA&#10;AAAAAAAAAAAHAgAAZHJzL2Rvd25yZXYueG1sUEsFBgAAAAADAAMAtwAAAPQCAAAAAA==&#10;" strokeweight="2pt"/>
                  <v:line id="Line 273" o:spid="_x0000_s1189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Z3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D/NZ37wgAAANwAAAAPAAAA&#10;AAAAAAAAAAAAAAcCAABkcnMvZG93bnJldi54bWxQSwUGAAAAAAMAAwC3AAAA9gIAAAAA&#10;" strokeweight="2pt"/>
                  <v:group id="Group 274" o:spid="_x0000_s1190" style="position:absolute;left:1161;top:14544;width:4006;height:1896" coordorigin="1161,14544" coordsize="4006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7sH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W+LOfydCUdArn4BAAD//wMAUEsBAi0AFAAGAAgAAAAhANvh9svuAAAAhQEAABMAAAAAAAAA&#10;AAAAAAAAAAAAAFtDb250ZW50X1R5cGVzXS54bWxQSwECLQAUAAYACAAAACEAWvQsW78AAAAVAQAA&#10;CwAAAAAAAAAAAAAAAAAfAQAAX3JlbHMvLnJlbHNQSwECLQAUAAYACAAAACEAX2u7B8YAAADcAAAA&#10;DwAAAAAAAAAAAAAAAAAHAgAAZHJzL2Rvd25yZXYueG1sUEsFBgAAAAADAAMAtwAAAPoCAAAAAA==&#10;">
                    <v:line id="Line 275" o:spid="_x0000_s1191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yKn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" strokeweight="1pt"/>
                    <v:group id="Group 276" o:spid="_x0000_s1192" style="position:absolute;left:1199;top:15594;width:2487;height:263" coordorigin="180" coordsize="19819,2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YDr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">
                      <v:rect id="Rectangle 277" o:spid="_x0000_s1193" style="position:absolute;left:180;top:668;width:8497;height:2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b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DMlnA7E4+AXF8BAAD//wMAUEsBAi0AFAAGAAgAAAAhANvh9svuAAAAhQEAABMAAAAAAAAAAAAA&#10;AAAAAAAAAFtDb250ZW50X1R5cGVzXS54bWxQSwECLQAUAAYACAAAACEAWvQsW78AAAAVAQAACwAA&#10;AAAAAAAAAAAAAAAfAQAAX3JlbHMvLnJlbHNQSwECLQAUAAYACAAAACEAwDmWx8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1FC46E39" w14:textId="77777777" w:rsidR="00C777A6" w:rsidRPr="0083070F" w:rsidRDefault="00C777A6" w:rsidP="003034F5">
                              <w:pPr>
                                <w:pStyle w:val="af1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  <w:p w14:paraId="4DC53515" w14:textId="77777777" w:rsidR="00C777A6" w:rsidRDefault="00C777A6"/>
                            <w:p w14:paraId="5586DFAD" w14:textId="21923F32" w:rsidR="00C777A6" w:rsidRPr="0083070F" w:rsidRDefault="00C777A6" w:rsidP="003034F5">
                              <w:pPr>
                                <w:pStyle w:val="af1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278" o:spid="_x0000_s119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HOh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GfGsGVb2QEvfoDAAD//wMAUEsBAi0AFAAGAAgAAAAhANvh9svuAAAAhQEAABMAAAAAAAAAAAAA&#10;AAAAAAAAAFtDb250ZW50X1R5cGVzXS54bWxQSwECLQAUAAYACAAAACEAWvQsW78AAAAVAQAACwAA&#10;AAAAAAAAAAAAAAAfAQAAX3JlbHMvLnJlbHNQSwECLQAUAAYACAAAACEAw6xzocMAAADd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1675D10F" w14:textId="77777777" w:rsidR="00C777A6" w:rsidRPr="0083070F" w:rsidRDefault="00C777A6" w:rsidP="003034F5"/>
                            <w:p w14:paraId="40E1E432" w14:textId="77777777" w:rsidR="00C777A6" w:rsidRDefault="00C777A6"/>
                            <w:p w14:paraId="5429369C" w14:textId="34FC3166" w:rsidR="00C777A6" w:rsidRPr="0083070F" w:rsidRDefault="00C777A6" w:rsidP="003034F5"/>
                          </w:txbxContent>
                        </v:textbox>
                      </v:rect>
                    </v:group>
                    <v:group id="Group 279" o:spid="_x0000_s1195" style="position:absolute;left:1199;top:16135;width:2472;height:305" coordorigin="299" coordsize="19700,2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2znxAAAAN0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2gBv9+EE+TqBwAA//8DAFBLAQItABQABgAIAAAAIQDb4fbL7gAAAIUBAAATAAAAAAAAAAAA&#10;AAAAAAAAAABbQ29udGVudF9UeXBlc10ueG1sUEsBAi0AFAAGAAgAAAAhAFr0LFu/AAAAFQEAAAsA&#10;AAAAAAAAAAAAAAAAHwEAAF9yZWxzLy5yZWxzUEsBAi0AFAAGAAgAAAAhAOUvbOfEAAAA3QAAAA8A&#10;AAAAAAAAAAAAAAAABwIAAGRycy9kb3ducmV2LnhtbFBLBQYAAAAAAwADALcAAAD4AgAAAAA=&#10;">
                      <v:rect id="Rectangle 280" o:spid="_x0000_s1196" style="position:absolute;left:299;top:2691;width:8497;height:24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+l6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VSH88o2MoPc3AAAA//8DAFBLAQItABQABgAIAAAAIQDb4fbL7gAAAIUBAAATAAAAAAAAAAAA&#10;AAAAAAAAAABbQ29udGVudF9UeXBlc10ueG1sUEsBAi0AFAAGAAgAAAAhAFr0LFu/AAAAFQEAAAsA&#10;AAAAAAAAAAAAAAAAHwEAAF9yZWxzLy5yZWxzUEsBAi0AFAAGAAgAAAAhALgD6XrEAAAA3QAAAA8A&#10;AAAAAAAAAAAAAAAABwIAAGRycy9kb3ducmV2LnhtbFBLBQYAAAAAAwADALcAAAD4AgAAAAA=&#10;" filled="f" stroked="f" strokeweight=".25pt">
                        <v:textbox inset="1pt,1pt,1pt,1pt">
                          <w:txbxContent>
                            <w:p w14:paraId="2FFA3168" w14:textId="77777777" w:rsidR="00C777A6" w:rsidRPr="0083070F" w:rsidRDefault="00C777A6" w:rsidP="003034F5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Утверд</w:t>
                              </w:r>
                              <w:proofErr w:type="spellEnd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  <w:p w14:paraId="2C462EE9" w14:textId="77777777" w:rsidR="00C777A6" w:rsidRDefault="00C777A6"/>
                            <w:p w14:paraId="230DAC0A" w14:textId="1B82691A" w:rsidR="00C777A6" w:rsidRPr="0083070F" w:rsidRDefault="00C777A6" w:rsidP="003034F5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Утверд</w:t>
                              </w:r>
                              <w:proofErr w:type="spellEnd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281" o:spid="_x0000_s11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4377F03A" w14:textId="77777777" w:rsidR="00C777A6" w:rsidRPr="0083070F" w:rsidRDefault="00C777A6" w:rsidP="003034F5">
                              <w:pPr>
                                <w:pStyle w:val="af1"/>
                                <w:rPr>
                                  <w:sz w:val="20"/>
                                  <w:lang w:val="ru-RU"/>
                                </w:rPr>
                              </w:pPr>
                            </w:p>
                            <w:p w14:paraId="6B47CB17" w14:textId="77777777" w:rsidR="00C777A6" w:rsidRDefault="00C777A6"/>
                            <w:p w14:paraId="0026ECF2" w14:textId="3C473262" w:rsidR="00C777A6" w:rsidRPr="0083070F" w:rsidRDefault="00C777A6" w:rsidP="003034F5">
                              <w:pPr>
                                <w:pStyle w:val="af1"/>
                                <w:rPr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282" o:spid="_x0000_s1198" style="position:absolute;left:1161;top:14544;width:4006;height:1053" coordorigin="1161,14544" coordsize="4006,1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mhL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">
                      <v:line id="Line 283" o:spid="_x0000_s1199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" strokeweight="1pt"/>
                      <v:line id="Line 284" o:spid="_x0000_s1200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Aw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6MJ&#10;fL8JJ8jVBwAA//8DAFBLAQItABQABgAIAAAAIQDb4fbL7gAAAIUBAAATAAAAAAAAAAAAAAAAAAAA&#10;AABbQ29udGVudF9UeXBlc10ueG1sUEsBAi0AFAAGAAgAAAAhAFr0LFu/AAAAFQEAAAsAAAAAAAAA&#10;AAAAAAAAHwEAAF9yZWxzLy5yZWxzUEsBAi0AFAAGAAgAAAAhAGB0DA++AAAA3QAAAA8AAAAAAAAA&#10;AAAAAAAABwIAAGRycy9kb3ducmV2LnhtbFBLBQYAAAAAAwADALcAAADyAgAAAAA=&#10;" strokeweight="2pt"/>
                      <v:group id="Group 285" o:spid="_x0000_s1201" style="position:absolute;left:1161;top:14544;width:4006;height:308" coordorigin="1157,14062" coordsize="3861,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/A/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eArPb8IJcvEPAAD//wMAUEsBAi0AFAAGAAgAAAAhANvh9svuAAAAhQEAABMAAAAAAAAAAAAA&#10;AAAAAAAAAFtDb250ZW50X1R5cGVzXS54bWxQSwECLQAUAAYACAAAACEAWvQsW78AAAAVAQAACwAA&#10;AAAAAAAAAAAAAAAfAQAAX3JlbHMvLnJlbHNQSwECLQAUAAYACAAAACEA4bvwP8MAAADdAAAADwAA&#10;AAAAAAAAAAAAAAAHAgAAZHJzL2Rvd25yZXYueG1sUEsFBgAAAAADAAMAtwAAAPcCAAAAAA==&#10;">
                        <v:rect id="Rectangle 286" o:spid="_x0000_s1202" style="position:absolute;left:2241;top:14077;width:1448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tSV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8+&#10;zeD5TTxBrh8AAAD//wMAUEsBAi0AFAAGAAgAAAAhANvh9svuAAAAhQEAABMAAAAAAAAAAAAAAAAA&#10;AAAAAFtDb250ZW50X1R5cGVzXS54bWxQSwECLQAUAAYACAAAACEAWvQsW78AAAAVAQAACwAAAAAA&#10;AAAAAAAAAAAfAQAAX3JlbHMvLnJlbHNQSwECLQAUAAYACAAAACEAWKbUlc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66CCFB33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</w:rPr>
                                  <w:t>№ док</w:t>
                                </w: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у</w:t>
                                </w:r>
                                <w:r w:rsidRPr="0083070F">
                                  <w:rPr>
                                    <w:sz w:val="20"/>
                                  </w:rPr>
                                  <w:t>м.</w:t>
                                </w:r>
                              </w:p>
                              <w:p w14:paraId="60CDBAED" w14:textId="77777777" w:rsidR="00C777A6" w:rsidRDefault="00C777A6"/>
                              <w:p w14:paraId="306908D9" w14:textId="4F890969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</w:rPr>
                                  <w:t>№ док</w:t>
                                </w: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у</w:t>
                                </w:r>
                                <w:r w:rsidRPr="0083070F">
                                  <w:rPr>
                                    <w:sz w:val="20"/>
                                  </w:rPr>
                                  <w:t>м.</w:t>
                                </w:r>
                              </w:p>
                            </w:txbxContent>
                          </v:textbox>
                        </v:rect>
                        <v:rect id="Rectangle 287" o:spid="_x0000_s1203" style="position:absolute;left:3681;top:14077;width:730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nEO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6Uv8PtNPEHu7gAAAP//AwBQSwECLQAUAAYACAAAACEA2+H2y+4AAACFAQAAEwAAAAAAAAAAAAAA&#10;AAAAAAAAW0NvbnRlbnRfVHlwZXNdLnhtbFBLAQItABQABgAIAAAAIQBa9CxbvwAAABUBAAALAAAA&#10;AAAAAAAAAAAAAB8BAABfcmVscy8ucmVsc1BLAQItABQABgAIAAAAIQA36nEO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DDA7B4D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Подпись</w:t>
                                </w:r>
                              </w:p>
                              <w:p w14:paraId="11B8FA77" w14:textId="77777777" w:rsidR="00C777A6" w:rsidRDefault="00C777A6"/>
                              <w:p w14:paraId="37BC36C9" w14:textId="006D5145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88" o:spid="_x0000_s1204" style="position:absolute;left:4400;top:14077;width:618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V8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VSG48o2MoPc3AAAA//8DAFBLAQItABQABgAIAAAAIQDb4fbL7gAAAIUBAAATAAAAAAAAAAAA&#10;AAAAAAAAAABbQ29udGVudF9UeXBlc10ueG1sUEsBAi0AFAAGAAgAAAAhAFr0LFu/AAAAFQEAAAsA&#10;AAAAAAAAAAAAAAAAHwEAAF9yZWxzLy5yZWxzUEsBAi0AFAAGAAgAAAAhAEZ15Xz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347E7383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</w:rPr>
                                  <w:t>Дата</w:t>
                                </w:r>
                              </w:p>
                              <w:p w14:paraId="722237A3" w14:textId="77777777" w:rsidR="00C777A6" w:rsidRDefault="00C777A6"/>
                              <w:p w14:paraId="57AC30B8" w14:textId="25BD5A42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line id="Line 289" o:spid="_x0000_s1205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aOR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fLqG1zfhBLn7BwAA//8DAFBLAQItABQABgAIAAAAIQDb4fbL7gAAAIUBAAATAAAAAAAAAAAAAAAA&#10;AAAAAABbQ29udGVudF9UeXBlc10ueG1sUEsBAi0AFAAGAAgAAAAhAFr0LFu/AAAAFQEAAAsAAAAA&#10;AAAAAAAAAAAAHwEAAF9yZWxzLy5yZWxzUEsBAi0AFAAGAAgAAAAhAI51o5HBAAAA3QAAAA8AAAAA&#10;AAAAAAAAAAAABwIAAGRycy9kb3ducmV2LnhtbFBLBQYAAAAAAwADALcAAAD1AgAAAAA=&#10;" strokeweight="2pt"/>
                        <v:rect id="Rectangle 292" o:spid="_x0000_s1206" style="position:absolute;left:1701;top:14085;width:554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yPH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r+Ohd++UZG0Ps7AAAA//8DAFBLAQItABQABgAIAAAAIQDb4fbL7gAAAIUBAAATAAAAAAAAAAAA&#10;AAAAAAAAAABbQ29udGVudF9UeXBlc10ueG1sUEsBAi0AFAAGAAgAAAAhAFr0LFu/AAAAFQEAAAsA&#10;AAAAAAAAAAAAAAAAHwEAAF9yZWxzLy5yZWxzUEsBAi0AFAAGAAgAAAAhAHZvI8f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4A91A6DF" w14:textId="77777777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  <w:p w14:paraId="50BB9FD0" w14:textId="77777777" w:rsidR="00C777A6" w:rsidRDefault="00C777A6"/>
                              <w:p w14:paraId="3F5A6D6B" w14:textId="48EED07E" w:rsidR="00C777A6" w:rsidRPr="0083070F" w:rsidRDefault="00C777A6" w:rsidP="003034F5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</v:group>
                      <v:group id="Group 293" o:spid="_x0000_s1207" style="position:absolute;left:1199;top:15341;width:2476;height:240" coordorigin="267,-24" coordsize="19732,21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DyB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">
                        <v:rect id="Rectangle 294" o:spid="_x0000_s1208" style="position:absolute;left:267;top:-24;width:8648;height:21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3FF296AE" w14:textId="77777777" w:rsidR="00C777A6" w:rsidRPr="00CC3334" w:rsidRDefault="00C777A6" w:rsidP="003034F5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  <w:r w:rsidRPr="00CC3334">
                                  <w:rPr>
                                    <w:sz w:val="20"/>
                                    <w:lang w:val="ru-RU"/>
                                  </w:rPr>
                                  <w:t xml:space="preserve">Н. </w:t>
                                </w:r>
                                <w:r w:rsidRPr="00CC3334">
                                  <w:rPr>
                                    <w:sz w:val="20"/>
                                  </w:rPr>
                                  <w:t>Контр.</w:t>
                                </w:r>
                              </w:p>
                              <w:p w14:paraId="588B6FD8" w14:textId="77777777" w:rsidR="00C777A6" w:rsidRDefault="00C777A6"/>
                              <w:p w14:paraId="10A8126E" w14:textId="784E9B1D" w:rsidR="00C777A6" w:rsidRPr="00CC3334" w:rsidRDefault="00C777A6" w:rsidP="003034F5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  <w:r w:rsidRPr="00CC3334">
                                  <w:rPr>
                                    <w:sz w:val="20"/>
                                    <w:lang w:val="ru-RU"/>
                                  </w:rPr>
                                  <w:t xml:space="preserve">Н. </w:t>
                                </w:r>
                                <w:r w:rsidRPr="00CC3334">
                                  <w:rPr>
                                    <w:sz w:val="20"/>
                                  </w:rPr>
                                  <w:t>Контр.</w:t>
                                </w:r>
                              </w:p>
                            </w:txbxContent>
                          </v:textbox>
                        </v:rect>
                        <v:rect id="Rectangle 295" o:spid="_x0000_s12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2w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ny7f4PZNPEGurwAAAP//AwBQSwECLQAUAAYACAAAACEA2+H2y+4AAACFAQAAEwAAAAAAAAAAAAAA&#10;AAAAAAAAW0NvbnRlbnRfVHlwZXNdLnhtbFBLAQItABQABgAIAAAAIQBa9CxbvwAAABUBAAALAAAA&#10;AAAAAAAAAAAAAB8BAABfcmVscy8ucmVsc1BLAQItABQABgAIAAAAIQCGvb2w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51083D2" w14:textId="77777777" w:rsidR="00C777A6" w:rsidRPr="0083070F" w:rsidRDefault="00C777A6" w:rsidP="003034F5"/>
                              <w:p w14:paraId="659DC190" w14:textId="77777777" w:rsidR="00C777A6" w:rsidRDefault="00C777A6"/>
                              <w:p w14:paraId="64B7A3E7" w14:textId="7017ACF1" w:rsidR="00C777A6" w:rsidRPr="0083070F" w:rsidRDefault="00C777A6" w:rsidP="003034F5"/>
                            </w:txbxContent>
                          </v:textbox>
                        </v:rect>
                      </v:group>
                    </v:group>
                  </v:group>
                  <v:line id="Line 296" o:spid="_x0000_s1210" style="position:absolute;flip:y;visibility:visible;mso-wrap-style:square" from="4526,13419" to="452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" strokeweight="2pt"/>
                  <v:line id="Line 297" o:spid="_x0000_s1211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" strokeweight="1pt"/>
                  <v:line id="Line 298" o:spid="_x0000_s1212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" strokeweight="1pt"/>
                  <v:line id="Line 299" o:spid="_x0000_s1213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" strokeweight="1pt"/>
                  <v:line id="Line 300" o:spid="_x0000_s1214" style="position:absolute;flip:y;visibility:visible;mso-wrap-style:square" from="3780,13410" to="3780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" strokeweight="2pt"/>
                  <v:line id="Line 301" o:spid="_x0000_s1215" style="position:absolute;flip:y;visibility:visible;mso-wrap-style:square" from="5151,13407" to="5151,16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" strokeweight="2pt"/>
                  <v:line id="Line 302" o:spid="_x0000_s1216" style="position:absolute;visibility:visible;mso-wrap-style:square" from="8525,14559" to="11615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" strokeweight="2pt"/>
                  <v:line id="Line 303" o:spid="_x0000_s1217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vP3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i/&#10;mE/h9U04Qe7+AQAA//8DAFBLAQItABQABgAIAAAAIQDb4fbL7gAAAIUBAAATAAAAAAAAAAAAAAAA&#10;AAAAAABbQ29udGVudF9UeXBlc10ueG1sUEsBAi0AFAAGAAgAAAAhAFr0LFu/AAAAFQEAAAsAAAAA&#10;AAAAAAAAAAAAHwEAAF9yZWxzLy5yZWxzUEsBAi0AFAAGAAgAAAAhADu28/fBAAAA3QAAAA8AAAAA&#10;AAAAAAAAAAAABwIAAGRycy9kb3ducmV2LnhtbFBLBQYAAAAAAwADALcAAAD1AgAAAAA=&#10;" strokeweight="2pt"/>
                  <v:rect id="Rectangle 304" o:spid="_x0000_s1218" style="position:absolute;left:1166;top:415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" filled="f" strokeweight="2pt"/>
                  <v:line id="Line 305" o:spid="_x0000_s1219" style="position:absolute;visibility:visible;mso-wrap-style:square" from="5136,14274" to="11599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" strokeweight="2pt"/>
                  <v:line id="Line 306" o:spid="_x0000_s1220" style="position:absolute;visibility:visible;mso-wrap-style:square" from="8550,15294" to="1161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" strokeweight="2pt"/>
                  <v:group id="Group 307" o:spid="_x0000_s1221" style="position:absolute;left:9378;top:14281;width:886;height:1003" coordorigin="9381,14283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">
                    <v:line id="Line 308" o:spid="_x0000_s1222" style="position:absolute;visibility:visible;mso-wrap-style:square" from="9381,14283" to="9385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2uD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F2t4fRNOkPt/AAAA//8DAFBLAQItABQABgAIAAAAIQDb4fbL7gAAAIUBAAATAAAAAAAAAAAAAAAA&#10;AAAAAABbQ29udGVudF9UeXBlc10ueG1sUEsBAi0AFAAGAAgAAAAhAFr0LFu/AAAAFQEAAAsAAAAA&#10;AAAAAAAAAAAAHwEAAF9yZWxzLy5yZWxzUEsBAi0AFAAGAAgAAAAhALRfa4PBAAAA3QAAAA8AAAAA&#10;AAAAAAAAAAAABwIAAGRycy9kb3ducmV2LnhtbFBLBQYAAAAAAwADALcAAAD1AgAAAAA=&#10;" strokeweight="2pt"/>
                    <v:line id="Line 309" o:spid="_x0000_s1223" style="position:absolute;visibility:visible;mso-wrap-style:square" from="10262,14283" to="10267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" strokeweight="2pt"/>
                  </v:group>
                  <v:group id="Group 310" o:spid="_x0000_s1224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">
                    <v:line id="Line 311" o:spid="_x0000_s1225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" strokeweight="1pt"/>
                    <v:line id="Line 312" o:spid="_x0000_s1226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" strokeweight="1pt"/>
                  </v:group>
                  <v:group id="Group 313" o:spid="_x0000_s1227" style="position:absolute;left:5134;top:15578;width:6475;height:3" coordorigin="4995,15075" coordsize="6252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9khwwAAAN0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GsPfN+EEufwFAAD//wMAUEsBAi0AFAAGAAgAAAAhANvh9svuAAAAhQEAABMAAAAAAAAAAAAA&#10;AAAAAAAAAFtDb250ZW50X1R5cGVzXS54bWxQSwECLQAUAAYACAAAACEAWvQsW78AAAAVAQAACwAA&#10;AAAAAAAAAAAAAAAfAQAAX3JlbHMvLnJlbHNQSwECLQAUAAYACAAAACEAjTPZIcMAAADdAAAADwAA&#10;AAAAAAAAAAAAAAAHAgAAZHJzL2Rvd25yZXYueG1sUEsFBgAAAAADAAMAtwAAAPcCAAAAAA==&#10;">
                    <v:line id="Line 314" o:spid="_x0000_s1228" style="position:absolute;visibility:visible;mso-wrap-style:square" from="8318,15076" to="11247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79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5Mx&#10;fL8JJ8jVBwAA//8DAFBLAQItABQABgAIAAAAIQDb4fbL7gAAAIUBAAATAAAAAAAAAAAAAAAAAAAA&#10;AABbQ29udGVudF9UeXBlc10ueG1sUEsBAi0AFAAGAAgAAAAhAFr0LFu/AAAAFQEAAAsAAAAAAAAA&#10;AAAAAAAAHwEAAF9yZWxzLy5yZWxzUEsBAi0AFAAGAAgAAAAhAJNiHv2+AAAA3QAAAA8AAAAAAAAA&#10;AAAAAAAABwIAAGRycy9kb3ducmV2LnhtbFBLBQYAAAAAAwADALcAAADyAgAAAAA=&#10;" strokeweight="2pt"/>
                    <v:line id="Line 315" o:spid="_x0000_s1229" style="position:absolute;visibility:visible;mso-wrap-style:square" from="4995,15075" to="8340,15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" strokeweight="2pt"/>
                  </v:group>
                  <v:group id="Group 316" o:spid="_x0000_s1230" style="position:absolute;left:8549;top:14271;width:3049;height:302" coordorigin="8324,14599" coordsize="2944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">
                    <v:rect id="Rectangle 317" o:spid="_x0000_s1231" style="position:absolute;left:9127;top:14605;width:847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" filled="f" stroked="f" strokeweight=".25pt">
                      <v:textbox inset="1pt,1pt,1pt,1pt">
                        <w:txbxContent>
                          <w:p w14:paraId="24357CDF" w14:textId="77777777" w:rsidR="00C777A6" w:rsidRPr="0083070F" w:rsidRDefault="00C777A6" w:rsidP="003034F5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>Масса</w:t>
                            </w:r>
                          </w:p>
                          <w:p w14:paraId="3304410B" w14:textId="77777777" w:rsidR="00C777A6" w:rsidRDefault="00C777A6"/>
                          <w:p w14:paraId="50BC9EEB" w14:textId="45400828" w:rsidR="00C777A6" w:rsidRPr="0083070F" w:rsidRDefault="00C777A6" w:rsidP="003034F5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>Масса</w:t>
                            </w:r>
                          </w:p>
                        </w:txbxContent>
                      </v:textbox>
                    </v:rect>
                    <v:rect id="Rectangle 318" o:spid="_x0000_s1232" style="position:absolute;left:8324;top:14603;width:776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" filled="f" stroked="f" strokeweight=".25pt">
                      <v:textbox inset="1pt,1pt,1pt,1pt">
                        <w:txbxContent>
                          <w:p w14:paraId="18AFE68E" w14:textId="77777777" w:rsidR="00C777A6" w:rsidRPr="0083070F" w:rsidRDefault="00C777A6" w:rsidP="003034F5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83070F">
                              <w:rPr>
                                <w:sz w:val="20"/>
                              </w:rPr>
                              <w:t>Лит</w:t>
                            </w:r>
                            <w:proofErr w:type="spellEnd"/>
                            <w:r w:rsidRPr="0083070F"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2F2C974D" w14:textId="77777777" w:rsidR="00C777A6" w:rsidRDefault="00C777A6"/>
                          <w:p w14:paraId="2398B242" w14:textId="5CB523E9" w:rsidR="00C777A6" w:rsidRPr="0083070F" w:rsidRDefault="00C777A6" w:rsidP="003034F5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83070F">
                              <w:rPr>
                                <w:sz w:val="20"/>
                              </w:rPr>
                              <w:t>Лит</w:t>
                            </w:r>
                            <w:proofErr w:type="spellEnd"/>
                            <w:r w:rsidRPr="0083070F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319" o:spid="_x0000_s1233" style="position:absolute;left:9979;top:14599;width:1289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V4T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" filled="f" stroked="f" strokeweight=".25pt">
                      <v:textbox inset="1pt,1pt,1pt,1pt">
                        <w:txbxContent>
                          <w:p w14:paraId="69630266" w14:textId="77777777" w:rsidR="00C777A6" w:rsidRPr="0083070F" w:rsidRDefault="00C777A6" w:rsidP="003034F5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>Масштаб</w:t>
                            </w:r>
                          </w:p>
                          <w:p w14:paraId="165FF8B2" w14:textId="77777777" w:rsidR="00C777A6" w:rsidRDefault="00C777A6"/>
                          <w:p w14:paraId="4C74A97F" w14:textId="7AD47EE1" w:rsidR="00C777A6" w:rsidRPr="0083070F" w:rsidRDefault="00C777A6" w:rsidP="003034F5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>Масштаб</w:t>
                            </w:r>
                          </w:p>
                        </w:txbxContent>
                      </v:textbox>
                    </v:rect>
                  </v:group>
                  <v:group id="Group 320" o:spid="_x0000_s1234" style="position:absolute;left:8550;top:15296;width:3065;height:283" coordorigin="8550,15296" coordsize="306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">
                    <v:rect id="Rectangle 321" o:spid="_x0000_s1235" style="position:absolute;left:8550;top:15296;width:1100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" filled="f" stroked="f" strokeweight=".25pt">
                      <v:textbox inset="1pt,1pt,1pt,1pt">
                        <w:txbxContent>
                          <w:p w14:paraId="2657F855" w14:textId="77777777" w:rsidR="00C777A6" w:rsidRPr="0083070F" w:rsidRDefault="00C777A6" w:rsidP="003034F5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 xml:space="preserve">Лист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  <w:p w14:paraId="17DEA26F" w14:textId="77777777" w:rsidR="00C777A6" w:rsidRDefault="00C777A6"/>
                          <w:p w14:paraId="72736081" w14:textId="530A2FB9" w:rsidR="00C777A6" w:rsidRPr="0083070F" w:rsidRDefault="00C777A6" w:rsidP="003034F5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 xml:space="preserve">Лист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322" o:spid="_x0000_s1236" style="position:absolute;left:9650;top:15302;width:1965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VC6wwAAAN0AAAAPAAAAZHJzL2Rvd25yZXYueG1sRI9Ba8JA&#10;EIXvBf/DMoK3urFY0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LmlQusMAAADdAAAADwAA&#10;AAAAAAAAAAAAAAAHAgAAZHJzL2Rvd25yZXYueG1sUEsFBgAAAAADAAMAtwAAAPcCAAAAAA==&#10;" filled="f" stroked="f" strokeweight=".25pt">
                      <v:textbox inset="1pt,1pt,1pt,1pt">
                        <w:txbxContent>
                          <w:p w14:paraId="72C042D2" w14:textId="77777777" w:rsidR="00C777A6" w:rsidRPr="006A0FB9" w:rsidRDefault="00C777A6" w:rsidP="003034F5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 xml:space="preserve">Листов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4</w:t>
                            </w:r>
                          </w:p>
                          <w:p w14:paraId="54D05CD6" w14:textId="77777777" w:rsidR="00C777A6" w:rsidRDefault="00C777A6"/>
                          <w:p w14:paraId="6B503107" w14:textId="588662F8" w:rsidR="00C777A6" w:rsidRPr="006A0FB9" w:rsidRDefault="00C777A6" w:rsidP="003034F5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 xml:space="preserve">Листов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4</w:t>
                            </w:r>
                          </w:p>
                        </w:txbxContent>
                      </v:textbox>
                    </v:rect>
                  </v:group>
                  <v:group id="Group 323" o:spid="_x0000_s1237" style="position:absolute;left:396;top:7142;width:767;height:9314" coordorigin="396,7143" coordsize="767,8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k/8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aQzPb8IJcvEPAAD//wMAUEsBAi0AFAAGAAgAAAAhANvh9svuAAAAhQEAABMAAAAAAAAAAAAA&#10;AAAAAAAAAFtDb250ZW50X1R5cGVzXS54bWxQSwECLQAUAAYACAAAACEAWvQsW78AAAAVAQAACwAA&#10;AAAAAAAAAAAAAAAfAQAAX3JlbHMvLnJlbHNQSwECLQAUAAYACAAAACEACOpP/MMAAADdAAAADwAA&#10;AAAAAAAAAAAAAAAHAgAAZHJzL2Rvd25yZXYueG1sUEsFBgAAAAADAAMAtwAAAPcCAAAAAA==&#10;">
                    <v:line id="Line 324" o:spid="_x0000_s1238" style="position:absolute;flip:x;visibility:visible;mso-wrap-style:square" from="396,15840" to="1161,15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" strokeweight="2pt"/>
                    <v:line id="Line 325" o:spid="_x0000_s1239" style="position:absolute;flip:y;visibility:visible;mso-wrap-style:square" from="411,7143" to="441,15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" strokeweight="2pt"/>
                    <v:line id="Line 326" o:spid="_x0000_s1240" style="position:absolute;visibility:visible;mso-wrap-style:square" from="426,7160" to="1157,7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" strokeweight="2pt"/>
                    <v:line id="Line 327" o:spid="_x0000_s1241" style="position:absolute;flip:y;visibility:visible;mso-wrap-style:square" from="696,7179" to="696,15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" strokeweight="2pt"/>
                    <v:line id="Line 328" o:spid="_x0000_s1242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" strokeweight="2pt"/>
                    <v:line id="Line 329" o:spid="_x0000_s1243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" strokeweight="2pt"/>
                    <v:line id="Line 330" o:spid="_x0000_s1244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" strokeweight="2pt"/>
                    <v:line id="Line 331" o:spid="_x0000_s1245" style="position:absolute;flip:x;visibility:visible;mso-wrap-style:square" from="426,14544" to="1163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" strokeweight="2pt"/>
                  </v:group>
                  <v:line id="Line 332" o:spid="_x0000_s1246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z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R&#10;fL8JJ8jVBwAA//8DAFBLAQItABQABgAIAAAAIQDb4fbL7gAAAIUBAAATAAAAAAAAAAAAAAAAAAAA&#10;AABbQ29udGVudF9UeXBlc10ueG1sUEsBAi0AFAAGAAgAAAAhAFr0LFu/AAAAFQEAAAsAAAAAAAAA&#10;AAAAAAAAHwEAAF9yZWxzLy5yZWxzUEsBAi0AFAAGAAgAAAAhACgF3Oq+AAAA3QAAAA8AAAAAAAAA&#10;AAAAAAAABwIAAGRycy9kb3ducmV2LnhtbFBLBQYAAAAAAwADALcAAADyAgAAAAA=&#10;" strokeweight="2pt"/>
                  <v:line id="Line 333" o:spid="_x0000_s1247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" strokeweight="2pt"/>
                </v:group>
                <v:shape id="Text Box 340" o:spid="_x0000_s1248" type="#_x0000_t202" style="position:absolute;left:5715;top:95;width:24597;height:4407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" filled="f" stroked="f">
                  <v:textbox>
                    <w:txbxContent>
                      <w:p w14:paraId="05A31A97" w14:textId="0B9F15DC" w:rsidR="00C777A6" w:rsidRPr="0083070F" w:rsidRDefault="00A01DC9" w:rsidP="003034F5">
                        <w:pPr>
                          <w:pStyle w:val="af1"/>
                          <w:rPr>
                            <w:sz w:val="44"/>
                            <w:szCs w:val="44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1163FF5" wp14:editId="506469BF">
                              <wp:extent cx="2277110" cy="339090"/>
                              <wp:effectExtent l="0" t="0" r="8890" b="3810"/>
                              <wp:docPr id="73" name="Рисунок 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10800000">
                                        <a:off x="0" y="0"/>
                                        <a:ext cx="2277110" cy="3390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C777A6">
                          <w:rPr>
                            <w:noProof/>
                          </w:rPr>
                          <w:drawing>
                            <wp:inline distT="0" distB="0" distL="0" distR="0" wp14:anchorId="71D985DC" wp14:editId="40F13E7C">
                              <wp:extent cx="2361486" cy="334370"/>
                              <wp:effectExtent l="0" t="0" r="1270" b="8890"/>
                              <wp:docPr id="74" name="Рисунок 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10800000">
                                        <a:off x="0" y="0"/>
                                        <a:ext cx="2454840" cy="3475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Rectangle 268" o:spid="_x0000_s1249" style="position:absolute;left:31146;top:95058;width:21340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" filled="f" stroked="f" strokeweight=".25pt">
                  <v:textbox inset="1pt,1pt,1pt,1pt">
                    <w:txbxContent>
                      <w:p w14:paraId="2D3E6E8D" w14:textId="77777777" w:rsidR="00C777A6" w:rsidRDefault="00C777A6"/>
                      <w:p w14:paraId="01F6F4BD" w14:textId="4F23CFB8" w:rsidR="00C777A6" w:rsidRPr="0083070F" w:rsidRDefault="00C777A6" w:rsidP="003034F5">
                        <w:pPr>
                          <w:pStyle w:val="af1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Диаграмма деятельности</w:t>
                        </w:r>
                      </w:p>
                    </w:txbxContent>
                  </v:textbox>
                </v:rect>
                <v:rect id="Прямоугольник 1465" o:spid="_x0000_s1250" style="position:absolute;left:54114;top:97809;width:16052;height:3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" filled="f" stroked="f" strokeweight=".25pt">
                  <v:textbox inset="1pt,1pt,1pt,1pt">
                    <w:txbxContent>
                      <w:p w14:paraId="12EFA397" w14:textId="77777777" w:rsidR="00C76DEE" w:rsidRPr="0083070F" w:rsidRDefault="00C76DEE" w:rsidP="00C76DEE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83070F"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162B3DCB" w14:textId="77777777" w:rsidR="00C777A6" w:rsidRDefault="00C777A6"/>
                      <w:p w14:paraId="7B569652" w14:textId="13EE6380" w:rsidR="00C777A6" w:rsidRPr="0083070F" w:rsidRDefault="00C777A6" w:rsidP="003034F5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proofErr w:type="spellStart"/>
                        <w:r w:rsidRPr="0083070F">
                          <w:rPr>
                            <w:sz w:val="30"/>
                            <w:lang w:val="ru-RU"/>
                          </w:rPr>
                          <w:t>КБиП</w:t>
                        </w:r>
                        <w:proofErr w:type="spellEnd"/>
                      </w:p>
                    </w:txbxContent>
                  </v:textbox>
                </v:rect>
                <v:rect id="Rectangle 268" o:spid="_x0000_s1251" style="position:absolute;left:31099;top:88058;width:21441;height:8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" filled="f" stroked="f" strokeweight=".25pt">
                  <v:textbox inset="1pt,1pt,1pt,1pt">
                    <w:txbxContent>
                      <w:p w14:paraId="269CF6E2" w14:textId="77777777" w:rsidR="00C777A6" w:rsidRPr="003034F5" w:rsidRDefault="00C777A6" w:rsidP="003034F5">
                        <w:pPr>
                          <w:spacing w:after="0"/>
                          <w:jc w:val="center"/>
                          <w:rPr>
                            <w:rFonts w:ascii="ISOCPEUR" w:hAnsi="ISOCPEUR" w:cs="Times New Roman"/>
                            <w:i/>
                            <w:iCs/>
                            <w:color w:val="000000"/>
                            <w:sz w:val="20"/>
                            <w:szCs w:val="20"/>
                          </w:rPr>
                        </w:pPr>
                        <w:r w:rsidRPr="00BB5BD4">
                          <w:rPr>
                            <w:rFonts w:ascii="ISOCPEUR" w:hAnsi="ISOCPEUR" w:cs="Times New Roman"/>
                            <w:i/>
                            <w:color w:val="000000"/>
                            <w:sz w:val="20"/>
                            <w:szCs w:val="20"/>
                          </w:rPr>
                          <w:t xml:space="preserve">Программное средство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автоматизации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учета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проданных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билетов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в кассе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аэропорта</w:t>
                        </w:r>
                      </w:p>
                      <w:p w14:paraId="6EB7FE56" w14:textId="77777777" w:rsidR="00C777A6" w:rsidRDefault="00C777A6"/>
                      <w:p w14:paraId="638A5AA7" w14:textId="23A518F6" w:rsidR="00C777A6" w:rsidRPr="003034F5" w:rsidRDefault="00C777A6" w:rsidP="003034F5">
                        <w:pPr>
                          <w:spacing w:after="0"/>
                          <w:jc w:val="center"/>
                          <w:rPr>
                            <w:rFonts w:ascii="ISOCPEUR" w:hAnsi="ISOCPEUR" w:cs="Times New Roman"/>
                            <w:i/>
                            <w:iCs/>
                            <w:color w:val="000000"/>
                            <w:sz w:val="20"/>
                            <w:szCs w:val="20"/>
                          </w:rPr>
                        </w:pPr>
                        <w:r w:rsidRPr="00BB5BD4">
                          <w:rPr>
                            <w:rFonts w:ascii="ISOCPEUR" w:hAnsi="ISOCPEUR" w:cs="Times New Roman"/>
                            <w:i/>
                            <w:color w:val="000000"/>
                            <w:sz w:val="20"/>
                            <w:szCs w:val="20"/>
                          </w:rPr>
                          <w:t xml:space="preserve">Программное средство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автоматизации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учета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проданных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билетов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в кассе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аэропорта</w:t>
                        </w:r>
                      </w:p>
                    </w:txbxContent>
                  </v:textbox>
                </v:rect>
                <v:shape id="Text Box 340" o:spid="_x0000_s1252" type="#_x0000_t202" style="position:absolute;left:31099;top:82486;width:40849;height:5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" filled="f" stroked="f">
                  <v:textbox>
                    <w:txbxContent>
                      <w:p w14:paraId="5556AC21" w14:textId="77777777" w:rsidR="00C777A6" w:rsidRPr="0083070F" w:rsidRDefault="00C777A6" w:rsidP="003034F5">
                        <w:pPr>
                          <w:pStyle w:val="af1"/>
                          <w:jc w:val="center"/>
                          <w:rPr>
                            <w:sz w:val="44"/>
                            <w:szCs w:val="44"/>
                            <w:lang w:val="ru-RU"/>
                          </w:rPr>
                        </w:pPr>
                        <w:r>
                          <w:rPr>
                            <w:sz w:val="44"/>
                            <w:szCs w:val="44"/>
                            <w:lang w:val="ru-RU"/>
                          </w:rPr>
                          <w:t>К</w:t>
                        </w:r>
                        <w:r w:rsidRPr="0083070F">
                          <w:rPr>
                            <w:sz w:val="44"/>
                            <w:szCs w:val="44"/>
                            <w:lang w:val="ru-RU"/>
                          </w:rPr>
                          <w:t>П Т.9930</w:t>
                        </w:r>
                        <w:r>
                          <w:rPr>
                            <w:sz w:val="44"/>
                            <w:szCs w:val="44"/>
                            <w:lang w:val="ru-RU"/>
                          </w:rPr>
                          <w:t>20</w:t>
                        </w:r>
                        <w:r w:rsidRPr="0083070F">
                          <w:rPr>
                            <w:sz w:val="44"/>
                            <w:szCs w:val="44"/>
                            <w:lang w:val="ru-RU"/>
                          </w:rPr>
                          <w:t>.401 ГЧ</w:t>
                        </w:r>
                      </w:p>
                      <w:p w14:paraId="79165683" w14:textId="77777777" w:rsidR="00C777A6" w:rsidRDefault="00C777A6"/>
                      <w:p w14:paraId="0E797A3F" w14:textId="6901C856" w:rsidR="00C777A6" w:rsidRPr="0083070F" w:rsidRDefault="00C777A6" w:rsidP="003034F5">
                        <w:pPr>
                          <w:pStyle w:val="af1"/>
                          <w:jc w:val="center"/>
                          <w:rPr>
                            <w:sz w:val="44"/>
                            <w:szCs w:val="44"/>
                            <w:lang w:val="ru-RU"/>
                          </w:rPr>
                        </w:pPr>
                        <w:r>
                          <w:rPr>
                            <w:sz w:val="44"/>
                            <w:szCs w:val="44"/>
                            <w:lang w:val="ru-RU"/>
                          </w:rPr>
                          <w:t>К</w:t>
                        </w:r>
                        <w:r w:rsidRPr="0083070F">
                          <w:rPr>
                            <w:sz w:val="44"/>
                            <w:szCs w:val="44"/>
                            <w:lang w:val="ru-RU"/>
                          </w:rPr>
                          <w:t>П Т.9930</w:t>
                        </w:r>
                        <w:r>
                          <w:rPr>
                            <w:sz w:val="44"/>
                            <w:szCs w:val="44"/>
                            <w:lang w:val="ru-RU"/>
                          </w:rPr>
                          <w:t>20</w:t>
                        </w:r>
                        <w:r w:rsidRPr="0083070F">
                          <w:rPr>
                            <w:sz w:val="44"/>
                            <w:szCs w:val="44"/>
                            <w:lang w:val="ru-RU"/>
                          </w:rPr>
                          <w:t>.401 ГЧ</w:t>
                        </w:r>
                      </w:p>
                    </w:txbxContent>
                  </v:textbox>
                </v:shape>
                <v:rect id="Rectangle 26" o:spid="_x0000_s1253" style="position:absolute;left:52530;top:89916;width:5255;height:4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" filled="f" stroked="f" strokeweight=".25pt">
                  <v:textbox inset="1pt,1pt,1pt,1pt">
                    <w:txbxContent>
                      <w:p w14:paraId="36DE69CD" w14:textId="77777777" w:rsidR="00C777A6" w:rsidRPr="005B063D" w:rsidRDefault="00C777A6" w:rsidP="003034F5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5B063D"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0D8DA4A8" w14:textId="77777777" w:rsidR="00C777A6" w:rsidRDefault="00C777A6"/>
                      <w:p w14:paraId="516E973C" w14:textId="0DF289F1" w:rsidR="00C777A6" w:rsidRPr="005B063D" w:rsidRDefault="00C777A6" w:rsidP="003034F5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5B063D"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v:rect id="Rectangle 292" o:spid="_x0000_s1254" style="position:absolute;left:5667;top:89868;width:3650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Oa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H+R&#10;ZvD+Jp4gN78AAAD//wMAUEsBAi0AFAAGAAgAAAAhANvh9svuAAAAhQEAABMAAAAAAAAAAAAAAAAA&#10;AAAAAFtDb250ZW50X1R5cGVzXS54bWxQSwECLQAUAAYACAAAACEAWvQsW78AAAAVAQAACwAAAAAA&#10;AAAAAAAAAAAfAQAAX3JlbHMvLnJlbHNQSwECLQAUAAYACAAAACEAcT8zmsAAAADdAAAADwAAAAAA&#10;AAAAAAAAAAAHAgAAZHJzL2Rvd25yZXYueG1sUEsFBgAAAAADAAMAtwAAAPQCAAAAAA==&#10;" filled="f" stroked="f" strokeweight=".25pt">
                  <v:textbox inset="1pt,1pt,1pt,1pt">
                    <w:txbxContent>
                      <w:p w14:paraId="684F8862" w14:textId="77777777" w:rsidR="00C777A6" w:rsidRPr="000E0286" w:rsidRDefault="00C777A6" w:rsidP="003034F5">
                        <w:pPr>
                          <w:pStyle w:val="af1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Изм.</w:t>
                        </w:r>
                      </w:p>
                      <w:p w14:paraId="4E2FFFD4" w14:textId="77777777" w:rsidR="00C777A6" w:rsidRDefault="00C777A6"/>
                      <w:p w14:paraId="71A3A279" w14:textId="227634E5" w:rsidR="00C777A6" w:rsidRPr="000E0286" w:rsidRDefault="00C777A6" w:rsidP="003034F5">
                        <w:pPr>
                          <w:pStyle w:val="af1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w10:wrap anchory="page"/>
              </v:group>
            </w:pict>
          </mc:Fallback>
        </mc:AlternateContent>
      </w:r>
      <w:r w:rsidR="00A01D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99200" behindDoc="0" locked="0" layoutInCell="1" allowOverlap="1" wp14:anchorId="34EB8263" wp14:editId="47C221BF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6358255" cy="5614035"/>
            <wp:effectExtent l="0" t="0" r="4445" b="5715"/>
            <wp:wrapThrough wrapText="bothSides">
              <wp:wrapPolygon edited="0">
                <wp:start x="0" y="0"/>
                <wp:lineTo x="0" y="21549"/>
                <wp:lineTo x="21550" y="21549"/>
                <wp:lineTo x="21550" y="0"/>
                <wp:lineTo x="0" y="0"/>
              </wp:wrapPolygon>
            </wp:wrapThrough>
            <wp:docPr id="1471" name="Рисунок 1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51A3A" w14:textId="153C1CE4" w:rsidR="003034F5" w:rsidRDefault="003034F5" w:rsidP="003034F5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4D2E71E0" w14:textId="77777777" w:rsidR="005F1084" w:rsidRDefault="003034F5" w:rsidP="003034F5">
      <w:pPr>
        <w:spacing w:line="240" w:lineRule="auto"/>
        <w:rPr>
          <w:rFonts w:ascii="Times New Roman" w:hAnsi="Times New Roman" w:cs="Times New Roman"/>
          <w:sz w:val="24"/>
          <w:szCs w:val="24"/>
          <w:lang w:eastAsia="ru-RU"/>
        </w:rPr>
        <w:sectPr w:rsidR="005F1084" w:rsidSect="009657EB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</w:r>
    </w:p>
    <w:p w14:paraId="7AFE1D27" w14:textId="320D8EDD" w:rsidR="003034F5" w:rsidRPr="00490DA9" w:rsidRDefault="003034F5" w:rsidP="003034F5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E789BE" w14:textId="669C415F" w:rsidR="009657EB" w:rsidRDefault="009657EB" w:rsidP="003034F5">
      <w:pPr>
        <w:tabs>
          <w:tab w:val="left" w:pos="4186"/>
        </w:tabs>
        <w:rPr>
          <w:rFonts w:ascii="Times New Roman" w:hAnsi="Times New Roman" w:cs="Times New Roman"/>
          <w:sz w:val="24"/>
          <w:szCs w:val="24"/>
          <w:lang w:eastAsia="ru-RU"/>
        </w:rPr>
      </w:pPr>
    </w:p>
    <w:p w14:paraId="62715523" w14:textId="3B3967EF" w:rsidR="009657EB" w:rsidRPr="003034F5" w:rsidRDefault="00C76DEE" w:rsidP="00196CE6">
      <w:pPr>
        <w:tabs>
          <w:tab w:val="left" w:pos="4186"/>
        </w:tabs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6BB15BE4" wp14:editId="701B81B1">
                <wp:simplePos x="0" y="0"/>
                <wp:positionH relativeFrom="page">
                  <wp:align>center</wp:align>
                </wp:positionH>
                <wp:positionV relativeFrom="margin">
                  <wp:align>center</wp:align>
                </wp:positionV>
                <wp:extent cx="7235825" cy="10187940"/>
                <wp:effectExtent l="0" t="0" r="3175" b="22860"/>
                <wp:wrapNone/>
                <wp:docPr id="1652" name="Группа 1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6000" cy="10188000"/>
                          <a:chOff x="0" y="0"/>
                          <a:chExt cx="7235180" cy="10188000"/>
                        </a:xfrm>
                      </wpg:grpSpPr>
                      <wpg:grpSp>
                        <wpg:cNvPr id="1653" name="Группа 165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201388" cy="10188000"/>
                            <a:chOff x="276" y="414"/>
                            <a:chExt cx="11339" cy="16043"/>
                          </a:xfrm>
                        </wpg:grpSpPr>
                        <wps:wsp>
                          <wps:cNvPr id="1654" name="Text Box 3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1" y="7254"/>
                              <a:ext cx="540" cy="1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0CCFB6" w14:textId="77777777" w:rsidR="00C777A6" w:rsidRPr="0083070F" w:rsidRDefault="00C777A6" w:rsidP="009657EB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  <w:p w14:paraId="318932D0" w14:textId="77777777" w:rsidR="00C777A6" w:rsidRDefault="00C777A6"/>
                              <w:p w14:paraId="30DC17C0" w14:textId="77777777" w:rsidR="00C777A6" w:rsidRPr="0083070F" w:rsidRDefault="00C777A6" w:rsidP="009657EB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5" name="Text Box 3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1" y="9234"/>
                              <a:ext cx="540" cy="1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B7DB65" w14:textId="77777777" w:rsidR="00C777A6" w:rsidRPr="0083070F" w:rsidRDefault="00C777A6" w:rsidP="009657EB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Инв.№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дубл.</w:t>
                                </w:r>
                              </w:p>
                              <w:p w14:paraId="0768B27F" w14:textId="77777777" w:rsidR="00C777A6" w:rsidRPr="0083070F" w:rsidRDefault="00C777A6" w:rsidP="009657EB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</w:p>
                              <w:p w14:paraId="56946EE7" w14:textId="77777777" w:rsidR="00C777A6" w:rsidRDefault="00C777A6"/>
                              <w:p w14:paraId="0687FA25" w14:textId="176F79AC" w:rsidR="00C777A6" w:rsidRPr="0083070F" w:rsidRDefault="00C777A6" w:rsidP="009657EB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Инв.№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дубл.</w:t>
                                </w:r>
                              </w:p>
                              <w:p w14:paraId="2994054E" w14:textId="77777777" w:rsidR="00C777A6" w:rsidRPr="0083070F" w:rsidRDefault="00C777A6" w:rsidP="009657EB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6" name="Text Box 3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1" y="11394"/>
                              <a:ext cx="5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65C0A0" w14:textId="77777777" w:rsidR="00C777A6" w:rsidRPr="0083070F" w:rsidRDefault="00C777A6" w:rsidP="009657EB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Взам.инв.№</w:t>
                                </w:r>
                              </w:p>
                              <w:p w14:paraId="7E9BBBBF" w14:textId="77777777" w:rsidR="00C777A6" w:rsidRPr="0083070F" w:rsidRDefault="00C777A6" w:rsidP="009657EB">
                                <w:pPr>
                                  <w:pStyle w:val="af1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377E97E2" w14:textId="77777777" w:rsidR="00C777A6" w:rsidRPr="0083070F" w:rsidRDefault="00C777A6" w:rsidP="009657EB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0E957892" w14:textId="77777777" w:rsidR="00C777A6" w:rsidRDefault="00C777A6"/>
                              <w:p w14:paraId="2E9C4D17" w14:textId="173F26C0" w:rsidR="00C777A6" w:rsidRPr="0083070F" w:rsidRDefault="00C777A6" w:rsidP="009657EB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Взам.инв.№</w:t>
                                </w:r>
                              </w:p>
                              <w:p w14:paraId="3D463755" w14:textId="77777777" w:rsidR="00C777A6" w:rsidRPr="0083070F" w:rsidRDefault="00C777A6" w:rsidP="009657EB">
                                <w:pPr>
                                  <w:pStyle w:val="af1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49C598C3" w14:textId="77777777" w:rsidR="00C777A6" w:rsidRPr="0083070F" w:rsidRDefault="00C777A6" w:rsidP="009657EB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7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1" y="13149"/>
                              <a:ext cx="540" cy="1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081A92" w14:textId="77777777" w:rsidR="00C777A6" w:rsidRPr="0083070F" w:rsidRDefault="00C777A6" w:rsidP="009657EB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  <w:p w14:paraId="39EFFB0D" w14:textId="77777777" w:rsidR="00C777A6" w:rsidRDefault="00C777A6"/>
                              <w:p w14:paraId="3C82455C" w14:textId="467EFB69" w:rsidR="00C777A6" w:rsidRPr="0083070F" w:rsidRDefault="00C777A6" w:rsidP="009657EB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8" name="Text Box 3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6" y="14919"/>
                              <a:ext cx="5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480501" w14:textId="77777777" w:rsidR="00C777A6" w:rsidRPr="0083070F" w:rsidRDefault="00C777A6" w:rsidP="009657EB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  <w:lang w:val="ru-RU"/>
                                  </w:rPr>
                                  <w:t>Инв</w:t>
                                </w:r>
                                <w:r w:rsidRPr="0083070F">
                                  <w:rPr>
                                    <w:sz w:val="20"/>
                                  </w:rPr>
                                  <w:t>.№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подл</w:t>
                                </w:r>
                                <w:r w:rsidRPr="0083070F"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  <w:p w14:paraId="71F4F085" w14:textId="77777777" w:rsidR="00C777A6" w:rsidRDefault="00C777A6"/>
                              <w:p w14:paraId="6CABB010" w14:textId="5CBC1394" w:rsidR="00C777A6" w:rsidRPr="0083070F" w:rsidRDefault="00C777A6" w:rsidP="009657EB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  <w:lang w:val="ru-RU"/>
                                  </w:rPr>
                                  <w:t>Инв</w:t>
                                </w:r>
                                <w:r w:rsidRPr="0083070F">
                                  <w:rPr>
                                    <w:sz w:val="20"/>
                                  </w:rPr>
                                  <w:t>.№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 </w:t>
                                </w: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подл</w:t>
                                </w:r>
                                <w:r w:rsidRPr="0083070F"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9" name="Line 2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6" y="15084"/>
                              <a:ext cx="396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60" name="Line 2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6" y="15354"/>
                              <a:ext cx="396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1661" name="Group 258"/>
                          <wpg:cNvGrpSpPr>
                            <a:grpSpLocks/>
                          </wpg:cNvGrpSpPr>
                          <wpg:grpSpPr bwMode="auto">
                            <a:xfrm>
                              <a:off x="1207" y="14830"/>
                              <a:ext cx="2581" cy="253"/>
                              <a:chOff x="380" y="-47"/>
                              <a:chExt cx="21335" cy="22658"/>
                            </a:xfrm>
                          </wpg:grpSpPr>
                          <wps:wsp>
                            <wps:cNvPr id="1662" name="Rectangle 2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0" y="1076"/>
                                <a:ext cx="8923" cy="215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E11687D" w14:textId="77777777" w:rsidR="00C777A6" w:rsidRPr="0083070F" w:rsidRDefault="00C777A6" w:rsidP="009657EB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</w:rPr>
                                    <w:t>Раз</w:t>
                                  </w: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раб.</w:t>
                                  </w:r>
                                </w:p>
                                <w:p w14:paraId="4CE2389C" w14:textId="77777777" w:rsidR="00C777A6" w:rsidRDefault="00C777A6"/>
                                <w:p w14:paraId="118E4742" w14:textId="1DA2A82B" w:rsidR="00C777A6" w:rsidRPr="0083070F" w:rsidRDefault="00C777A6" w:rsidP="009657EB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</w:rPr>
                                    <w:t>Раз</w:t>
                                  </w: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раб.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663" name="Rectangle 2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347" y="-47"/>
                                <a:ext cx="12368" cy="2225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BEFFAC3" w14:textId="77777777" w:rsidR="00C777A6" w:rsidRPr="00D71DE5" w:rsidRDefault="00C777A6" w:rsidP="009657EB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Шалькепвич Е.В.</w:t>
                                  </w:r>
                                </w:p>
                                <w:p w14:paraId="1073C25D" w14:textId="77777777" w:rsidR="00C777A6" w:rsidRDefault="00C777A6"/>
                                <w:p w14:paraId="1A5062C1" w14:textId="43F4341D" w:rsidR="00C777A6" w:rsidRPr="00D71DE5" w:rsidRDefault="00C777A6" w:rsidP="009657EB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Шалькепвич Е.В.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664" name="Group 261"/>
                          <wpg:cNvGrpSpPr>
                            <a:grpSpLocks/>
                          </wpg:cNvGrpSpPr>
                          <wpg:grpSpPr bwMode="auto">
                            <a:xfrm>
                              <a:off x="1207" y="15077"/>
                              <a:ext cx="2565" cy="285"/>
                              <a:chOff x="384" y="-851"/>
                              <a:chExt cx="21199" cy="25542"/>
                            </a:xfrm>
                          </wpg:grpSpPr>
                          <wps:wsp>
                            <wps:cNvPr id="1665" name="Rectangle 2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4" y="-851"/>
                                <a:ext cx="8812" cy="2554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0F2B3C1" w14:textId="77777777" w:rsidR="00C777A6" w:rsidRPr="0083070F" w:rsidRDefault="00C777A6" w:rsidP="009657EB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Провер.</w:t>
                                  </w:r>
                                </w:p>
                                <w:p w14:paraId="49E6BF04" w14:textId="77777777" w:rsidR="00C777A6" w:rsidRDefault="00C777A6"/>
                                <w:p w14:paraId="18E94D4C" w14:textId="343AD65E" w:rsidR="00C777A6" w:rsidRPr="0083070F" w:rsidRDefault="00C777A6" w:rsidP="009657EB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Провер.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666" name="Rectangle 2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665" y="0"/>
                                <a:ext cx="11918" cy="240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9DB5344" w14:textId="77777777" w:rsidR="00C777A6" w:rsidRPr="00D71DE5" w:rsidRDefault="00C777A6" w:rsidP="009657EB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D71DE5">
                                    <w:rPr>
                                      <w:sz w:val="20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6E16464B" w14:textId="77777777" w:rsidR="00C777A6" w:rsidRDefault="00C777A6"/>
                                <w:p w14:paraId="49472584" w14:textId="6793AF58" w:rsidR="00C777A6" w:rsidRPr="00D71DE5" w:rsidRDefault="00C777A6" w:rsidP="009657EB">
                                  <w:pPr>
                                    <w:pStyle w:val="af1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D71DE5">
                                    <w:rPr>
                                      <w:sz w:val="20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667" name="Group 264"/>
                          <wpg:cNvGrpSpPr>
                            <a:grpSpLocks/>
                          </wpg:cNvGrpSpPr>
                          <wpg:grpSpPr bwMode="auto">
                            <a:xfrm>
                              <a:off x="1191" y="15849"/>
                              <a:ext cx="2388" cy="295"/>
                              <a:chOff x="248" y="0"/>
                              <a:chExt cx="19751" cy="26325"/>
                            </a:xfrm>
                          </wpg:grpSpPr>
                          <wps:wsp>
                            <wps:cNvPr id="1668" name="Rectangle 2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48" y="1392"/>
                                <a:ext cx="8909" cy="2493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7912149" w14:textId="77777777" w:rsidR="00C777A6" w:rsidRPr="0083070F" w:rsidRDefault="00C777A6" w:rsidP="009657EB">
                                  <w:pPr>
                                    <w:pStyle w:val="af1"/>
                                    <w:rPr>
                                      <w:sz w:val="20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Т</w:t>
                                  </w:r>
                                  <w:r w:rsidRPr="0083070F">
                                    <w:rPr>
                                      <w:sz w:val="20"/>
                                    </w:rPr>
                                    <w:t>. Контр.</w:t>
                                  </w:r>
                                </w:p>
                                <w:p w14:paraId="65B69BF9" w14:textId="77777777" w:rsidR="00C777A6" w:rsidRDefault="00C777A6"/>
                                <w:p w14:paraId="497708AD" w14:textId="298A90FA" w:rsidR="00C777A6" w:rsidRPr="0083070F" w:rsidRDefault="00C777A6" w:rsidP="009657EB">
                                  <w:pPr>
                                    <w:pStyle w:val="af1"/>
                                    <w:rPr>
                                      <w:sz w:val="20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Т</w:t>
                                  </w:r>
                                  <w:r w:rsidRPr="0083070F">
                                    <w:rPr>
                                      <w:sz w:val="20"/>
                                    </w:rPr>
                                    <w:t>. Контр.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669" name="Rectangle 2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07BFA28" w14:textId="77777777" w:rsidR="00C777A6" w:rsidRPr="0083070F" w:rsidRDefault="00C777A6" w:rsidP="009657EB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18"/>
                                      <w:lang w:val="ru-RU"/>
                                    </w:rPr>
                                    <w:t xml:space="preserve"> </w:t>
                                  </w:r>
                                </w:p>
                                <w:p w14:paraId="5F38C259" w14:textId="77777777" w:rsidR="00C777A6" w:rsidRDefault="00C777A6"/>
                                <w:p w14:paraId="7694B8E0" w14:textId="1F84A6E0" w:rsidR="00C777A6" w:rsidRPr="0083070F" w:rsidRDefault="00C777A6" w:rsidP="009657EB">
                                  <w:pPr>
                                    <w:pStyle w:val="af1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18"/>
                                      <w:lang w:val="ru-RU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1670" name="Line 2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1" y="14274"/>
                              <a:ext cx="2" cy="218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71" name="Rectangle 269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41" y="14814"/>
                              <a:ext cx="1172" cy="2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DD2589" w14:textId="77777777" w:rsidR="00C777A6" w:rsidRPr="0083070F" w:rsidRDefault="00C777A6" w:rsidP="009657EB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3F5EC63" w14:textId="77777777" w:rsidR="00C777A6" w:rsidRDefault="00C777A6"/>
                              <w:p w14:paraId="42855605" w14:textId="5C7A4FDB" w:rsidR="00C777A6" w:rsidRPr="0083070F" w:rsidRDefault="00C777A6" w:rsidP="009657EB">
                                <w:pPr>
                                  <w:pStyle w:val="af1"/>
                                  <w:jc w:val="center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72" name="Line 2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70" y="15856"/>
                              <a:ext cx="3969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73" name="Line 2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25" y="13400"/>
                              <a:ext cx="0" cy="141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74" name="Line 2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6" y="13407"/>
                              <a:ext cx="0" cy="30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75" name="Line 2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5" y="13407"/>
                              <a:ext cx="10440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1676" name="Group 274"/>
                          <wpg:cNvGrpSpPr>
                            <a:grpSpLocks/>
                          </wpg:cNvGrpSpPr>
                          <wpg:grpSpPr bwMode="auto">
                            <a:xfrm>
                              <a:off x="1161" y="14544"/>
                              <a:ext cx="4006" cy="1896"/>
                              <a:chOff x="1161" y="14544"/>
                              <a:chExt cx="4006" cy="1896"/>
                            </a:xfrm>
                          </wpg:grpSpPr>
                          <wps:wsp>
                            <wps:cNvPr id="1677" name="Line 2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1" y="16142"/>
                                <a:ext cx="3985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678" name="Group 27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9" y="15594"/>
                                <a:ext cx="2487" cy="263"/>
                                <a:chOff x="180" y="0"/>
                                <a:chExt cx="19819" cy="23685"/>
                              </a:xfrm>
                            </wpg:grpSpPr>
                            <wps:wsp>
                              <wps:cNvPr id="1679" name="Rectangle 2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0" y="668"/>
                                  <a:ext cx="8497" cy="230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7D636AFD" w14:textId="77777777" w:rsidR="00C777A6" w:rsidRPr="0083070F" w:rsidRDefault="00C777A6" w:rsidP="009657EB">
                                    <w:pPr>
                                      <w:pStyle w:val="af1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 w:rsidRPr="0083070F">
                                      <w:rPr>
                                        <w:sz w:val="20"/>
                                        <w:lang w:val="ru-RU"/>
                                      </w:rPr>
                                      <w:t>Реценз.</w:t>
                                    </w:r>
                                  </w:p>
                                  <w:p w14:paraId="6A0C673D" w14:textId="77777777" w:rsidR="00C777A6" w:rsidRDefault="00C777A6"/>
                                  <w:p w14:paraId="1041E658" w14:textId="78E18EC3" w:rsidR="00C777A6" w:rsidRPr="0083070F" w:rsidRDefault="00C777A6" w:rsidP="009657EB">
                                    <w:pPr>
                                      <w:pStyle w:val="af1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 w:rsidRPr="0083070F">
                                      <w:rPr>
                                        <w:sz w:val="20"/>
                                        <w:lang w:val="ru-RU"/>
                                      </w:rPr>
                                      <w:t>Реценз.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680" name="Rectangle 2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5DFEE89" w14:textId="77777777" w:rsidR="00C777A6" w:rsidRPr="0083070F" w:rsidRDefault="00C777A6" w:rsidP="009657EB"/>
                                  <w:p w14:paraId="0ACEEBD8" w14:textId="77777777" w:rsidR="00C777A6" w:rsidRDefault="00C777A6"/>
                                  <w:p w14:paraId="4B2E805B" w14:textId="3F3A6A6D" w:rsidR="00C777A6" w:rsidRPr="0083070F" w:rsidRDefault="00C777A6" w:rsidP="009657EB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681" name="Group 27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9" y="16135"/>
                                <a:ext cx="2472" cy="305"/>
                                <a:chOff x="299" y="0"/>
                                <a:chExt cx="19700" cy="27359"/>
                              </a:xfrm>
                            </wpg:grpSpPr>
                            <wps:wsp>
                              <wps:cNvPr id="1682" name="Rectangle 2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99" y="2691"/>
                                  <a:ext cx="8497" cy="246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B153EB1" w14:textId="77777777" w:rsidR="00C777A6" w:rsidRPr="0083070F" w:rsidRDefault="00C777A6" w:rsidP="009657EB">
                                    <w:pPr>
                                      <w:pStyle w:val="af1"/>
                                      <w:rPr>
                                        <w:sz w:val="18"/>
                                      </w:rPr>
                                    </w:pPr>
                                    <w:r w:rsidRPr="0083070F">
                                      <w:rPr>
                                        <w:sz w:val="20"/>
                                        <w:lang w:val="ru-RU"/>
                                      </w:rPr>
                                      <w:t>Утверд.</w:t>
                                    </w:r>
                                  </w:p>
                                  <w:p w14:paraId="4912B12A" w14:textId="77777777" w:rsidR="00C777A6" w:rsidRDefault="00C777A6"/>
                                  <w:p w14:paraId="51FEFA59" w14:textId="6D23802E" w:rsidR="00C777A6" w:rsidRPr="0083070F" w:rsidRDefault="00C777A6" w:rsidP="009657EB">
                                    <w:pPr>
                                      <w:pStyle w:val="af1"/>
                                      <w:rPr>
                                        <w:sz w:val="18"/>
                                      </w:rPr>
                                    </w:pPr>
                                    <w:r w:rsidRPr="0083070F">
                                      <w:rPr>
                                        <w:sz w:val="20"/>
                                        <w:lang w:val="ru-RU"/>
                                      </w:rPr>
                                      <w:t>Утверд.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683" name="Rectangle 2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4BADA3F3" w14:textId="77777777" w:rsidR="00C777A6" w:rsidRPr="0083070F" w:rsidRDefault="00C777A6" w:rsidP="009657EB">
                                    <w:pPr>
                                      <w:pStyle w:val="af1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</w:p>
                                  <w:p w14:paraId="5F778142" w14:textId="77777777" w:rsidR="00C777A6" w:rsidRDefault="00C777A6"/>
                                  <w:p w14:paraId="3DD719A0" w14:textId="06A6B4F8" w:rsidR="00C777A6" w:rsidRPr="0083070F" w:rsidRDefault="00C777A6" w:rsidP="009657EB">
                                    <w:pPr>
                                      <w:pStyle w:val="af1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684" name="Group 2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61" y="14544"/>
                                <a:ext cx="4006" cy="1053"/>
                                <a:chOff x="1161" y="14544"/>
                                <a:chExt cx="4006" cy="1053"/>
                              </a:xfrm>
                            </wpg:grpSpPr>
                            <wps:wsp>
                              <wps:cNvPr id="1685" name="Line 2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5596"/>
                                  <a:ext cx="398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6" name="Line 2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829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87" name="Group 2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61" y="14544"/>
                                  <a:ext cx="4006" cy="308"/>
                                  <a:chOff x="1157" y="14062"/>
                                  <a:chExt cx="3861" cy="308"/>
                                </a:xfrm>
                              </wpg:grpSpPr>
                              <wps:wsp>
                                <wps:cNvPr id="1688" name="Rectangle 28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241" y="14077"/>
                                    <a:ext cx="1448" cy="29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5ADE074" w14:textId="77777777" w:rsidR="00C777A6" w:rsidRPr="0083070F" w:rsidRDefault="00C777A6" w:rsidP="009657EB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</w:rPr>
                                        <w:t>№ док</w:t>
                                      </w:r>
                                      <w:r w:rsidRPr="0083070F">
                                        <w:rPr>
                                          <w:sz w:val="20"/>
                                          <w:lang w:val="ru-RU"/>
                                        </w:rPr>
                                        <w:t>у</w:t>
                                      </w:r>
                                      <w:r w:rsidRPr="0083070F">
                                        <w:rPr>
                                          <w:sz w:val="20"/>
                                        </w:rPr>
                                        <w:t>м.</w:t>
                                      </w:r>
                                    </w:p>
                                    <w:p w14:paraId="7A88662E" w14:textId="77777777" w:rsidR="00C777A6" w:rsidRDefault="00C777A6"/>
                                    <w:p w14:paraId="7FFEDB2C" w14:textId="5DC4DAB6" w:rsidR="00C777A6" w:rsidRPr="0083070F" w:rsidRDefault="00C777A6" w:rsidP="009657EB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</w:rPr>
                                        <w:t>№ док</w:t>
                                      </w:r>
                                      <w:r w:rsidRPr="0083070F">
                                        <w:rPr>
                                          <w:sz w:val="20"/>
                                          <w:lang w:val="ru-RU"/>
                                        </w:rPr>
                                        <w:t>у</w:t>
                                      </w:r>
                                      <w:r w:rsidRPr="0083070F">
                                        <w:rPr>
                                          <w:sz w:val="20"/>
                                        </w:rPr>
                                        <w:t>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689" name="Rectangle 28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681" y="14077"/>
                                    <a:ext cx="730" cy="2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E6198AE" w14:textId="77777777" w:rsidR="00C777A6" w:rsidRPr="0083070F" w:rsidRDefault="00C777A6" w:rsidP="009657EB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  <w:lang w:val="ru-RU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  <w:lang w:val="ru-RU"/>
                                        </w:rPr>
                                        <w:t>Подпись</w:t>
                                      </w:r>
                                    </w:p>
                                    <w:p w14:paraId="512B098D" w14:textId="77777777" w:rsidR="00C777A6" w:rsidRDefault="00C777A6"/>
                                    <w:p w14:paraId="6F2B3532" w14:textId="7B1A44DB" w:rsidR="00C777A6" w:rsidRPr="0083070F" w:rsidRDefault="00C777A6" w:rsidP="009657EB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  <w:lang w:val="ru-RU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  <w:lang w:val="ru-RU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690" name="Rectangle 28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400" y="14077"/>
                                    <a:ext cx="618" cy="2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006C8A2" w14:textId="77777777" w:rsidR="00C777A6" w:rsidRPr="0083070F" w:rsidRDefault="00C777A6" w:rsidP="009657EB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</w:rPr>
                                        <w:t>Дата</w:t>
                                      </w:r>
                                    </w:p>
                                    <w:p w14:paraId="3F4BB728" w14:textId="77777777" w:rsidR="00C777A6" w:rsidRDefault="00C777A6"/>
                                    <w:p w14:paraId="67A4B613" w14:textId="56BE5E3C" w:rsidR="00C777A6" w:rsidRPr="0083070F" w:rsidRDefault="00C777A6" w:rsidP="009657EB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691" name="Line 28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57" y="14062"/>
                                    <a:ext cx="3841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92" name="Rectangle 29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01" y="14085"/>
                                    <a:ext cx="554" cy="2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28D81DB" w14:textId="77777777" w:rsidR="00C777A6" w:rsidRPr="0083070F" w:rsidRDefault="00C777A6" w:rsidP="009657EB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</w:rPr>
                                        <w:t>Лист</w:t>
                                      </w:r>
                                    </w:p>
                                    <w:p w14:paraId="49BB94D6" w14:textId="77777777" w:rsidR="00C777A6" w:rsidRDefault="00C777A6"/>
                                    <w:p w14:paraId="34E9DAEF" w14:textId="3C49AD42" w:rsidR="00C777A6" w:rsidRPr="0083070F" w:rsidRDefault="00C777A6" w:rsidP="009657EB">
                                      <w:pPr>
                                        <w:pStyle w:val="af1"/>
                                        <w:jc w:val="center"/>
                                        <w:rPr>
                                          <w:sz w:val="20"/>
                                        </w:rPr>
                                      </w:pPr>
                                      <w:r w:rsidRPr="0083070F">
                                        <w:rPr>
                                          <w:sz w:val="2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693" name="Group 2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9" y="15341"/>
                                  <a:ext cx="2476" cy="240"/>
                                  <a:chOff x="267" y="-24"/>
                                  <a:chExt cx="19732" cy="21483"/>
                                </a:xfrm>
                              </wpg:grpSpPr>
                              <wps:wsp>
                                <wps:cNvPr id="1694" name="Rectangle 29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67" y="-24"/>
                                    <a:ext cx="8648" cy="2148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25B5B5F" w14:textId="77777777" w:rsidR="00C777A6" w:rsidRPr="00CC3334" w:rsidRDefault="00C777A6" w:rsidP="009657EB">
                                      <w:pPr>
                                        <w:pStyle w:val="af1"/>
                                        <w:rPr>
                                          <w:sz w:val="20"/>
                                        </w:rPr>
                                      </w:pPr>
                                      <w:r w:rsidRPr="00CC3334">
                                        <w:rPr>
                                          <w:sz w:val="20"/>
                                          <w:lang w:val="ru-RU"/>
                                        </w:rPr>
                                        <w:t xml:space="preserve">Н. </w:t>
                                      </w:r>
                                      <w:r w:rsidRPr="00CC3334">
                                        <w:rPr>
                                          <w:sz w:val="20"/>
                                        </w:rPr>
                                        <w:t>Контр.</w:t>
                                      </w:r>
                                    </w:p>
                                    <w:p w14:paraId="65CD45A5" w14:textId="77777777" w:rsidR="00C777A6" w:rsidRDefault="00C777A6"/>
                                    <w:p w14:paraId="0A80C91C" w14:textId="0EF5A7A2" w:rsidR="00C777A6" w:rsidRPr="00CC3334" w:rsidRDefault="00C777A6" w:rsidP="009657EB">
                                      <w:pPr>
                                        <w:pStyle w:val="af1"/>
                                        <w:rPr>
                                          <w:sz w:val="20"/>
                                        </w:rPr>
                                      </w:pPr>
                                      <w:r w:rsidRPr="00CC3334">
                                        <w:rPr>
                                          <w:sz w:val="20"/>
                                          <w:lang w:val="ru-RU"/>
                                        </w:rPr>
                                        <w:t xml:space="preserve">Н. </w:t>
                                      </w:r>
                                      <w:r w:rsidRPr="00CC3334">
                                        <w:rPr>
                                          <w:sz w:val="20"/>
                                        </w:rPr>
                                        <w:t>Контр.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695" name="Rectangle 29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7E19B37" w14:textId="77777777" w:rsidR="00C777A6" w:rsidRPr="0083070F" w:rsidRDefault="00C777A6" w:rsidP="009657EB"/>
                                    <w:p w14:paraId="650C5180" w14:textId="77777777" w:rsidR="00C777A6" w:rsidRDefault="00C777A6"/>
                                    <w:p w14:paraId="09AFF930" w14:textId="249F8CCB" w:rsidR="00C777A6" w:rsidRPr="0083070F" w:rsidRDefault="00C777A6" w:rsidP="009657EB"/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1696" name="Line 29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526" y="13419"/>
                              <a:ext cx="0" cy="30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7" name="Line 2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5" y="14276"/>
                              <a:ext cx="39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98" name="Line 2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5" y="13991"/>
                              <a:ext cx="39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99" name="Line 2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5" y="13707"/>
                              <a:ext cx="39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00" name="Line 30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780" y="13410"/>
                              <a:ext cx="0" cy="30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1" name="Line 30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151" y="13407"/>
                              <a:ext cx="0" cy="30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2" name="Line 3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25" y="14559"/>
                              <a:ext cx="3090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03" name="Line 3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650" y="15284"/>
                              <a:ext cx="0" cy="28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4" name="Rectangle 3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6" y="415"/>
                              <a:ext cx="10440" cy="1603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5" name="Line 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6" y="14274"/>
                              <a:ext cx="6463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06" name="Line 3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50" y="15294"/>
                              <a:ext cx="3061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1707" name="Group 307"/>
                          <wpg:cNvGrpSpPr>
                            <a:grpSpLocks/>
                          </wpg:cNvGrpSpPr>
                          <wpg:grpSpPr bwMode="auto">
                            <a:xfrm>
                              <a:off x="9378" y="14281"/>
                              <a:ext cx="886" cy="1003"/>
                              <a:chOff x="9381" y="14283"/>
                              <a:chExt cx="886" cy="947"/>
                            </a:xfrm>
                          </wpg:grpSpPr>
                          <wps:wsp>
                            <wps:cNvPr id="1708" name="Line 3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381" y="14283"/>
                                <a:ext cx="4" cy="94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09" name="Line 3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62" y="14283"/>
                                <a:ext cx="5" cy="94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10" name="Group 310"/>
                          <wpg:cNvGrpSpPr>
                            <a:grpSpLocks/>
                          </wpg:cNvGrpSpPr>
                          <wpg:grpSpPr bwMode="auto">
                            <a:xfrm>
                              <a:off x="8817" y="14574"/>
                              <a:ext cx="296" cy="709"/>
                              <a:chOff x="8817" y="14028"/>
                              <a:chExt cx="296" cy="709"/>
                            </a:xfrm>
                          </wpg:grpSpPr>
                          <wps:wsp>
                            <wps:cNvPr id="1711" name="Line 3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817" y="14028"/>
                                <a:ext cx="3" cy="709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12" name="Line 3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110" y="14028"/>
                                <a:ext cx="3" cy="709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13" name="Group 313"/>
                          <wpg:cNvGrpSpPr>
                            <a:grpSpLocks/>
                          </wpg:cNvGrpSpPr>
                          <wpg:grpSpPr bwMode="auto">
                            <a:xfrm>
                              <a:off x="5134" y="15578"/>
                              <a:ext cx="6475" cy="3"/>
                              <a:chOff x="4995" y="15075"/>
                              <a:chExt cx="6252" cy="3"/>
                            </a:xfrm>
                          </wpg:grpSpPr>
                          <wps:wsp>
                            <wps:cNvPr id="1714" name="Line 3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318" y="15076"/>
                                <a:ext cx="292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15" name="Line 3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95" y="15075"/>
                                <a:ext cx="3345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16" name="Group 316"/>
                          <wpg:cNvGrpSpPr>
                            <a:grpSpLocks/>
                          </wpg:cNvGrpSpPr>
                          <wpg:grpSpPr bwMode="auto">
                            <a:xfrm>
                              <a:off x="8549" y="14271"/>
                              <a:ext cx="3049" cy="302"/>
                              <a:chOff x="8324" y="14599"/>
                              <a:chExt cx="2944" cy="282"/>
                            </a:xfrm>
                          </wpg:grpSpPr>
                          <wps:wsp>
                            <wps:cNvPr id="1717" name="Rectangle 3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27" y="14605"/>
                                <a:ext cx="847" cy="2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3F98DC3" w14:textId="77777777" w:rsidR="00C777A6" w:rsidRPr="0083070F" w:rsidRDefault="00C777A6" w:rsidP="009657EB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Масса</w:t>
                                  </w:r>
                                </w:p>
                                <w:p w14:paraId="47C06E38" w14:textId="77777777" w:rsidR="00C777A6" w:rsidRDefault="00C777A6"/>
                                <w:p w14:paraId="3EF75AE3" w14:textId="3C514844" w:rsidR="00C777A6" w:rsidRPr="0083070F" w:rsidRDefault="00C777A6" w:rsidP="009657EB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Масса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718" name="Rectangle 3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324" y="14603"/>
                                <a:ext cx="776" cy="2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F28EEDD" w14:textId="77777777" w:rsidR="00C777A6" w:rsidRPr="0083070F" w:rsidRDefault="00C777A6" w:rsidP="009657EB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</w:rPr>
                                    <w:t>Лит</w:t>
                                  </w:r>
                                  <w:r w:rsidRPr="0083070F"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  <w:p w14:paraId="006048F7" w14:textId="77777777" w:rsidR="00C777A6" w:rsidRDefault="00C777A6"/>
                                <w:p w14:paraId="32669600" w14:textId="08DBD372" w:rsidR="00C777A6" w:rsidRPr="0083070F" w:rsidRDefault="00C777A6" w:rsidP="009657EB">
                                  <w:pPr>
                                    <w:pStyle w:val="af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</w:rPr>
                                    <w:t>Лит</w:t>
                                  </w:r>
                                  <w:r w:rsidRPr="0083070F"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719" name="Rectangle 3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979" y="14599"/>
                                <a:ext cx="1289" cy="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9E35B1C" w14:textId="77777777" w:rsidR="00C777A6" w:rsidRPr="0083070F" w:rsidRDefault="00C777A6" w:rsidP="009657EB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Масштаб</w:t>
                                  </w:r>
                                </w:p>
                                <w:p w14:paraId="622B1098" w14:textId="77777777" w:rsidR="00C777A6" w:rsidRDefault="00C777A6"/>
                                <w:p w14:paraId="2495482E" w14:textId="292885BD" w:rsidR="00C777A6" w:rsidRPr="0083070F" w:rsidRDefault="00C777A6" w:rsidP="009657EB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>Масштаб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20" name="Group 320"/>
                          <wpg:cNvGrpSpPr>
                            <a:grpSpLocks/>
                          </wpg:cNvGrpSpPr>
                          <wpg:grpSpPr bwMode="auto">
                            <a:xfrm>
                              <a:off x="8550" y="15296"/>
                              <a:ext cx="3065" cy="283"/>
                              <a:chOff x="8550" y="15296"/>
                              <a:chExt cx="3065" cy="283"/>
                            </a:xfrm>
                          </wpg:grpSpPr>
                          <wps:wsp>
                            <wps:cNvPr id="1721" name="Rectangle 3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50" y="15296"/>
                                <a:ext cx="1100" cy="2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DEEA0DC" w14:textId="77777777" w:rsidR="00C777A6" w:rsidRPr="0083070F" w:rsidRDefault="00C777A6" w:rsidP="009657EB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en-US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 xml:space="preserve">Лист </w:t>
                                  </w: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1</w:t>
                                  </w:r>
                                </w:p>
                                <w:p w14:paraId="369DD6CA" w14:textId="77777777" w:rsidR="00C777A6" w:rsidRDefault="00C777A6"/>
                                <w:p w14:paraId="0DFEDFCF" w14:textId="6045C611" w:rsidR="00C777A6" w:rsidRPr="0083070F" w:rsidRDefault="00C777A6" w:rsidP="009657EB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en-US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 xml:space="preserve">Лист </w:t>
                                  </w: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722" name="Rectangle 3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650" y="15302"/>
                                <a:ext cx="1965" cy="2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33D470F" w14:textId="77777777" w:rsidR="00C777A6" w:rsidRPr="006A0FB9" w:rsidRDefault="00C777A6" w:rsidP="009657EB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 xml:space="preserve">Листов </w:t>
                                  </w: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4</w:t>
                                  </w:r>
                                </w:p>
                                <w:p w14:paraId="70DBE436" w14:textId="77777777" w:rsidR="00C777A6" w:rsidRDefault="00C777A6"/>
                                <w:p w14:paraId="05DCCC8A" w14:textId="3ECEDCAF" w:rsidR="00C777A6" w:rsidRPr="006A0FB9" w:rsidRDefault="00C777A6" w:rsidP="009657EB">
                                  <w:pPr>
                                    <w:pStyle w:val="af1"/>
                                    <w:jc w:val="center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 w:rsidRPr="0083070F">
                                    <w:rPr>
                                      <w:sz w:val="20"/>
                                      <w:lang w:val="ru-RU"/>
                                    </w:rPr>
                                    <w:t xml:space="preserve">Листов </w:t>
                                  </w: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23" name="Group 323"/>
                          <wpg:cNvGrpSpPr>
                            <a:grpSpLocks/>
                          </wpg:cNvGrpSpPr>
                          <wpg:grpSpPr bwMode="auto">
                            <a:xfrm>
                              <a:off x="396" y="7142"/>
                              <a:ext cx="767" cy="9314"/>
                              <a:chOff x="396" y="7143"/>
                              <a:chExt cx="767" cy="8707"/>
                            </a:xfrm>
                          </wpg:grpSpPr>
                          <wps:wsp>
                            <wps:cNvPr id="1724" name="Line 32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96" y="15840"/>
                                <a:ext cx="765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25" name="Line 32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411" y="7143"/>
                                <a:ext cx="30" cy="870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26" name="Line 32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6" y="7160"/>
                                <a:ext cx="731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27" name="Line 3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696" y="7179"/>
                                <a:ext cx="0" cy="866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28" name="Line 32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41" y="9054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29" name="Line 32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41" y="10929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0" name="Line 33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41" y="12534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1" name="Line 33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26" y="14544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732" name="Line 3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1" y="1134"/>
                              <a:ext cx="3912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3" name="Line 3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061" y="414"/>
                              <a:ext cx="0" cy="72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734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571500" y="9525"/>
                            <a:ext cx="2459738" cy="44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907A2" w14:textId="61EE7537" w:rsidR="00C777A6" w:rsidRPr="0083070F" w:rsidRDefault="00A01DC9" w:rsidP="009657EB">
                              <w:pPr>
                                <w:pStyle w:val="af1"/>
                                <w:rPr>
                                  <w:sz w:val="44"/>
                                  <w:szCs w:val="44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413AB08" wp14:editId="1FB9BA08">
                                    <wp:extent cx="2277110" cy="339090"/>
                                    <wp:effectExtent l="0" t="0" r="8890" b="3810"/>
                                    <wp:docPr id="82" name="Рисунок 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10800000">
                                              <a:off x="0" y="0"/>
                                              <a:ext cx="2277110" cy="3390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C777A6">
                                <w:rPr>
                                  <w:noProof/>
                                </w:rPr>
                                <w:drawing>
                                  <wp:inline distT="0" distB="0" distL="0" distR="0" wp14:anchorId="39A8B21B" wp14:editId="17C58B9B">
                                    <wp:extent cx="2361486" cy="334370"/>
                                    <wp:effectExtent l="0" t="0" r="1270" b="8890"/>
                                    <wp:docPr id="83" name="Рисунок 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10800000">
                                              <a:off x="0" y="0"/>
                                              <a:ext cx="2454840" cy="34758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3C6B2E3" w14:textId="77777777" w:rsidR="00C777A6" w:rsidRDefault="00C777A6"/>
                            <w:p w14:paraId="029F706D" w14:textId="78C96A8E" w:rsidR="00C777A6" w:rsidRPr="0083070F" w:rsidRDefault="00C777A6" w:rsidP="009657EB">
                              <w:pPr>
                                <w:pStyle w:val="af1"/>
                                <w:rPr>
                                  <w:sz w:val="44"/>
                                  <w:szCs w:val="44"/>
                                  <w:lang w:val="en-US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9A8B21B" wp14:editId="17C58B9B">
                                    <wp:extent cx="2361486" cy="334370"/>
                                    <wp:effectExtent l="0" t="0" r="1270" b="8890"/>
                                    <wp:docPr id="84" name="Рисунок 8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2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10800000">
                                              <a:off x="0" y="0"/>
                                              <a:ext cx="2454840" cy="34758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3114675" y="9644062"/>
                            <a:ext cx="2133933" cy="533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8982F7" w14:textId="5FC2FB8F" w:rsidR="00C777A6" w:rsidRPr="0083070F" w:rsidRDefault="00C777A6" w:rsidP="009657EB">
                              <w:pPr>
                                <w:pStyle w:val="af1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Диаграмма классов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36" name="Прямоугольник 1736"/>
                        <wps:cNvSpPr>
                          <a:spLocks noChangeArrowheads="1"/>
                        </wps:cNvSpPr>
                        <wps:spPr bwMode="auto">
                          <a:xfrm>
                            <a:off x="5262562" y="9479293"/>
                            <a:ext cx="1972618" cy="542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1A676D" w14:textId="77777777" w:rsidR="00C777A6" w:rsidRDefault="00C777A6"/>
                            <w:p w14:paraId="0D125D5C" w14:textId="77777777" w:rsidR="00C76DEE" w:rsidRPr="0083070F" w:rsidRDefault="00C76DEE" w:rsidP="00C76DEE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83070F"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0672066A" w14:textId="4E50CE97" w:rsidR="00C777A6" w:rsidRPr="0083070F" w:rsidRDefault="00C777A6" w:rsidP="00C76DEE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37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3109912" y="8805862"/>
                            <a:ext cx="2144094" cy="81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39F95B" w14:textId="77777777" w:rsidR="00C777A6" w:rsidRPr="003034F5" w:rsidRDefault="00C777A6" w:rsidP="009657EB">
                              <w:pPr>
                                <w:spacing w:after="0"/>
                                <w:jc w:val="center"/>
                                <w:rPr>
                                  <w:rFonts w:ascii="ISOCPEUR" w:hAnsi="ISOCPEUR" w:cs="Times New Roman"/>
                                  <w:i/>
                                  <w:i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BB5BD4">
                                <w:rPr>
                                  <w:rFonts w:ascii="ISOCPEUR" w:hAnsi="ISOCPEUR" w:cs="Times New Roman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  <w:t xml:space="preserve">Программное средство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автоматизации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учета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проданных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билетов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в кассе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аэропорта</w:t>
                              </w:r>
                            </w:p>
                            <w:p w14:paraId="531FEADB" w14:textId="77777777" w:rsidR="00C777A6" w:rsidRDefault="00C777A6"/>
                            <w:p w14:paraId="5F6CCB53" w14:textId="0A81A263" w:rsidR="00C777A6" w:rsidRPr="003034F5" w:rsidRDefault="00C777A6" w:rsidP="009657EB">
                              <w:pPr>
                                <w:spacing w:after="0"/>
                                <w:jc w:val="center"/>
                                <w:rPr>
                                  <w:rFonts w:ascii="ISOCPEUR" w:hAnsi="ISOCPEUR" w:cs="Times New Roman"/>
                                  <w:i/>
                                  <w:iCs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BB5BD4">
                                <w:rPr>
                                  <w:rFonts w:ascii="ISOCPEUR" w:hAnsi="ISOCPEUR" w:cs="Times New Roman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  <w:t xml:space="preserve">Программное средство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автоматизации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учета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проданных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билетов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в кассе</w:t>
                              </w:r>
                              <w:r w:rsidRPr="00CC5C19"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аэропорта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38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3109912" y="8248650"/>
                            <a:ext cx="4084957" cy="539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D40CA" w14:textId="77777777" w:rsidR="00C777A6" w:rsidRPr="0083070F" w:rsidRDefault="00C777A6" w:rsidP="009657EB">
                              <w:pPr>
                                <w:pStyle w:val="af1"/>
                                <w:jc w:val="center"/>
                                <w:rPr>
                                  <w:sz w:val="44"/>
                                  <w:szCs w:val="44"/>
                                  <w:lang w:val="ru-RU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К</w:t>
                              </w:r>
                              <w:r w:rsidRPr="0083070F"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П Т.9930</w:t>
                              </w:r>
                              <w:r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20</w:t>
                              </w:r>
                              <w:r w:rsidRPr="0083070F"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.401 ГЧ</w:t>
                              </w:r>
                            </w:p>
                            <w:p w14:paraId="025B3DBC" w14:textId="77777777" w:rsidR="00C777A6" w:rsidRDefault="00C777A6"/>
                            <w:p w14:paraId="6BC11F8B" w14:textId="015BF931" w:rsidR="00C777A6" w:rsidRPr="0083070F" w:rsidRDefault="00C777A6" w:rsidP="009657EB">
                              <w:pPr>
                                <w:pStyle w:val="af1"/>
                                <w:jc w:val="center"/>
                                <w:rPr>
                                  <w:sz w:val="44"/>
                                  <w:szCs w:val="44"/>
                                  <w:lang w:val="ru-RU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К</w:t>
                              </w:r>
                              <w:r w:rsidRPr="0083070F"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П Т.9930</w:t>
                              </w:r>
                              <w:r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20</w:t>
                              </w:r>
                              <w:r w:rsidRPr="0083070F">
                                <w:rPr>
                                  <w:sz w:val="44"/>
                                  <w:szCs w:val="44"/>
                                  <w:lang w:val="ru-RU"/>
                                </w:rPr>
                                <w:t>.401 ГЧ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3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5253037" y="8991600"/>
                            <a:ext cx="525544" cy="450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772C1F" w14:textId="77777777" w:rsidR="00C777A6" w:rsidRPr="005B063D" w:rsidRDefault="00C777A6" w:rsidP="009657EB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5B063D"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22E46539" w14:textId="77777777" w:rsidR="00C777A6" w:rsidRDefault="00C777A6"/>
                            <w:p w14:paraId="6AE40304" w14:textId="2F0C0BE2" w:rsidR="00C777A6" w:rsidRPr="005B063D" w:rsidRDefault="00C777A6" w:rsidP="009657EB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5B063D"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740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566737" y="8986837"/>
                            <a:ext cx="365049" cy="16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2E9D2D" w14:textId="77777777" w:rsidR="00C777A6" w:rsidRPr="000E0286" w:rsidRDefault="00C777A6" w:rsidP="009657EB">
                              <w:pPr>
                                <w:pStyle w:val="af1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Изм.</w:t>
                              </w:r>
                            </w:p>
                            <w:p w14:paraId="2650B379" w14:textId="77777777" w:rsidR="00C777A6" w:rsidRDefault="00C777A6"/>
                            <w:p w14:paraId="4854A378" w14:textId="0101E08F" w:rsidR="00C777A6" w:rsidRPr="000E0286" w:rsidRDefault="00C777A6" w:rsidP="009657EB">
                              <w:pPr>
                                <w:pStyle w:val="af1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B15BE4" id="Группа 1652" o:spid="_x0000_s1255" style="position:absolute;left:0;text-align:left;margin-left:0;margin-top:0;width:569.75pt;height:802.2pt;z-index:251701248;mso-position-horizontal:center;mso-position-horizontal-relative:page;mso-position-vertical:center;mso-position-vertical-relative:margin;mso-width-relative:margin;mso-height-relative:margin" coordsize="72351,101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">
                <v:group id="Группа 1653" o:spid="_x0000_s1256" style="position:absolute;width:72013;height:101880" coordorigin="276,414" coordsize="11339,1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">
                  <v:shape id="Text Box 338" o:spid="_x0000_s1257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" stroked="f">
                    <v:textbox style="layout-flow:vertical;mso-layout-flow-alt:bottom-to-top">
                      <w:txbxContent>
                        <w:p w14:paraId="270CCFB6" w14:textId="77777777" w:rsidR="00C777A6" w:rsidRPr="0083070F" w:rsidRDefault="00C777A6" w:rsidP="009657EB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 w:rsidRPr="0083070F">
                            <w:rPr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  <w:p w14:paraId="318932D0" w14:textId="77777777" w:rsidR="00C777A6" w:rsidRDefault="00C777A6"/>
                        <w:p w14:paraId="30DC17C0" w14:textId="77777777" w:rsidR="00C777A6" w:rsidRPr="0083070F" w:rsidRDefault="00C777A6" w:rsidP="009657EB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 w:rsidRPr="0083070F">
                            <w:rPr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335" o:spid="_x0000_s1258" type="#_x0000_t202" style="position:absolute;left:291;top:9234;width:540;height: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" stroked="f">
                    <v:textbox style="layout-flow:vertical;mso-layout-flow-alt:bottom-to-top">
                      <w:txbxContent>
                        <w:p w14:paraId="6BB7DB65" w14:textId="77777777" w:rsidR="00C777A6" w:rsidRPr="0083070F" w:rsidRDefault="00C777A6" w:rsidP="009657EB">
                          <w:pPr>
                            <w:pStyle w:val="af1"/>
                            <w:rPr>
                              <w:sz w:val="20"/>
                            </w:rPr>
                          </w:pPr>
                          <w:r w:rsidRPr="0083070F">
                            <w:rPr>
                              <w:sz w:val="20"/>
                              <w:lang w:val="ru-RU"/>
                            </w:rPr>
                            <w:t>Инв.№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83070F">
                            <w:rPr>
                              <w:sz w:val="20"/>
                              <w:lang w:val="ru-RU"/>
                            </w:rPr>
                            <w:t>дубл</w:t>
                          </w:r>
                          <w:proofErr w:type="spellEnd"/>
                          <w:r w:rsidRPr="0083070F">
                            <w:rPr>
                              <w:sz w:val="20"/>
                              <w:lang w:val="ru-RU"/>
                            </w:rPr>
                            <w:t>.</w:t>
                          </w:r>
                        </w:p>
                        <w:p w14:paraId="0768B27F" w14:textId="77777777" w:rsidR="00C777A6" w:rsidRPr="0083070F" w:rsidRDefault="00C777A6" w:rsidP="009657EB">
                          <w:pPr>
                            <w:pStyle w:val="af1"/>
                            <w:rPr>
                              <w:sz w:val="20"/>
                            </w:rPr>
                          </w:pPr>
                        </w:p>
                        <w:p w14:paraId="56946EE7" w14:textId="77777777" w:rsidR="00C777A6" w:rsidRDefault="00C777A6"/>
                        <w:p w14:paraId="0687FA25" w14:textId="176F79AC" w:rsidR="00C777A6" w:rsidRPr="0083070F" w:rsidRDefault="00C777A6" w:rsidP="009657EB">
                          <w:pPr>
                            <w:pStyle w:val="af1"/>
                            <w:rPr>
                              <w:sz w:val="20"/>
                            </w:rPr>
                          </w:pPr>
                          <w:r w:rsidRPr="0083070F">
                            <w:rPr>
                              <w:sz w:val="20"/>
                              <w:lang w:val="ru-RU"/>
                            </w:rPr>
                            <w:t>Инв.№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Pr="0083070F">
                            <w:rPr>
                              <w:sz w:val="20"/>
                              <w:lang w:val="ru-RU"/>
                            </w:rPr>
                            <w:t>дубл</w:t>
                          </w:r>
                          <w:proofErr w:type="spellEnd"/>
                          <w:r w:rsidRPr="0083070F">
                            <w:rPr>
                              <w:sz w:val="20"/>
                              <w:lang w:val="ru-RU"/>
                            </w:rPr>
                            <w:t>.</w:t>
                          </w:r>
                        </w:p>
                        <w:p w14:paraId="2994054E" w14:textId="77777777" w:rsidR="00C777A6" w:rsidRPr="0083070F" w:rsidRDefault="00C777A6" w:rsidP="009657EB">
                          <w:pPr>
                            <w:pStyle w:val="af1"/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shape>
                  <v:shape id="Text Box 337" o:spid="_x0000_s1259" type="#_x0000_t202" style="position:absolute;left:291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" stroked="f">
                    <v:textbox style="layout-flow:vertical;mso-layout-flow-alt:bottom-to-top">
                      <w:txbxContent>
                        <w:p w14:paraId="7465C0A0" w14:textId="77777777" w:rsidR="00C777A6" w:rsidRPr="0083070F" w:rsidRDefault="00C777A6" w:rsidP="009657EB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83070F">
                            <w:rPr>
                              <w:sz w:val="20"/>
                              <w:lang w:val="ru-RU"/>
                            </w:rPr>
                            <w:t>Взам.инв</w:t>
                          </w:r>
                          <w:proofErr w:type="spellEnd"/>
                          <w:r w:rsidRPr="0083070F">
                            <w:rPr>
                              <w:sz w:val="20"/>
                              <w:lang w:val="ru-RU"/>
                            </w:rPr>
                            <w:t>.№</w:t>
                          </w:r>
                        </w:p>
                        <w:p w14:paraId="7E9BBBBF" w14:textId="77777777" w:rsidR="00C777A6" w:rsidRPr="0083070F" w:rsidRDefault="00C777A6" w:rsidP="009657EB">
                          <w:pPr>
                            <w:pStyle w:val="af1"/>
                            <w:rPr>
                              <w:sz w:val="20"/>
                              <w:lang w:val="ru-RU"/>
                            </w:rPr>
                          </w:pPr>
                        </w:p>
                        <w:p w14:paraId="377E97E2" w14:textId="77777777" w:rsidR="00C777A6" w:rsidRPr="0083070F" w:rsidRDefault="00C777A6" w:rsidP="009657EB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</w:p>
                        <w:p w14:paraId="0E957892" w14:textId="77777777" w:rsidR="00C777A6" w:rsidRDefault="00C777A6"/>
                        <w:p w14:paraId="2E9C4D17" w14:textId="173F26C0" w:rsidR="00C777A6" w:rsidRPr="0083070F" w:rsidRDefault="00C777A6" w:rsidP="009657EB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83070F">
                            <w:rPr>
                              <w:sz w:val="20"/>
                              <w:lang w:val="ru-RU"/>
                            </w:rPr>
                            <w:t>Взам.инв</w:t>
                          </w:r>
                          <w:proofErr w:type="spellEnd"/>
                          <w:r w:rsidRPr="0083070F">
                            <w:rPr>
                              <w:sz w:val="20"/>
                              <w:lang w:val="ru-RU"/>
                            </w:rPr>
                            <w:t>.№</w:t>
                          </w:r>
                        </w:p>
                        <w:p w14:paraId="3D463755" w14:textId="77777777" w:rsidR="00C777A6" w:rsidRPr="0083070F" w:rsidRDefault="00C777A6" w:rsidP="009657EB">
                          <w:pPr>
                            <w:pStyle w:val="af1"/>
                            <w:rPr>
                              <w:sz w:val="20"/>
                              <w:lang w:val="ru-RU"/>
                            </w:rPr>
                          </w:pPr>
                        </w:p>
                        <w:p w14:paraId="49C598C3" w14:textId="77777777" w:rsidR="00C777A6" w:rsidRPr="0083070F" w:rsidRDefault="00C777A6" w:rsidP="009657EB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shape>
                  <v:shape id="Text Box 336" o:spid="_x0000_s1260" type="#_x0000_t202" style="position:absolute;left:291;top:13149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" stroked="f">
                    <v:textbox style="layout-flow:vertical;mso-layout-flow-alt:bottom-to-top">
                      <w:txbxContent>
                        <w:p w14:paraId="08081A92" w14:textId="77777777" w:rsidR="00C777A6" w:rsidRPr="0083070F" w:rsidRDefault="00C777A6" w:rsidP="009657EB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 w:rsidRPr="0083070F">
                            <w:rPr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  <w:p w14:paraId="39EFFB0D" w14:textId="77777777" w:rsidR="00C777A6" w:rsidRDefault="00C777A6"/>
                        <w:p w14:paraId="3C82455C" w14:textId="467EFB69" w:rsidR="00C777A6" w:rsidRPr="0083070F" w:rsidRDefault="00C777A6" w:rsidP="009657EB">
                          <w:pPr>
                            <w:pStyle w:val="af1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 w:rsidRPr="0083070F">
                            <w:rPr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334" o:spid="_x0000_s1261" type="#_x0000_t202" style="position:absolute;left:276;top:14919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" stroked="f">
                    <v:textbox style="layout-flow:vertical;mso-layout-flow-alt:bottom-to-top">
                      <w:txbxContent>
                        <w:p w14:paraId="7C480501" w14:textId="77777777" w:rsidR="00C777A6" w:rsidRPr="0083070F" w:rsidRDefault="00C777A6" w:rsidP="009657EB">
                          <w:pPr>
                            <w:pStyle w:val="af1"/>
                            <w:rPr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lang w:val="ru-RU"/>
                            </w:rPr>
                            <w:t>Инв</w:t>
                          </w:r>
                          <w:proofErr w:type="spellEnd"/>
                          <w:r w:rsidRPr="0083070F">
                            <w:rPr>
                              <w:sz w:val="20"/>
                            </w:rPr>
                            <w:t>.№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83070F">
                            <w:rPr>
                              <w:sz w:val="20"/>
                              <w:lang w:val="ru-RU"/>
                            </w:rPr>
                            <w:t>подл</w:t>
                          </w:r>
                          <w:r w:rsidRPr="0083070F">
                            <w:rPr>
                              <w:sz w:val="20"/>
                            </w:rPr>
                            <w:t>.</w:t>
                          </w:r>
                        </w:p>
                        <w:p w14:paraId="71F4F085" w14:textId="77777777" w:rsidR="00C777A6" w:rsidRDefault="00C777A6"/>
                        <w:p w14:paraId="6CABB010" w14:textId="5CBC1394" w:rsidR="00C777A6" w:rsidRPr="0083070F" w:rsidRDefault="00C777A6" w:rsidP="009657EB">
                          <w:pPr>
                            <w:pStyle w:val="af1"/>
                            <w:rPr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sz w:val="20"/>
                              <w:lang w:val="ru-RU"/>
                            </w:rPr>
                            <w:t>Инв</w:t>
                          </w:r>
                          <w:proofErr w:type="spellEnd"/>
                          <w:r w:rsidRPr="0083070F">
                            <w:rPr>
                              <w:sz w:val="20"/>
                            </w:rPr>
                            <w:t>.№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 </w:t>
                          </w:r>
                          <w:r w:rsidRPr="0083070F">
                            <w:rPr>
                              <w:sz w:val="20"/>
                              <w:lang w:val="ru-RU"/>
                            </w:rPr>
                            <w:t>подл</w:t>
                          </w:r>
                          <w:r w:rsidRPr="0083070F"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shape>
                  <v:line id="Line 256" o:spid="_x0000_s1262" style="position:absolute;visibility:visible;mso-wrap-style:square" from="1166,15084" to="5130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" strokeweight="1pt"/>
                  <v:line id="Line 257" o:spid="_x0000_s1263" style="position:absolute;visibility:visible;mso-wrap-style:square" from="1166,15354" to="5130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" strokeweight="1pt"/>
                  <v:group id="Group 258" o:spid="_x0000_s1264" style="position:absolute;left:1207;top:14830;width:2581;height:253" coordorigin="380,-47" coordsize="21335,22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">
                    <v:rect id="Rectangle 259" o:spid="_x0000_s1265" style="position:absolute;left:380;top:1076;width:8923;height:21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88K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" filled="f" stroked="f" strokeweight=".25pt">
                      <v:textbox inset="1pt,1pt,1pt,1pt">
                        <w:txbxContent>
                          <w:p w14:paraId="0E11687D" w14:textId="77777777" w:rsidR="00C777A6" w:rsidRPr="0083070F" w:rsidRDefault="00C777A6" w:rsidP="009657EB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</w:rPr>
                              <w:t>Раз</w:t>
                            </w:r>
                            <w:r w:rsidRPr="0083070F">
                              <w:rPr>
                                <w:sz w:val="20"/>
                                <w:lang w:val="ru-RU"/>
                              </w:rPr>
                              <w:t>раб.</w:t>
                            </w:r>
                          </w:p>
                          <w:p w14:paraId="4CE2389C" w14:textId="77777777" w:rsidR="00C777A6" w:rsidRDefault="00C777A6"/>
                          <w:p w14:paraId="118E4742" w14:textId="1DA2A82B" w:rsidR="00C777A6" w:rsidRPr="0083070F" w:rsidRDefault="00C777A6" w:rsidP="009657EB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</w:rPr>
                              <w:t>Раз</w:t>
                            </w:r>
                            <w:r w:rsidRPr="0083070F">
                              <w:rPr>
                                <w:sz w:val="20"/>
                                <w:lang w:val="ru-RU"/>
                              </w:rPr>
                              <w:t>раб.</w:t>
                            </w:r>
                          </w:p>
                        </w:txbxContent>
                      </v:textbox>
                    </v:rect>
                    <v:rect id="Rectangle 260" o:spid="_x0000_s1266" style="position:absolute;left:9347;top:-47;width:12368;height:2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" filled="f" stroked="f" strokeweight=".25pt">
                      <v:textbox inset="1pt,1pt,1pt,1pt">
                        <w:txbxContent>
                          <w:p w14:paraId="0BEFFAC3" w14:textId="77777777" w:rsidR="00C777A6" w:rsidRPr="00D71DE5" w:rsidRDefault="00C777A6" w:rsidP="009657EB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ru-RU"/>
                              </w:rPr>
                              <w:t>Шалькепвич</w:t>
                            </w:r>
                            <w:proofErr w:type="spellEnd"/>
                            <w:r>
                              <w:rPr>
                                <w:sz w:val="20"/>
                                <w:lang w:val="ru-RU"/>
                              </w:rPr>
                              <w:t xml:space="preserve"> Е.В.</w:t>
                            </w:r>
                          </w:p>
                          <w:p w14:paraId="1073C25D" w14:textId="77777777" w:rsidR="00C777A6" w:rsidRDefault="00C777A6"/>
                          <w:p w14:paraId="1A5062C1" w14:textId="43F4341D" w:rsidR="00C777A6" w:rsidRPr="00D71DE5" w:rsidRDefault="00C777A6" w:rsidP="009657EB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ru-RU"/>
                              </w:rPr>
                              <w:t>Шалькепвич</w:t>
                            </w:r>
                            <w:proofErr w:type="spellEnd"/>
                            <w:r>
                              <w:rPr>
                                <w:sz w:val="20"/>
                                <w:lang w:val="ru-RU"/>
                              </w:rPr>
                              <w:t xml:space="preserve"> Е.В.</w:t>
                            </w:r>
                          </w:p>
                        </w:txbxContent>
                      </v:textbox>
                    </v:rect>
                  </v:group>
                  <v:group id="Group 261" o:spid="_x0000_s1267" style="position:absolute;left:1207;top:15077;width:2565;height:285" coordorigin="384,-851" coordsize="21199,25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">
                    <v:rect id="Rectangle 262" o:spid="_x0000_s1268" style="position:absolute;left:384;top:-851;width:8812;height:25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" filled="f" stroked="f" strokeweight=".25pt">
                      <v:textbox inset="1pt,1pt,1pt,1pt">
                        <w:txbxContent>
                          <w:p w14:paraId="10F2B3C1" w14:textId="77777777" w:rsidR="00C777A6" w:rsidRPr="0083070F" w:rsidRDefault="00C777A6" w:rsidP="009657EB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83070F">
                              <w:rPr>
                                <w:sz w:val="20"/>
                                <w:lang w:val="ru-RU"/>
                              </w:rPr>
                              <w:t>Провер</w:t>
                            </w:r>
                            <w:proofErr w:type="spellEnd"/>
                            <w:r w:rsidRPr="0083070F">
                              <w:rPr>
                                <w:sz w:val="20"/>
                                <w:lang w:val="ru-RU"/>
                              </w:rPr>
                              <w:t>.</w:t>
                            </w:r>
                          </w:p>
                          <w:p w14:paraId="49E6BF04" w14:textId="77777777" w:rsidR="00C777A6" w:rsidRDefault="00C777A6"/>
                          <w:p w14:paraId="18E94D4C" w14:textId="343AD65E" w:rsidR="00C777A6" w:rsidRPr="0083070F" w:rsidRDefault="00C777A6" w:rsidP="009657EB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proofErr w:type="spellStart"/>
                            <w:r w:rsidRPr="0083070F">
                              <w:rPr>
                                <w:sz w:val="20"/>
                                <w:lang w:val="ru-RU"/>
                              </w:rPr>
                              <w:t>Провер</w:t>
                            </w:r>
                            <w:proofErr w:type="spellEnd"/>
                            <w:r w:rsidRPr="0083070F">
                              <w:rPr>
                                <w:sz w:val="20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263" o:spid="_x0000_s1269" style="position:absolute;left:9665;width:11918;height:24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" filled="f" stroked="f" strokeweight=".25pt">
                      <v:textbox inset="1pt,1pt,1pt,1pt">
                        <w:txbxContent>
                          <w:p w14:paraId="79DB5344" w14:textId="77777777" w:rsidR="00C777A6" w:rsidRPr="00D71DE5" w:rsidRDefault="00C777A6" w:rsidP="009657EB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r w:rsidRPr="00D71DE5">
                              <w:rPr>
                                <w:sz w:val="20"/>
                                <w:lang w:val="ru-RU"/>
                              </w:rPr>
                              <w:t>Коропа Е.Н.</w:t>
                            </w:r>
                          </w:p>
                          <w:p w14:paraId="6E16464B" w14:textId="77777777" w:rsidR="00C777A6" w:rsidRDefault="00C777A6"/>
                          <w:p w14:paraId="49472584" w14:textId="6793AF58" w:rsidR="00C777A6" w:rsidRPr="00D71DE5" w:rsidRDefault="00C777A6" w:rsidP="009657EB">
                            <w:pPr>
                              <w:pStyle w:val="af1"/>
                              <w:rPr>
                                <w:sz w:val="20"/>
                                <w:lang w:val="ru-RU"/>
                              </w:rPr>
                            </w:pPr>
                            <w:r w:rsidRPr="00D71DE5">
                              <w:rPr>
                                <w:sz w:val="20"/>
                                <w:lang w:val="ru-RU"/>
                              </w:rPr>
                              <w:t>Коропа Е.Н.</w:t>
                            </w:r>
                          </w:p>
                        </w:txbxContent>
                      </v:textbox>
                    </v:rect>
                  </v:group>
                  <v:group id="Group 264" o:spid="_x0000_s1270" style="position:absolute;left:1191;top:15849;width:2388;height:295" coordorigin="248" coordsize="19751,26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">
                    <v:rect id="Rectangle 265" o:spid="_x0000_s1271" style="position:absolute;left:248;top:1392;width:8909;height:24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/jgwwAAAN0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ueDKNzKC3j4AAAD//wMAUEsBAi0AFAAGAAgAAAAhANvh9svuAAAAhQEAABMAAAAAAAAAAAAA&#10;AAAAAAAAAFtDb250ZW50X1R5cGVzXS54bWxQSwECLQAUAAYACAAAACEAWvQsW78AAAAVAQAACwAA&#10;AAAAAAAAAAAAAAAfAQAAX3JlbHMvLnJlbHNQSwECLQAUAAYACAAAACEAs7f44MMAAADdAAAADwAA&#10;AAAAAAAAAAAAAAAHAgAAZHJzL2Rvd25yZXYueG1sUEsFBgAAAAADAAMAtwAAAPcCAAAAAA==&#10;" filled="f" stroked="f" strokeweight=".25pt">
                      <v:textbox inset="1pt,1pt,1pt,1pt">
                        <w:txbxContent>
                          <w:p w14:paraId="07912149" w14:textId="77777777" w:rsidR="00C777A6" w:rsidRPr="0083070F" w:rsidRDefault="00C777A6" w:rsidP="009657EB">
                            <w:pPr>
                              <w:pStyle w:val="af1"/>
                              <w:rPr>
                                <w:sz w:val="20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>Т</w:t>
                            </w:r>
                            <w:r w:rsidRPr="0083070F">
                              <w:rPr>
                                <w:sz w:val="20"/>
                              </w:rPr>
                              <w:t>. Контр.</w:t>
                            </w:r>
                          </w:p>
                          <w:p w14:paraId="65B69BF9" w14:textId="77777777" w:rsidR="00C777A6" w:rsidRDefault="00C777A6"/>
                          <w:p w14:paraId="497708AD" w14:textId="298A90FA" w:rsidR="00C777A6" w:rsidRPr="0083070F" w:rsidRDefault="00C777A6" w:rsidP="009657EB">
                            <w:pPr>
                              <w:pStyle w:val="af1"/>
                              <w:rPr>
                                <w:sz w:val="20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>Т</w:t>
                            </w:r>
                            <w:r w:rsidRPr="0083070F">
                              <w:rPr>
                                <w:sz w:val="20"/>
                              </w:rPr>
                              <w:t>. Контр.</w:t>
                            </w:r>
                          </w:p>
                        </w:txbxContent>
                      </v:textbox>
                    </v:rect>
                    <v:rect id="Rectangle 266" o:spid="_x0000_s12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" filled="f" stroked="f" strokeweight=".25pt">
                      <v:textbox inset="1pt,1pt,1pt,1pt">
                        <w:txbxContent>
                          <w:p w14:paraId="707BFA28" w14:textId="77777777" w:rsidR="00C777A6" w:rsidRPr="0083070F" w:rsidRDefault="00C777A6" w:rsidP="009657EB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 w:rsidRPr="0083070F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</w:p>
                          <w:p w14:paraId="5F38C259" w14:textId="77777777" w:rsidR="00C777A6" w:rsidRDefault="00C777A6"/>
                          <w:p w14:paraId="7694B8E0" w14:textId="1F84A6E0" w:rsidR="00C777A6" w:rsidRPr="0083070F" w:rsidRDefault="00C777A6" w:rsidP="009657EB">
                            <w:pPr>
                              <w:pStyle w:val="af1"/>
                              <w:rPr>
                                <w:sz w:val="18"/>
                                <w:lang w:val="ru-RU"/>
                              </w:rPr>
                            </w:pPr>
                            <w:r w:rsidRPr="0083070F">
                              <w:rPr>
                                <w:sz w:val="18"/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v:group>
                  <v:line id="Line 267" o:spid="_x0000_s1273" style="position:absolute;visibility:visible;mso-wrap-style:square" from="8541,14274" to="8543,16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" strokeweight="2pt"/>
                  <v:rect id="Rectangle 269" o:spid="_x0000_s1274" style="position:absolute;left:10341;top:14814;width:1172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Meg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X46&#10;n8Dzm3iCXD0AAAD//wMAUEsBAi0AFAAGAAgAAAAhANvh9svuAAAAhQEAABMAAAAAAAAAAAAAAAAA&#10;AAAAAFtDb250ZW50X1R5cGVzXS54bWxQSwECLQAUAAYACAAAACEAWvQsW78AAAAVAQAACwAAAAAA&#10;AAAAAAAAAAAfAQAAX3JlbHMvLnJlbHNQSwECLQAUAAYACAAAACEAp1THoMAAAADdAAAADwAAAAAA&#10;AAAAAAAAAAAHAgAAZHJzL2Rvd25yZXYueG1sUEsFBgAAAAADAAMAtwAAAPQCAAAAAA==&#10;" filled="f" stroked="f" strokeweight=".25pt">
                    <v:textbox inset="1pt,1pt,1pt,1pt">
                      <w:txbxContent>
                        <w:p w14:paraId="59DD2589" w14:textId="77777777" w:rsidR="00C777A6" w:rsidRPr="0083070F" w:rsidRDefault="00C777A6" w:rsidP="009657EB">
                          <w:pPr>
                            <w:pStyle w:val="af1"/>
                            <w:jc w:val="center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3F5EC63" w14:textId="77777777" w:rsidR="00C777A6" w:rsidRDefault="00C777A6"/>
                        <w:p w14:paraId="42855605" w14:textId="5C7A4FDB" w:rsidR="00C777A6" w:rsidRPr="0083070F" w:rsidRDefault="00C777A6" w:rsidP="009657EB">
                          <w:pPr>
                            <w:pStyle w:val="af1"/>
                            <w:jc w:val="center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line id="Line 270" o:spid="_x0000_s1275" style="position:absolute;visibility:visible;mso-wrap-style:square" from="1170,15856" to="5139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" strokeweight="1pt"/>
                  <v:line id="Line 271" o:spid="_x0000_s1276" style="position:absolute;visibility:visible;mso-wrap-style:square" from="1725,13400" to="1725,14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86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nz&#10;3x94fxNOkKsXAAAA//8DAFBLAQItABQABgAIAAAAIQDb4fbL7gAAAIUBAAATAAAAAAAAAAAAAAAA&#10;AAAAAABbQ29udGVudF9UeXBlc10ueG1sUEsBAi0AFAAGAAgAAAAhAFr0LFu/AAAAFQEAAAsAAAAA&#10;AAAAAAAAAAAAHwEAAF9yZWxzLy5yZWxzUEsBAi0AFAAGAAgAAAAhAJ+GHzrBAAAA3QAAAA8AAAAA&#10;AAAAAAAAAAAABwIAAGRycy9kb3ducmV2LnhtbFBLBQYAAAAAAwADALcAAAD1AgAAAAA=&#10;" strokeweight="2pt"/>
                  <v:line id="Line 272" o:spid="_x0000_s1277" style="position:absolute;visibility:visible;mso-wrap-style:square" from="2286,13407" to="2286,16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" strokeweight="2pt"/>
                  <v:line id="Line 273" o:spid="_x0000_s1278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yLV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" strokeweight="2pt"/>
                  <v:group id="Group 274" o:spid="_x0000_s1279" style="position:absolute;left:1161;top:14544;width:4006;height:1896" coordorigin="1161,14544" coordsize="4006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">
                    <v:line id="Line 275" o:spid="_x0000_s1280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" strokeweight="1pt"/>
                    <v:group id="Group 276" o:spid="_x0000_s1281" style="position:absolute;left:1199;top:15594;width:2487;height:263" coordorigin="180" coordsize="19819,2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">
                      <v:rect id="Rectangle 277" o:spid="_x0000_s1282" style="position:absolute;left:180;top:668;width:8497;height:2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7D636AFD" w14:textId="77777777" w:rsidR="00C777A6" w:rsidRPr="0083070F" w:rsidRDefault="00C777A6" w:rsidP="009657EB">
                              <w:pPr>
                                <w:pStyle w:val="af1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  <w:p w14:paraId="6A0C673D" w14:textId="77777777" w:rsidR="00C777A6" w:rsidRDefault="00C777A6"/>
                            <w:p w14:paraId="1041E658" w14:textId="78E18EC3" w:rsidR="00C777A6" w:rsidRPr="0083070F" w:rsidRDefault="00C777A6" w:rsidP="009657EB">
                              <w:pPr>
                                <w:pStyle w:val="af1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278" o:spid="_x0000_s12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5DFEE89" w14:textId="77777777" w:rsidR="00C777A6" w:rsidRPr="0083070F" w:rsidRDefault="00C777A6" w:rsidP="009657EB"/>
                            <w:p w14:paraId="0ACEEBD8" w14:textId="77777777" w:rsidR="00C777A6" w:rsidRDefault="00C777A6"/>
                            <w:p w14:paraId="4B2E805B" w14:textId="3F3A6A6D" w:rsidR="00C777A6" w:rsidRPr="0083070F" w:rsidRDefault="00C777A6" w:rsidP="009657EB"/>
                          </w:txbxContent>
                        </v:textbox>
                      </v:rect>
                    </v:group>
                    <v:group id="Group 279" o:spid="_x0000_s1284" style="position:absolute;left:1199;top:16135;width:2472;height:305" coordorigin="299" coordsize="19700,2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">
                      <v:rect id="Rectangle 280" o:spid="_x0000_s1285" style="position:absolute;left:299;top:2691;width:8497;height:24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0B153EB1" w14:textId="77777777" w:rsidR="00C777A6" w:rsidRPr="0083070F" w:rsidRDefault="00C777A6" w:rsidP="009657EB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Утверд</w:t>
                              </w:r>
                              <w:proofErr w:type="spellEnd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  <w:p w14:paraId="4912B12A" w14:textId="77777777" w:rsidR="00C777A6" w:rsidRDefault="00C777A6"/>
                            <w:p w14:paraId="51FEFA59" w14:textId="6D23802E" w:rsidR="00C777A6" w:rsidRPr="0083070F" w:rsidRDefault="00C777A6" w:rsidP="009657EB">
                              <w:pPr>
                                <w:pStyle w:val="af1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Утверд</w:t>
                              </w:r>
                              <w:proofErr w:type="spellEnd"/>
                              <w:r w:rsidRPr="0083070F"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281" o:spid="_x0000_s128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" filled="f" stroked="f" strokeweight=".25pt">
                        <v:textbox inset="1pt,1pt,1pt,1pt">
                          <w:txbxContent>
                            <w:p w14:paraId="4BADA3F3" w14:textId="77777777" w:rsidR="00C777A6" w:rsidRPr="0083070F" w:rsidRDefault="00C777A6" w:rsidP="009657EB">
                              <w:pPr>
                                <w:pStyle w:val="af1"/>
                                <w:rPr>
                                  <w:sz w:val="20"/>
                                  <w:lang w:val="ru-RU"/>
                                </w:rPr>
                              </w:pPr>
                            </w:p>
                            <w:p w14:paraId="5F778142" w14:textId="77777777" w:rsidR="00C777A6" w:rsidRDefault="00C777A6"/>
                            <w:p w14:paraId="3DD719A0" w14:textId="06A6B4F8" w:rsidR="00C777A6" w:rsidRPr="0083070F" w:rsidRDefault="00C777A6" w:rsidP="009657EB">
                              <w:pPr>
                                <w:pStyle w:val="af1"/>
                                <w:rPr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282" o:spid="_x0000_s1287" style="position:absolute;left:1161;top:14544;width:4006;height:1053" coordorigin="1161,14544" coordsize="4006,1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">
                      <v:line id="Line 283" o:spid="_x0000_s1288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" strokeweight="1pt"/>
                      <v:line id="Line 284" o:spid="_x0000_s1289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MyF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3kM&#10;32/CCXL1AQAA//8DAFBLAQItABQABgAIAAAAIQDb4fbL7gAAAIUBAAATAAAAAAAAAAAAAAAAAAAA&#10;AABbQ29udGVudF9UeXBlc10ueG1sUEsBAi0AFAAGAAgAAAAhAFr0LFu/AAAAFQEAAAsAAAAAAAAA&#10;AAAAAAAAHwEAAF9yZWxzLy5yZWxzUEsBAi0AFAAGAAgAAAAhALokzIW+AAAA3QAAAA8AAAAAAAAA&#10;AAAAAAAABwIAAGRycy9kb3ducmV2LnhtbFBLBQYAAAAAAwADALcAAADyAgAAAAA=&#10;" strokeweight="2pt"/>
                      <v:group id="Group 285" o:spid="_x0000_s1290" style="position:absolute;left:1161;top:14544;width:4006;height:308" coordorigin="1157,14062" coordsize="3861,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">
                        <v:rect id="Rectangle 286" o:spid="_x0000_s1291" style="position:absolute;left:2241;top:14077;width:1448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05ADE074" w14:textId="77777777" w:rsidR="00C777A6" w:rsidRPr="0083070F" w:rsidRDefault="00C777A6" w:rsidP="009657EB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</w:rPr>
                                  <w:t>№ док</w:t>
                                </w: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у</w:t>
                                </w:r>
                                <w:r w:rsidRPr="0083070F">
                                  <w:rPr>
                                    <w:sz w:val="20"/>
                                  </w:rPr>
                                  <w:t>м.</w:t>
                                </w:r>
                              </w:p>
                              <w:p w14:paraId="7A88662E" w14:textId="77777777" w:rsidR="00C777A6" w:rsidRDefault="00C777A6"/>
                              <w:p w14:paraId="7FFEDB2C" w14:textId="5DC4DAB6" w:rsidR="00C777A6" w:rsidRPr="0083070F" w:rsidRDefault="00C777A6" w:rsidP="009657EB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</w:rPr>
                                  <w:t>№ док</w:t>
                                </w: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у</w:t>
                                </w:r>
                                <w:r w:rsidRPr="0083070F">
                                  <w:rPr>
                                    <w:sz w:val="20"/>
                                  </w:rPr>
                                  <w:t>м.</w:t>
                                </w:r>
                              </w:p>
                            </w:txbxContent>
                          </v:textbox>
                        </v:rect>
                        <v:rect id="Rectangle 287" o:spid="_x0000_s1292" style="position:absolute;left:3681;top:14077;width:730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E6198AE" w14:textId="77777777" w:rsidR="00C777A6" w:rsidRPr="0083070F" w:rsidRDefault="00C777A6" w:rsidP="009657EB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Подпись</w:t>
                                </w:r>
                              </w:p>
                              <w:p w14:paraId="512B098D" w14:textId="77777777" w:rsidR="00C777A6" w:rsidRDefault="00C777A6"/>
                              <w:p w14:paraId="6F2B3532" w14:textId="7B1A44DB" w:rsidR="00C777A6" w:rsidRPr="0083070F" w:rsidRDefault="00C777A6" w:rsidP="009657EB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  <w:lang w:val="ru-RU"/>
                                  </w:rPr>
                                </w:pPr>
                                <w:r w:rsidRPr="0083070F">
                                  <w:rPr>
                                    <w:sz w:val="20"/>
                                    <w:lang w:val="ru-RU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88" o:spid="_x0000_s1293" style="position:absolute;left:4400;top:14077;width:618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2006C8A2" w14:textId="77777777" w:rsidR="00C777A6" w:rsidRPr="0083070F" w:rsidRDefault="00C777A6" w:rsidP="009657EB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</w:rPr>
                                  <w:t>Дата</w:t>
                                </w:r>
                              </w:p>
                              <w:p w14:paraId="3F4BB728" w14:textId="77777777" w:rsidR="00C777A6" w:rsidRDefault="00C777A6"/>
                              <w:p w14:paraId="67A4B613" w14:textId="56BE5E3C" w:rsidR="00C777A6" w:rsidRPr="0083070F" w:rsidRDefault="00C777A6" w:rsidP="009657EB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line id="Line 289" o:spid="_x0000_s1294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MIs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/MR&#10;fL8JJ8jVBwAA//8DAFBLAQItABQABgAIAAAAIQDb4fbL7gAAAIUBAAATAAAAAAAAAAAAAAAAAAAA&#10;AABbQ29udGVudF9UeXBlc10ueG1sUEsBAi0AFAAGAAgAAAAhAFr0LFu/AAAAFQEAAAsAAAAAAAAA&#10;AAAAAAAAHwEAAF9yZWxzLy5yZWxzUEsBAi0AFAAGAAgAAAAhALAUwiy+AAAA3QAAAA8AAAAAAAAA&#10;AAAAAAAABwIAAGRycy9kb3ducmV2LnhtbFBLBQYAAAAAAwADALcAAADyAgAAAAA=&#10;" strokeweight="2pt"/>
                        <v:rect id="Rectangle 292" o:spid="_x0000_s1295" style="position:absolute;left:1701;top:14085;width:554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8t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J9m&#10;M/j/Jp4gV38AAAD//wMAUEsBAi0AFAAGAAgAAAAhANvh9svuAAAAhQEAABMAAAAAAAAAAAAAAAAA&#10;AAAAAFtDb250ZW50X1R5cGVzXS54bWxQSwECLQAUAAYACAAAACEAWvQsW78AAAAVAQAACwAAAAAA&#10;AAAAAAAAAAAfAQAAX3JlbHMvLnJlbHNQSwECLQAUAAYACAAAACEA54q/Lc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28D81DB" w14:textId="77777777" w:rsidR="00C777A6" w:rsidRPr="0083070F" w:rsidRDefault="00C777A6" w:rsidP="009657EB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  <w:p w14:paraId="49BB94D6" w14:textId="77777777" w:rsidR="00C777A6" w:rsidRDefault="00C777A6"/>
                              <w:p w14:paraId="34E9DAEF" w14:textId="3C49AD42" w:rsidR="00C777A6" w:rsidRPr="0083070F" w:rsidRDefault="00C777A6" w:rsidP="009657EB">
                                <w:pPr>
                                  <w:pStyle w:val="af1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83070F">
                                  <w:rPr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</v:group>
                      <v:group id="Group 293" o:spid="_x0000_s1296" style="position:absolute;left:1199;top:15341;width:2476;height:240" coordorigin="267,-24" coordsize="19732,21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">
                        <v:rect id="Rectangle 294" o:spid="_x0000_s1297" style="position:absolute;left:267;top:-24;width:8648;height:21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4LC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D/N&#10;FvD+Jp4gN78AAAD//wMAUEsBAi0AFAAGAAgAAAAhANvh9svuAAAAhQEAABMAAAAAAAAAAAAAAAAA&#10;AAAAAFtDb250ZW50X1R5cGVzXS54bWxQSwECLQAUAAYACAAAACEAWvQsW78AAAAVAQAACwAAAAAA&#10;AAAAAAAAAAAfAQAAX3JlbHMvLnJlbHNQSwECLQAUAAYACAAAACEABy+Cws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625B5B5F" w14:textId="77777777" w:rsidR="00C777A6" w:rsidRPr="00CC3334" w:rsidRDefault="00C777A6" w:rsidP="009657EB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  <w:r w:rsidRPr="00CC3334">
                                  <w:rPr>
                                    <w:sz w:val="20"/>
                                    <w:lang w:val="ru-RU"/>
                                  </w:rPr>
                                  <w:t xml:space="preserve">Н. </w:t>
                                </w:r>
                                <w:r w:rsidRPr="00CC3334">
                                  <w:rPr>
                                    <w:sz w:val="20"/>
                                  </w:rPr>
                                  <w:t>Контр.</w:t>
                                </w:r>
                              </w:p>
                              <w:p w14:paraId="65CD45A5" w14:textId="77777777" w:rsidR="00C777A6" w:rsidRDefault="00C777A6"/>
                              <w:p w14:paraId="0A80C91C" w14:textId="0EF5A7A2" w:rsidR="00C777A6" w:rsidRPr="00CC3334" w:rsidRDefault="00C777A6" w:rsidP="009657EB">
                                <w:pPr>
                                  <w:pStyle w:val="af1"/>
                                  <w:rPr>
                                    <w:sz w:val="20"/>
                                  </w:rPr>
                                </w:pPr>
                                <w:r w:rsidRPr="00CC3334">
                                  <w:rPr>
                                    <w:sz w:val="20"/>
                                    <w:lang w:val="ru-RU"/>
                                  </w:rPr>
                                  <w:t xml:space="preserve">Н. </w:t>
                                </w:r>
                                <w:r w:rsidRPr="00CC3334">
                                  <w:rPr>
                                    <w:sz w:val="20"/>
                                  </w:rPr>
                                  <w:t>Контр.</w:t>
                                </w:r>
                              </w:p>
                            </w:txbxContent>
                          </v:textbox>
                        </v:rect>
                        <v:rect id="Rectangle 295" o:spid="_x0000_s129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37E19B37" w14:textId="77777777" w:rsidR="00C777A6" w:rsidRPr="0083070F" w:rsidRDefault="00C777A6" w:rsidP="009657EB"/>
                              <w:p w14:paraId="650C5180" w14:textId="77777777" w:rsidR="00C777A6" w:rsidRDefault="00C777A6"/>
                              <w:p w14:paraId="09AFF930" w14:textId="249F8CCB" w:rsidR="00C777A6" w:rsidRPr="0083070F" w:rsidRDefault="00C777A6" w:rsidP="009657EB"/>
                            </w:txbxContent>
                          </v:textbox>
                        </v:rect>
                      </v:group>
                    </v:group>
                  </v:group>
                  <v:line id="Line 296" o:spid="_x0000_s1299" style="position:absolute;flip:y;visibility:visible;mso-wrap-style:square" from="4526,13419" to="452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" strokeweight="2pt"/>
                  <v:line id="Line 297" o:spid="_x0000_s1300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" strokeweight="1pt"/>
                  <v:line id="Line 298" o:spid="_x0000_s1301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" strokeweight="1pt"/>
                  <v:line id="Line 299" o:spid="_x0000_s1302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" strokeweight="1pt"/>
                  <v:line id="Line 300" o:spid="_x0000_s1303" style="position:absolute;flip:y;visibility:visible;mso-wrap-style:square" from="3780,13410" to="3780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" strokeweight="2pt"/>
                  <v:line id="Line 301" o:spid="_x0000_s1304" style="position:absolute;flip:y;visibility:visible;mso-wrap-style:square" from="5151,13407" to="5151,16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" strokeweight="2pt"/>
                  <v:line id="Line 302" o:spid="_x0000_s1305" style="position:absolute;visibility:visible;mso-wrap-style:square" from="8525,14559" to="11615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cZ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" strokeweight="2pt"/>
                  <v:line id="Line 303" o:spid="_x0000_s1306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WPa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B/&#10;Ec3g/U04Qa7/AAAA//8DAFBLAQItABQABgAIAAAAIQDb4fbL7gAAAIUBAAATAAAAAAAAAAAAAAAA&#10;AAAAAABbQ29udGVudF9UeXBlc10ueG1sUEsBAi0AFAAGAAgAAAAhAFr0LFu/AAAAFQEAAAsAAAAA&#10;AAAAAAAAAAAAHwEAAF9yZWxzLy5yZWxzUEsBAi0AFAAGAAgAAAAhALFhY9rBAAAA3QAAAA8AAAAA&#10;AAAAAAAAAAAABwIAAGRycy9kb3ducmV2LnhtbFBLBQYAAAAAAwADALcAAAD1AgAAAAA=&#10;" strokeweight="2pt"/>
                  <v:rect id="Rectangle 304" o:spid="_x0000_s1307" style="position:absolute;left:1166;top:415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" filled="f" strokeweight="2pt"/>
                  <v:line id="Line 305" o:spid="_x0000_s1308" style="position:absolute;visibility:visible;mso-wrap-style:square" from="5136,14274" to="11599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F41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" strokeweight="2pt"/>
                  <v:line id="Line 306" o:spid="_x0000_s1309" style="position:absolute;visibility:visible;mso-wrap-style:square" from="8550,15294" to="1161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sB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" strokeweight="2pt"/>
                  <v:group id="Group 307" o:spid="_x0000_s1310" style="position:absolute;left:9378;top:14281;width:886;height:1003" coordorigin="9381,14283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Txy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aAbPb8IJcvEPAAD//wMAUEsBAi0AFAAGAAgAAAAhANvh9svuAAAAhQEAABMAAAAAAAAAAAAA&#10;AAAAAAAAAFtDb250ZW50X1R5cGVzXS54bWxQSwECLQAUAAYACAAAACEAWvQsW78AAAAVAQAACwAA&#10;AAAAAAAAAAAAAAAfAQAAX3JlbHMvLnJlbHNQSwECLQAUAAYACAAAACEAINk8csMAAADdAAAADwAA&#10;AAAAAAAAAAAAAAAHAgAAZHJzL2Rvd25yZXYueG1sUEsFBgAAAAADAAMAtwAAAPcCAAAAAA==&#10;">
                    <v:line id="Line 308" o:spid="_x0000_s1311" style="position:absolute;visibility:visible;mso-wrap-style:square" from="9381,14283" to="9385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fGr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J4Ir38gIev0GAAD//wMAUEsBAi0AFAAGAAgAAAAhANvh9svuAAAAhQEAABMAAAAAAAAAAAAA&#10;AAAAAAAAAFtDb250ZW50X1R5cGVzXS54bWxQSwECLQAUAAYACAAAACEAWvQsW78AAAAVAQAACwAA&#10;AAAAAAAAAAAAAAAfAQAAX3JlbHMvLnJlbHNQSwECLQAUAAYACAAAACEAv8Xxq8MAAADdAAAADwAA&#10;AAAAAAAAAAAAAAAHAgAAZHJzL2Rvd25yZXYueG1sUEsFBgAAAAADAAMAtwAAAPcCAAAAAA==&#10;" strokeweight="2pt"/>
                    <v:line id="Line 309" o:spid="_x0000_s1312" style="position:absolute;visibility:visible;mso-wrap-style:square" from="10262,14283" to="10267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" strokeweight="2pt"/>
                  </v:group>
                  <v:group id="Group 310" o:spid="_x0000_s1313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TLb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r6nwyzcygl7fAQAA//8DAFBLAQItABQABgAIAAAAIQDb4fbL7gAAAIUBAAATAAAAAAAA&#10;AAAAAAAAAAAAAABbQ29udGVudF9UeXBlc10ueG1sUEsBAi0AFAAGAAgAAAAhAFr0LFu/AAAAFQEA&#10;AAsAAAAAAAAAAAAAAAAAHwEAAF9yZWxzLy5yZWxzUEsBAi0AFAAGAAgAAAAhACrpMtvHAAAA3QAA&#10;AA8AAAAAAAAAAAAAAAAABwIAAGRycy9kb3ducmV2LnhtbFBLBQYAAAAAAwADALcAAAD7AgAAAAA=&#10;">
                    <v:line id="Line 311" o:spid="_x0000_s1314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" strokeweight="1pt"/>
                    <v:line id="Line 312" o:spid="_x0000_s1315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" strokeweight="1pt"/>
                  </v:group>
                  <v:group id="Group 313" o:spid="_x0000_s1316" style="position:absolute;left:5134;top:15578;width:6475;height:3" coordorigin="4995,15075" coordsize="6252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6ys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pPIa/b8IJcvkLAAD//wMAUEsBAi0AFAAGAAgAAAAhANvh9svuAAAAhQEAABMAAAAAAAAAAAAA&#10;AAAAAAAAAFtDb250ZW50X1R5cGVzXS54bWxQSwECLQAUAAYACAAAACEAWvQsW78AAAAVAQAACwAA&#10;AAAAAAAAAAAAAAAfAQAAX3JlbHMvLnJlbHNQSwECLQAUAAYACAAAACEA2jusrMMAAADdAAAADwAA&#10;AAAAAAAAAAAAAAAHAgAAZHJzL2Rvd25yZXYueG1sUEsFBgAAAAADAAMAtwAAAPcCAAAAAA==&#10;">
                    <v:line id="Line 314" o:spid="_x0000_s1317" style="position:absolute;visibility:visible;mso-wrap-style:square" from="8318,15076" to="11247,15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W1z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ajqH1zfhBLn7BwAA//8DAFBLAQItABQABgAIAAAAIQDb4fbL7gAAAIUBAAATAAAAAAAAAAAAAAAA&#10;AAAAAABbQ29udGVudF9UeXBlc10ueG1sUEsBAi0AFAAGAAgAAAAhAFr0LFu/AAAAFQEAAAsAAAAA&#10;AAAAAAAAAAAAHwEAAF9yZWxzLy5yZWxzUEsBAi0AFAAGAAgAAAAhALtRbXPBAAAA3QAAAA8AAAAA&#10;AAAAAAAAAAAABwIAAGRycy9kb3ducmV2LnhtbFBLBQYAAAAAAwADALcAAAD1AgAAAAA=&#10;" strokeweight="2pt"/>
                    <v:line id="Line 315" o:spid="_x0000_s1318" style="position:absolute;visibility:visible;mso-wrap-style:square" from="4995,15075" to="8340,15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jo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" strokeweight="2pt"/>
                  </v:group>
                  <v:group id="Group 316" o:spid="_x0000_s1319" style="position:absolute;left:8549;top:14271;width:3049;height:302" coordorigin="8324,14599" coordsize="2944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A80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eArPb8IJcvEPAAD//wMAUEsBAi0AFAAGAAgAAAAhANvh9svuAAAAhQEAABMAAAAAAAAAAAAA&#10;AAAAAAAAAFtDb250ZW50X1R5cGVzXS54bWxQSwECLQAUAAYACAAAACEAWvQsW78AAAAVAQAACwAA&#10;AAAAAAAAAAAAAAAfAQAAX3JlbHMvLnJlbHNQSwECLQAUAAYACAAAACEAykwPNMMAAADdAAAADwAA&#10;AAAAAAAAAAAAAAAHAgAAZHJzL2Rvd25yZXYueG1sUEsFBgAAAAADAAMAtwAAAPcCAAAAAA==&#10;">
                    <v:rect id="Rectangle 317" o:spid="_x0000_s1320" style="position:absolute;left:9127;top:14605;width:847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xBy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" filled="f" stroked="f" strokeweight=".25pt">
                      <v:textbox inset="1pt,1pt,1pt,1pt">
                        <w:txbxContent>
                          <w:p w14:paraId="73F98DC3" w14:textId="77777777" w:rsidR="00C777A6" w:rsidRPr="0083070F" w:rsidRDefault="00C777A6" w:rsidP="009657EB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>Масса</w:t>
                            </w:r>
                          </w:p>
                          <w:p w14:paraId="47C06E38" w14:textId="77777777" w:rsidR="00C777A6" w:rsidRDefault="00C777A6"/>
                          <w:p w14:paraId="3EF75AE3" w14:textId="3C514844" w:rsidR="00C777A6" w:rsidRPr="0083070F" w:rsidRDefault="00C777A6" w:rsidP="009657EB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>Масса</w:t>
                            </w:r>
                          </w:p>
                        </w:txbxContent>
                      </v:textbox>
                    </v:rect>
                    <v:rect id="Rectangle 318" o:spid="_x0000_s1321" style="position:absolute;left:8324;top:14603;width:776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QA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DfZ4Ir38gIevsLAAD//wMAUEsBAi0AFAAGAAgAAAAhANvh9svuAAAAhQEAABMAAAAAAAAAAAAA&#10;AAAAAAAAAFtDb250ZW50X1R5cGVzXS54bWxQSwECLQAUAAYACAAAACEAWvQsW78AAAAVAQAACwAA&#10;AAAAAAAAAAAAAAAfAQAAX3JlbHMvLnJlbHNQSwECLQAUAAYACAAAACEAnVCEAMMAAADdAAAADwAA&#10;AAAAAAAAAAAAAAAHAgAAZHJzL2Rvd25yZXYueG1sUEsFBgAAAAADAAMAtwAAAPcCAAAAAA==&#10;" filled="f" stroked="f" strokeweight=".25pt">
                      <v:textbox inset="1pt,1pt,1pt,1pt">
                        <w:txbxContent>
                          <w:p w14:paraId="1F28EEDD" w14:textId="77777777" w:rsidR="00C777A6" w:rsidRPr="0083070F" w:rsidRDefault="00C777A6" w:rsidP="009657EB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83070F">
                              <w:rPr>
                                <w:sz w:val="20"/>
                              </w:rPr>
                              <w:t>Лит</w:t>
                            </w:r>
                            <w:proofErr w:type="spellEnd"/>
                            <w:r w:rsidRPr="0083070F"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006048F7" w14:textId="77777777" w:rsidR="00C777A6" w:rsidRDefault="00C777A6"/>
                          <w:p w14:paraId="32669600" w14:textId="08DBD372" w:rsidR="00C777A6" w:rsidRPr="0083070F" w:rsidRDefault="00C777A6" w:rsidP="009657EB">
                            <w:pPr>
                              <w:pStyle w:val="af1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83070F">
                              <w:rPr>
                                <w:sz w:val="20"/>
                              </w:rPr>
                              <w:t>Лит</w:t>
                            </w:r>
                            <w:proofErr w:type="spellEnd"/>
                            <w:r w:rsidRPr="0083070F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319" o:spid="_x0000_s1322" style="position:absolute;left:9979;top:14599;width:1289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CGb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p+N&#10;F/D6Jp4g108AAAD//wMAUEsBAi0AFAAGAAgAAAAhANvh9svuAAAAhQEAABMAAAAAAAAAAAAAAAAA&#10;AAAAAFtDb250ZW50X1R5cGVzXS54bWxQSwECLQAUAAYACAAAACEAWvQsW78AAAAVAQAACwAAAAAA&#10;AAAAAAAAAAAfAQAAX3JlbHMvLnJlbHNQSwECLQAUAAYACAAAACEA8hwhm8AAAADdAAAADwAAAAAA&#10;AAAAAAAAAAAHAgAAZHJzL2Rvd25yZXYueG1sUEsFBgAAAAADAAMAtwAAAPQCAAAAAA==&#10;" filled="f" stroked="f" strokeweight=".25pt">
                      <v:textbox inset="1pt,1pt,1pt,1pt">
                        <w:txbxContent>
                          <w:p w14:paraId="39E35B1C" w14:textId="77777777" w:rsidR="00C777A6" w:rsidRPr="0083070F" w:rsidRDefault="00C777A6" w:rsidP="009657EB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>Масштаб</w:t>
                            </w:r>
                          </w:p>
                          <w:p w14:paraId="622B1098" w14:textId="77777777" w:rsidR="00C777A6" w:rsidRDefault="00C777A6"/>
                          <w:p w14:paraId="2495482E" w14:textId="292885BD" w:rsidR="00C777A6" w:rsidRPr="0083070F" w:rsidRDefault="00C777A6" w:rsidP="009657EB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>Масштаб</w:t>
                            </w:r>
                          </w:p>
                        </w:txbxContent>
                      </v:textbox>
                    </v:rect>
                  </v:group>
                  <v:group id="Group 320" o:spid="_x0000_s1323" style="position:absolute;left:8550;top:15296;width:3065;height:283" coordorigin="8550,15296" coordsize="306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">
                    <v:rect id="Rectangle 321" o:spid="_x0000_s1324" style="position:absolute;left:8550;top:15296;width:1100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ucg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x&#10;ncDvN/EEuXkDAAD//wMAUEsBAi0AFAAGAAgAAAAhANvh9svuAAAAhQEAABMAAAAAAAAAAAAAAAAA&#10;AAAAAFtDb250ZW50X1R5cGVzXS54bWxQSwECLQAUAAYACAAAACEAWvQsW78AAAAVAQAACwAAAAAA&#10;AAAAAAAAAAAfAQAAX3JlbHMvLnJlbHNQSwECLQAUAAYACAAAACEAwgbnIMAAAADdAAAADwAAAAAA&#10;AAAAAAAAAAAHAgAAZHJzL2Rvd25yZXYueG1sUEsFBgAAAAADAAMAtwAAAPQCAAAAAA==&#10;" filled="f" stroked="f" strokeweight=".25pt">
                      <v:textbox inset="1pt,1pt,1pt,1pt">
                        <w:txbxContent>
                          <w:p w14:paraId="2DEEA0DC" w14:textId="77777777" w:rsidR="00C777A6" w:rsidRPr="0083070F" w:rsidRDefault="00C777A6" w:rsidP="009657EB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 xml:space="preserve">Лист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  <w:p w14:paraId="369DD6CA" w14:textId="77777777" w:rsidR="00C777A6" w:rsidRDefault="00C777A6"/>
                          <w:p w14:paraId="0DFEDFCF" w14:textId="6045C611" w:rsidR="00C777A6" w:rsidRPr="0083070F" w:rsidRDefault="00C777A6" w:rsidP="009657EB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 xml:space="preserve">Лист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322" o:spid="_x0000_s1325" style="position:absolute;left:9650;top:15302;width:1965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HlX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" filled="f" stroked="f" strokeweight=".25pt">
                      <v:textbox inset="1pt,1pt,1pt,1pt">
                        <w:txbxContent>
                          <w:p w14:paraId="533D470F" w14:textId="77777777" w:rsidR="00C777A6" w:rsidRPr="006A0FB9" w:rsidRDefault="00C777A6" w:rsidP="009657EB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 xml:space="preserve">Листов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4</w:t>
                            </w:r>
                          </w:p>
                          <w:p w14:paraId="70DBE436" w14:textId="77777777" w:rsidR="00C777A6" w:rsidRDefault="00C777A6"/>
                          <w:p w14:paraId="05DCCC8A" w14:textId="3ECEDCAF" w:rsidR="00C777A6" w:rsidRPr="006A0FB9" w:rsidRDefault="00C777A6" w:rsidP="009657EB">
                            <w:pPr>
                              <w:pStyle w:val="af1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3070F">
                              <w:rPr>
                                <w:sz w:val="20"/>
                                <w:lang w:val="ru-RU"/>
                              </w:rPr>
                              <w:t xml:space="preserve">Листов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4</w:t>
                            </w:r>
                          </w:p>
                        </w:txbxContent>
                      </v:textbox>
                    </v:rect>
                  </v:group>
                  <v:group id="Group 323" o:spid="_x0000_s1326" style="position:absolute;left:396;top:7142;width:767;height:9314" coordorigin="396,7143" coordsize="767,8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">
                    <v:line id="Line 324" o:spid="_x0000_s1327" style="position:absolute;flip:x;visibility:visible;mso-wrap-style:square" from="396,15840" to="1161,15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" strokeweight="2pt"/>
                    <v:line id="Line 325" o:spid="_x0000_s1328" style="position:absolute;flip:y;visibility:visible;mso-wrap-style:square" from="411,7143" to="441,15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" strokeweight="2pt"/>
                    <v:line id="Line 326" o:spid="_x0000_s1329" style="position:absolute;visibility:visible;mso-wrap-style:square" from="426,7160" to="1157,7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5wi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" strokeweight="2pt"/>
                    <v:line id="Line 327" o:spid="_x0000_s1330" style="position:absolute;flip:y;visibility:visible;mso-wrap-style:square" from="696,7179" to="696,15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" strokeweight="2pt"/>
                    <v:line id="Line 328" o:spid="_x0000_s1331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" strokeweight="2pt"/>
                    <v:line id="Line 329" o:spid="_x0000_s1332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" strokeweight="2pt"/>
                    <v:line id="Line 330" o:spid="_x0000_s1333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" strokeweight="2pt"/>
                    <v:line id="Line 331" o:spid="_x0000_s1334" style="position:absolute;flip:x;visibility:visible;mso-wrap-style:square" from="426,14544" to="1163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" strokeweight="2pt"/>
                  </v:group>
                  <v:line id="Line 332" o:spid="_x0000_s1335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Qz8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" strokeweight="2pt"/>
                  <v:line id="Line 333" o:spid="_x0000_s1336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" strokeweight="2pt"/>
                </v:group>
                <v:shape id="Text Box 340" o:spid="_x0000_s1337" type="#_x0000_t202" style="position:absolute;left:5715;top:95;width:24597;height:4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" filled="f" stroked="f">
                  <v:textbox>
                    <w:txbxContent>
                      <w:p w14:paraId="429907A2" w14:textId="61EE7537" w:rsidR="00C777A6" w:rsidRPr="0083070F" w:rsidRDefault="00A01DC9" w:rsidP="009657EB">
                        <w:pPr>
                          <w:pStyle w:val="af1"/>
                          <w:rPr>
                            <w:sz w:val="44"/>
                            <w:szCs w:val="44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413AB08" wp14:editId="1FB9BA08">
                              <wp:extent cx="2277110" cy="339090"/>
                              <wp:effectExtent l="0" t="0" r="8890" b="3810"/>
                              <wp:docPr id="82" name="Рисунок 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10800000">
                                        <a:off x="0" y="0"/>
                                        <a:ext cx="2277110" cy="3390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C777A6">
                          <w:rPr>
                            <w:noProof/>
                          </w:rPr>
                          <w:drawing>
                            <wp:inline distT="0" distB="0" distL="0" distR="0" wp14:anchorId="39A8B21B" wp14:editId="17C58B9B">
                              <wp:extent cx="2361486" cy="334370"/>
                              <wp:effectExtent l="0" t="0" r="1270" b="8890"/>
                              <wp:docPr id="83" name="Рисунок 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10800000">
                                        <a:off x="0" y="0"/>
                                        <a:ext cx="2454840" cy="3475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3C6B2E3" w14:textId="77777777" w:rsidR="00C777A6" w:rsidRDefault="00C777A6"/>
                      <w:p w14:paraId="029F706D" w14:textId="78C96A8E" w:rsidR="00C777A6" w:rsidRPr="0083070F" w:rsidRDefault="00C777A6" w:rsidP="009657EB">
                        <w:pPr>
                          <w:pStyle w:val="af1"/>
                          <w:rPr>
                            <w:sz w:val="44"/>
                            <w:szCs w:val="44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9A8B21B" wp14:editId="17C58B9B">
                              <wp:extent cx="2361486" cy="334370"/>
                              <wp:effectExtent l="0" t="0" r="1270" b="8890"/>
                              <wp:docPr id="84" name="Рисунок 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10800000">
                                        <a:off x="0" y="0"/>
                                        <a:ext cx="2454840" cy="3475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rect id="Rectangle 268" o:spid="_x0000_s1338" style="position:absolute;left:31146;top:96440;width:21340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" filled="f" stroked="f" strokeweight=".25pt">
                  <v:textbox inset="1pt,1pt,1pt,1pt">
                    <w:txbxContent>
                      <w:p w14:paraId="108982F7" w14:textId="5FC2FB8F" w:rsidR="00C777A6" w:rsidRPr="0083070F" w:rsidRDefault="00C777A6" w:rsidP="009657EB">
                        <w:pPr>
                          <w:pStyle w:val="af1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Диаграмма классов</w:t>
                        </w:r>
                      </w:p>
                    </w:txbxContent>
                  </v:textbox>
                </v:rect>
                <v:rect id="Прямоугольник 1736" o:spid="_x0000_s1339" style="position:absolute;left:52625;top:94792;width:19726;height:5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" filled="f" stroked="f" strokeweight=".25pt">
                  <v:textbox inset="1pt,1pt,1pt,1pt">
                    <w:txbxContent>
                      <w:p w14:paraId="7B1A676D" w14:textId="77777777" w:rsidR="00C777A6" w:rsidRDefault="00C777A6"/>
                      <w:p w14:paraId="0D125D5C" w14:textId="77777777" w:rsidR="00C76DEE" w:rsidRPr="0083070F" w:rsidRDefault="00C76DEE" w:rsidP="00C76DEE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83070F"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0672066A" w14:textId="4E50CE97" w:rsidR="00C777A6" w:rsidRPr="0083070F" w:rsidRDefault="00C777A6" w:rsidP="00C76DEE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68" o:spid="_x0000_s1340" style="position:absolute;left:31099;top:88058;width:21441;height:81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" filled="f" stroked="f" strokeweight=".25pt">
                  <v:textbox inset="1pt,1pt,1pt,1pt">
                    <w:txbxContent>
                      <w:p w14:paraId="2839F95B" w14:textId="77777777" w:rsidR="00C777A6" w:rsidRPr="003034F5" w:rsidRDefault="00C777A6" w:rsidP="009657EB">
                        <w:pPr>
                          <w:spacing w:after="0"/>
                          <w:jc w:val="center"/>
                          <w:rPr>
                            <w:rFonts w:ascii="ISOCPEUR" w:hAnsi="ISOCPEUR" w:cs="Times New Roman"/>
                            <w:i/>
                            <w:iCs/>
                            <w:color w:val="000000"/>
                            <w:sz w:val="20"/>
                            <w:szCs w:val="20"/>
                          </w:rPr>
                        </w:pPr>
                        <w:r w:rsidRPr="00BB5BD4">
                          <w:rPr>
                            <w:rFonts w:ascii="ISOCPEUR" w:hAnsi="ISOCPEUR" w:cs="Times New Roman"/>
                            <w:i/>
                            <w:color w:val="000000"/>
                            <w:sz w:val="20"/>
                            <w:szCs w:val="20"/>
                          </w:rPr>
                          <w:t xml:space="preserve">Программное средство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автоматизации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учета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проданных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билетов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в кассе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аэропорта</w:t>
                        </w:r>
                      </w:p>
                      <w:p w14:paraId="531FEADB" w14:textId="77777777" w:rsidR="00C777A6" w:rsidRDefault="00C777A6"/>
                      <w:p w14:paraId="5F6CCB53" w14:textId="0A81A263" w:rsidR="00C777A6" w:rsidRPr="003034F5" w:rsidRDefault="00C777A6" w:rsidP="009657EB">
                        <w:pPr>
                          <w:spacing w:after="0"/>
                          <w:jc w:val="center"/>
                          <w:rPr>
                            <w:rFonts w:ascii="ISOCPEUR" w:hAnsi="ISOCPEUR" w:cs="Times New Roman"/>
                            <w:i/>
                            <w:iCs/>
                            <w:color w:val="000000"/>
                            <w:sz w:val="20"/>
                            <w:szCs w:val="20"/>
                          </w:rPr>
                        </w:pPr>
                        <w:r w:rsidRPr="00BB5BD4">
                          <w:rPr>
                            <w:rFonts w:ascii="ISOCPEUR" w:hAnsi="ISOCPEUR" w:cs="Times New Roman"/>
                            <w:i/>
                            <w:color w:val="000000"/>
                            <w:sz w:val="20"/>
                            <w:szCs w:val="20"/>
                          </w:rPr>
                          <w:t xml:space="preserve">Программное средство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автоматизации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учета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проданных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билетов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в кассе</w:t>
                        </w:r>
                        <w:r w:rsidRPr="00CC5C19"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ISOCPEUR" w:hAnsi="ISOCPEUR" w:cs="Times New Roman"/>
                            <w:i/>
                            <w:iCs/>
                            <w:sz w:val="20"/>
                            <w:szCs w:val="20"/>
                          </w:rPr>
                          <w:t>аэропорта</w:t>
                        </w:r>
                      </w:p>
                    </w:txbxContent>
                  </v:textbox>
                </v:rect>
                <v:shape id="Text Box 340" o:spid="_x0000_s1341" type="#_x0000_t202" style="position:absolute;left:31099;top:82486;width:40849;height:5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" filled="f" stroked="f">
                  <v:textbox>
                    <w:txbxContent>
                      <w:p w14:paraId="286D40CA" w14:textId="77777777" w:rsidR="00C777A6" w:rsidRPr="0083070F" w:rsidRDefault="00C777A6" w:rsidP="009657EB">
                        <w:pPr>
                          <w:pStyle w:val="af1"/>
                          <w:jc w:val="center"/>
                          <w:rPr>
                            <w:sz w:val="44"/>
                            <w:szCs w:val="44"/>
                            <w:lang w:val="ru-RU"/>
                          </w:rPr>
                        </w:pPr>
                        <w:r>
                          <w:rPr>
                            <w:sz w:val="44"/>
                            <w:szCs w:val="44"/>
                            <w:lang w:val="ru-RU"/>
                          </w:rPr>
                          <w:t>К</w:t>
                        </w:r>
                        <w:r w:rsidRPr="0083070F">
                          <w:rPr>
                            <w:sz w:val="44"/>
                            <w:szCs w:val="44"/>
                            <w:lang w:val="ru-RU"/>
                          </w:rPr>
                          <w:t>П Т.9930</w:t>
                        </w:r>
                        <w:r>
                          <w:rPr>
                            <w:sz w:val="44"/>
                            <w:szCs w:val="44"/>
                            <w:lang w:val="ru-RU"/>
                          </w:rPr>
                          <w:t>20</w:t>
                        </w:r>
                        <w:r w:rsidRPr="0083070F">
                          <w:rPr>
                            <w:sz w:val="44"/>
                            <w:szCs w:val="44"/>
                            <w:lang w:val="ru-RU"/>
                          </w:rPr>
                          <w:t>.401 ГЧ</w:t>
                        </w:r>
                      </w:p>
                      <w:p w14:paraId="025B3DBC" w14:textId="77777777" w:rsidR="00C777A6" w:rsidRDefault="00C777A6"/>
                      <w:p w14:paraId="6BC11F8B" w14:textId="015BF931" w:rsidR="00C777A6" w:rsidRPr="0083070F" w:rsidRDefault="00C777A6" w:rsidP="009657EB">
                        <w:pPr>
                          <w:pStyle w:val="af1"/>
                          <w:jc w:val="center"/>
                          <w:rPr>
                            <w:sz w:val="44"/>
                            <w:szCs w:val="44"/>
                            <w:lang w:val="ru-RU"/>
                          </w:rPr>
                        </w:pPr>
                        <w:r>
                          <w:rPr>
                            <w:sz w:val="44"/>
                            <w:szCs w:val="44"/>
                            <w:lang w:val="ru-RU"/>
                          </w:rPr>
                          <w:t>К</w:t>
                        </w:r>
                        <w:r w:rsidRPr="0083070F">
                          <w:rPr>
                            <w:sz w:val="44"/>
                            <w:szCs w:val="44"/>
                            <w:lang w:val="ru-RU"/>
                          </w:rPr>
                          <w:t>П Т.9930</w:t>
                        </w:r>
                        <w:r>
                          <w:rPr>
                            <w:sz w:val="44"/>
                            <w:szCs w:val="44"/>
                            <w:lang w:val="ru-RU"/>
                          </w:rPr>
                          <w:t>20</w:t>
                        </w:r>
                        <w:r w:rsidRPr="0083070F">
                          <w:rPr>
                            <w:sz w:val="44"/>
                            <w:szCs w:val="44"/>
                            <w:lang w:val="ru-RU"/>
                          </w:rPr>
                          <w:t>.401 ГЧ</w:t>
                        </w:r>
                      </w:p>
                    </w:txbxContent>
                  </v:textbox>
                </v:shape>
                <v:rect id="Rectangle 26" o:spid="_x0000_s1342" style="position:absolute;left:52530;top:89916;width:5255;height:4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" filled="f" stroked="f" strokeweight=".25pt">
                  <v:textbox inset="1pt,1pt,1pt,1pt">
                    <w:txbxContent>
                      <w:p w14:paraId="1C772C1F" w14:textId="77777777" w:rsidR="00C777A6" w:rsidRPr="005B063D" w:rsidRDefault="00C777A6" w:rsidP="009657EB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5B063D"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22E46539" w14:textId="77777777" w:rsidR="00C777A6" w:rsidRDefault="00C777A6"/>
                      <w:p w14:paraId="6AE40304" w14:textId="2F0C0BE2" w:rsidR="00C777A6" w:rsidRPr="005B063D" w:rsidRDefault="00C777A6" w:rsidP="009657EB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5B063D"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v:rect id="Rectangle 292" o:spid="_x0000_s1343" style="position:absolute;left:5667;top:89868;width:3650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acb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f58Iv38gIevsLAAD//wMAUEsBAi0AFAAGAAgAAAAhANvh9svuAAAAhQEAABMAAAAAAAAAAAAA&#10;AAAAAAAAAFtDb250ZW50X1R5cGVzXS54bWxQSwECLQAUAAYACAAAACEAWvQsW78AAAAVAQAACwAA&#10;AAAAAAAAAAAAAAAfAQAAX3JlbHMvLnJlbHNQSwECLQAUAAYACAAAACEAcJWnG8MAAADdAAAADwAA&#10;AAAAAAAAAAAAAAAHAgAAZHJzL2Rvd25yZXYueG1sUEsFBgAAAAADAAMAtwAAAPcCAAAAAA==&#10;" filled="f" stroked="f" strokeweight=".25pt">
                  <v:textbox inset="1pt,1pt,1pt,1pt">
                    <w:txbxContent>
                      <w:p w14:paraId="5B2E9D2D" w14:textId="77777777" w:rsidR="00C777A6" w:rsidRPr="000E0286" w:rsidRDefault="00C777A6" w:rsidP="009657EB">
                        <w:pPr>
                          <w:pStyle w:val="af1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Изм.</w:t>
                        </w:r>
                      </w:p>
                      <w:p w14:paraId="2650B379" w14:textId="77777777" w:rsidR="00C777A6" w:rsidRDefault="00C777A6"/>
                      <w:p w14:paraId="4854A378" w14:textId="0101E08F" w:rsidR="00C777A6" w:rsidRPr="000E0286" w:rsidRDefault="00C777A6" w:rsidP="009657EB">
                        <w:pPr>
                          <w:pStyle w:val="af1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w10:wrap anchorx="page" anchory="margin"/>
              </v:group>
            </w:pict>
          </mc:Fallback>
        </mc:AlternateContent>
      </w:r>
      <w:r w:rsidR="00196CE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C3B5B1" wp14:editId="24551BE2">
            <wp:extent cx="5260622" cy="7097859"/>
            <wp:effectExtent l="0" t="0" r="0" b="8255"/>
            <wp:docPr id="1742" name="Рисунок 1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622" cy="709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57EB" w:rsidRPr="003034F5" w:rsidSect="009657EB">
      <w:pgSz w:w="11906" w:h="16838"/>
      <w:pgMar w:top="851" w:right="567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1A18A" w14:textId="77777777" w:rsidR="00461E50" w:rsidRDefault="00461E50" w:rsidP="004E007F">
      <w:pPr>
        <w:spacing w:after="0" w:line="240" w:lineRule="auto"/>
      </w:pPr>
      <w:r>
        <w:separator/>
      </w:r>
    </w:p>
  </w:endnote>
  <w:endnote w:type="continuationSeparator" w:id="0">
    <w:p w14:paraId="47A15F5F" w14:textId="77777777" w:rsidR="00461E50" w:rsidRDefault="00461E50" w:rsidP="004E0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2352080"/>
      <w:docPartObj>
        <w:docPartGallery w:val="Page Numbers (Bottom of Page)"/>
        <w:docPartUnique/>
      </w:docPartObj>
    </w:sdtPr>
    <w:sdtEndPr/>
    <w:sdtContent>
      <w:p w14:paraId="6050A676" w14:textId="029760B0" w:rsidR="005F1084" w:rsidRDefault="005F1084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270A89" w14:textId="77777777" w:rsidR="005F1084" w:rsidRDefault="005F108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44971" w14:textId="6420D586" w:rsidR="00C777A6" w:rsidRDefault="00C777A6" w:rsidP="009657EB">
    <w:pPr>
      <w:pStyle w:val="a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BD292" w14:textId="77777777" w:rsidR="00461E50" w:rsidRDefault="00461E50" w:rsidP="004E007F">
      <w:pPr>
        <w:spacing w:after="0" w:line="240" w:lineRule="auto"/>
      </w:pPr>
      <w:r>
        <w:separator/>
      </w:r>
    </w:p>
  </w:footnote>
  <w:footnote w:type="continuationSeparator" w:id="0">
    <w:p w14:paraId="4BB4E14E" w14:textId="77777777" w:rsidR="00461E50" w:rsidRDefault="00461E50" w:rsidP="004E00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singleLevel"/>
    <w:tmpl w:val="00000005"/>
    <w:name w:val="WW8Num12"/>
    <w:lvl w:ilvl="0">
      <w:start w:val="1"/>
      <w:numFmt w:val="bullet"/>
      <w:lvlText w:val=""/>
      <w:lvlJc w:val="left"/>
      <w:pPr>
        <w:tabs>
          <w:tab w:val="num" w:pos="1993"/>
        </w:tabs>
        <w:ind w:left="0" w:firstLine="0"/>
      </w:pPr>
      <w:rPr>
        <w:rFonts w:ascii="Symbol" w:hAnsi="Symbol"/>
      </w:rPr>
    </w:lvl>
  </w:abstractNum>
  <w:abstractNum w:abstractNumId="1" w15:restartNumberingAfterBreak="0">
    <w:nsid w:val="045E3DDD"/>
    <w:multiLevelType w:val="hybridMultilevel"/>
    <w:tmpl w:val="1578018E"/>
    <w:lvl w:ilvl="0" w:tplc="5D749300">
      <w:start w:val="1"/>
      <w:numFmt w:val="bullet"/>
      <w:lvlText w:val="-"/>
      <w:lvlJc w:val="left"/>
      <w:pPr>
        <w:ind w:left="1712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" w15:restartNumberingAfterBreak="0">
    <w:nsid w:val="06C9733C"/>
    <w:multiLevelType w:val="multilevel"/>
    <w:tmpl w:val="A4A26186"/>
    <w:lvl w:ilvl="0">
      <w:start w:val="1"/>
      <w:numFmt w:val="decimal"/>
      <w:lvlText w:val="%1"/>
      <w:lvlJc w:val="left"/>
      <w:pPr>
        <w:tabs>
          <w:tab w:val="num" w:pos="738"/>
        </w:tabs>
        <w:ind w:left="1" w:firstLine="709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2" w:firstLine="709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721" w:hanging="720"/>
      </w:pPr>
    </w:lvl>
    <w:lvl w:ilvl="3">
      <w:start w:val="1"/>
      <w:numFmt w:val="decimal"/>
      <w:lvlText w:val="%1.%2.%3.%4"/>
      <w:lvlJc w:val="left"/>
      <w:pPr>
        <w:ind w:left="865" w:hanging="864"/>
      </w:pPr>
    </w:lvl>
    <w:lvl w:ilvl="4">
      <w:start w:val="1"/>
      <w:numFmt w:val="decimal"/>
      <w:lvlText w:val="%1.%2.%3.%4.%5"/>
      <w:lvlJc w:val="left"/>
      <w:pPr>
        <w:ind w:left="1009" w:hanging="1008"/>
      </w:pPr>
    </w:lvl>
    <w:lvl w:ilvl="5">
      <w:start w:val="1"/>
      <w:numFmt w:val="decimal"/>
      <w:lvlText w:val="%1.%2.%3.%4.%5.%6"/>
      <w:lvlJc w:val="left"/>
      <w:pPr>
        <w:ind w:left="1153" w:hanging="1152"/>
      </w:pPr>
    </w:lvl>
    <w:lvl w:ilvl="6">
      <w:start w:val="1"/>
      <w:numFmt w:val="decimal"/>
      <w:lvlText w:val="%1.%2.%3.%4.%5.%6.%7"/>
      <w:lvlJc w:val="left"/>
      <w:pPr>
        <w:ind w:left="1297" w:hanging="1296"/>
      </w:pPr>
    </w:lvl>
    <w:lvl w:ilvl="7">
      <w:start w:val="1"/>
      <w:numFmt w:val="decimal"/>
      <w:lvlText w:val="%1.%2.%3.%4.%5.%6.%7.%8"/>
      <w:lvlJc w:val="left"/>
      <w:pPr>
        <w:ind w:left="1441" w:hanging="1440"/>
      </w:pPr>
    </w:lvl>
    <w:lvl w:ilvl="8">
      <w:start w:val="1"/>
      <w:numFmt w:val="decimal"/>
      <w:lvlText w:val="%1.%2.%3.%4.%5.%6.%7.%8.%9"/>
      <w:lvlJc w:val="left"/>
      <w:pPr>
        <w:ind w:left="1585" w:hanging="1584"/>
      </w:pPr>
    </w:lvl>
  </w:abstractNum>
  <w:abstractNum w:abstractNumId="3" w15:restartNumberingAfterBreak="0">
    <w:nsid w:val="08805898"/>
    <w:multiLevelType w:val="hybridMultilevel"/>
    <w:tmpl w:val="F6DE62A6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5D749300">
      <w:start w:val="1"/>
      <w:numFmt w:val="bullet"/>
      <w:lvlText w:val="-"/>
      <w:lvlJc w:val="left"/>
      <w:pPr>
        <w:ind w:left="2149" w:hanging="360"/>
      </w:pPr>
      <w:rPr>
        <w:rFonts w:ascii="Courier New" w:hAnsi="Courier New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ED49EB"/>
    <w:multiLevelType w:val="hybridMultilevel"/>
    <w:tmpl w:val="13E49056"/>
    <w:lvl w:ilvl="0" w:tplc="651444E2">
      <w:start w:val="1"/>
      <w:numFmt w:val="decimal"/>
      <w:lvlText w:val="%1."/>
      <w:lvlJc w:val="left"/>
      <w:pPr>
        <w:ind w:left="535" w:hanging="360"/>
      </w:pPr>
    </w:lvl>
    <w:lvl w:ilvl="1" w:tplc="04190019">
      <w:start w:val="1"/>
      <w:numFmt w:val="lowerLetter"/>
      <w:lvlText w:val="%2."/>
      <w:lvlJc w:val="left"/>
      <w:pPr>
        <w:ind w:left="1255" w:hanging="360"/>
      </w:pPr>
    </w:lvl>
    <w:lvl w:ilvl="2" w:tplc="0419001B">
      <w:start w:val="1"/>
      <w:numFmt w:val="lowerRoman"/>
      <w:lvlText w:val="%3."/>
      <w:lvlJc w:val="right"/>
      <w:pPr>
        <w:ind w:left="1975" w:hanging="180"/>
      </w:pPr>
    </w:lvl>
    <w:lvl w:ilvl="3" w:tplc="0419000F">
      <w:start w:val="1"/>
      <w:numFmt w:val="decimal"/>
      <w:lvlText w:val="%4."/>
      <w:lvlJc w:val="left"/>
      <w:pPr>
        <w:ind w:left="2695" w:hanging="360"/>
      </w:pPr>
    </w:lvl>
    <w:lvl w:ilvl="4" w:tplc="04190019">
      <w:start w:val="1"/>
      <w:numFmt w:val="lowerLetter"/>
      <w:lvlText w:val="%5."/>
      <w:lvlJc w:val="left"/>
      <w:pPr>
        <w:ind w:left="3415" w:hanging="360"/>
      </w:pPr>
    </w:lvl>
    <w:lvl w:ilvl="5" w:tplc="0419001B">
      <w:start w:val="1"/>
      <w:numFmt w:val="lowerRoman"/>
      <w:lvlText w:val="%6."/>
      <w:lvlJc w:val="right"/>
      <w:pPr>
        <w:ind w:left="4135" w:hanging="180"/>
      </w:pPr>
    </w:lvl>
    <w:lvl w:ilvl="6" w:tplc="0419000F">
      <w:start w:val="1"/>
      <w:numFmt w:val="decimal"/>
      <w:lvlText w:val="%7."/>
      <w:lvlJc w:val="left"/>
      <w:pPr>
        <w:ind w:left="4855" w:hanging="360"/>
      </w:pPr>
    </w:lvl>
    <w:lvl w:ilvl="7" w:tplc="04190019">
      <w:start w:val="1"/>
      <w:numFmt w:val="lowerLetter"/>
      <w:lvlText w:val="%8."/>
      <w:lvlJc w:val="left"/>
      <w:pPr>
        <w:ind w:left="5575" w:hanging="360"/>
      </w:pPr>
    </w:lvl>
    <w:lvl w:ilvl="8" w:tplc="0419001B">
      <w:start w:val="1"/>
      <w:numFmt w:val="lowerRoman"/>
      <w:lvlText w:val="%9."/>
      <w:lvlJc w:val="right"/>
      <w:pPr>
        <w:ind w:left="6295" w:hanging="180"/>
      </w:pPr>
    </w:lvl>
  </w:abstractNum>
  <w:abstractNum w:abstractNumId="5" w15:restartNumberingAfterBreak="0">
    <w:nsid w:val="0F8D3609"/>
    <w:multiLevelType w:val="hybridMultilevel"/>
    <w:tmpl w:val="8A6CB49C"/>
    <w:lvl w:ilvl="0" w:tplc="5D749300">
      <w:start w:val="1"/>
      <w:numFmt w:val="bullet"/>
      <w:lvlText w:val="-"/>
      <w:lvlJc w:val="left"/>
      <w:pPr>
        <w:ind w:left="643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8467B41"/>
    <w:multiLevelType w:val="hybridMultilevel"/>
    <w:tmpl w:val="A5A42A82"/>
    <w:lvl w:ilvl="0" w:tplc="E5603EE8">
      <w:start w:val="1"/>
      <w:numFmt w:val="bullet"/>
      <w:lvlText w:val="-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7" w15:restartNumberingAfterBreak="0">
    <w:nsid w:val="1FC75350"/>
    <w:multiLevelType w:val="multilevel"/>
    <w:tmpl w:val="B33699D8"/>
    <w:lvl w:ilvl="0">
      <w:start w:val="1"/>
      <w:numFmt w:val="bullet"/>
      <w:lvlText w:val=""/>
      <w:lvlJc w:val="left"/>
      <w:pPr>
        <w:ind w:left="1230" w:hanging="663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26A418A7"/>
    <w:multiLevelType w:val="multilevel"/>
    <w:tmpl w:val="B33699D8"/>
    <w:lvl w:ilvl="0">
      <w:start w:val="1"/>
      <w:numFmt w:val="bullet"/>
      <w:lvlText w:val=""/>
      <w:lvlJc w:val="left"/>
      <w:pPr>
        <w:ind w:left="1230" w:hanging="663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9" w15:restartNumberingAfterBreak="0">
    <w:nsid w:val="26C643F0"/>
    <w:multiLevelType w:val="hybridMultilevel"/>
    <w:tmpl w:val="3B6895FE"/>
    <w:lvl w:ilvl="0" w:tplc="7A4299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88D6257"/>
    <w:multiLevelType w:val="hybridMultilevel"/>
    <w:tmpl w:val="4AFAAB1E"/>
    <w:lvl w:ilvl="0" w:tplc="2A92666E">
      <w:start w:val="1"/>
      <w:numFmt w:val="decimal"/>
      <w:lvlText w:val="%1"/>
      <w:lvlJc w:val="left"/>
      <w:pPr>
        <w:ind w:left="1069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D12521C"/>
    <w:multiLevelType w:val="hybridMultilevel"/>
    <w:tmpl w:val="8BC6A9DE"/>
    <w:lvl w:ilvl="0" w:tplc="5D74930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6C53C0"/>
    <w:multiLevelType w:val="multilevel"/>
    <w:tmpl w:val="57083CF8"/>
    <w:lvl w:ilvl="0">
      <w:start w:val="1"/>
      <w:numFmt w:val="bullet"/>
      <w:lvlText w:val=""/>
      <w:lvlJc w:val="left"/>
      <w:pPr>
        <w:ind w:left="1230" w:hanging="663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33D35A63"/>
    <w:multiLevelType w:val="multilevel"/>
    <w:tmpl w:val="A4A26186"/>
    <w:lvl w:ilvl="0">
      <w:start w:val="1"/>
      <w:numFmt w:val="decimal"/>
      <w:lvlText w:val="%1"/>
      <w:lvlJc w:val="left"/>
      <w:pPr>
        <w:tabs>
          <w:tab w:val="num" w:pos="737"/>
        </w:tabs>
        <w:ind w:left="0" w:firstLine="709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1" w:firstLine="709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34A71D50"/>
    <w:multiLevelType w:val="hybridMultilevel"/>
    <w:tmpl w:val="6B4839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C10A91"/>
    <w:multiLevelType w:val="hybridMultilevel"/>
    <w:tmpl w:val="61D6A29A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E32094"/>
    <w:multiLevelType w:val="hybridMultilevel"/>
    <w:tmpl w:val="0BBEDF70"/>
    <w:lvl w:ilvl="0" w:tplc="5D749300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9101BB"/>
    <w:multiLevelType w:val="hybridMultilevel"/>
    <w:tmpl w:val="110EA75A"/>
    <w:lvl w:ilvl="0" w:tplc="5D74930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C84296"/>
    <w:multiLevelType w:val="multilevel"/>
    <w:tmpl w:val="83C23AD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3DCB57DD"/>
    <w:multiLevelType w:val="hybridMultilevel"/>
    <w:tmpl w:val="1368C086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4A6DC3"/>
    <w:multiLevelType w:val="hybridMultilevel"/>
    <w:tmpl w:val="1BDE63FA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5D749300">
      <w:start w:val="1"/>
      <w:numFmt w:val="bullet"/>
      <w:lvlText w:val="-"/>
      <w:lvlJc w:val="left"/>
      <w:pPr>
        <w:ind w:left="2149" w:hanging="360"/>
      </w:pPr>
      <w:rPr>
        <w:rFonts w:ascii="Courier New" w:hAnsi="Courier New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377614A"/>
    <w:multiLevelType w:val="hybridMultilevel"/>
    <w:tmpl w:val="2FA40A70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4AD7322"/>
    <w:multiLevelType w:val="hybridMultilevel"/>
    <w:tmpl w:val="5EE4E8D6"/>
    <w:lvl w:ilvl="0" w:tplc="84063A06">
      <w:start w:val="1"/>
      <w:numFmt w:val="decimal"/>
      <w:lvlText w:val="%1."/>
      <w:lvlJc w:val="left"/>
      <w:pPr>
        <w:ind w:left="535" w:hanging="360"/>
      </w:pPr>
    </w:lvl>
    <w:lvl w:ilvl="1" w:tplc="04190019">
      <w:start w:val="1"/>
      <w:numFmt w:val="lowerLetter"/>
      <w:lvlText w:val="%2."/>
      <w:lvlJc w:val="left"/>
      <w:pPr>
        <w:ind w:left="1255" w:hanging="360"/>
      </w:pPr>
    </w:lvl>
    <w:lvl w:ilvl="2" w:tplc="0419001B">
      <w:start w:val="1"/>
      <w:numFmt w:val="lowerRoman"/>
      <w:lvlText w:val="%3."/>
      <w:lvlJc w:val="right"/>
      <w:pPr>
        <w:ind w:left="1975" w:hanging="180"/>
      </w:pPr>
    </w:lvl>
    <w:lvl w:ilvl="3" w:tplc="0419000F">
      <w:start w:val="1"/>
      <w:numFmt w:val="decimal"/>
      <w:lvlText w:val="%4."/>
      <w:lvlJc w:val="left"/>
      <w:pPr>
        <w:ind w:left="2695" w:hanging="360"/>
      </w:pPr>
    </w:lvl>
    <w:lvl w:ilvl="4" w:tplc="04190019">
      <w:start w:val="1"/>
      <w:numFmt w:val="lowerLetter"/>
      <w:lvlText w:val="%5."/>
      <w:lvlJc w:val="left"/>
      <w:pPr>
        <w:ind w:left="3415" w:hanging="360"/>
      </w:pPr>
    </w:lvl>
    <w:lvl w:ilvl="5" w:tplc="0419001B">
      <w:start w:val="1"/>
      <w:numFmt w:val="lowerRoman"/>
      <w:lvlText w:val="%6."/>
      <w:lvlJc w:val="right"/>
      <w:pPr>
        <w:ind w:left="4135" w:hanging="180"/>
      </w:pPr>
    </w:lvl>
    <w:lvl w:ilvl="6" w:tplc="0419000F">
      <w:start w:val="1"/>
      <w:numFmt w:val="decimal"/>
      <w:lvlText w:val="%7."/>
      <w:lvlJc w:val="left"/>
      <w:pPr>
        <w:ind w:left="4855" w:hanging="360"/>
      </w:pPr>
    </w:lvl>
    <w:lvl w:ilvl="7" w:tplc="04190019">
      <w:start w:val="1"/>
      <w:numFmt w:val="lowerLetter"/>
      <w:lvlText w:val="%8."/>
      <w:lvlJc w:val="left"/>
      <w:pPr>
        <w:ind w:left="5575" w:hanging="360"/>
      </w:pPr>
    </w:lvl>
    <w:lvl w:ilvl="8" w:tplc="0419001B">
      <w:start w:val="1"/>
      <w:numFmt w:val="lowerRoman"/>
      <w:lvlText w:val="%9."/>
      <w:lvlJc w:val="right"/>
      <w:pPr>
        <w:ind w:left="6295" w:hanging="180"/>
      </w:pPr>
    </w:lvl>
  </w:abstractNum>
  <w:abstractNum w:abstractNumId="23" w15:restartNumberingAfterBreak="0">
    <w:nsid w:val="492135E7"/>
    <w:multiLevelType w:val="hybridMultilevel"/>
    <w:tmpl w:val="1C543926"/>
    <w:lvl w:ilvl="0" w:tplc="E5603EE8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250C31"/>
    <w:multiLevelType w:val="hybridMultilevel"/>
    <w:tmpl w:val="D6A40F92"/>
    <w:lvl w:ilvl="0" w:tplc="E5603EE8">
      <w:start w:val="1"/>
      <w:numFmt w:val="bullet"/>
      <w:lvlText w:val="-"/>
      <w:lvlJc w:val="left"/>
      <w:pPr>
        <w:ind w:left="8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7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25" w15:restartNumberingAfterBreak="0">
    <w:nsid w:val="53052FF4"/>
    <w:multiLevelType w:val="multilevel"/>
    <w:tmpl w:val="F9E678AE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26" w15:restartNumberingAfterBreak="0">
    <w:nsid w:val="54297B9B"/>
    <w:multiLevelType w:val="hybridMultilevel"/>
    <w:tmpl w:val="66B4709C"/>
    <w:lvl w:ilvl="0" w:tplc="7A4299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E4841CF"/>
    <w:multiLevelType w:val="hybridMultilevel"/>
    <w:tmpl w:val="95DA507E"/>
    <w:lvl w:ilvl="0" w:tplc="E5603EE8">
      <w:start w:val="1"/>
      <w:numFmt w:val="bullet"/>
      <w:lvlText w:val="-"/>
      <w:lvlJc w:val="left"/>
      <w:pPr>
        <w:ind w:left="8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7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28" w15:restartNumberingAfterBreak="0">
    <w:nsid w:val="61030A5D"/>
    <w:multiLevelType w:val="multilevel"/>
    <w:tmpl w:val="A4A26186"/>
    <w:lvl w:ilvl="0">
      <w:start w:val="1"/>
      <w:numFmt w:val="decimal"/>
      <w:lvlText w:val="%1"/>
      <w:lvlJc w:val="left"/>
      <w:pPr>
        <w:tabs>
          <w:tab w:val="num" w:pos="738"/>
        </w:tabs>
        <w:ind w:left="1" w:firstLine="709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2" w:firstLine="709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721" w:hanging="720"/>
      </w:pPr>
    </w:lvl>
    <w:lvl w:ilvl="3">
      <w:start w:val="1"/>
      <w:numFmt w:val="decimal"/>
      <w:lvlText w:val="%1.%2.%3.%4"/>
      <w:lvlJc w:val="left"/>
      <w:pPr>
        <w:ind w:left="865" w:hanging="864"/>
      </w:pPr>
    </w:lvl>
    <w:lvl w:ilvl="4">
      <w:start w:val="1"/>
      <w:numFmt w:val="decimal"/>
      <w:lvlText w:val="%1.%2.%3.%4.%5"/>
      <w:lvlJc w:val="left"/>
      <w:pPr>
        <w:ind w:left="1009" w:hanging="1008"/>
      </w:pPr>
    </w:lvl>
    <w:lvl w:ilvl="5">
      <w:start w:val="1"/>
      <w:numFmt w:val="decimal"/>
      <w:lvlText w:val="%1.%2.%3.%4.%5.%6"/>
      <w:lvlJc w:val="left"/>
      <w:pPr>
        <w:ind w:left="1153" w:hanging="1152"/>
      </w:pPr>
    </w:lvl>
    <w:lvl w:ilvl="6">
      <w:start w:val="1"/>
      <w:numFmt w:val="decimal"/>
      <w:lvlText w:val="%1.%2.%3.%4.%5.%6.%7"/>
      <w:lvlJc w:val="left"/>
      <w:pPr>
        <w:ind w:left="1297" w:hanging="1296"/>
      </w:pPr>
    </w:lvl>
    <w:lvl w:ilvl="7">
      <w:start w:val="1"/>
      <w:numFmt w:val="decimal"/>
      <w:lvlText w:val="%1.%2.%3.%4.%5.%6.%7.%8"/>
      <w:lvlJc w:val="left"/>
      <w:pPr>
        <w:ind w:left="1441" w:hanging="1440"/>
      </w:pPr>
    </w:lvl>
    <w:lvl w:ilvl="8">
      <w:start w:val="1"/>
      <w:numFmt w:val="decimal"/>
      <w:lvlText w:val="%1.%2.%3.%4.%5.%6.%7.%8.%9"/>
      <w:lvlJc w:val="left"/>
      <w:pPr>
        <w:ind w:left="1585" w:hanging="1584"/>
      </w:pPr>
    </w:lvl>
  </w:abstractNum>
  <w:abstractNum w:abstractNumId="29" w15:restartNumberingAfterBreak="0">
    <w:nsid w:val="61E85DB1"/>
    <w:multiLevelType w:val="multilevel"/>
    <w:tmpl w:val="A4A26186"/>
    <w:lvl w:ilvl="0">
      <w:start w:val="1"/>
      <w:numFmt w:val="decimal"/>
      <w:lvlText w:val="%1"/>
      <w:lvlJc w:val="left"/>
      <w:pPr>
        <w:tabs>
          <w:tab w:val="num" w:pos="737"/>
        </w:tabs>
        <w:ind w:left="0" w:firstLine="709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1" w:firstLine="709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38C3A65"/>
    <w:multiLevelType w:val="multilevel"/>
    <w:tmpl w:val="B33699D8"/>
    <w:lvl w:ilvl="0">
      <w:start w:val="1"/>
      <w:numFmt w:val="bullet"/>
      <w:lvlText w:val=""/>
      <w:lvlJc w:val="left"/>
      <w:pPr>
        <w:ind w:left="1230" w:hanging="663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1" w15:restartNumberingAfterBreak="0">
    <w:nsid w:val="6424058D"/>
    <w:multiLevelType w:val="hybridMultilevel"/>
    <w:tmpl w:val="625CD92A"/>
    <w:lvl w:ilvl="0" w:tplc="C858677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2AF053C"/>
    <w:multiLevelType w:val="multilevel"/>
    <w:tmpl w:val="EC063FC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3" w15:restartNumberingAfterBreak="0">
    <w:nsid w:val="72BF6A2B"/>
    <w:multiLevelType w:val="multilevel"/>
    <w:tmpl w:val="A4A26186"/>
    <w:lvl w:ilvl="0">
      <w:start w:val="1"/>
      <w:numFmt w:val="decimal"/>
      <w:lvlText w:val="%1"/>
      <w:lvlJc w:val="left"/>
      <w:pPr>
        <w:tabs>
          <w:tab w:val="num" w:pos="737"/>
        </w:tabs>
        <w:ind w:left="0" w:firstLine="709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-709" w:firstLine="709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79F513A"/>
    <w:multiLevelType w:val="hybridMultilevel"/>
    <w:tmpl w:val="C7DE0A5A"/>
    <w:lvl w:ilvl="0" w:tplc="722ECA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7C45A46"/>
    <w:multiLevelType w:val="hybridMultilevel"/>
    <w:tmpl w:val="0D4EE458"/>
    <w:lvl w:ilvl="0" w:tplc="5D74930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5D749300">
      <w:start w:val="1"/>
      <w:numFmt w:val="bullet"/>
      <w:lvlText w:val="-"/>
      <w:lvlJc w:val="left"/>
      <w:pPr>
        <w:ind w:left="78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284386"/>
    <w:multiLevelType w:val="multilevel"/>
    <w:tmpl w:val="612A08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A3F1A6D"/>
    <w:multiLevelType w:val="multilevel"/>
    <w:tmpl w:val="A4A26186"/>
    <w:lvl w:ilvl="0">
      <w:start w:val="1"/>
      <w:numFmt w:val="decimal"/>
      <w:lvlText w:val="%1"/>
      <w:lvlJc w:val="left"/>
      <w:pPr>
        <w:tabs>
          <w:tab w:val="num" w:pos="737"/>
        </w:tabs>
        <w:ind w:left="0" w:firstLine="709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1" w:firstLine="709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C5E63F6"/>
    <w:multiLevelType w:val="hybridMultilevel"/>
    <w:tmpl w:val="49663720"/>
    <w:lvl w:ilvl="0" w:tplc="7A4299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D0B710F"/>
    <w:multiLevelType w:val="multilevel"/>
    <w:tmpl w:val="A4A26186"/>
    <w:lvl w:ilvl="0">
      <w:start w:val="1"/>
      <w:numFmt w:val="decimal"/>
      <w:lvlText w:val="%1"/>
      <w:lvlJc w:val="left"/>
      <w:pPr>
        <w:tabs>
          <w:tab w:val="num" w:pos="737"/>
        </w:tabs>
        <w:ind w:left="0" w:firstLine="709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1" w:firstLine="709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1"/>
  </w:num>
  <w:num w:numId="2">
    <w:abstractNumId w:val="19"/>
  </w:num>
  <w:num w:numId="3">
    <w:abstractNumId w:val="2"/>
  </w:num>
  <w:num w:numId="4">
    <w:abstractNumId w:val="23"/>
  </w:num>
  <w:num w:numId="5">
    <w:abstractNumId w:val="6"/>
  </w:num>
  <w:num w:numId="6">
    <w:abstractNumId w:val="2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1"/>
  </w:num>
  <w:num w:numId="8">
    <w:abstractNumId w:val="1"/>
  </w:num>
  <w:num w:numId="9">
    <w:abstractNumId w:val="10"/>
  </w:num>
  <w:num w:numId="10">
    <w:abstractNumId w:val="0"/>
  </w:num>
  <w:num w:numId="11">
    <w:abstractNumId w:val="34"/>
  </w:num>
  <w:num w:numId="12">
    <w:abstractNumId w:val="25"/>
  </w:num>
  <w:num w:numId="13">
    <w:abstractNumId w:val="38"/>
  </w:num>
  <w:num w:numId="14">
    <w:abstractNumId w:val="9"/>
  </w:num>
  <w:num w:numId="15">
    <w:abstractNumId w:val="26"/>
  </w:num>
  <w:num w:numId="16">
    <w:abstractNumId w:val="15"/>
  </w:num>
  <w:num w:numId="17">
    <w:abstractNumId w:val="36"/>
  </w:num>
  <w:num w:numId="18">
    <w:abstractNumId w:val="32"/>
  </w:num>
  <w:num w:numId="19">
    <w:abstractNumId w:val="18"/>
  </w:num>
  <w:num w:numId="20">
    <w:abstractNumId w:val="30"/>
  </w:num>
  <w:num w:numId="21">
    <w:abstractNumId w:val="20"/>
  </w:num>
  <w:num w:numId="22">
    <w:abstractNumId w:val="3"/>
  </w:num>
  <w:num w:numId="23">
    <w:abstractNumId w:val="28"/>
  </w:num>
  <w:num w:numId="24">
    <w:abstractNumId w:val="39"/>
  </w:num>
  <w:num w:numId="25">
    <w:abstractNumId w:val="33"/>
  </w:num>
  <w:num w:numId="26">
    <w:abstractNumId w:val="11"/>
  </w:num>
  <w:num w:numId="27">
    <w:abstractNumId w:val="17"/>
  </w:num>
  <w:num w:numId="28">
    <w:abstractNumId w:val="16"/>
  </w:num>
  <w:num w:numId="29">
    <w:abstractNumId w:val="5"/>
  </w:num>
  <w:num w:numId="30">
    <w:abstractNumId w:val="14"/>
  </w:num>
  <w:num w:numId="31">
    <w:abstractNumId w:val="35"/>
  </w:num>
  <w:num w:numId="32">
    <w:abstractNumId w:val="37"/>
  </w:num>
  <w:num w:numId="33">
    <w:abstractNumId w:val="24"/>
  </w:num>
  <w:num w:numId="34">
    <w:abstractNumId w:val="27"/>
  </w:num>
  <w:num w:numId="3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</w:num>
  <w:num w:numId="38">
    <w:abstractNumId w:val="8"/>
  </w:num>
  <w:num w:numId="39">
    <w:abstractNumId w:val="29"/>
  </w:num>
  <w:num w:numId="40">
    <w:abstractNumId w:val="13"/>
  </w:num>
  <w:num w:numId="41">
    <w:abstractNumId w:val="7"/>
  </w:num>
  <w:num w:numId="42">
    <w:abstractNumId w:val="1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4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7658"/>
    <w:rsid w:val="00000B23"/>
    <w:rsid w:val="00010411"/>
    <w:rsid w:val="00012398"/>
    <w:rsid w:val="00012757"/>
    <w:rsid w:val="0001538F"/>
    <w:rsid w:val="0002488C"/>
    <w:rsid w:val="000266EE"/>
    <w:rsid w:val="0004551C"/>
    <w:rsid w:val="00053797"/>
    <w:rsid w:val="00053805"/>
    <w:rsid w:val="00053954"/>
    <w:rsid w:val="00053C4B"/>
    <w:rsid w:val="00054E55"/>
    <w:rsid w:val="00057D2D"/>
    <w:rsid w:val="00062161"/>
    <w:rsid w:val="0006705B"/>
    <w:rsid w:val="00067FC1"/>
    <w:rsid w:val="000705CF"/>
    <w:rsid w:val="000721DB"/>
    <w:rsid w:val="0007567B"/>
    <w:rsid w:val="00081485"/>
    <w:rsid w:val="0008317D"/>
    <w:rsid w:val="00083788"/>
    <w:rsid w:val="00084696"/>
    <w:rsid w:val="000861D6"/>
    <w:rsid w:val="000867F5"/>
    <w:rsid w:val="00086DC0"/>
    <w:rsid w:val="00090C05"/>
    <w:rsid w:val="00090DB5"/>
    <w:rsid w:val="00091FAF"/>
    <w:rsid w:val="00093700"/>
    <w:rsid w:val="00096378"/>
    <w:rsid w:val="00096500"/>
    <w:rsid w:val="00096CCD"/>
    <w:rsid w:val="000A122C"/>
    <w:rsid w:val="000A3BD8"/>
    <w:rsid w:val="000A66C0"/>
    <w:rsid w:val="000A7461"/>
    <w:rsid w:val="000A789B"/>
    <w:rsid w:val="000B00F0"/>
    <w:rsid w:val="000B10CC"/>
    <w:rsid w:val="000B1FE5"/>
    <w:rsid w:val="000B2E09"/>
    <w:rsid w:val="000C0F58"/>
    <w:rsid w:val="000C2F66"/>
    <w:rsid w:val="000C5335"/>
    <w:rsid w:val="000D2BF5"/>
    <w:rsid w:val="000D4F39"/>
    <w:rsid w:val="000D578A"/>
    <w:rsid w:val="000E03ED"/>
    <w:rsid w:val="000E25A6"/>
    <w:rsid w:val="000F112E"/>
    <w:rsid w:val="000F2EA4"/>
    <w:rsid w:val="000F54FA"/>
    <w:rsid w:val="00100D7F"/>
    <w:rsid w:val="00101490"/>
    <w:rsid w:val="00103DAF"/>
    <w:rsid w:val="00104536"/>
    <w:rsid w:val="00104ED6"/>
    <w:rsid w:val="00106D0B"/>
    <w:rsid w:val="001103DE"/>
    <w:rsid w:val="001106B8"/>
    <w:rsid w:val="0011116E"/>
    <w:rsid w:val="0011173B"/>
    <w:rsid w:val="00111A66"/>
    <w:rsid w:val="001121C5"/>
    <w:rsid w:val="001142E7"/>
    <w:rsid w:val="0011665A"/>
    <w:rsid w:val="00120DB3"/>
    <w:rsid w:val="00120EDE"/>
    <w:rsid w:val="0012754A"/>
    <w:rsid w:val="00133533"/>
    <w:rsid w:val="00134898"/>
    <w:rsid w:val="00142154"/>
    <w:rsid w:val="001439CD"/>
    <w:rsid w:val="00146215"/>
    <w:rsid w:val="00147E7F"/>
    <w:rsid w:val="00151E26"/>
    <w:rsid w:val="001547BD"/>
    <w:rsid w:val="00155AD6"/>
    <w:rsid w:val="00155FA8"/>
    <w:rsid w:val="001654CE"/>
    <w:rsid w:val="00167E8D"/>
    <w:rsid w:val="001719B1"/>
    <w:rsid w:val="00171A0D"/>
    <w:rsid w:val="00177162"/>
    <w:rsid w:val="00181297"/>
    <w:rsid w:val="001814E7"/>
    <w:rsid w:val="00182996"/>
    <w:rsid w:val="00187CEE"/>
    <w:rsid w:val="00191A6E"/>
    <w:rsid w:val="00192F0B"/>
    <w:rsid w:val="00193585"/>
    <w:rsid w:val="001936B8"/>
    <w:rsid w:val="0019431A"/>
    <w:rsid w:val="00194C9F"/>
    <w:rsid w:val="00194CF7"/>
    <w:rsid w:val="001954BB"/>
    <w:rsid w:val="00195DE4"/>
    <w:rsid w:val="00196859"/>
    <w:rsid w:val="00196CE6"/>
    <w:rsid w:val="001976D2"/>
    <w:rsid w:val="001A1010"/>
    <w:rsid w:val="001A46A4"/>
    <w:rsid w:val="001A5A97"/>
    <w:rsid w:val="001A5B2E"/>
    <w:rsid w:val="001A63DD"/>
    <w:rsid w:val="001B0045"/>
    <w:rsid w:val="001B2888"/>
    <w:rsid w:val="001B43BB"/>
    <w:rsid w:val="001C2CCE"/>
    <w:rsid w:val="001C6FDF"/>
    <w:rsid w:val="001C73E7"/>
    <w:rsid w:val="001D41C5"/>
    <w:rsid w:val="001D4320"/>
    <w:rsid w:val="001E07DE"/>
    <w:rsid w:val="001E3F90"/>
    <w:rsid w:val="001E56BA"/>
    <w:rsid w:val="001E628F"/>
    <w:rsid w:val="001E70CC"/>
    <w:rsid w:val="001E714A"/>
    <w:rsid w:val="001E74C7"/>
    <w:rsid w:val="001F5641"/>
    <w:rsid w:val="001F67A4"/>
    <w:rsid w:val="002003F7"/>
    <w:rsid w:val="002005F5"/>
    <w:rsid w:val="00201CC0"/>
    <w:rsid w:val="00201EB7"/>
    <w:rsid w:val="002040EA"/>
    <w:rsid w:val="00207448"/>
    <w:rsid w:val="0020770A"/>
    <w:rsid w:val="00210E1F"/>
    <w:rsid w:val="00211D9A"/>
    <w:rsid w:val="002139AB"/>
    <w:rsid w:val="00213FE0"/>
    <w:rsid w:val="002152E5"/>
    <w:rsid w:val="0021563B"/>
    <w:rsid w:val="00217232"/>
    <w:rsid w:val="002205AD"/>
    <w:rsid w:val="002225ED"/>
    <w:rsid w:val="0022752E"/>
    <w:rsid w:val="0023063D"/>
    <w:rsid w:val="0023300F"/>
    <w:rsid w:val="00236803"/>
    <w:rsid w:val="002414B7"/>
    <w:rsid w:val="002438FF"/>
    <w:rsid w:val="00250975"/>
    <w:rsid w:val="00251EB7"/>
    <w:rsid w:val="00252CA7"/>
    <w:rsid w:val="0025325C"/>
    <w:rsid w:val="00255455"/>
    <w:rsid w:val="0025582F"/>
    <w:rsid w:val="00256339"/>
    <w:rsid w:val="002610F7"/>
    <w:rsid w:val="00262233"/>
    <w:rsid w:val="0026253D"/>
    <w:rsid w:val="00263027"/>
    <w:rsid w:val="002637F2"/>
    <w:rsid w:val="00263E87"/>
    <w:rsid w:val="00267111"/>
    <w:rsid w:val="00267F7E"/>
    <w:rsid w:val="00272F65"/>
    <w:rsid w:val="002739D1"/>
    <w:rsid w:val="00276ED1"/>
    <w:rsid w:val="00282EF5"/>
    <w:rsid w:val="00284772"/>
    <w:rsid w:val="00284CB7"/>
    <w:rsid w:val="0028740B"/>
    <w:rsid w:val="00290756"/>
    <w:rsid w:val="00292309"/>
    <w:rsid w:val="00297C55"/>
    <w:rsid w:val="00297C65"/>
    <w:rsid w:val="002A13A4"/>
    <w:rsid w:val="002A5AF4"/>
    <w:rsid w:val="002A5B5A"/>
    <w:rsid w:val="002B1ABB"/>
    <w:rsid w:val="002B26D3"/>
    <w:rsid w:val="002B52EB"/>
    <w:rsid w:val="002C0ED3"/>
    <w:rsid w:val="002C3049"/>
    <w:rsid w:val="002C4F1C"/>
    <w:rsid w:val="002C6572"/>
    <w:rsid w:val="002D510F"/>
    <w:rsid w:val="002D5498"/>
    <w:rsid w:val="002E0C7A"/>
    <w:rsid w:val="002E18CA"/>
    <w:rsid w:val="002E2EEC"/>
    <w:rsid w:val="002E5988"/>
    <w:rsid w:val="002E6177"/>
    <w:rsid w:val="002E7C5B"/>
    <w:rsid w:val="002F1D08"/>
    <w:rsid w:val="002F5634"/>
    <w:rsid w:val="002F77CC"/>
    <w:rsid w:val="0030253E"/>
    <w:rsid w:val="0030337E"/>
    <w:rsid w:val="003034F5"/>
    <w:rsid w:val="00305554"/>
    <w:rsid w:val="003068E5"/>
    <w:rsid w:val="00307357"/>
    <w:rsid w:val="003079F9"/>
    <w:rsid w:val="00310BF7"/>
    <w:rsid w:val="00314878"/>
    <w:rsid w:val="003163BB"/>
    <w:rsid w:val="003168F5"/>
    <w:rsid w:val="00323675"/>
    <w:rsid w:val="00325501"/>
    <w:rsid w:val="0032764D"/>
    <w:rsid w:val="00332AE2"/>
    <w:rsid w:val="003341B3"/>
    <w:rsid w:val="00334751"/>
    <w:rsid w:val="00335305"/>
    <w:rsid w:val="003357A6"/>
    <w:rsid w:val="00336C30"/>
    <w:rsid w:val="00336CFE"/>
    <w:rsid w:val="0034454B"/>
    <w:rsid w:val="00346A9E"/>
    <w:rsid w:val="00351C1D"/>
    <w:rsid w:val="0035391F"/>
    <w:rsid w:val="0035677A"/>
    <w:rsid w:val="003610F1"/>
    <w:rsid w:val="00361B77"/>
    <w:rsid w:val="00365770"/>
    <w:rsid w:val="00366376"/>
    <w:rsid w:val="00366B57"/>
    <w:rsid w:val="00371ACC"/>
    <w:rsid w:val="00373258"/>
    <w:rsid w:val="00375D47"/>
    <w:rsid w:val="00384495"/>
    <w:rsid w:val="00385746"/>
    <w:rsid w:val="003875CF"/>
    <w:rsid w:val="003876D7"/>
    <w:rsid w:val="00390189"/>
    <w:rsid w:val="00390B0F"/>
    <w:rsid w:val="00390C4C"/>
    <w:rsid w:val="00392DF7"/>
    <w:rsid w:val="00395549"/>
    <w:rsid w:val="003A26E3"/>
    <w:rsid w:val="003A29D9"/>
    <w:rsid w:val="003A2E89"/>
    <w:rsid w:val="003A39F6"/>
    <w:rsid w:val="003A3E25"/>
    <w:rsid w:val="003A536F"/>
    <w:rsid w:val="003B3550"/>
    <w:rsid w:val="003B5805"/>
    <w:rsid w:val="003B7EF4"/>
    <w:rsid w:val="003C1B10"/>
    <w:rsid w:val="003C1E5D"/>
    <w:rsid w:val="003C2B2B"/>
    <w:rsid w:val="003C59D7"/>
    <w:rsid w:val="003D1303"/>
    <w:rsid w:val="003D33EB"/>
    <w:rsid w:val="003E1088"/>
    <w:rsid w:val="003E6E4D"/>
    <w:rsid w:val="003E6E54"/>
    <w:rsid w:val="003F14BA"/>
    <w:rsid w:val="003F1876"/>
    <w:rsid w:val="003F1880"/>
    <w:rsid w:val="003F3886"/>
    <w:rsid w:val="004014DC"/>
    <w:rsid w:val="004019F5"/>
    <w:rsid w:val="0040747C"/>
    <w:rsid w:val="00411764"/>
    <w:rsid w:val="00411802"/>
    <w:rsid w:val="00411C3F"/>
    <w:rsid w:val="00421360"/>
    <w:rsid w:val="00422EBD"/>
    <w:rsid w:val="004267DB"/>
    <w:rsid w:val="00435CA5"/>
    <w:rsid w:val="00443943"/>
    <w:rsid w:val="004458CF"/>
    <w:rsid w:val="00451AE4"/>
    <w:rsid w:val="004530FB"/>
    <w:rsid w:val="00453F5E"/>
    <w:rsid w:val="00457C9F"/>
    <w:rsid w:val="00460A9C"/>
    <w:rsid w:val="00461032"/>
    <w:rsid w:val="00461E50"/>
    <w:rsid w:val="004625D8"/>
    <w:rsid w:val="00463B1A"/>
    <w:rsid w:val="004670F6"/>
    <w:rsid w:val="004738B3"/>
    <w:rsid w:val="00477C1E"/>
    <w:rsid w:val="004807DC"/>
    <w:rsid w:val="00482832"/>
    <w:rsid w:val="00494EF3"/>
    <w:rsid w:val="00495AE0"/>
    <w:rsid w:val="00495C95"/>
    <w:rsid w:val="00496AD8"/>
    <w:rsid w:val="004A288F"/>
    <w:rsid w:val="004A3FF1"/>
    <w:rsid w:val="004A43A6"/>
    <w:rsid w:val="004A5C0B"/>
    <w:rsid w:val="004A5F1B"/>
    <w:rsid w:val="004A7E1E"/>
    <w:rsid w:val="004B4702"/>
    <w:rsid w:val="004B5B14"/>
    <w:rsid w:val="004B5CEE"/>
    <w:rsid w:val="004C15BF"/>
    <w:rsid w:val="004C1BE7"/>
    <w:rsid w:val="004C2E4F"/>
    <w:rsid w:val="004C2FDB"/>
    <w:rsid w:val="004C3EA6"/>
    <w:rsid w:val="004D02CA"/>
    <w:rsid w:val="004D15C6"/>
    <w:rsid w:val="004D1928"/>
    <w:rsid w:val="004D287A"/>
    <w:rsid w:val="004D314D"/>
    <w:rsid w:val="004D3D25"/>
    <w:rsid w:val="004D5696"/>
    <w:rsid w:val="004D5D84"/>
    <w:rsid w:val="004D74E8"/>
    <w:rsid w:val="004E007F"/>
    <w:rsid w:val="004E2A3A"/>
    <w:rsid w:val="004E3239"/>
    <w:rsid w:val="004E599A"/>
    <w:rsid w:val="004F0E2D"/>
    <w:rsid w:val="004F0F97"/>
    <w:rsid w:val="004F19D5"/>
    <w:rsid w:val="004F5DBA"/>
    <w:rsid w:val="004F60AF"/>
    <w:rsid w:val="004F7FE4"/>
    <w:rsid w:val="00503A1F"/>
    <w:rsid w:val="00504FA1"/>
    <w:rsid w:val="005050FC"/>
    <w:rsid w:val="005071CA"/>
    <w:rsid w:val="005078EE"/>
    <w:rsid w:val="005110AA"/>
    <w:rsid w:val="00511EE3"/>
    <w:rsid w:val="005303A7"/>
    <w:rsid w:val="00535120"/>
    <w:rsid w:val="00541646"/>
    <w:rsid w:val="00543E7E"/>
    <w:rsid w:val="00547458"/>
    <w:rsid w:val="00553789"/>
    <w:rsid w:val="00553968"/>
    <w:rsid w:val="0055496A"/>
    <w:rsid w:val="00556DB5"/>
    <w:rsid w:val="0056145D"/>
    <w:rsid w:val="0057159E"/>
    <w:rsid w:val="00572849"/>
    <w:rsid w:val="005733C7"/>
    <w:rsid w:val="005770B2"/>
    <w:rsid w:val="0058041F"/>
    <w:rsid w:val="00581E83"/>
    <w:rsid w:val="00591A14"/>
    <w:rsid w:val="00594755"/>
    <w:rsid w:val="00594A43"/>
    <w:rsid w:val="005956C3"/>
    <w:rsid w:val="00595817"/>
    <w:rsid w:val="00595C6C"/>
    <w:rsid w:val="005A17B3"/>
    <w:rsid w:val="005A5EDB"/>
    <w:rsid w:val="005A6D34"/>
    <w:rsid w:val="005A6EC7"/>
    <w:rsid w:val="005B0A7A"/>
    <w:rsid w:val="005B418C"/>
    <w:rsid w:val="005B781B"/>
    <w:rsid w:val="005C0B57"/>
    <w:rsid w:val="005C120C"/>
    <w:rsid w:val="005C135C"/>
    <w:rsid w:val="005C3F2F"/>
    <w:rsid w:val="005C4696"/>
    <w:rsid w:val="005C7EFF"/>
    <w:rsid w:val="005D2CAF"/>
    <w:rsid w:val="005D3E87"/>
    <w:rsid w:val="005D66BF"/>
    <w:rsid w:val="005E313D"/>
    <w:rsid w:val="005E6636"/>
    <w:rsid w:val="005E7F5F"/>
    <w:rsid w:val="005F1084"/>
    <w:rsid w:val="005F173F"/>
    <w:rsid w:val="005F74E9"/>
    <w:rsid w:val="0060195E"/>
    <w:rsid w:val="0060598B"/>
    <w:rsid w:val="006074B1"/>
    <w:rsid w:val="00611E17"/>
    <w:rsid w:val="0061470B"/>
    <w:rsid w:val="0061538B"/>
    <w:rsid w:val="00617972"/>
    <w:rsid w:val="00620AE7"/>
    <w:rsid w:val="00620CA7"/>
    <w:rsid w:val="0062386B"/>
    <w:rsid w:val="00624F80"/>
    <w:rsid w:val="00632650"/>
    <w:rsid w:val="00633795"/>
    <w:rsid w:val="006406C4"/>
    <w:rsid w:val="0064084A"/>
    <w:rsid w:val="0064143C"/>
    <w:rsid w:val="0064433D"/>
    <w:rsid w:val="00644E12"/>
    <w:rsid w:val="0065232A"/>
    <w:rsid w:val="006562E8"/>
    <w:rsid w:val="0065677B"/>
    <w:rsid w:val="006645F5"/>
    <w:rsid w:val="006646D7"/>
    <w:rsid w:val="0066525F"/>
    <w:rsid w:val="006659B1"/>
    <w:rsid w:val="00670927"/>
    <w:rsid w:val="006712A0"/>
    <w:rsid w:val="006753E7"/>
    <w:rsid w:val="0067600D"/>
    <w:rsid w:val="00676C3E"/>
    <w:rsid w:val="0068702F"/>
    <w:rsid w:val="00691878"/>
    <w:rsid w:val="0069362D"/>
    <w:rsid w:val="00693D66"/>
    <w:rsid w:val="00694136"/>
    <w:rsid w:val="00697698"/>
    <w:rsid w:val="00697A0A"/>
    <w:rsid w:val="006A22EE"/>
    <w:rsid w:val="006A247B"/>
    <w:rsid w:val="006A3AAB"/>
    <w:rsid w:val="006A4193"/>
    <w:rsid w:val="006A6B1C"/>
    <w:rsid w:val="006A6F8E"/>
    <w:rsid w:val="006A7D5B"/>
    <w:rsid w:val="006A7EFD"/>
    <w:rsid w:val="006B2101"/>
    <w:rsid w:val="006B2D9B"/>
    <w:rsid w:val="006B32CB"/>
    <w:rsid w:val="006B4DA2"/>
    <w:rsid w:val="006B66B7"/>
    <w:rsid w:val="006B6743"/>
    <w:rsid w:val="006B7127"/>
    <w:rsid w:val="006B7957"/>
    <w:rsid w:val="006B7B15"/>
    <w:rsid w:val="006B7C1A"/>
    <w:rsid w:val="006B7F07"/>
    <w:rsid w:val="006C2058"/>
    <w:rsid w:val="006C43A6"/>
    <w:rsid w:val="006D01EC"/>
    <w:rsid w:val="006D146C"/>
    <w:rsid w:val="006D48E3"/>
    <w:rsid w:val="006D5CAE"/>
    <w:rsid w:val="006E2E99"/>
    <w:rsid w:val="006E4D7D"/>
    <w:rsid w:val="006E4DAB"/>
    <w:rsid w:val="006F0C2D"/>
    <w:rsid w:val="006F30EA"/>
    <w:rsid w:val="006F3B6E"/>
    <w:rsid w:val="006F496D"/>
    <w:rsid w:val="00707B93"/>
    <w:rsid w:val="0071087F"/>
    <w:rsid w:val="00710DF1"/>
    <w:rsid w:val="0071288C"/>
    <w:rsid w:val="00717E04"/>
    <w:rsid w:val="00722425"/>
    <w:rsid w:val="00727FC8"/>
    <w:rsid w:val="00730F28"/>
    <w:rsid w:val="00731946"/>
    <w:rsid w:val="00734BE5"/>
    <w:rsid w:val="00737EFC"/>
    <w:rsid w:val="007413EA"/>
    <w:rsid w:val="007460BA"/>
    <w:rsid w:val="00746576"/>
    <w:rsid w:val="00754FA2"/>
    <w:rsid w:val="0076024D"/>
    <w:rsid w:val="00763942"/>
    <w:rsid w:val="007679C5"/>
    <w:rsid w:val="0077265E"/>
    <w:rsid w:val="00774141"/>
    <w:rsid w:val="0077584C"/>
    <w:rsid w:val="00781BE0"/>
    <w:rsid w:val="00782720"/>
    <w:rsid w:val="0078576C"/>
    <w:rsid w:val="007869F8"/>
    <w:rsid w:val="007908AD"/>
    <w:rsid w:val="00794879"/>
    <w:rsid w:val="00794E73"/>
    <w:rsid w:val="007A2DC1"/>
    <w:rsid w:val="007A342E"/>
    <w:rsid w:val="007A3D1C"/>
    <w:rsid w:val="007A50F9"/>
    <w:rsid w:val="007B0543"/>
    <w:rsid w:val="007B05F4"/>
    <w:rsid w:val="007B06D1"/>
    <w:rsid w:val="007B08C2"/>
    <w:rsid w:val="007B3D78"/>
    <w:rsid w:val="007C189B"/>
    <w:rsid w:val="007C2440"/>
    <w:rsid w:val="007C2459"/>
    <w:rsid w:val="007C24CE"/>
    <w:rsid w:val="007C41CF"/>
    <w:rsid w:val="007C64C0"/>
    <w:rsid w:val="007D0975"/>
    <w:rsid w:val="007D2953"/>
    <w:rsid w:val="007D3EB8"/>
    <w:rsid w:val="007D7358"/>
    <w:rsid w:val="007D782F"/>
    <w:rsid w:val="007E0FFF"/>
    <w:rsid w:val="007E12CF"/>
    <w:rsid w:val="007E4091"/>
    <w:rsid w:val="007E75A6"/>
    <w:rsid w:val="007F30E8"/>
    <w:rsid w:val="007F3AE2"/>
    <w:rsid w:val="007F4651"/>
    <w:rsid w:val="007F66FA"/>
    <w:rsid w:val="008012C6"/>
    <w:rsid w:val="00801ABC"/>
    <w:rsid w:val="0080258B"/>
    <w:rsid w:val="00802600"/>
    <w:rsid w:val="00805A5F"/>
    <w:rsid w:val="00805DEB"/>
    <w:rsid w:val="0080658F"/>
    <w:rsid w:val="00811AB5"/>
    <w:rsid w:val="00812039"/>
    <w:rsid w:val="00813D2B"/>
    <w:rsid w:val="00815FB2"/>
    <w:rsid w:val="008209C8"/>
    <w:rsid w:val="00820A2B"/>
    <w:rsid w:val="00826D67"/>
    <w:rsid w:val="00827CE7"/>
    <w:rsid w:val="00827F4F"/>
    <w:rsid w:val="00833438"/>
    <w:rsid w:val="00837658"/>
    <w:rsid w:val="008378B2"/>
    <w:rsid w:val="008405D3"/>
    <w:rsid w:val="00841B8A"/>
    <w:rsid w:val="008437DE"/>
    <w:rsid w:val="008462C0"/>
    <w:rsid w:val="008468E5"/>
    <w:rsid w:val="00850E8B"/>
    <w:rsid w:val="00857961"/>
    <w:rsid w:val="00864274"/>
    <w:rsid w:val="008665CF"/>
    <w:rsid w:val="00867ABC"/>
    <w:rsid w:val="00871A85"/>
    <w:rsid w:val="00872B5C"/>
    <w:rsid w:val="00872C23"/>
    <w:rsid w:val="008750BA"/>
    <w:rsid w:val="00876D23"/>
    <w:rsid w:val="00877E2C"/>
    <w:rsid w:val="00881487"/>
    <w:rsid w:val="0088168E"/>
    <w:rsid w:val="00881C20"/>
    <w:rsid w:val="008835CE"/>
    <w:rsid w:val="00885618"/>
    <w:rsid w:val="008856DC"/>
    <w:rsid w:val="00886A3B"/>
    <w:rsid w:val="00886BF2"/>
    <w:rsid w:val="00887383"/>
    <w:rsid w:val="00890605"/>
    <w:rsid w:val="0089139D"/>
    <w:rsid w:val="00892501"/>
    <w:rsid w:val="00894F53"/>
    <w:rsid w:val="00895FE0"/>
    <w:rsid w:val="008A3ABB"/>
    <w:rsid w:val="008A6F2B"/>
    <w:rsid w:val="008A7731"/>
    <w:rsid w:val="008B152F"/>
    <w:rsid w:val="008B15B5"/>
    <w:rsid w:val="008C02F5"/>
    <w:rsid w:val="008C084F"/>
    <w:rsid w:val="008C2B76"/>
    <w:rsid w:val="008C4591"/>
    <w:rsid w:val="008C5342"/>
    <w:rsid w:val="008C5A25"/>
    <w:rsid w:val="008C6FEE"/>
    <w:rsid w:val="008D3797"/>
    <w:rsid w:val="008D6911"/>
    <w:rsid w:val="008E06B0"/>
    <w:rsid w:val="008E07E9"/>
    <w:rsid w:val="008E16FE"/>
    <w:rsid w:val="008E348B"/>
    <w:rsid w:val="008E667B"/>
    <w:rsid w:val="008F0ECB"/>
    <w:rsid w:val="008F11C4"/>
    <w:rsid w:val="008F1DF2"/>
    <w:rsid w:val="008F22D0"/>
    <w:rsid w:val="008F232B"/>
    <w:rsid w:val="008F3FD8"/>
    <w:rsid w:val="008F5FA9"/>
    <w:rsid w:val="009011AE"/>
    <w:rsid w:val="009013EC"/>
    <w:rsid w:val="00901DD3"/>
    <w:rsid w:val="00903077"/>
    <w:rsid w:val="00904F3A"/>
    <w:rsid w:val="00906A4E"/>
    <w:rsid w:val="00907266"/>
    <w:rsid w:val="00907C14"/>
    <w:rsid w:val="00907D5A"/>
    <w:rsid w:val="00911BC6"/>
    <w:rsid w:val="00912E13"/>
    <w:rsid w:val="00913292"/>
    <w:rsid w:val="009173CE"/>
    <w:rsid w:val="009218B7"/>
    <w:rsid w:val="00921AD1"/>
    <w:rsid w:val="0092454B"/>
    <w:rsid w:val="00924A29"/>
    <w:rsid w:val="00926D08"/>
    <w:rsid w:val="009300AA"/>
    <w:rsid w:val="0093561D"/>
    <w:rsid w:val="00937B04"/>
    <w:rsid w:val="00941509"/>
    <w:rsid w:val="009428A9"/>
    <w:rsid w:val="00946651"/>
    <w:rsid w:val="00950CD0"/>
    <w:rsid w:val="00957321"/>
    <w:rsid w:val="009609D7"/>
    <w:rsid w:val="00962767"/>
    <w:rsid w:val="0096405F"/>
    <w:rsid w:val="009657EB"/>
    <w:rsid w:val="0096614F"/>
    <w:rsid w:val="00971ADD"/>
    <w:rsid w:val="009748A3"/>
    <w:rsid w:val="00974EBA"/>
    <w:rsid w:val="00980154"/>
    <w:rsid w:val="00980B0A"/>
    <w:rsid w:val="00982B6C"/>
    <w:rsid w:val="00984A82"/>
    <w:rsid w:val="0098700F"/>
    <w:rsid w:val="00990149"/>
    <w:rsid w:val="00991292"/>
    <w:rsid w:val="009973BC"/>
    <w:rsid w:val="009A1181"/>
    <w:rsid w:val="009A4ED9"/>
    <w:rsid w:val="009A6474"/>
    <w:rsid w:val="009B1636"/>
    <w:rsid w:val="009B3153"/>
    <w:rsid w:val="009B434A"/>
    <w:rsid w:val="009B6D8A"/>
    <w:rsid w:val="009C0FC7"/>
    <w:rsid w:val="009C725D"/>
    <w:rsid w:val="009D0883"/>
    <w:rsid w:val="009D2752"/>
    <w:rsid w:val="009D34BC"/>
    <w:rsid w:val="009D44AC"/>
    <w:rsid w:val="009D44E1"/>
    <w:rsid w:val="009E05EB"/>
    <w:rsid w:val="009E43C6"/>
    <w:rsid w:val="009E4A54"/>
    <w:rsid w:val="009E4D82"/>
    <w:rsid w:val="009E6070"/>
    <w:rsid w:val="009E770E"/>
    <w:rsid w:val="009F4F7A"/>
    <w:rsid w:val="009F5AF1"/>
    <w:rsid w:val="00A01DC9"/>
    <w:rsid w:val="00A02981"/>
    <w:rsid w:val="00A0542C"/>
    <w:rsid w:val="00A058A0"/>
    <w:rsid w:val="00A05A3A"/>
    <w:rsid w:val="00A06CD7"/>
    <w:rsid w:val="00A1213A"/>
    <w:rsid w:val="00A13FAB"/>
    <w:rsid w:val="00A1470C"/>
    <w:rsid w:val="00A16430"/>
    <w:rsid w:val="00A16B57"/>
    <w:rsid w:val="00A208E0"/>
    <w:rsid w:val="00A232CE"/>
    <w:rsid w:val="00A25395"/>
    <w:rsid w:val="00A262E1"/>
    <w:rsid w:val="00A264A4"/>
    <w:rsid w:val="00A2726C"/>
    <w:rsid w:val="00A3115B"/>
    <w:rsid w:val="00A33775"/>
    <w:rsid w:val="00A35D7F"/>
    <w:rsid w:val="00A3650D"/>
    <w:rsid w:val="00A4499A"/>
    <w:rsid w:val="00A45ACD"/>
    <w:rsid w:val="00A45D91"/>
    <w:rsid w:val="00A471FD"/>
    <w:rsid w:val="00A51168"/>
    <w:rsid w:val="00A54449"/>
    <w:rsid w:val="00A601A3"/>
    <w:rsid w:val="00A61622"/>
    <w:rsid w:val="00A63648"/>
    <w:rsid w:val="00A64E97"/>
    <w:rsid w:val="00A64F7D"/>
    <w:rsid w:val="00A65937"/>
    <w:rsid w:val="00A7325E"/>
    <w:rsid w:val="00A742FF"/>
    <w:rsid w:val="00A74EB5"/>
    <w:rsid w:val="00A8134B"/>
    <w:rsid w:val="00A814B6"/>
    <w:rsid w:val="00A81EA8"/>
    <w:rsid w:val="00A81F5A"/>
    <w:rsid w:val="00A85129"/>
    <w:rsid w:val="00A85A97"/>
    <w:rsid w:val="00A9161C"/>
    <w:rsid w:val="00A93393"/>
    <w:rsid w:val="00A95A8A"/>
    <w:rsid w:val="00A96F9A"/>
    <w:rsid w:val="00AA0847"/>
    <w:rsid w:val="00AA5DF3"/>
    <w:rsid w:val="00AA6B05"/>
    <w:rsid w:val="00AB2105"/>
    <w:rsid w:val="00AB22BD"/>
    <w:rsid w:val="00AB55ED"/>
    <w:rsid w:val="00AB6F67"/>
    <w:rsid w:val="00AB792B"/>
    <w:rsid w:val="00AC0DF8"/>
    <w:rsid w:val="00AC1DBB"/>
    <w:rsid w:val="00AC27F9"/>
    <w:rsid w:val="00AC354A"/>
    <w:rsid w:val="00AC435D"/>
    <w:rsid w:val="00AC4A4D"/>
    <w:rsid w:val="00AD1063"/>
    <w:rsid w:val="00AD17B9"/>
    <w:rsid w:val="00AD4840"/>
    <w:rsid w:val="00AE1217"/>
    <w:rsid w:val="00AE518B"/>
    <w:rsid w:val="00AE7C67"/>
    <w:rsid w:val="00AF049F"/>
    <w:rsid w:val="00AF1279"/>
    <w:rsid w:val="00AF35CC"/>
    <w:rsid w:val="00AF51E5"/>
    <w:rsid w:val="00B076A1"/>
    <w:rsid w:val="00B107F8"/>
    <w:rsid w:val="00B11980"/>
    <w:rsid w:val="00B15866"/>
    <w:rsid w:val="00B17A4C"/>
    <w:rsid w:val="00B22277"/>
    <w:rsid w:val="00B2261D"/>
    <w:rsid w:val="00B24792"/>
    <w:rsid w:val="00B3035C"/>
    <w:rsid w:val="00B31FBF"/>
    <w:rsid w:val="00B323A9"/>
    <w:rsid w:val="00B3770C"/>
    <w:rsid w:val="00B4510A"/>
    <w:rsid w:val="00B47731"/>
    <w:rsid w:val="00B514DB"/>
    <w:rsid w:val="00B51A09"/>
    <w:rsid w:val="00B539F5"/>
    <w:rsid w:val="00B561B6"/>
    <w:rsid w:val="00B56407"/>
    <w:rsid w:val="00B570F5"/>
    <w:rsid w:val="00B57276"/>
    <w:rsid w:val="00B57B36"/>
    <w:rsid w:val="00B60A3F"/>
    <w:rsid w:val="00B6259D"/>
    <w:rsid w:val="00B62B22"/>
    <w:rsid w:val="00B6400D"/>
    <w:rsid w:val="00B706D4"/>
    <w:rsid w:val="00B716FC"/>
    <w:rsid w:val="00B71CA2"/>
    <w:rsid w:val="00B73770"/>
    <w:rsid w:val="00B74D98"/>
    <w:rsid w:val="00B7680F"/>
    <w:rsid w:val="00B76FED"/>
    <w:rsid w:val="00B77A2C"/>
    <w:rsid w:val="00B801B7"/>
    <w:rsid w:val="00B82C7D"/>
    <w:rsid w:val="00B83819"/>
    <w:rsid w:val="00B8403E"/>
    <w:rsid w:val="00B84997"/>
    <w:rsid w:val="00B8539B"/>
    <w:rsid w:val="00B866CA"/>
    <w:rsid w:val="00B9082F"/>
    <w:rsid w:val="00B911AE"/>
    <w:rsid w:val="00B914B4"/>
    <w:rsid w:val="00B9365B"/>
    <w:rsid w:val="00B93E52"/>
    <w:rsid w:val="00B9647A"/>
    <w:rsid w:val="00BA00BD"/>
    <w:rsid w:val="00BA6DEA"/>
    <w:rsid w:val="00BB2C68"/>
    <w:rsid w:val="00BB367D"/>
    <w:rsid w:val="00BB4D9A"/>
    <w:rsid w:val="00BB50B5"/>
    <w:rsid w:val="00BC167D"/>
    <w:rsid w:val="00BC3A79"/>
    <w:rsid w:val="00BC42D0"/>
    <w:rsid w:val="00BC5969"/>
    <w:rsid w:val="00BD4507"/>
    <w:rsid w:val="00BD4727"/>
    <w:rsid w:val="00BE3C22"/>
    <w:rsid w:val="00BE4F1D"/>
    <w:rsid w:val="00BE601F"/>
    <w:rsid w:val="00BF0731"/>
    <w:rsid w:val="00BF1545"/>
    <w:rsid w:val="00BF171E"/>
    <w:rsid w:val="00BF2A76"/>
    <w:rsid w:val="00BF38A8"/>
    <w:rsid w:val="00C02B10"/>
    <w:rsid w:val="00C12AA1"/>
    <w:rsid w:val="00C159C2"/>
    <w:rsid w:val="00C15B1C"/>
    <w:rsid w:val="00C16A1D"/>
    <w:rsid w:val="00C17F72"/>
    <w:rsid w:val="00C2185E"/>
    <w:rsid w:val="00C277E0"/>
    <w:rsid w:val="00C30BB4"/>
    <w:rsid w:val="00C3168A"/>
    <w:rsid w:val="00C341ED"/>
    <w:rsid w:val="00C353B1"/>
    <w:rsid w:val="00C354DC"/>
    <w:rsid w:val="00C3693A"/>
    <w:rsid w:val="00C37030"/>
    <w:rsid w:val="00C376DE"/>
    <w:rsid w:val="00C40209"/>
    <w:rsid w:val="00C418C0"/>
    <w:rsid w:val="00C429C3"/>
    <w:rsid w:val="00C4319E"/>
    <w:rsid w:val="00C5082C"/>
    <w:rsid w:val="00C51AEA"/>
    <w:rsid w:val="00C54880"/>
    <w:rsid w:val="00C558D2"/>
    <w:rsid w:val="00C572A4"/>
    <w:rsid w:val="00C57A39"/>
    <w:rsid w:val="00C60695"/>
    <w:rsid w:val="00C637AB"/>
    <w:rsid w:val="00C638BA"/>
    <w:rsid w:val="00C649BC"/>
    <w:rsid w:val="00C64A60"/>
    <w:rsid w:val="00C65C99"/>
    <w:rsid w:val="00C663BD"/>
    <w:rsid w:val="00C67248"/>
    <w:rsid w:val="00C70181"/>
    <w:rsid w:val="00C7024D"/>
    <w:rsid w:val="00C70544"/>
    <w:rsid w:val="00C734F7"/>
    <w:rsid w:val="00C73F70"/>
    <w:rsid w:val="00C75658"/>
    <w:rsid w:val="00C75A50"/>
    <w:rsid w:val="00C76DEE"/>
    <w:rsid w:val="00C773C9"/>
    <w:rsid w:val="00C777A6"/>
    <w:rsid w:val="00C8000F"/>
    <w:rsid w:val="00C80216"/>
    <w:rsid w:val="00C8238A"/>
    <w:rsid w:val="00C84793"/>
    <w:rsid w:val="00C84F86"/>
    <w:rsid w:val="00C8708E"/>
    <w:rsid w:val="00C87742"/>
    <w:rsid w:val="00C905A8"/>
    <w:rsid w:val="00C91713"/>
    <w:rsid w:val="00C935CD"/>
    <w:rsid w:val="00C93EFC"/>
    <w:rsid w:val="00C94392"/>
    <w:rsid w:val="00CA05EE"/>
    <w:rsid w:val="00CA3938"/>
    <w:rsid w:val="00CA44F1"/>
    <w:rsid w:val="00CA6DF9"/>
    <w:rsid w:val="00CB2714"/>
    <w:rsid w:val="00CB390B"/>
    <w:rsid w:val="00CB4B54"/>
    <w:rsid w:val="00CB5F69"/>
    <w:rsid w:val="00CC4135"/>
    <w:rsid w:val="00CC5C19"/>
    <w:rsid w:val="00CC5D71"/>
    <w:rsid w:val="00CD4102"/>
    <w:rsid w:val="00CD514E"/>
    <w:rsid w:val="00CE135B"/>
    <w:rsid w:val="00CE2321"/>
    <w:rsid w:val="00CE3A9C"/>
    <w:rsid w:val="00CE60C1"/>
    <w:rsid w:val="00CE79CF"/>
    <w:rsid w:val="00CF5827"/>
    <w:rsid w:val="00CF608F"/>
    <w:rsid w:val="00D0007F"/>
    <w:rsid w:val="00D01B38"/>
    <w:rsid w:val="00D02F15"/>
    <w:rsid w:val="00D03448"/>
    <w:rsid w:val="00D06F27"/>
    <w:rsid w:val="00D073F0"/>
    <w:rsid w:val="00D104E7"/>
    <w:rsid w:val="00D1308E"/>
    <w:rsid w:val="00D145AB"/>
    <w:rsid w:val="00D15130"/>
    <w:rsid w:val="00D1582E"/>
    <w:rsid w:val="00D17C7F"/>
    <w:rsid w:val="00D20B39"/>
    <w:rsid w:val="00D245C1"/>
    <w:rsid w:val="00D315D7"/>
    <w:rsid w:val="00D330BF"/>
    <w:rsid w:val="00D34B6C"/>
    <w:rsid w:val="00D41493"/>
    <w:rsid w:val="00D41812"/>
    <w:rsid w:val="00D41E1B"/>
    <w:rsid w:val="00D426F0"/>
    <w:rsid w:val="00D42A98"/>
    <w:rsid w:val="00D50A23"/>
    <w:rsid w:val="00D5218C"/>
    <w:rsid w:val="00D52BD0"/>
    <w:rsid w:val="00D532A9"/>
    <w:rsid w:val="00D5409D"/>
    <w:rsid w:val="00D5448C"/>
    <w:rsid w:val="00D55619"/>
    <w:rsid w:val="00D55B87"/>
    <w:rsid w:val="00D55F0B"/>
    <w:rsid w:val="00D56D35"/>
    <w:rsid w:val="00D579FB"/>
    <w:rsid w:val="00D62EC6"/>
    <w:rsid w:val="00D6366F"/>
    <w:rsid w:val="00D654F8"/>
    <w:rsid w:val="00D73945"/>
    <w:rsid w:val="00D75D5F"/>
    <w:rsid w:val="00D76DD4"/>
    <w:rsid w:val="00D778F3"/>
    <w:rsid w:val="00D80922"/>
    <w:rsid w:val="00D81470"/>
    <w:rsid w:val="00D814EB"/>
    <w:rsid w:val="00D81A12"/>
    <w:rsid w:val="00D835E1"/>
    <w:rsid w:val="00D85480"/>
    <w:rsid w:val="00D85E37"/>
    <w:rsid w:val="00D917A4"/>
    <w:rsid w:val="00D91BAA"/>
    <w:rsid w:val="00D941FE"/>
    <w:rsid w:val="00D9460D"/>
    <w:rsid w:val="00D94C8C"/>
    <w:rsid w:val="00D957BD"/>
    <w:rsid w:val="00D95F82"/>
    <w:rsid w:val="00D97D84"/>
    <w:rsid w:val="00DB0C78"/>
    <w:rsid w:val="00DB1F30"/>
    <w:rsid w:val="00DB3363"/>
    <w:rsid w:val="00DC31CB"/>
    <w:rsid w:val="00DD0861"/>
    <w:rsid w:val="00DD1F60"/>
    <w:rsid w:val="00DD3067"/>
    <w:rsid w:val="00DD3ADA"/>
    <w:rsid w:val="00DE1513"/>
    <w:rsid w:val="00DE1C33"/>
    <w:rsid w:val="00DE40F7"/>
    <w:rsid w:val="00DE7790"/>
    <w:rsid w:val="00DE7904"/>
    <w:rsid w:val="00DF5677"/>
    <w:rsid w:val="00DF794F"/>
    <w:rsid w:val="00E04F0A"/>
    <w:rsid w:val="00E132B4"/>
    <w:rsid w:val="00E13FDE"/>
    <w:rsid w:val="00E20726"/>
    <w:rsid w:val="00E26164"/>
    <w:rsid w:val="00E262E9"/>
    <w:rsid w:val="00E26B1B"/>
    <w:rsid w:val="00E2791E"/>
    <w:rsid w:val="00E30929"/>
    <w:rsid w:val="00E3401D"/>
    <w:rsid w:val="00E36941"/>
    <w:rsid w:val="00E407CB"/>
    <w:rsid w:val="00E40AF3"/>
    <w:rsid w:val="00E43A19"/>
    <w:rsid w:val="00E4515C"/>
    <w:rsid w:val="00E45EB0"/>
    <w:rsid w:val="00E52713"/>
    <w:rsid w:val="00E53FC0"/>
    <w:rsid w:val="00E565AF"/>
    <w:rsid w:val="00E6099B"/>
    <w:rsid w:val="00E60FA6"/>
    <w:rsid w:val="00E6493D"/>
    <w:rsid w:val="00E65B8F"/>
    <w:rsid w:val="00E6793E"/>
    <w:rsid w:val="00E70B21"/>
    <w:rsid w:val="00E713FE"/>
    <w:rsid w:val="00E75987"/>
    <w:rsid w:val="00E800FD"/>
    <w:rsid w:val="00E805FF"/>
    <w:rsid w:val="00E85E8E"/>
    <w:rsid w:val="00E86332"/>
    <w:rsid w:val="00E92B6F"/>
    <w:rsid w:val="00E97841"/>
    <w:rsid w:val="00E97C18"/>
    <w:rsid w:val="00EA0644"/>
    <w:rsid w:val="00EA0E7E"/>
    <w:rsid w:val="00EA1417"/>
    <w:rsid w:val="00EA1BF8"/>
    <w:rsid w:val="00EA21FA"/>
    <w:rsid w:val="00EA4EDF"/>
    <w:rsid w:val="00EA5836"/>
    <w:rsid w:val="00EA7623"/>
    <w:rsid w:val="00EB1FA3"/>
    <w:rsid w:val="00EB2253"/>
    <w:rsid w:val="00EB242A"/>
    <w:rsid w:val="00EB4647"/>
    <w:rsid w:val="00EB5F48"/>
    <w:rsid w:val="00EC2307"/>
    <w:rsid w:val="00EC2404"/>
    <w:rsid w:val="00EC2EC2"/>
    <w:rsid w:val="00EC64D7"/>
    <w:rsid w:val="00ED1D1C"/>
    <w:rsid w:val="00ED2AB3"/>
    <w:rsid w:val="00ED55D5"/>
    <w:rsid w:val="00ED56CD"/>
    <w:rsid w:val="00ED7762"/>
    <w:rsid w:val="00EE711E"/>
    <w:rsid w:val="00EE750B"/>
    <w:rsid w:val="00EE7E46"/>
    <w:rsid w:val="00EF2AB4"/>
    <w:rsid w:val="00EF6BE6"/>
    <w:rsid w:val="00EF6EF5"/>
    <w:rsid w:val="00EF7551"/>
    <w:rsid w:val="00F006F3"/>
    <w:rsid w:val="00F048DE"/>
    <w:rsid w:val="00F149F2"/>
    <w:rsid w:val="00F17124"/>
    <w:rsid w:val="00F203B7"/>
    <w:rsid w:val="00F2125A"/>
    <w:rsid w:val="00F253F1"/>
    <w:rsid w:val="00F2631D"/>
    <w:rsid w:val="00F30130"/>
    <w:rsid w:val="00F308D8"/>
    <w:rsid w:val="00F30EB0"/>
    <w:rsid w:val="00F30F93"/>
    <w:rsid w:val="00F3574D"/>
    <w:rsid w:val="00F36289"/>
    <w:rsid w:val="00F3797D"/>
    <w:rsid w:val="00F405CF"/>
    <w:rsid w:val="00F41302"/>
    <w:rsid w:val="00F422E8"/>
    <w:rsid w:val="00F4274B"/>
    <w:rsid w:val="00F441F5"/>
    <w:rsid w:val="00F45715"/>
    <w:rsid w:val="00F45ED3"/>
    <w:rsid w:val="00F46C04"/>
    <w:rsid w:val="00F50975"/>
    <w:rsid w:val="00F5233E"/>
    <w:rsid w:val="00F537AC"/>
    <w:rsid w:val="00F62ED8"/>
    <w:rsid w:val="00F63E7A"/>
    <w:rsid w:val="00F6585D"/>
    <w:rsid w:val="00F6598A"/>
    <w:rsid w:val="00F678E9"/>
    <w:rsid w:val="00F67BCA"/>
    <w:rsid w:val="00F67CF4"/>
    <w:rsid w:val="00F70E6A"/>
    <w:rsid w:val="00F749EE"/>
    <w:rsid w:val="00F76AE1"/>
    <w:rsid w:val="00F83E52"/>
    <w:rsid w:val="00F87C19"/>
    <w:rsid w:val="00F9015D"/>
    <w:rsid w:val="00F9239E"/>
    <w:rsid w:val="00F946B8"/>
    <w:rsid w:val="00F95D64"/>
    <w:rsid w:val="00F96FC0"/>
    <w:rsid w:val="00F97B71"/>
    <w:rsid w:val="00FA0F32"/>
    <w:rsid w:val="00FA2256"/>
    <w:rsid w:val="00FA493A"/>
    <w:rsid w:val="00FA61F6"/>
    <w:rsid w:val="00FB0CD6"/>
    <w:rsid w:val="00FB1B3B"/>
    <w:rsid w:val="00FB1FAC"/>
    <w:rsid w:val="00FB2923"/>
    <w:rsid w:val="00FB30CA"/>
    <w:rsid w:val="00FB414E"/>
    <w:rsid w:val="00FB65B2"/>
    <w:rsid w:val="00FB74CB"/>
    <w:rsid w:val="00FC1DE9"/>
    <w:rsid w:val="00FC2058"/>
    <w:rsid w:val="00FC20E4"/>
    <w:rsid w:val="00FC2394"/>
    <w:rsid w:val="00FC2FB7"/>
    <w:rsid w:val="00FC565D"/>
    <w:rsid w:val="00FC7810"/>
    <w:rsid w:val="00FC78F4"/>
    <w:rsid w:val="00FD06DF"/>
    <w:rsid w:val="00FD0833"/>
    <w:rsid w:val="00FD2A3C"/>
    <w:rsid w:val="00FD4FA5"/>
    <w:rsid w:val="00FE4D92"/>
    <w:rsid w:val="00FE515D"/>
    <w:rsid w:val="00FE64A5"/>
    <w:rsid w:val="00FF0099"/>
    <w:rsid w:val="00FF4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D91AD8"/>
  <w15:chartTrackingRefBased/>
  <w15:docId w15:val="{6B83DFA9-9A07-4763-9EFF-38CA2D42A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578A"/>
  </w:style>
  <w:style w:type="paragraph" w:styleId="1">
    <w:name w:val="heading 1"/>
    <w:basedOn w:val="a"/>
    <w:next w:val="a"/>
    <w:link w:val="10"/>
    <w:uiPriority w:val="9"/>
    <w:qFormat/>
    <w:rsid w:val="0061470B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6366F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49BC"/>
    <w:pPr>
      <w:keepNext/>
      <w:numPr>
        <w:ilvl w:val="2"/>
        <w:numId w:val="12"/>
      </w:numPr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49BC"/>
    <w:pPr>
      <w:keepNext/>
      <w:keepLines/>
      <w:numPr>
        <w:ilvl w:val="3"/>
        <w:numId w:val="12"/>
      </w:numPr>
      <w:spacing w:before="40" w:after="0" w:line="25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49BC"/>
    <w:pPr>
      <w:keepNext/>
      <w:keepLines/>
      <w:numPr>
        <w:ilvl w:val="4"/>
        <w:numId w:val="12"/>
      </w:numPr>
      <w:spacing w:before="40" w:after="0" w:line="256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49BC"/>
    <w:pPr>
      <w:keepNext/>
      <w:keepLines/>
      <w:numPr>
        <w:ilvl w:val="5"/>
        <w:numId w:val="12"/>
      </w:numPr>
      <w:spacing w:before="40" w:after="0" w:line="25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261D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49BC"/>
    <w:pPr>
      <w:keepNext/>
      <w:keepLines/>
      <w:numPr>
        <w:ilvl w:val="7"/>
        <w:numId w:val="12"/>
      </w:numPr>
      <w:spacing w:before="40" w:after="0" w:line="25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49BC"/>
    <w:pPr>
      <w:keepNext/>
      <w:keepLines/>
      <w:numPr>
        <w:ilvl w:val="8"/>
        <w:numId w:val="12"/>
      </w:numPr>
      <w:spacing w:before="40" w:after="0" w:line="25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47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614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link w:val="a5"/>
    <w:uiPriority w:val="34"/>
    <w:qFormat/>
    <w:rsid w:val="0008378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636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5">
    <w:name w:val="Абзац списка Знак"/>
    <w:link w:val="a4"/>
    <w:uiPriority w:val="34"/>
    <w:rsid w:val="00D6366F"/>
  </w:style>
  <w:style w:type="table" w:styleId="a6">
    <w:name w:val="Table Grid"/>
    <w:basedOn w:val="a1"/>
    <w:uiPriority w:val="59"/>
    <w:rsid w:val="00EA21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.Лаврисюк - ОБЫЧНЫЙ ТЕКСТ"/>
    <w:basedOn w:val="a"/>
    <w:rsid w:val="00A81EA8"/>
    <w:pPr>
      <w:spacing w:after="0" w:line="240" w:lineRule="auto"/>
      <w:ind w:firstLine="90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7">
    <w:name w:val="Для текста"/>
    <w:basedOn w:val="a"/>
    <w:uiPriority w:val="99"/>
    <w:qFormat/>
    <w:rsid w:val="00AF35CC"/>
    <w:pPr>
      <w:spacing w:after="0" w:line="24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a8">
    <w:name w:val="ТЕКСТ"/>
    <w:basedOn w:val="a"/>
    <w:uiPriority w:val="99"/>
    <w:qFormat/>
    <w:rsid w:val="00AF35CC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customStyle="1" w:styleId="-0">
    <w:name w:val=".Лаврисюк - ПОДПИСЬ КАРТИНКИ"/>
    <w:basedOn w:val="a9"/>
    <w:qFormat/>
    <w:rsid w:val="00D104E7"/>
    <w:pPr>
      <w:spacing w:before="240" w:after="240"/>
      <w:jc w:val="center"/>
    </w:pPr>
    <w:rPr>
      <w:rFonts w:ascii="Times New Roman" w:eastAsia="Times New Roman" w:hAnsi="Times New Roman" w:cs="Times New Roman"/>
      <w:bCs/>
      <w:i w:val="0"/>
      <w:iCs w:val="0"/>
      <w:color w:val="auto"/>
      <w:sz w:val="24"/>
      <w:szCs w:val="20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D104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ody Text"/>
    <w:basedOn w:val="a"/>
    <w:link w:val="ab"/>
    <w:uiPriority w:val="99"/>
    <w:unhideWhenUsed/>
    <w:rsid w:val="00A1643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b">
    <w:name w:val="Основной текст Знак"/>
    <w:basedOn w:val="a0"/>
    <w:link w:val="aa"/>
    <w:uiPriority w:val="99"/>
    <w:rsid w:val="00A1643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B2261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ac">
    <w:name w:val="header"/>
    <w:basedOn w:val="a"/>
    <w:link w:val="ad"/>
    <w:uiPriority w:val="99"/>
    <w:unhideWhenUsed/>
    <w:rsid w:val="004E00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E007F"/>
  </w:style>
  <w:style w:type="paragraph" w:styleId="ae">
    <w:name w:val="footer"/>
    <w:basedOn w:val="a"/>
    <w:link w:val="af"/>
    <w:uiPriority w:val="99"/>
    <w:unhideWhenUsed/>
    <w:rsid w:val="004E00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E007F"/>
  </w:style>
  <w:style w:type="paragraph" w:customStyle="1" w:styleId="Default">
    <w:name w:val="Default"/>
    <w:rsid w:val="00201EB7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649BC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649B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49B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49B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C649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649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1">
    <w:name w:val="ЗАГОЛОВОК 1 УРОВНЯ"/>
    <w:basedOn w:val="1"/>
    <w:uiPriority w:val="99"/>
    <w:qFormat/>
    <w:rsid w:val="00C649BC"/>
    <w:pPr>
      <w:keepLines w:val="0"/>
      <w:tabs>
        <w:tab w:val="num" w:pos="737"/>
      </w:tabs>
      <w:spacing w:before="0" w:line="240" w:lineRule="auto"/>
      <w:jc w:val="both"/>
    </w:pPr>
    <w:rPr>
      <w:rFonts w:ascii="Times New Roman" w:eastAsia="Times New Roman" w:hAnsi="Times New Roman" w:cs="Times New Roman"/>
      <w:color w:val="auto"/>
      <w:sz w:val="28"/>
      <w:szCs w:val="24"/>
      <w:lang w:eastAsia="ru-RU"/>
    </w:rPr>
  </w:style>
  <w:style w:type="paragraph" w:customStyle="1" w:styleId="21">
    <w:name w:val="ЗАГОЛОВОК 2 УРОВНЯ"/>
    <w:basedOn w:val="2"/>
    <w:uiPriority w:val="99"/>
    <w:qFormat/>
    <w:rsid w:val="00C649BC"/>
    <w:pPr>
      <w:spacing w:before="240" w:after="480" w:line="240" w:lineRule="auto"/>
      <w:ind w:left="1"/>
    </w:pPr>
    <w:rPr>
      <w:rFonts w:ascii="Times New Roman" w:hAnsi="Times New Roman"/>
      <w:color w:val="000000" w:themeColor="text1"/>
      <w:sz w:val="28"/>
    </w:rPr>
  </w:style>
  <w:style w:type="character" w:styleId="af0">
    <w:name w:val="Hyperlink"/>
    <w:basedOn w:val="a0"/>
    <w:uiPriority w:val="99"/>
    <w:unhideWhenUsed/>
    <w:rsid w:val="00D41E1B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EA0E7E"/>
    <w:pPr>
      <w:tabs>
        <w:tab w:val="left" w:pos="426"/>
        <w:tab w:val="right" w:pos="9921"/>
      </w:tabs>
      <w:spacing w:after="0" w:line="240" w:lineRule="auto"/>
    </w:pPr>
  </w:style>
  <w:style w:type="paragraph" w:styleId="22">
    <w:name w:val="toc 2"/>
    <w:basedOn w:val="a"/>
    <w:next w:val="a"/>
    <w:autoRedefine/>
    <w:uiPriority w:val="39"/>
    <w:unhideWhenUsed/>
    <w:rsid w:val="00D41E1B"/>
    <w:pPr>
      <w:tabs>
        <w:tab w:val="left" w:pos="284"/>
        <w:tab w:val="left" w:pos="709"/>
        <w:tab w:val="right" w:pos="9911"/>
      </w:tabs>
      <w:spacing w:after="0" w:line="240" w:lineRule="auto"/>
      <w:ind w:left="221"/>
    </w:pPr>
  </w:style>
  <w:style w:type="paragraph" w:styleId="31">
    <w:name w:val="toc 3"/>
    <w:basedOn w:val="a"/>
    <w:next w:val="a"/>
    <w:autoRedefine/>
    <w:uiPriority w:val="39"/>
    <w:unhideWhenUsed/>
    <w:rsid w:val="00D41E1B"/>
    <w:pPr>
      <w:tabs>
        <w:tab w:val="right" w:pos="9911"/>
      </w:tabs>
      <w:spacing w:after="0" w:line="240" w:lineRule="auto"/>
    </w:pPr>
    <w:rPr>
      <w:rFonts w:ascii="Times New Roman" w:eastAsia="Times New Roman" w:hAnsi="Times New Roman" w:cs="Times New Roman"/>
      <w:bCs/>
      <w:noProof/>
      <w:sz w:val="24"/>
      <w:szCs w:val="24"/>
      <w:lang w:eastAsia="ru-RU"/>
    </w:rPr>
  </w:style>
  <w:style w:type="paragraph" w:customStyle="1" w:styleId="af1">
    <w:name w:val="Чертежный"/>
    <w:rsid w:val="00D41E1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2">
    <w:name w:val="FollowedHyperlink"/>
    <w:basedOn w:val="a0"/>
    <w:uiPriority w:val="99"/>
    <w:semiHidden/>
    <w:unhideWhenUsed/>
    <w:rsid w:val="00191A6E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191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191A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191A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Body Text Indent"/>
    <w:basedOn w:val="a"/>
    <w:link w:val="af6"/>
    <w:uiPriority w:val="99"/>
    <w:semiHidden/>
    <w:unhideWhenUsed/>
    <w:rsid w:val="00191A6E"/>
    <w:pPr>
      <w:spacing w:after="120" w:line="256" w:lineRule="auto"/>
      <w:ind w:left="283"/>
    </w:pPr>
  </w:style>
  <w:style w:type="character" w:customStyle="1" w:styleId="af6">
    <w:name w:val="Основной текст с отступом Знак"/>
    <w:basedOn w:val="a0"/>
    <w:link w:val="af5"/>
    <w:uiPriority w:val="99"/>
    <w:semiHidden/>
    <w:rsid w:val="00191A6E"/>
  </w:style>
  <w:style w:type="paragraph" w:styleId="32">
    <w:name w:val="Body Text 3"/>
    <w:basedOn w:val="a"/>
    <w:link w:val="33"/>
    <w:uiPriority w:val="99"/>
    <w:semiHidden/>
    <w:unhideWhenUsed/>
    <w:rsid w:val="00191A6E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3">
    <w:name w:val="Основной текст 3 Знак"/>
    <w:basedOn w:val="a0"/>
    <w:link w:val="32"/>
    <w:uiPriority w:val="99"/>
    <w:semiHidden/>
    <w:rsid w:val="00191A6E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7">
    <w:name w:val="Balloon Text"/>
    <w:basedOn w:val="a"/>
    <w:link w:val="af8"/>
    <w:uiPriority w:val="99"/>
    <w:semiHidden/>
    <w:unhideWhenUsed/>
    <w:rsid w:val="00191A6E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8">
    <w:name w:val="Текст выноски Знак"/>
    <w:basedOn w:val="a0"/>
    <w:link w:val="af7"/>
    <w:uiPriority w:val="99"/>
    <w:semiHidden/>
    <w:rsid w:val="00191A6E"/>
    <w:rPr>
      <w:rFonts w:ascii="Tahoma" w:eastAsia="Times New Roman" w:hAnsi="Tahoma" w:cs="Tahoma"/>
      <w:sz w:val="16"/>
      <w:szCs w:val="16"/>
      <w:lang w:eastAsia="ru-RU"/>
    </w:rPr>
  </w:style>
  <w:style w:type="paragraph" w:styleId="af9">
    <w:name w:val="No Spacing"/>
    <w:uiPriority w:val="1"/>
    <w:qFormat/>
    <w:rsid w:val="00191A6E"/>
    <w:pPr>
      <w:spacing w:after="0" w:line="240" w:lineRule="auto"/>
      <w:ind w:firstLine="709"/>
    </w:pPr>
    <w:rPr>
      <w:rFonts w:ascii="Times New Roman" w:eastAsia="Arial Unicode MS" w:hAnsi="Times New Roman" w:cs="Arial Unicode MS"/>
      <w:color w:val="000000"/>
      <w:sz w:val="24"/>
      <w:szCs w:val="24"/>
      <w:lang w:eastAsia="ru-RU"/>
    </w:rPr>
  </w:style>
  <w:style w:type="paragraph" w:customStyle="1" w:styleId="afa">
    <w:name w:val="Деловой"/>
    <w:basedOn w:val="a"/>
    <w:uiPriority w:val="99"/>
    <w:rsid w:val="00191A6E"/>
    <w:pPr>
      <w:spacing w:after="0" w:line="240" w:lineRule="auto"/>
      <w:ind w:firstLine="53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">
    <w:name w:val="Style2"/>
    <w:basedOn w:val="a"/>
    <w:uiPriority w:val="99"/>
    <w:rsid w:val="00191A6E"/>
    <w:pPr>
      <w:widowControl w:val="0"/>
      <w:autoSpaceDE w:val="0"/>
      <w:autoSpaceDN w:val="0"/>
      <w:adjustRightInd w:val="0"/>
      <w:spacing w:after="0" w:line="317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b">
    <w:name w:val="Стиль по ширине"/>
    <w:basedOn w:val="a"/>
    <w:uiPriority w:val="99"/>
    <w:rsid w:val="00191A6E"/>
    <w:p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New">
    <w:name w:val="New Знак"/>
    <w:link w:val="New0"/>
    <w:locked/>
    <w:rsid w:val="00191A6E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customStyle="1" w:styleId="New0">
    <w:name w:val="New"/>
    <w:basedOn w:val="a"/>
    <w:link w:val="New"/>
    <w:qFormat/>
    <w:rsid w:val="00191A6E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customStyle="1" w:styleId="FR2">
    <w:name w:val="FR2"/>
    <w:uiPriority w:val="99"/>
    <w:rsid w:val="00191A6E"/>
    <w:pPr>
      <w:widowControl w:val="0"/>
      <w:snapToGrid w:val="0"/>
      <w:spacing w:before="240" w:after="0" w:line="240" w:lineRule="auto"/>
    </w:pPr>
    <w:rPr>
      <w:rFonts w:ascii="Arial" w:eastAsia="Times New Roman" w:hAnsi="Arial" w:cs="Times New Roman"/>
      <w:b/>
      <w:sz w:val="32"/>
      <w:szCs w:val="20"/>
      <w:lang w:eastAsia="ru-RU"/>
    </w:rPr>
  </w:style>
  <w:style w:type="paragraph" w:customStyle="1" w:styleId="Style5">
    <w:name w:val="Style5"/>
    <w:basedOn w:val="a"/>
    <w:uiPriority w:val="99"/>
    <w:rsid w:val="00191A6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0">
    <w:name w:val="Style10"/>
    <w:basedOn w:val="a"/>
    <w:uiPriority w:val="99"/>
    <w:rsid w:val="00191A6E"/>
    <w:pPr>
      <w:widowControl w:val="0"/>
      <w:autoSpaceDE w:val="0"/>
      <w:autoSpaceDN w:val="0"/>
      <w:adjustRightInd w:val="0"/>
      <w:spacing w:after="0" w:line="206" w:lineRule="exac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c">
    <w:name w:val="Текст ПЗ"/>
    <w:uiPriority w:val="99"/>
    <w:qFormat/>
    <w:rsid w:val="00191A6E"/>
    <w:pPr>
      <w:spacing w:after="480" w:line="240" w:lineRule="auto"/>
      <w:ind w:firstLine="709"/>
      <w:contextualSpacing/>
      <w:jc w:val="both"/>
    </w:pPr>
    <w:rPr>
      <w:rFonts w:ascii="Times New Roman" w:eastAsia="Calibri" w:hAnsi="Times New Roman" w:cs="Times New Roman"/>
      <w:sz w:val="24"/>
    </w:rPr>
  </w:style>
  <w:style w:type="character" w:styleId="afd">
    <w:name w:val="Placeholder Text"/>
    <w:basedOn w:val="a0"/>
    <w:uiPriority w:val="99"/>
    <w:semiHidden/>
    <w:rsid w:val="00191A6E"/>
    <w:rPr>
      <w:color w:val="808080"/>
    </w:rPr>
  </w:style>
  <w:style w:type="character" w:customStyle="1" w:styleId="apple-converted-space">
    <w:name w:val="apple-converted-space"/>
    <w:rsid w:val="00191A6E"/>
  </w:style>
  <w:style w:type="character" w:customStyle="1" w:styleId="FontStyle11">
    <w:name w:val="Font Style11"/>
    <w:uiPriority w:val="99"/>
    <w:rsid w:val="00191A6E"/>
    <w:rPr>
      <w:rFonts w:ascii="Times New Roman" w:hAnsi="Times New Roman" w:cs="Times New Roman" w:hint="default"/>
      <w:sz w:val="22"/>
      <w:szCs w:val="22"/>
    </w:rPr>
  </w:style>
  <w:style w:type="character" w:customStyle="1" w:styleId="loc">
    <w:name w:val="loc"/>
    <w:rsid w:val="00191A6E"/>
  </w:style>
  <w:style w:type="character" w:customStyle="1" w:styleId="FontStyle14">
    <w:name w:val="Font Style14"/>
    <w:uiPriority w:val="99"/>
    <w:rsid w:val="00191A6E"/>
    <w:rPr>
      <w:rFonts w:ascii="Cambria" w:hAnsi="Cambria" w:cs="Cambria" w:hint="default"/>
      <w:sz w:val="22"/>
      <w:szCs w:val="22"/>
    </w:rPr>
  </w:style>
  <w:style w:type="character" w:customStyle="1" w:styleId="FontStyle48">
    <w:name w:val="Font Style48"/>
    <w:uiPriority w:val="99"/>
    <w:rsid w:val="00191A6E"/>
    <w:rPr>
      <w:rFonts w:ascii="Times New Roman" w:hAnsi="Times New Roman" w:cs="Times New Roman" w:hint="default"/>
      <w:sz w:val="22"/>
      <w:szCs w:val="22"/>
    </w:rPr>
  </w:style>
  <w:style w:type="paragraph" w:customStyle="1" w:styleId="afe">
    <w:name w:val="Петрушеня_для текста"/>
    <w:qFormat/>
    <w:rsid w:val="00191A6E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w">
    <w:name w:val="w"/>
    <w:basedOn w:val="a0"/>
    <w:rsid w:val="00191A6E"/>
  </w:style>
  <w:style w:type="character" w:styleId="aff">
    <w:name w:val="Emphasis"/>
    <w:basedOn w:val="a0"/>
    <w:uiPriority w:val="20"/>
    <w:qFormat/>
    <w:rsid w:val="00980B0A"/>
    <w:rPr>
      <w:i/>
      <w:iCs/>
    </w:rPr>
  </w:style>
  <w:style w:type="paragraph" w:customStyle="1" w:styleId="aff0">
    <w:name w:val="Вахрамеев_для текста"/>
    <w:qFormat/>
    <w:rsid w:val="00146215"/>
    <w:pPr>
      <w:spacing w:after="0" w:line="24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13">
    <w:name w:val="Вахрамеев_уровень 1"/>
    <w:basedOn w:val="a"/>
    <w:qFormat/>
    <w:rsid w:val="009D34BC"/>
    <w:pPr>
      <w:spacing w:after="240" w:line="240" w:lineRule="auto"/>
      <w:ind w:left="432" w:firstLine="277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23">
    <w:name w:val="Вахрамеев_уровень 2"/>
    <w:basedOn w:val="13"/>
    <w:qFormat/>
    <w:rsid w:val="009D34BC"/>
    <w:pPr>
      <w:spacing w:before="240" w:after="480"/>
      <w:ind w:left="576" w:firstLine="133"/>
    </w:pPr>
  </w:style>
  <w:style w:type="paragraph" w:customStyle="1" w:styleId="34">
    <w:name w:val="Вахрамеев_уровень 3"/>
    <w:qFormat/>
    <w:rsid w:val="009D34BC"/>
    <w:pPr>
      <w:spacing w:before="240" w:after="480" w:line="240" w:lineRule="auto"/>
      <w:ind w:left="720" w:hanging="11"/>
    </w:pPr>
    <w:rPr>
      <w:rFonts w:ascii="Times New Roman" w:hAnsi="Times New Roman" w:cs="Times New Roman"/>
      <w:sz w:val="28"/>
      <w:szCs w:val="24"/>
    </w:rPr>
  </w:style>
  <w:style w:type="paragraph" w:customStyle="1" w:styleId="aff1">
    <w:name w:val="основной текст"/>
    <w:basedOn w:val="a"/>
    <w:link w:val="aff2"/>
    <w:qFormat/>
    <w:rsid w:val="00201CC0"/>
    <w:pPr>
      <w:spacing w:after="0" w:line="240" w:lineRule="auto"/>
      <w:ind w:firstLine="900"/>
      <w:jc w:val="both"/>
    </w:pPr>
    <w:rPr>
      <w:rFonts w:ascii="Times New Roman" w:eastAsia="Times New Roman" w:hAnsi="Times New Roman" w:cs="Times New Roman"/>
      <w:sz w:val="24"/>
      <w:szCs w:val="24"/>
      <w:lang w:eastAsia="be-BY"/>
    </w:rPr>
  </w:style>
  <w:style w:type="character" w:customStyle="1" w:styleId="aff2">
    <w:name w:val="основной текст Знак"/>
    <w:basedOn w:val="a0"/>
    <w:link w:val="aff1"/>
    <w:rsid w:val="00201CC0"/>
    <w:rPr>
      <w:rFonts w:ascii="Times New Roman" w:eastAsia="Times New Roman" w:hAnsi="Times New Roman" w:cs="Times New Roman"/>
      <w:sz w:val="24"/>
      <w:szCs w:val="24"/>
      <w:lang w:eastAsia="be-BY"/>
    </w:rPr>
  </w:style>
  <w:style w:type="character" w:styleId="aff3">
    <w:name w:val="Strong"/>
    <w:basedOn w:val="a0"/>
    <w:uiPriority w:val="22"/>
    <w:qFormat/>
    <w:rsid w:val="00195DE4"/>
    <w:rPr>
      <w:b/>
      <w:bCs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8D3797"/>
    <w:rPr>
      <w:color w:val="605E5C"/>
      <w:shd w:val="clear" w:color="auto" w:fill="E1DFDD"/>
    </w:rPr>
  </w:style>
  <w:style w:type="paragraph" w:styleId="aff4">
    <w:name w:val="endnote text"/>
    <w:basedOn w:val="a"/>
    <w:link w:val="aff5"/>
    <w:uiPriority w:val="99"/>
    <w:semiHidden/>
    <w:unhideWhenUsed/>
    <w:rsid w:val="003D1303"/>
    <w:pPr>
      <w:spacing w:after="0" w:line="240" w:lineRule="auto"/>
    </w:pPr>
    <w:rPr>
      <w:sz w:val="20"/>
      <w:szCs w:val="20"/>
    </w:rPr>
  </w:style>
  <w:style w:type="character" w:customStyle="1" w:styleId="aff5">
    <w:name w:val="Текст концевой сноски Знак"/>
    <w:basedOn w:val="a0"/>
    <w:link w:val="aff4"/>
    <w:uiPriority w:val="99"/>
    <w:semiHidden/>
    <w:rsid w:val="003D1303"/>
    <w:rPr>
      <w:sz w:val="20"/>
      <w:szCs w:val="20"/>
    </w:rPr>
  </w:style>
  <w:style w:type="character" w:styleId="aff6">
    <w:name w:val="endnote reference"/>
    <w:basedOn w:val="a0"/>
    <w:uiPriority w:val="99"/>
    <w:semiHidden/>
    <w:unhideWhenUsed/>
    <w:rsid w:val="003D1303"/>
    <w:rPr>
      <w:vertAlign w:val="superscript"/>
    </w:rPr>
  </w:style>
  <w:style w:type="character" w:styleId="aff7">
    <w:name w:val="annotation reference"/>
    <w:basedOn w:val="a0"/>
    <w:uiPriority w:val="99"/>
    <w:semiHidden/>
    <w:unhideWhenUsed/>
    <w:rsid w:val="003875CF"/>
    <w:rPr>
      <w:sz w:val="16"/>
      <w:szCs w:val="16"/>
    </w:rPr>
  </w:style>
  <w:style w:type="paragraph" w:styleId="aff8">
    <w:name w:val="annotation text"/>
    <w:basedOn w:val="a"/>
    <w:link w:val="aff9"/>
    <w:uiPriority w:val="99"/>
    <w:semiHidden/>
    <w:unhideWhenUsed/>
    <w:rsid w:val="003875CF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0"/>
    <w:link w:val="aff8"/>
    <w:uiPriority w:val="99"/>
    <w:semiHidden/>
    <w:rsid w:val="003875CF"/>
    <w:rPr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3875CF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3875CF"/>
    <w:rPr>
      <w:b/>
      <w:bCs/>
      <w:sz w:val="20"/>
      <w:szCs w:val="20"/>
    </w:rPr>
  </w:style>
  <w:style w:type="character" w:customStyle="1" w:styleId="time">
    <w:name w:val="time"/>
    <w:basedOn w:val="a0"/>
    <w:rsid w:val="003610F1"/>
  </w:style>
  <w:style w:type="character" w:customStyle="1" w:styleId="i18n">
    <w:name w:val="i18n"/>
    <w:basedOn w:val="a0"/>
    <w:rsid w:val="003610F1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10F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10F1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10F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10F1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24">
    <w:name w:val="Body Text 2"/>
    <w:basedOn w:val="a"/>
    <w:link w:val="25"/>
    <w:uiPriority w:val="99"/>
    <w:semiHidden/>
    <w:unhideWhenUsed/>
    <w:rsid w:val="0035677A"/>
    <w:pPr>
      <w:spacing w:after="120" w:line="480" w:lineRule="auto"/>
    </w:pPr>
  </w:style>
  <w:style w:type="character" w:customStyle="1" w:styleId="25">
    <w:name w:val="Основной текст 2 Знак"/>
    <w:basedOn w:val="a0"/>
    <w:link w:val="24"/>
    <w:uiPriority w:val="99"/>
    <w:semiHidden/>
    <w:rsid w:val="003567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20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3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5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569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12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946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915846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093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16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3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25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6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15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Microsoft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ru.wikipedia.org/wiki/%D0%9F%D1%80%D0%BE%D0%B3%D1%80%D0%B0%D0%BC%D0%BC%D0%BD%D0%B0%D1%8F_%D0%BF%D0%BB%D0%B0%D1%82%D1%84%D0%BE%D1%80%D0%BC%D0%B0" TargetMode="External"/><Relationship Id="rId29" Type="http://schemas.openxmlformats.org/officeDocument/2006/relationships/image" Target="media/image1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0.emf"/><Relationship Id="rId24" Type="http://schemas.openxmlformats.org/officeDocument/2006/relationships/image" Target="media/image10.png"/><Relationship Id="rId32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ru.wikipedia.org/wiki/Common_Language_Runtime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31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hyperlink" Target="https://ru.wikipedia.org/wiki/2002_%D0%B3%D0%BE%D0%B4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40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20679E-19F6-4FC9-A8F5-1F15E769F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36</Pages>
  <Words>6146</Words>
  <Characters>35037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Величайший</dc:creator>
  <cp:keywords/>
  <dc:description/>
  <cp:lastModifiedBy>Student419</cp:lastModifiedBy>
  <cp:revision>107</cp:revision>
  <cp:lastPrinted>2023-03-27T07:59:00Z</cp:lastPrinted>
  <dcterms:created xsi:type="dcterms:W3CDTF">2023-03-15T21:06:00Z</dcterms:created>
  <dcterms:modified xsi:type="dcterms:W3CDTF">2023-03-27T08:01:00Z</dcterms:modified>
</cp:coreProperties>
</file>