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462C7" w14:textId="6BEA7716" w:rsidR="00856D51" w:rsidRPr="0072442C" w:rsidRDefault="001D675B" w:rsidP="00D40F7B">
      <w:pPr>
        <w:spacing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3DED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935B1F" w:rsidRPr="00935B1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96C58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A390379" w14:textId="59B4170B" w:rsidR="001D675B" w:rsidRPr="00DD7BE6" w:rsidRDefault="001D675B" w:rsidP="00792E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7BE6">
        <w:rPr>
          <w:rFonts w:ascii="Times New Roman" w:hAnsi="Times New Roman" w:cs="Times New Roman"/>
          <w:sz w:val="24"/>
          <w:szCs w:val="24"/>
        </w:rPr>
        <w:t xml:space="preserve">Тема: </w:t>
      </w:r>
      <w:r w:rsidR="00F70CB8">
        <w:rPr>
          <w:rFonts w:ascii="Times New Roman" w:hAnsi="Times New Roman" w:cs="Times New Roman"/>
          <w:sz w:val="24"/>
          <w:szCs w:val="24"/>
        </w:rPr>
        <w:t>Топология и построение сети в</w:t>
      </w:r>
      <w:r w:rsidR="0072442C">
        <w:rPr>
          <w:rFonts w:ascii="Times New Roman" w:hAnsi="Times New Roman" w:cs="Times New Roman"/>
          <w:sz w:val="24"/>
          <w:szCs w:val="24"/>
        </w:rPr>
        <w:t xml:space="preserve"> </w:t>
      </w:r>
      <w:r w:rsidR="0072442C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="0072442C" w:rsidRPr="0072442C">
        <w:rPr>
          <w:rFonts w:ascii="Times New Roman" w:hAnsi="Times New Roman" w:cs="Times New Roman"/>
          <w:sz w:val="24"/>
          <w:szCs w:val="24"/>
        </w:rPr>
        <w:t xml:space="preserve"> </w:t>
      </w:r>
      <w:r w:rsidR="0072442C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="0072442C" w:rsidRPr="0072442C">
        <w:rPr>
          <w:rFonts w:ascii="Times New Roman" w:hAnsi="Times New Roman" w:cs="Times New Roman"/>
          <w:sz w:val="24"/>
          <w:szCs w:val="24"/>
        </w:rPr>
        <w:t xml:space="preserve"> </w:t>
      </w:r>
      <w:r w:rsidR="0072442C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="00D9397C" w:rsidRPr="00DD7BE6">
        <w:rPr>
          <w:rFonts w:ascii="Times New Roman" w:hAnsi="Times New Roman" w:cs="Times New Roman"/>
          <w:sz w:val="24"/>
          <w:szCs w:val="24"/>
        </w:rPr>
        <w:t>.</w:t>
      </w:r>
    </w:p>
    <w:p w14:paraId="07CBC9E9" w14:textId="243CC88A" w:rsidR="00C53ADF" w:rsidRPr="00DD7BE6" w:rsidRDefault="001D675B" w:rsidP="00792E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7BE6">
        <w:rPr>
          <w:rFonts w:ascii="Times New Roman" w:hAnsi="Times New Roman" w:cs="Times New Roman"/>
          <w:sz w:val="24"/>
          <w:szCs w:val="24"/>
        </w:rPr>
        <w:t>Учащийся: Зеневич Александр Олегович Т-091</w:t>
      </w:r>
    </w:p>
    <w:p w14:paraId="3E65F45C" w14:textId="3A930EE0" w:rsidR="00EC6A54" w:rsidRPr="00F54B22" w:rsidRDefault="001D675B" w:rsidP="002B67E7">
      <w:pPr>
        <w:spacing w:before="560" w:after="5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F7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="00EF30F0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65C680D4" w14:textId="067E3248" w:rsidR="009E221A" w:rsidRPr="004C0239" w:rsidRDefault="005374CA" w:rsidP="00B926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02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Построить простейшую </w:t>
      </w:r>
      <w:r w:rsidR="008D7C6F" w:rsidRPr="004C0239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сеть в рабочей области логической топологии</w:t>
      </w:r>
      <w:r w:rsidRPr="004C023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0A5917" w14:textId="77777777" w:rsidR="00270118" w:rsidRDefault="00270118" w:rsidP="00B92629">
      <w:pPr>
        <w:spacing w:after="0" w:line="240" w:lineRule="auto"/>
        <w:ind w:firstLine="709"/>
        <w:jc w:val="both"/>
        <w:rPr>
          <w:noProof/>
        </w:rPr>
      </w:pPr>
    </w:p>
    <w:p w14:paraId="0856C0DC" w14:textId="428A8049" w:rsidR="005374CA" w:rsidRDefault="008D7C6F" w:rsidP="00B9262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6684975" wp14:editId="454768B4">
            <wp:extent cx="4611537" cy="1934911"/>
            <wp:effectExtent l="0" t="0" r="0" b="8255"/>
            <wp:docPr id="82604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45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777" cy="19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094" w14:textId="77777777" w:rsidR="00270118" w:rsidRDefault="00270118" w:rsidP="00B92629">
      <w:pPr>
        <w:spacing w:after="0" w:line="240" w:lineRule="auto"/>
        <w:ind w:firstLine="709"/>
        <w:jc w:val="both"/>
        <w:rPr>
          <w:noProof/>
        </w:rPr>
      </w:pPr>
    </w:p>
    <w:p w14:paraId="2D84CC1F" w14:textId="32E6D11E" w:rsidR="004C0239" w:rsidRPr="00DA593A" w:rsidRDefault="00DA593A" w:rsidP="004C023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таблице 1 приведен</w:t>
      </w:r>
      <w:r w:rsidR="009232AB"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адресация</w:t>
      </w:r>
      <w:r w:rsidR="00FE00F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7A50900" w14:textId="77777777" w:rsidR="004C0239" w:rsidRPr="00DA593A" w:rsidRDefault="004C0239" w:rsidP="004C023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52AA2ED" w14:textId="05323F5D" w:rsidR="00DA593A" w:rsidRPr="00DA593A" w:rsidRDefault="00DA593A" w:rsidP="004C023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A593A">
        <w:rPr>
          <w:rFonts w:ascii="Times New Roman" w:hAnsi="Times New Roman" w:cs="Times New Roman"/>
          <w:noProof/>
          <w:sz w:val="28"/>
          <w:szCs w:val="28"/>
        </w:rPr>
        <w:t>Таблица 1 – Адресация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1610"/>
        <w:gridCol w:w="1594"/>
        <w:gridCol w:w="1966"/>
        <w:gridCol w:w="1834"/>
        <w:gridCol w:w="1637"/>
      </w:tblGrid>
      <w:tr w:rsidR="008D5E3C" w14:paraId="672E47F8" w14:textId="77777777" w:rsidTr="00DA593A">
        <w:tc>
          <w:tcPr>
            <w:tcW w:w="1138" w:type="dxa"/>
          </w:tcPr>
          <w:p w14:paraId="00429EC1" w14:textId="164CF5FE" w:rsidR="008D5E3C" w:rsidRDefault="008D5E3C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Устройство</w:t>
            </w:r>
          </w:p>
        </w:tc>
        <w:tc>
          <w:tcPr>
            <w:tcW w:w="1834" w:type="dxa"/>
          </w:tcPr>
          <w:p w14:paraId="16D0F0C3" w14:textId="49501693" w:rsidR="008D5E3C" w:rsidRDefault="008D5E3C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Интерфейс</w:t>
            </w:r>
          </w:p>
        </w:tc>
        <w:tc>
          <w:tcPr>
            <w:tcW w:w="1966" w:type="dxa"/>
          </w:tcPr>
          <w:p w14:paraId="68B1277B" w14:textId="3C197B14" w:rsidR="008D5E3C" w:rsidRPr="008D5E3C" w:rsidRDefault="008D5E3C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IP-Адрес</w:t>
            </w:r>
          </w:p>
        </w:tc>
        <w:tc>
          <w:tcPr>
            <w:tcW w:w="1864" w:type="dxa"/>
          </w:tcPr>
          <w:p w14:paraId="6F447C31" w14:textId="29E21E7D" w:rsidR="008D5E3C" w:rsidRDefault="008D5E3C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Маска подсети</w:t>
            </w:r>
          </w:p>
        </w:tc>
        <w:tc>
          <w:tcPr>
            <w:tcW w:w="1839" w:type="dxa"/>
          </w:tcPr>
          <w:p w14:paraId="315D6667" w14:textId="67211D2F" w:rsidR="008D5E3C" w:rsidRDefault="008D5E3C" w:rsidP="008D5E3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Шлюз по умолчанию</w:t>
            </w:r>
          </w:p>
        </w:tc>
      </w:tr>
      <w:tr w:rsidR="008D5E3C" w14:paraId="424C5E76" w14:textId="77777777" w:rsidTr="00DA593A">
        <w:tc>
          <w:tcPr>
            <w:tcW w:w="1138" w:type="dxa"/>
          </w:tcPr>
          <w:p w14:paraId="758BEB07" w14:textId="44DCD58C" w:rsidR="008D5E3C" w:rsidRPr="00A21D26" w:rsidRDefault="00A21D26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PC</w:t>
            </w:r>
          </w:p>
        </w:tc>
        <w:tc>
          <w:tcPr>
            <w:tcW w:w="1834" w:type="dxa"/>
          </w:tcPr>
          <w:p w14:paraId="13C46800" w14:textId="4949338D" w:rsidR="008D5E3C" w:rsidRPr="00A21D26" w:rsidRDefault="00A21D26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Ethernet0</w:t>
            </w:r>
          </w:p>
        </w:tc>
        <w:tc>
          <w:tcPr>
            <w:tcW w:w="1966" w:type="dxa"/>
          </w:tcPr>
          <w:p w14:paraId="70D69699" w14:textId="5EBCDE6E" w:rsidR="008D5E3C" w:rsidRPr="00A21D26" w:rsidRDefault="00A21D26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DHCP</w:t>
            </w:r>
          </w:p>
        </w:tc>
        <w:tc>
          <w:tcPr>
            <w:tcW w:w="1864" w:type="dxa"/>
          </w:tcPr>
          <w:p w14:paraId="735C5A2C" w14:textId="67D03411" w:rsidR="008D5E3C" w:rsidRPr="00A21D26" w:rsidRDefault="008D5E3C" w:rsidP="008D5E3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839" w:type="dxa"/>
          </w:tcPr>
          <w:p w14:paraId="38FC4E15" w14:textId="41A48CEA" w:rsidR="008D5E3C" w:rsidRPr="00A21D26" w:rsidRDefault="00A21D26" w:rsidP="008D5E3C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192.168.0.1</w:t>
            </w:r>
          </w:p>
        </w:tc>
      </w:tr>
      <w:tr w:rsidR="00A21D26" w14:paraId="63CAF37F" w14:textId="77777777" w:rsidTr="00DA593A">
        <w:trPr>
          <w:trHeight w:val="292"/>
        </w:trPr>
        <w:tc>
          <w:tcPr>
            <w:tcW w:w="1138" w:type="dxa"/>
            <w:vMerge w:val="restart"/>
          </w:tcPr>
          <w:p w14:paraId="06D09EC0" w14:textId="573C691F" w:rsidR="00A21D26" w:rsidRP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Wireless Router</w:t>
            </w:r>
          </w:p>
        </w:tc>
        <w:tc>
          <w:tcPr>
            <w:tcW w:w="1834" w:type="dxa"/>
          </w:tcPr>
          <w:p w14:paraId="0C66E2FA" w14:textId="063E9AE3" w:rsidR="00A21D26" w:rsidRP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LAN</w:t>
            </w:r>
          </w:p>
        </w:tc>
        <w:tc>
          <w:tcPr>
            <w:tcW w:w="1966" w:type="dxa"/>
          </w:tcPr>
          <w:p w14:paraId="621E3F46" w14:textId="42EF2B4A" w:rsidR="00A21D26" w:rsidRP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192.168.0.1</w:t>
            </w:r>
          </w:p>
        </w:tc>
        <w:tc>
          <w:tcPr>
            <w:tcW w:w="1864" w:type="dxa"/>
          </w:tcPr>
          <w:p w14:paraId="3D6E51F2" w14:textId="1E2B0A64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1839" w:type="dxa"/>
          </w:tcPr>
          <w:p w14:paraId="4C4A91DF" w14:textId="77777777" w:rsidR="00A21D26" w:rsidRDefault="00A21D26" w:rsidP="00A21D2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A21D26" w14:paraId="2809AFCB" w14:textId="77777777" w:rsidTr="00DA593A">
        <w:trPr>
          <w:trHeight w:val="292"/>
        </w:trPr>
        <w:tc>
          <w:tcPr>
            <w:tcW w:w="1138" w:type="dxa"/>
            <w:vMerge/>
          </w:tcPr>
          <w:p w14:paraId="3EA85016" w14:textId="77777777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14:paraId="5A153B26" w14:textId="0FB3A73D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1966" w:type="dxa"/>
          </w:tcPr>
          <w:p w14:paraId="7B8B14DE" w14:textId="3869A234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DHCP</w:t>
            </w:r>
          </w:p>
        </w:tc>
        <w:tc>
          <w:tcPr>
            <w:tcW w:w="1864" w:type="dxa"/>
          </w:tcPr>
          <w:p w14:paraId="21AC705A" w14:textId="77777777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1839" w:type="dxa"/>
          </w:tcPr>
          <w:p w14:paraId="6F5EEF27" w14:textId="77777777" w:rsidR="00A21D26" w:rsidRDefault="00A21D26" w:rsidP="00A21D2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A21D26" w14:paraId="447C9A23" w14:textId="77777777" w:rsidTr="00DA593A">
        <w:tc>
          <w:tcPr>
            <w:tcW w:w="1138" w:type="dxa"/>
          </w:tcPr>
          <w:p w14:paraId="7BEC4705" w14:textId="7E87F238" w:rsidR="00A21D26" w:rsidRP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Cisco.com Server</w:t>
            </w:r>
          </w:p>
        </w:tc>
        <w:tc>
          <w:tcPr>
            <w:tcW w:w="1834" w:type="dxa"/>
          </w:tcPr>
          <w:p w14:paraId="326D7CA2" w14:textId="0AFCDE65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Ethernet0</w:t>
            </w:r>
          </w:p>
        </w:tc>
        <w:tc>
          <w:tcPr>
            <w:tcW w:w="1966" w:type="dxa"/>
          </w:tcPr>
          <w:p w14:paraId="2D532965" w14:textId="22AE561E" w:rsidR="00A21D26" w:rsidRP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208.67.220.220</w:t>
            </w:r>
          </w:p>
        </w:tc>
        <w:tc>
          <w:tcPr>
            <w:tcW w:w="1864" w:type="dxa"/>
          </w:tcPr>
          <w:p w14:paraId="6A67D9A9" w14:textId="7ACB78F7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1839" w:type="dxa"/>
          </w:tcPr>
          <w:p w14:paraId="2D161DA9" w14:textId="77777777" w:rsidR="00A21D26" w:rsidRDefault="00A21D26" w:rsidP="00A21D2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A21D26" w14:paraId="443AE204" w14:textId="77777777" w:rsidTr="00DA593A">
        <w:tc>
          <w:tcPr>
            <w:tcW w:w="1138" w:type="dxa"/>
          </w:tcPr>
          <w:p w14:paraId="6A2C7A48" w14:textId="51264E50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Laptop</w:t>
            </w:r>
          </w:p>
        </w:tc>
        <w:tc>
          <w:tcPr>
            <w:tcW w:w="1834" w:type="dxa"/>
          </w:tcPr>
          <w:p w14:paraId="475C00C9" w14:textId="711C1919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Wireless0</w:t>
            </w:r>
          </w:p>
        </w:tc>
        <w:tc>
          <w:tcPr>
            <w:tcW w:w="1966" w:type="dxa"/>
          </w:tcPr>
          <w:p w14:paraId="2F96F6B0" w14:textId="1947E029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DHCP</w:t>
            </w:r>
          </w:p>
        </w:tc>
        <w:tc>
          <w:tcPr>
            <w:tcW w:w="1864" w:type="dxa"/>
          </w:tcPr>
          <w:p w14:paraId="4D828558" w14:textId="77777777" w:rsidR="00A21D26" w:rsidRDefault="00A21D26" w:rsidP="00A21D2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</w:p>
        </w:tc>
        <w:tc>
          <w:tcPr>
            <w:tcW w:w="1839" w:type="dxa"/>
          </w:tcPr>
          <w:p w14:paraId="23425EC8" w14:textId="77777777" w:rsidR="00A21D26" w:rsidRDefault="00A21D26" w:rsidP="00A21D26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710B6C0A" w14:textId="77777777" w:rsidR="004C0239" w:rsidRPr="004C0239" w:rsidRDefault="004C0239" w:rsidP="004C0239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689FBCA" w14:textId="04E0DAAD" w:rsidR="00C54D10" w:rsidRDefault="007F4EA7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131DC24" wp14:editId="7C1DD6D4">
            <wp:extent cx="2967487" cy="2420408"/>
            <wp:effectExtent l="0" t="0" r="4445" b="0"/>
            <wp:docPr id="74447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75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8094" cy="24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15A5" w14:textId="12360AE9" w:rsidR="007F4EA7" w:rsidRDefault="007F4EA7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3E4D5806" wp14:editId="15D72791">
            <wp:extent cx="4655089" cy="1346517"/>
            <wp:effectExtent l="0" t="0" r="0" b="6350"/>
            <wp:docPr id="179936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0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420" cy="135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A57E" w14:textId="741111A1" w:rsidR="007F4EA7" w:rsidRDefault="007F4EA7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DDE461F" wp14:editId="127F0A47">
            <wp:extent cx="4663715" cy="2275275"/>
            <wp:effectExtent l="0" t="0" r="3810" b="0"/>
            <wp:docPr id="1083833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3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243" cy="228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7029" w14:textId="3D6A0197" w:rsidR="007F4EA7" w:rsidRDefault="007F4EA7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6CBE14A" wp14:editId="2CA416F1">
            <wp:extent cx="4663440" cy="3410801"/>
            <wp:effectExtent l="0" t="0" r="3810" b="0"/>
            <wp:docPr id="207694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1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275" cy="341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720" w14:textId="5E353698" w:rsidR="007F4EA7" w:rsidRDefault="008C794D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A7C5F21" wp14:editId="117169EE">
            <wp:extent cx="2941608" cy="2213143"/>
            <wp:effectExtent l="0" t="0" r="0" b="0"/>
            <wp:docPr id="147518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86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401" cy="22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DA82" w14:textId="7ECC1349" w:rsidR="008C794D" w:rsidRDefault="008E7D0F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60CDFD0" wp14:editId="3DCDCC46">
            <wp:extent cx="4560198" cy="1459946"/>
            <wp:effectExtent l="0" t="0" r="0" b="6985"/>
            <wp:docPr id="152340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07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214" cy="14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25A7" w14:textId="387A881E" w:rsidR="008E7D0F" w:rsidRDefault="00401E57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FC4C528" wp14:editId="6A104B83">
            <wp:extent cx="4572000" cy="2141094"/>
            <wp:effectExtent l="0" t="0" r="0" b="0"/>
            <wp:docPr id="86340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0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7720" cy="21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03F6" w14:textId="0223BF8D" w:rsidR="00401E57" w:rsidRDefault="006451D4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07832FB" wp14:editId="3E5E164A">
            <wp:extent cx="3173622" cy="2361573"/>
            <wp:effectExtent l="0" t="0" r="8255" b="635"/>
            <wp:docPr id="494684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4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6288" cy="23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E4D5" w14:textId="4A72CEE7" w:rsidR="006451D4" w:rsidRDefault="00270646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178552D" wp14:editId="4FA7CB40">
            <wp:extent cx="3167511" cy="2439959"/>
            <wp:effectExtent l="0" t="0" r="0" b="0"/>
            <wp:docPr id="477907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07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395" cy="24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71C2" w14:textId="6C2CC3E6" w:rsidR="00270646" w:rsidRDefault="005B1453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C644F96" wp14:editId="7A6AFB72">
            <wp:extent cx="3204713" cy="1913926"/>
            <wp:effectExtent l="0" t="0" r="0" b="0"/>
            <wp:docPr id="1325944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44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91" cy="19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64EB" w14:textId="0CBEE624" w:rsidR="005B1453" w:rsidRDefault="00B0601D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28FAC40" wp14:editId="7C9A5436">
            <wp:extent cx="4310032" cy="2395281"/>
            <wp:effectExtent l="0" t="0" r="0" b="5080"/>
            <wp:docPr id="42337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7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696" cy="24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1B3" w14:textId="78EBE9B3" w:rsidR="00B0601D" w:rsidRDefault="00FB582D" w:rsidP="007F4EA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D716487" wp14:editId="4E4330AF">
            <wp:extent cx="4295235" cy="2589997"/>
            <wp:effectExtent l="0" t="0" r="0" b="1270"/>
            <wp:docPr id="2046635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35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1112" cy="25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135B" w14:textId="4396C63E" w:rsidR="008E166E" w:rsidRPr="00CF4C87" w:rsidRDefault="00FB582D" w:rsidP="00CF4C87">
      <w:pPr>
        <w:pStyle w:val="a3"/>
        <w:numPr>
          <w:ilvl w:val="0"/>
          <w:numId w:val="5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3EEF989" wp14:editId="5BB8F1A2">
            <wp:extent cx="4132053" cy="2316687"/>
            <wp:effectExtent l="0" t="0" r="1905" b="7620"/>
            <wp:docPr id="7012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5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502" cy="23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101" w14:textId="1F0C5658" w:rsidR="00DD1202" w:rsidRPr="009C7E0C" w:rsidRDefault="00C54D10" w:rsidP="009C7E0C">
      <w:pPr>
        <w:spacing w:after="56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7A4948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lastRenderedPageBreak/>
        <w:t>Контрольные вопросы:</w:t>
      </w:r>
    </w:p>
    <w:p w14:paraId="1EC9859E" w14:textId="2EBF8D6B" w:rsidR="00450BA9" w:rsidRPr="007A4948" w:rsidRDefault="00DD1202" w:rsidP="007A4948">
      <w:pPr>
        <w:pStyle w:val="a3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Какие сетевые устройства может имитировать Packet Tracer (PT)?</w:t>
      </w:r>
    </w:p>
    <w:p w14:paraId="3EC2085C" w14:textId="009B1DB1" w:rsidR="00450BA9" w:rsidRPr="007A4948" w:rsidRDefault="004E51B2" w:rsidP="007A4948">
      <w:pPr>
        <w:pStyle w:val="a3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маршрутизаторы</w:t>
      </w:r>
      <w:r w:rsidRPr="007A49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750957" w14:textId="41EB5082" w:rsidR="00450BA9" w:rsidRPr="007A4948" w:rsidRDefault="004E51B2" w:rsidP="007A4948">
      <w:pPr>
        <w:pStyle w:val="a3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коммутаторы</w:t>
      </w:r>
      <w:r w:rsidRPr="007A49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4F7994" w14:textId="44FF3830" w:rsidR="004E51B2" w:rsidRPr="007A4948" w:rsidRDefault="004E51B2" w:rsidP="007A4948">
      <w:pPr>
        <w:pStyle w:val="a3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  <w:lang w:val="en-US"/>
        </w:rPr>
        <w:t>серверы;</w:t>
      </w:r>
    </w:p>
    <w:p w14:paraId="4DBEF551" w14:textId="007883B8" w:rsidR="004E51B2" w:rsidRPr="007A4948" w:rsidRDefault="004E51B2" w:rsidP="007A4948">
      <w:pPr>
        <w:pStyle w:val="a3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пк</w:t>
      </w:r>
      <w:r w:rsidRPr="007A49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AD44F2" w14:textId="443F9900" w:rsidR="00450BA9" w:rsidRPr="007A4948" w:rsidRDefault="004E51B2" w:rsidP="007A4948">
      <w:pPr>
        <w:pStyle w:val="a3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прочие устройства.</w:t>
      </w:r>
    </w:p>
    <w:p w14:paraId="07092A42" w14:textId="77777777" w:rsidR="009C39EA" w:rsidRPr="007A4948" w:rsidRDefault="009C39EA" w:rsidP="007A494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91C31E" w14:textId="2678DFF8" w:rsidR="00450BA9" w:rsidRPr="007A4948" w:rsidRDefault="00450BA9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 xml:space="preserve">2. </w:t>
      </w:r>
      <w:r w:rsidR="00DD1202" w:rsidRPr="007A4948">
        <w:rPr>
          <w:rFonts w:ascii="Times New Roman" w:hAnsi="Times New Roman" w:cs="Times New Roman"/>
          <w:sz w:val="28"/>
          <w:szCs w:val="28"/>
        </w:rPr>
        <w:t>Назовите три основные группы сетевого аппаратного обеспечения</w:t>
      </w:r>
      <w:r w:rsidR="00DD1202" w:rsidRPr="007A4948">
        <w:rPr>
          <w:rFonts w:ascii="Times New Roman" w:hAnsi="Times New Roman" w:cs="Times New Roman"/>
          <w:sz w:val="28"/>
          <w:szCs w:val="28"/>
        </w:rPr>
        <w:t>.</w:t>
      </w:r>
    </w:p>
    <w:p w14:paraId="6660749D" w14:textId="77777777" w:rsidR="00654680" w:rsidRPr="007A4948" w:rsidRDefault="00654680" w:rsidP="007A4948">
      <w:pPr>
        <w:pStyle w:val="a3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7A4948">
        <w:rPr>
          <w:rFonts w:ascii="Times New Roman" w:hAnsi="Times New Roman" w:cs="Times New Roman"/>
          <w:sz w:val="28"/>
          <w:szCs w:val="28"/>
          <w:lang w:val="ru-BY" w:eastAsia="ru-BY"/>
        </w:rPr>
        <w:t>Маршрутизаторы (Routers): Осуществляют маршрутизацию данных между различными сетями.</w:t>
      </w:r>
    </w:p>
    <w:p w14:paraId="1D668840" w14:textId="77777777" w:rsidR="00654680" w:rsidRPr="007A4948" w:rsidRDefault="00654680" w:rsidP="007A4948">
      <w:pPr>
        <w:pStyle w:val="a3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7A4948">
        <w:rPr>
          <w:rFonts w:ascii="Times New Roman" w:hAnsi="Times New Roman" w:cs="Times New Roman"/>
          <w:sz w:val="28"/>
          <w:szCs w:val="28"/>
          <w:lang w:val="ru-BY" w:eastAsia="ru-BY"/>
        </w:rPr>
        <w:t>Коммутаторы (Switches): Обеспечивают коммутацию (передачу данных) внутри одной сети.</w:t>
      </w:r>
    </w:p>
    <w:p w14:paraId="0185B13B" w14:textId="77777777" w:rsidR="00654680" w:rsidRPr="007A4948" w:rsidRDefault="00654680" w:rsidP="007A4948">
      <w:pPr>
        <w:pStyle w:val="a3"/>
        <w:numPr>
          <w:ilvl w:val="0"/>
          <w:numId w:val="5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BY" w:eastAsia="ru-BY"/>
        </w:rPr>
      </w:pPr>
      <w:r w:rsidRPr="007A4948">
        <w:rPr>
          <w:rFonts w:ascii="Times New Roman" w:hAnsi="Times New Roman" w:cs="Times New Roman"/>
          <w:sz w:val="28"/>
          <w:szCs w:val="28"/>
          <w:lang w:val="ru-BY" w:eastAsia="ru-BY"/>
        </w:rPr>
        <w:t>Хосты (Hosts): Это конечные устройства, такие как компьютеры, серверы или другие устройства, подключенные к сети.</w:t>
      </w:r>
    </w:p>
    <w:p w14:paraId="1BFDA7E7" w14:textId="77777777" w:rsidR="0020523D" w:rsidRPr="007A4948" w:rsidRDefault="0020523D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08DA073" w14:textId="7812A420" w:rsidR="00450BA9" w:rsidRPr="007A4948" w:rsidRDefault="00450BA9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 xml:space="preserve">3. </w:t>
      </w:r>
      <w:r w:rsidR="00DD1202" w:rsidRPr="007A4948">
        <w:rPr>
          <w:rFonts w:ascii="Times New Roman" w:hAnsi="Times New Roman" w:cs="Times New Roman"/>
          <w:sz w:val="28"/>
          <w:szCs w:val="28"/>
        </w:rPr>
        <w:t>Что относится к абонентским системам?</w:t>
      </w:r>
    </w:p>
    <w:p w14:paraId="7A93847D" w14:textId="1AA5079F" w:rsidR="0020523D" w:rsidRPr="007A4948" w:rsidRDefault="009C39EA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Абонентские системы включают в себя конечные устройства или хосты, такие как компьютеры, ноутбуки, принтеры и другие устройства, которые являются конечными пользователями сети.</w:t>
      </w:r>
    </w:p>
    <w:p w14:paraId="2EC8E9C6" w14:textId="77777777" w:rsidR="009C39EA" w:rsidRPr="007A4948" w:rsidRDefault="009C39EA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E2DC20" w14:textId="157A0E51" w:rsidR="00450BA9" w:rsidRPr="007A4948" w:rsidRDefault="00450BA9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 xml:space="preserve">4. </w:t>
      </w:r>
      <w:r w:rsidR="00DD1202" w:rsidRPr="007A4948">
        <w:rPr>
          <w:rFonts w:ascii="Times New Roman" w:hAnsi="Times New Roman" w:cs="Times New Roman"/>
          <w:sz w:val="28"/>
          <w:szCs w:val="28"/>
        </w:rPr>
        <w:t>Какое оборудование является сетевым?</w:t>
      </w:r>
    </w:p>
    <w:p w14:paraId="4EB98016" w14:textId="122D949E" w:rsidR="0020523D" w:rsidRPr="007A4948" w:rsidRDefault="005F0C81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Сетевое оборудование включает в себя устройства, используемые для построения и обслуживания сетей, такие как маршрутизаторы, коммутаторы, модемы, маршрутизаторы с поддержкой беспроводной связи и другие.</w:t>
      </w:r>
    </w:p>
    <w:p w14:paraId="0E9FC608" w14:textId="77777777" w:rsidR="005F0C81" w:rsidRPr="007A4948" w:rsidRDefault="005F0C81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1225B6" w14:textId="1F6F4D2E" w:rsidR="00450BA9" w:rsidRPr="007A4948" w:rsidRDefault="00450BA9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 xml:space="preserve">5. </w:t>
      </w:r>
      <w:r w:rsidR="00DD1202" w:rsidRPr="007A4948">
        <w:rPr>
          <w:rFonts w:ascii="Times New Roman" w:hAnsi="Times New Roman" w:cs="Times New Roman"/>
          <w:sz w:val="28"/>
          <w:szCs w:val="28"/>
        </w:rPr>
        <w:t>Какие типы оборудования входят в группу коммуникационных каналов?</w:t>
      </w:r>
    </w:p>
    <w:p w14:paraId="2D9044BC" w14:textId="6077146B" w:rsidR="00270118" w:rsidRPr="007A4948" w:rsidRDefault="008F6E5C" w:rsidP="007A494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4948">
        <w:rPr>
          <w:rFonts w:ascii="Times New Roman" w:hAnsi="Times New Roman" w:cs="Times New Roman"/>
          <w:sz w:val="28"/>
          <w:szCs w:val="28"/>
        </w:rPr>
        <w:t>Группа коммуникационных каналов включает в себя оборудование, предназначенное для передачи данных между различными устройствами. Это включает в себя физические среды передачи данных, такие как провода, оптические волокна, радиоволны и т. д., а также устройства, такие как модемы, медиаконвертеры и другие, которые обеспечивают связь между разными сетями или устройствами.</w:t>
      </w:r>
    </w:p>
    <w:sectPr w:rsidR="00270118" w:rsidRPr="007A49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4941"/>
    <w:multiLevelType w:val="hybridMultilevel"/>
    <w:tmpl w:val="C8D2AABE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1A247E8"/>
    <w:multiLevelType w:val="multilevel"/>
    <w:tmpl w:val="F0C66A2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D42C5"/>
    <w:multiLevelType w:val="hybridMultilevel"/>
    <w:tmpl w:val="07FA5C90"/>
    <w:lvl w:ilvl="0" w:tplc="C2CA3CB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A641F7"/>
    <w:multiLevelType w:val="hybridMultilevel"/>
    <w:tmpl w:val="3E62873A"/>
    <w:lvl w:ilvl="0" w:tplc="5532BA44">
      <w:start w:val="1"/>
      <w:numFmt w:val="russianLow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0ECC619D"/>
    <w:multiLevelType w:val="multilevel"/>
    <w:tmpl w:val="761C76B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200405"/>
    <w:multiLevelType w:val="hybridMultilevel"/>
    <w:tmpl w:val="794CE7A0"/>
    <w:lvl w:ilvl="0" w:tplc="A4BEB6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0E38F7"/>
    <w:multiLevelType w:val="hybridMultilevel"/>
    <w:tmpl w:val="62EEB402"/>
    <w:lvl w:ilvl="0" w:tplc="5A90AE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82275"/>
    <w:multiLevelType w:val="multilevel"/>
    <w:tmpl w:val="6BE8374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5494C"/>
    <w:multiLevelType w:val="hybridMultilevel"/>
    <w:tmpl w:val="43ACB150"/>
    <w:lvl w:ilvl="0" w:tplc="CA62987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FD3189"/>
    <w:multiLevelType w:val="hybridMultilevel"/>
    <w:tmpl w:val="156AEBB4"/>
    <w:lvl w:ilvl="0" w:tplc="DBBA0BCC">
      <w:start w:val="1"/>
      <w:numFmt w:val="bullet"/>
      <w:suff w:val="space"/>
      <w:lvlText w:val=""/>
      <w:lvlJc w:val="left"/>
      <w:pPr>
        <w:ind w:left="10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1B9A0823"/>
    <w:multiLevelType w:val="hybridMultilevel"/>
    <w:tmpl w:val="7402042C"/>
    <w:lvl w:ilvl="0" w:tplc="F3FCC0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523F9E"/>
    <w:multiLevelType w:val="hybridMultilevel"/>
    <w:tmpl w:val="62D02490"/>
    <w:lvl w:ilvl="0" w:tplc="8FC88A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2525B2"/>
    <w:multiLevelType w:val="multilevel"/>
    <w:tmpl w:val="984281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34B20B4"/>
    <w:multiLevelType w:val="multilevel"/>
    <w:tmpl w:val="A3CC6C7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9D7275"/>
    <w:multiLevelType w:val="hybridMultilevel"/>
    <w:tmpl w:val="C420B3B0"/>
    <w:lvl w:ilvl="0" w:tplc="3F4CD85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B062D"/>
    <w:multiLevelType w:val="hybridMultilevel"/>
    <w:tmpl w:val="EECCAC3E"/>
    <w:lvl w:ilvl="0" w:tplc="CB946DE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571079A"/>
    <w:multiLevelType w:val="hybridMultilevel"/>
    <w:tmpl w:val="BF269826"/>
    <w:lvl w:ilvl="0" w:tplc="87065A46">
      <w:start w:val="1"/>
      <w:numFmt w:val="bullet"/>
      <w:suff w:val="space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CA58F9"/>
    <w:multiLevelType w:val="hybridMultilevel"/>
    <w:tmpl w:val="13BED840"/>
    <w:lvl w:ilvl="0" w:tplc="A566C4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C1C65D8"/>
    <w:multiLevelType w:val="multilevel"/>
    <w:tmpl w:val="845E896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96148F"/>
    <w:multiLevelType w:val="multilevel"/>
    <w:tmpl w:val="C0D2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DF06AF"/>
    <w:multiLevelType w:val="multilevel"/>
    <w:tmpl w:val="37C28098"/>
    <w:lvl w:ilvl="0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7A684A"/>
    <w:multiLevelType w:val="hybridMultilevel"/>
    <w:tmpl w:val="9A6CD1CC"/>
    <w:lvl w:ilvl="0" w:tplc="A3F456FC">
      <w:start w:val="1"/>
      <w:numFmt w:val="upperLetter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D1468C"/>
    <w:multiLevelType w:val="hybridMultilevel"/>
    <w:tmpl w:val="7A26A5B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93D13CB"/>
    <w:multiLevelType w:val="multilevel"/>
    <w:tmpl w:val="0D1A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F893EB1"/>
    <w:multiLevelType w:val="multilevel"/>
    <w:tmpl w:val="C8DC389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44CF6A33"/>
    <w:multiLevelType w:val="hybridMultilevel"/>
    <w:tmpl w:val="C4AEFB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5213DDA"/>
    <w:multiLevelType w:val="hybridMultilevel"/>
    <w:tmpl w:val="5D26DE02"/>
    <w:lvl w:ilvl="0" w:tplc="4D3E97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5867B02"/>
    <w:multiLevelType w:val="hybridMultilevel"/>
    <w:tmpl w:val="4DE22EB4"/>
    <w:lvl w:ilvl="0" w:tplc="560C67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8EA6BCF"/>
    <w:multiLevelType w:val="multilevel"/>
    <w:tmpl w:val="002A8F4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C73A4"/>
    <w:multiLevelType w:val="multilevel"/>
    <w:tmpl w:val="1FA6A0B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5C23DC"/>
    <w:multiLevelType w:val="hybridMultilevel"/>
    <w:tmpl w:val="381030FE"/>
    <w:lvl w:ilvl="0" w:tplc="B5E24B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09527C"/>
    <w:multiLevelType w:val="hybridMultilevel"/>
    <w:tmpl w:val="5C7A07C2"/>
    <w:lvl w:ilvl="0" w:tplc="07689A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C7422C"/>
    <w:multiLevelType w:val="multilevel"/>
    <w:tmpl w:val="A138729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 w15:restartNumberingAfterBreak="0">
    <w:nsid w:val="542E2C8A"/>
    <w:multiLevelType w:val="hybridMultilevel"/>
    <w:tmpl w:val="84D088CA"/>
    <w:lvl w:ilvl="0" w:tplc="E9AE5EF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CA0C2F"/>
    <w:multiLevelType w:val="hybridMultilevel"/>
    <w:tmpl w:val="AE1C0896"/>
    <w:lvl w:ilvl="0" w:tplc="9CB424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5AF73CD"/>
    <w:multiLevelType w:val="multilevel"/>
    <w:tmpl w:val="2C2C16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56746254"/>
    <w:multiLevelType w:val="multilevel"/>
    <w:tmpl w:val="F8D6E99E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709" w:firstLine="371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579D7A61"/>
    <w:multiLevelType w:val="multilevel"/>
    <w:tmpl w:val="0B204C5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C83CC2"/>
    <w:multiLevelType w:val="hybridMultilevel"/>
    <w:tmpl w:val="2774D544"/>
    <w:lvl w:ilvl="0" w:tplc="CD86085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91F42BB"/>
    <w:multiLevelType w:val="hybridMultilevel"/>
    <w:tmpl w:val="B4AA4DEE"/>
    <w:lvl w:ilvl="0" w:tplc="0A6AD0AC">
      <w:start w:val="1"/>
      <w:numFmt w:val="bullet"/>
      <w:suff w:val="space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0" w15:restartNumberingAfterBreak="0">
    <w:nsid w:val="5A193D85"/>
    <w:multiLevelType w:val="hybridMultilevel"/>
    <w:tmpl w:val="28E8CC7C"/>
    <w:lvl w:ilvl="0" w:tplc="670E22D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CA3E81"/>
    <w:multiLevelType w:val="multilevel"/>
    <w:tmpl w:val="33CA5B8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2" w15:restartNumberingAfterBreak="0">
    <w:nsid w:val="60085DAD"/>
    <w:multiLevelType w:val="multilevel"/>
    <w:tmpl w:val="406CD5A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264095"/>
    <w:multiLevelType w:val="multilevel"/>
    <w:tmpl w:val="96A25A86"/>
    <w:lvl w:ilvl="0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774B8E"/>
    <w:multiLevelType w:val="multilevel"/>
    <w:tmpl w:val="25EAC3AA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5" w15:restartNumberingAfterBreak="0">
    <w:nsid w:val="663C61B6"/>
    <w:multiLevelType w:val="multilevel"/>
    <w:tmpl w:val="30D24B98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6" w15:restartNumberingAfterBreak="0">
    <w:nsid w:val="691171D5"/>
    <w:multiLevelType w:val="hybridMultilevel"/>
    <w:tmpl w:val="F4FE4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DB87485"/>
    <w:multiLevelType w:val="multilevel"/>
    <w:tmpl w:val="DC509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F73A27"/>
    <w:multiLevelType w:val="multilevel"/>
    <w:tmpl w:val="A740D2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suff w:val="space"/>
      <w:lvlText w:val=""/>
      <w:lvlJc w:val="left"/>
      <w:pPr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422F4C"/>
    <w:multiLevelType w:val="hybridMultilevel"/>
    <w:tmpl w:val="56F6B6B0"/>
    <w:lvl w:ilvl="0" w:tplc="65DE831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BE1AF6"/>
    <w:multiLevelType w:val="multilevel"/>
    <w:tmpl w:val="C0C616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1" w15:restartNumberingAfterBreak="0">
    <w:nsid w:val="76E915AF"/>
    <w:multiLevelType w:val="hybridMultilevel"/>
    <w:tmpl w:val="2BF819A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2" w15:restartNumberingAfterBreak="0">
    <w:nsid w:val="7CAC338A"/>
    <w:multiLevelType w:val="multilevel"/>
    <w:tmpl w:val="BFDC07E8"/>
    <w:lvl w:ilvl="0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403602831">
    <w:abstractNumId w:val="49"/>
  </w:num>
  <w:num w:numId="2" w16cid:durableId="1595237976">
    <w:abstractNumId w:val="0"/>
  </w:num>
  <w:num w:numId="3" w16cid:durableId="1881285274">
    <w:abstractNumId w:val="47"/>
  </w:num>
  <w:num w:numId="4" w16cid:durableId="487476116">
    <w:abstractNumId w:val="43"/>
  </w:num>
  <w:num w:numId="5" w16cid:durableId="2016496395">
    <w:abstractNumId w:val="19"/>
  </w:num>
  <w:num w:numId="6" w16cid:durableId="1224752891">
    <w:abstractNumId w:val="20"/>
  </w:num>
  <w:num w:numId="7" w16cid:durableId="464130416">
    <w:abstractNumId w:val="33"/>
  </w:num>
  <w:num w:numId="8" w16cid:durableId="1513952469">
    <w:abstractNumId w:val="52"/>
  </w:num>
  <w:num w:numId="9" w16cid:durableId="1527670419">
    <w:abstractNumId w:val="36"/>
  </w:num>
  <w:num w:numId="10" w16cid:durableId="1617254406">
    <w:abstractNumId w:val="44"/>
  </w:num>
  <w:num w:numId="11" w16cid:durableId="35660765">
    <w:abstractNumId w:val="32"/>
  </w:num>
  <w:num w:numId="12" w16cid:durableId="1976063475">
    <w:abstractNumId w:val="24"/>
  </w:num>
  <w:num w:numId="13" w16cid:durableId="1620450095">
    <w:abstractNumId w:val="45"/>
  </w:num>
  <w:num w:numId="14" w16cid:durableId="712121609">
    <w:abstractNumId w:val="34"/>
  </w:num>
  <w:num w:numId="15" w16cid:durableId="1403404540">
    <w:abstractNumId w:val="6"/>
  </w:num>
  <w:num w:numId="16" w16cid:durableId="201212993">
    <w:abstractNumId w:val="35"/>
  </w:num>
  <w:num w:numId="17" w16cid:durableId="814184065">
    <w:abstractNumId w:val="41"/>
  </w:num>
  <w:num w:numId="18" w16cid:durableId="1075204103">
    <w:abstractNumId w:val="28"/>
  </w:num>
  <w:num w:numId="19" w16cid:durableId="1539777403">
    <w:abstractNumId w:val="4"/>
  </w:num>
  <w:num w:numId="20" w16cid:durableId="252205428">
    <w:abstractNumId w:val="29"/>
  </w:num>
  <w:num w:numId="21" w16cid:durableId="1378972725">
    <w:abstractNumId w:val="7"/>
  </w:num>
  <w:num w:numId="22" w16cid:durableId="1830243210">
    <w:abstractNumId w:val="50"/>
  </w:num>
  <w:num w:numId="23" w16cid:durableId="1512602929">
    <w:abstractNumId w:val="40"/>
  </w:num>
  <w:num w:numId="24" w16cid:durableId="1918399342">
    <w:abstractNumId w:val="3"/>
  </w:num>
  <w:num w:numId="25" w16cid:durableId="812328739">
    <w:abstractNumId w:val="9"/>
  </w:num>
  <w:num w:numId="26" w16cid:durableId="789394091">
    <w:abstractNumId w:val="21"/>
  </w:num>
  <w:num w:numId="27" w16cid:durableId="136649520">
    <w:abstractNumId w:val="1"/>
  </w:num>
  <w:num w:numId="28" w16cid:durableId="535891890">
    <w:abstractNumId w:val="13"/>
  </w:num>
  <w:num w:numId="29" w16cid:durableId="1187912680">
    <w:abstractNumId w:val="37"/>
  </w:num>
  <w:num w:numId="30" w16cid:durableId="1562596320">
    <w:abstractNumId w:val="12"/>
    <w:lvlOverride w:ilvl="0">
      <w:startOverride w:val="9"/>
    </w:lvlOverride>
  </w:num>
  <w:num w:numId="31" w16cid:durableId="932319062">
    <w:abstractNumId w:val="42"/>
  </w:num>
  <w:num w:numId="32" w16cid:durableId="477110592">
    <w:abstractNumId w:val="48"/>
  </w:num>
  <w:num w:numId="33" w16cid:durableId="2122216566">
    <w:abstractNumId w:val="18"/>
  </w:num>
  <w:num w:numId="34" w16cid:durableId="1389185400">
    <w:abstractNumId w:val="31"/>
  </w:num>
  <w:num w:numId="35" w16cid:durableId="698356919">
    <w:abstractNumId w:val="46"/>
  </w:num>
  <w:num w:numId="36" w16cid:durableId="723259805">
    <w:abstractNumId w:val="39"/>
  </w:num>
  <w:num w:numId="37" w16cid:durableId="645861590">
    <w:abstractNumId w:val="15"/>
  </w:num>
  <w:num w:numId="38" w16cid:durableId="1893540406">
    <w:abstractNumId w:val="27"/>
  </w:num>
  <w:num w:numId="39" w16cid:durableId="1012104495">
    <w:abstractNumId w:val="17"/>
  </w:num>
  <w:num w:numId="40" w16cid:durableId="1429887088">
    <w:abstractNumId w:val="2"/>
  </w:num>
  <w:num w:numId="41" w16cid:durableId="1265308270">
    <w:abstractNumId w:val="25"/>
  </w:num>
  <w:num w:numId="42" w16cid:durableId="1092507052">
    <w:abstractNumId w:val="51"/>
  </w:num>
  <w:num w:numId="43" w16cid:durableId="1939023868">
    <w:abstractNumId w:val="22"/>
  </w:num>
  <w:num w:numId="44" w16cid:durableId="1368724942">
    <w:abstractNumId w:val="26"/>
  </w:num>
  <w:num w:numId="45" w16cid:durableId="1169364244">
    <w:abstractNumId w:val="30"/>
  </w:num>
  <w:num w:numId="46" w16cid:durableId="1461070080">
    <w:abstractNumId w:val="14"/>
  </w:num>
  <w:num w:numId="47" w16cid:durableId="2130778247">
    <w:abstractNumId w:val="11"/>
  </w:num>
  <w:num w:numId="48" w16cid:durableId="714309470">
    <w:abstractNumId w:val="5"/>
  </w:num>
  <w:num w:numId="49" w16cid:durableId="111096475">
    <w:abstractNumId w:val="10"/>
  </w:num>
  <w:num w:numId="50" w16cid:durableId="1387215867">
    <w:abstractNumId w:val="38"/>
  </w:num>
  <w:num w:numId="51" w16cid:durableId="495413394">
    <w:abstractNumId w:val="23"/>
  </w:num>
  <w:num w:numId="52" w16cid:durableId="1849249867">
    <w:abstractNumId w:val="16"/>
  </w:num>
  <w:num w:numId="53" w16cid:durableId="15527640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600"/>
    <w:rsid w:val="000005B6"/>
    <w:rsid w:val="000104F4"/>
    <w:rsid w:val="00042474"/>
    <w:rsid w:val="00044F4C"/>
    <w:rsid w:val="00054948"/>
    <w:rsid w:val="000552E9"/>
    <w:rsid w:val="000576AC"/>
    <w:rsid w:val="00080AAD"/>
    <w:rsid w:val="00081162"/>
    <w:rsid w:val="000A7FEF"/>
    <w:rsid w:val="000B79A1"/>
    <w:rsid w:val="00121C21"/>
    <w:rsid w:val="00140292"/>
    <w:rsid w:val="00146C01"/>
    <w:rsid w:val="0015357B"/>
    <w:rsid w:val="00165206"/>
    <w:rsid w:val="00170E16"/>
    <w:rsid w:val="00180469"/>
    <w:rsid w:val="00190591"/>
    <w:rsid w:val="00196C58"/>
    <w:rsid w:val="001C1469"/>
    <w:rsid w:val="001D675B"/>
    <w:rsid w:val="001D67F7"/>
    <w:rsid w:val="001F2AD2"/>
    <w:rsid w:val="001F3095"/>
    <w:rsid w:val="0020523D"/>
    <w:rsid w:val="00211134"/>
    <w:rsid w:val="00221446"/>
    <w:rsid w:val="00232BE8"/>
    <w:rsid w:val="00236F30"/>
    <w:rsid w:val="00237B2D"/>
    <w:rsid w:val="0024101A"/>
    <w:rsid w:val="00242D4C"/>
    <w:rsid w:val="00244DEE"/>
    <w:rsid w:val="0025172E"/>
    <w:rsid w:val="00251C10"/>
    <w:rsid w:val="002628A3"/>
    <w:rsid w:val="00267DD7"/>
    <w:rsid w:val="00270118"/>
    <w:rsid w:val="00270646"/>
    <w:rsid w:val="002729DA"/>
    <w:rsid w:val="002B6607"/>
    <w:rsid w:val="002B67E7"/>
    <w:rsid w:val="002C0442"/>
    <w:rsid w:val="002C3F8C"/>
    <w:rsid w:val="002C651A"/>
    <w:rsid w:val="002C756B"/>
    <w:rsid w:val="002D0618"/>
    <w:rsid w:val="002D7F6B"/>
    <w:rsid w:val="002E168B"/>
    <w:rsid w:val="002E5D5D"/>
    <w:rsid w:val="002F00D9"/>
    <w:rsid w:val="00303445"/>
    <w:rsid w:val="003160A4"/>
    <w:rsid w:val="003171ED"/>
    <w:rsid w:val="00332450"/>
    <w:rsid w:val="003519D8"/>
    <w:rsid w:val="00351A83"/>
    <w:rsid w:val="00357D3C"/>
    <w:rsid w:val="00370290"/>
    <w:rsid w:val="0037599F"/>
    <w:rsid w:val="00386814"/>
    <w:rsid w:val="003879D0"/>
    <w:rsid w:val="0039274E"/>
    <w:rsid w:val="00395E14"/>
    <w:rsid w:val="003F5EF0"/>
    <w:rsid w:val="00401E57"/>
    <w:rsid w:val="00405BC3"/>
    <w:rsid w:val="004242BF"/>
    <w:rsid w:val="00434B23"/>
    <w:rsid w:val="00441C16"/>
    <w:rsid w:val="0044707B"/>
    <w:rsid w:val="00450BA9"/>
    <w:rsid w:val="004928EE"/>
    <w:rsid w:val="00496A2D"/>
    <w:rsid w:val="00497CA1"/>
    <w:rsid w:val="004A0344"/>
    <w:rsid w:val="004B1B31"/>
    <w:rsid w:val="004B3540"/>
    <w:rsid w:val="004B6836"/>
    <w:rsid w:val="004C0239"/>
    <w:rsid w:val="004D3DED"/>
    <w:rsid w:val="004E51B2"/>
    <w:rsid w:val="004E7332"/>
    <w:rsid w:val="004F5A58"/>
    <w:rsid w:val="004F7FFB"/>
    <w:rsid w:val="00515D8D"/>
    <w:rsid w:val="00517D7B"/>
    <w:rsid w:val="00523B89"/>
    <w:rsid w:val="0053382C"/>
    <w:rsid w:val="005339B8"/>
    <w:rsid w:val="005374CA"/>
    <w:rsid w:val="005445CA"/>
    <w:rsid w:val="00566EEE"/>
    <w:rsid w:val="00570005"/>
    <w:rsid w:val="00570789"/>
    <w:rsid w:val="00580D49"/>
    <w:rsid w:val="00590745"/>
    <w:rsid w:val="00591165"/>
    <w:rsid w:val="00591E60"/>
    <w:rsid w:val="005924D4"/>
    <w:rsid w:val="00596C42"/>
    <w:rsid w:val="005B1453"/>
    <w:rsid w:val="005B42FF"/>
    <w:rsid w:val="005C6C75"/>
    <w:rsid w:val="005D28B6"/>
    <w:rsid w:val="005E0BA1"/>
    <w:rsid w:val="005F08A5"/>
    <w:rsid w:val="005F0C81"/>
    <w:rsid w:val="00610172"/>
    <w:rsid w:val="006201B6"/>
    <w:rsid w:val="00620EE7"/>
    <w:rsid w:val="006309FC"/>
    <w:rsid w:val="006451D4"/>
    <w:rsid w:val="0065082C"/>
    <w:rsid w:val="00654680"/>
    <w:rsid w:val="00673422"/>
    <w:rsid w:val="0068791D"/>
    <w:rsid w:val="006A5731"/>
    <w:rsid w:val="006B6F7A"/>
    <w:rsid w:val="006F34BA"/>
    <w:rsid w:val="00720B01"/>
    <w:rsid w:val="0072442C"/>
    <w:rsid w:val="00727E88"/>
    <w:rsid w:val="00730E8A"/>
    <w:rsid w:val="00731891"/>
    <w:rsid w:val="007339F3"/>
    <w:rsid w:val="00744902"/>
    <w:rsid w:val="0074509D"/>
    <w:rsid w:val="0075204D"/>
    <w:rsid w:val="00764101"/>
    <w:rsid w:val="0079024A"/>
    <w:rsid w:val="00792E88"/>
    <w:rsid w:val="007A4948"/>
    <w:rsid w:val="007B4E9D"/>
    <w:rsid w:val="007C544B"/>
    <w:rsid w:val="007D5459"/>
    <w:rsid w:val="007F4EA7"/>
    <w:rsid w:val="00814AA6"/>
    <w:rsid w:val="00815C05"/>
    <w:rsid w:val="00826113"/>
    <w:rsid w:val="008342B9"/>
    <w:rsid w:val="00836206"/>
    <w:rsid w:val="00853A0F"/>
    <w:rsid w:val="00856D51"/>
    <w:rsid w:val="00876517"/>
    <w:rsid w:val="008800B9"/>
    <w:rsid w:val="008934CA"/>
    <w:rsid w:val="008934E4"/>
    <w:rsid w:val="00893933"/>
    <w:rsid w:val="00896B0C"/>
    <w:rsid w:val="008A1D91"/>
    <w:rsid w:val="008C794D"/>
    <w:rsid w:val="008D2FC6"/>
    <w:rsid w:val="008D5222"/>
    <w:rsid w:val="008D5E3C"/>
    <w:rsid w:val="008D7C6F"/>
    <w:rsid w:val="008E166E"/>
    <w:rsid w:val="008E5F2E"/>
    <w:rsid w:val="008E7D0F"/>
    <w:rsid w:val="008F6E5C"/>
    <w:rsid w:val="009232AB"/>
    <w:rsid w:val="00927CEE"/>
    <w:rsid w:val="00935B1F"/>
    <w:rsid w:val="00937289"/>
    <w:rsid w:val="009448F8"/>
    <w:rsid w:val="009615F7"/>
    <w:rsid w:val="00986632"/>
    <w:rsid w:val="00992905"/>
    <w:rsid w:val="009B6F10"/>
    <w:rsid w:val="009C1105"/>
    <w:rsid w:val="009C39EA"/>
    <w:rsid w:val="009C7E0C"/>
    <w:rsid w:val="009E221A"/>
    <w:rsid w:val="00A00AC9"/>
    <w:rsid w:val="00A12DE4"/>
    <w:rsid w:val="00A176CA"/>
    <w:rsid w:val="00A21D26"/>
    <w:rsid w:val="00A36EF4"/>
    <w:rsid w:val="00A621F3"/>
    <w:rsid w:val="00A65900"/>
    <w:rsid w:val="00A721D3"/>
    <w:rsid w:val="00A80E00"/>
    <w:rsid w:val="00AB415A"/>
    <w:rsid w:val="00AB6379"/>
    <w:rsid w:val="00AC2ECE"/>
    <w:rsid w:val="00AF5DC7"/>
    <w:rsid w:val="00B0341E"/>
    <w:rsid w:val="00B0601D"/>
    <w:rsid w:val="00B1363D"/>
    <w:rsid w:val="00B31C88"/>
    <w:rsid w:val="00B5162F"/>
    <w:rsid w:val="00B56A67"/>
    <w:rsid w:val="00B62105"/>
    <w:rsid w:val="00B666E1"/>
    <w:rsid w:val="00B876D0"/>
    <w:rsid w:val="00B92629"/>
    <w:rsid w:val="00BA6AB8"/>
    <w:rsid w:val="00BC7095"/>
    <w:rsid w:val="00BD6070"/>
    <w:rsid w:val="00BF2600"/>
    <w:rsid w:val="00C00547"/>
    <w:rsid w:val="00C02B9B"/>
    <w:rsid w:val="00C07077"/>
    <w:rsid w:val="00C16D19"/>
    <w:rsid w:val="00C3376C"/>
    <w:rsid w:val="00C40469"/>
    <w:rsid w:val="00C53ADF"/>
    <w:rsid w:val="00C54D10"/>
    <w:rsid w:val="00C85436"/>
    <w:rsid w:val="00CA288B"/>
    <w:rsid w:val="00CA7E3B"/>
    <w:rsid w:val="00CB6DCA"/>
    <w:rsid w:val="00CD41C6"/>
    <w:rsid w:val="00CF2B39"/>
    <w:rsid w:val="00CF4C87"/>
    <w:rsid w:val="00D018B7"/>
    <w:rsid w:val="00D05573"/>
    <w:rsid w:val="00D10069"/>
    <w:rsid w:val="00D37ACA"/>
    <w:rsid w:val="00D40F7B"/>
    <w:rsid w:val="00D44F8F"/>
    <w:rsid w:val="00D60E0D"/>
    <w:rsid w:val="00D60F22"/>
    <w:rsid w:val="00D76C41"/>
    <w:rsid w:val="00D876D9"/>
    <w:rsid w:val="00D9397C"/>
    <w:rsid w:val="00D93C19"/>
    <w:rsid w:val="00DA5747"/>
    <w:rsid w:val="00DA593A"/>
    <w:rsid w:val="00DA778B"/>
    <w:rsid w:val="00DC05E2"/>
    <w:rsid w:val="00DC27E9"/>
    <w:rsid w:val="00DC4A27"/>
    <w:rsid w:val="00DC7955"/>
    <w:rsid w:val="00DD1202"/>
    <w:rsid w:val="00DD4E19"/>
    <w:rsid w:val="00DD740B"/>
    <w:rsid w:val="00DD7BE6"/>
    <w:rsid w:val="00DF15DE"/>
    <w:rsid w:val="00E03F1F"/>
    <w:rsid w:val="00E079C2"/>
    <w:rsid w:val="00E1090D"/>
    <w:rsid w:val="00E34676"/>
    <w:rsid w:val="00E61A63"/>
    <w:rsid w:val="00EB6C82"/>
    <w:rsid w:val="00EC6A54"/>
    <w:rsid w:val="00ED2AB3"/>
    <w:rsid w:val="00EE38B3"/>
    <w:rsid w:val="00EF0AF5"/>
    <w:rsid w:val="00EF30F0"/>
    <w:rsid w:val="00F10D53"/>
    <w:rsid w:val="00F146A8"/>
    <w:rsid w:val="00F1497D"/>
    <w:rsid w:val="00F1723D"/>
    <w:rsid w:val="00F24542"/>
    <w:rsid w:val="00F271D5"/>
    <w:rsid w:val="00F45533"/>
    <w:rsid w:val="00F54B22"/>
    <w:rsid w:val="00F70CB8"/>
    <w:rsid w:val="00F73626"/>
    <w:rsid w:val="00F76905"/>
    <w:rsid w:val="00F833D6"/>
    <w:rsid w:val="00FA0D89"/>
    <w:rsid w:val="00FA2FD1"/>
    <w:rsid w:val="00FA38D4"/>
    <w:rsid w:val="00FB582D"/>
    <w:rsid w:val="00FC2CFF"/>
    <w:rsid w:val="00FC4FDB"/>
    <w:rsid w:val="00FE00F3"/>
    <w:rsid w:val="00FF1800"/>
    <w:rsid w:val="00FF3317"/>
    <w:rsid w:val="00FF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9FAD8"/>
  <w15:chartTrackingRefBased/>
  <w15:docId w15:val="{1CA92E88-D05A-4AC9-A710-096D144A1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AD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F4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B6C82"/>
    <w:rPr>
      <w:b/>
      <w:bCs/>
    </w:rPr>
  </w:style>
  <w:style w:type="paragraph" w:styleId="a6">
    <w:name w:val="No Spacing"/>
    <w:uiPriority w:val="1"/>
    <w:qFormat/>
    <w:rsid w:val="008342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AC2EC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C2EC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C2ECE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C2EC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C2ECE"/>
    <w:rPr>
      <w:b/>
      <w:bCs/>
      <w:sz w:val="20"/>
      <w:szCs w:val="20"/>
    </w:rPr>
  </w:style>
  <w:style w:type="table" w:styleId="ac">
    <w:name w:val="Table Grid"/>
    <w:basedOn w:val="a1"/>
    <w:uiPriority w:val="39"/>
    <w:rsid w:val="008D5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1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73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Zenevich</dc:creator>
  <cp:keywords/>
  <dc:description/>
  <cp:lastModifiedBy>Aleksandr Zenevich</cp:lastModifiedBy>
  <cp:revision>267</cp:revision>
  <dcterms:created xsi:type="dcterms:W3CDTF">2023-09-04T07:20:00Z</dcterms:created>
  <dcterms:modified xsi:type="dcterms:W3CDTF">2024-02-22T20:09:00Z</dcterms:modified>
</cp:coreProperties>
</file>