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731CB9D9" w:rsidR="00856D51" w:rsidRPr="0078065D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35B1F" w:rsidRPr="00C85F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5228B" w:rsidRPr="0078065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A390379" w14:textId="41FCA1AA" w:rsidR="001D675B" w:rsidRPr="00C85FFE" w:rsidRDefault="001D675B" w:rsidP="005D35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>Тема:</w:t>
      </w:r>
      <w:r w:rsidR="001C768C">
        <w:rPr>
          <w:rFonts w:ascii="Times New Roman" w:hAnsi="Times New Roman" w:cs="Times New Roman"/>
          <w:sz w:val="28"/>
          <w:szCs w:val="28"/>
        </w:rPr>
        <w:t xml:space="preserve"> </w:t>
      </w:r>
      <w:r w:rsidR="00CA533B" w:rsidRPr="00B95E9C">
        <w:rPr>
          <w:rFonts w:ascii="Times New Roman" w:hAnsi="Times New Roman" w:cs="Times New Roman"/>
          <w:sz w:val="28"/>
          <w:szCs w:val="28"/>
        </w:rPr>
        <w:t xml:space="preserve">Взаимодействие прикладных программ с помощью протокола </w:t>
      </w:r>
      <w:r w:rsidR="00CA533B" w:rsidRPr="00B95E9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CA533B" w:rsidRPr="00B95E9C">
        <w:rPr>
          <w:rFonts w:ascii="Times New Roman" w:hAnsi="Times New Roman" w:cs="Times New Roman"/>
          <w:sz w:val="28"/>
          <w:szCs w:val="28"/>
        </w:rPr>
        <w:t xml:space="preserve"> и протоколов прикладного уровня</w:t>
      </w:r>
      <w:r w:rsidR="00D9397C" w:rsidRPr="00C85FFE">
        <w:rPr>
          <w:rFonts w:ascii="Times New Roman" w:hAnsi="Times New Roman" w:cs="Times New Roman"/>
          <w:sz w:val="28"/>
          <w:szCs w:val="28"/>
        </w:rPr>
        <w:t>.</w:t>
      </w:r>
    </w:p>
    <w:p w14:paraId="07CBC9E9" w14:textId="243CC88A" w:rsidR="00C53ADF" w:rsidRPr="00C85FFE" w:rsidRDefault="001D675B" w:rsidP="005D35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3E65F45C" w14:textId="3A930EE0" w:rsidR="00EC6A54" w:rsidRPr="00C85FFE" w:rsidRDefault="001D675B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EF30F0"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856C0DC" w14:textId="33C3D930" w:rsidR="005374CA" w:rsidRDefault="00CA11CC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 </w:t>
      </w:r>
      <w:r w:rsidR="00AF4A5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как компьютер с коммутатором соединяются витой парой</w:t>
      </w:r>
      <w:r w:rsidR="00AF4A53" w:rsidRPr="00AF4A5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F4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коммутаторы между собой – кросс-кабелем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662B20" w14:textId="77777777" w:rsidR="0025108A" w:rsidRDefault="0025108A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ADF9D" w14:textId="1610154A" w:rsidR="0025108A" w:rsidRDefault="00AF4A53" w:rsidP="00B11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5E7">
        <w:rPr>
          <w:noProof/>
        </w:rPr>
        <w:drawing>
          <wp:inline distT="0" distB="0" distL="0" distR="0" wp14:anchorId="020D704F" wp14:editId="11CEB2EF">
            <wp:extent cx="3188428" cy="216853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97" cy="217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A846" w14:textId="77777777" w:rsidR="00A4563E" w:rsidRDefault="00A4563E" w:rsidP="00B11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27098" w14:textId="1F29CB14" w:rsidR="0025108A" w:rsidRPr="00B11F88" w:rsidRDefault="00B11F88" w:rsidP="00B11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AF4A5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компьютера с коммутатором витой парой</w:t>
      </w:r>
    </w:p>
    <w:p w14:paraId="35326A98" w14:textId="3CD1A2C0" w:rsidR="009E15E6" w:rsidRPr="009E15E6" w:rsidRDefault="009E15E6" w:rsidP="0025104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1234B1" w14:textId="6C1B4D7B" w:rsidR="0025104B" w:rsidRDefault="00AD2EB8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Открываем</w:t>
      </w:r>
      <w:proofErr w:type="spellEnd"/>
      <w:r w:rsidR="007C4000">
        <w:rPr>
          <w:rFonts w:ascii="Times New Roman" w:hAnsi="Times New Roman" w:cs="Times New Roman"/>
          <w:sz w:val="28"/>
          <w:szCs w:val="28"/>
          <w:lang w:val="en-US"/>
        </w:rPr>
        <w:t xml:space="preserve"> IP Configuration</w:t>
      </w:r>
      <w:r w:rsidR="00E726FE" w:rsidRPr="00277E4F">
        <w:rPr>
          <w:rFonts w:ascii="Times New Roman" w:hAnsi="Times New Roman" w:cs="Times New Roman"/>
          <w:sz w:val="28"/>
          <w:szCs w:val="28"/>
        </w:rPr>
        <w:t>.</w:t>
      </w:r>
    </w:p>
    <w:p w14:paraId="56B6A534" w14:textId="77777777" w:rsidR="007C4000" w:rsidRDefault="007C4000" w:rsidP="00E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5C7DF" w14:textId="5E09B4FD" w:rsidR="007C4000" w:rsidRDefault="0070509E" w:rsidP="007C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12DAB" wp14:editId="7C6FDAB0">
            <wp:extent cx="3854711" cy="2226365"/>
            <wp:effectExtent l="0" t="0" r="0" b="2540"/>
            <wp:docPr id="19888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454" cy="22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1412" w14:textId="77777777" w:rsidR="007C4000" w:rsidRDefault="007C4000" w:rsidP="007C4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F7B02" w14:textId="2FA46FD4" w:rsidR="007C4000" w:rsidRPr="006B4EA5" w:rsidRDefault="007C4000" w:rsidP="007C4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5258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6B4E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Configuration</w:t>
      </w:r>
    </w:p>
    <w:p w14:paraId="491DCC55" w14:textId="01AE4BF4" w:rsidR="00D8594C" w:rsidRDefault="0025104B" w:rsidP="00D8594C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E0B9110" w14:textId="26A70D9B" w:rsidR="00CF05EC" w:rsidRDefault="00CF05EC" w:rsidP="00CF05E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</w:pPr>
      <w:r w:rsidRPr="00CF05EC"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  <w:t xml:space="preserve">В таблице перечислены </w:t>
      </w:r>
      <w:r w:rsidR="0070509E"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  <w:t>с</w:t>
      </w:r>
      <w:r w:rsidR="0070509E" w:rsidRPr="008025E7">
        <w:rPr>
          <w:rFonts w:ascii="Times New Roman" w:hAnsi="Times New Roman" w:cs="Times New Roman"/>
          <w:sz w:val="28"/>
          <w:szCs w:val="28"/>
        </w:rPr>
        <w:t>етевые адреса устройств и маска</w:t>
      </w:r>
      <w:r w:rsidR="0070509E">
        <w:rPr>
          <w:rFonts w:ascii="Times New Roman" w:hAnsi="Times New Roman" w:cs="Times New Roman"/>
          <w:sz w:val="28"/>
          <w:szCs w:val="28"/>
        </w:rPr>
        <w:t xml:space="preserve"> </w:t>
      </w:r>
      <w:r w:rsidR="0070509E" w:rsidRPr="008025E7">
        <w:rPr>
          <w:rFonts w:ascii="Times New Roman" w:hAnsi="Times New Roman" w:cs="Times New Roman"/>
          <w:sz w:val="28"/>
          <w:szCs w:val="28"/>
        </w:rPr>
        <w:t>подсети</w:t>
      </w:r>
      <w:r w:rsidRPr="00CF05EC"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  <w:t>.</w:t>
      </w:r>
    </w:p>
    <w:p w14:paraId="74A5BBC8" w14:textId="77777777" w:rsidR="00031EE4" w:rsidRDefault="00031EE4" w:rsidP="00CF05E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</w:pPr>
    </w:p>
    <w:p w14:paraId="25819D25" w14:textId="0478EBA5" w:rsidR="00BF413F" w:rsidRPr="00CF05EC" w:rsidRDefault="00BF413F" w:rsidP="002275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lang w:val="ru-BY" w:eastAsia="ru-BY"/>
        </w:rPr>
        <w:t>Таблица 1 – С</w:t>
      </w:r>
      <w:r w:rsidRPr="008025E7">
        <w:rPr>
          <w:rFonts w:ascii="Times New Roman" w:hAnsi="Times New Roman" w:cs="Times New Roman"/>
          <w:sz w:val="28"/>
          <w:szCs w:val="28"/>
        </w:rPr>
        <w:t>етевые адреса устройств и маска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25E7">
        <w:rPr>
          <w:rFonts w:ascii="Times New Roman" w:hAnsi="Times New Roman" w:cs="Times New Roman"/>
          <w:sz w:val="28"/>
          <w:szCs w:val="28"/>
        </w:rPr>
        <w:t>подсети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4"/>
        <w:gridCol w:w="4067"/>
        <w:gridCol w:w="3260"/>
      </w:tblGrid>
      <w:tr w:rsidR="007A42AF" w:rsidRPr="00CF05EC" w14:paraId="3EC523EF" w14:textId="289148C4" w:rsidTr="007A42AF">
        <w:trPr>
          <w:tblHeader/>
        </w:trPr>
        <w:tc>
          <w:tcPr>
            <w:tcW w:w="2024" w:type="dxa"/>
            <w:shd w:val="clear" w:color="auto" w:fill="E0E0E0"/>
            <w:vAlign w:val="center"/>
            <w:hideMark/>
          </w:tcPr>
          <w:p w14:paraId="7CC8FEC8" w14:textId="30B3959A" w:rsidR="007A42AF" w:rsidRPr="00CF05EC" w:rsidRDefault="006B4EA5" w:rsidP="007A42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ru-BY" w:eastAsia="ru-BY"/>
              </w:rPr>
              <w:t>Имя компьютера</w:t>
            </w:r>
          </w:p>
        </w:tc>
        <w:tc>
          <w:tcPr>
            <w:tcW w:w="4067" w:type="dxa"/>
            <w:shd w:val="clear" w:color="auto" w:fill="E0E0E0"/>
            <w:vAlign w:val="center"/>
            <w:hideMark/>
          </w:tcPr>
          <w:p w14:paraId="45E3350B" w14:textId="41C24F11" w:rsidR="007A42AF" w:rsidRPr="006B4EA5" w:rsidRDefault="006B4EA5" w:rsidP="007A42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en-US" w:eastAsia="ru-BY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ru-BY"/>
              </w:rPr>
              <w:t>Адрес</w:t>
            </w:r>
          </w:p>
        </w:tc>
        <w:tc>
          <w:tcPr>
            <w:tcW w:w="3260" w:type="dxa"/>
            <w:shd w:val="clear" w:color="auto" w:fill="E0E0E0"/>
          </w:tcPr>
          <w:p w14:paraId="68A143AB" w14:textId="4E831074" w:rsidR="007A42AF" w:rsidRPr="00A10747" w:rsidRDefault="002F0501" w:rsidP="007A42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val="en-US" w:eastAsia="ru-BY"/>
              </w:rPr>
              <w:t>Маска подсети</w:t>
            </w:r>
          </w:p>
        </w:tc>
      </w:tr>
      <w:tr w:rsidR="007A42AF" w:rsidRPr="00CF05EC" w14:paraId="1EC49780" w14:textId="0DADE75E" w:rsidTr="007A42AF">
        <w:tc>
          <w:tcPr>
            <w:tcW w:w="2024" w:type="dxa"/>
            <w:shd w:val="clear" w:color="auto" w:fill="F4F4F4"/>
            <w:vAlign w:val="center"/>
            <w:hideMark/>
          </w:tcPr>
          <w:p w14:paraId="2C004B56" w14:textId="4C74945A" w:rsidR="007A42AF" w:rsidRPr="00B42234" w:rsidRDefault="00B42234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PC0</w:t>
            </w:r>
          </w:p>
        </w:tc>
        <w:tc>
          <w:tcPr>
            <w:tcW w:w="4067" w:type="dxa"/>
            <w:shd w:val="clear" w:color="auto" w:fill="F4F4F4"/>
            <w:vAlign w:val="center"/>
            <w:hideMark/>
          </w:tcPr>
          <w:p w14:paraId="2256EEF9" w14:textId="43040298" w:rsidR="007A42AF" w:rsidRPr="00680B08" w:rsidRDefault="00680B08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192.168.1.2</w:t>
            </w:r>
          </w:p>
        </w:tc>
        <w:tc>
          <w:tcPr>
            <w:tcW w:w="3260" w:type="dxa"/>
            <w:shd w:val="clear" w:color="auto" w:fill="F4F4F4"/>
          </w:tcPr>
          <w:p w14:paraId="6391B85E" w14:textId="7A3EA322" w:rsidR="007A42AF" w:rsidRPr="0073390F" w:rsidRDefault="0073390F" w:rsidP="007A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497ABB6A" w14:textId="685AE954" w:rsidTr="00C93C51">
        <w:tc>
          <w:tcPr>
            <w:tcW w:w="2024" w:type="dxa"/>
            <w:shd w:val="clear" w:color="auto" w:fill="F4F4F4"/>
            <w:vAlign w:val="center"/>
            <w:hideMark/>
          </w:tcPr>
          <w:p w14:paraId="76F4BCAC" w14:textId="277BF6E9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</w:t>
            </w:r>
          </w:p>
        </w:tc>
        <w:tc>
          <w:tcPr>
            <w:tcW w:w="4067" w:type="dxa"/>
            <w:shd w:val="clear" w:color="auto" w:fill="F4F4F4"/>
            <w:hideMark/>
          </w:tcPr>
          <w:p w14:paraId="25F71503" w14:textId="4B3090CC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3</w:t>
            </w:r>
          </w:p>
        </w:tc>
        <w:tc>
          <w:tcPr>
            <w:tcW w:w="3260" w:type="dxa"/>
            <w:shd w:val="clear" w:color="auto" w:fill="F4F4F4"/>
          </w:tcPr>
          <w:p w14:paraId="02B62D09" w14:textId="22284F33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0DE2A60A" w14:textId="21EA6CDE" w:rsidTr="00C93C51">
        <w:tc>
          <w:tcPr>
            <w:tcW w:w="2024" w:type="dxa"/>
            <w:shd w:val="clear" w:color="auto" w:fill="F4F4F4"/>
            <w:vAlign w:val="center"/>
            <w:hideMark/>
          </w:tcPr>
          <w:p w14:paraId="0474A31C" w14:textId="1EFFDDB1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</w:t>
            </w:r>
          </w:p>
        </w:tc>
        <w:tc>
          <w:tcPr>
            <w:tcW w:w="4067" w:type="dxa"/>
            <w:shd w:val="clear" w:color="auto" w:fill="F4F4F4"/>
            <w:hideMark/>
          </w:tcPr>
          <w:p w14:paraId="09A2153C" w14:textId="428325D5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4</w:t>
            </w:r>
          </w:p>
        </w:tc>
        <w:tc>
          <w:tcPr>
            <w:tcW w:w="3260" w:type="dxa"/>
            <w:shd w:val="clear" w:color="auto" w:fill="F4F4F4"/>
          </w:tcPr>
          <w:p w14:paraId="395F35C7" w14:textId="7DFAFA31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6526652A" w14:textId="149ED575" w:rsidTr="00C93C51">
        <w:tc>
          <w:tcPr>
            <w:tcW w:w="2024" w:type="dxa"/>
            <w:shd w:val="clear" w:color="auto" w:fill="F4F4F4"/>
            <w:hideMark/>
          </w:tcPr>
          <w:p w14:paraId="4B0876C5" w14:textId="6B389A9A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A480B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3</w:t>
            </w:r>
          </w:p>
        </w:tc>
        <w:tc>
          <w:tcPr>
            <w:tcW w:w="4067" w:type="dxa"/>
            <w:shd w:val="clear" w:color="auto" w:fill="F4F4F4"/>
            <w:hideMark/>
          </w:tcPr>
          <w:p w14:paraId="1EC132B1" w14:textId="46C8A98A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5</w:t>
            </w:r>
          </w:p>
        </w:tc>
        <w:tc>
          <w:tcPr>
            <w:tcW w:w="3260" w:type="dxa"/>
            <w:shd w:val="clear" w:color="auto" w:fill="F4F4F4"/>
          </w:tcPr>
          <w:p w14:paraId="2C6FABE4" w14:textId="3154F7C9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3B9FD1B8" w14:textId="5322211E" w:rsidTr="00C93C51">
        <w:tc>
          <w:tcPr>
            <w:tcW w:w="2024" w:type="dxa"/>
            <w:shd w:val="clear" w:color="auto" w:fill="F4F4F4"/>
            <w:hideMark/>
          </w:tcPr>
          <w:p w14:paraId="0D03E1CA" w14:textId="2CA866D6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A480B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4</w:t>
            </w:r>
          </w:p>
        </w:tc>
        <w:tc>
          <w:tcPr>
            <w:tcW w:w="4067" w:type="dxa"/>
            <w:shd w:val="clear" w:color="auto" w:fill="F4F4F4"/>
            <w:hideMark/>
          </w:tcPr>
          <w:p w14:paraId="68F9BA94" w14:textId="41626B1E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6</w:t>
            </w:r>
          </w:p>
        </w:tc>
        <w:tc>
          <w:tcPr>
            <w:tcW w:w="3260" w:type="dxa"/>
            <w:shd w:val="clear" w:color="auto" w:fill="F4F4F4"/>
          </w:tcPr>
          <w:p w14:paraId="5F5D6D30" w14:textId="1546E32A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65659433" w14:textId="1E32BCDB" w:rsidTr="00C93C51">
        <w:tc>
          <w:tcPr>
            <w:tcW w:w="2024" w:type="dxa"/>
            <w:shd w:val="clear" w:color="auto" w:fill="F4F4F4"/>
            <w:vAlign w:val="center"/>
            <w:hideMark/>
          </w:tcPr>
          <w:p w14:paraId="7D3D65AB" w14:textId="1F954091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5</w:t>
            </w:r>
          </w:p>
        </w:tc>
        <w:tc>
          <w:tcPr>
            <w:tcW w:w="4067" w:type="dxa"/>
            <w:shd w:val="clear" w:color="auto" w:fill="F4F4F4"/>
            <w:hideMark/>
          </w:tcPr>
          <w:p w14:paraId="37724B8E" w14:textId="58ED7245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7</w:t>
            </w:r>
          </w:p>
        </w:tc>
        <w:tc>
          <w:tcPr>
            <w:tcW w:w="3260" w:type="dxa"/>
            <w:shd w:val="clear" w:color="auto" w:fill="F4F4F4"/>
          </w:tcPr>
          <w:p w14:paraId="1B83DF0C" w14:textId="29F41F9E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67BE2345" w14:textId="2D109FC2" w:rsidTr="00C93C51">
        <w:tc>
          <w:tcPr>
            <w:tcW w:w="2024" w:type="dxa"/>
            <w:shd w:val="clear" w:color="auto" w:fill="F4F4F4"/>
            <w:hideMark/>
          </w:tcPr>
          <w:p w14:paraId="04F35E65" w14:textId="5163084D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3D304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6</w:t>
            </w:r>
          </w:p>
        </w:tc>
        <w:tc>
          <w:tcPr>
            <w:tcW w:w="4067" w:type="dxa"/>
            <w:shd w:val="clear" w:color="auto" w:fill="F4F4F4"/>
            <w:hideMark/>
          </w:tcPr>
          <w:p w14:paraId="0778F175" w14:textId="12237EA5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8</w:t>
            </w:r>
          </w:p>
        </w:tc>
        <w:tc>
          <w:tcPr>
            <w:tcW w:w="3260" w:type="dxa"/>
            <w:shd w:val="clear" w:color="auto" w:fill="F4F4F4"/>
          </w:tcPr>
          <w:p w14:paraId="71CDAB7E" w14:textId="2D39D742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  <w:tr w:rsidR="0073390F" w:rsidRPr="00CF05EC" w14:paraId="3946425C" w14:textId="7A38EEB1" w:rsidTr="00C93C51">
        <w:tc>
          <w:tcPr>
            <w:tcW w:w="2024" w:type="dxa"/>
            <w:shd w:val="clear" w:color="auto" w:fill="F4F4F4"/>
            <w:hideMark/>
          </w:tcPr>
          <w:p w14:paraId="045BF373" w14:textId="0FE71F45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3D304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PC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7</w:t>
            </w:r>
          </w:p>
        </w:tc>
        <w:tc>
          <w:tcPr>
            <w:tcW w:w="4067" w:type="dxa"/>
            <w:shd w:val="clear" w:color="auto" w:fill="F4F4F4"/>
            <w:hideMark/>
          </w:tcPr>
          <w:p w14:paraId="56972D09" w14:textId="7B3D10BA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8B4DBC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192.168.1.</w:t>
            </w:r>
            <w:r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9</w:t>
            </w:r>
          </w:p>
        </w:tc>
        <w:tc>
          <w:tcPr>
            <w:tcW w:w="3260" w:type="dxa"/>
            <w:shd w:val="clear" w:color="auto" w:fill="F4F4F4"/>
          </w:tcPr>
          <w:p w14:paraId="7529E81F" w14:textId="7228B584" w:rsidR="0073390F" w:rsidRPr="00CF05EC" w:rsidRDefault="0073390F" w:rsidP="00733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ru-BY" w:eastAsia="ru-BY"/>
              </w:rPr>
            </w:pPr>
            <w:r w:rsidRPr="00533613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val="en-US" w:eastAsia="ru-BY"/>
              </w:rPr>
              <w:t>255.255.255.0</w:t>
            </w:r>
          </w:p>
        </w:tc>
      </w:tr>
    </w:tbl>
    <w:p w14:paraId="28FD4F02" w14:textId="77777777" w:rsidR="00EA4575" w:rsidRDefault="00EA4575" w:rsidP="00EA457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8B06" w14:textId="71FAD094" w:rsidR="00EA4575" w:rsidRPr="00CC10B1" w:rsidRDefault="00D47502" w:rsidP="00EA45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C10B1">
        <w:rPr>
          <w:rFonts w:ascii="Times New Roman" w:hAnsi="Times New Roman" w:cs="Times New Roman"/>
          <w:sz w:val="24"/>
          <w:szCs w:val="24"/>
        </w:rPr>
        <w:t>Проверили</w:t>
      </w:r>
      <w:r w:rsidR="00EA4575" w:rsidRPr="00CC10B1">
        <w:rPr>
          <w:rFonts w:ascii="Times New Roman" w:hAnsi="Times New Roman" w:cs="Times New Roman"/>
          <w:sz w:val="24"/>
          <w:szCs w:val="24"/>
        </w:rPr>
        <w:t xml:space="preserve"> </w:t>
      </w:r>
      <w:r w:rsidRPr="00CC10B1">
        <w:rPr>
          <w:rFonts w:ascii="Times New Roman" w:hAnsi="Times New Roman" w:cs="Times New Roman"/>
          <w:sz w:val="24"/>
          <w:szCs w:val="24"/>
        </w:rPr>
        <w:t>правильность</w:t>
      </w:r>
      <w:r w:rsidR="00CC10B1" w:rsidRPr="00CC10B1">
        <w:rPr>
          <w:rFonts w:ascii="Times New Roman" w:hAnsi="Times New Roman" w:cs="Times New Roman"/>
          <w:sz w:val="24"/>
          <w:szCs w:val="24"/>
        </w:rPr>
        <w:t xml:space="preserve"> сетевых настроек и работоспособность сети</w:t>
      </w:r>
      <w:r w:rsidRPr="00CC10B1">
        <w:rPr>
          <w:rFonts w:ascii="Times New Roman" w:hAnsi="Times New Roman" w:cs="Times New Roman"/>
          <w:sz w:val="24"/>
          <w:szCs w:val="24"/>
        </w:rPr>
        <w:t>:</w:t>
      </w:r>
    </w:p>
    <w:p w14:paraId="341DCDF2" w14:textId="1E494F93" w:rsidR="00D47502" w:rsidRPr="00CC10B1" w:rsidRDefault="004500B5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45AE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C10B1">
        <w:rPr>
          <w:rFonts w:ascii="Times New Roman" w:hAnsi="Times New Roman" w:cs="Times New Roman"/>
          <w:sz w:val="24"/>
          <w:szCs w:val="24"/>
        </w:rPr>
        <w:t>&gt;</w:t>
      </w:r>
      <w:r w:rsidRPr="00CC10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45A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D47502" w:rsidRPr="00CC10B1">
        <w:rPr>
          <w:rFonts w:ascii="Times New Roman" w:hAnsi="Times New Roman" w:cs="Times New Roman"/>
          <w:sz w:val="24"/>
          <w:szCs w:val="24"/>
        </w:rPr>
        <w:t xml:space="preserve"> 192.168.1.3</w:t>
      </w:r>
    </w:p>
    <w:p w14:paraId="76728BA9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Pinging 192.168.1.3 with 32 bytes of data:</w:t>
      </w:r>
    </w:p>
    <w:p w14:paraId="2364CEED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Reply from 192.168.1.3: bytes=32 time=1ms TTL=128</w:t>
      </w:r>
    </w:p>
    <w:p w14:paraId="6D632FBD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Reply from 192.168.1.3: bytes=32 time=0ms TTL=128</w:t>
      </w:r>
    </w:p>
    <w:p w14:paraId="112B571B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Reply from 192.168.1.3: bytes=32 time=0ms TTL=128</w:t>
      </w:r>
    </w:p>
    <w:p w14:paraId="46B95A95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Reply from 192.168.1.3: bytes=32 time=1ms TTL=128</w:t>
      </w:r>
    </w:p>
    <w:p w14:paraId="4FD4F3AC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Ping statistics for 192.168.1.3:</w:t>
      </w:r>
    </w:p>
    <w:p w14:paraId="3794FCC1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Packets: Sent = 4, Received = 4, Lost =0 (0% loss)</w:t>
      </w:r>
    </w:p>
    <w:p w14:paraId="69B147D6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Approximate round trip times in milli-seconds:</w:t>
      </w:r>
    </w:p>
    <w:p w14:paraId="511DC0C5" w14:textId="77777777" w:rsidR="00D47502" w:rsidRPr="004500B5" w:rsidRDefault="00D47502" w:rsidP="00D47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0B5">
        <w:rPr>
          <w:rFonts w:ascii="Times New Roman" w:hAnsi="Times New Roman" w:cs="Times New Roman"/>
          <w:sz w:val="24"/>
          <w:szCs w:val="24"/>
          <w:lang w:val="en-US"/>
        </w:rPr>
        <w:t>Minimum = 0ms, Maximum = 1ms, Average = 0ms</w:t>
      </w:r>
    </w:p>
    <w:p w14:paraId="6BACFCE2" w14:textId="32EB9B5D" w:rsidR="00284643" w:rsidRDefault="00284643" w:rsidP="00284643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14D5AF" w14:textId="3C4D6955" w:rsidR="00CF05EC" w:rsidRDefault="00284643" w:rsidP="00657A54">
      <w:pPr>
        <w:spacing w:before="56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7A54">
        <w:rPr>
          <w:rFonts w:ascii="Times New Roman" w:hAnsi="Times New Roman" w:cs="Times New Roman"/>
          <w:sz w:val="24"/>
          <w:szCs w:val="24"/>
          <w:lang w:val="en-US"/>
        </w:rPr>
        <w:t>Пингуем узел PC3</w:t>
      </w:r>
      <w:r w:rsidR="005915C4" w:rsidRPr="00657A54">
        <w:rPr>
          <w:rFonts w:ascii="Times New Roman" w:hAnsi="Times New Roman" w:cs="Times New Roman"/>
          <w:sz w:val="24"/>
          <w:szCs w:val="24"/>
        </w:rPr>
        <w:t>:</w:t>
      </w:r>
    </w:p>
    <w:p w14:paraId="308CC793" w14:textId="77777777" w:rsidR="00657A54" w:rsidRPr="00657A54" w:rsidRDefault="00657A54" w:rsidP="00657A54">
      <w:pPr>
        <w:spacing w:before="56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FBB3E8" w14:textId="472F5629" w:rsidR="005915C4" w:rsidRDefault="00657A54" w:rsidP="00657A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5E7">
        <w:rPr>
          <w:noProof/>
        </w:rPr>
        <w:drawing>
          <wp:inline distT="0" distB="0" distL="0" distR="0" wp14:anchorId="7E093264" wp14:editId="12B3C4A2">
            <wp:extent cx="2496710" cy="1740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89" cy="17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0C60" w14:textId="77777777" w:rsidR="003A165E" w:rsidRDefault="003A165E" w:rsidP="00657A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4B727" w14:textId="1F461C6E" w:rsidR="00592812" w:rsidRPr="006B4EA5" w:rsidRDefault="00592812" w:rsidP="00592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81F6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6920" w:rsidRPr="00315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Пингуем узел </w:t>
      </w:r>
      <w:r w:rsidR="008E69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8E6920" w:rsidRPr="0031513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46C817B" w14:textId="77777777" w:rsidR="003A165E" w:rsidRPr="005915C4" w:rsidRDefault="003A165E" w:rsidP="00657A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62F21" w14:textId="77777777" w:rsidR="00D8594C" w:rsidRPr="0031513E" w:rsidRDefault="00D8594C" w:rsidP="008C3A23">
      <w:pPr>
        <w:spacing w:before="560" w:after="5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01101" w14:textId="1F0C5658" w:rsidR="00DD1202" w:rsidRPr="0031513E" w:rsidRDefault="00C54D10" w:rsidP="0018785C">
      <w:pPr>
        <w:spacing w:before="560" w:after="5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5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14:paraId="105BD8BE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Протокол FTP использует два логических соединения:</w:t>
      </w:r>
    </w:p>
    <w:p w14:paraId="2E96A4CD" w14:textId="77777777" w:rsidR="00C57325" w:rsidRPr="0031513E" w:rsidRDefault="00C57325" w:rsidP="00F5165D">
      <w:pPr>
        <w:pStyle w:val="a3"/>
        <w:numPr>
          <w:ilvl w:val="0"/>
          <w:numId w:val="7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Командное соединение (Control Connection): Используется для передачи команд между клиентом и сервером. Обычно работает через порт 21.</w:t>
      </w:r>
    </w:p>
    <w:p w14:paraId="643D13A7" w14:textId="77777777" w:rsidR="00C57325" w:rsidRPr="0031513E" w:rsidRDefault="00C57325" w:rsidP="00F5165D">
      <w:pPr>
        <w:pStyle w:val="a3"/>
        <w:numPr>
          <w:ilvl w:val="0"/>
          <w:numId w:val="7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Передача данных (Data Connection): Создается для передачи файлов и данных между клиентом и сервером. Может использовать активный или пассивный режимы.</w:t>
      </w:r>
    </w:p>
    <w:p w14:paraId="0D9C4007" w14:textId="77777777" w:rsidR="00CA2D82" w:rsidRPr="0031513E" w:rsidRDefault="00CA2D82" w:rsidP="00CA2D8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1627DCF0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Стадии FTP-сессии включают:</w:t>
      </w:r>
    </w:p>
    <w:p w14:paraId="1253B2EA" w14:textId="77777777" w:rsidR="00C57325" w:rsidRPr="0031513E" w:rsidRDefault="00C57325" w:rsidP="00F5165D">
      <w:pPr>
        <w:pStyle w:val="a3"/>
        <w:numPr>
          <w:ilvl w:val="0"/>
          <w:numId w:val="7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Установка соединения (Connection establishment)</w:t>
      </w:r>
    </w:p>
    <w:p w14:paraId="300378AD" w14:textId="77777777" w:rsidR="00C57325" w:rsidRPr="0031513E" w:rsidRDefault="00C57325" w:rsidP="00F5165D">
      <w:pPr>
        <w:pStyle w:val="a3"/>
        <w:numPr>
          <w:ilvl w:val="0"/>
          <w:numId w:val="7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Аутентификация (Authentication)</w:t>
      </w:r>
    </w:p>
    <w:p w14:paraId="10394B22" w14:textId="77777777" w:rsidR="00C57325" w:rsidRPr="0031513E" w:rsidRDefault="00C57325" w:rsidP="00F5165D">
      <w:pPr>
        <w:pStyle w:val="a3"/>
        <w:numPr>
          <w:ilvl w:val="0"/>
          <w:numId w:val="7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Передача команд и данных (Command and data transfer)</w:t>
      </w:r>
    </w:p>
    <w:p w14:paraId="0104195E" w14:textId="77777777" w:rsidR="00C57325" w:rsidRPr="0031513E" w:rsidRDefault="00C57325" w:rsidP="00F5165D">
      <w:pPr>
        <w:pStyle w:val="a3"/>
        <w:numPr>
          <w:ilvl w:val="0"/>
          <w:numId w:val="7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Завершение сессии (Connection termination)</w:t>
      </w:r>
    </w:p>
    <w:p w14:paraId="4471F1E0" w14:textId="77777777" w:rsidR="00CA2D82" w:rsidRPr="0031513E" w:rsidRDefault="00CA2D82" w:rsidP="00CA2D8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154DDF9A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Особенность работы протокола FTP в активном режиме заключается в том, что сервер инициирует соединение данных с клиентом, используя порт, указанный клиентом. Это может вызвать проблемы, если клиент находится за брандмауэром или NAT.</w:t>
      </w:r>
    </w:p>
    <w:p w14:paraId="0C003318" w14:textId="77777777" w:rsidR="00CA2D82" w:rsidRPr="0031513E" w:rsidRDefault="00CA2D82" w:rsidP="00CA2D8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6787D01D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В пассивном режиме протокола FTP сервер инициирует соединение данных, но использует случайный порт. Это обычно помогает избежать проблем с брандмауэром и NAT, но требует обработки динамических портов на стороне клиента.</w:t>
      </w:r>
    </w:p>
    <w:p w14:paraId="1F1AD859" w14:textId="77777777" w:rsidR="00CA2D82" w:rsidRPr="0031513E" w:rsidRDefault="00CA2D82" w:rsidP="00CA2D82">
      <w:pPr>
        <w:pStyle w:val="a3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798FDCE9" w14:textId="77777777" w:rsidR="00CA2D82" w:rsidRPr="0031513E" w:rsidRDefault="00CA2D82" w:rsidP="00CA2D8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6047E494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Обычно сторона, инициировавшая соединение данных, отвечает за закрытие канала передачи данных. Это происходит после того, как все данные были переданы.</w:t>
      </w:r>
    </w:p>
    <w:p w14:paraId="3C3C05D1" w14:textId="77777777" w:rsidR="00CA2D82" w:rsidRPr="0031513E" w:rsidRDefault="00CA2D82" w:rsidP="00CA2D8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4118E379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Структура команды FTP:</w:t>
      </w:r>
    </w:p>
    <w:p w14:paraId="72DB6D66" w14:textId="77777777" w:rsidR="00C57325" w:rsidRPr="0031513E" w:rsidRDefault="00C57325" w:rsidP="00F5165D">
      <w:pPr>
        <w:pStyle w:val="a3"/>
        <w:numPr>
          <w:ilvl w:val="0"/>
          <w:numId w:val="7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Команда: Просто текстовая строка, начинающаяся с команды (например, "USER", "PASS", "LIST").</w:t>
      </w:r>
    </w:p>
    <w:p w14:paraId="6700D717" w14:textId="77777777" w:rsidR="00C57325" w:rsidRPr="0031513E" w:rsidRDefault="00C57325" w:rsidP="00F5165D">
      <w:pPr>
        <w:pStyle w:val="a3"/>
        <w:numPr>
          <w:ilvl w:val="0"/>
          <w:numId w:val="7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Ответ: Цифровой код, который указывает на успешное выполнение команды или тип ошибки, а также дополнительная информация.</w:t>
      </w:r>
    </w:p>
    <w:p w14:paraId="5F79D096" w14:textId="77777777" w:rsidR="00CA2D82" w:rsidRPr="0031513E" w:rsidRDefault="00CA2D82" w:rsidP="00CA2D8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</w:p>
    <w:p w14:paraId="26488312" w14:textId="77777777" w:rsidR="00C57325" w:rsidRPr="0031513E" w:rsidRDefault="00C57325" w:rsidP="00F5165D">
      <w:pPr>
        <w:pStyle w:val="a3"/>
        <w:numPr>
          <w:ilvl w:val="0"/>
          <w:numId w:val="6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Команды FTP можно разделить на три группы:</w:t>
      </w:r>
    </w:p>
    <w:p w14:paraId="46D90ABA" w14:textId="77777777" w:rsidR="00C57325" w:rsidRPr="0031513E" w:rsidRDefault="00C57325" w:rsidP="00F5165D">
      <w:pPr>
        <w:pStyle w:val="a3"/>
        <w:numPr>
          <w:ilvl w:val="0"/>
          <w:numId w:val="7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Аутентификация (Authentication): Команды для входа пользователя ("USER", "PASS").</w:t>
      </w:r>
    </w:p>
    <w:p w14:paraId="0F7D5C76" w14:textId="77777777" w:rsidR="00C57325" w:rsidRPr="0031513E" w:rsidRDefault="00C57325" w:rsidP="00F5165D">
      <w:pPr>
        <w:pStyle w:val="a3"/>
        <w:numPr>
          <w:ilvl w:val="0"/>
          <w:numId w:val="7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Управление файлами (File management): Команды для управления файлами и каталогами ("LIST", "RETR", "STOR").</w:t>
      </w:r>
    </w:p>
    <w:p w14:paraId="34FD2DCB" w14:textId="0413AD43" w:rsidR="00FF3C92" w:rsidRPr="0031513E" w:rsidRDefault="00C57325" w:rsidP="0031513E">
      <w:pPr>
        <w:pStyle w:val="a3"/>
        <w:numPr>
          <w:ilvl w:val="0"/>
          <w:numId w:val="7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31513E">
        <w:rPr>
          <w:rFonts w:ascii="Times New Roman" w:hAnsi="Times New Roman" w:cs="Times New Roman"/>
          <w:sz w:val="24"/>
          <w:szCs w:val="24"/>
          <w:lang w:val="ru-BY" w:eastAsia="ru-BY"/>
        </w:rPr>
        <w:t>Управление соединением (Connection management): Команды для управления соединением и сессией ("PORT", "PASV", "QUIT").</w:t>
      </w:r>
    </w:p>
    <w:sectPr w:rsidR="00FF3C92" w:rsidRPr="0031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42C5"/>
    <w:multiLevelType w:val="hybridMultilevel"/>
    <w:tmpl w:val="07FA5C90"/>
    <w:lvl w:ilvl="0" w:tplc="C2CA3C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7AC7011"/>
    <w:multiLevelType w:val="multilevel"/>
    <w:tmpl w:val="145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CB2D34"/>
    <w:multiLevelType w:val="hybridMultilevel"/>
    <w:tmpl w:val="C0286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6123C"/>
    <w:multiLevelType w:val="hybridMultilevel"/>
    <w:tmpl w:val="A44444C8"/>
    <w:lvl w:ilvl="0" w:tplc="1E8437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00405"/>
    <w:multiLevelType w:val="hybridMultilevel"/>
    <w:tmpl w:val="794CE7A0"/>
    <w:lvl w:ilvl="0" w:tplc="A4BEB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F7A705A"/>
    <w:multiLevelType w:val="hybridMultilevel"/>
    <w:tmpl w:val="F2EE4F2A"/>
    <w:lvl w:ilvl="0" w:tplc="31A4D2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A2E4C"/>
    <w:multiLevelType w:val="hybridMultilevel"/>
    <w:tmpl w:val="BA1E8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5494C"/>
    <w:multiLevelType w:val="hybridMultilevel"/>
    <w:tmpl w:val="43ACB150"/>
    <w:lvl w:ilvl="0" w:tplc="CA62987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1B9A0823"/>
    <w:multiLevelType w:val="hybridMultilevel"/>
    <w:tmpl w:val="7402042C"/>
    <w:lvl w:ilvl="0" w:tplc="F3FCC0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523F9E"/>
    <w:multiLevelType w:val="hybridMultilevel"/>
    <w:tmpl w:val="62D02490"/>
    <w:lvl w:ilvl="0" w:tplc="8FC88A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F7644"/>
    <w:multiLevelType w:val="multilevel"/>
    <w:tmpl w:val="A5FA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D7275"/>
    <w:multiLevelType w:val="hybridMultilevel"/>
    <w:tmpl w:val="C420B3B0"/>
    <w:lvl w:ilvl="0" w:tplc="3F4C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4104442"/>
    <w:multiLevelType w:val="hybridMultilevel"/>
    <w:tmpl w:val="A072E442"/>
    <w:lvl w:ilvl="0" w:tplc="166C6F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B062D"/>
    <w:multiLevelType w:val="hybridMultilevel"/>
    <w:tmpl w:val="EECCAC3E"/>
    <w:lvl w:ilvl="0" w:tplc="CB946D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56C51C1"/>
    <w:multiLevelType w:val="hybridMultilevel"/>
    <w:tmpl w:val="6DF851AA"/>
    <w:lvl w:ilvl="0" w:tplc="7EFC1C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71079A"/>
    <w:multiLevelType w:val="hybridMultilevel"/>
    <w:tmpl w:val="BF269826"/>
    <w:lvl w:ilvl="0" w:tplc="87065A46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B5510F"/>
    <w:multiLevelType w:val="hybridMultilevel"/>
    <w:tmpl w:val="C81A24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A58F9"/>
    <w:multiLevelType w:val="hybridMultilevel"/>
    <w:tmpl w:val="13BED840"/>
    <w:lvl w:ilvl="0" w:tplc="A566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C1C65D8"/>
    <w:multiLevelType w:val="multilevel"/>
    <w:tmpl w:val="845E89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E49BA"/>
    <w:multiLevelType w:val="multilevel"/>
    <w:tmpl w:val="5B1E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7422A0"/>
    <w:multiLevelType w:val="hybridMultilevel"/>
    <w:tmpl w:val="FD7E95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3356CE"/>
    <w:multiLevelType w:val="hybridMultilevel"/>
    <w:tmpl w:val="E1D65E14"/>
    <w:lvl w:ilvl="0" w:tplc="4F3063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D1468C"/>
    <w:multiLevelType w:val="hybridMultilevel"/>
    <w:tmpl w:val="7A26A5B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7FB5B30"/>
    <w:multiLevelType w:val="multilevel"/>
    <w:tmpl w:val="392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3D13CB"/>
    <w:multiLevelType w:val="multilevel"/>
    <w:tmpl w:val="0D1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42E80AA1"/>
    <w:multiLevelType w:val="hybridMultilevel"/>
    <w:tmpl w:val="F24C011E"/>
    <w:lvl w:ilvl="0" w:tplc="EC3E8C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F6A33"/>
    <w:multiLevelType w:val="hybridMultilevel"/>
    <w:tmpl w:val="C4AEFB9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5213DDA"/>
    <w:multiLevelType w:val="hybridMultilevel"/>
    <w:tmpl w:val="5D26DE02"/>
    <w:lvl w:ilvl="0" w:tplc="4D3E9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5867B02"/>
    <w:multiLevelType w:val="hybridMultilevel"/>
    <w:tmpl w:val="4DE22EB4"/>
    <w:lvl w:ilvl="0" w:tplc="560C6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5C23DC"/>
    <w:multiLevelType w:val="hybridMultilevel"/>
    <w:tmpl w:val="381030FE"/>
    <w:lvl w:ilvl="0" w:tplc="B5E24B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26407F8"/>
    <w:multiLevelType w:val="multilevel"/>
    <w:tmpl w:val="E37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09527C"/>
    <w:multiLevelType w:val="hybridMultilevel"/>
    <w:tmpl w:val="5C7A07C2"/>
    <w:lvl w:ilvl="0" w:tplc="07689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5700698A"/>
    <w:multiLevelType w:val="hybridMultilevel"/>
    <w:tmpl w:val="43ACB150"/>
    <w:lvl w:ilvl="0" w:tplc="FFFFFFF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14312B"/>
    <w:multiLevelType w:val="multilevel"/>
    <w:tmpl w:val="18B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8C83CC2"/>
    <w:multiLevelType w:val="hybridMultilevel"/>
    <w:tmpl w:val="2774D544"/>
    <w:lvl w:ilvl="0" w:tplc="CD8608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91F42BB"/>
    <w:multiLevelType w:val="hybridMultilevel"/>
    <w:tmpl w:val="B4AA4DEE"/>
    <w:lvl w:ilvl="0" w:tplc="0A6AD0AC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7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1C4C1A"/>
    <w:multiLevelType w:val="multilevel"/>
    <w:tmpl w:val="411A11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F65355"/>
    <w:multiLevelType w:val="multilevel"/>
    <w:tmpl w:val="45D6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5" w15:restartNumberingAfterBreak="0">
    <w:nsid w:val="691171D5"/>
    <w:multiLevelType w:val="hybridMultilevel"/>
    <w:tmpl w:val="F4FE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387F43"/>
    <w:multiLevelType w:val="hybridMultilevel"/>
    <w:tmpl w:val="E9D87F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F73A27"/>
    <w:multiLevelType w:val="multilevel"/>
    <w:tmpl w:val="A740D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 w15:restartNumberingAfterBreak="0">
    <w:nsid w:val="76E915AF"/>
    <w:multiLevelType w:val="hybridMultilevel"/>
    <w:tmpl w:val="2BF819A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 w15:restartNumberingAfterBreak="0">
    <w:nsid w:val="7E1953FA"/>
    <w:multiLevelType w:val="hybridMultilevel"/>
    <w:tmpl w:val="1F020780"/>
    <w:lvl w:ilvl="0" w:tplc="5A666C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5F5685"/>
    <w:multiLevelType w:val="hybridMultilevel"/>
    <w:tmpl w:val="C7907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602831">
    <w:abstractNumId w:val="69"/>
  </w:num>
  <w:num w:numId="2" w16cid:durableId="1595237976">
    <w:abstractNumId w:val="0"/>
  </w:num>
  <w:num w:numId="3" w16cid:durableId="1881285274">
    <w:abstractNumId w:val="67"/>
  </w:num>
  <w:num w:numId="4" w16cid:durableId="487476116">
    <w:abstractNumId w:val="61"/>
  </w:num>
  <w:num w:numId="5" w16cid:durableId="2016496395">
    <w:abstractNumId w:val="29"/>
  </w:num>
  <w:num w:numId="6" w16cid:durableId="1224752891">
    <w:abstractNumId w:val="30"/>
  </w:num>
  <w:num w:numId="7" w16cid:durableId="464130416">
    <w:abstractNumId w:val="48"/>
  </w:num>
  <w:num w:numId="8" w16cid:durableId="1513952469">
    <w:abstractNumId w:val="72"/>
  </w:num>
  <w:num w:numId="9" w16cid:durableId="1527670419">
    <w:abstractNumId w:val="51"/>
  </w:num>
  <w:num w:numId="10" w16cid:durableId="1617254406">
    <w:abstractNumId w:val="63"/>
  </w:num>
  <w:num w:numId="11" w16cid:durableId="35660765">
    <w:abstractNumId w:val="47"/>
  </w:num>
  <w:num w:numId="12" w16cid:durableId="1976063475">
    <w:abstractNumId w:val="37"/>
  </w:num>
  <w:num w:numId="13" w16cid:durableId="1620450095">
    <w:abstractNumId w:val="64"/>
  </w:num>
  <w:num w:numId="14" w16cid:durableId="712121609">
    <w:abstractNumId w:val="49"/>
  </w:num>
  <w:num w:numId="15" w16cid:durableId="1403404540">
    <w:abstractNumId w:val="11"/>
  </w:num>
  <w:num w:numId="16" w16cid:durableId="201212993">
    <w:abstractNumId w:val="50"/>
  </w:num>
  <w:num w:numId="17" w16cid:durableId="814184065">
    <w:abstractNumId w:val="58"/>
  </w:num>
  <w:num w:numId="18" w16cid:durableId="1075204103">
    <w:abstractNumId w:val="42"/>
  </w:num>
  <w:num w:numId="19" w16cid:durableId="1539777403">
    <w:abstractNumId w:val="7"/>
  </w:num>
  <w:num w:numId="20" w16cid:durableId="252205428">
    <w:abstractNumId w:val="43"/>
  </w:num>
  <w:num w:numId="21" w16cid:durableId="1378972725">
    <w:abstractNumId w:val="12"/>
  </w:num>
  <w:num w:numId="22" w16cid:durableId="1830243210">
    <w:abstractNumId w:val="70"/>
  </w:num>
  <w:num w:numId="23" w16cid:durableId="1512602929">
    <w:abstractNumId w:val="57"/>
  </w:num>
  <w:num w:numId="24" w16cid:durableId="1918399342">
    <w:abstractNumId w:val="3"/>
  </w:num>
  <w:num w:numId="25" w16cid:durableId="812328739">
    <w:abstractNumId w:val="14"/>
  </w:num>
  <w:num w:numId="26" w16cid:durableId="789394091">
    <w:abstractNumId w:val="33"/>
  </w:num>
  <w:num w:numId="27" w16cid:durableId="136649520">
    <w:abstractNumId w:val="1"/>
  </w:num>
  <w:num w:numId="28" w16cid:durableId="535891890">
    <w:abstractNumId w:val="19"/>
  </w:num>
  <w:num w:numId="29" w16cid:durableId="1187912680">
    <w:abstractNumId w:val="53"/>
  </w:num>
  <w:num w:numId="30" w16cid:durableId="1562596320">
    <w:abstractNumId w:val="17"/>
    <w:lvlOverride w:ilvl="0">
      <w:startOverride w:val="9"/>
    </w:lvlOverride>
  </w:num>
  <w:num w:numId="31" w16cid:durableId="932319062">
    <w:abstractNumId w:val="59"/>
  </w:num>
  <w:num w:numId="32" w16cid:durableId="477110592">
    <w:abstractNumId w:val="68"/>
  </w:num>
  <w:num w:numId="33" w16cid:durableId="2122216566">
    <w:abstractNumId w:val="27"/>
  </w:num>
  <w:num w:numId="34" w16cid:durableId="1389185400">
    <w:abstractNumId w:val="46"/>
  </w:num>
  <w:num w:numId="35" w16cid:durableId="698356919">
    <w:abstractNumId w:val="65"/>
  </w:num>
  <w:num w:numId="36" w16cid:durableId="723259805">
    <w:abstractNumId w:val="56"/>
  </w:num>
  <w:num w:numId="37" w16cid:durableId="645861590">
    <w:abstractNumId w:val="22"/>
  </w:num>
  <w:num w:numId="38" w16cid:durableId="1893540406">
    <w:abstractNumId w:val="41"/>
  </w:num>
  <w:num w:numId="39" w16cid:durableId="1012104495">
    <w:abstractNumId w:val="26"/>
  </w:num>
  <w:num w:numId="40" w16cid:durableId="1429887088">
    <w:abstractNumId w:val="2"/>
  </w:num>
  <w:num w:numId="41" w16cid:durableId="1265308270">
    <w:abstractNumId w:val="39"/>
  </w:num>
  <w:num w:numId="42" w16cid:durableId="1092507052">
    <w:abstractNumId w:val="71"/>
  </w:num>
  <w:num w:numId="43" w16cid:durableId="1939023868">
    <w:abstractNumId w:val="34"/>
  </w:num>
  <w:num w:numId="44" w16cid:durableId="1368724942">
    <w:abstractNumId w:val="40"/>
  </w:num>
  <w:num w:numId="45" w16cid:durableId="1169364244">
    <w:abstractNumId w:val="44"/>
  </w:num>
  <w:num w:numId="46" w16cid:durableId="1461070080">
    <w:abstractNumId w:val="20"/>
  </w:num>
  <w:num w:numId="47" w16cid:durableId="2130778247">
    <w:abstractNumId w:val="16"/>
  </w:num>
  <w:num w:numId="48" w16cid:durableId="714309470">
    <w:abstractNumId w:val="8"/>
  </w:num>
  <w:num w:numId="49" w16cid:durableId="111096475">
    <w:abstractNumId w:val="15"/>
  </w:num>
  <w:num w:numId="50" w16cid:durableId="1387215867">
    <w:abstractNumId w:val="55"/>
  </w:num>
  <w:num w:numId="51" w16cid:durableId="495413394">
    <w:abstractNumId w:val="36"/>
  </w:num>
  <w:num w:numId="52" w16cid:durableId="1849249867">
    <w:abstractNumId w:val="24"/>
  </w:num>
  <w:num w:numId="53" w16cid:durableId="1552764076">
    <w:abstractNumId w:val="13"/>
  </w:num>
  <w:num w:numId="54" w16cid:durableId="1839731169">
    <w:abstractNumId w:val="60"/>
  </w:num>
  <w:num w:numId="55" w16cid:durableId="557056435">
    <w:abstractNumId w:val="4"/>
  </w:num>
  <w:num w:numId="56" w16cid:durableId="1967005101">
    <w:abstractNumId w:val="21"/>
  </w:num>
  <w:num w:numId="57" w16cid:durableId="1847939672">
    <w:abstractNumId w:val="54"/>
  </w:num>
  <w:num w:numId="58" w16cid:durableId="419134912">
    <w:abstractNumId w:val="28"/>
  </w:num>
  <w:num w:numId="59" w16cid:durableId="949236859">
    <w:abstractNumId w:val="18"/>
  </w:num>
  <w:num w:numId="60" w16cid:durableId="762266970">
    <w:abstractNumId w:val="35"/>
  </w:num>
  <w:num w:numId="61" w16cid:durableId="334962176">
    <w:abstractNumId w:val="52"/>
  </w:num>
  <w:num w:numId="62" w16cid:durableId="149370068">
    <w:abstractNumId w:val="62"/>
  </w:num>
  <w:num w:numId="63" w16cid:durableId="834808569">
    <w:abstractNumId w:val="38"/>
  </w:num>
  <w:num w:numId="64" w16cid:durableId="2143619952">
    <w:abstractNumId w:val="45"/>
  </w:num>
  <w:num w:numId="65" w16cid:durableId="618149628">
    <w:abstractNumId w:val="23"/>
  </w:num>
  <w:num w:numId="66" w16cid:durableId="1182083350">
    <w:abstractNumId w:val="66"/>
  </w:num>
  <w:num w:numId="67" w16cid:durableId="5523764">
    <w:abstractNumId w:val="25"/>
  </w:num>
  <w:num w:numId="68" w16cid:durableId="1025979021">
    <w:abstractNumId w:val="5"/>
  </w:num>
  <w:num w:numId="69" w16cid:durableId="50346592">
    <w:abstractNumId w:val="31"/>
  </w:num>
  <w:num w:numId="70" w16cid:durableId="1638755808">
    <w:abstractNumId w:val="74"/>
  </w:num>
  <w:num w:numId="71" w16cid:durableId="30767355">
    <w:abstractNumId w:val="10"/>
  </w:num>
  <w:num w:numId="72" w16cid:durableId="620961716">
    <w:abstractNumId w:val="73"/>
  </w:num>
  <w:num w:numId="73" w16cid:durableId="1568880004">
    <w:abstractNumId w:val="32"/>
  </w:num>
  <w:num w:numId="74" w16cid:durableId="1764253932">
    <w:abstractNumId w:val="9"/>
  </w:num>
  <w:num w:numId="75" w16cid:durableId="295331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31EE4"/>
    <w:rsid w:val="000337C9"/>
    <w:rsid w:val="00042474"/>
    <w:rsid w:val="00044F4C"/>
    <w:rsid w:val="00054948"/>
    <w:rsid w:val="000552E9"/>
    <w:rsid w:val="000576AC"/>
    <w:rsid w:val="00077F4A"/>
    <w:rsid w:val="000803F1"/>
    <w:rsid w:val="00080AAD"/>
    <w:rsid w:val="00081162"/>
    <w:rsid w:val="00092FA0"/>
    <w:rsid w:val="000A5F16"/>
    <w:rsid w:val="000A7FEF"/>
    <w:rsid w:val="000B79A1"/>
    <w:rsid w:val="00121C21"/>
    <w:rsid w:val="00140292"/>
    <w:rsid w:val="00143697"/>
    <w:rsid w:val="00146C01"/>
    <w:rsid w:val="0015357B"/>
    <w:rsid w:val="00165206"/>
    <w:rsid w:val="00170E16"/>
    <w:rsid w:val="00180469"/>
    <w:rsid w:val="0018785C"/>
    <w:rsid w:val="00190591"/>
    <w:rsid w:val="00196C58"/>
    <w:rsid w:val="00197D4A"/>
    <w:rsid w:val="001B6D12"/>
    <w:rsid w:val="001C1469"/>
    <w:rsid w:val="001C768C"/>
    <w:rsid w:val="001D675B"/>
    <w:rsid w:val="001D67F7"/>
    <w:rsid w:val="001F2AD2"/>
    <w:rsid w:val="001F3095"/>
    <w:rsid w:val="0020523D"/>
    <w:rsid w:val="00211134"/>
    <w:rsid w:val="002145AE"/>
    <w:rsid w:val="00216678"/>
    <w:rsid w:val="00221446"/>
    <w:rsid w:val="002275C5"/>
    <w:rsid w:val="00232BE8"/>
    <w:rsid w:val="00236F30"/>
    <w:rsid w:val="00237B2D"/>
    <w:rsid w:val="0024101A"/>
    <w:rsid w:val="00242D4C"/>
    <w:rsid w:val="00244DEE"/>
    <w:rsid w:val="0025104B"/>
    <w:rsid w:val="0025108A"/>
    <w:rsid w:val="0025172E"/>
    <w:rsid w:val="00251C10"/>
    <w:rsid w:val="0025258A"/>
    <w:rsid w:val="002628A3"/>
    <w:rsid w:val="00267DD7"/>
    <w:rsid w:val="00270118"/>
    <w:rsid w:val="00270646"/>
    <w:rsid w:val="002729DA"/>
    <w:rsid w:val="00284643"/>
    <w:rsid w:val="002B6607"/>
    <w:rsid w:val="002B67E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2F0501"/>
    <w:rsid w:val="00303445"/>
    <w:rsid w:val="0031513E"/>
    <w:rsid w:val="003160A4"/>
    <w:rsid w:val="003171ED"/>
    <w:rsid w:val="00322712"/>
    <w:rsid w:val="00332450"/>
    <w:rsid w:val="0034708A"/>
    <w:rsid w:val="003519D8"/>
    <w:rsid w:val="00351A83"/>
    <w:rsid w:val="00357D3C"/>
    <w:rsid w:val="00370290"/>
    <w:rsid w:val="0037599F"/>
    <w:rsid w:val="003823F6"/>
    <w:rsid w:val="00386814"/>
    <w:rsid w:val="003879D0"/>
    <w:rsid w:val="0039274E"/>
    <w:rsid w:val="00395E14"/>
    <w:rsid w:val="003A165E"/>
    <w:rsid w:val="003A6BB4"/>
    <w:rsid w:val="003F5EF0"/>
    <w:rsid w:val="00401E57"/>
    <w:rsid w:val="00405BC3"/>
    <w:rsid w:val="004242BF"/>
    <w:rsid w:val="00434B23"/>
    <w:rsid w:val="00441C16"/>
    <w:rsid w:val="0044707B"/>
    <w:rsid w:val="004500B5"/>
    <w:rsid w:val="00450BA9"/>
    <w:rsid w:val="00481F61"/>
    <w:rsid w:val="004928EE"/>
    <w:rsid w:val="00496A2D"/>
    <w:rsid w:val="00497CA1"/>
    <w:rsid w:val="004A0344"/>
    <w:rsid w:val="004B1B31"/>
    <w:rsid w:val="004B3540"/>
    <w:rsid w:val="004B6836"/>
    <w:rsid w:val="004C0239"/>
    <w:rsid w:val="004D3DED"/>
    <w:rsid w:val="004E51B2"/>
    <w:rsid w:val="004E7332"/>
    <w:rsid w:val="004F5A58"/>
    <w:rsid w:val="004F7FFB"/>
    <w:rsid w:val="005071CD"/>
    <w:rsid w:val="00515D8D"/>
    <w:rsid w:val="00517D7B"/>
    <w:rsid w:val="00523B89"/>
    <w:rsid w:val="0053382C"/>
    <w:rsid w:val="005339B8"/>
    <w:rsid w:val="005374CA"/>
    <w:rsid w:val="005445CA"/>
    <w:rsid w:val="00566EEE"/>
    <w:rsid w:val="00570005"/>
    <w:rsid w:val="00570789"/>
    <w:rsid w:val="00580D49"/>
    <w:rsid w:val="00590745"/>
    <w:rsid w:val="00591165"/>
    <w:rsid w:val="005915C4"/>
    <w:rsid w:val="00591E60"/>
    <w:rsid w:val="005924D4"/>
    <w:rsid w:val="00592812"/>
    <w:rsid w:val="00596C42"/>
    <w:rsid w:val="005B1453"/>
    <w:rsid w:val="005B42FF"/>
    <w:rsid w:val="005C6C75"/>
    <w:rsid w:val="005D28B6"/>
    <w:rsid w:val="005D3567"/>
    <w:rsid w:val="005D69D5"/>
    <w:rsid w:val="005E0BA1"/>
    <w:rsid w:val="005F08A5"/>
    <w:rsid w:val="005F0C81"/>
    <w:rsid w:val="00610172"/>
    <w:rsid w:val="006201B6"/>
    <w:rsid w:val="00620EE7"/>
    <w:rsid w:val="006309FC"/>
    <w:rsid w:val="006451D4"/>
    <w:rsid w:val="0065082C"/>
    <w:rsid w:val="00654680"/>
    <w:rsid w:val="00657A54"/>
    <w:rsid w:val="00673422"/>
    <w:rsid w:val="00680B08"/>
    <w:rsid w:val="0068791D"/>
    <w:rsid w:val="00692163"/>
    <w:rsid w:val="006A5731"/>
    <w:rsid w:val="006B4EA5"/>
    <w:rsid w:val="006B6F7A"/>
    <w:rsid w:val="006F34BA"/>
    <w:rsid w:val="0070509E"/>
    <w:rsid w:val="00720B01"/>
    <w:rsid w:val="0072442C"/>
    <w:rsid w:val="00726F33"/>
    <w:rsid w:val="00727E88"/>
    <w:rsid w:val="00730E8A"/>
    <w:rsid w:val="00731891"/>
    <w:rsid w:val="0073390F"/>
    <w:rsid w:val="007339F3"/>
    <w:rsid w:val="00744902"/>
    <w:rsid w:val="0074509D"/>
    <w:rsid w:val="0075204D"/>
    <w:rsid w:val="00764101"/>
    <w:rsid w:val="00776AC5"/>
    <w:rsid w:val="0078065D"/>
    <w:rsid w:val="0079024A"/>
    <w:rsid w:val="00792E88"/>
    <w:rsid w:val="007A42AF"/>
    <w:rsid w:val="007A4948"/>
    <w:rsid w:val="007A741C"/>
    <w:rsid w:val="007B4E9D"/>
    <w:rsid w:val="007C4000"/>
    <w:rsid w:val="007C544B"/>
    <w:rsid w:val="007D5459"/>
    <w:rsid w:val="007F4EA7"/>
    <w:rsid w:val="007F54C5"/>
    <w:rsid w:val="008123C3"/>
    <w:rsid w:val="00814AA6"/>
    <w:rsid w:val="00815BF8"/>
    <w:rsid w:val="00815C05"/>
    <w:rsid w:val="008229E3"/>
    <w:rsid w:val="00826113"/>
    <w:rsid w:val="008300BF"/>
    <w:rsid w:val="008342B9"/>
    <w:rsid w:val="00836206"/>
    <w:rsid w:val="00847754"/>
    <w:rsid w:val="00853A0F"/>
    <w:rsid w:val="00856D51"/>
    <w:rsid w:val="00865D15"/>
    <w:rsid w:val="00876517"/>
    <w:rsid w:val="008800B9"/>
    <w:rsid w:val="008934CA"/>
    <w:rsid w:val="008934E4"/>
    <w:rsid w:val="00893933"/>
    <w:rsid w:val="00896B0C"/>
    <w:rsid w:val="008A1D91"/>
    <w:rsid w:val="008C3A23"/>
    <w:rsid w:val="008C794D"/>
    <w:rsid w:val="008D2FC6"/>
    <w:rsid w:val="008D5222"/>
    <w:rsid w:val="008D5E3C"/>
    <w:rsid w:val="008D7C6F"/>
    <w:rsid w:val="008E166E"/>
    <w:rsid w:val="008E5F2E"/>
    <w:rsid w:val="008E6920"/>
    <w:rsid w:val="008E7D0F"/>
    <w:rsid w:val="008F6E5C"/>
    <w:rsid w:val="00921262"/>
    <w:rsid w:val="009232AB"/>
    <w:rsid w:val="00927CEE"/>
    <w:rsid w:val="00935B1F"/>
    <w:rsid w:val="00937289"/>
    <w:rsid w:val="009448F8"/>
    <w:rsid w:val="009615F7"/>
    <w:rsid w:val="00986632"/>
    <w:rsid w:val="00992905"/>
    <w:rsid w:val="009B6F10"/>
    <w:rsid w:val="009C1105"/>
    <w:rsid w:val="009C39EA"/>
    <w:rsid w:val="009C7E0C"/>
    <w:rsid w:val="009E15E6"/>
    <w:rsid w:val="009E221A"/>
    <w:rsid w:val="00A00AC9"/>
    <w:rsid w:val="00A10747"/>
    <w:rsid w:val="00A12DE4"/>
    <w:rsid w:val="00A176CA"/>
    <w:rsid w:val="00A21D26"/>
    <w:rsid w:val="00A36EF4"/>
    <w:rsid w:val="00A418E8"/>
    <w:rsid w:val="00A4563E"/>
    <w:rsid w:val="00A621F3"/>
    <w:rsid w:val="00A65900"/>
    <w:rsid w:val="00A721D3"/>
    <w:rsid w:val="00A80E00"/>
    <w:rsid w:val="00AB415A"/>
    <w:rsid w:val="00AB6379"/>
    <w:rsid w:val="00AC2ECE"/>
    <w:rsid w:val="00AC4EDC"/>
    <w:rsid w:val="00AC60FF"/>
    <w:rsid w:val="00AD2EB8"/>
    <w:rsid w:val="00AF4A53"/>
    <w:rsid w:val="00AF5DC7"/>
    <w:rsid w:val="00B0341E"/>
    <w:rsid w:val="00B0601D"/>
    <w:rsid w:val="00B11F88"/>
    <w:rsid w:val="00B1363D"/>
    <w:rsid w:val="00B31C88"/>
    <w:rsid w:val="00B42234"/>
    <w:rsid w:val="00B5162F"/>
    <w:rsid w:val="00B5228B"/>
    <w:rsid w:val="00B56A67"/>
    <w:rsid w:val="00B62105"/>
    <w:rsid w:val="00B666E1"/>
    <w:rsid w:val="00B876D0"/>
    <w:rsid w:val="00B92629"/>
    <w:rsid w:val="00BA6AB8"/>
    <w:rsid w:val="00BC7095"/>
    <w:rsid w:val="00BD6070"/>
    <w:rsid w:val="00BF2600"/>
    <w:rsid w:val="00BF413F"/>
    <w:rsid w:val="00C00547"/>
    <w:rsid w:val="00C02B9B"/>
    <w:rsid w:val="00C07077"/>
    <w:rsid w:val="00C16D19"/>
    <w:rsid w:val="00C3376C"/>
    <w:rsid w:val="00C40469"/>
    <w:rsid w:val="00C53ADF"/>
    <w:rsid w:val="00C54D10"/>
    <w:rsid w:val="00C57325"/>
    <w:rsid w:val="00C85436"/>
    <w:rsid w:val="00C85FFE"/>
    <w:rsid w:val="00CA11CC"/>
    <w:rsid w:val="00CA288B"/>
    <w:rsid w:val="00CA2D82"/>
    <w:rsid w:val="00CA533B"/>
    <w:rsid w:val="00CA7E3B"/>
    <w:rsid w:val="00CB6DCA"/>
    <w:rsid w:val="00CC10B1"/>
    <w:rsid w:val="00CD41C6"/>
    <w:rsid w:val="00CD6C59"/>
    <w:rsid w:val="00CF05EC"/>
    <w:rsid w:val="00CF2B39"/>
    <w:rsid w:val="00CF4C87"/>
    <w:rsid w:val="00D018B7"/>
    <w:rsid w:val="00D05573"/>
    <w:rsid w:val="00D10069"/>
    <w:rsid w:val="00D22DB8"/>
    <w:rsid w:val="00D37ACA"/>
    <w:rsid w:val="00D40F7B"/>
    <w:rsid w:val="00D44F8F"/>
    <w:rsid w:val="00D47502"/>
    <w:rsid w:val="00D60E0D"/>
    <w:rsid w:val="00D60F22"/>
    <w:rsid w:val="00D62D4D"/>
    <w:rsid w:val="00D76C41"/>
    <w:rsid w:val="00D8594C"/>
    <w:rsid w:val="00D85DE4"/>
    <w:rsid w:val="00D876D9"/>
    <w:rsid w:val="00D9397C"/>
    <w:rsid w:val="00D93C19"/>
    <w:rsid w:val="00DA1912"/>
    <w:rsid w:val="00DA5747"/>
    <w:rsid w:val="00DA593A"/>
    <w:rsid w:val="00DA778B"/>
    <w:rsid w:val="00DC05E2"/>
    <w:rsid w:val="00DC27E9"/>
    <w:rsid w:val="00DC4A27"/>
    <w:rsid w:val="00DC7955"/>
    <w:rsid w:val="00DD1202"/>
    <w:rsid w:val="00DD4E19"/>
    <w:rsid w:val="00DD740B"/>
    <w:rsid w:val="00DD7BE6"/>
    <w:rsid w:val="00DF15DE"/>
    <w:rsid w:val="00E03F1F"/>
    <w:rsid w:val="00E079C2"/>
    <w:rsid w:val="00E1090D"/>
    <w:rsid w:val="00E2257B"/>
    <w:rsid w:val="00E34676"/>
    <w:rsid w:val="00E61A63"/>
    <w:rsid w:val="00E726FE"/>
    <w:rsid w:val="00E807D9"/>
    <w:rsid w:val="00EA4575"/>
    <w:rsid w:val="00EA466B"/>
    <w:rsid w:val="00EB6C82"/>
    <w:rsid w:val="00EC6A54"/>
    <w:rsid w:val="00ED2AB3"/>
    <w:rsid w:val="00EE38B3"/>
    <w:rsid w:val="00EF0AF5"/>
    <w:rsid w:val="00EF30F0"/>
    <w:rsid w:val="00F10D53"/>
    <w:rsid w:val="00F146A8"/>
    <w:rsid w:val="00F1497D"/>
    <w:rsid w:val="00F1723D"/>
    <w:rsid w:val="00F24542"/>
    <w:rsid w:val="00F271D5"/>
    <w:rsid w:val="00F45533"/>
    <w:rsid w:val="00F5165D"/>
    <w:rsid w:val="00F54B22"/>
    <w:rsid w:val="00F70CB8"/>
    <w:rsid w:val="00F73626"/>
    <w:rsid w:val="00F76905"/>
    <w:rsid w:val="00F816B0"/>
    <w:rsid w:val="00F833D6"/>
    <w:rsid w:val="00F87ADB"/>
    <w:rsid w:val="00FA0D89"/>
    <w:rsid w:val="00FA2FD1"/>
    <w:rsid w:val="00FA38D4"/>
    <w:rsid w:val="00FB24A2"/>
    <w:rsid w:val="00FB582D"/>
    <w:rsid w:val="00FC2CFF"/>
    <w:rsid w:val="00FC4FDB"/>
    <w:rsid w:val="00FE00F3"/>
    <w:rsid w:val="00FF1800"/>
    <w:rsid w:val="00FF3317"/>
    <w:rsid w:val="00FF3C92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0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  <w:style w:type="table" w:styleId="ac">
    <w:name w:val="Table Grid"/>
    <w:basedOn w:val="a1"/>
    <w:uiPriority w:val="39"/>
    <w:rsid w:val="008D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F05EC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customStyle="1" w:styleId="p">
    <w:name w:val="p"/>
    <w:basedOn w:val="a"/>
    <w:rsid w:val="00CF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keyword">
    <w:name w:val="keyword"/>
    <w:basedOn w:val="a0"/>
    <w:rsid w:val="00CF05EC"/>
  </w:style>
  <w:style w:type="character" w:styleId="ad">
    <w:name w:val="Emphasis"/>
    <w:basedOn w:val="a0"/>
    <w:uiPriority w:val="20"/>
    <w:qFormat/>
    <w:rsid w:val="00865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358</cp:revision>
  <dcterms:created xsi:type="dcterms:W3CDTF">2023-09-04T07:20:00Z</dcterms:created>
  <dcterms:modified xsi:type="dcterms:W3CDTF">2024-03-05T20:29:00Z</dcterms:modified>
</cp:coreProperties>
</file>