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Default="00F95E0A" w:rsidP="00F95E0A">
      <w:pPr>
        <w:jc w:val="center"/>
        <w:rPr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0CB8AD2F">
                <wp:simplePos x="0" y="0"/>
                <wp:positionH relativeFrom="leftMargin">
                  <wp:posOffset>731520</wp:posOffset>
                </wp:positionH>
                <wp:positionV relativeFrom="bottomMargin">
                  <wp:posOffset>-9701696</wp:posOffset>
                </wp:positionV>
                <wp:extent cx="6659880" cy="10233329"/>
                <wp:effectExtent l="0" t="0" r="26670" b="158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33329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6pt;margin-top:-763.9pt;width:524.4pt;height:805.75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28"/>
          <w:szCs w:val="28"/>
        </w:rPr>
        <w:t>Частное учреждение образования</w:t>
      </w:r>
    </w:p>
    <w:p w14:paraId="22399C8B" w14:textId="77777777" w:rsidR="00F95E0A" w:rsidRDefault="00F95E0A" w:rsidP="00F95E0A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 w14:paraId="17374821" w14:textId="77777777" w:rsidR="00F95E0A" w:rsidRDefault="00F95E0A" w:rsidP="00F95E0A"/>
    <w:p w14:paraId="3ED6E657" w14:textId="77777777" w:rsidR="00F95E0A" w:rsidRDefault="00F95E0A" w:rsidP="00F95E0A"/>
    <w:p w14:paraId="554F74F7" w14:textId="77777777" w:rsidR="00F95E0A" w:rsidRDefault="00F95E0A" w:rsidP="00F95E0A"/>
    <w:p w14:paraId="64470E01" w14:textId="77777777" w:rsidR="00F95E0A" w:rsidRDefault="00F95E0A" w:rsidP="00F95E0A"/>
    <w:p w14:paraId="14F13A3F" w14:textId="77777777" w:rsidR="00F95E0A" w:rsidRDefault="00F95E0A" w:rsidP="00F95E0A"/>
    <w:p w14:paraId="05543C5C" w14:textId="77777777" w:rsidR="00F95E0A" w:rsidRDefault="00F95E0A" w:rsidP="00F95E0A"/>
    <w:p w14:paraId="0B9C551D" w14:textId="77777777" w:rsidR="00F95E0A" w:rsidRDefault="00F95E0A" w:rsidP="00F95E0A"/>
    <w:p w14:paraId="0779FC26" w14:textId="77777777" w:rsidR="00F95E0A" w:rsidRDefault="00F95E0A" w:rsidP="00F95E0A"/>
    <w:p w14:paraId="6DCB03A3" w14:textId="77777777" w:rsidR="00F95E0A" w:rsidRDefault="00F95E0A" w:rsidP="00F95E0A"/>
    <w:p w14:paraId="20576925" w14:textId="77777777" w:rsidR="00F95E0A" w:rsidRDefault="00F95E0A" w:rsidP="00F95E0A"/>
    <w:p w14:paraId="54697DB1" w14:textId="77777777" w:rsidR="00F95E0A" w:rsidRDefault="00F95E0A" w:rsidP="00F95E0A"/>
    <w:p w14:paraId="6E07D38D" w14:textId="77777777" w:rsidR="00F95E0A" w:rsidRDefault="00F95E0A" w:rsidP="00F95E0A"/>
    <w:p w14:paraId="3D4BC9C6" w14:textId="77777777" w:rsidR="00F95E0A" w:rsidRDefault="00F95E0A" w:rsidP="00F95E0A"/>
    <w:p w14:paraId="1F888D05" w14:textId="77777777" w:rsidR="00F95E0A" w:rsidRDefault="00F95E0A" w:rsidP="00F95E0A"/>
    <w:p w14:paraId="5496B55C" w14:textId="77777777" w:rsidR="00F95E0A" w:rsidRDefault="00F95E0A" w:rsidP="00F95E0A"/>
    <w:p w14:paraId="34B85B45" w14:textId="77777777" w:rsidR="00F95E0A" w:rsidRDefault="00F95E0A" w:rsidP="00F95E0A"/>
    <w:p w14:paraId="1F923F88" w14:textId="77777777" w:rsidR="00F95E0A" w:rsidRDefault="00F95E0A" w:rsidP="00F95E0A"/>
    <w:p w14:paraId="489C1999" w14:textId="70146293" w:rsidR="00F95E0A" w:rsidRDefault="00F95E0A" w:rsidP="00F95E0A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ПРОГРАММНАЯ РЕАЛИЗАЦИЯ ПРОГРАММНОГО СРЕДСТВА </w:t>
      </w:r>
      <w:r>
        <w:rPr>
          <w:smallCaps/>
          <w:color w:val="000000"/>
          <w:sz w:val="32"/>
          <w:szCs w:val="32"/>
        </w:rPr>
        <w:t>СОРТИРОВКИ И БИНАРНОГО ПОИСКА В МАССИВЕ</w:t>
      </w:r>
      <w:r>
        <w:rPr>
          <w:smallCaps/>
          <w:color w:val="000000"/>
          <w:sz w:val="32"/>
          <w:szCs w:val="32"/>
        </w:rPr>
        <w:t xml:space="preserve"> </w:t>
      </w:r>
    </w:p>
    <w:p w14:paraId="278EF094" w14:textId="77777777" w:rsidR="00F95E0A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ПОЯСНИТЕЛЬНАЯ ЗАПИСКА</w:t>
      </w:r>
    </w:p>
    <w:p w14:paraId="31B02A1E" w14:textId="77777777" w:rsidR="00F95E0A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77777777" w:rsidR="00F95E0A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 по дисциплине</w:t>
      </w:r>
    </w:p>
    <w:p w14:paraId="6C603040" w14:textId="77777777" w:rsidR="00F95E0A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«Основы алгоритмизации и программирование»</w:t>
      </w:r>
    </w:p>
    <w:p w14:paraId="41280521" w14:textId="77777777" w:rsidR="00F95E0A" w:rsidRDefault="00F95E0A" w:rsidP="00F95E0A"/>
    <w:p w14:paraId="3759A2D3" w14:textId="3E6E6599" w:rsidR="00F95E0A" w:rsidRDefault="00F95E0A" w:rsidP="00F95E0A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 Т.</w:t>
      </w:r>
      <w:bookmarkStart w:id="0" w:name="gjdgxs" w:colFirst="0" w:colLast="0"/>
      <w:bookmarkEnd w:id="0"/>
      <w:r>
        <w:rPr>
          <w:sz w:val="28"/>
          <w:szCs w:val="28"/>
        </w:rPr>
        <w:t>09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</w:rPr>
        <w:t>06</w:t>
      </w:r>
      <w:r>
        <w:rPr>
          <w:sz w:val="28"/>
          <w:szCs w:val="28"/>
        </w:rPr>
        <w:t>.40</w:t>
      </w:r>
      <w:r>
        <w:rPr>
          <w:smallCaps/>
          <w:sz w:val="28"/>
          <w:szCs w:val="28"/>
        </w:rPr>
        <w:t>1</w:t>
      </w:r>
    </w:p>
    <w:p w14:paraId="04C83858" w14:textId="77777777" w:rsidR="00F95E0A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Default="00F95E0A" w:rsidP="00F95E0A">
      <w:pPr>
        <w:jc w:val="left"/>
        <w:rPr>
          <w:smallCaps/>
          <w:sz w:val="28"/>
          <w:szCs w:val="28"/>
        </w:rPr>
      </w:pPr>
    </w:p>
    <w:p w14:paraId="768ABDC8" w14:textId="77777777" w:rsidR="00F95E0A" w:rsidRDefault="00F95E0A" w:rsidP="00F95E0A">
      <w:pPr>
        <w:jc w:val="left"/>
        <w:rPr>
          <w:smallCaps/>
          <w:sz w:val="28"/>
          <w:szCs w:val="28"/>
        </w:rPr>
      </w:pPr>
    </w:p>
    <w:p w14:paraId="439FA54E" w14:textId="3F57EF95" w:rsidR="00F95E0A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проекта</w:t>
      </w:r>
      <w:r>
        <w:rPr>
          <w:color w:val="000000"/>
          <w:sz w:val="28"/>
          <w:szCs w:val="28"/>
        </w:rPr>
        <w:tab/>
        <w:t xml:space="preserve"> (</w:t>
      </w:r>
      <w:r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.В.</w:t>
      </w:r>
      <w:r>
        <w:rPr>
          <w:color w:val="000000"/>
          <w:sz w:val="28"/>
          <w:szCs w:val="28"/>
        </w:rPr>
        <w:t>Шаляпин</w:t>
      </w:r>
      <w:r>
        <w:rPr>
          <w:color w:val="000000"/>
          <w:sz w:val="28"/>
          <w:szCs w:val="28"/>
        </w:rPr>
        <w:t>)</w:t>
      </w:r>
    </w:p>
    <w:p w14:paraId="5E9580B8" w14:textId="77777777" w:rsidR="00F95E0A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30B8C048" w:rsidR="00F95E0A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Учащийся</w:t>
      </w:r>
      <w:r>
        <w:rPr>
          <w:color w:val="000000"/>
          <w:sz w:val="28"/>
          <w:szCs w:val="28"/>
        </w:rPr>
        <w:tab/>
        <w:t xml:space="preserve"> (А.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Зеневич</w:t>
      </w:r>
      <w:r>
        <w:rPr>
          <w:color w:val="000000"/>
          <w:sz w:val="28"/>
          <w:szCs w:val="28"/>
        </w:rPr>
        <w:t>)</w:t>
      </w:r>
    </w:p>
    <w:p w14:paraId="1B8B3ABF" w14:textId="77777777" w:rsidR="00F95E0A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rPr>
          <w:color w:val="000000"/>
          <w:sz w:val="28"/>
          <w:szCs w:val="28"/>
        </w:rPr>
      </w:pPr>
    </w:p>
    <w:p w14:paraId="475960BE" w14:textId="7D877FC3" w:rsidR="00F95E0A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729C7ED7" w14:textId="77777777" w:rsidR="005B057C" w:rsidRPr="00BD3361" w:rsidRDefault="005B057C" w:rsidP="00920B94">
      <w:pPr>
        <w:ind w:firstLine="0"/>
        <w:jc w:val="center"/>
      </w:pPr>
      <w:r w:rsidRPr="00BD3361">
        <w:rPr>
          <w:color w:val="000000"/>
          <w:sz w:val="28"/>
          <w:szCs w:val="28"/>
        </w:rPr>
        <w:br w:type="page"/>
      </w:r>
      <w:r w:rsidRPr="00BD3361">
        <w:lastRenderedPageBreak/>
        <w:t>Частное учреждение образования</w:t>
      </w:r>
    </w:p>
    <w:p w14:paraId="35A35065" w14:textId="77777777" w:rsidR="005B057C" w:rsidRPr="00BD3361" w:rsidRDefault="005B057C" w:rsidP="00920B94">
      <w:pPr>
        <w:ind w:firstLine="0"/>
        <w:jc w:val="center"/>
      </w:pPr>
      <w:r w:rsidRPr="00BD3361">
        <w:t>«Колледж бизнеса и права»</w:t>
      </w:r>
    </w:p>
    <w:p w14:paraId="55CB803C" w14:textId="77777777" w:rsidR="005B057C" w:rsidRPr="00BD3361" w:rsidRDefault="005B057C" w:rsidP="00920B94">
      <w:pPr>
        <w:ind w:firstLine="0"/>
        <w:jc w:val="left"/>
        <w:rPr>
          <w:lang w:eastAsia="ru-BY"/>
        </w:rPr>
      </w:pPr>
      <w:r w:rsidRPr="00BD3361">
        <w:rPr>
          <w:b/>
          <w:color w:val="000000"/>
        </w:rPr>
        <w:t>Отделение</w:t>
      </w:r>
      <w:r w:rsidRPr="00BD3361">
        <w:rPr>
          <w:color w:val="000000"/>
        </w:rPr>
        <w:t xml:space="preserve"> </w:t>
      </w:r>
      <w:r w:rsidRPr="00BD3361">
        <w:rPr>
          <w:color w:val="000000"/>
          <w:u w:val="single"/>
        </w:rPr>
        <w:t>ПОИТ</w:t>
      </w:r>
    </w:p>
    <w:p w14:paraId="7B035FF3" w14:textId="77777777" w:rsidR="005B057C" w:rsidRPr="00BD3361" w:rsidRDefault="005B057C" w:rsidP="00920B94">
      <w:pPr>
        <w:ind w:firstLine="0"/>
        <w:jc w:val="left"/>
      </w:pPr>
      <w:r w:rsidRPr="00BD3361">
        <w:rPr>
          <w:b/>
          <w:color w:val="000000"/>
        </w:rPr>
        <w:t>Специальность</w:t>
      </w:r>
      <w:r w:rsidRPr="00BD3361">
        <w:rPr>
          <w:color w:val="000000"/>
        </w:rPr>
        <w:t xml:space="preserve"> </w:t>
      </w:r>
      <w:r w:rsidRPr="00BD3361">
        <w:rPr>
          <w:color w:val="000000"/>
          <w:u w:val="single"/>
        </w:rPr>
        <w:t>2-40-01 01 «Программное обеспечение информационных технологий»</w:t>
      </w:r>
    </w:p>
    <w:p w14:paraId="4B84EB88" w14:textId="39F3E826" w:rsidR="005B057C" w:rsidRPr="00BD3361" w:rsidRDefault="005B057C" w:rsidP="00920B94">
      <w:pPr>
        <w:ind w:firstLine="0"/>
        <w:jc w:val="left"/>
      </w:pPr>
      <w:r w:rsidRPr="00BD3361">
        <w:rPr>
          <w:b/>
          <w:color w:val="000000"/>
        </w:rPr>
        <w:t>Группа</w:t>
      </w:r>
      <w:r w:rsidRPr="00BD3361">
        <w:rPr>
          <w:color w:val="000000"/>
        </w:rPr>
        <w:t xml:space="preserve"> Т-091</w:t>
      </w:r>
    </w:p>
    <w:p w14:paraId="281D05C9" w14:textId="77777777" w:rsidR="005B057C" w:rsidRPr="00BD3361" w:rsidRDefault="005B057C" w:rsidP="00920B94">
      <w:pPr>
        <w:ind w:firstLine="0"/>
        <w:jc w:val="center"/>
        <w:rPr>
          <w:b/>
          <w:bCs/>
        </w:rPr>
      </w:pPr>
      <w:r w:rsidRPr="00BD3361">
        <w:rPr>
          <w:b/>
          <w:bCs/>
        </w:rPr>
        <w:t>ЗАДАНИЕ</w:t>
      </w:r>
    </w:p>
    <w:p w14:paraId="7C73C6EF" w14:textId="77777777" w:rsidR="005B057C" w:rsidRPr="00BD3361" w:rsidRDefault="005B057C" w:rsidP="00920B94">
      <w:pPr>
        <w:ind w:firstLine="0"/>
        <w:jc w:val="center"/>
      </w:pPr>
      <w:r w:rsidRPr="00BD3361">
        <w:t>на курсовое проектирование</w:t>
      </w:r>
    </w:p>
    <w:p w14:paraId="00A3B3A4" w14:textId="77777777" w:rsidR="005B057C" w:rsidRPr="00BD3361" w:rsidRDefault="005B057C" w:rsidP="00920B94">
      <w:pPr>
        <w:ind w:firstLine="0"/>
      </w:pPr>
      <w:r w:rsidRPr="00BD3361">
        <w:t>Учащемуся (-ейся) Зеневичу Александру Олеговичу</w:t>
      </w:r>
    </w:p>
    <w:p w14:paraId="232F54F3" w14:textId="77777777" w:rsidR="005B057C" w:rsidRPr="00BD3361" w:rsidRDefault="005B057C" w:rsidP="00920B94">
      <w:pPr>
        <w:ind w:firstLine="0"/>
      </w:pPr>
      <w:r w:rsidRPr="00BD3361">
        <w:t>1. Тема проекта: Программы для сортировки и бинарного поиска в массиве</w:t>
      </w:r>
    </w:p>
    <w:p w14:paraId="69DAB4DC" w14:textId="77777777" w:rsidR="005B057C" w:rsidRPr="00BD3361" w:rsidRDefault="005B057C" w:rsidP="00920B94">
      <w:pPr>
        <w:ind w:firstLine="0"/>
        <w:rPr>
          <w:b/>
          <w:bCs/>
        </w:rPr>
      </w:pPr>
      <w:r w:rsidRPr="00BD3361">
        <w:t xml:space="preserve">2. Срок сдачи законченного проекта: </w:t>
      </w:r>
      <w:r w:rsidRPr="00BD3361">
        <w:rPr>
          <w:b/>
          <w:bCs/>
        </w:rPr>
        <w:t>6 июня 2022 года</w:t>
      </w:r>
    </w:p>
    <w:p w14:paraId="06594550" w14:textId="77777777" w:rsidR="005B057C" w:rsidRPr="00BD3361" w:rsidRDefault="005B057C" w:rsidP="00920B94">
      <w:pPr>
        <w:ind w:firstLine="0"/>
      </w:pPr>
      <w:r w:rsidRPr="00BD3361">
        <w:t xml:space="preserve">3. Основные функциональные требования к проекту: разработать на языке программирования </w:t>
      </w:r>
      <w:r w:rsidRPr="00BD3361">
        <w:rPr>
          <w:lang w:val="en-US"/>
        </w:rPr>
        <w:t>C</w:t>
      </w:r>
      <w:r w:rsidRPr="00BD3361">
        <w:t xml:space="preserve">++ в среде разработки </w:t>
      </w:r>
      <w:r w:rsidRPr="00BD3361">
        <w:rPr>
          <w:lang w:val="en-US"/>
        </w:rPr>
        <w:t>MS</w:t>
      </w:r>
      <w:r w:rsidRPr="00BD3361">
        <w:t xml:space="preserve"> </w:t>
      </w:r>
      <w:r w:rsidRPr="00BD3361">
        <w:rPr>
          <w:lang w:val="en-US"/>
        </w:rPr>
        <w:t>Visual</w:t>
      </w:r>
      <w:r w:rsidRPr="00BD3361">
        <w:t xml:space="preserve"> </w:t>
      </w:r>
      <w:r w:rsidRPr="00BD3361">
        <w:rPr>
          <w:lang w:val="en-US"/>
        </w:rPr>
        <w:t>Studio</w:t>
      </w:r>
      <w:r w:rsidRPr="00BD3361">
        <w:t xml:space="preserve"> программу для сортировки и бинарного поиска в массиве.</w:t>
      </w:r>
    </w:p>
    <w:p w14:paraId="29C4C0B7" w14:textId="77777777" w:rsidR="005B057C" w:rsidRPr="00BD3361" w:rsidRDefault="005B057C" w:rsidP="00920B94">
      <w:pPr>
        <w:ind w:firstLine="0"/>
      </w:pPr>
      <w:r w:rsidRPr="00BD3361">
        <w:t xml:space="preserve">Реализовать: авторизацию и аутентификацию пользователей (роли: администратор, пользователь), локализацию на английском, русском и белорусском языке;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рандомного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Pr="00BD3361">
        <w:rPr>
          <w:lang w:val="en-US"/>
        </w:rPr>
        <w:t>N</w:t>
      </w:r>
      <w:r w:rsidRPr="00BD3361">
        <w:t xml:space="preserve">=17 и </w:t>
      </w:r>
      <w:r w:rsidRPr="00BD3361">
        <w:rPr>
          <w:lang w:val="en-US"/>
        </w:rPr>
        <w:t>N</w:t>
      </w:r>
      <w:r w:rsidRPr="00BD3361">
        <w:t>=24. В программе визуализировать массивы и содержимое файлов, обеспечить возможность чтения и записи файлов.</w:t>
      </w:r>
    </w:p>
    <w:p w14:paraId="7C21FE39" w14:textId="77777777" w:rsidR="005B057C" w:rsidRPr="00BD3361" w:rsidRDefault="005B057C" w:rsidP="00920B94">
      <w:pPr>
        <w:ind w:firstLine="0"/>
      </w:pPr>
      <w:r w:rsidRPr="00BD3361"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BD3361">
        <w:rPr>
          <w:lang w:val="en-US"/>
        </w:rPr>
        <w:t>docx</w:t>
      </w:r>
      <w:r w:rsidRPr="00BD3361">
        <w:t>, *.</w:t>
      </w:r>
      <w:r w:rsidRPr="00BD3361">
        <w:rPr>
          <w:lang w:val="en-US"/>
        </w:rPr>
        <w:t>txt</w:t>
      </w:r>
      <w:r w:rsidRPr="00BD3361">
        <w:t xml:space="preserve"> и (-или) *.</w:t>
      </w:r>
      <w:r w:rsidRPr="00BD3361">
        <w:rPr>
          <w:lang w:val="en-US"/>
        </w:rPr>
        <w:t>bin</w:t>
      </w:r>
      <w:r w:rsidRPr="00BD3361">
        <w:t>, читать из них данные.</w:t>
      </w:r>
    </w:p>
    <w:p w14:paraId="3F22D76E" w14:textId="77777777" w:rsidR="005B057C" w:rsidRPr="00BD3361" w:rsidRDefault="005B057C" w:rsidP="00920B94">
      <w:pPr>
        <w:ind w:firstLine="0"/>
        <w:jc w:val="center"/>
        <w:rPr>
          <w:b/>
          <w:bCs/>
        </w:rPr>
      </w:pPr>
      <w:r w:rsidRPr="00BD3361">
        <w:rPr>
          <w:b/>
          <w:bCs/>
        </w:rPr>
        <w:t>Состав проекта:</w:t>
      </w:r>
    </w:p>
    <w:p w14:paraId="36AF6137" w14:textId="77777777" w:rsidR="005B057C" w:rsidRPr="00BD3361" w:rsidRDefault="005B057C" w:rsidP="00920B94">
      <w:pPr>
        <w:ind w:firstLine="0"/>
        <w:rPr>
          <w:b/>
          <w:bCs/>
        </w:rPr>
      </w:pPr>
      <w:r w:rsidRPr="00BD3361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BD3361" w:rsidRDefault="005B057C" w:rsidP="00920B94">
      <w:pPr>
        <w:ind w:firstLine="0"/>
      </w:pPr>
      <w:r w:rsidRPr="00BD3361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BD3361" w:rsidRDefault="005B057C" w:rsidP="00920B94">
      <w:pPr>
        <w:ind w:firstLine="0"/>
        <w:rPr>
          <w:b/>
          <w:bCs/>
        </w:rPr>
      </w:pPr>
      <w:r w:rsidRPr="00BD3361">
        <w:rPr>
          <w:b/>
          <w:bCs/>
        </w:rPr>
        <w:t>Б) Графическая часть проекта:</w:t>
      </w:r>
    </w:p>
    <w:p w14:paraId="5EB06D6E" w14:textId="77777777" w:rsidR="005B057C" w:rsidRPr="00BD3361" w:rsidRDefault="005B057C" w:rsidP="00920B94">
      <w:pPr>
        <w:ind w:firstLine="0"/>
      </w:pPr>
      <w:r w:rsidRPr="00BD3361">
        <w:t>Лист 1. Блок-схема работы алгоритма сортировки Хоара</w:t>
      </w:r>
    </w:p>
    <w:p w14:paraId="3162EFC6" w14:textId="77777777" w:rsidR="005B057C" w:rsidRPr="00BD3361" w:rsidRDefault="005B057C" w:rsidP="00920B94">
      <w:pPr>
        <w:ind w:firstLine="0"/>
      </w:pPr>
      <w:r w:rsidRPr="00BD3361">
        <w:t>Лист 2. Блок-схема работы программы (общая)</w:t>
      </w:r>
    </w:p>
    <w:p w14:paraId="3B955E77" w14:textId="77777777" w:rsidR="005B057C" w:rsidRPr="00BD3361" w:rsidRDefault="005B057C" w:rsidP="00920B94">
      <w:pPr>
        <w:ind w:firstLine="0"/>
        <w:rPr>
          <w:b/>
          <w:bCs/>
        </w:rPr>
      </w:pPr>
      <w:r w:rsidRPr="00BD3361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BD3361" w14:paraId="46DBDA72" w14:textId="77777777" w:rsidTr="00534DD1">
        <w:tc>
          <w:tcPr>
            <w:tcW w:w="336" w:type="dxa"/>
          </w:tcPr>
          <w:p w14:paraId="6C55C568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BD3361" w:rsidRDefault="005B057C" w:rsidP="00920B94">
            <w:pPr>
              <w:ind w:firstLine="0"/>
            </w:pPr>
            <w:r w:rsidRPr="00BD3361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19.04 – 24.04</w:t>
            </w:r>
          </w:p>
        </w:tc>
      </w:tr>
      <w:tr w:rsidR="005B057C" w:rsidRPr="00BD3361" w14:paraId="255B0BAE" w14:textId="77777777" w:rsidTr="00534DD1">
        <w:tc>
          <w:tcPr>
            <w:tcW w:w="336" w:type="dxa"/>
          </w:tcPr>
          <w:p w14:paraId="7B581629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BD3361" w:rsidRDefault="005B057C" w:rsidP="00920B94">
            <w:pPr>
              <w:ind w:firstLine="0"/>
            </w:pPr>
            <w:r w:rsidRPr="00BD3361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25.04 – 01.05</w:t>
            </w:r>
          </w:p>
        </w:tc>
      </w:tr>
      <w:tr w:rsidR="005B057C" w:rsidRPr="00BD3361" w14:paraId="664B5B4C" w14:textId="77777777" w:rsidTr="00534DD1">
        <w:tc>
          <w:tcPr>
            <w:tcW w:w="336" w:type="dxa"/>
          </w:tcPr>
          <w:p w14:paraId="30DBCCCE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BD3361" w:rsidRDefault="005B057C" w:rsidP="00920B94">
            <w:pPr>
              <w:ind w:firstLine="0"/>
            </w:pPr>
            <w:r w:rsidRPr="00BD3361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02.05 – 22.05</w:t>
            </w:r>
          </w:p>
        </w:tc>
      </w:tr>
      <w:tr w:rsidR="005B057C" w:rsidRPr="00BD3361" w14:paraId="10CCC069" w14:textId="77777777" w:rsidTr="00534DD1">
        <w:tc>
          <w:tcPr>
            <w:tcW w:w="336" w:type="dxa"/>
          </w:tcPr>
          <w:p w14:paraId="73FA6F70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5B057C" w:rsidRPr="00BD3361" w:rsidRDefault="005B057C" w:rsidP="00920B94">
            <w:pPr>
              <w:ind w:firstLine="0"/>
            </w:pPr>
            <w:r w:rsidRPr="00BD3361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23.05 – 27.05</w:t>
            </w:r>
          </w:p>
        </w:tc>
      </w:tr>
      <w:tr w:rsidR="005B057C" w:rsidRPr="00BD3361" w14:paraId="758EA5D5" w14:textId="77777777" w:rsidTr="00534DD1">
        <w:tc>
          <w:tcPr>
            <w:tcW w:w="336" w:type="dxa"/>
          </w:tcPr>
          <w:p w14:paraId="19FE48CC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5B057C" w:rsidRPr="00BD3361" w:rsidRDefault="005B057C" w:rsidP="00920B94">
            <w:pPr>
              <w:ind w:firstLine="0"/>
            </w:pPr>
            <w:r w:rsidRPr="00BD3361">
              <w:t>Применение</w:t>
            </w:r>
          </w:p>
        </w:tc>
        <w:tc>
          <w:tcPr>
            <w:tcW w:w="1553" w:type="dxa"/>
          </w:tcPr>
          <w:p w14:paraId="469C4EFA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28.05 – 31.05</w:t>
            </w:r>
          </w:p>
        </w:tc>
      </w:tr>
      <w:tr w:rsidR="005B057C" w:rsidRPr="00BD3361" w14:paraId="25D86660" w14:textId="77777777" w:rsidTr="00534DD1">
        <w:tc>
          <w:tcPr>
            <w:tcW w:w="336" w:type="dxa"/>
          </w:tcPr>
          <w:p w14:paraId="7C7CD47C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5B057C" w:rsidRPr="00BD3361" w:rsidRDefault="005B057C" w:rsidP="00920B94">
            <w:pPr>
              <w:ind w:firstLine="0"/>
            </w:pPr>
            <w:r w:rsidRPr="00BD3361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77777777" w:rsidR="005B057C" w:rsidRPr="00BD3361" w:rsidRDefault="005B057C" w:rsidP="00920B94">
            <w:pPr>
              <w:ind w:firstLine="0"/>
              <w:jc w:val="center"/>
            </w:pPr>
            <w:r w:rsidRPr="00BD3361">
              <w:t>01.06 – 05.06</w:t>
            </w:r>
          </w:p>
        </w:tc>
      </w:tr>
      <w:tr w:rsidR="005B057C" w:rsidRPr="00BD3361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BD3361" w:rsidRDefault="005B057C" w:rsidP="00920B94">
            <w:pPr>
              <w:ind w:firstLine="0"/>
              <w:rPr>
                <w:lang w:val="en-US"/>
              </w:rPr>
            </w:pPr>
            <w:r w:rsidRPr="00BD3361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77777777" w:rsidR="005B057C" w:rsidRPr="00BD3361" w:rsidRDefault="005B057C" w:rsidP="00920B94">
            <w:pPr>
              <w:ind w:firstLine="0"/>
              <w:jc w:val="right"/>
            </w:pPr>
            <w:r w:rsidRPr="00BD3361">
              <w:t>В.Ю.Михалевич</w:t>
            </w:r>
          </w:p>
        </w:tc>
      </w:tr>
      <w:tr w:rsidR="005B057C" w:rsidRPr="00BD3361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BD3361" w:rsidRDefault="005B057C" w:rsidP="00920B94">
            <w:pPr>
              <w:ind w:firstLine="0"/>
            </w:pPr>
            <w:r w:rsidRPr="00BD3361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1877B4EC" w:rsidR="005B057C" w:rsidRPr="00BD3361" w:rsidRDefault="005B057C" w:rsidP="00920B94">
            <w:pPr>
              <w:ind w:firstLine="0"/>
              <w:jc w:val="right"/>
            </w:pPr>
            <w:r w:rsidRPr="00BD3361">
              <w:t>Ю.В.Шаляпин</w:t>
            </w:r>
          </w:p>
        </w:tc>
      </w:tr>
      <w:tr w:rsidR="005B057C" w:rsidRPr="00BD3361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BD3361" w:rsidRDefault="005B057C" w:rsidP="00920B94">
            <w:pPr>
              <w:ind w:firstLine="0"/>
            </w:pPr>
            <w:r w:rsidRPr="00BD3361">
              <w:t>Дата выдачи задания «_</w:t>
            </w:r>
            <w:r w:rsidR="00920B94" w:rsidRPr="00BD3361">
              <w:t>_</w:t>
            </w:r>
            <w:r w:rsidRPr="00BD3361">
              <w:t>_</w:t>
            </w:r>
            <w:r w:rsidR="00920B94" w:rsidRPr="00BD3361">
              <w:t>_</w:t>
            </w:r>
            <w:r w:rsidRPr="00BD3361">
              <w:t>» ____________</w:t>
            </w:r>
            <w:r w:rsidR="00920B94" w:rsidRPr="00BD3361">
              <w:t xml:space="preserve">___ </w:t>
            </w:r>
            <w:r w:rsidRPr="00BD3361">
              <w:t>2022 года</w:t>
            </w:r>
          </w:p>
        </w:tc>
      </w:tr>
      <w:tr w:rsidR="005B057C" w:rsidRPr="00BD3361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BD3361" w:rsidRDefault="005B057C" w:rsidP="00920B94">
            <w:pPr>
              <w:ind w:firstLine="0"/>
            </w:pPr>
            <w:r w:rsidRPr="00BD3361">
              <w:t>Задания принял к исполнению</w:t>
            </w:r>
            <w:r w:rsidRPr="00BD3361">
              <w:rPr>
                <w:lang w:val="en-US"/>
              </w:rPr>
              <w:t>,</w:t>
            </w:r>
          </w:p>
        </w:tc>
      </w:tr>
      <w:tr w:rsidR="005B057C" w:rsidRPr="00BD3361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BD3361" w:rsidRDefault="005B057C" w:rsidP="00920B94">
            <w:pPr>
              <w:ind w:firstLine="0"/>
            </w:pPr>
            <w:r w:rsidRPr="00BD3361">
              <w:t>«</w:t>
            </w:r>
            <w:r w:rsidR="00920B94" w:rsidRPr="00BD3361">
              <w:t xml:space="preserve">____» _______________ </w:t>
            </w:r>
            <w:r w:rsidRPr="00BD3361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BD3361" w:rsidRDefault="005B057C" w:rsidP="00920B94">
            <w:pPr>
              <w:ind w:firstLine="0"/>
            </w:pPr>
            <w:r w:rsidRPr="00BD3361">
              <w:t>Подпись учащегося: _______________</w:t>
            </w:r>
          </w:p>
        </w:tc>
      </w:tr>
    </w:tbl>
    <w:p w14:paraId="585B878D" w14:textId="1B72831C" w:rsidR="005B057C" w:rsidRPr="00BD3361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 w:rsidRPr="00BD3361">
        <w:rPr>
          <w:color w:val="000000"/>
          <w:sz w:val="28"/>
          <w:szCs w:val="28"/>
        </w:rPr>
        <w:br w:type="page"/>
      </w:r>
    </w:p>
    <w:p w14:paraId="66460EFD" w14:textId="77777777" w:rsidR="00470ADD" w:rsidRPr="00BD3361" w:rsidRDefault="00470ADD" w:rsidP="00470ADD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center"/>
        <w:rPr>
          <w:color w:val="000000"/>
          <w:sz w:val="28"/>
          <w:szCs w:val="28"/>
        </w:rPr>
      </w:pPr>
      <w:r w:rsidRPr="00BD336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587BD987">
                <wp:simplePos x="0" y="0"/>
                <wp:positionH relativeFrom="leftMargin">
                  <wp:posOffset>674618</wp:posOffset>
                </wp:positionH>
                <wp:positionV relativeFrom="topMargin">
                  <wp:posOffset>-484505</wp:posOffset>
                </wp:positionV>
                <wp:extent cx="8990247" cy="10841990"/>
                <wp:effectExtent l="0" t="0" r="1905" b="3556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0247" cy="10841990"/>
                          <a:chOff x="2011554" y="751564"/>
                          <a:chExt cx="8903655" cy="6808436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1554" y="751564"/>
                            <a:ext cx="8903655" cy="6808436"/>
                            <a:chOff x="1181" y="2835"/>
                            <a:chExt cx="13833" cy="13661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1" y="4060"/>
                              <a:ext cx="10353" cy="12436"/>
                              <a:chOff x="1181" y="3955"/>
                              <a:chExt cx="10353" cy="12436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1" y="3955"/>
                                <a:ext cx="10353" cy="12436"/>
                                <a:chOff x="1181" y="4094"/>
                                <a:chExt cx="10353" cy="12436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1" y="4094"/>
                                  <a:ext cx="10353" cy="12436"/>
                                  <a:chOff x="1181" y="4094"/>
                                  <a:chExt cx="10353" cy="12436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1" y="4094"/>
                                    <a:ext cx="10353" cy="12436"/>
                                    <a:chOff x="1181" y="4094"/>
                                    <a:chExt cx="10353" cy="12436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181" y="4094"/>
                                      <a:ext cx="10344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  <w:p w14:paraId="5E9F8061" w14:textId="77777777" w:rsidR="00AA175F" w:rsidRDefault="00AA175F"/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196" y="14375"/>
                                      <a:ext cx="10329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>
                                      <a:off x="2312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B00A8E4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06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06" y="14917"/>
                                      <a:ext cx="3899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5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0A8EA155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7AB763" w14:textId="2985255C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 Ю.В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510228AA" w:rsidR="00470ADD" w:rsidRDefault="00470ADD" w:rsidP="00470AD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Программная</w:t>
                                        </w:r>
                                        <w:r w:rsidRPr="006954BF">
                                          <w:rPr>
                                            <w:i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реализация программного «Сортировки и бинарного поиска в массиве»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05" y="15942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8F1C78" w14:textId="3845EC86" w:rsidR="00470ADD" w:rsidRDefault="00A0337A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5</w:t>
                                        </w:r>
                                        <w:r w:rsidR="00470ADD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4</w:t>
                                        </w:r>
                                      </w:p>
                                      <w:p w14:paraId="4343F72B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701" y="15791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53.1pt;margin-top:-38.15pt;width:707.9pt;height:853.7pt;z-index:251659264;mso-position-horizontal-relative:left-margin-area;mso-position-vertical-relative:top-margin-area;mso-width-relative:margin;mso-height-relative:margin" coordorigin="20115,7515" coordsize="89036,6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">
                <v:group id="Группа 461" o:spid="_x0000_s1028" style="position:absolute;left:20115;top:7515;width:89037;height:68085" coordorigin="1181,2835" coordsize="13833,13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1;top:4060;width:10353;height:12436" coordorigin="1181,3955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1;top:3955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1;top:4094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1;top:4094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181;top:4094;width:10344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  <w:p w14:paraId="5E9F8061" w14:textId="77777777" w:rsidR="00AA175F" w:rsidRDefault="00AA175F"/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196;top:14375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12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" strokeweight="2pt"/>
                          <v:shape id="Прямая со стрелкой 475" o:spid="_x0000_s1042" type="#_x0000_t32" style="position:absolute;left:3710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B00A8E4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06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06;top:14917;width:389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5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0A8EA155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0B7AB763" w14:textId="2985255C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Шаляпин Ю.В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510228AA" w:rsidR="00470ADD" w:rsidRDefault="00470ADD" w:rsidP="00470ADD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Программная</w:t>
                                  </w:r>
                                  <w:r w:rsidRPr="006954BF">
                                    <w:rPr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реализация программного «Сортировки и бинарного поиска в массиве»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2E8F1C78" w14:textId="3845EC86" w:rsidR="00470ADD" w:rsidRDefault="00A0337A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5</w:t>
                                  </w:r>
                                  <w:r w:rsidR="00470ADD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4</w:t>
                                  </w:r>
                                </w:p>
                                <w:p w14:paraId="4343F72B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701;top:15791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250706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4E3CE" w14:textId="64CEC902" w:rsidR="00796048" w:rsidRPr="00BD3361" w:rsidRDefault="00AA175F" w:rsidP="00AA175F">
          <w:pPr>
            <w:pStyle w:val="a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D3361"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  <w:t>Содержание</w:t>
          </w:r>
        </w:p>
        <w:p w14:paraId="11697306" w14:textId="30BCE81F" w:rsidR="00796048" w:rsidRPr="00BD3361" w:rsidRDefault="007960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r w:rsidRPr="00BD3361">
            <w:fldChar w:fldCharType="begin"/>
          </w:r>
          <w:r w:rsidRPr="00BD3361">
            <w:instrText xml:space="preserve"> TOC \o "1-3" \h \z \u </w:instrText>
          </w:r>
          <w:r w:rsidRPr="00BD3361">
            <w:fldChar w:fldCharType="separate"/>
          </w:r>
          <w:hyperlink w:anchor="_Toc107434722" w:history="1">
            <w:r w:rsidRPr="00BD3361">
              <w:rPr>
                <w:rStyle w:val="aa"/>
                <w:noProof/>
              </w:rPr>
              <w:t>Введение</w:t>
            </w:r>
            <w:r w:rsidRPr="00BD3361">
              <w:rPr>
                <w:noProof/>
                <w:webHidden/>
              </w:rPr>
              <w:tab/>
            </w:r>
            <w:r w:rsidRPr="00BD3361">
              <w:rPr>
                <w:noProof/>
                <w:webHidden/>
              </w:rPr>
              <w:fldChar w:fldCharType="begin"/>
            </w:r>
            <w:r w:rsidRPr="00BD3361">
              <w:rPr>
                <w:noProof/>
                <w:webHidden/>
              </w:rPr>
              <w:instrText xml:space="preserve"> PAGEREF _Toc107434722 \h </w:instrText>
            </w:r>
            <w:r w:rsidRPr="00BD3361">
              <w:rPr>
                <w:noProof/>
                <w:webHidden/>
              </w:rPr>
            </w:r>
            <w:r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4</w:t>
            </w:r>
            <w:r w:rsidRPr="00BD3361">
              <w:rPr>
                <w:noProof/>
                <w:webHidden/>
              </w:rPr>
              <w:fldChar w:fldCharType="end"/>
            </w:r>
          </w:hyperlink>
        </w:p>
        <w:p w14:paraId="156E5A5D" w14:textId="71DBE6A9" w:rsidR="00796048" w:rsidRPr="00BD3361" w:rsidRDefault="00C71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23" w:history="1">
            <w:r w:rsidR="00796048" w:rsidRPr="00BD3361">
              <w:rPr>
                <w:rStyle w:val="aa"/>
                <w:noProof/>
              </w:rPr>
              <w:t>1 Объектно-ориентированный анализ и проектирование системы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_Toc107434723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6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458D6991" w14:textId="7E61F893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24" w:history="1">
            <w:r w:rsidR="00796048" w:rsidRPr="00BD3361">
              <w:rPr>
                <w:rStyle w:val="aa"/>
                <w:noProof/>
              </w:rPr>
              <w:t>1.1 Сущность задачи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_Toc107434724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6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5D17B9F7" w14:textId="3E1F8F55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25" w:history="1">
            <w:r w:rsidR="00796048" w:rsidRPr="00BD3361">
              <w:rPr>
                <w:rStyle w:val="aa"/>
                <w:noProof/>
              </w:rPr>
              <w:t>1.2 Проектирование модели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_Toc107434725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6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72460DD9" w14:textId="04A4C2ED" w:rsidR="00796048" w:rsidRPr="00BD3361" w:rsidRDefault="00C71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26" w:history="1">
            <w:r w:rsidR="00796048" w:rsidRPr="00BD3361">
              <w:rPr>
                <w:rStyle w:val="aa"/>
                <w:noProof/>
              </w:rPr>
              <w:t>2 Вычислительная система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_Toc107434726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7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048E24DD" w14:textId="2795A689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27" w:history="1">
            <w:r w:rsidR="00796048" w:rsidRPr="00BD3361">
              <w:rPr>
                <w:rStyle w:val="aa"/>
                <w:noProof/>
              </w:rPr>
              <w:t>2.1 Требования к аппаратным операционным ресурсам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_Toc107434727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7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5C28DC78" w14:textId="546FE893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28" w:history="1">
            <w:r w:rsidR="00796048" w:rsidRPr="00BD3361">
              <w:rPr>
                <w:rStyle w:val="aa"/>
                <w:noProof/>
              </w:rPr>
              <w:t>2.2 Инструменты разработки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_Toc107434728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7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269ECB8D" w14:textId="2A2CB494" w:rsidR="00796048" w:rsidRPr="00BD3361" w:rsidRDefault="00C71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29" w:history="1">
            <w:r w:rsidR="00796048" w:rsidRPr="00BD3361">
              <w:rPr>
                <w:rStyle w:val="aa"/>
                <w:noProof/>
              </w:rPr>
              <w:t>3 Проектирование задачи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_Toc107434729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8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34F39F8A" w14:textId="137A8FC5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0" w:history="1">
            <w:r w:rsidR="00796048" w:rsidRPr="00BD3361">
              <w:rPr>
                <w:rStyle w:val="aa"/>
                <w:noProof/>
              </w:rPr>
              <w:t>3.1 Требования к приложению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_Toc107434730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8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013C3745" w14:textId="3571D620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1" w:history="1">
            <w:r w:rsidR="00796048" w:rsidRPr="00BD3361">
              <w:rPr>
                <w:rStyle w:val="aa"/>
                <w:noProof/>
              </w:rPr>
              <w:t>3.2 Концептуальный прототип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_Toc107434731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8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7E210623" w14:textId="3A8FBBF7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2" w:history="1">
            <w:r w:rsidR="00796048" w:rsidRPr="00BD3361">
              <w:rPr>
                <w:rStyle w:val="aa"/>
                <w:noProof/>
              </w:rPr>
              <w:t>3.3 Организация данных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_Toc107434732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13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53F57622" w14:textId="7C64B7D5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3" w:history="1">
            <w:r w:rsidR="00796048" w:rsidRPr="00BD3361">
              <w:rPr>
                <w:rStyle w:val="aa"/>
                <w:noProof/>
              </w:rPr>
              <w:t>3.4 Функции: логическая и физическая организация и элементы управления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_Toc107434733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14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0AC1E0AE" w14:textId="355FAA0C" w:rsidR="00796048" w:rsidRPr="00BD3361" w:rsidRDefault="00C71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4" w:history="1">
            <w:r w:rsidR="00796048" w:rsidRPr="00BD3361">
              <w:rPr>
                <w:rStyle w:val="aa"/>
                <w:noProof/>
              </w:rPr>
              <w:t>4 Описание программного средства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_Toc107434734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16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4AD51D05" w14:textId="7AB1DDCF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5" w:history="1">
            <w:r w:rsidR="00796048" w:rsidRPr="00BD3361">
              <w:rPr>
                <w:rStyle w:val="aa"/>
                <w:noProof/>
              </w:rPr>
              <w:t>4.1 Общие сведения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_Toc107434735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16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6CC7304A" w14:textId="09BC0D35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6" w:history="1">
            <w:r w:rsidR="00796048" w:rsidRPr="00BD3361">
              <w:rPr>
                <w:rStyle w:val="aa"/>
                <w:noProof/>
              </w:rPr>
              <w:t>4.2 Функциональное назначение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_Toc107434736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16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3094812B" w14:textId="314DA8F1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7" w:history="1">
            <w:r w:rsidR="00796048" w:rsidRPr="00BD3361">
              <w:rPr>
                <w:rStyle w:val="aa"/>
                <w:noProof/>
              </w:rPr>
              <w:t>4.3 Входные и выходные данные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_Toc107434737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16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4C2C12E1" w14:textId="1FB67D5C" w:rsidR="00796048" w:rsidRPr="00BD3361" w:rsidRDefault="00C71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8" w:history="1">
            <w:r w:rsidR="00796048" w:rsidRPr="00BD3361">
              <w:rPr>
                <w:rStyle w:val="aa"/>
                <w:noProof/>
              </w:rPr>
              <w:t>5 Методика испытаний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_Toc107434738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17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51DD2DC9" w14:textId="4A92E301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39" w:history="1">
            <w:r w:rsidR="00796048" w:rsidRPr="00BD3361">
              <w:rPr>
                <w:rStyle w:val="aa"/>
                <w:noProof/>
              </w:rPr>
              <w:t>5.1 Технические требования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_Toc107434739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17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2D324F03" w14:textId="39682FAD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40" w:history="1">
            <w:r w:rsidR="00796048" w:rsidRPr="00BD3361">
              <w:rPr>
                <w:rStyle w:val="aa"/>
                <w:noProof/>
              </w:rPr>
              <w:t>5.2 Функциональное тестирование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_Toc107434740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17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7E0DFB81" w14:textId="44E25A5F" w:rsidR="00796048" w:rsidRPr="00BD3361" w:rsidRDefault="00C71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41" w:history="1">
            <w:r w:rsidR="00796048" w:rsidRPr="00BD3361">
              <w:rPr>
                <w:rStyle w:val="aa"/>
                <w:noProof/>
              </w:rPr>
              <w:t>6 Применение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_Toc107434741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20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797686C3" w14:textId="50DBBC51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42" w:history="1">
            <w:r w:rsidR="00796048" w:rsidRPr="00BD3361">
              <w:rPr>
                <w:rStyle w:val="aa"/>
                <w:noProof/>
              </w:rPr>
              <w:t>6.1 Назначение программы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_Toc107434742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20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531CCD44" w14:textId="22A40C08" w:rsidR="00796048" w:rsidRPr="00BD3361" w:rsidRDefault="00C71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43" w:history="1">
            <w:r w:rsidR="00796048" w:rsidRPr="00BD3361">
              <w:rPr>
                <w:rStyle w:val="aa"/>
                <w:noProof/>
              </w:rPr>
              <w:t>6.2 Условия применения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_Toc107434743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20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12FB8F3C" w14:textId="47E082A1" w:rsidR="00796048" w:rsidRPr="00BD3361" w:rsidRDefault="00C71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44" w:history="1">
            <w:r w:rsidR="00796048" w:rsidRPr="00BD3361">
              <w:rPr>
                <w:rStyle w:val="aa"/>
                <w:noProof/>
              </w:rPr>
              <w:t>Заключение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_Toc107434744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21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57B2A8FE" w14:textId="21885054" w:rsidR="00796048" w:rsidRPr="00BD3361" w:rsidRDefault="00C71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BY" w:eastAsia="ru-BY"/>
            </w:rPr>
          </w:pPr>
          <w:hyperlink w:anchor="_Toc107434745" w:history="1">
            <w:r w:rsidR="00796048" w:rsidRPr="00BD3361">
              <w:rPr>
                <w:rStyle w:val="aa"/>
                <w:noProof/>
              </w:rPr>
              <w:t>Список информационных источников</w:t>
            </w:r>
            <w:r w:rsidR="00796048" w:rsidRPr="00BD3361">
              <w:rPr>
                <w:noProof/>
                <w:webHidden/>
              </w:rPr>
              <w:tab/>
            </w:r>
            <w:r w:rsidR="00796048" w:rsidRPr="00BD3361">
              <w:rPr>
                <w:noProof/>
                <w:webHidden/>
              </w:rPr>
              <w:fldChar w:fldCharType="begin"/>
            </w:r>
            <w:r w:rsidR="00796048" w:rsidRPr="00BD3361">
              <w:rPr>
                <w:noProof/>
                <w:webHidden/>
              </w:rPr>
              <w:instrText xml:space="preserve"> PAGEREF _Toc107434745 \h </w:instrText>
            </w:r>
            <w:r w:rsidR="00796048" w:rsidRPr="00BD3361">
              <w:rPr>
                <w:noProof/>
                <w:webHidden/>
              </w:rPr>
            </w:r>
            <w:r w:rsidR="00796048" w:rsidRPr="00BD3361">
              <w:rPr>
                <w:noProof/>
                <w:webHidden/>
              </w:rPr>
              <w:fldChar w:fldCharType="separate"/>
            </w:r>
            <w:r w:rsidR="005C3B0B">
              <w:rPr>
                <w:noProof/>
                <w:webHidden/>
              </w:rPr>
              <w:t>22</w:t>
            </w:r>
            <w:r w:rsidR="00796048" w:rsidRPr="00BD3361">
              <w:rPr>
                <w:noProof/>
                <w:webHidden/>
              </w:rPr>
              <w:fldChar w:fldCharType="end"/>
            </w:r>
          </w:hyperlink>
        </w:p>
        <w:p w14:paraId="11E24865" w14:textId="225DCC31" w:rsidR="005B057C" w:rsidRPr="00BD3361" w:rsidRDefault="00796048" w:rsidP="00AA175F">
          <w:r w:rsidRPr="00BD3361">
            <w:rPr>
              <w:b/>
              <w:bCs/>
            </w:rPr>
            <w:fldChar w:fldCharType="end"/>
          </w:r>
        </w:p>
      </w:sdtContent>
    </w:sdt>
    <w:p w14:paraId="71E06675" w14:textId="77777777" w:rsidR="00920B94" w:rsidRPr="00BD3361" w:rsidRDefault="00920B94" w:rsidP="00920B94">
      <w:pPr>
        <w:pStyle w:val="1"/>
        <w:spacing w:before="0" w:after="480"/>
      </w:pPr>
      <w:bookmarkStart w:id="1" w:name="_Toc105974145"/>
      <w:bookmarkStart w:id="2" w:name="_Ref107106412"/>
      <w:bookmarkStart w:id="3" w:name="_Toc107434722"/>
      <w:r w:rsidRPr="00BD3361">
        <w:lastRenderedPageBreak/>
        <w:t>Введение</w:t>
      </w:r>
      <w:bookmarkEnd w:id="1"/>
      <w:bookmarkEnd w:id="2"/>
      <w:bookmarkEnd w:id="3"/>
    </w:p>
    <w:p w14:paraId="53259E6A" w14:textId="2F3053E0" w:rsidR="00920B94" w:rsidRPr="00BD3361" w:rsidRDefault="00920B94" w:rsidP="00920B94">
      <w:pPr>
        <w:rPr>
          <w:lang w:eastAsia="en-US"/>
        </w:rPr>
      </w:pPr>
      <w:r w:rsidRPr="00BD3361">
        <w:tab/>
      </w:r>
      <w:r w:rsidRPr="00BD3361"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BA4CC2" w:rsidRPr="00BD3361">
        <w:rPr>
          <w:lang w:eastAsia="en-US"/>
        </w:rPr>
        <w:t>.</w:t>
      </w:r>
    </w:p>
    <w:p w14:paraId="653B18E7" w14:textId="77777777" w:rsidR="00920B94" w:rsidRPr="00BD3361" w:rsidRDefault="00920B94" w:rsidP="00920B94">
      <w:pPr>
        <w:rPr>
          <w:lang w:eastAsia="en-US"/>
        </w:rPr>
      </w:pPr>
      <w:r w:rsidRPr="00BD3361"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Pr="00BD3361" w:rsidRDefault="00920B94" w:rsidP="00920B94">
      <w:pPr>
        <w:ind w:firstLine="0"/>
      </w:pPr>
      <w:r w:rsidRPr="00BD3361"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Pr="00BD3361" w:rsidRDefault="00920B94" w:rsidP="00920B94">
      <w:r w:rsidRPr="00BD3361"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Pr="00BD3361" w:rsidRDefault="00920B94" w:rsidP="00920B94">
      <w:r w:rsidRPr="00BD3361"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Pr="00BD3361" w:rsidRDefault="00920B94" w:rsidP="00920B94">
      <w:r w:rsidRPr="00BD3361"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Pr="00BD3361" w:rsidRDefault="00920B94" w:rsidP="00920B94">
      <w:r w:rsidRPr="00BD3361"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Pr="00BD3361" w:rsidRDefault="00920B94" w:rsidP="00920B94">
      <w:r w:rsidRPr="00BD3361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32C5965" w14:textId="77777777" w:rsidR="00920B94" w:rsidRPr="00BD3361" w:rsidRDefault="00920B94" w:rsidP="00920B94">
      <w:r w:rsidRPr="00BD3361"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49A93AA4" w14:textId="03D5FCD2" w:rsidR="00920B94" w:rsidRPr="00BD3361" w:rsidRDefault="00BA4CC2" w:rsidP="00920B94">
      <w:r w:rsidRPr="00BD3361">
        <w:t xml:space="preserve">На практике бинарные деревья применяются, когда в каждой точке какого-нибудь вычислительного процесса нужно принимать одно из 2-х возможных решений. Существует множество задач, решаемых таким способом. Одна из них – выполнение операции, условно говоря, </w:t>
      </w:r>
      <w:r w:rsidRPr="00BD3361">
        <w:rPr>
          <w:lang w:val="en-US"/>
        </w:rPr>
        <w:t>X</w:t>
      </w:r>
      <w:r w:rsidRPr="00BD3361">
        <w:t xml:space="preserve"> с каждым элементом дерева</w:t>
      </w:r>
      <w:r w:rsidR="00AC3216" w:rsidRPr="00BD3361">
        <w:t xml:space="preserve">. </w:t>
      </w:r>
      <w:r w:rsidR="00AC3216" w:rsidRPr="00BD3361">
        <w:rPr>
          <w:lang w:val="en-US"/>
        </w:rPr>
        <w:t>X</w:t>
      </w:r>
      <w:r w:rsidR="00AC3216" w:rsidRPr="00BD3361">
        <w:t xml:space="preserve"> рассматривается в качестве параметра обобщённой задачи посещения всех вершин либо задачи обхода дерева. Если рассмотреть такую задачу в качестве единого последовательного процесса, то можно сказать, что отдельные вершины посещаются в определённом порядке, то есть могу считаться линейно расположенными.</w:t>
      </w:r>
    </w:p>
    <w:p w14:paraId="7C3B72D3" w14:textId="2B08A00F" w:rsidR="00920B94" w:rsidRPr="00BD3361" w:rsidRDefault="00920B94" w:rsidP="00920B94">
      <w:r w:rsidRPr="00BD3361">
        <w:t xml:space="preserve">Целью данной курсовой работы является создание программного средства для </w:t>
      </w:r>
      <w:r w:rsidR="00AC3216" w:rsidRPr="00BD3361">
        <w:t>сортировки и бинарного поиска в массиве</w:t>
      </w:r>
      <w:r w:rsidRPr="00BD3361">
        <w:t>. Для достижения поставленной цели необходимо выполнить следующие задачи:</w:t>
      </w:r>
    </w:p>
    <w:p w14:paraId="0FB11346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рассмотрение аналогов программных средств;</w:t>
      </w:r>
    </w:p>
    <w:p w14:paraId="173D1968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изучение алгоритмов правильного распределения нагрузки;</w:t>
      </w:r>
    </w:p>
    <w:p w14:paraId="1E046E5E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объектно-ориентированный анализ и проектирование системы;</w:t>
      </w:r>
    </w:p>
    <w:p w14:paraId="2B0ADFD8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выявление требований к аппаратным и операционным ресурсам;</w:t>
      </w:r>
    </w:p>
    <w:p w14:paraId="5B3A372F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определение необходимых инструментов для разработки.</w:t>
      </w:r>
    </w:p>
    <w:p w14:paraId="6363FE7B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проектирование задачи;</w:t>
      </w:r>
    </w:p>
    <w:p w14:paraId="0E26B0EB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описание программного средства;</w:t>
      </w:r>
    </w:p>
    <w:p w14:paraId="7D5DE0FD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написание программы;</w:t>
      </w:r>
    </w:p>
    <w:p w14:paraId="158D3DE7" w14:textId="77777777" w:rsidR="00920B94" w:rsidRPr="00BD3361" w:rsidRDefault="00920B94" w:rsidP="00920B94">
      <w:pPr>
        <w:numPr>
          <w:ilvl w:val="0"/>
          <w:numId w:val="1"/>
        </w:numPr>
        <w:rPr>
          <w:color w:val="000000"/>
        </w:rPr>
      </w:pPr>
      <w:r w:rsidRPr="00BD3361">
        <w:rPr>
          <w:color w:val="000000"/>
        </w:rPr>
        <w:t>проведение испытаний и устранение выявленных ошибок.</w:t>
      </w:r>
    </w:p>
    <w:p w14:paraId="668C8149" w14:textId="13319848" w:rsidR="00AC3216" w:rsidRPr="00BD3361" w:rsidRDefault="00AC3216">
      <w:pPr>
        <w:spacing w:after="160" w:line="259" w:lineRule="auto"/>
        <w:ind w:firstLine="0"/>
        <w:jc w:val="left"/>
      </w:pPr>
      <w:r w:rsidRPr="00BD3361">
        <w:br w:type="page"/>
      </w:r>
    </w:p>
    <w:p w14:paraId="3748BA77" w14:textId="5955EE37" w:rsidR="00920B94" w:rsidRPr="00BD3361" w:rsidRDefault="00920B94" w:rsidP="00920B94">
      <w:r w:rsidRPr="00BD3361">
        <w:lastRenderedPageBreak/>
        <w:t xml:space="preserve">При анализе электронных и литературных источников было выявлено </w:t>
      </w:r>
      <w:r w:rsidR="00AC3216" w:rsidRPr="00BD3361">
        <w:t>два</w:t>
      </w:r>
      <w:r w:rsidRPr="00BD3361">
        <w:t xml:space="preserve"> интернет-приложени</w:t>
      </w:r>
      <w:r w:rsidR="00AC3216" w:rsidRPr="00BD3361">
        <w:t>я</w:t>
      </w:r>
      <w:r w:rsidRPr="00BD3361">
        <w:t xml:space="preserve">, отвечающее требованиям к разрабатываемой программе: </w:t>
      </w:r>
      <w:r w:rsidR="00532A1E" w:rsidRPr="00BD3361">
        <w:t>https://</w:t>
      </w:r>
      <w:r w:rsidR="00532A1E" w:rsidRPr="00BD3361">
        <w:rPr>
          <w:lang w:val="en-US"/>
        </w:rPr>
        <w:t>visualgo</w:t>
      </w:r>
      <w:r w:rsidR="00532A1E" w:rsidRPr="00BD3361">
        <w:t>.</w:t>
      </w:r>
      <w:r w:rsidR="00532A1E" w:rsidRPr="00BD3361">
        <w:rPr>
          <w:lang w:val="en-US"/>
        </w:rPr>
        <w:t>net</w:t>
      </w:r>
      <w:r w:rsidR="00532A1E" w:rsidRPr="00BD3361">
        <w:t>/</w:t>
      </w:r>
      <w:r w:rsidR="00532A1E" w:rsidRPr="00BD3361">
        <w:rPr>
          <w:lang w:val="en-US"/>
        </w:rPr>
        <w:t>en</w:t>
      </w:r>
      <w:r w:rsidR="00532A1E" w:rsidRPr="00BD3361">
        <w:t>/</w:t>
      </w:r>
      <w:r w:rsidR="00532A1E" w:rsidRPr="00BD3361">
        <w:rPr>
          <w:lang w:val="en-US"/>
        </w:rPr>
        <w:t>bst</w:t>
      </w:r>
      <w:r w:rsidR="00532A1E" w:rsidRPr="00BD3361">
        <w:t xml:space="preserve"> и https://www.cs.usfca.edu/~galles/visualization/BST.html</w:t>
      </w:r>
    </w:p>
    <w:p w14:paraId="7C26451D" w14:textId="77777777" w:rsidR="00920B94" w:rsidRPr="00BD3361" w:rsidRDefault="00920B94" w:rsidP="00920B94"/>
    <w:p w14:paraId="60DA47FF" w14:textId="77777777" w:rsidR="00532A1E" w:rsidRPr="00BD3361" w:rsidRDefault="00532A1E" w:rsidP="00532A1E">
      <w:pPr>
        <w:keepNext/>
        <w:spacing w:after="160" w:line="259" w:lineRule="auto"/>
        <w:ind w:firstLine="0"/>
        <w:jc w:val="center"/>
      </w:pPr>
      <w:r w:rsidRPr="00BD3361">
        <w:rPr>
          <w:noProof/>
        </w:rPr>
        <w:drawing>
          <wp:inline distT="0" distB="0" distL="0" distR="0" wp14:anchorId="4F68E4E6" wp14:editId="4184EA6B">
            <wp:extent cx="4913906" cy="2399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33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CCA" w14:textId="66A1BB26" w:rsidR="00532A1E" w:rsidRPr="00BD3361" w:rsidRDefault="00532A1E" w:rsidP="00532A1E">
      <w:pPr>
        <w:pStyle w:val="ac"/>
        <w:jc w:val="center"/>
        <w:rPr>
          <w:color w:val="000000"/>
        </w:rPr>
      </w:pPr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</w:t>
      </w:r>
      <w:r w:rsidRPr="00BD3361">
        <w:fldChar w:fldCharType="end"/>
      </w:r>
      <w:r w:rsidRPr="00BD3361">
        <w:t xml:space="preserve"> - Интернет-ресурс https://visualgo.net/en/bst</w:t>
      </w:r>
    </w:p>
    <w:p w14:paraId="5DD37985" w14:textId="77777777" w:rsidR="00532A1E" w:rsidRPr="00BD3361" w:rsidRDefault="00532A1E" w:rsidP="00532A1E">
      <w:pPr>
        <w:keepNext/>
        <w:spacing w:after="160" w:line="259" w:lineRule="auto"/>
        <w:ind w:firstLine="0"/>
        <w:jc w:val="center"/>
      </w:pPr>
      <w:r w:rsidRPr="00BD3361">
        <w:rPr>
          <w:noProof/>
        </w:rPr>
        <w:drawing>
          <wp:inline distT="0" distB="0" distL="0" distR="0" wp14:anchorId="6D4F5C71" wp14:editId="03C6F731">
            <wp:extent cx="4928792" cy="2419350"/>
            <wp:effectExtent l="0" t="0" r="571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82" cy="24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D26" w14:textId="41523CC5" w:rsidR="00532A1E" w:rsidRPr="00BD3361" w:rsidRDefault="00532A1E" w:rsidP="00532A1E">
      <w:pPr>
        <w:pStyle w:val="ac"/>
        <w:jc w:val="center"/>
        <w:rPr>
          <w:color w:val="000000"/>
          <w:sz w:val="28"/>
          <w:szCs w:val="28"/>
        </w:rPr>
      </w:pPr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2</w:t>
      </w:r>
      <w:r w:rsidRPr="00BD3361">
        <w:fldChar w:fldCharType="end"/>
      </w:r>
      <w:r w:rsidRPr="00BD3361">
        <w:t xml:space="preserve"> - Интернет-ресурс https://www.cs.usfca.edu/~galles/visualization/BST.html</w:t>
      </w:r>
    </w:p>
    <w:p w14:paraId="7C41D5A2" w14:textId="28D6804C" w:rsidR="00532A1E" w:rsidRPr="00BD3361" w:rsidRDefault="00532A1E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 w:rsidRPr="00BD3361">
        <w:rPr>
          <w:color w:val="000000"/>
          <w:sz w:val="28"/>
          <w:szCs w:val="28"/>
        </w:rPr>
        <w:br w:type="page"/>
      </w:r>
    </w:p>
    <w:p w14:paraId="214D3756" w14:textId="77777777" w:rsidR="00532A1E" w:rsidRPr="00BD3361" w:rsidRDefault="00532A1E" w:rsidP="00532A1E">
      <w:pPr>
        <w:pStyle w:val="1"/>
        <w:numPr>
          <w:ilvl w:val="0"/>
          <w:numId w:val="2"/>
        </w:numPr>
        <w:ind w:left="1069" w:hanging="360"/>
      </w:pPr>
      <w:bookmarkStart w:id="4" w:name="_Toc105974146"/>
      <w:bookmarkStart w:id="5" w:name="_Toc107434723"/>
      <w:r w:rsidRPr="00BD3361">
        <w:lastRenderedPageBreak/>
        <w:t>Объектно-ориентированный анализ и проектирование системы</w:t>
      </w:r>
      <w:bookmarkEnd w:id="4"/>
      <w:bookmarkEnd w:id="5"/>
    </w:p>
    <w:p w14:paraId="2A50B17D" w14:textId="77777777" w:rsidR="00532A1E" w:rsidRPr="00BD3361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3znysh7"/>
      <w:bookmarkStart w:id="7" w:name="_Toc105974147"/>
      <w:bookmarkStart w:id="8" w:name="_Ref107106350"/>
      <w:bookmarkStart w:id="9" w:name="_Ref107106354"/>
      <w:bookmarkStart w:id="10" w:name="_Ref107106358"/>
      <w:bookmarkStart w:id="11" w:name="_Ref107106362"/>
      <w:bookmarkStart w:id="12" w:name="_Ref107106381"/>
      <w:bookmarkStart w:id="13" w:name="_Ref107106384"/>
      <w:bookmarkStart w:id="14" w:name="_Ref107106386"/>
      <w:bookmarkStart w:id="15" w:name="_Ref107106400"/>
      <w:bookmarkStart w:id="16" w:name="_Ref107106406"/>
      <w:bookmarkStart w:id="17" w:name="_Ref107106507"/>
      <w:bookmarkStart w:id="18" w:name="_Toc107434724"/>
      <w:bookmarkEnd w:id="6"/>
      <w:r w:rsidRPr="00BD3361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91AE34A" w14:textId="62E624BD" w:rsidR="00685940" w:rsidRPr="00BD3361" w:rsidRDefault="00685940" w:rsidP="00532A1E">
      <w:pPr>
        <w:rPr>
          <w:szCs w:val="28"/>
          <w:shd w:val="clear" w:color="auto" w:fill="FFFFFF"/>
        </w:rPr>
      </w:pPr>
      <w:r w:rsidRPr="00BD3361">
        <w:t>При любой сортировке происходит сравнение величин (полей сортировки). Массив чисел сортируется по принципу сравнения: если надо отсортировать по возрастанию (неубыванию), то сравниваем значения соседних элементов, и если левый элемент по хранимому в нем значению больше правого, то хранимые в них значения надо обменять местами; если массив надо отсортировать по убыванию (невозрастанию), то сравниваем значения соседних элементов, и если леворасположенный элемент хранит в себе значение меньшее, чем в праворасположенном элементе, то хранимые в них значения надо обменять местами. При более сложных алгоритмах сортировок сравниваться могут не соседние элементы массива, а имеющие между собой другие «промежуточные» элементы, но все равно эти удаленные друг от друга элементы сравниваются и учитывается, какой элемент расположен левее, а какой – правее. Возможно оперирование и сразу последовательностями элементов (группы расположенных рядом элементов, удовлетворяющих критерию сортировки, переставляются с другими группами элементов).</w:t>
      </w:r>
      <w:r w:rsidRPr="00BD3361">
        <w:rPr>
          <w:szCs w:val="28"/>
          <w:shd w:val="clear" w:color="auto" w:fill="FFFFFF"/>
        </w:rPr>
        <w:t xml:space="preserve"> </w:t>
      </w:r>
    </w:p>
    <w:p w14:paraId="321C3F74" w14:textId="6667C0E0" w:rsidR="00685940" w:rsidRPr="00BD3361" w:rsidRDefault="00685940" w:rsidP="00532A1E">
      <w:pPr>
        <w:rPr>
          <w:szCs w:val="28"/>
          <w:shd w:val="clear" w:color="auto" w:fill="FFFFFF"/>
        </w:rPr>
      </w:pPr>
      <w:r w:rsidRPr="00BD3361">
        <w:rPr>
          <w:shd w:val="clear" w:color="auto" w:fill="FFFFFF"/>
        </w:rPr>
        <w:t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чьим-либо потомком), называется корнем. Узлы, не имеющие потомков (оба потомка которых равны NULL) называются листьями.</w:t>
      </w:r>
    </w:p>
    <w:p w14:paraId="4CA4AA3E" w14:textId="0D6457D0" w:rsidR="00532A1E" w:rsidRPr="00BD3361" w:rsidRDefault="00685940" w:rsidP="00532A1E">
      <w:pPr>
        <w:rPr>
          <w:szCs w:val="28"/>
          <w:shd w:val="clear" w:color="auto" w:fill="FFFFFF"/>
        </w:rPr>
      </w:pPr>
      <w:r w:rsidRPr="00BD3361">
        <w:rPr>
          <w:szCs w:val="28"/>
          <w:shd w:val="clear" w:color="auto" w:fill="FFFFFF"/>
        </w:rPr>
        <w:t>Программное</w:t>
      </w:r>
      <w:r w:rsidR="00532A1E" w:rsidRPr="00BD3361">
        <w:rPr>
          <w:szCs w:val="28"/>
          <w:shd w:val="clear" w:color="auto" w:fill="FFFFFF"/>
        </w:rPr>
        <w:t xml:space="preserve"> средство «</w:t>
      </w:r>
      <w:r w:rsidRPr="00BD3361">
        <w:rPr>
          <w:szCs w:val="28"/>
          <w:shd w:val="clear" w:color="auto" w:fill="FFFFFF"/>
        </w:rPr>
        <w:t>Сортировки и бинарного поиска в массиве</w:t>
      </w:r>
      <w:r w:rsidR="00532A1E" w:rsidRPr="00BD3361">
        <w:rPr>
          <w:szCs w:val="28"/>
          <w:shd w:val="clear" w:color="auto" w:fill="FFFFFF"/>
        </w:rPr>
        <w:t>» позволит</w:t>
      </w:r>
      <w:r w:rsidRPr="00BD3361">
        <w:rPr>
          <w:szCs w:val="28"/>
          <w:shd w:val="clear" w:color="auto" w:fill="FFFFFF"/>
        </w:rPr>
        <w:t xml:space="preserve"> легче работать с массивом, без труда его сортировать, а также визуализировать его в виде бинарных деревьев</w:t>
      </w:r>
      <w:r w:rsidR="00707872" w:rsidRPr="00BD3361">
        <w:rPr>
          <w:szCs w:val="28"/>
          <w:shd w:val="clear" w:color="auto" w:fill="FFFFFF"/>
        </w:rPr>
        <w:t xml:space="preserve"> и выполнять поиск</w:t>
      </w:r>
      <w:r w:rsidR="00532A1E" w:rsidRPr="00BD3361">
        <w:rPr>
          <w:szCs w:val="28"/>
          <w:shd w:val="clear" w:color="auto" w:fill="FFFFFF"/>
        </w:rPr>
        <w:t>.</w:t>
      </w:r>
    </w:p>
    <w:p w14:paraId="6423E250" w14:textId="3E81DF7A" w:rsidR="00532A1E" w:rsidRPr="00BD3361" w:rsidRDefault="00532A1E" w:rsidP="00532A1E">
      <w:pPr>
        <w:rPr>
          <w:szCs w:val="28"/>
          <w:shd w:val="clear" w:color="auto" w:fill="FFFFFF"/>
        </w:rPr>
      </w:pPr>
      <w:r w:rsidRPr="00BD3361">
        <w:rPr>
          <w:szCs w:val="28"/>
          <w:shd w:val="clear" w:color="auto" w:fill="FFFFFF"/>
        </w:rPr>
        <w:t xml:space="preserve">Потенциальная аудитория – </w:t>
      </w:r>
      <w:r w:rsidR="00685940" w:rsidRPr="00BD3361">
        <w:rPr>
          <w:szCs w:val="28"/>
          <w:shd w:val="clear" w:color="auto" w:fill="FFFFFF"/>
        </w:rPr>
        <w:t>математики</w:t>
      </w:r>
      <w:r w:rsidRPr="00BD3361">
        <w:rPr>
          <w:szCs w:val="28"/>
          <w:shd w:val="clear" w:color="auto" w:fill="FFFFFF"/>
        </w:rPr>
        <w:t xml:space="preserve">, </w:t>
      </w:r>
      <w:r w:rsidR="00685940" w:rsidRPr="00BD3361">
        <w:rPr>
          <w:szCs w:val="28"/>
          <w:shd w:val="clear" w:color="auto" w:fill="FFFFFF"/>
        </w:rPr>
        <w:t>студенты</w:t>
      </w:r>
      <w:r w:rsidRPr="00BD3361">
        <w:rPr>
          <w:szCs w:val="28"/>
          <w:shd w:val="clear" w:color="auto" w:fill="FFFFFF"/>
        </w:rPr>
        <w:t xml:space="preserve">, </w:t>
      </w:r>
      <w:r w:rsidR="00CF6914" w:rsidRPr="00BD3361">
        <w:rPr>
          <w:szCs w:val="28"/>
          <w:shd w:val="clear" w:color="auto" w:fill="FFFFFF"/>
        </w:rPr>
        <w:t>программисты</w:t>
      </w:r>
      <w:r w:rsidRPr="00BD3361">
        <w:rPr>
          <w:szCs w:val="28"/>
          <w:shd w:val="clear" w:color="auto" w:fill="FFFFFF"/>
        </w:rPr>
        <w:t>.</w:t>
      </w:r>
    </w:p>
    <w:p w14:paraId="4FAE1671" w14:textId="77777777" w:rsidR="00532A1E" w:rsidRPr="00BD3361" w:rsidRDefault="00532A1E" w:rsidP="00532A1E">
      <w:pPr>
        <w:rPr>
          <w:szCs w:val="28"/>
          <w:shd w:val="clear" w:color="auto" w:fill="FFFFFF"/>
        </w:rPr>
      </w:pPr>
      <w:r w:rsidRPr="00BD3361">
        <w:rPr>
          <w:szCs w:val="28"/>
          <w:shd w:val="clear" w:color="auto" w:fill="FFFFFF"/>
        </w:rPr>
        <w:t>Функции необходимые для автоматизации:</w:t>
      </w:r>
    </w:p>
    <w:p w14:paraId="5F677877" w14:textId="7599190B" w:rsidR="00532A1E" w:rsidRPr="00BD3361" w:rsidRDefault="00532A1E" w:rsidP="00532A1E">
      <w:pPr>
        <w:pStyle w:val="ae"/>
        <w:numPr>
          <w:ilvl w:val="0"/>
          <w:numId w:val="3"/>
        </w:numPr>
        <w:rPr>
          <w:szCs w:val="28"/>
          <w:shd w:val="clear" w:color="auto" w:fill="FFFFFF"/>
        </w:rPr>
      </w:pPr>
      <w:r w:rsidRPr="00BD3361">
        <w:rPr>
          <w:szCs w:val="28"/>
          <w:shd w:val="clear" w:color="auto" w:fill="FFFFFF"/>
        </w:rPr>
        <w:t>процесс ввода информации о</w:t>
      </w:r>
      <w:r w:rsidR="00FD67D4" w:rsidRPr="00BD3361">
        <w:rPr>
          <w:szCs w:val="28"/>
          <w:shd w:val="clear" w:color="auto" w:fill="FFFFFF"/>
        </w:rPr>
        <w:t xml:space="preserve"> массиве</w:t>
      </w:r>
      <w:r w:rsidRPr="00BD3361">
        <w:rPr>
          <w:szCs w:val="28"/>
          <w:shd w:val="clear" w:color="auto" w:fill="FFFFFF"/>
        </w:rPr>
        <w:t xml:space="preserve">, необходимой для </w:t>
      </w:r>
      <w:r w:rsidR="00FD67D4" w:rsidRPr="00BD3361">
        <w:rPr>
          <w:szCs w:val="28"/>
          <w:shd w:val="clear" w:color="auto" w:fill="FFFFFF"/>
        </w:rPr>
        <w:t>сортировки и работы бинарного дерева</w:t>
      </w:r>
      <w:r w:rsidRPr="00BD3361">
        <w:rPr>
          <w:szCs w:val="28"/>
          <w:shd w:val="clear" w:color="auto" w:fill="FFFFFF"/>
        </w:rPr>
        <w:t>;</w:t>
      </w:r>
    </w:p>
    <w:p w14:paraId="1F855DB3" w14:textId="6844E81B" w:rsidR="00532A1E" w:rsidRPr="00BD3361" w:rsidRDefault="00532A1E" w:rsidP="00532A1E">
      <w:pPr>
        <w:pStyle w:val="ae"/>
        <w:numPr>
          <w:ilvl w:val="0"/>
          <w:numId w:val="3"/>
        </w:numPr>
        <w:rPr>
          <w:szCs w:val="28"/>
        </w:rPr>
      </w:pPr>
      <w:r w:rsidRPr="00BD3361">
        <w:rPr>
          <w:szCs w:val="28"/>
          <w:shd w:val="clear" w:color="auto" w:fill="FFFFFF"/>
        </w:rPr>
        <w:t xml:space="preserve">экспорт </w:t>
      </w:r>
      <w:r w:rsidR="00FD67D4" w:rsidRPr="00BD3361">
        <w:rPr>
          <w:szCs w:val="28"/>
          <w:shd w:val="clear" w:color="auto" w:fill="FFFFFF"/>
        </w:rPr>
        <w:t>массива</w:t>
      </w:r>
      <w:r w:rsidRPr="00BD3361">
        <w:rPr>
          <w:szCs w:val="28"/>
          <w:shd w:val="clear" w:color="auto" w:fill="FFFFFF"/>
        </w:rPr>
        <w:t xml:space="preserve"> в </w:t>
      </w:r>
      <w:r w:rsidR="00FD67D4" w:rsidRPr="00BD3361">
        <w:rPr>
          <w:szCs w:val="28"/>
          <w:shd w:val="clear" w:color="auto" w:fill="FFFFFF"/>
        </w:rPr>
        <w:t>текстовый документ</w:t>
      </w:r>
      <w:r w:rsidRPr="00BD3361">
        <w:rPr>
          <w:szCs w:val="28"/>
          <w:shd w:val="clear" w:color="auto" w:fill="FFFFFF"/>
        </w:rPr>
        <w:t>.</w:t>
      </w:r>
    </w:p>
    <w:p w14:paraId="72708EFC" w14:textId="36BA4E84" w:rsidR="00532A1E" w:rsidRPr="00BD3361" w:rsidRDefault="00532A1E" w:rsidP="00532A1E">
      <w:pPr>
        <w:rPr>
          <w:szCs w:val="28"/>
        </w:rPr>
      </w:pPr>
      <w:r w:rsidRPr="00BD3361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FD67D4" w:rsidRPr="00BD3361">
        <w:rPr>
          <w:szCs w:val="28"/>
        </w:rPr>
        <w:t>начинающим программистам, математикам или же студентам показать и визуализировать работу с массивами и бинарными деревьями.</w:t>
      </w:r>
    </w:p>
    <w:p w14:paraId="632A4C2F" w14:textId="77777777" w:rsidR="00532A1E" w:rsidRPr="00BD3361" w:rsidRDefault="00532A1E" w:rsidP="00532A1E">
      <w:pPr>
        <w:rPr>
          <w:color w:val="000000" w:themeColor="text1"/>
          <w:szCs w:val="28"/>
        </w:rPr>
      </w:pPr>
    </w:p>
    <w:p w14:paraId="34D4A628" w14:textId="52BFBC15" w:rsidR="00532A1E" w:rsidRPr="00BD3361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19" w:name="_Toc105974148"/>
      <w:bookmarkStart w:id="20" w:name="_Toc107434725"/>
      <w:r w:rsidRPr="00BD3361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19"/>
      <w:bookmarkEnd w:id="20"/>
      <w:r w:rsidRPr="00BD3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B37281" w14:textId="344072E0" w:rsidR="00115291" w:rsidRPr="00BD3361" w:rsidRDefault="00115291" w:rsidP="00115291">
      <w:pPr>
        <w:ind w:firstLine="708"/>
      </w:pPr>
      <w:r w:rsidRPr="00BD3361">
        <w:t>Основное окно программы состоит из 3 вкладок: «Инициализация массива»,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</w:t>
      </w:r>
      <w:r w:rsidR="009E76E0" w:rsidRPr="00BD3361">
        <w:t xml:space="preserve"> и вывода в текстовое окно</w:t>
      </w:r>
      <w:r w:rsidRPr="00BD3361">
        <w:t>. Также массив можно создать индивидуально, для этого нужно указать размер массива по строкам и столбцам в текстовое окно, а после нажать кнопку «Создание массива» и начать его дальнейшее заполнение вручную через кнопку «Добавление числа в массив».</w:t>
      </w:r>
      <w:r w:rsidR="00A373CE" w:rsidRPr="00BD3361">
        <w:t xml:space="preserve"> </w:t>
      </w:r>
      <w:r w:rsidRPr="00BD3361">
        <w:t xml:space="preserve">Вторая вкладка </w:t>
      </w:r>
      <w:r w:rsidR="009E76E0" w:rsidRPr="00BD3361">
        <w:t>отвечает за сортировку Хоара и его вывод в текстовое окно</w:t>
      </w:r>
      <w:r w:rsidRPr="00BD3361">
        <w:t>.</w:t>
      </w:r>
      <w:r w:rsidR="009E76E0" w:rsidRPr="00BD3361">
        <w:t xml:space="preserve"> При нажатии на кнопку «Сортировать» произойдёт сортировка массива и его вывод в текстовое окно. В третьей вкладке реализована возможность визуализации бинарного дерева при нажатии кнопки «Создать».</w:t>
      </w:r>
      <w:r w:rsidRPr="00BD3361">
        <w:t xml:space="preserve"> </w:t>
      </w:r>
      <w:r w:rsidR="007851C5" w:rsidRPr="00BD3361">
        <w:t xml:space="preserve">Ниже находится окошко для бинарного поиска. При вводе ключа в </w:t>
      </w:r>
      <w:r w:rsidR="006A74AA" w:rsidRPr="00BD3361">
        <w:t>текстовое</w:t>
      </w:r>
      <w:r w:rsidR="007851C5" w:rsidRPr="00BD3361">
        <w:t xml:space="preserve"> окно, а после</w:t>
      </w:r>
      <w:r w:rsidR="006A74AA" w:rsidRPr="00BD3361">
        <w:t>,</w:t>
      </w:r>
      <w:r w:rsidR="007851C5" w:rsidRPr="00BD3361">
        <w:t xml:space="preserve"> нажатии кнопки «Поиск», будет реализован бинарный поиск. </w:t>
      </w:r>
      <w:r w:rsidR="009E76E0" w:rsidRPr="00BD3361">
        <w:t>Кнопка «Очистить» очищает текстовые окна, уничтожает массивы, вызывает функцию очистки бинарного дерева и позволяет начать ввод заново.</w:t>
      </w:r>
    </w:p>
    <w:p w14:paraId="214E3C7E" w14:textId="77777777" w:rsidR="005E7587" w:rsidRPr="00BD3361" w:rsidRDefault="005E7587" w:rsidP="005E7587">
      <w:pPr>
        <w:ind w:firstLine="708"/>
      </w:pPr>
      <w:r w:rsidRPr="00BD3361">
        <w:t>Пользователю доступна возможность чтения и записи файлов посредством меню приложения. Также, в меню доступны функции смены темы оформления, локализации, вывода справки программы, а также выход из самой программы.</w:t>
      </w:r>
    </w:p>
    <w:p w14:paraId="04923372" w14:textId="51616AE2" w:rsidR="005E7587" w:rsidRPr="00BD3361" w:rsidRDefault="005E7587" w:rsidP="005E7587">
      <w:pPr>
        <w:ind w:firstLine="708"/>
        <w:sectPr w:rsidR="005E7587" w:rsidRPr="00BD3361" w:rsidSect="00BD3361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7B528656" w:rsidR="000E25FD" w:rsidRPr="00BD3361" w:rsidRDefault="000E25FD" w:rsidP="000E25FD">
      <w:pPr>
        <w:pStyle w:val="1"/>
        <w:numPr>
          <w:ilvl w:val="0"/>
          <w:numId w:val="2"/>
        </w:numPr>
        <w:ind w:left="1069" w:hanging="360"/>
      </w:pPr>
      <w:bookmarkStart w:id="21" w:name="_Toc107434726"/>
      <w:r w:rsidRPr="00BD3361">
        <w:lastRenderedPageBreak/>
        <w:t>Вычислительная система</w:t>
      </w:r>
      <w:bookmarkEnd w:id="21"/>
    </w:p>
    <w:p w14:paraId="7FF4F008" w14:textId="5E2F2268" w:rsidR="000E25FD" w:rsidRPr="00BD3361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Ref107194245"/>
      <w:bookmarkStart w:id="23" w:name="_Toc107434727"/>
      <w:r w:rsidRPr="00BD3361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2"/>
      <w:bookmarkEnd w:id="23"/>
    </w:p>
    <w:p w14:paraId="59C05DF6" w14:textId="0752EAEA" w:rsidR="005910B6" w:rsidRPr="00BD3361" w:rsidRDefault="005910B6" w:rsidP="005910B6">
      <w:pPr>
        <w:rPr>
          <w:szCs w:val="28"/>
        </w:rPr>
      </w:pPr>
      <w:r w:rsidRPr="00BD3361">
        <w:rPr>
          <w:szCs w:val="28"/>
        </w:rPr>
        <w:t>Довольно важную роль при разработке программных средств имеет компьютер, на котором ведется разработка. Написание программного средства «</w:t>
      </w:r>
      <w:r w:rsidR="001D23FB" w:rsidRPr="00BD3361">
        <w:rPr>
          <w:szCs w:val="28"/>
        </w:rPr>
        <w:t>Сортировки и бинарного поиска в массиве</w:t>
      </w:r>
      <w:r w:rsidRPr="00BD3361">
        <w:rPr>
          <w:szCs w:val="28"/>
        </w:rPr>
        <w:t>» будет вестись на персональном компьютере, со следующими характеристиками:</w:t>
      </w:r>
    </w:p>
    <w:p w14:paraId="43E17A36" w14:textId="656F67D3" w:rsidR="005910B6" w:rsidRPr="00BD3361" w:rsidRDefault="005910B6" w:rsidP="005910B6">
      <w:pPr>
        <w:pStyle w:val="a"/>
        <w:rPr>
          <w:rFonts w:cs="Times New Roman"/>
        </w:rPr>
      </w:pPr>
      <w:r w:rsidRPr="00BD3361">
        <w:rPr>
          <w:rFonts w:cs="Times New Roman"/>
        </w:rPr>
        <w:t xml:space="preserve">процессор </w:t>
      </w:r>
      <w:r w:rsidR="001D23FB" w:rsidRPr="00BD3361">
        <w:rPr>
          <w:rFonts w:cs="Times New Roman"/>
          <w:lang w:val="en-US"/>
        </w:rPr>
        <w:t>Intel</w:t>
      </w:r>
      <w:r w:rsidR="001D23FB" w:rsidRPr="00BD3361">
        <w:rPr>
          <w:rFonts w:cs="Times New Roman"/>
        </w:rPr>
        <w:t xml:space="preserve"> </w:t>
      </w:r>
      <w:r w:rsidR="001D23FB" w:rsidRPr="00BD3361">
        <w:rPr>
          <w:rFonts w:cs="Times New Roman"/>
          <w:lang w:val="en-US"/>
        </w:rPr>
        <w:t>Core</w:t>
      </w:r>
      <w:r w:rsidR="001D23FB" w:rsidRPr="00BD3361">
        <w:rPr>
          <w:rFonts w:cs="Times New Roman"/>
        </w:rPr>
        <w:t xml:space="preserve"> </w:t>
      </w:r>
      <w:r w:rsidR="001D23FB" w:rsidRPr="00BD3361">
        <w:rPr>
          <w:rFonts w:cs="Times New Roman"/>
          <w:lang w:val="en-US"/>
        </w:rPr>
        <w:t>i</w:t>
      </w:r>
      <w:r w:rsidR="001D23FB" w:rsidRPr="00BD3361">
        <w:rPr>
          <w:rFonts w:cs="Times New Roman"/>
        </w:rPr>
        <w:t>7-4700</w:t>
      </w:r>
      <w:r w:rsidR="001D23FB" w:rsidRPr="00BD3361">
        <w:rPr>
          <w:rFonts w:cs="Times New Roman"/>
          <w:lang w:val="en-US"/>
        </w:rPr>
        <w:t>HQ</w:t>
      </w:r>
      <w:r w:rsidRPr="00BD3361">
        <w:rPr>
          <w:rFonts w:cs="Times New Roman"/>
        </w:rPr>
        <w:t>, 201</w:t>
      </w:r>
      <w:r w:rsidR="001D23FB" w:rsidRPr="00BD3361">
        <w:rPr>
          <w:rFonts w:cs="Times New Roman"/>
        </w:rPr>
        <w:t>3</w:t>
      </w:r>
      <w:r w:rsidRPr="00BD3361">
        <w:rPr>
          <w:rFonts w:cs="Times New Roman"/>
        </w:rPr>
        <w:t xml:space="preserve"> года выпуска, техпроцесс </w:t>
      </w:r>
      <w:r w:rsidR="001D23FB" w:rsidRPr="00BD3361">
        <w:rPr>
          <w:rFonts w:cs="Times New Roman"/>
        </w:rPr>
        <w:t>22</w:t>
      </w:r>
      <w:r w:rsidRPr="00BD3361">
        <w:rPr>
          <w:rFonts w:cs="Times New Roman"/>
        </w:rPr>
        <w:t xml:space="preserve"> нанометра, частота 3.</w:t>
      </w:r>
      <w:r w:rsidR="001D23FB" w:rsidRPr="00BD3361">
        <w:rPr>
          <w:rFonts w:cs="Times New Roman"/>
        </w:rPr>
        <w:t>4</w:t>
      </w:r>
      <w:r w:rsidRPr="00BD3361">
        <w:rPr>
          <w:rFonts w:cs="Times New Roman"/>
        </w:rPr>
        <w:t xml:space="preserve"> </w:t>
      </w:r>
      <w:r w:rsidRPr="00BD3361">
        <w:rPr>
          <w:rFonts w:cs="Times New Roman"/>
          <w:lang w:val="en-US"/>
        </w:rPr>
        <w:t>GHz</w:t>
      </w:r>
      <w:r w:rsidRPr="00BD3361">
        <w:rPr>
          <w:rFonts w:cs="Times New Roman"/>
        </w:rPr>
        <w:t xml:space="preserve">, 4 ядра, </w:t>
      </w:r>
      <w:r w:rsidR="001D23FB" w:rsidRPr="00BD3361">
        <w:rPr>
          <w:rFonts w:cs="Times New Roman"/>
        </w:rPr>
        <w:t>8</w:t>
      </w:r>
      <w:r w:rsidRPr="00BD3361">
        <w:rPr>
          <w:rFonts w:cs="Times New Roman"/>
        </w:rPr>
        <w:t xml:space="preserve"> поток</w:t>
      </w:r>
      <w:r w:rsidR="001D23FB" w:rsidRPr="00BD3361">
        <w:rPr>
          <w:rFonts w:cs="Times New Roman"/>
        </w:rPr>
        <w:t>ов</w:t>
      </w:r>
      <w:r w:rsidRPr="00BD3361">
        <w:rPr>
          <w:rFonts w:cs="Times New Roman"/>
        </w:rPr>
        <w:t>;</w:t>
      </w:r>
    </w:p>
    <w:p w14:paraId="3C1A4D46" w14:textId="6F7F1FE4" w:rsidR="005910B6" w:rsidRPr="00BD3361" w:rsidRDefault="005910B6" w:rsidP="005910B6">
      <w:pPr>
        <w:pStyle w:val="a"/>
        <w:rPr>
          <w:rFonts w:cs="Times New Roman"/>
        </w:rPr>
      </w:pPr>
      <w:r w:rsidRPr="00BD3361">
        <w:rPr>
          <w:rFonts w:cs="Times New Roman"/>
          <w:szCs w:val="28"/>
        </w:rPr>
        <w:t xml:space="preserve">оперативная память </w:t>
      </w:r>
      <w:r w:rsidR="001D23FB" w:rsidRPr="00BD3361">
        <w:rPr>
          <w:rFonts w:cs="Times New Roman"/>
          <w:szCs w:val="28"/>
        </w:rPr>
        <w:t>8</w:t>
      </w:r>
      <w:r w:rsidRPr="00BD3361">
        <w:rPr>
          <w:rFonts w:cs="Times New Roman"/>
          <w:szCs w:val="28"/>
        </w:rPr>
        <w:t xml:space="preserve">ГБ, </w:t>
      </w:r>
      <w:r w:rsidRPr="00BD3361">
        <w:rPr>
          <w:rFonts w:cs="Times New Roman"/>
          <w:szCs w:val="28"/>
          <w:lang w:val="en-US"/>
        </w:rPr>
        <w:t>DDR</w:t>
      </w:r>
      <w:r w:rsidR="001D23FB" w:rsidRPr="00BD3361">
        <w:rPr>
          <w:rFonts w:cs="Times New Roman"/>
          <w:szCs w:val="28"/>
        </w:rPr>
        <w:t>3</w:t>
      </w:r>
      <w:r w:rsidRPr="00BD3361">
        <w:rPr>
          <w:rFonts w:cs="Times New Roman"/>
          <w:szCs w:val="28"/>
        </w:rPr>
        <w:t xml:space="preserve">, </w:t>
      </w:r>
      <w:r w:rsidR="001D23FB" w:rsidRPr="00BD3361">
        <w:rPr>
          <w:rFonts w:cs="Times New Roman"/>
          <w:szCs w:val="28"/>
        </w:rPr>
        <w:t>1600</w:t>
      </w:r>
      <w:r w:rsidRPr="00BD3361">
        <w:rPr>
          <w:rFonts w:cs="Times New Roman"/>
          <w:szCs w:val="28"/>
        </w:rPr>
        <w:t xml:space="preserve"> </w:t>
      </w:r>
      <w:r w:rsidR="001D23FB" w:rsidRPr="00BD3361">
        <w:rPr>
          <w:rFonts w:cs="Times New Roman"/>
          <w:szCs w:val="28"/>
        </w:rPr>
        <w:t>М</w:t>
      </w:r>
      <w:r w:rsidRPr="00BD3361">
        <w:rPr>
          <w:rFonts w:cs="Times New Roman"/>
          <w:szCs w:val="28"/>
        </w:rPr>
        <w:t>Гц</w:t>
      </w:r>
      <w:r w:rsidRPr="00BD3361">
        <w:rPr>
          <w:rFonts w:cs="Times New Roman"/>
        </w:rPr>
        <w:t>;</w:t>
      </w:r>
    </w:p>
    <w:p w14:paraId="20A4FCDD" w14:textId="1B184D90" w:rsidR="000E25FD" w:rsidRPr="00BD3361" w:rsidRDefault="005910B6" w:rsidP="000E25FD">
      <w:pPr>
        <w:pStyle w:val="a"/>
        <w:rPr>
          <w:rFonts w:cs="Times New Roman"/>
          <w:lang w:val="en-US"/>
        </w:rPr>
      </w:pPr>
      <w:r w:rsidRPr="00BD3361">
        <w:rPr>
          <w:rFonts w:cs="Times New Roman"/>
          <w:szCs w:val="28"/>
        </w:rPr>
        <w:t>видеокарта</w:t>
      </w:r>
      <w:r w:rsidRPr="00BD3361">
        <w:rPr>
          <w:rFonts w:cs="Times New Roman"/>
          <w:szCs w:val="28"/>
          <w:lang w:val="en-US"/>
        </w:rPr>
        <w:t xml:space="preserve"> Nvidia GeForce GT</w:t>
      </w:r>
      <w:r w:rsidR="001D23FB" w:rsidRPr="00BD3361">
        <w:rPr>
          <w:rFonts w:cs="Times New Roman"/>
          <w:szCs w:val="28"/>
          <w:lang w:val="en-US"/>
        </w:rPr>
        <w:t>X 8</w:t>
      </w:r>
      <w:r w:rsidRPr="00BD3361">
        <w:rPr>
          <w:rFonts w:cs="Times New Roman"/>
          <w:szCs w:val="28"/>
          <w:lang w:val="en-US"/>
        </w:rPr>
        <w:t>50</w:t>
      </w:r>
      <w:r w:rsidR="001D23FB" w:rsidRPr="00BD3361">
        <w:rPr>
          <w:rFonts w:cs="Times New Roman"/>
          <w:szCs w:val="28"/>
          <w:lang w:val="en-US"/>
        </w:rPr>
        <w:t>M</w:t>
      </w:r>
      <w:r w:rsidRPr="00BD3361">
        <w:rPr>
          <w:rFonts w:cs="Times New Roman"/>
          <w:szCs w:val="28"/>
          <w:lang w:val="en-US"/>
        </w:rPr>
        <w:t xml:space="preserve"> </w:t>
      </w:r>
      <w:r w:rsidR="001D23FB" w:rsidRPr="00BD3361">
        <w:rPr>
          <w:rFonts w:cs="Times New Roman"/>
          <w:szCs w:val="28"/>
          <w:lang w:val="en-US"/>
        </w:rPr>
        <w:t>4</w:t>
      </w:r>
      <w:r w:rsidRPr="00BD3361">
        <w:rPr>
          <w:rFonts w:cs="Times New Roman"/>
          <w:szCs w:val="28"/>
        </w:rPr>
        <w:t>ГБ</w:t>
      </w:r>
      <w:r w:rsidR="001D23FB" w:rsidRPr="00BD3361">
        <w:rPr>
          <w:rFonts w:cs="Times New Roman"/>
          <w:lang w:val="en-US"/>
        </w:rPr>
        <w:t>;</w:t>
      </w:r>
    </w:p>
    <w:p w14:paraId="064AF2A2" w14:textId="6F67535F" w:rsidR="001D23FB" w:rsidRPr="00BD3361" w:rsidRDefault="001D23FB" w:rsidP="001D23FB">
      <w:pPr>
        <w:pStyle w:val="a"/>
        <w:rPr>
          <w:rFonts w:cs="Times New Roman"/>
        </w:rPr>
      </w:pPr>
      <w:r w:rsidRPr="00BD3361">
        <w:rPr>
          <w:rFonts w:cs="Times New Roman"/>
          <w:szCs w:val="28"/>
        </w:rPr>
        <w:t xml:space="preserve">операционная система </w:t>
      </w:r>
      <w:r w:rsidRPr="00BD3361">
        <w:rPr>
          <w:rFonts w:cs="Times New Roman"/>
          <w:szCs w:val="28"/>
          <w:lang w:val="en-US"/>
        </w:rPr>
        <w:t>MS</w:t>
      </w:r>
      <w:r w:rsidRPr="00BD3361">
        <w:rPr>
          <w:rFonts w:cs="Times New Roman"/>
          <w:szCs w:val="28"/>
        </w:rPr>
        <w:t xml:space="preserve"> </w:t>
      </w:r>
      <w:r w:rsidRPr="00BD3361">
        <w:rPr>
          <w:rFonts w:cs="Times New Roman"/>
          <w:szCs w:val="28"/>
          <w:lang w:val="en-US"/>
        </w:rPr>
        <w:t>Windows</w:t>
      </w:r>
      <w:r w:rsidRPr="00BD3361">
        <w:rPr>
          <w:rFonts w:cs="Times New Roman"/>
          <w:szCs w:val="28"/>
        </w:rPr>
        <w:t xml:space="preserve"> 10 </w:t>
      </w:r>
      <w:r w:rsidRPr="00BD3361">
        <w:rPr>
          <w:rFonts w:cs="Times New Roman"/>
          <w:szCs w:val="28"/>
          <w:lang w:val="en-US"/>
        </w:rPr>
        <w:t>Pro</w:t>
      </w:r>
      <w:r w:rsidRPr="00BD3361">
        <w:rPr>
          <w:rFonts w:cs="Times New Roman"/>
          <w:szCs w:val="28"/>
        </w:rPr>
        <w:t>, 64-разрядная.</w:t>
      </w:r>
    </w:p>
    <w:p w14:paraId="74857835" w14:textId="22523452" w:rsidR="000E25FD" w:rsidRPr="00BD3361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24" w:name="_Toc107434728"/>
      <w:r w:rsidRPr="00BD3361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24"/>
    </w:p>
    <w:p w14:paraId="25C95B34" w14:textId="77777777" w:rsidR="001D23FB" w:rsidRPr="00BD3361" w:rsidRDefault="001D23FB" w:rsidP="001D23FB">
      <w:pPr>
        <w:rPr>
          <w:lang w:eastAsia="ru-BY"/>
        </w:rPr>
      </w:pPr>
      <w:r w:rsidRPr="00BD3361">
        <w:t>Для быстрой и эффективной разработки, отладки и развертки приложения были использованы нижеследующие программные средства:</w:t>
      </w:r>
    </w:p>
    <w:p w14:paraId="38BCB2AE" w14:textId="77777777" w:rsidR="001D23FB" w:rsidRPr="00BD3361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 w:rsidRPr="00BD3361">
        <w:rPr>
          <w:color w:val="000000"/>
        </w:rPr>
        <w:t>операционная система MS Windows 10 Pro;</w:t>
      </w:r>
    </w:p>
    <w:p w14:paraId="6A59EF3A" w14:textId="38A05AE8" w:rsidR="001D23FB" w:rsidRPr="00BD3361" w:rsidRDefault="001D23FB" w:rsidP="001D23FB">
      <w:pPr>
        <w:keepNext/>
        <w:keepLines/>
        <w:numPr>
          <w:ilvl w:val="0"/>
          <w:numId w:val="6"/>
        </w:numPr>
        <w:spacing w:line="256" w:lineRule="auto"/>
        <w:ind w:left="1066" w:hanging="359"/>
        <w:rPr>
          <w:color w:val="000000"/>
        </w:rPr>
      </w:pPr>
      <w:r w:rsidRPr="00BD3361">
        <w:rPr>
          <w:color w:val="000000"/>
        </w:rPr>
        <w:t xml:space="preserve">среда программирования MS Visual Studio 2022 – использовалась для написания кода </w:t>
      </w:r>
      <w:r w:rsidRPr="00BD3361">
        <w:t>программы, построения форм приложения, отладки и развертки;</w:t>
      </w:r>
    </w:p>
    <w:p w14:paraId="173B736B" w14:textId="77777777" w:rsidR="001D23FB" w:rsidRPr="00BD3361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 w:rsidRPr="00BD3361">
        <w:rPr>
          <w:color w:val="000000"/>
        </w:rPr>
        <w:t>язык программирования «C++» – был выбран из-за быстродействия, гибкости и</w:t>
      </w:r>
    </w:p>
    <w:p w14:paraId="5EC78033" w14:textId="77777777" w:rsidR="001D23FB" w:rsidRPr="00BD3361" w:rsidRDefault="001D23FB" w:rsidP="001D23FB">
      <w:pPr>
        <w:ind w:firstLine="0"/>
      </w:pPr>
      <w:r w:rsidRPr="00BD3361">
        <w:t>возможности работать с крупными массивами данных;</w:t>
      </w:r>
    </w:p>
    <w:p w14:paraId="268E0470" w14:textId="77777777" w:rsidR="001D23FB" w:rsidRPr="00BD3361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 w:rsidRPr="00BD3361">
        <w:rPr>
          <w:color w:val="000000"/>
        </w:rPr>
        <w:t>paint – программа использовалась для создания иконки приложения в формате «png»;</w:t>
      </w:r>
    </w:p>
    <w:p w14:paraId="72862BD2" w14:textId="518822E1" w:rsidR="001D23FB" w:rsidRPr="00BD3361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 w:rsidRPr="00BD3361">
        <w:rPr>
          <w:color w:val="000000"/>
        </w:rPr>
        <w:t xml:space="preserve">веб-приложение www.xiconeditor.com – использовалось для конвертации «png» файла </w:t>
      </w:r>
      <w:r w:rsidRPr="00BD3361">
        <w:t>иконки в формат «ico»;</w:t>
      </w:r>
    </w:p>
    <w:p w14:paraId="204C03DD" w14:textId="77777777" w:rsidR="001D23FB" w:rsidRPr="00BD3361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 w:rsidRPr="00BD3361">
        <w:rPr>
          <w:color w:val="000000"/>
        </w:rPr>
        <w:t xml:space="preserve">smart install maker 5.04 – использовалась для создания инсталлятора и деинсталлятора </w:t>
      </w:r>
    </w:p>
    <w:p w14:paraId="1F3CF068" w14:textId="77777777" w:rsidR="001D23FB" w:rsidRPr="00BD3361" w:rsidRDefault="001D23FB" w:rsidP="001D23FB">
      <w:pPr>
        <w:ind w:firstLine="0"/>
      </w:pPr>
      <w:r w:rsidRPr="00BD3361">
        <w:t>для готовой программы.</w:t>
      </w:r>
    </w:p>
    <w:p w14:paraId="6E62787D" w14:textId="68627FAF" w:rsidR="005910B6" w:rsidRPr="00BD3361" w:rsidRDefault="005910B6" w:rsidP="000E25FD">
      <w:pPr>
        <w:ind w:firstLine="708"/>
      </w:pPr>
      <w:r w:rsidRPr="00BD3361">
        <w:br/>
      </w:r>
    </w:p>
    <w:p w14:paraId="218FB3D7" w14:textId="77777777" w:rsidR="005910B6" w:rsidRPr="00BD3361" w:rsidRDefault="005910B6" w:rsidP="001D23FB">
      <w:pPr>
        <w:pStyle w:val="ae"/>
        <w:ind w:left="0" w:firstLine="0"/>
        <w:sectPr w:rsidR="005910B6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BD3361" w:rsidRDefault="00E24A9E" w:rsidP="001D23FB">
      <w:pPr>
        <w:pStyle w:val="1"/>
        <w:numPr>
          <w:ilvl w:val="0"/>
          <w:numId w:val="2"/>
        </w:numPr>
        <w:ind w:left="1069" w:hanging="360"/>
      </w:pPr>
      <w:bookmarkStart w:id="25" w:name="_Toc107434729"/>
      <w:r w:rsidRPr="00BD3361">
        <w:lastRenderedPageBreak/>
        <w:t>Проектирование задачи</w:t>
      </w:r>
      <w:bookmarkEnd w:id="25"/>
    </w:p>
    <w:p w14:paraId="1540D7F5" w14:textId="3CB37923" w:rsidR="001D23FB" w:rsidRPr="00BD3361" w:rsidRDefault="001D23FB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07434730"/>
      <w:r w:rsidRPr="00BD3361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BD3361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26"/>
    </w:p>
    <w:p w14:paraId="57DD86AE" w14:textId="77777777" w:rsidR="00E24A9E" w:rsidRPr="00BD3361" w:rsidRDefault="00E24A9E" w:rsidP="00E24A9E">
      <w:pPr>
        <w:pStyle w:val="a"/>
        <w:numPr>
          <w:ilvl w:val="0"/>
          <w:numId w:val="0"/>
        </w:numPr>
        <w:ind w:left="709"/>
        <w:rPr>
          <w:rFonts w:cs="Times New Roman"/>
        </w:rPr>
      </w:pPr>
      <w:r w:rsidRPr="00BD3361">
        <w:rPr>
          <w:rFonts w:cs="Times New Roman"/>
        </w:rPr>
        <w:t>Основные функциональные требования к проекту</w:t>
      </w:r>
    </w:p>
    <w:p w14:paraId="68849CD9" w14:textId="0B8A44D0" w:rsidR="00E24A9E" w:rsidRPr="00BD3361" w:rsidRDefault="00E24A9E" w:rsidP="00E24A9E">
      <w:pPr>
        <w:pStyle w:val="a"/>
        <w:rPr>
          <w:rFonts w:cs="Times New Roman"/>
        </w:rPr>
      </w:pPr>
      <w:r w:rsidRPr="00BD3361">
        <w:rPr>
          <w:rFonts w:cs="Times New Roman"/>
        </w:rPr>
        <w:t>реализовать авторизацию и аутентификацию пользователей, локализацию на трёх языках (английский, русский и белорусский), а также оформление (возможность выбора цвета фона окна приложения из 3-х вариантов);</w:t>
      </w:r>
    </w:p>
    <w:p w14:paraId="4282104A" w14:textId="453917D3" w:rsidR="00E24A9E" w:rsidRPr="00BD3361" w:rsidRDefault="00E24A9E" w:rsidP="00E24A9E">
      <w:pPr>
        <w:pStyle w:val="a"/>
        <w:rPr>
          <w:rFonts w:cs="Times New Roman"/>
        </w:rPr>
      </w:pPr>
      <w:r w:rsidRPr="00BD3361">
        <w:rPr>
          <w:rFonts w:cs="Times New Roman"/>
        </w:rPr>
        <w:t>реализовать ввод пользователем данных о размере массивов, ввод их содержимого и обеспечить возможность рандомного заполнения массивов;</w:t>
      </w:r>
    </w:p>
    <w:p w14:paraId="12B7D076" w14:textId="09015427" w:rsidR="00E24A9E" w:rsidRPr="00BD3361" w:rsidRDefault="00E24A9E" w:rsidP="00E24A9E">
      <w:pPr>
        <w:pStyle w:val="a"/>
        <w:rPr>
          <w:rFonts w:cs="Times New Roman"/>
        </w:rPr>
      </w:pPr>
      <w:r w:rsidRPr="00BD3361">
        <w:rPr>
          <w:rFonts w:cs="Times New Roman"/>
        </w:rPr>
        <w:t>реализовать сортировку Хоара и бинарный поиск;</w:t>
      </w:r>
    </w:p>
    <w:p w14:paraId="13060A2D" w14:textId="2AC28E95" w:rsidR="00E24A9E" w:rsidRPr="00BD3361" w:rsidRDefault="00E24A9E" w:rsidP="00E24A9E">
      <w:pPr>
        <w:pStyle w:val="a"/>
        <w:rPr>
          <w:rFonts w:cs="Times New Roman"/>
        </w:rPr>
      </w:pPr>
      <w:r w:rsidRPr="00BD3361">
        <w:rPr>
          <w:rFonts w:cs="Times New Roman"/>
        </w:rPr>
        <w:t>реализовать визуализацию работу алгоритма бинарного поиска в виде деревьев</w:t>
      </w:r>
    </w:p>
    <w:p w14:paraId="30C4EFB9" w14:textId="77777777" w:rsidR="00E24A9E" w:rsidRPr="00BD3361" w:rsidRDefault="00E24A9E" w:rsidP="00E24A9E">
      <w:pPr>
        <w:pStyle w:val="a"/>
        <w:rPr>
          <w:rFonts w:cs="Times New Roman"/>
        </w:rPr>
      </w:pPr>
      <w:r w:rsidRPr="00BD3361">
        <w:rPr>
          <w:rFonts w:cs="Times New Roman"/>
        </w:rPr>
        <w:t>реализовать справочную систему программы.</w:t>
      </w:r>
    </w:p>
    <w:p w14:paraId="0E2D502C" w14:textId="77777777" w:rsidR="00E24A9E" w:rsidRPr="00BD3361" w:rsidRDefault="00E24A9E" w:rsidP="00E24A9E">
      <w:pPr>
        <w:pStyle w:val="a"/>
        <w:numPr>
          <w:ilvl w:val="0"/>
          <w:numId w:val="0"/>
        </w:numPr>
        <w:ind w:firstLine="720"/>
        <w:rPr>
          <w:rFonts w:cs="Times New Roman"/>
        </w:rPr>
      </w:pPr>
      <w:r w:rsidRPr="00BD3361">
        <w:rPr>
          <w:rFonts w:cs="Times New Roman"/>
        </w:rPr>
        <w:t>Требования к интерфейсу максимально просты, 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B6951CB" w14:textId="77777777" w:rsidR="00E24A9E" w:rsidRPr="00BD3361" w:rsidRDefault="00E24A9E" w:rsidP="00E24A9E">
      <w:pPr>
        <w:pStyle w:val="a"/>
        <w:numPr>
          <w:ilvl w:val="0"/>
          <w:numId w:val="0"/>
        </w:numPr>
        <w:ind w:firstLine="720"/>
        <w:rPr>
          <w:rFonts w:cs="Times New Roman"/>
        </w:rPr>
      </w:pPr>
      <w:r w:rsidRPr="00BD3361">
        <w:rPr>
          <w:rFonts w:cs="Times New Roman"/>
        </w:rPr>
        <w:t>Защиты информации от несанкционированного использования не предусмотрено 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средству.</w:t>
      </w:r>
    </w:p>
    <w:p w14:paraId="18BA86FA" w14:textId="52286C10" w:rsidR="001D23FB" w:rsidRPr="00BD3361" w:rsidRDefault="00E24A9E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27" w:name="_Toc107434731"/>
      <w:r w:rsidRPr="00BD3361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27"/>
    </w:p>
    <w:p w14:paraId="71C10691" w14:textId="36325255" w:rsidR="005358AA" w:rsidRPr="00BD3361" w:rsidRDefault="005358AA" w:rsidP="00CD235B">
      <w:pPr>
        <w:tabs>
          <w:tab w:val="left" w:pos="567"/>
        </w:tabs>
      </w:pPr>
      <w:r w:rsidRPr="00BD3361">
        <w:tab/>
        <w:t>Разработанное программное средство представляет собой файл «.</w:t>
      </w:r>
      <w:r w:rsidRPr="00BD3361">
        <w:rPr>
          <w:lang w:val="en-US"/>
        </w:rPr>
        <w:t>exe</w:t>
      </w:r>
      <w:r w:rsidRPr="00BD3361">
        <w:t>».</w:t>
      </w:r>
    </w:p>
    <w:p w14:paraId="1CED3BDF" w14:textId="0DD5DB9B" w:rsidR="005358AA" w:rsidRPr="00BD3361" w:rsidRDefault="005358AA" w:rsidP="00CD235B">
      <w:pPr>
        <w:tabs>
          <w:tab w:val="left" w:pos="567"/>
        </w:tabs>
        <w:ind w:firstLine="708"/>
      </w:pPr>
      <w:r w:rsidRPr="00BD3361">
        <w:t xml:space="preserve">При двойном нажатии правой кнопкой мыши на файл, запускается окно авторизации и аутентификации пользователей </w:t>
      </w:r>
      <w:r w:rsidR="00CD235B" w:rsidRPr="00BD3361">
        <w:t>состоящая</w:t>
      </w:r>
      <w:r w:rsidRPr="00BD3361">
        <w:t xml:space="preserve"> из главного меню, текстовых окон для заполнения данных и соответствующими кнопками управления, изображённых на</w:t>
      </w:r>
      <w:r w:rsidR="00CD235B" w:rsidRPr="00BD3361">
        <w:t xml:space="preserve"> </w:t>
      </w:r>
      <w:r w:rsidR="00CD235B" w:rsidRPr="00BD3361">
        <w:fldChar w:fldCharType="begin"/>
      </w:r>
      <w:r w:rsidR="00CD235B" w:rsidRPr="00BD3361">
        <w:instrText xml:space="preserve"> REF _Ref107099750 \h </w:instrText>
      </w:r>
      <w:r w:rsidR="00BD3361">
        <w:instrText xml:space="preserve"> \* MERGEFORMAT </w:instrText>
      </w:r>
      <w:r w:rsidR="00CD235B"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3</w:t>
      </w:r>
      <w:r w:rsidR="00CD235B" w:rsidRPr="00BD3361">
        <w:fldChar w:fldCharType="end"/>
      </w:r>
      <w:r w:rsidRPr="00BD3361">
        <w:t>.</w:t>
      </w:r>
    </w:p>
    <w:p w14:paraId="2E157303" w14:textId="77777777" w:rsidR="005358AA" w:rsidRPr="00BD3361" w:rsidRDefault="005358AA" w:rsidP="005358AA">
      <w:pPr>
        <w:keepNext/>
        <w:ind w:firstLine="708"/>
        <w:jc w:val="center"/>
      </w:pPr>
      <w:r w:rsidRPr="00BD3361">
        <w:rPr>
          <w:noProof/>
        </w:rPr>
        <w:drawing>
          <wp:inline distT="0" distB="0" distL="0" distR="0" wp14:anchorId="20EF22CB" wp14:editId="15195722">
            <wp:extent cx="4952010" cy="3312609"/>
            <wp:effectExtent l="0" t="0" r="127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8FE" w14:textId="0438DC24" w:rsidR="00CD235B" w:rsidRPr="00BD3361" w:rsidRDefault="005358AA" w:rsidP="00CD235B">
      <w:pPr>
        <w:pStyle w:val="ac"/>
        <w:jc w:val="center"/>
      </w:pPr>
      <w:bookmarkStart w:id="28" w:name="_Ref107099750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3</w:t>
      </w:r>
      <w:r w:rsidRPr="00BD3361">
        <w:fldChar w:fldCharType="end"/>
      </w:r>
      <w:bookmarkEnd w:id="28"/>
      <w:r w:rsidRPr="00BD3361">
        <w:t xml:space="preserve"> - Окно авторизации и аутентификации</w:t>
      </w:r>
    </w:p>
    <w:p w14:paraId="200491F5" w14:textId="000EF0DF" w:rsidR="005E7587" w:rsidRPr="00BD3361" w:rsidRDefault="00CD235B" w:rsidP="00CD235B">
      <w:r w:rsidRPr="00BD3361">
        <w:t xml:space="preserve">В окне регистрации представлены регистрация пользователя, состоящая из главного меню, текстовых окон для заполнения данных и соответствующими кнопками управления, изображённых на </w:t>
      </w:r>
      <w:r w:rsidRPr="00BD3361">
        <w:fldChar w:fldCharType="begin"/>
      </w:r>
      <w:r w:rsidRPr="00BD3361">
        <w:instrText xml:space="preserve"> REF _Ref107100150 \h </w:instrText>
      </w:r>
      <w:r w:rsidR="00BD3361">
        <w:instrText xml:space="preserve"> \* MERGEFORMAT </w:instrText>
      </w:r>
      <w:r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4</w:t>
      </w:r>
      <w:r w:rsidRPr="00BD3361">
        <w:fldChar w:fldCharType="end"/>
      </w:r>
      <w:r w:rsidRPr="00BD3361">
        <w:t>.</w:t>
      </w:r>
    </w:p>
    <w:p w14:paraId="6B478D13" w14:textId="77777777" w:rsidR="00CD235B" w:rsidRPr="00BD3361" w:rsidRDefault="00CD235B" w:rsidP="00CD235B">
      <w:pPr>
        <w:keepNext/>
        <w:jc w:val="center"/>
      </w:pPr>
      <w:r w:rsidRPr="00BD3361">
        <w:rPr>
          <w:noProof/>
        </w:rPr>
        <w:lastRenderedPageBreak/>
        <w:drawing>
          <wp:inline distT="0" distB="0" distL="0" distR="0" wp14:anchorId="708AFA60" wp14:editId="383522F1">
            <wp:extent cx="5356908" cy="3364173"/>
            <wp:effectExtent l="0" t="0" r="0" b="825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430" cy="3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B37" w14:textId="5DD0DE01" w:rsidR="00CD235B" w:rsidRPr="00BD3361" w:rsidRDefault="00CD235B" w:rsidP="00CD235B">
      <w:pPr>
        <w:pStyle w:val="ac"/>
        <w:jc w:val="center"/>
      </w:pPr>
      <w:bookmarkStart w:id="29" w:name="_Ref107100150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4</w:t>
      </w:r>
      <w:r w:rsidRPr="00BD3361">
        <w:fldChar w:fldCharType="end"/>
      </w:r>
      <w:bookmarkEnd w:id="29"/>
      <w:r w:rsidRPr="00BD3361">
        <w:t xml:space="preserve"> - Окно регистрации</w:t>
      </w:r>
    </w:p>
    <w:p w14:paraId="6CB525F0" w14:textId="2E5A5B5C" w:rsidR="005D04BE" w:rsidRPr="00BD3361" w:rsidRDefault="00845A1C" w:rsidP="00845A1C">
      <w:pPr>
        <w:ind w:firstLine="708"/>
      </w:pPr>
      <w:r w:rsidRPr="00BD3361">
        <w:t xml:space="preserve">Основное окно программы состоит из 3 вкладок: «Инициализация массива»,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 и вывода в текстовое окно. Также массив можно создать индивидуально, для этого нужно указать размер массива по строкам и столбцам в текстовое окно, а после нажать кнопку «Создание массива» и начать его дальнейшее заполнение вручную через кнопку «Добавление числа в массив». </w:t>
      </w:r>
      <w:r w:rsidR="005D04BE" w:rsidRPr="00BD3361">
        <w:t xml:space="preserve">Представлено на </w:t>
      </w:r>
      <w:r w:rsidR="005D04BE" w:rsidRPr="00BD3361">
        <w:fldChar w:fldCharType="begin"/>
      </w:r>
      <w:r w:rsidR="005D04BE" w:rsidRPr="00BD3361">
        <w:instrText xml:space="preserve"> REF _Ref107100900 \h </w:instrText>
      </w:r>
      <w:r w:rsidR="00BD3361">
        <w:instrText xml:space="preserve"> \* MERGEFORMAT </w:instrText>
      </w:r>
      <w:r w:rsidR="005D04BE"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5</w:t>
      </w:r>
      <w:r w:rsidR="005D04BE" w:rsidRPr="00BD3361">
        <w:fldChar w:fldCharType="end"/>
      </w:r>
      <w:r w:rsidR="005D04BE" w:rsidRPr="00BD3361">
        <w:t>.</w:t>
      </w:r>
    </w:p>
    <w:p w14:paraId="43C18A99" w14:textId="77777777" w:rsidR="005D04BE" w:rsidRPr="00BD3361" w:rsidRDefault="005D04BE" w:rsidP="005D04BE">
      <w:pPr>
        <w:keepNext/>
        <w:ind w:firstLine="708"/>
        <w:jc w:val="center"/>
      </w:pPr>
      <w:r w:rsidRPr="00BD3361">
        <w:rPr>
          <w:noProof/>
        </w:rPr>
        <w:drawing>
          <wp:inline distT="0" distB="0" distL="0" distR="0" wp14:anchorId="74EBA3A3" wp14:editId="448DB4AE">
            <wp:extent cx="5297788" cy="2722729"/>
            <wp:effectExtent l="0" t="0" r="0" b="190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031" cy="27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B5" w14:textId="7A6AEED6" w:rsidR="005D04BE" w:rsidRPr="00BD3361" w:rsidRDefault="005D04BE" w:rsidP="005D04BE">
      <w:pPr>
        <w:pStyle w:val="ac"/>
        <w:jc w:val="center"/>
      </w:pPr>
      <w:bookmarkStart w:id="30" w:name="_Ref107100900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5</w:t>
      </w:r>
      <w:r w:rsidRPr="00BD3361">
        <w:fldChar w:fldCharType="end"/>
      </w:r>
      <w:bookmarkEnd w:id="30"/>
      <w:r w:rsidRPr="00BD3361">
        <w:t xml:space="preserve"> - Вкладка инициализации массива</w:t>
      </w:r>
    </w:p>
    <w:p w14:paraId="103925EC" w14:textId="7B708641" w:rsidR="005D04BE" w:rsidRPr="00BD3361" w:rsidRDefault="005D04BE">
      <w:pPr>
        <w:spacing w:after="160" w:line="259" w:lineRule="auto"/>
        <w:ind w:firstLine="0"/>
        <w:jc w:val="left"/>
      </w:pPr>
      <w:r w:rsidRPr="00BD3361">
        <w:br w:type="page"/>
      </w:r>
    </w:p>
    <w:p w14:paraId="26DB5C4F" w14:textId="77777777" w:rsidR="005D04BE" w:rsidRPr="00BD3361" w:rsidRDefault="005D04BE" w:rsidP="00845A1C">
      <w:pPr>
        <w:ind w:firstLine="708"/>
      </w:pPr>
    </w:p>
    <w:p w14:paraId="7284F136" w14:textId="03EFE422" w:rsidR="005D04BE" w:rsidRPr="00BD3361" w:rsidRDefault="00845A1C" w:rsidP="00845A1C">
      <w:pPr>
        <w:ind w:firstLine="708"/>
      </w:pPr>
      <w:r w:rsidRPr="00BD3361">
        <w:t xml:space="preserve">Вторая вкладка отвечает за сортировку Хоара и его вывод в текстовое окно. При нажатии на кнопку «Сортировать» произойдёт сортировка массива и его вывод в текстовое окно. </w:t>
      </w:r>
      <w:r w:rsidR="00DF0613" w:rsidRPr="00BD3361">
        <w:t xml:space="preserve">Представлено на </w:t>
      </w:r>
      <w:r w:rsidR="00DF0613" w:rsidRPr="00BD3361">
        <w:fldChar w:fldCharType="begin"/>
      </w:r>
      <w:r w:rsidR="00DF0613" w:rsidRPr="00BD3361">
        <w:instrText xml:space="preserve"> REF _Ref107101001 \h </w:instrText>
      </w:r>
      <w:r w:rsidR="00BD3361">
        <w:instrText xml:space="preserve"> \* MERGEFORMAT </w:instrText>
      </w:r>
      <w:r w:rsidR="00DF0613"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6</w:t>
      </w:r>
      <w:r w:rsidR="00DF0613" w:rsidRPr="00BD3361">
        <w:fldChar w:fldCharType="end"/>
      </w:r>
      <w:r w:rsidR="00DF0613" w:rsidRPr="00BD3361">
        <w:t>.</w:t>
      </w:r>
    </w:p>
    <w:p w14:paraId="3DB2D84C" w14:textId="77777777" w:rsidR="00DF0613" w:rsidRPr="00BD3361" w:rsidRDefault="00DF0613" w:rsidP="00DF0613">
      <w:pPr>
        <w:keepNext/>
        <w:ind w:firstLine="708"/>
        <w:jc w:val="center"/>
      </w:pPr>
      <w:r w:rsidRPr="00BD3361">
        <w:rPr>
          <w:noProof/>
        </w:rPr>
        <w:drawing>
          <wp:inline distT="0" distB="0" distL="0" distR="0" wp14:anchorId="08A12F1F" wp14:editId="6734CE33">
            <wp:extent cx="5377152" cy="2064526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9B" w14:textId="52E6D6B3" w:rsidR="005D04BE" w:rsidRPr="00BD3361" w:rsidRDefault="00DF0613" w:rsidP="00DF0613">
      <w:pPr>
        <w:pStyle w:val="ac"/>
        <w:jc w:val="center"/>
      </w:pPr>
      <w:bookmarkStart w:id="31" w:name="_Ref107101001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6</w:t>
      </w:r>
      <w:r w:rsidRPr="00BD3361">
        <w:fldChar w:fldCharType="end"/>
      </w:r>
      <w:bookmarkEnd w:id="31"/>
      <w:r w:rsidRPr="00BD3361">
        <w:t xml:space="preserve"> - Вкладка Сортировки Хоара</w:t>
      </w:r>
    </w:p>
    <w:p w14:paraId="32F7777E" w14:textId="3F4283B8" w:rsidR="00845A1C" w:rsidRPr="00BD3361" w:rsidRDefault="00845A1C" w:rsidP="00845A1C">
      <w:pPr>
        <w:ind w:firstLine="708"/>
      </w:pPr>
      <w:r w:rsidRPr="00BD3361">
        <w:t>В третьей вкладке реализована возможность визуализации бинарного дерева при нажатии кнопки «Создать». Ниже находится окошко для бинарного поиска. При вводе ключа в текстовое окно, а после, нажатии кнопки «Поиск», будет реализован бинарный поиск. Кнопка «Очистить» очищает текстовые окна, уничтожает массивы, вызывает функцию очистки бинарного дерева и позволяет начать ввод заново.</w:t>
      </w:r>
      <w:r w:rsidR="00DF0613" w:rsidRPr="00BD3361">
        <w:t xml:space="preserve"> Представлено на </w:t>
      </w:r>
      <w:r w:rsidR="00DF0613" w:rsidRPr="00BD3361">
        <w:fldChar w:fldCharType="begin"/>
      </w:r>
      <w:r w:rsidR="00DF0613" w:rsidRPr="00BD3361">
        <w:instrText xml:space="preserve"> REF _Ref107101112 \h </w:instrText>
      </w:r>
      <w:r w:rsidR="00BD3361">
        <w:instrText xml:space="preserve"> \* MERGEFORMAT </w:instrText>
      </w:r>
      <w:r w:rsidR="00DF0613"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7</w:t>
      </w:r>
      <w:r w:rsidR="00DF0613" w:rsidRPr="00BD3361">
        <w:fldChar w:fldCharType="end"/>
      </w:r>
      <w:r w:rsidR="00DF0613" w:rsidRPr="00BD3361">
        <w:t>.</w:t>
      </w:r>
    </w:p>
    <w:p w14:paraId="5F65421A" w14:textId="77777777" w:rsidR="00DF0613" w:rsidRPr="00BD3361" w:rsidRDefault="00DF0613" w:rsidP="00DF0613">
      <w:pPr>
        <w:keepNext/>
        <w:ind w:firstLine="708"/>
        <w:jc w:val="center"/>
      </w:pPr>
      <w:r w:rsidRPr="00BD3361">
        <w:rPr>
          <w:noProof/>
        </w:rPr>
        <w:drawing>
          <wp:inline distT="0" distB="0" distL="0" distR="0" wp14:anchorId="44103558" wp14:editId="62FFD849">
            <wp:extent cx="5423700" cy="2463421"/>
            <wp:effectExtent l="0" t="0" r="571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781" cy="2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BC" w14:textId="0C7161F3" w:rsidR="00DF0613" w:rsidRPr="00BD3361" w:rsidRDefault="00DF0613" w:rsidP="00DF0613">
      <w:pPr>
        <w:pStyle w:val="ac"/>
        <w:jc w:val="center"/>
      </w:pPr>
      <w:bookmarkStart w:id="32" w:name="_Ref107101112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7</w:t>
      </w:r>
      <w:r w:rsidRPr="00BD3361">
        <w:fldChar w:fldCharType="end"/>
      </w:r>
      <w:bookmarkEnd w:id="32"/>
      <w:r w:rsidRPr="00BD3361">
        <w:t xml:space="preserve"> - Вкладка бинарного дерева</w:t>
      </w:r>
      <w:r w:rsidRPr="00BD3361">
        <w:rPr>
          <w:noProof/>
        </w:rPr>
        <w:t xml:space="preserve"> и поиска</w:t>
      </w:r>
    </w:p>
    <w:p w14:paraId="26AD27EE" w14:textId="5BE194EC" w:rsidR="00DF0613" w:rsidRPr="00BD3361" w:rsidRDefault="00DF0613">
      <w:pPr>
        <w:spacing w:after="160" w:line="259" w:lineRule="auto"/>
        <w:ind w:firstLine="0"/>
        <w:jc w:val="left"/>
      </w:pPr>
      <w:r w:rsidRPr="00BD3361">
        <w:br w:type="page"/>
      </w:r>
    </w:p>
    <w:p w14:paraId="6CAA183F" w14:textId="1A3ED9BE" w:rsidR="00DF0613" w:rsidRPr="00BD3361" w:rsidRDefault="00DF0613" w:rsidP="00DF0613">
      <w:pPr>
        <w:ind w:firstLine="708"/>
      </w:pPr>
      <w:r w:rsidRPr="00BD3361">
        <w:lastRenderedPageBreak/>
        <w:t xml:space="preserve">Пользователю также доступна возможность чтения и записи файлов посредством меню приложения. Представлено на </w:t>
      </w:r>
      <w:r w:rsidRPr="00BD3361">
        <w:fldChar w:fldCharType="begin"/>
      </w:r>
      <w:r w:rsidRPr="00BD3361">
        <w:instrText xml:space="preserve"> REF _Ref107101353 \h </w:instrText>
      </w:r>
      <w:r w:rsidR="00BD3361">
        <w:instrText xml:space="preserve"> \* MERGEFORMAT </w:instrText>
      </w:r>
      <w:r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8</w:t>
      </w:r>
      <w:r w:rsidRPr="00BD3361">
        <w:fldChar w:fldCharType="end"/>
      </w:r>
      <w:r w:rsidRPr="00BD3361">
        <w:t xml:space="preserve"> и </w:t>
      </w:r>
      <w:r w:rsidRPr="00BD3361">
        <w:fldChar w:fldCharType="begin"/>
      </w:r>
      <w:r w:rsidRPr="00BD3361">
        <w:instrText xml:space="preserve"> REF _Ref107101496 \h </w:instrText>
      </w:r>
      <w:r w:rsidR="00BD3361">
        <w:instrText xml:space="preserve"> \* MERGEFORMAT </w:instrText>
      </w:r>
      <w:r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9</w:t>
      </w:r>
      <w:r w:rsidRPr="00BD3361">
        <w:fldChar w:fldCharType="end"/>
      </w:r>
      <w:r w:rsidRPr="00BD3361">
        <w:t>.</w:t>
      </w:r>
    </w:p>
    <w:p w14:paraId="3DA9D99D" w14:textId="77777777" w:rsidR="00DF0613" w:rsidRPr="00BD3361" w:rsidRDefault="00DF0613" w:rsidP="00DF0613">
      <w:pPr>
        <w:keepNext/>
        <w:ind w:firstLine="708"/>
        <w:jc w:val="center"/>
      </w:pPr>
      <w:r w:rsidRPr="00BD3361">
        <w:rPr>
          <w:noProof/>
        </w:rPr>
        <w:drawing>
          <wp:inline distT="0" distB="0" distL="0" distR="0" wp14:anchorId="23256F44" wp14:editId="6E2A4B42">
            <wp:extent cx="5514975" cy="3219450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E63" w14:textId="2C1B8240" w:rsidR="00DF0613" w:rsidRPr="00BD3361" w:rsidRDefault="00DF0613" w:rsidP="00DF0613">
      <w:pPr>
        <w:pStyle w:val="ac"/>
        <w:jc w:val="center"/>
      </w:pPr>
      <w:bookmarkStart w:id="33" w:name="_Ref107101353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8</w:t>
      </w:r>
      <w:r w:rsidRPr="00BD3361">
        <w:fldChar w:fldCharType="end"/>
      </w:r>
      <w:bookmarkEnd w:id="33"/>
      <w:r w:rsidRPr="00BD3361">
        <w:t xml:space="preserve"> - Запись массива в файл</w:t>
      </w:r>
    </w:p>
    <w:p w14:paraId="415D64B1" w14:textId="77777777" w:rsidR="00DF0613" w:rsidRPr="00BD3361" w:rsidRDefault="00DF0613" w:rsidP="00DF0613">
      <w:pPr>
        <w:keepNext/>
        <w:ind w:firstLine="708"/>
        <w:jc w:val="center"/>
      </w:pPr>
      <w:r w:rsidRPr="00BD3361">
        <w:rPr>
          <w:noProof/>
        </w:rPr>
        <w:drawing>
          <wp:inline distT="0" distB="0" distL="0" distR="0" wp14:anchorId="131FF6C2" wp14:editId="4C4A2035">
            <wp:extent cx="5505450" cy="31908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800" w14:textId="7D82F521" w:rsidR="00DF0613" w:rsidRPr="00BD3361" w:rsidRDefault="00DF0613" w:rsidP="00DF0613">
      <w:pPr>
        <w:pStyle w:val="ac"/>
        <w:jc w:val="center"/>
      </w:pPr>
      <w:bookmarkStart w:id="34" w:name="_Ref107101496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9</w:t>
      </w:r>
      <w:r w:rsidRPr="00BD3361">
        <w:fldChar w:fldCharType="end"/>
      </w:r>
      <w:bookmarkEnd w:id="34"/>
      <w:r w:rsidRPr="00BD3361">
        <w:t xml:space="preserve"> - Чтение массива из файла</w:t>
      </w:r>
    </w:p>
    <w:p w14:paraId="1206FC07" w14:textId="30FF5F94" w:rsidR="00DF0613" w:rsidRPr="00BD3361" w:rsidRDefault="00DF0613">
      <w:pPr>
        <w:spacing w:after="160" w:line="259" w:lineRule="auto"/>
        <w:ind w:firstLine="0"/>
        <w:jc w:val="left"/>
      </w:pPr>
      <w:r w:rsidRPr="00BD3361">
        <w:br w:type="page"/>
      </w:r>
    </w:p>
    <w:p w14:paraId="40183051" w14:textId="510871E2" w:rsidR="00DF0613" w:rsidRPr="00BD3361" w:rsidRDefault="00DF0613" w:rsidP="00DF0613">
      <w:pPr>
        <w:ind w:firstLine="708"/>
      </w:pPr>
      <w:r w:rsidRPr="00BD3361">
        <w:lastRenderedPageBreak/>
        <w:t>Также, в меню доступны функции смены темы оформления, локализации, а также выход из самой программы. Представлено на</w:t>
      </w:r>
      <w:r w:rsidR="00B82420" w:rsidRPr="00BD3361">
        <w:t xml:space="preserve"> </w:t>
      </w:r>
      <w:r w:rsidR="00B82420" w:rsidRPr="00BD3361">
        <w:fldChar w:fldCharType="begin"/>
      </w:r>
      <w:r w:rsidR="00B82420" w:rsidRPr="00BD3361">
        <w:instrText xml:space="preserve"> REF _Ref107101819 \h </w:instrText>
      </w:r>
      <w:r w:rsidR="00BD3361">
        <w:instrText xml:space="preserve"> \* MERGEFORMAT </w:instrText>
      </w:r>
      <w:r w:rsidR="00B82420"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10</w:t>
      </w:r>
      <w:r w:rsidR="00B82420" w:rsidRPr="00BD3361">
        <w:fldChar w:fldCharType="end"/>
      </w:r>
      <w:r w:rsidR="00B82420" w:rsidRPr="00BD3361">
        <w:t xml:space="preserve"> и </w:t>
      </w:r>
      <w:r w:rsidR="00B82420" w:rsidRPr="00BD3361">
        <w:fldChar w:fldCharType="begin"/>
      </w:r>
      <w:r w:rsidR="00B82420" w:rsidRPr="00BD3361">
        <w:instrText xml:space="preserve"> REF _Ref107101825 \h </w:instrText>
      </w:r>
      <w:r w:rsidR="00BD3361">
        <w:instrText xml:space="preserve"> \* MERGEFORMAT </w:instrText>
      </w:r>
      <w:r w:rsidR="00B82420"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11</w:t>
      </w:r>
      <w:r w:rsidR="00B82420" w:rsidRPr="00BD3361">
        <w:fldChar w:fldCharType="end"/>
      </w:r>
      <w:r w:rsidR="00B82420" w:rsidRPr="00BD3361">
        <w:t>.</w:t>
      </w:r>
    </w:p>
    <w:p w14:paraId="3011AF0C" w14:textId="77777777" w:rsidR="00DF0613" w:rsidRPr="00BD3361" w:rsidRDefault="00DF0613" w:rsidP="00DF0613">
      <w:pPr>
        <w:keepNext/>
        <w:ind w:firstLine="708"/>
        <w:jc w:val="center"/>
      </w:pPr>
      <w:r w:rsidRPr="00BD3361">
        <w:rPr>
          <w:noProof/>
        </w:rPr>
        <w:drawing>
          <wp:inline distT="0" distB="0" distL="0" distR="0" wp14:anchorId="201DE47B" wp14:editId="0468A3EC">
            <wp:extent cx="5407085" cy="2183642"/>
            <wp:effectExtent l="0" t="0" r="3175" b="762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304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49E" w14:textId="14E802F7" w:rsidR="00DF0613" w:rsidRPr="00BD3361" w:rsidRDefault="00DF0613" w:rsidP="00DF0613">
      <w:pPr>
        <w:pStyle w:val="ac"/>
        <w:jc w:val="center"/>
      </w:pPr>
      <w:bookmarkStart w:id="35" w:name="_Ref107101819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10</w:t>
      </w:r>
      <w:r w:rsidRPr="00BD3361">
        <w:fldChar w:fldCharType="end"/>
      </w:r>
      <w:bookmarkEnd w:id="35"/>
      <w:r w:rsidRPr="00BD3361">
        <w:t xml:space="preserve"> - Локализация</w:t>
      </w:r>
    </w:p>
    <w:p w14:paraId="670A4F91" w14:textId="77777777" w:rsidR="00DF0613" w:rsidRPr="00BD3361" w:rsidRDefault="00DF0613" w:rsidP="00DF0613">
      <w:pPr>
        <w:keepNext/>
        <w:jc w:val="center"/>
      </w:pPr>
      <w:r w:rsidRPr="00BD3361">
        <w:rPr>
          <w:noProof/>
        </w:rPr>
        <w:drawing>
          <wp:inline distT="0" distB="0" distL="0" distR="0" wp14:anchorId="2E621ED9" wp14:editId="151C81F4">
            <wp:extent cx="5265259" cy="212186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7" cy="21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3E" w14:textId="0D39D0E0" w:rsidR="00CD235B" w:rsidRPr="00BD3361" w:rsidRDefault="00DF0613" w:rsidP="00DF0613">
      <w:pPr>
        <w:pStyle w:val="ac"/>
        <w:jc w:val="center"/>
      </w:pPr>
      <w:bookmarkStart w:id="36" w:name="_Ref107101825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11</w:t>
      </w:r>
      <w:r w:rsidRPr="00BD3361">
        <w:fldChar w:fldCharType="end"/>
      </w:r>
      <w:bookmarkEnd w:id="36"/>
      <w:r w:rsidRPr="00BD3361">
        <w:t xml:space="preserve"> - Оформление</w:t>
      </w:r>
    </w:p>
    <w:p w14:paraId="462F33AE" w14:textId="7F834E5A" w:rsidR="00B82420" w:rsidRPr="00BD3361" w:rsidRDefault="00B82420" w:rsidP="00B82420">
      <w:pPr>
        <w:tabs>
          <w:tab w:val="left" w:pos="1225"/>
        </w:tabs>
        <w:jc w:val="left"/>
      </w:pPr>
      <w:r w:rsidRPr="00BD3361">
        <w:t xml:space="preserve">В последней кнопки меню реализован вывод краткой справки о программе. Представлено на </w:t>
      </w:r>
      <w:r w:rsidRPr="00BD3361">
        <w:fldChar w:fldCharType="begin"/>
      </w:r>
      <w:r w:rsidRPr="00BD3361">
        <w:instrText xml:space="preserve"> REF _Ref107101883 \h </w:instrText>
      </w:r>
      <w:r w:rsidR="00BD3361">
        <w:instrText xml:space="preserve"> \* MERGEFORMAT </w:instrText>
      </w:r>
      <w:r w:rsidRPr="00BD3361">
        <w:fldChar w:fldCharType="separate"/>
      </w:r>
      <w:r w:rsidR="005C3B0B" w:rsidRPr="00BD3361">
        <w:t xml:space="preserve">Рисунок </w:t>
      </w:r>
      <w:r w:rsidR="005C3B0B">
        <w:rPr>
          <w:noProof/>
        </w:rPr>
        <w:t>12</w:t>
      </w:r>
      <w:r w:rsidRPr="00BD3361">
        <w:fldChar w:fldCharType="end"/>
      </w:r>
      <w:r w:rsidRPr="00BD3361">
        <w:t>.</w:t>
      </w:r>
    </w:p>
    <w:p w14:paraId="5BCDC427" w14:textId="77777777" w:rsidR="00B82420" w:rsidRPr="00BD3361" w:rsidRDefault="00B82420" w:rsidP="00B82420">
      <w:pPr>
        <w:keepNext/>
        <w:tabs>
          <w:tab w:val="left" w:pos="1225"/>
        </w:tabs>
        <w:jc w:val="center"/>
      </w:pPr>
      <w:r w:rsidRPr="00BD3361">
        <w:rPr>
          <w:noProof/>
        </w:rPr>
        <w:drawing>
          <wp:inline distT="0" distB="0" distL="0" distR="0" wp14:anchorId="3BF793E4" wp14:editId="194072FB">
            <wp:extent cx="5124735" cy="3258356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14C" w14:textId="10CE3CA0" w:rsidR="00B82420" w:rsidRPr="00BD3361" w:rsidRDefault="00B82420" w:rsidP="00B82420">
      <w:pPr>
        <w:pStyle w:val="ac"/>
        <w:jc w:val="center"/>
      </w:pPr>
      <w:bookmarkStart w:id="37" w:name="_Ref107101883"/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12</w:t>
      </w:r>
      <w:r w:rsidRPr="00BD3361">
        <w:fldChar w:fldCharType="end"/>
      </w:r>
      <w:bookmarkEnd w:id="37"/>
      <w:r w:rsidRPr="00BD3361">
        <w:t xml:space="preserve"> – Справка</w:t>
      </w:r>
    </w:p>
    <w:p w14:paraId="6B4CE8D7" w14:textId="77777777" w:rsidR="00B82420" w:rsidRPr="00BD3361" w:rsidRDefault="00B82420" w:rsidP="00B82420">
      <w:pPr>
        <w:sectPr w:rsidR="00B82420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BD3361" w:rsidRDefault="005B3681" w:rsidP="005B3681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07434732"/>
      <w:r w:rsidRPr="00BD3361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38"/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:rsidRPr="00BD3361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Pr="00BD3361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BD3361"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Pr="00BD336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Pr="00BD336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Pr="00BD336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Действие</w:t>
            </w:r>
          </w:p>
        </w:tc>
      </w:tr>
      <w:tr w:rsidR="005B3681" w:rsidRPr="00BD3361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Pr="00BD336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5DD7C8A2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Рандом размер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77777777" w:rsidR="005B3681" w:rsidRPr="00BD336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55C185BC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Рандомизация размера массива и его отображение в текстовые окна</w:t>
            </w:r>
          </w:p>
        </w:tc>
      </w:tr>
      <w:tr w:rsidR="005B3681" w:rsidRPr="00BD3361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38454CBA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Рандом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58E642D" w:rsidR="005B3681" w:rsidRPr="00BD3361" w:rsidRDefault="009243E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74B6B361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</w:tr>
      <w:tr w:rsidR="005B3681" w:rsidRPr="00BD3361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7B20EC92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Создание массива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77777777" w:rsidR="005B3681" w:rsidRPr="00BD336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68770C6A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</w:tr>
      <w:tr w:rsidR="005B3681" w:rsidRPr="00BD3361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3B9B530C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Добавление числа в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77777777" w:rsidR="005B3681" w:rsidRPr="00BD336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7B2C60F2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</w:tr>
      <w:tr w:rsidR="005B3681" w:rsidRPr="00BD3361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437E6BB9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Сортировать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77777777" w:rsidR="005B3681" w:rsidRPr="00BD336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2848F97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</w:tr>
      <w:tr w:rsidR="005B3681" w:rsidRPr="00BD3361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547C5FE2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Создать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77777777" w:rsidR="005B3681" w:rsidRPr="00BD336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77FA0922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Визуализация бинарного дерева в панель</w:t>
            </w:r>
          </w:p>
        </w:tc>
      </w:tr>
      <w:tr w:rsidR="005B3681" w:rsidRPr="00BD3361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30D0BF32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Очистить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26C24BDB" w:rsidR="005B3681" w:rsidRPr="00BD3361" w:rsidRDefault="009243E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D3361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11917EC6" w:rsidR="005B3681" w:rsidRPr="00BD336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Очищает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</w:tr>
      <w:tr w:rsidR="005B3681" w:rsidRPr="00BD3361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3A57D390" w:rsidR="005B3681" w:rsidRPr="00BD3361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Поиск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7502C102" w:rsidR="005B3681" w:rsidRPr="00BD3361" w:rsidRDefault="0086177D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48589F03" w:rsidR="005B3681" w:rsidRPr="00BD3361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Реализует бинарный поиск, ключ берётся с текстового окна.</w:t>
            </w:r>
          </w:p>
        </w:tc>
      </w:tr>
      <w:tr w:rsidR="00F556DE" w:rsidRPr="00BD3361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F556DE" w:rsidRPr="00BD3361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09CFE199" w:rsidR="00F556DE" w:rsidRPr="00BD3361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 xml:space="preserve">Меню </w:t>
            </w:r>
            <w:r w:rsidR="005A0D0D" w:rsidRPr="00BD3361">
              <w:rPr>
                <w:sz w:val="20"/>
                <w:szCs w:val="20"/>
              </w:rPr>
              <w:t xml:space="preserve">– </w:t>
            </w:r>
            <w:r w:rsidRPr="00BD3361">
              <w:rPr>
                <w:sz w:val="20"/>
                <w:szCs w:val="20"/>
              </w:rPr>
              <w:t>Локализация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117B534E" w:rsidR="00F556DE" w:rsidRPr="00BD3361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43378D49" w:rsidR="00F556DE" w:rsidRPr="00BD3361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Выбор языка приложения</w:t>
            </w:r>
          </w:p>
        </w:tc>
      </w:tr>
      <w:tr w:rsidR="00F556DE" w:rsidRPr="00BD3361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F556DE" w:rsidRPr="00BD3361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14B026FC" w:rsidR="00F556DE" w:rsidRPr="00BD3361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 xml:space="preserve">Меню </w:t>
            </w:r>
            <w:r w:rsidR="005A0D0D" w:rsidRPr="00BD3361">
              <w:rPr>
                <w:sz w:val="20"/>
                <w:szCs w:val="20"/>
              </w:rPr>
              <w:t>–</w:t>
            </w:r>
            <w:r w:rsidRPr="00BD3361">
              <w:rPr>
                <w:sz w:val="20"/>
                <w:szCs w:val="20"/>
              </w:rPr>
              <w:t xml:space="preserve"> Оформление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412BF0B6" w:rsidR="00F556DE" w:rsidRPr="00BD3361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DBE4BAF" w:rsidR="00F556DE" w:rsidRPr="00BD3361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Выбор темы приложения</w:t>
            </w:r>
          </w:p>
        </w:tc>
      </w:tr>
      <w:tr w:rsidR="005050F5" w:rsidRPr="00BD3361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5050F5" w:rsidRPr="00BD3361" w:rsidRDefault="005050F5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15AEDFE2" w:rsidR="005050F5" w:rsidRPr="00BD336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Меню – Выход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70CF9F11" w:rsidR="005050F5" w:rsidRPr="00BD3361" w:rsidRDefault="005050F5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68163154" w:rsidR="005050F5" w:rsidRPr="00BD336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Закрытие приложения</w:t>
            </w:r>
          </w:p>
        </w:tc>
      </w:tr>
      <w:tr w:rsidR="005B3681" w:rsidRPr="00BD3361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5A756592" w:rsidR="005B3681" w:rsidRPr="00BD336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Чтение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77777777" w:rsidR="005B3681" w:rsidRPr="00BD336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371EE75" w:rsidR="005B3681" w:rsidRPr="00BD336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</w:tr>
      <w:tr w:rsidR="005B3681" w:rsidRPr="00BD3361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5B3681" w:rsidRPr="00BD336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5E600428" w:rsidR="005B3681" w:rsidRPr="00BD336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Запись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7777777" w:rsidR="005B3681" w:rsidRPr="00BD336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0A9CFC0B" w:rsidR="005B3681" w:rsidRPr="00BD336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Запись данных из текстового окна в файл</w:t>
            </w:r>
          </w:p>
        </w:tc>
      </w:tr>
      <w:tr w:rsidR="0041093A" w:rsidRPr="00BD3361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41093A" w:rsidRPr="00BD3361" w:rsidRDefault="0041093A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3C674CD" w:rsidR="0041093A" w:rsidRPr="00BD3361" w:rsidRDefault="0041093A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О программе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15EEA52E" w:rsidR="0041093A" w:rsidRPr="00BD3361" w:rsidRDefault="0041093A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5E9F14D7" w:rsidR="0041093A" w:rsidRPr="00BD3361" w:rsidRDefault="0041093A" w:rsidP="0009135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Открытие краткой справки</w:t>
            </w:r>
          </w:p>
        </w:tc>
      </w:tr>
    </w:tbl>
    <w:p w14:paraId="61F97607" w14:textId="35D58178" w:rsidR="00091358" w:rsidRPr="00BD3361" w:rsidRDefault="00091358" w:rsidP="00091358">
      <w:pPr>
        <w:pStyle w:val="ac"/>
        <w:jc w:val="center"/>
      </w:pPr>
      <w:r w:rsidRPr="00BD3361">
        <w:t xml:space="preserve">Таблица </w:t>
      </w:r>
      <w:r w:rsidRPr="00BD3361">
        <w:fldChar w:fldCharType="begin"/>
      </w:r>
      <w:r w:rsidRPr="00BD3361">
        <w:instrText xml:space="preserve"> SEQ Таблица \* ARABIC </w:instrText>
      </w:r>
      <w:r w:rsidRPr="00BD3361">
        <w:fldChar w:fldCharType="separate"/>
      </w:r>
      <w:r w:rsidR="005C3B0B">
        <w:rPr>
          <w:noProof/>
        </w:rPr>
        <w:t>1</w:t>
      </w:r>
      <w:r w:rsidRPr="00BD3361">
        <w:fldChar w:fldCharType="end"/>
      </w:r>
      <w:r w:rsidRPr="00BD3361">
        <w:t xml:space="preserve"> - Элементы управления и визуализации</w:t>
      </w:r>
    </w:p>
    <w:p w14:paraId="0974ABA6" w14:textId="5CF6A442" w:rsidR="0041093A" w:rsidRPr="00BD3361" w:rsidRDefault="0041093A">
      <w:pPr>
        <w:spacing w:after="160" w:line="259" w:lineRule="auto"/>
        <w:ind w:firstLine="0"/>
        <w:jc w:val="left"/>
      </w:pPr>
    </w:p>
    <w:p w14:paraId="31B545A1" w14:textId="77777777" w:rsidR="00900103" w:rsidRPr="00BD3361" w:rsidRDefault="00900103">
      <w:pPr>
        <w:spacing w:after="160" w:line="259" w:lineRule="auto"/>
        <w:ind w:firstLine="0"/>
        <w:jc w:val="left"/>
        <w:sectPr w:rsidR="00900103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9285C8" w14:textId="4AF6CA6D" w:rsidR="005A0D0D" w:rsidRPr="00BD3361" w:rsidRDefault="005A0D0D" w:rsidP="005A0D0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07434733"/>
      <w:r w:rsidRPr="00BD3361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логическая и физическая организация и элементы управления</w:t>
      </w:r>
      <w:bookmarkEnd w:id="39"/>
    </w:p>
    <w:tbl>
      <w:tblPr>
        <w:tblW w:w="9918" w:type="dxa"/>
        <w:tblLayout w:type="fixed"/>
        <w:tblLook w:val="0400" w:firstRow="0" w:lastRow="0" w:firstColumn="0" w:lastColumn="0" w:noHBand="0" w:noVBand="1"/>
      </w:tblPr>
      <w:tblGrid>
        <w:gridCol w:w="1516"/>
        <w:gridCol w:w="5283"/>
        <w:gridCol w:w="1985"/>
        <w:gridCol w:w="1134"/>
      </w:tblGrid>
      <w:tr w:rsidR="00900103" w:rsidRPr="00BD3361" w14:paraId="742B20D5" w14:textId="77777777" w:rsidTr="000D255C">
        <w:trPr>
          <w:cantSplit/>
          <w:trHeight w:val="1134"/>
          <w:tblHeader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BD3361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BD3361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BD3361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BD3361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BD3361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BD3361" w:rsidRDefault="00900103" w:rsidP="00534DD1">
            <w:pPr>
              <w:ind w:firstLine="0"/>
              <w:jc w:val="center"/>
            </w:pPr>
            <w:r w:rsidRPr="00BD3361">
              <w:rPr>
                <w:color w:val="000000"/>
              </w:rPr>
              <w:t>Реализация</w:t>
            </w:r>
          </w:p>
        </w:tc>
      </w:tr>
      <w:tr w:rsidR="00900103" w:rsidRPr="00BD3361" w14:paraId="505A1CDB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8AD5" w14:textId="4D1B6688" w:rsidR="00900103" w:rsidRPr="00BD3361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57E2AD0" w:rsidR="00900103" w:rsidRPr="00BD3361" w:rsidRDefault="005A0D0D" w:rsidP="00534DD1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английскийToolStripMenuItem1_Click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467B3CE" w:rsidR="00900103" w:rsidRPr="00BD3361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Локализация – Английский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77777777" w:rsidR="00900103" w:rsidRPr="00BD3361" w:rsidRDefault="00900103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BD3361" w14:paraId="61EBDD79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569D1A7E" w:rsidR="00900103" w:rsidRPr="00BD3361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5DA91AB6" w:rsidR="00900103" w:rsidRPr="00BD3361" w:rsidRDefault="005A0D0D" w:rsidP="00534DD1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2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5C04AB1" w:rsidR="00900103" w:rsidRPr="00BD3361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Локализация – Русский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77777777" w:rsidR="00900103" w:rsidRPr="00BD3361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BD3361" w14:paraId="6C91454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C4C5D" w14:textId="1182547C" w:rsidR="00900103" w:rsidRPr="00BD3361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78E6B11F" w:rsidR="00900103" w:rsidRPr="00BD3361" w:rsidRDefault="005A0D0D" w:rsidP="00534DD1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3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FE21BF2" w:rsidR="00900103" w:rsidRPr="00BD3361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Локализация – Белорусский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77777777" w:rsidR="00900103" w:rsidRPr="00BD3361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BD3361" w14:paraId="5978378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AAF59" w14:textId="3E35D9AC" w:rsidR="00900103" w:rsidRPr="00BD3361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Смена оформление заднего фона картинкой форматов (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*.BMP; *.JPG; *.GIF; *.PNG</w:t>
            </w: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4AB7B6AD" w:rsidR="00900103" w:rsidRPr="00BD3361" w:rsidRDefault="009328C6" w:rsidP="00534DD1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выбратьСамостоятельноToolStripMenuItem_Click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16B1028E" w:rsidR="00900103" w:rsidRPr="00BD3361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Оформление – Выбрать самостоятельно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7777777" w:rsidR="00900103" w:rsidRPr="00BD3361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BD3361" w14:paraId="7B0AAAA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B27" w14:textId="4F12468A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Смена цвета заднего фона на стандартный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37008FD3" w:rsidR="005128D9" w:rsidRPr="00BD3361" w:rsidRDefault="005128D9" w:rsidP="005128D9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стандартныйToolStripMenuItem_Click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47F33099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Оформление – Стандартный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77777777" w:rsidR="005128D9" w:rsidRPr="00BD3361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BD3361" w14:paraId="537CA4B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E7DC" w14:textId="27C8A2B3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Рандомизация цвета заднего фона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53ACAF64" w:rsidR="005128D9" w:rsidRPr="00BD3361" w:rsidRDefault="005128D9" w:rsidP="005128D9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рандомныйЦветToolStripMenuItem_Click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3C4C3FEF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154614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Оформление – Рандомный цвет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7777777" w:rsidR="005128D9" w:rsidRPr="00BD3361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BD3361" w14:paraId="50066B2F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B75B" w14:textId="3DFB26DA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Смена цвета заднего фона на белый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78AB058" w:rsidR="005128D9" w:rsidRPr="00BD3361" w:rsidRDefault="005128D9" w:rsidP="005128D9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белыйToolStripMenuItem_Click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6B5D5D11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 xml:space="preserve">Меню – Оформление – </w:t>
            </w:r>
            <w:r w:rsidR="00BC6FE1" w:rsidRPr="00BD3361">
              <w:rPr>
                <w:sz w:val="20"/>
                <w:szCs w:val="20"/>
              </w:rPr>
              <w:t>Белый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77777777" w:rsidR="005128D9" w:rsidRPr="00BD3361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BD3361" w14:paraId="56D31D74" w14:textId="77777777" w:rsidTr="000D255C">
        <w:trPr>
          <w:cantSplit/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C138" w14:textId="51798DD6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Смена цвета заднего фона на чёрный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5993CBEC" w:rsidR="005128D9" w:rsidRPr="00BD3361" w:rsidRDefault="005128D9" w:rsidP="005128D9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чёрный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259749C6" w:rsidR="005128D9" w:rsidRPr="00BD3361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Оформление – Чёрный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77777777" w:rsidR="005128D9" w:rsidRPr="00BD3361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BD3361" w14:paraId="2BDE96B6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C401" w14:textId="6B2AEBA9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Смена цвета заднего фона на красный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24B5159A" w:rsidR="005128D9" w:rsidRPr="00BD3361" w:rsidRDefault="005128D9" w:rsidP="005128D9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красный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51016387" w:rsidR="005128D9" w:rsidRPr="00BD3361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Оформление – Красный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77777777" w:rsidR="005128D9" w:rsidRPr="00BD3361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BD3361" w14:paraId="0B2CAD5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88FDF" w14:textId="77777777" w:rsidR="005128D9" w:rsidRPr="00BD3361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Закрыть программу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2906858F" w:rsidR="005128D9" w:rsidRPr="00BD3361" w:rsidRDefault="002F1442" w:rsidP="005128D9">
            <w:pPr>
              <w:rPr>
                <w:sz w:val="20"/>
                <w:szCs w:val="20"/>
                <w:lang w:val="en-US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выходToolStripMenuItem_Click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3A525DFB" w:rsidR="005128D9" w:rsidRPr="00BD3361" w:rsidRDefault="002F1442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sz w:val="20"/>
                <w:szCs w:val="20"/>
              </w:rPr>
              <w:t>Меню – Выход</w:t>
            </w:r>
            <w:r w:rsidR="005F2B78"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77777777" w:rsidR="005128D9" w:rsidRPr="00BD3361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F2B78" w:rsidRPr="00BD3361" w14:paraId="2A07E14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8C1C" w14:textId="6718B979" w:rsidR="005F2B78" w:rsidRPr="00BD3361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Вывод окна справки программы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08F0BD1E" w:rsidR="005F2B78" w:rsidRPr="00BD3361" w:rsidRDefault="005F2B78" w:rsidP="005128D9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оПрограммеToolStripMenuItem_Click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4717F757" w:rsidR="005F2B78" w:rsidRPr="00BD3361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Щелчок мыши по кнопке «О программе»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254A768C" w:rsidR="005F2B78" w:rsidRPr="00BD3361" w:rsidRDefault="0063301A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:rsidRPr="00BD3361" w14:paraId="2939C3EE" w14:textId="77777777" w:rsidTr="00B137E7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FA69" w14:textId="048AABDC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6823" w14:textId="2A3B1C9E" w:rsidR="00F31C02" w:rsidRPr="00BD3361" w:rsidRDefault="00F31C02" w:rsidP="00F31C02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button1_Click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BFF6" w14:textId="772D14D2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Кнопка «Рандом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11184" w14:textId="77777777" w:rsidR="00F31C02" w:rsidRPr="00BD3361" w:rsidRDefault="00F31C02" w:rsidP="00F31C02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:rsidRPr="00BD3361" w14:paraId="12CB958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E462C" w14:textId="51849DD1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 xml:space="preserve">Рандомизация размера массива и его отображение в </w:t>
            </w:r>
            <w:r w:rsidRPr="00BD3361">
              <w:rPr>
                <w:sz w:val="20"/>
                <w:szCs w:val="20"/>
              </w:rPr>
              <w:lastRenderedPageBreak/>
              <w:t>текстовые окна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6CF1E" w14:textId="4B916454" w:rsidR="00F31C02" w:rsidRPr="00BD3361" w:rsidRDefault="00F31C02" w:rsidP="00F31C02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lastRenderedPageBreak/>
              <w:t>button</w:t>
            </w:r>
            <w:r w:rsidRPr="00BD3361">
              <w:rPr>
                <w:rFonts w:eastAsiaTheme="minorHAnsi"/>
                <w:sz w:val="20"/>
                <w:szCs w:val="20"/>
                <w:lang w:val="en-US" w:eastAsia="en-US"/>
              </w:rPr>
              <w:t>2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7029" w14:textId="63DA3B2A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Кнопка «</w:t>
            </w:r>
            <w:r w:rsidRPr="00BD3361">
              <w:rPr>
                <w:sz w:val="20"/>
                <w:szCs w:val="20"/>
              </w:rPr>
              <w:t>Рандом размер»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D2ED" w14:textId="77777777" w:rsidR="00F31C02" w:rsidRPr="00BD3361" w:rsidRDefault="00F31C02" w:rsidP="00F31C02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:rsidRPr="00BD3361" w14:paraId="561C22F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353AD" w14:textId="1587BFF4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Очищает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D735" w14:textId="200066E1" w:rsidR="00F31C02" w:rsidRPr="00BD3361" w:rsidRDefault="00F31C02" w:rsidP="00F31C02">
            <w:pPr>
              <w:rPr>
                <w:sz w:val="20"/>
                <w:szCs w:val="20"/>
              </w:rPr>
            </w:pPr>
            <w:r w:rsidRPr="00BD3361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Pr="00BD3361">
              <w:rPr>
                <w:rFonts w:eastAsiaTheme="minorHAnsi"/>
                <w:sz w:val="20"/>
                <w:szCs w:val="20"/>
                <w:lang w:val="en-US" w:eastAsia="en-US"/>
              </w:rPr>
              <w:t>3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F168" w14:textId="63AFDE26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Кнопка «</w:t>
            </w:r>
            <w:r w:rsidRPr="00BD3361">
              <w:rPr>
                <w:sz w:val="20"/>
                <w:szCs w:val="20"/>
              </w:rPr>
              <w:t>Очистить»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0504" w14:textId="77777777" w:rsidR="00F31C02" w:rsidRPr="00BD3361" w:rsidRDefault="00F31C02" w:rsidP="00F31C02">
            <w:pPr>
              <w:ind w:firstLine="0"/>
              <w:jc w:val="center"/>
              <w:rPr>
                <w:color w:val="00000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:rsidRPr="00BD3361" w14:paraId="3347796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A202" w14:textId="64B098B9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E418" w14:textId="68013BA7" w:rsidR="00F31C02" w:rsidRPr="00BD3361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 w:rsidRPr="00BD3361">
              <w:rPr>
                <w:rFonts w:eastAsiaTheme="minorHAnsi"/>
                <w:sz w:val="20"/>
                <w:szCs w:val="20"/>
                <w:lang w:val="en-US" w:eastAsia="en-US"/>
              </w:rPr>
              <w:t>4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3D7E" w14:textId="5024C1EC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Кнопка «</w:t>
            </w:r>
            <w:r w:rsidRPr="00BD3361">
              <w:rPr>
                <w:sz w:val="20"/>
                <w:szCs w:val="20"/>
              </w:rPr>
              <w:t>Сортировать»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D44" w14:textId="2585DCA6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:rsidRPr="00BD3361" w14:paraId="0F253398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0055" w14:textId="01464852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7B86" w14:textId="23F06E58" w:rsidR="00F31C02" w:rsidRPr="00BD3361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 w:rsidRPr="00BD3361">
              <w:rPr>
                <w:rFonts w:eastAsiaTheme="minorHAnsi"/>
                <w:sz w:val="20"/>
                <w:szCs w:val="20"/>
                <w:lang w:val="en-US" w:eastAsia="en-US"/>
              </w:rPr>
              <w:t>5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7176" w14:textId="3D4625C5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Кнопка «</w:t>
            </w:r>
            <w:r w:rsidRPr="00BD3361">
              <w:rPr>
                <w:sz w:val="20"/>
                <w:szCs w:val="20"/>
              </w:rPr>
              <w:t>Создание массива»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509" w14:textId="47BAB5C7" w:rsidR="00F31C02" w:rsidRPr="00BD3361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B94873" w:rsidRPr="00BD3361" w14:paraId="294B255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C4C3" w14:textId="7A567302" w:rsidR="00B94873" w:rsidRPr="00BD3361" w:rsidRDefault="00154614" w:rsidP="00B94873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4FAC" w14:textId="0AE2D886" w:rsidR="00B94873" w:rsidRPr="00BD3361" w:rsidRDefault="00A97FB9" w:rsidP="00B94873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BD3361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="00B94873" w:rsidRPr="00BD3361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="00B94873" w:rsidRPr="00BD3361">
              <w:rPr>
                <w:rFonts w:eastAsiaTheme="minorHAnsi"/>
                <w:sz w:val="20"/>
                <w:szCs w:val="20"/>
                <w:lang w:eastAsia="en-US"/>
              </w:rPr>
              <w:t>6</w:t>
            </w:r>
            <w:r w:rsidR="00B94873"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435D" w14:textId="070B6C68" w:rsidR="00B94873" w:rsidRPr="00BD3361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Кнопка «</w:t>
            </w:r>
            <w:r w:rsidR="00154614" w:rsidRPr="00BD3361">
              <w:rPr>
                <w:sz w:val="20"/>
                <w:szCs w:val="20"/>
              </w:rPr>
              <w:t>Добавление числа в массив</w:t>
            </w:r>
            <w:r w:rsidRPr="00BD3361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245F" w14:textId="6352F212" w:rsidR="00B94873" w:rsidRPr="00BD3361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DC2DD5" w:rsidRPr="00BD3361" w14:paraId="3FFC3F7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E8CD" w14:textId="2E39A7F5" w:rsidR="00DC2DD5" w:rsidRPr="00BD3361" w:rsidRDefault="00DC2DD5" w:rsidP="00DC2DD5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Реализует бинарный поиск, ключ берётся с текстового окна.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C8B3" w14:textId="49ADE685" w:rsidR="00DC2DD5" w:rsidRPr="00BD3361" w:rsidRDefault="00A97FB9" w:rsidP="00DC2DD5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BD3361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="00DC2DD5" w:rsidRPr="00BD3361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="00DC2DD5" w:rsidRPr="00BD3361">
              <w:rPr>
                <w:rFonts w:eastAsiaTheme="minorHAnsi"/>
                <w:sz w:val="20"/>
                <w:szCs w:val="20"/>
                <w:lang w:eastAsia="en-US"/>
              </w:rPr>
              <w:t>7</w:t>
            </w:r>
            <w:r w:rsidR="00DC2DD5"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F1F" w14:textId="17050F0B" w:rsidR="00DC2DD5" w:rsidRPr="00BD3361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Кнопка «</w:t>
            </w:r>
            <w:r w:rsidRPr="00BD3361">
              <w:rPr>
                <w:sz w:val="20"/>
                <w:szCs w:val="20"/>
              </w:rPr>
              <w:t>Поиск»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D175" w14:textId="1EE2F1AE" w:rsidR="00DC2DD5" w:rsidRPr="00BD3361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A97FB9" w:rsidRPr="00BD3361" w14:paraId="76FCA11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95D1" w14:textId="32CF2A67" w:rsidR="00A97FB9" w:rsidRPr="00BD3361" w:rsidRDefault="00A97FB9" w:rsidP="00A97FB9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Визуализация бинарного дерева в панель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EDC" w14:textId="282303CD" w:rsidR="00A97FB9" w:rsidRPr="00BD3361" w:rsidRDefault="00A97FB9" w:rsidP="00A97FB9">
            <w:pPr>
              <w:rPr>
                <w:rFonts w:eastAsiaTheme="minorHAnsi"/>
                <w:sz w:val="20"/>
                <w:szCs w:val="20"/>
                <w:lang w:eastAsia="en-US"/>
              </w:rPr>
            </w:pPr>
            <w:r w:rsidRPr="00BD3361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8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4941" w14:textId="4DF11EA8" w:rsidR="00A97FB9" w:rsidRPr="00BD3361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Кнопка «</w:t>
            </w:r>
            <w:r w:rsidRPr="00BD3361">
              <w:rPr>
                <w:sz w:val="20"/>
                <w:szCs w:val="20"/>
              </w:rPr>
              <w:t>Создать»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BB5" w14:textId="343A6E7D" w:rsidR="00A97FB9" w:rsidRPr="00BD3361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:rsidRPr="00BD3361" w14:paraId="52B1E340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AE3D" w14:textId="2F084F93" w:rsidR="00154614" w:rsidRPr="00BD3361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355A" w14:textId="3475CF60" w:rsidR="00154614" w:rsidRPr="00BD3361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чтениеToolStripMenuItem_Click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358" w14:textId="2FB51A79" w:rsidR="00154614" w:rsidRPr="00BD3361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color w:val="000000"/>
                <w:sz w:val="20"/>
                <w:szCs w:val="20"/>
              </w:rPr>
              <w:t>Чтение и запись файлов – Чтение</w:t>
            </w:r>
            <w:r w:rsidR="005F2B78" w:rsidRPr="00BD3361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D2E8" w14:textId="61E9D2E6" w:rsidR="00154614" w:rsidRPr="00BD3361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:rsidRPr="00BD3361" w14:paraId="349FE6A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D48" w14:textId="7560D3BB" w:rsidR="00154614" w:rsidRPr="00BD3361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 w:rsidRPr="00BD3361">
              <w:rPr>
                <w:sz w:val="20"/>
                <w:szCs w:val="20"/>
              </w:rPr>
              <w:t>Запись данных из текстового окна в файл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9E78" w14:textId="6479708A" w:rsidR="00154614" w:rsidRPr="00BD3361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BD3361">
              <w:rPr>
                <w:rFonts w:eastAsiaTheme="minorHAnsi"/>
                <w:sz w:val="20"/>
                <w:szCs w:val="20"/>
                <w:lang w:eastAsia="en-US"/>
              </w:rPr>
              <w:t>запись</w:t>
            </w:r>
            <w:r w:rsidRPr="00BD3361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14A0" w14:textId="412E8AA9" w:rsidR="00154614" w:rsidRPr="00BD3361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BD3361">
              <w:rPr>
                <w:color w:val="000000"/>
                <w:sz w:val="20"/>
                <w:szCs w:val="20"/>
              </w:rPr>
              <w:t>«</w:t>
            </w:r>
            <w:r w:rsidRPr="00BD3361">
              <w:rPr>
                <w:color w:val="000000"/>
                <w:sz w:val="20"/>
                <w:szCs w:val="20"/>
              </w:rPr>
              <w:t>Чтение и запись файлов – Запись</w:t>
            </w:r>
            <w:r w:rsidR="005F2B78" w:rsidRPr="00BD3361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E5FD" w14:textId="361CBF7C" w:rsidR="00154614" w:rsidRPr="00BD3361" w:rsidRDefault="005F2B78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BD3361"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1CD0FD18" w14:textId="77777777" w:rsidR="00841443" w:rsidRPr="00BD3361" w:rsidRDefault="00841443">
      <w:pPr>
        <w:spacing w:after="160" w:line="259" w:lineRule="auto"/>
        <w:ind w:firstLine="0"/>
        <w:jc w:val="left"/>
        <w:sectPr w:rsidR="00841443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51E639C1" w:rsidR="0034168A" w:rsidRPr="00BD3361" w:rsidRDefault="0034168A" w:rsidP="0034168A">
      <w:pPr>
        <w:pStyle w:val="1"/>
        <w:numPr>
          <w:ilvl w:val="0"/>
          <w:numId w:val="2"/>
        </w:numPr>
        <w:ind w:left="1069" w:hanging="360"/>
      </w:pPr>
      <w:bookmarkStart w:id="40" w:name="_Toc107434734"/>
      <w:r w:rsidRPr="00BD3361">
        <w:lastRenderedPageBreak/>
        <w:t>Описание программного средства</w:t>
      </w:r>
      <w:bookmarkEnd w:id="40"/>
    </w:p>
    <w:p w14:paraId="6BA3E96A" w14:textId="08368141" w:rsidR="0034168A" w:rsidRPr="00BD3361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07434735"/>
      <w:r w:rsidRPr="00BD3361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41"/>
    </w:p>
    <w:p w14:paraId="26957A21" w14:textId="2AFC72F3" w:rsidR="0034168A" w:rsidRPr="00BD3361" w:rsidRDefault="005B6615" w:rsidP="005421EC">
      <w:r w:rsidRPr="00BD3361">
        <w:t xml:space="preserve">Детальные сведения о программе и проблеме, которую она решает, приводятся в подразделе </w:t>
      </w:r>
      <w:r w:rsidRPr="00BD3361">
        <w:fldChar w:fldCharType="begin"/>
      </w:r>
      <w:r w:rsidRPr="00BD3361">
        <w:instrText xml:space="preserve"> REF _Ref107106507 \w \h </w:instrText>
      </w:r>
      <w:r w:rsidR="00BD3361">
        <w:instrText xml:space="preserve"> \* MERGEFORMAT </w:instrText>
      </w:r>
      <w:r w:rsidRPr="00BD3361">
        <w:fldChar w:fldCharType="separate"/>
      </w:r>
      <w:r w:rsidR="005C3B0B">
        <w:t>1.1</w:t>
      </w:r>
      <w:r w:rsidRPr="00BD3361">
        <w:fldChar w:fldCharType="end"/>
      </w:r>
      <w:r w:rsidRPr="00BD3361">
        <w:t>.</w:t>
      </w:r>
    </w:p>
    <w:p w14:paraId="2E7532BC" w14:textId="3341ED79" w:rsidR="002F3B7D" w:rsidRPr="00BD3361" w:rsidRDefault="004D1223" w:rsidP="002F3B7D">
      <w:r w:rsidRPr="00BD3361">
        <w:t>Также, в</w:t>
      </w:r>
      <w:r w:rsidR="002F3B7D" w:rsidRPr="00BD3361">
        <w:t xml:space="preserve"> ходе выполнения курсового проекта были задействованы следующие подключаемые модули приложения:</w:t>
      </w:r>
    </w:p>
    <w:p w14:paraId="61282E90" w14:textId="4DF8BDEC" w:rsidR="002F3B7D" w:rsidRPr="00BD3361" w:rsidRDefault="002F3B7D" w:rsidP="002F3B7D">
      <w:pPr>
        <w:pStyle w:val="ae"/>
        <w:numPr>
          <w:ilvl w:val="0"/>
          <w:numId w:val="9"/>
        </w:numPr>
        <w:ind w:left="0" w:firstLine="709"/>
      </w:pPr>
      <w:r w:rsidRPr="00BD3361">
        <w:t>«</w:t>
      </w:r>
      <w:r w:rsidRPr="00BD3361">
        <w:rPr>
          <w:lang w:val="en-US"/>
        </w:rPr>
        <w:t>vector</w:t>
      </w:r>
      <w:r w:rsidRPr="00BD3361">
        <w:t>»;</w:t>
      </w:r>
    </w:p>
    <w:p w14:paraId="2D27F007" w14:textId="6643DE31" w:rsidR="002F3B7D" w:rsidRPr="00BD3361" w:rsidRDefault="002F3B7D" w:rsidP="002F3B7D">
      <w:pPr>
        <w:pStyle w:val="ae"/>
        <w:numPr>
          <w:ilvl w:val="0"/>
          <w:numId w:val="9"/>
        </w:numPr>
        <w:ind w:left="0" w:firstLine="709"/>
      </w:pPr>
      <w:r w:rsidRPr="00BD3361">
        <w:t>«</w:t>
      </w:r>
      <w:r w:rsidRPr="00BD3361">
        <w:rPr>
          <w:lang w:val="en-US"/>
        </w:rPr>
        <w:t>string</w:t>
      </w:r>
      <w:r w:rsidRPr="00BD3361">
        <w:t>»</w:t>
      </w:r>
      <w:r w:rsidRPr="00BD3361">
        <w:rPr>
          <w:lang w:val="en-US"/>
        </w:rPr>
        <w:t>.</w:t>
      </w:r>
    </w:p>
    <w:p w14:paraId="7D50BC5E" w14:textId="77777777" w:rsidR="002F3B7D" w:rsidRPr="00BD3361" w:rsidRDefault="002F3B7D" w:rsidP="002F3B7D">
      <w:r w:rsidRPr="00BD3361">
        <w:t>«</w:t>
      </w:r>
      <w:r w:rsidRPr="00BD3361">
        <w:rPr>
          <w:lang w:val="en-US"/>
        </w:rPr>
        <w:t>Windows</w:t>
      </w:r>
      <w:r w:rsidRPr="00BD3361">
        <w:t xml:space="preserve"> </w:t>
      </w:r>
      <w:r w:rsidRPr="00BD3361">
        <w:rPr>
          <w:lang w:val="en-US"/>
        </w:rPr>
        <w:t>Forms</w:t>
      </w:r>
      <w:r w:rsidRPr="00BD3361">
        <w:t xml:space="preserve">» – интерфейс программирования приложений, отвечающий за графический интерфейс пользователя и являющийся частью </w:t>
      </w:r>
      <w:r w:rsidRPr="00BD3361">
        <w:rPr>
          <w:lang w:val="en-US"/>
        </w:rPr>
        <w:t>Microsoft</w:t>
      </w:r>
      <w:r w:rsidRPr="00BD3361">
        <w:t xml:space="preserve"> .</w:t>
      </w:r>
      <w:r w:rsidRPr="00BD3361">
        <w:rPr>
          <w:lang w:val="en-US"/>
        </w:rPr>
        <w:t>NET</w:t>
      </w:r>
      <w:r w:rsidRPr="00BD3361">
        <w:t xml:space="preserve"> </w:t>
      </w:r>
      <w:r w:rsidRPr="00BD3361">
        <w:rPr>
          <w:lang w:val="en-US"/>
        </w:rPr>
        <w:t>Framework</w:t>
      </w:r>
      <w:r w:rsidRPr="00BD3361">
        <w:t xml:space="preserve">. Имеется возможность разработки на </w:t>
      </w:r>
      <w:r w:rsidRPr="00BD3361">
        <w:rPr>
          <w:lang w:val="en-US"/>
        </w:rPr>
        <w:t>C</w:t>
      </w:r>
      <w:r w:rsidRPr="00BD3361">
        <w:t xml:space="preserve">#, </w:t>
      </w:r>
      <w:r w:rsidRPr="00BD3361">
        <w:rPr>
          <w:lang w:val="en-US"/>
        </w:rPr>
        <w:t>C</w:t>
      </w:r>
      <w:r w:rsidRPr="00BD3361">
        <w:t xml:space="preserve">++, </w:t>
      </w:r>
      <w:r w:rsidRPr="00BD3361">
        <w:rPr>
          <w:lang w:val="en-US"/>
        </w:rPr>
        <w:t>VB</w:t>
      </w:r>
      <w:r w:rsidRPr="00BD3361">
        <w:t>.</w:t>
      </w:r>
      <w:r w:rsidRPr="00BD3361">
        <w:rPr>
          <w:lang w:val="en-US"/>
        </w:rPr>
        <w:t>Net</w:t>
      </w:r>
      <w:r w:rsidRPr="00BD3361">
        <w:t xml:space="preserve">, </w:t>
      </w:r>
      <w:r w:rsidRPr="00BD3361">
        <w:rPr>
          <w:lang w:val="en-US"/>
        </w:rPr>
        <w:t>J</w:t>
      </w:r>
      <w:r w:rsidRPr="00BD3361">
        <w:t># и др.</w:t>
      </w:r>
    </w:p>
    <w:p w14:paraId="3D509DD6" w14:textId="6E35C76B" w:rsidR="002F3B7D" w:rsidRPr="00BD3361" w:rsidRDefault="002F3B7D" w:rsidP="002F3B7D">
      <w:r w:rsidRPr="00BD3361">
        <w:t>«</w:t>
      </w:r>
      <w:r w:rsidRPr="00BD3361">
        <w:rPr>
          <w:lang w:val="en-US"/>
        </w:rPr>
        <w:t>vector</w:t>
      </w:r>
      <w:r w:rsidRPr="00BD3361">
        <w:t>» – это структура данных, которая уже является моделью динамического массива, стандартный шаблон обобщённого программирования и реализующий его.</w:t>
      </w:r>
    </w:p>
    <w:p w14:paraId="58C40271" w14:textId="77777777" w:rsidR="002F3B7D" w:rsidRPr="00BD3361" w:rsidRDefault="002F3B7D" w:rsidP="002F3B7D">
      <w:r w:rsidRPr="00BD3361">
        <w:t>«</w:t>
      </w:r>
      <w:r w:rsidRPr="00BD3361">
        <w:rPr>
          <w:lang w:val="en-US"/>
        </w:rPr>
        <w:t>string</w:t>
      </w:r>
      <w:r w:rsidRPr="00BD3361">
        <w:t xml:space="preserve">» – класс с методами и переменными для организации работы со строками в языке программирования С++. Он включён в стандартную библиотеку С++. Название образовано от имени строчного типа данных (англ. </w:t>
      </w:r>
      <w:r w:rsidRPr="00BD3361">
        <w:rPr>
          <w:lang w:val="en-US"/>
        </w:rPr>
        <w:t>string</w:t>
      </w:r>
      <w:r w:rsidRPr="00BD3361">
        <w:t>; с англ. - «строка»).</w:t>
      </w:r>
    </w:p>
    <w:p w14:paraId="3C016978" w14:textId="77777777" w:rsidR="002F3B7D" w:rsidRPr="00BD3361" w:rsidRDefault="002F3B7D" w:rsidP="005421EC">
      <w:pPr>
        <w:rPr>
          <w:lang w:eastAsia="ru-BY"/>
        </w:rPr>
      </w:pPr>
    </w:p>
    <w:p w14:paraId="68E68AD0" w14:textId="26080FA5" w:rsidR="0034168A" w:rsidRPr="00BD3361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2" w:name="_Ref107194073"/>
      <w:bookmarkStart w:id="43" w:name="_Toc107434736"/>
      <w:r w:rsidRPr="00BD3361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42"/>
      <w:bookmarkEnd w:id="43"/>
      <w:r w:rsidRPr="00BD3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E467731" w:rsidR="0034168A" w:rsidRPr="00BD3361" w:rsidRDefault="00DC50FD" w:rsidP="0034168A">
      <w:pPr>
        <w:ind w:firstLine="708"/>
      </w:pPr>
      <w:r w:rsidRPr="00BD3361">
        <w:t xml:space="preserve">Программа разработана для </w:t>
      </w:r>
      <w:r w:rsidR="00707872" w:rsidRPr="00BD3361">
        <w:rPr>
          <w:szCs w:val="28"/>
          <w:shd w:val="clear" w:color="auto" w:fill="FFFFFF"/>
        </w:rPr>
        <w:t>работы с массивом, без труда его сортировать, а также визуализировать его в виде бинарных деревьев и выполнять поиск</w:t>
      </w:r>
      <w:r w:rsidRPr="00BD3361">
        <w:t>. 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BD3361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4" w:name="_Toc107434737"/>
      <w:r w:rsidRPr="00BD3361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44"/>
    </w:p>
    <w:p w14:paraId="38A7B19C" w14:textId="72E42FAF" w:rsidR="000A3044" w:rsidRPr="00BD3361" w:rsidRDefault="000A3044" w:rsidP="0034168A">
      <w:pPr>
        <w:ind w:firstLine="708"/>
      </w:pPr>
      <w:r w:rsidRPr="00BD3361">
        <w:t xml:space="preserve">В качестве входных данных используются </w:t>
      </w:r>
      <w:r w:rsidR="002F3B7D" w:rsidRPr="00BD3361">
        <w:t>конвертируемые целочисленные значения из текстовых окон для размера массива, а также если пользователь выберет инициализацию массива самостоятельно. Для бинарного дерева в качестве входных данных используются структуры «Node» класса «</w:t>
      </w:r>
      <w:r w:rsidR="002F3B7D" w:rsidRPr="00BD3361">
        <w:rPr>
          <w:lang w:val="en-US"/>
        </w:rPr>
        <w:t>BinaryTree</w:t>
      </w:r>
      <w:r w:rsidR="002F3B7D" w:rsidRPr="00BD3361">
        <w:t>»</w:t>
      </w:r>
      <w:r w:rsidR="00F13303" w:rsidRPr="00BD3361">
        <w:t>.</w:t>
      </w:r>
    </w:p>
    <w:p w14:paraId="42D18A57" w14:textId="0805BB56" w:rsidR="00F13303" w:rsidRPr="00BD3361" w:rsidRDefault="000A3044" w:rsidP="0034168A">
      <w:pPr>
        <w:ind w:firstLine="708"/>
      </w:pPr>
      <w:r w:rsidRPr="00BD3361">
        <w:t>В качестве выходных данных использу</w:t>
      </w:r>
      <w:r w:rsidR="00F13303" w:rsidRPr="00BD3361">
        <w:t>ются текстовые окна, весь вывод массива, а после и отсортированный также в нём. Также, в свою очередь выходными данными являются данные, записанные в текстовый фай</w:t>
      </w:r>
      <w:r w:rsidR="00260F90" w:rsidRPr="00BD3361">
        <w:t>л</w:t>
      </w:r>
      <w:r w:rsidR="00F13303" w:rsidRPr="00BD3361">
        <w:t>.</w:t>
      </w:r>
    </w:p>
    <w:p w14:paraId="6B368A9C" w14:textId="77777777" w:rsidR="004D1223" w:rsidRPr="00BD3361" w:rsidRDefault="004D1223" w:rsidP="0034168A">
      <w:pPr>
        <w:ind w:firstLine="708"/>
      </w:pPr>
    </w:p>
    <w:p w14:paraId="4493461F" w14:textId="77777777" w:rsidR="004D1223" w:rsidRPr="00BD3361" w:rsidRDefault="004D1223" w:rsidP="0034168A">
      <w:pPr>
        <w:ind w:firstLine="708"/>
        <w:sectPr w:rsidR="004D1223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BD3361" w:rsidRDefault="004D1223" w:rsidP="004D1223">
      <w:pPr>
        <w:pStyle w:val="1"/>
        <w:numPr>
          <w:ilvl w:val="0"/>
          <w:numId w:val="2"/>
        </w:numPr>
        <w:ind w:left="1069" w:hanging="360"/>
      </w:pPr>
      <w:bookmarkStart w:id="45" w:name="_Toc107434738"/>
      <w:r w:rsidRPr="00BD3361">
        <w:lastRenderedPageBreak/>
        <w:t>Методика испытаний</w:t>
      </w:r>
      <w:bookmarkEnd w:id="45"/>
    </w:p>
    <w:p w14:paraId="50558BD1" w14:textId="0340042A" w:rsidR="004D1223" w:rsidRPr="00BD3361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07434739"/>
      <w:r w:rsidRPr="00BD3361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46"/>
    </w:p>
    <w:p w14:paraId="57AC6438" w14:textId="77777777" w:rsidR="004D1223" w:rsidRPr="00BD3361" w:rsidRDefault="004D1223" w:rsidP="004D1223">
      <w:pPr>
        <w:pStyle w:val="af"/>
      </w:pPr>
      <w:r w:rsidRPr="00BD3361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BD3361" w:rsidRDefault="004D1223" w:rsidP="004D1223">
      <w:pPr>
        <w:pStyle w:val="a"/>
        <w:rPr>
          <w:rFonts w:cs="Times New Roman"/>
        </w:rPr>
      </w:pPr>
      <w:r w:rsidRPr="00BD3361">
        <w:rPr>
          <w:rFonts w:cs="Times New Roman"/>
        </w:rPr>
        <w:t>процессор с частотой не менее 1 ГГц;</w:t>
      </w:r>
    </w:p>
    <w:p w14:paraId="50CC2B24" w14:textId="77777777" w:rsidR="004D1223" w:rsidRPr="00BD3361" w:rsidRDefault="004D1223" w:rsidP="004D1223">
      <w:pPr>
        <w:pStyle w:val="a"/>
        <w:rPr>
          <w:rFonts w:cs="Times New Roman"/>
        </w:rPr>
      </w:pPr>
      <w:r w:rsidRPr="00BD3361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BD3361" w:rsidRDefault="004D1223" w:rsidP="004D1223">
      <w:pPr>
        <w:pStyle w:val="a"/>
        <w:rPr>
          <w:rFonts w:cs="Times New Roman"/>
        </w:rPr>
      </w:pPr>
      <w:r w:rsidRPr="00BD3361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777777" w:rsidR="004D1223" w:rsidRPr="00BD3361" w:rsidRDefault="004D1223" w:rsidP="004D1223">
      <w:pPr>
        <w:pStyle w:val="a"/>
        <w:rPr>
          <w:rFonts w:cs="Times New Roman"/>
        </w:rPr>
      </w:pPr>
      <w:r w:rsidRPr="00BD3361">
        <w:rPr>
          <w:rFonts w:cs="Times New Roman"/>
        </w:rPr>
        <w:t xml:space="preserve">наличие DirectX 9 и более поздняя версия с драйвером </w:t>
      </w:r>
      <w:r w:rsidRPr="00BD3361">
        <w:rPr>
          <w:rFonts w:cs="Times New Roman"/>
          <w:lang w:val="en-US"/>
        </w:rPr>
        <w:t>WDDM</w:t>
      </w:r>
      <w:r w:rsidRPr="00BD3361">
        <w:rPr>
          <w:rFonts w:cs="Times New Roman"/>
        </w:rPr>
        <w:t xml:space="preserve"> 1.0.</w:t>
      </w:r>
    </w:p>
    <w:p w14:paraId="494CC3FC" w14:textId="77777777" w:rsidR="004D1223" w:rsidRPr="00BD3361" w:rsidRDefault="004D1223" w:rsidP="004D1223">
      <w:pPr>
        <w:pStyle w:val="a"/>
        <w:keepNext/>
        <w:keepLines/>
        <w:spacing w:line="257" w:lineRule="auto"/>
        <w:rPr>
          <w:rFonts w:cs="Times New Roman"/>
          <w:color w:val="000000"/>
          <w:lang w:eastAsia="ru-BY"/>
        </w:rPr>
      </w:pPr>
      <w:r w:rsidRPr="00BD3361">
        <w:rPr>
          <w:rFonts w:cs="Times New Roman"/>
          <w:color w:val="000000"/>
        </w:rPr>
        <w:t>.NET Framework 4.0 или новее.</w:t>
      </w:r>
    </w:p>
    <w:p w14:paraId="030C4420" w14:textId="214CE18D" w:rsidR="004D1223" w:rsidRPr="00BD3361" w:rsidRDefault="004D1223" w:rsidP="004D1223">
      <w:pPr>
        <w:pStyle w:val="a"/>
        <w:keepNext/>
        <w:keepLines/>
        <w:spacing w:line="257" w:lineRule="auto"/>
        <w:rPr>
          <w:rFonts w:cs="Times New Roman"/>
          <w:color w:val="000000"/>
          <w:lang w:eastAsia="ru-BY"/>
        </w:rPr>
      </w:pPr>
      <w:r w:rsidRPr="00BD3361">
        <w:rPr>
          <w:rFonts w:cs="Times New Roman"/>
          <w:color w:val="000000"/>
        </w:rPr>
        <w:t>операционная система: MS Windows 7 или новее;</w:t>
      </w:r>
    </w:p>
    <w:p w14:paraId="49EC847E" w14:textId="7FF763DB" w:rsidR="004D1223" w:rsidRPr="00BD3361" w:rsidRDefault="004D1223" w:rsidP="004D1223">
      <w:r w:rsidRPr="00BD3361"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 w:rsidRPr="00BD3361">
        <w:rPr>
          <w:lang w:val="en-US"/>
        </w:rPr>
        <w:t>Asus</w:t>
      </w:r>
      <w:r w:rsidRPr="00BD3361">
        <w:t xml:space="preserve"> </w:t>
      </w:r>
      <w:r w:rsidRPr="00BD3361">
        <w:rPr>
          <w:lang w:val="en-US"/>
        </w:rPr>
        <w:t>N</w:t>
      </w:r>
      <w:r w:rsidRPr="00BD3361">
        <w:t>750</w:t>
      </w:r>
      <w:r w:rsidRPr="00BD3361">
        <w:rPr>
          <w:lang w:val="en-US"/>
        </w:rPr>
        <w:t>JK</w:t>
      </w:r>
      <w:r w:rsidRPr="00BD3361">
        <w:t xml:space="preserve"> и </w:t>
      </w:r>
      <w:r w:rsidRPr="00BD3361">
        <w:rPr>
          <w:lang w:val="en-US"/>
        </w:rPr>
        <w:t>HP</w:t>
      </w:r>
      <w:r w:rsidRPr="00BD3361">
        <w:t xml:space="preserve"> </w:t>
      </w:r>
      <w:r w:rsidRPr="00BD3361">
        <w:rPr>
          <w:lang w:val="en-US"/>
        </w:rPr>
        <w:t>Pavilion</w:t>
      </w:r>
      <w:r w:rsidRPr="00BD3361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BD3361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7" w:name="_Toc107434740"/>
      <w:r w:rsidRPr="00BD3361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47"/>
    </w:p>
    <w:p w14:paraId="5CBEB5B2" w14:textId="2923E270" w:rsidR="0041093A" w:rsidRPr="00BD3361" w:rsidRDefault="00156A19" w:rsidP="004D1223">
      <w:pPr>
        <w:ind w:firstLine="708"/>
        <w:jc w:val="left"/>
      </w:pPr>
      <w:r w:rsidRPr="00BD3361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2CD78AF4" w14:textId="77777777" w:rsidR="0055177C" w:rsidRPr="00BD3361" w:rsidRDefault="0055177C" w:rsidP="0055177C">
      <w:pPr>
        <w:keepNext/>
        <w:ind w:firstLine="708"/>
        <w:jc w:val="center"/>
      </w:pPr>
      <w:r w:rsidRPr="00BD3361">
        <w:rPr>
          <w:noProof/>
        </w:rPr>
        <w:drawing>
          <wp:inline distT="0" distB="0" distL="0" distR="0" wp14:anchorId="56522CBA" wp14:editId="503B3C8A">
            <wp:extent cx="5132717" cy="271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010" cy="27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EAA" w14:textId="4D0A52FF" w:rsidR="0055177C" w:rsidRPr="00BD3361" w:rsidRDefault="0055177C" w:rsidP="0055177C">
      <w:pPr>
        <w:pStyle w:val="ac"/>
        <w:jc w:val="center"/>
      </w:pPr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13</w:t>
      </w:r>
      <w:r w:rsidRPr="00BD3361">
        <w:fldChar w:fldCharType="end"/>
      </w:r>
      <w:r w:rsidRPr="00BD3361">
        <w:t xml:space="preserve"> - Ввод данных неправильного формата в текстовое окно</w:t>
      </w:r>
    </w:p>
    <w:p w14:paraId="52FAB8F8" w14:textId="7796F003" w:rsidR="000432D4" w:rsidRPr="00BD3361" w:rsidRDefault="000432D4" w:rsidP="000432D4"/>
    <w:p w14:paraId="74828ED5" w14:textId="4FAE8960" w:rsidR="000432D4" w:rsidRPr="00BD3361" w:rsidRDefault="000432D4" w:rsidP="000432D4">
      <w:pPr>
        <w:rPr>
          <w:i/>
          <w:iCs/>
          <w:color w:val="44546A" w:themeColor="text2"/>
          <w:sz w:val="18"/>
          <w:szCs w:val="18"/>
        </w:rPr>
      </w:pPr>
    </w:p>
    <w:p w14:paraId="1092DD15" w14:textId="77777777" w:rsidR="000432D4" w:rsidRPr="00BD3361" w:rsidRDefault="000432D4" w:rsidP="000432D4">
      <w:pPr>
        <w:keepNext/>
        <w:tabs>
          <w:tab w:val="left" w:pos="1219"/>
        </w:tabs>
        <w:jc w:val="center"/>
      </w:pPr>
      <w:r w:rsidRPr="00BD3361">
        <w:rPr>
          <w:noProof/>
        </w:rPr>
        <w:lastRenderedPageBreak/>
        <w:drawing>
          <wp:inline distT="0" distB="0" distL="0" distR="0" wp14:anchorId="7E7A591F" wp14:editId="48CF7948">
            <wp:extent cx="5345677" cy="285539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28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56C" w14:textId="5C79CF3A" w:rsidR="000432D4" w:rsidRPr="00BD3361" w:rsidRDefault="000432D4" w:rsidP="000432D4">
      <w:pPr>
        <w:pStyle w:val="ac"/>
        <w:jc w:val="center"/>
      </w:pPr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14</w:t>
      </w:r>
      <w:r w:rsidRPr="00BD3361">
        <w:fldChar w:fldCharType="end"/>
      </w:r>
      <w:r w:rsidRPr="00BD3361">
        <w:t xml:space="preserve"> - Ввод буквы в окно целочисленного формата</w:t>
      </w:r>
    </w:p>
    <w:p w14:paraId="788D92CC" w14:textId="77777777" w:rsidR="00C51389" w:rsidRPr="00BD3361" w:rsidRDefault="00C51389" w:rsidP="00C51389">
      <w:pPr>
        <w:keepNext/>
        <w:jc w:val="center"/>
      </w:pPr>
      <w:r w:rsidRPr="00BD3361">
        <w:rPr>
          <w:noProof/>
        </w:rPr>
        <w:drawing>
          <wp:inline distT="0" distB="0" distL="0" distR="0" wp14:anchorId="0BC22E62" wp14:editId="4A88A665">
            <wp:extent cx="5340545" cy="1930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19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25" w14:textId="1A282280" w:rsidR="000432D4" w:rsidRPr="00BD3361" w:rsidRDefault="00C51389" w:rsidP="00C51389">
      <w:pPr>
        <w:pStyle w:val="ac"/>
        <w:jc w:val="center"/>
      </w:pPr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15</w:t>
      </w:r>
      <w:r w:rsidRPr="00BD3361">
        <w:fldChar w:fldCharType="end"/>
      </w:r>
      <w:r w:rsidRPr="00BD3361">
        <w:t xml:space="preserve"> - Попытка сортировать массив не имея самого массива</w:t>
      </w:r>
    </w:p>
    <w:p w14:paraId="0949FE1D" w14:textId="77777777" w:rsidR="0000410B" w:rsidRPr="00BD3361" w:rsidRDefault="009076A0" w:rsidP="0000410B">
      <w:pPr>
        <w:keepNext/>
        <w:jc w:val="center"/>
      </w:pPr>
      <w:r w:rsidRPr="00BD3361">
        <w:rPr>
          <w:noProof/>
        </w:rPr>
        <w:drawing>
          <wp:inline distT="0" distB="0" distL="0" distR="0" wp14:anchorId="6B770FA0" wp14:editId="1F518274">
            <wp:extent cx="5346154" cy="3095683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540" cy="3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464" w14:textId="0AFD17E9" w:rsidR="00C51389" w:rsidRPr="00BD3361" w:rsidRDefault="0000410B" w:rsidP="0000410B">
      <w:pPr>
        <w:pStyle w:val="ac"/>
        <w:jc w:val="center"/>
      </w:pPr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16</w:t>
      </w:r>
      <w:r w:rsidRPr="00BD3361">
        <w:fldChar w:fldCharType="end"/>
      </w:r>
      <w:r w:rsidRPr="00BD3361">
        <w:t xml:space="preserve"> - Попытка создания бинарного дерева без инициализированного массива</w:t>
      </w:r>
    </w:p>
    <w:p w14:paraId="260919EE" w14:textId="77777777" w:rsidR="00D55E6D" w:rsidRPr="00BD3361" w:rsidRDefault="00D55E6D" w:rsidP="00D55E6D">
      <w:pPr>
        <w:keepNext/>
        <w:jc w:val="center"/>
      </w:pPr>
      <w:r w:rsidRPr="00BD3361">
        <w:rPr>
          <w:noProof/>
        </w:rPr>
        <w:lastRenderedPageBreak/>
        <w:drawing>
          <wp:inline distT="0" distB="0" distL="0" distR="0" wp14:anchorId="5C536399" wp14:editId="70F96661">
            <wp:extent cx="5244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6" cy="39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BC3" w14:textId="567945E3" w:rsidR="00D55E6D" w:rsidRPr="00BD3361" w:rsidRDefault="00D55E6D" w:rsidP="00D55E6D">
      <w:pPr>
        <w:pStyle w:val="ac"/>
        <w:jc w:val="center"/>
      </w:pPr>
      <w:r w:rsidRPr="00BD3361">
        <w:t xml:space="preserve">Рисунок </w:t>
      </w:r>
      <w:r w:rsidRPr="00BD3361">
        <w:fldChar w:fldCharType="begin"/>
      </w:r>
      <w:r w:rsidRPr="00BD3361">
        <w:instrText xml:space="preserve"> SEQ Рисунок \* ARABIC </w:instrText>
      </w:r>
      <w:r w:rsidRPr="00BD3361">
        <w:fldChar w:fldCharType="separate"/>
      </w:r>
      <w:r w:rsidR="005C3B0B">
        <w:rPr>
          <w:noProof/>
        </w:rPr>
        <w:t>17</w:t>
      </w:r>
      <w:r w:rsidRPr="00BD3361">
        <w:fldChar w:fldCharType="end"/>
      </w:r>
      <w:r w:rsidRPr="00BD3361">
        <w:t xml:space="preserve"> - Попытка бинарного поиска без ключа</w:t>
      </w:r>
    </w:p>
    <w:p w14:paraId="71A41966" w14:textId="290414ED" w:rsidR="00D55E6D" w:rsidRPr="00BD3361" w:rsidRDefault="00D55E6D" w:rsidP="00D55E6D"/>
    <w:p w14:paraId="6E99EBBB" w14:textId="77777777" w:rsidR="005D12C4" w:rsidRPr="00BD3361" w:rsidRDefault="005D12C4" w:rsidP="00D55E6D">
      <w:pPr>
        <w:sectPr w:rsidR="005D12C4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BD3361" w:rsidRDefault="005D12C4" w:rsidP="005D12C4">
      <w:pPr>
        <w:pStyle w:val="1"/>
        <w:numPr>
          <w:ilvl w:val="0"/>
          <w:numId w:val="2"/>
        </w:numPr>
        <w:ind w:left="1069" w:hanging="360"/>
      </w:pPr>
      <w:bookmarkStart w:id="48" w:name="_Toc107434741"/>
      <w:r w:rsidRPr="00BD3361">
        <w:lastRenderedPageBreak/>
        <w:t>Применение</w:t>
      </w:r>
      <w:bookmarkEnd w:id="48"/>
    </w:p>
    <w:p w14:paraId="187565F1" w14:textId="6273B38F" w:rsidR="005D12C4" w:rsidRPr="00BD3361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07434742"/>
      <w:r w:rsidRPr="00BD3361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49"/>
    </w:p>
    <w:p w14:paraId="3836D9D5" w14:textId="59C80329" w:rsidR="005D12C4" w:rsidRPr="00BD3361" w:rsidRDefault="005D12C4" w:rsidP="005D12C4">
      <w:pPr>
        <w:rPr>
          <w:szCs w:val="28"/>
        </w:rPr>
      </w:pPr>
      <w:r w:rsidRPr="00BD3361">
        <w:t xml:space="preserve">Назначение программы приведено в подразделе </w:t>
      </w:r>
      <w:r w:rsidRPr="00BD3361">
        <w:fldChar w:fldCharType="begin"/>
      </w:r>
      <w:r w:rsidRPr="00BD3361">
        <w:instrText xml:space="preserve"> REF _Ref107194073 \r \h </w:instrText>
      </w:r>
      <w:r w:rsidR="00BD3361">
        <w:instrText xml:space="preserve"> \* MERGEFORMAT </w:instrText>
      </w:r>
      <w:r w:rsidRPr="00BD3361">
        <w:fldChar w:fldCharType="separate"/>
      </w:r>
      <w:r w:rsidR="005C3B0B">
        <w:t>4.2</w:t>
      </w:r>
      <w:r w:rsidRPr="00BD3361">
        <w:fldChar w:fldCharType="end"/>
      </w:r>
    </w:p>
    <w:p w14:paraId="6AD486F8" w14:textId="48E77559" w:rsidR="005D12C4" w:rsidRPr="00BD3361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50" w:name="_Toc107434743"/>
      <w:r w:rsidRPr="00BD3361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50"/>
    </w:p>
    <w:p w14:paraId="1CA38012" w14:textId="76D6E8DD" w:rsidR="005D12C4" w:rsidRPr="00BD3361" w:rsidRDefault="002F429A" w:rsidP="005D12C4">
      <w:r w:rsidRPr="00BD3361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BD3361">
        <w:rPr>
          <w:lang w:val="en-US"/>
        </w:rPr>
        <w:t>MS</w:t>
      </w:r>
      <w:r w:rsidRPr="00BD3361">
        <w:t xml:space="preserve"> Windows.</w:t>
      </w:r>
    </w:p>
    <w:p w14:paraId="63BD36B4" w14:textId="77777777" w:rsidR="002F429A" w:rsidRPr="00BD3361" w:rsidRDefault="002F429A" w:rsidP="002F429A">
      <w:r w:rsidRPr="00BD3361">
        <w:t>Для программы установлены следующие ограничения:</w:t>
      </w:r>
    </w:p>
    <w:p w14:paraId="6CE887EE" w14:textId="7C550908" w:rsidR="002F429A" w:rsidRPr="00BD3361" w:rsidRDefault="002F429A" w:rsidP="002F429A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размер массива должен быть не больше 30 элементов;</w:t>
      </w:r>
    </w:p>
    <w:p w14:paraId="2DB0691D" w14:textId="28F6141B" w:rsidR="002F429A" w:rsidRPr="00BD3361" w:rsidRDefault="002F429A" w:rsidP="002F429A">
      <w:r w:rsidRPr="00BD3361">
        <w:t xml:space="preserve">Требования к техническим и программным ресурсам программы приведены в подразделе </w:t>
      </w:r>
      <w:r w:rsidR="001F3342" w:rsidRPr="00BD3361">
        <w:fldChar w:fldCharType="begin"/>
      </w:r>
      <w:r w:rsidR="001F3342" w:rsidRPr="00BD3361">
        <w:instrText xml:space="preserve"> REF _Ref107194245 \r \h </w:instrText>
      </w:r>
      <w:r w:rsidR="00BD3361">
        <w:instrText xml:space="preserve"> \* MERGEFORMAT </w:instrText>
      </w:r>
      <w:r w:rsidR="001F3342" w:rsidRPr="00BD3361">
        <w:fldChar w:fldCharType="separate"/>
      </w:r>
      <w:r w:rsidR="005C3B0B">
        <w:t>2.1</w:t>
      </w:r>
      <w:r w:rsidR="001F3342" w:rsidRPr="00BD3361">
        <w:fldChar w:fldCharType="end"/>
      </w:r>
      <w:r w:rsidR="001F3342" w:rsidRPr="00BD3361">
        <w:t>.</w:t>
      </w:r>
    </w:p>
    <w:p w14:paraId="23E18ED4" w14:textId="1F31196F" w:rsidR="006078C6" w:rsidRPr="00BD3361" w:rsidRDefault="006078C6" w:rsidP="006078C6"/>
    <w:p w14:paraId="00D4B1AB" w14:textId="77777777" w:rsidR="006078C6" w:rsidRPr="00BD3361" w:rsidRDefault="006078C6" w:rsidP="006078C6">
      <w:pPr>
        <w:sectPr w:rsidR="006078C6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E32FEDD" w14:textId="77777777" w:rsidR="006078C6" w:rsidRPr="00BD3361" w:rsidRDefault="006078C6" w:rsidP="006078C6">
      <w:pPr>
        <w:pStyle w:val="1"/>
      </w:pPr>
      <w:bookmarkStart w:id="51" w:name="_Toc107434744"/>
      <w:r w:rsidRPr="00BD3361">
        <w:lastRenderedPageBreak/>
        <w:t>Заключение</w:t>
      </w:r>
      <w:bookmarkEnd w:id="51"/>
    </w:p>
    <w:p w14:paraId="05686A1C" w14:textId="721F1137" w:rsidR="006078C6" w:rsidRPr="00BD3361" w:rsidRDefault="006078C6" w:rsidP="006078C6">
      <w:r w:rsidRPr="00BD3361">
        <w:t xml:space="preserve">Во время написания курсовой работы была разработана, отлажена и развернута программа для сортировки и бинарного поиска в массиве, реализован современный и интуитивно понятный интерфейс, </w:t>
      </w:r>
      <w:r w:rsidR="002451F5" w:rsidRPr="00BD3361">
        <w:t xml:space="preserve">реализована авторизация и аутентификация пользователей, локализация и простое оформление, </w:t>
      </w:r>
      <w:r w:rsidRPr="00BD3361">
        <w:t xml:space="preserve">работа с файлами, окнами и прочими элементами Windows Forms. Созданный класс </w:t>
      </w:r>
      <w:r w:rsidR="002451F5" w:rsidRPr="00BD3361">
        <w:t>бинарного дерева можно</w:t>
      </w:r>
      <w:r w:rsidRPr="00BD3361">
        <w:t xml:space="preserve"> легко адаптировать для интеграции в другие проекты. При разработке был получен ценный опыт разработки оконных приложений, работы в Visual C++ и фреймворком .NET. Итоговый продукт соответствует современным требованиям к прикладным приложениям, готов к использованию в сферах образования и программирования, допускает возможность дальнейшей доработки и изменения. Ниже приведены некоторые ошибки и аспекты программы, которые могут быть изменены и доработаны:</w:t>
      </w:r>
    </w:p>
    <w:p w14:paraId="5FE5818F" w14:textId="175D4A51" w:rsidR="006078C6" w:rsidRPr="00BD3361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если размер массива большой, то отрисовка бинарного дерева выходит за рамки панели, и частичка не видна;</w:t>
      </w:r>
    </w:p>
    <w:p w14:paraId="08D45CD5" w14:textId="0BCE672B" w:rsidR="006078C6" w:rsidRPr="00BD3361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можно сделать куда более приятное изменение цвета в оформлении, при выборе цвета лейблы искажаются, и при определённом цвете их можно не заметить;</w:t>
      </w:r>
    </w:p>
    <w:p w14:paraId="65EE36F7" w14:textId="14EBC5D7" w:rsidR="006078C6" w:rsidRPr="00BD3361" w:rsidRDefault="006078C6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наличие</w:t>
      </w:r>
      <w:r w:rsidR="000314B2" w:rsidRPr="00BD3361">
        <w:rPr>
          <w:color w:val="000000"/>
        </w:rPr>
        <w:t xml:space="preserve"> более профессиональной</w:t>
      </w:r>
      <w:r w:rsidRPr="00BD3361">
        <w:rPr>
          <w:color w:val="000000"/>
        </w:rPr>
        <w:t xml:space="preserve"> справочной системы могло бы помочь пользователю разобраться </w:t>
      </w:r>
      <w:r w:rsidR="000314B2" w:rsidRPr="00BD3361">
        <w:rPr>
          <w:color w:val="000000"/>
        </w:rPr>
        <w:t>в программе.</w:t>
      </w:r>
    </w:p>
    <w:p w14:paraId="7EBF8D79" w14:textId="548852C6" w:rsidR="006078C6" w:rsidRPr="00BD3361" w:rsidRDefault="006078C6" w:rsidP="006078C6">
      <w:r w:rsidRPr="00BD3361">
        <w:t xml:space="preserve">Разработанная программа может стать основой для полноценного инструмента работы с </w:t>
      </w:r>
      <w:r w:rsidR="000314B2" w:rsidRPr="00BD3361">
        <w:t xml:space="preserve">бинарными деревьями и </w:t>
      </w:r>
      <w:r w:rsidR="002023F2" w:rsidRPr="00BD3361">
        <w:t>массивами</w:t>
      </w:r>
      <w:r w:rsidRPr="00BD3361">
        <w:t>, который может включать себя такие возможности как:</w:t>
      </w:r>
    </w:p>
    <w:p w14:paraId="15A362CE" w14:textId="097455B3" w:rsidR="006078C6" w:rsidRPr="00BD3361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визуализация бинарного дерева</w:t>
      </w:r>
      <w:r w:rsidR="006078C6" w:rsidRPr="00BD3361">
        <w:rPr>
          <w:color w:val="000000"/>
        </w:rPr>
        <w:t>;</w:t>
      </w:r>
    </w:p>
    <w:p w14:paraId="38123873" w14:textId="1BF3D7B5" w:rsidR="006078C6" w:rsidRPr="00BD3361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бинарный поиск</w:t>
      </w:r>
      <w:r w:rsidR="006078C6" w:rsidRPr="00BD3361">
        <w:rPr>
          <w:color w:val="000000"/>
        </w:rPr>
        <w:t>;</w:t>
      </w:r>
    </w:p>
    <w:p w14:paraId="2E0C75C9" w14:textId="7F99ADBF" w:rsidR="006078C6" w:rsidRPr="00BD3361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инициализация и вывод в текстовое окно массива</w:t>
      </w:r>
      <w:r w:rsidR="006078C6" w:rsidRPr="00BD3361">
        <w:rPr>
          <w:color w:val="000000"/>
        </w:rPr>
        <w:t>;</w:t>
      </w:r>
    </w:p>
    <w:p w14:paraId="2F0F69FA" w14:textId="3DD2ADB3" w:rsidR="006078C6" w:rsidRPr="00BD3361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индивидуальное создание массива и его заполнение</w:t>
      </w:r>
      <w:r w:rsidR="006078C6" w:rsidRPr="00BD3361">
        <w:rPr>
          <w:color w:val="000000"/>
        </w:rPr>
        <w:t>;</w:t>
      </w:r>
    </w:p>
    <w:p w14:paraId="6CF1B918" w14:textId="451901C7" w:rsidR="00071E2D" w:rsidRPr="00BD3361" w:rsidRDefault="000314B2" w:rsidP="00071E2D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D3361">
        <w:rPr>
          <w:color w:val="000000"/>
        </w:rPr>
        <w:t>сортировка массива методом Хоара.</w:t>
      </w:r>
    </w:p>
    <w:p w14:paraId="6D40873D" w14:textId="77777777" w:rsidR="00071E2D" w:rsidRPr="00BD3361" w:rsidRDefault="00071E2D" w:rsidP="00071E2D">
      <w:pPr>
        <w:tabs>
          <w:tab w:val="left" w:pos="1935"/>
        </w:tabs>
      </w:pPr>
    </w:p>
    <w:p w14:paraId="5FF2732F" w14:textId="7A5C5DC1" w:rsidR="00114DBF" w:rsidRPr="00BD3361" w:rsidRDefault="00114DBF" w:rsidP="00071E2D">
      <w:pPr>
        <w:tabs>
          <w:tab w:val="left" w:pos="1935"/>
        </w:tabs>
        <w:rPr>
          <w:lang w:val="en-US"/>
        </w:rPr>
        <w:sectPr w:rsidR="00114DBF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5F630CC" w14:textId="77777777" w:rsidR="00114DBF" w:rsidRPr="00BD3361" w:rsidRDefault="00114DBF" w:rsidP="00114DBF">
      <w:pPr>
        <w:pStyle w:val="1"/>
        <w:ind w:left="709"/>
      </w:pPr>
      <w:bookmarkStart w:id="52" w:name="_Toc105974169"/>
      <w:bookmarkStart w:id="53" w:name="_Toc107434745"/>
      <w:r w:rsidRPr="00BD3361">
        <w:lastRenderedPageBreak/>
        <w:t>Список информационных источников</w:t>
      </w:r>
      <w:bookmarkEnd w:id="52"/>
      <w:bookmarkEnd w:id="53"/>
    </w:p>
    <w:p w14:paraId="00BAFB1F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Багласова, Т.Г. Методические указания по выполнению дипломного проекта для учащихся по специальности 2-40 01 01 «Программное обеспечение технологий» / Т.Г. Багласова. – Минск : КБП, 2017. – 30 c.</w:t>
      </w:r>
    </w:p>
    <w:p w14:paraId="2040953A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bookmarkStart w:id="54" w:name="_3as4poj" w:colFirst="0" w:colLast="0"/>
      <w:bookmarkEnd w:id="54"/>
      <w:r w:rsidRPr="00BD3361">
        <w:rPr>
          <w:color w:val="000000"/>
        </w:rPr>
        <w:t>Багласова, Т.Г. Методические указания по оформлению курсовых и дипломных проектов / Т.Г. Багласова, К.О. Якимович. – Минск : КБП, 2013. – 29 c.</w:t>
      </w:r>
    </w:p>
    <w:p w14:paraId="68A9980D" w14:textId="2AFA69A4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Бондарь, А.Г. Microsoft SQL Server 2012 / А.Г. Бондарь. – СПб. : БХВ-Петербург, 2013. – 608 с.</w:t>
      </w:r>
    </w:p>
    <w:p w14:paraId="63B37CB0" w14:textId="06976D05" w:rsidR="004A6FE6" w:rsidRPr="00BD3361" w:rsidRDefault="004A6FE6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Дейтел, Х. Как программировать на C++ / Х. Дейтел, П. Дейтел</w:t>
      </w:r>
      <w:r>
        <w:rPr>
          <w:color w:val="222222"/>
          <w:highlight w:val="white"/>
        </w:rPr>
        <w:t xml:space="preserve">. </w:t>
      </w:r>
      <w:r>
        <w:rPr>
          <w:color w:val="000000"/>
        </w:rPr>
        <w:t>–</w:t>
      </w:r>
      <w:r>
        <w:rPr>
          <w:color w:val="222222"/>
          <w:highlight w:val="white"/>
        </w:rPr>
        <w:t xml:space="preserve"> М. : ДМК Пресс</w:t>
      </w:r>
      <w:r>
        <w:rPr>
          <w:color w:val="000000"/>
        </w:rPr>
        <w:t> </w:t>
      </w:r>
      <w:r>
        <w:rPr>
          <w:color w:val="222222"/>
          <w:highlight w:val="white"/>
        </w:rPr>
        <w:t xml:space="preserve">, 2018. </w:t>
      </w:r>
      <w:r>
        <w:rPr>
          <w:color w:val="000000"/>
        </w:rPr>
        <w:t>–</w:t>
      </w:r>
      <w:r>
        <w:rPr>
          <w:color w:val="222222"/>
          <w:highlight w:val="white"/>
        </w:rPr>
        <w:t xml:space="preserve"> 1021 с</w:t>
      </w:r>
      <w:r>
        <w:rPr>
          <w:color w:val="222222"/>
        </w:rPr>
        <w:t>.</w:t>
      </w:r>
    </w:p>
    <w:p w14:paraId="71A42AF9" w14:textId="7025C4E8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  <w:rPr>
          <w:color w:val="000000"/>
        </w:rPr>
      </w:pPr>
      <w:r w:rsidRPr="00BD3361">
        <w:rPr>
          <w:color w:val="000000"/>
        </w:rPr>
        <w:t>Мацяшек, Лешек А. Анализ и проектирование информационных систем с помощью UML 2.0 / Лешек А. Мацяшек. – 3-е изд. – М. : ООО «И.Д. Вильямс», 2008. – 816 с</w:t>
      </w:r>
    </w:p>
    <w:p w14:paraId="73FFE320" w14:textId="52975637" w:rsidR="004A6FE6" w:rsidRPr="004A6FE6" w:rsidRDefault="004A6FE6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</w:pPr>
      <w:r w:rsidRPr="004A6FE6">
        <w:rPr>
          <w:highlight w:val="white"/>
        </w:rPr>
        <w:t xml:space="preserve">Мейерс, С. Эффективное использование С++. 55 верных способов улучшить структуру и код ваших программ </w:t>
      </w:r>
      <w:r w:rsidRPr="004A6FE6">
        <w:t>/ С. Мейерс</w:t>
      </w:r>
      <w:r w:rsidRPr="004A6FE6">
        <w:rPr>
          <w:highlight w:val="white"/>
        </w:rPr>
        <w:t xml:space="preserve">. </w:t>
      </w:r>
      <w:r w:rsidRPr="004A6FE6">
        <w:t>–</w:t>
      </w:r>
      <w:r w:rsidRPr="004A6FE6">
        <w:rPr>
          <w:highlight w:val="white"/>
        </w:rPr>
        <w:t xml:space="preserve"> М. : ДМК Пресс , 2006. </w:t>
      </w:r>
      <w:r w:rsidRPr="004A6FE6">
        <w:t>–</w:t>
      </w:r>
      <w:r w:rsidRPr="004A6FE6">
        <w:rPr>
          <w:highlight w:val="white"/>
        </w:rPr>
        <w:t xml:space="preserve"> 300 с</w:t>
      </w:r>
      <w:r w:rsidRPr="004A6FE6">
        <w:t>.</w:t>
      </w:r>
    </w:p>
    <w:p w14:paraId="42118792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Объектно-ориентированный анализ и проектирование с примерами приложений / Гради Буч [и др.]. – 3-е изд. – М. : ООО «И.Д. Вильямс», 2008. – 720 с.</w:t>
      </w:r>
    </w:p>
    <w:p w14:paraId="358AC248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Тепляков, С. Паттерны проектирования на платформе .NET / С.Тепляков. – СПб. : Питер, 2015. – 320 с.</w:t>
      </w:r>
    </w:p>
    <w:p w14:paraId="274C209F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Общие требования к тестовым документам : ГОСТ 2.105-95. – Введ. 01.01.1996. – Минск : Межгос. совет по стандартизации, метрологии и сертификации, 1995. – 84 с</w:t>
      </w:r>
    </w:p>
    <w:p w14:paraId="2E8C2CC9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Программа и методика испытаний. Требования к содержанию, оформлению и контролю качества : ГОСТ 19.301-2000. – Введ. 01.09.2001. – Минск : Межгос. совет по стандартизации, метрологии и сертификации, 2000. – 14 с.</w:t>
      </w:r>
    </w:p>
    <w:p w14:paraId="529ED743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Текст программы. Требования к содержанию, оформлению и контролю качества : ГОСТ 19.401-2000. – Введ. 01.09.2001. – Минск : Межгос. совет по стандартизации, метрологии и сертификации, 2000. – 16 с.</w:t>
      </w:r>
    </w:p>
    <w:p w14:paraId="32B500AE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Руководство по программированию на C# [Электронный ресурс]. – Microsoft, 2020. – Режим доступа : http://docs.microsoft.com/ru-ru/dotnet/csharp/programming-guide/. – Дата доступа : 25.04.2020.</w:t>
      </w:r>
    </w:p>
    <w:p w14:paraId="64E7D6CB" w14:textId="77777777" w:rsidR="00114DBF" w:rsidRPr="00BD3361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Обзор обновлений и новых функций Windows 10 [Электронный ресурс]. – Microsoft, 2020. – Режим доступа : https://www.microsoft.com/ru-ru/windows/features. – Дата доступа : 22.05.2020.</w:t>
      </w:r>
    </w:p>
    <w:p w14:paraId="759B537C" w14:textId="540A53FD" w:rsidR="00114DBF" w:rsidRPr="00BD3361" w:rsidRDefault="00114DBF" w:rsidP="00071E2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BD3361">
        <w:rPr>
          <w:color w:val="000000"/>
        </w:rPr>
        <w:t>Visual Studio 2019 [Электронный ресурс]. – Microsoft, 2020. – Режим доступа : https://visualstudio.microsoft.com/ru/vs. – Дата доступа : 22.04.2020.</w:t>
      </w:r>
    </w:p>
    <w:p w14:paraId="6AB9D390" w14:textId="77777777" w:rsidR="00114DBF" w:rsidRPr="00BD3361" w:rsidRDefault="00114DBF" w:rsidP="00114DBF">
      <w:pPr>
        <w:rPr>
          <w:lang w:eastAsia="ru-BY"/>
        </w:rPr>
      </w:pPr>
    </w:p>
    <w:p w14:paraId="272E3734" w14:textId="77777777" w:rsidR="00114DBF" w:rsidRPr="00BD3361" w:rsidRDefault="00114DBF" w:rsidP="00114DBF">
      <w:pPr>
        <w:rPr>
          <w:lang w:eastAsia="ru-BY"/>
        </w:rPr>
        <w:sectPr w:rsidR="00114DBF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09D4788" w14:textId="64BB0428" w:rsidR="00071E2D" w:rsidRPr="00BD3361" w:rsidRDefault="00071E2D" w:rsidP="00071E2D">
      <w:pPr>
        <w:pStyle w:val="af0"/>
      </w:pPr>
      <w:r w:rsidRPr="00BD3361">
        <w:lastRenderedPageBreak/>
        <w:t>Приложение А</w:t>
      </w:r>
    </w:p>
    <w:p w14:paraId="4CCDFF34" w14:textId="77777777" w:rsidR="00071E2D" w:rsidRPr="00BD3361" w:rsidRDefault="00071E2D" w:rsidP="00071E2D">
      <w:pPr>
        <w:jc w:val="center"/>
        <w:rPr>
          <w:sz w:val="28"/>
          <w:szCs w:val="28"/>
        </w:rPr>
      </w:pPr>
      <w:r w:rsidRPr="00BD3361">
        <w:rPr>
          <w:sz w:val="28"/>
          <w:szCs w:val="28"/>
        </w:rPr>
        <w:t>(обязательное)</w:t>
      </w:r>
    </w:p>
    <w:p w14:paraId="15C43CB8" w14:textId="34A9E7E9" w:rsidR="00071E2D" w:rsidRPr="00BD3361" w:rsidRDefault="00071E2D" w:rsidP="00071E2D">
      <w:pPr>
        <w:jc w:val="center"/>
        <w:rPr>
          <w:sz w:val="28"/>
          <w:szCs w:val="28"/>
        </w:rPr>
      </w:pPr>
      <w:r w:rsidRPr="00BD3361">
        <w:rPr>
          <w:sz w:val="28"/>
          <w:szCs w:val="28"/>
        </w:rPr>
        <w:t>Код программы</w:t>
      </w:r>
    </w:p>
    <w:p w14:paraId="1E678EC8" w14:textId="1D20F924" w:rsidR="00071E2D" w:rsidRPr="00BD3361" w:rsidRDefault="00071E2D" w:rsidP="00071E2D">
      <w:r w:rsidRPr="00BD3361">
        <w:t xml:space="preserve">//Код файла </w:t>
      </w:r>
      <w:r w:rsidR="001C453E" w:rsidRPr="00BD3361">
        <w:rPr>
          <w:lang w:val="en-US"/>
        </w:rPr>
        <w:t>main</w:t>
      </w:r>
      <w:r w:rsidRPr="00BD3361">
        <w:t>.</w:t>
      </w:r>
      <w:r w:rsidRPr="00BD3361">
        <w:rPr>
          <w:lang w:val="en-US"/>
        </w:rPr>
        <w:t>cpp</w:t>
      </w:r>
    </w:p>
    <w:p w14:paraId="733A2251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#include &lt;Windows.h&gt;</w:t>
      </w:r>
    </w:p>
    <w:p w14:paraId="18437D68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#include "LoginForm.h"</w:t>
      </w:r>
    </w:p>
    <w:p w14:paraId="702EBB8C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#include "MainForm.h"</w:t>
      </w:r>
    </w:p>
    <w:p w14:paraId="4BDDCF9D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#include "RegisterForm.h"</w:t>
      </w:r>
    </w:p>
    <w:p w14:paraId="1772874A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/*</w:t>
      </w:r>
    </w:p>
    <w:p w14:paraId="1FBCDFC7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main.cpp содержит обработчики событий основного окна</w:t>
      </w:r>
    </w:p>
    <w:p w14:paraId="2BE18A1E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программы и другие вспомогательные функции</w:t>
      </w:r>
    </w:p>
    <w:p w14:paraId="067C7CEA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*/</w:t>
      </w:r>
    </w:p>
    <w:p w14:paraId="70D0D294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using namespace coursework; // использование пространства имён coursework</w:t>
      </w:r>
    </w:p>
    <w:p w14:paraId="162B731A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BEB5F53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[STAThreadAttribute]</w:t>
      </w:r>
    </w:p>
    <w:p w14:paraId="2FB4B371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int WINAPI WinMain(HINSTANCE, HINSTANCE, LPSTR, int)</w:t>
      </w:r>
    </w:p>
    <w:p w14:paraId="4254CA0C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{</w:t>
      </w:r>
    </w:p>
    <w:p w14:paraId="49D7F996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try</w:t>
      </w:r>
    </w:p>
    <w:p w14:paraId="7D8ED76A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{</w:t>
      </w:r>
    </w:p>
    <w:p w14:paraId="6BEAFB3C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Application::EnableVisualStyles(); // визуальные стили для приложения</w:t>
      </w:r>
    </w:p>
    <w:p w14:paraId="30B52535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Application::SetCompatibleTextRenderingDefault(false); // обеспечения визуальной совместимости между элементами управления Windows Forms</w:t>
      </w:r>
    </w:p>
    <w:p w14:paraId="30613833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User^ user = nullptr; // зануляем указатель</w:t>
      </w:r>
    </w:p>
    <w:p w14:paraId="1CB5BD1E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while (true) // пока истина</w:t>
      </w:r>
    </w:p>
    <w:p w14:paraId="0324F168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3B4DDD87" w14:textId="333DD35D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coursework::LoginForm loginForm; // создаём пер</w:t>
      </w:r>
      <w:r w:rsidR="0068099C" w:rsidRPr="00BD3361">
        <w:rPr>
          <w:rFonts w:eastAsiaTheme="minorHAnsi"/>
          <w:lang w:eastAsia="en-US"/>
        </w:rPr>
        <w:t>е</w:t>
      </w:r>
      <w:r w:rsidRPr="00BD3361">
        <w:rPr>
          <w:rFonts w:eastAsiaTheme="minorHAnsi"/>
          <w:lang w:val="ru-BY" w:eastAsia="en-US"/>
        </w:rPr>
        <w:t>менную для обращения к форме</w:t>
      </w:r>
    </w:p>
    <w:p w14:paraId="3538471B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loginForm.ShowDialog(); // показать форму логина</w:t>
      </w:r>
    </w:p>
    <w:p w14:paraId="4B0CB717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if (loginForm.switchToRegister)</w:t>
      </w:r>
    </w:p>
    <w:p w14:paraId="41D8D6DB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36B75FCF" w14:textId="65E26D1A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coursework::RegisterForm registerForm; // создаём пер</w:t>
      </w:r>
      <w:r w:rsidR="0068099C" w:rsidRPr="00BD3361">
        <w:rPr>
          <w:rFonts w:eastAsiaTheme="minorHAnsi"/>
          <w:lang w:eastAsia="en-US"/>
        </w:rPr>
        <w:t>е</w:t>
      </w:r>
      <w:r w:rsidRPr="00BD3361">
        <w:rPr>
          <w:rFonts w:eastAsiaTheme="minorHAnsi"/>
          <w:lang w:val="ru-BY" w:eastAsia="en-US"/>
        </w:rPr>
        <w:t>менную для обращения к форме</w:t>
      </w:r>
    </w:p>
    <w:p w14:paraId="33E35048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registerForm.ShowDialog(); // показать форму регистрации</w:t>
      </w:r>
    </w:p>
    <w:p w14:paraId="328BA9F5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if (registerForm.switchToLogin)</w:t>
      </w:r>
    </w:p>
    <w:p w14:paraId="3303E0A4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36CDB5BE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continue; // продолжаем</w:t>
      </w:r>
    </w:p>
    <w:p w14:paraId="0CC1FC6A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08FD1F71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else</w:t>
      </w:r>
    </w:p>
    <w:p w14:paraId="71ABD69D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68553773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user = registerForm.user;</w:t>
      </w:r>
    </w:p>
    <w:p w14:paraId="283D1EB4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break; // прерываем</w:t>
      </w:r>
    </w:p>
    <w:p w14:paraId="4BCFB6C2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7AA3025F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5A9EE4CE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else</w:t>
      </w:r>
    </w:p>
    <w:p w14:paraId="1CBC9B10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0A9581B1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user = loginForm.user;</w:t>
      </w:r>
    </w:p>
    <w:p w14:paraId="249D24B7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break; // прерываем</w:t>
      </w:r>
    </w:p>
    <w:p w14:paraId="3B9649E9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0F9E49C9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46816B34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if (user != nullptr) // пока не равен нулевому указателю</w:t>
      </w:r>
    </w:p>
    <w:p w14:paraId="6DFA72CB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3C12CBD5" w14:textId="3A8061E0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lastRenderedPageBreak/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coursework::MainForm mainForm(user); // создаём пер</w:t>
      </w:r>
      <w:r w:rsidR="0068099C" w:rsidRPr="00BD3361">
        <w:rPr>
          <w:rFonts w:eastAsiaTheme="minorHAnsi"/>
          <w:lang w:eastAsia="en-US"/>
        </w:rPr>
        <w:t>е</w:t>
      </w:r>
      <w:r w:rsidRPr="00BD3361">
        <w:rPr>
          <w:rFonts w:eastAsiaTheme="minorHAnsi"/>
          <w:lang w:val="ru-BY" w:eastAsia="en-US"/>
        </w:rPr>
        <w:t>менную с параметром формы для дальнейшего обращения к ней</w:t>
      </w:r>
    </w:p>
    <w:p w14:paraId="38228E69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Application::Run(% mainForm); // запускаем форму</w:t>
      </w:r>
    </w:p>
    <w:p w14:paraId="20BE186E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37BBF5F9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else</w:t>
      </w:r>
    </w:p>
    <w:p w14:paraId="40D82C45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4027329A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Application::Exit(); // закрытие окна и выброс приложения из памяти</w:t>
      </w:r>
    </w:p>
    <w:p w14:paraId="3ACD0820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66BD86B8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return 0; // возвращаем</w:t>
      </w:r>
    </w:p>
    <w:p w14:paraId="0FE62B8B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}</w:t>
      </w:r>
    </w:p>
    <w:p w14:paraId="0C214027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catch (System::Exception^ exception)</w:t>
      </w:r>
    </w:p>
    <w:p w14:paraId="72A6C4AC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{</w:t>
      </w:r>
    </w:p>
    <w:p w14:paraId="02D3F6A5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MessageBox::Show("exception-&gt;Message"); // вывод сообщения ошибки на экран</w:t>
      </w:r>
    </w:p>
    <w:p w14:paraId="18A9CAAC" w14:textId="77777777" w:rsidR="001C453E" w:rsidRPr="00BD3361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}</w:t>
      </w:r>
    </w:p>
    <w:p w14:paraId="15028DDB" w14:textId="44D0DAD7" w:rsidR="001C453E" w:rsidRPr="00BD3361" w:rsidRDefault="001C453E" w:rsidP="00283BBE">
      <w:pPr>
        <w:rPr>
          <w:lang w:val="en-US"/>
        </w:rPr>
      </w:pPr>
      <w:r w:rsidRPr="00BD3361">
        <w:rPr>
          <w:rFonts w:eastAsiaTheme="minorHAnsi"/>
          <w:lang w:val="ru-BY" w:eastAsia="en-US"/>
        </w:rPr>
        <w:t>}</w:t>
      </w:r>
    </w:p>
    <w:p w14:paraId="7A755639" w14:textId="77777777" w:rsidR="00114DBF" w:rsidRPr="00BD3361" w:rsidRDefault="00114DBF" w:rsidP="00071E2D">
      <w:pPr>
        <w:rPr>
          <w:lang w:val="en-US"/>
        </w:rPr>
      </w:pPr>
    </w:p>
    <w:p w14:paraId="59DEC5FA" w14:textId="77777777" w:rsidR="00114DBF" w:rsidRPr="00BD3361" w:rsidRDefault="00114DBF" w:rsidP="00071E2D">
      <w:pPr>
        <w:jc w:val="left"/>
        <w:rPr>
          <w:sz w:val="28"/>
          <w:szCs w:val="28"/>
          <w:lang w:val="en-US"/>
        </w:rPr>
        <w:sectPr w:rsidR="00114DBF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F8BCAE8" w14:textId="0E0E6DEC" w:rsidR="00283BBE" w:rsidRPr="00BD3361" w:rsidRDefault="00283BBE" w:rsidP="00283BBE">
      <w:pPr>
        <w:rPr>
          <w:lang w:val="en-US"/>
        </w:rPr>
      </w:pPr>
      <w:r w:rsidRPr="00BD3361">
        <w:rPr>
          <w:lang w:val="en-US"/>
        </w:rPr>
        <w:lastRenderedPageBreak/>
        <w:t>//</w:t>
      </w:r>
      <w:r w:rsidRPr="00BD3361">
        <w:t>Код</w:t>
      </w:r>
      <w:r w:rsidRPr="00BD3361">
        <w:rPr>
          <w:lang w:val="en-US"/>
        </w:rPr>
        <w:t xml:space="preserve"> </w:t>
      </w:r>
      <w:r w:rsidRPr="00BD3361">
        <w:t>файла</w:t>
      </w:r>
      <w:r w:rsidRPr="00BD3361">
        <w:rPr>
          <w:lang w:val="en-US"/>
        </w:rPr>
        <w:t xml:space="preserve"> </w:t>
      </w:r>
      <w:r w:rsidR="007F4014" w:rsidRPr="00BD3361">
        <w:rPr>
          <w:lang w:val="en-US"/>
        </w:rPr>
        <w:t>LoginForm</w:t>
      </w:r>
      <w:r w:rsidR="00CC13E7" w:rsidRPr="00BD3361">
        <w:rPr>
          <w:lang w:val="en-US"/>
        </w:rPr>
        <w:t>.h</w:t>
      </w:r>
    </w:p>
    <w:p w14:paraId="771483E4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>#include "User.h"</w:t>
      </w:r>
    </w:p>
    <w:p w14:paraId="6914B73D" w14:textId="77777777" w:rsidR="00283BBE" w:rsidRPr="00BD3361" w:rsidRDefault="00283BBE" w:rsidP="00283BBE">
      <w:pPr>
        <w:tabs>
          <w:tab w:val="left" w:pos="1935"/>
        </w:tabs>
      </w:pPr>
      <w:r w:rsidRPr="00BD3361">
        <w:t>#</w:t>
      </w:r>
      <w:r w:rsidRPr="00BD3361">
        <w:rPr>
          <w:lang w:val="en-US"/>
        </w:rPr>
        <w:t>include</w:t>
      </w:r>
      <w:r w:rsidRPr="00BD3361">
        <w:t xml:space="preserve"> "</w:t>
      </w:r>
      <w:r w:rsidRPr="00BD3361">
        <w:rPr>
          <w:lang w:val="en-US"/>
        </w:rPr>
        <w:t>HELP</w:t>
      </w:r>
      <w:r w:rsidRPr="00BD3361">
        <w:t>.</w:t>
      </w:r>
      <w:r w:rsidRPr="00BD3361">
        <w:rPr>
          <w:lang w:val="en-US"/>
        </w:rPr>
        <w:t>h</w:t>
      </w:r>
      <w:r w:rsidRPr="00BD3361">
        <w:t>"</w:t>
      </w:r>
    </w:p>
    <w:p w14:paraId="5AC69146" w14:textId="77777777" w:rsidR="00283BBE" w:rsidRPr="00BD3361" w:rsidRDefault="00283BBE" w:rsidP="00283BBE">
      <w:pPr>
        <w:tabs>
          <w:tab w:val="left" w:pos="1935"/>
        </w:tabs>
      </w:pPr>
      <w:r w:rsidRPr="00BD3361">
        <w:t>/*</w:t>
      </w:r>
    </w:p>
    <w:p w14:paraId="0EC01CC6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>LoginForm</w:t>
      </w:r>
      <w:r w:rsidRPr="00BD3361">
        <w:t>.</w:t>
      </w:r>
      <w:r w:rsidRPr="00BD3361">
        <w:rPr>
          <w:lang w:val="en-US"/>
        </w:rPr>
        <w:t>h</w:t>
      </w:r>
      <w:r w:rsidRPr="00BD3361">
        <w:t xml:space="preserve"> содержит панель авторизации пользователей</w:t>
      </w:r>
    </w:p>
    <w:p w14:paraId="7B1C9272" w14:textId="77777777" w:rsidR="00283BBE" w:rsidRPr="00BD3361" w:rsidRDefault="00283BBE" w:rsidP="00283BBE">
      <w:pPr>
        <w:tabs>
          <w:tab w:val="left" w:pos="1935"/>
        </w:tabs>
      </w:pPr>
      <w:r w:rsidRPr="00BD3361">
        <w:t>*/</w:t>
      </w:r>
    </w:p>
    <w:p w14:paraId="122B1A4D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>namespace</w:t>
      </w:r>
      <w:r w:rsidRPr="00BD3361">
        <w:t xml:space="preserve"> </w:t>
      </w:r>
      <w:r w:rsidRPr="00BD3361">
        <w:rPr>
          <w:lang w:val="en-US"/>
        </w:rPr>
        <w:t>coursework</w:t>
      </w:r>
      <w:r w:rsidRPr="00BD3361">
        <w:t xml:space="preserve"> {</w:t>
      </w:r>
    </w:p>
    <w:p w14:paraId="1C013B26" w14:textId="3ADC92DB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rPr>
          <w:lang w:val="en-US"/>
        </w:rPr>
        <w:t>using</w:t>
      </w:r>
      <w:r w:rsidRPr="00BD3361">
        <w:t xml:space="preserve"> </w:t>
      </w:r>
      <w:r w:rsidRPr="00BD3361">
        <w:rPr>
          <w:lang w:val="en-US"/>
        </w:rPr>
        <w:t>namespace</w:t>
      </w:r>
      <w:r w:rsidRPr="00BD3361">
        <w:t xml:space="preserve"> </w:t>
      </w:r>
      <w:r w:rsidRPr="00BD3361">
        <w:rPr>
          <w:lang w:val="en-US"/>
        </w:rPr>
        <w:t>System</w:t>
      </w:r>
      <w:r w:rsidRPr="00BD3361">
        <w:t>::</w:t>
      </w:r>
      <w:r w:rsidRPr="00BD3361">
        <w:rPr>
          <w:lang w:val="en-US"/>
        </w:rPr>
        <w:t>Data</w:t>
      </w:r>
      <w:r w:rsidRPr="00BD3361">
        <w:t>::</w:t>
      </w:r>
      <w:r w:rsidRPr="00BD3361">
        <w:rPr>
          <w:lang w:val="en-US"/>
        </w:rPr>
        <w:t>SqlClient</w:t>
      </w:r>
      <w:r w:rsidRPr="00BD3361">
        <w:t xml:space="preserve">; // пространство имён для подключения </w:t>
      </w:r>
      <w:r w:rsidRPr="00BD3361">
        <w:rPr>
          <w:lang w:val="en-US"/>
        </w:rPr>
        <w:t>SQL</w:t>
      </w:r>
      <w:r w:rsidRPr="00BD3361">
        <w:t xml:space="preserve"> базы</w:t>
      </w:r>
    </w:p>
    <w:p w14:paraId="7646DF11" w14:textId="53FF1FE0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rPr>
          <w:lang w:val="en-US"/>
        </w:rPr>
        <w:t>using</w:t>
      </w:r>
      <w:r w:rsidRPr="00BD3361">
        <w:t xml:space="preserve"> </w:t>
      </w:r>
      <w:r w:rsidRPr="00BD3361">
        <w:rPr>
          <w:lang w:val="en-US"/>
        </w:rPr>
        <w:t>namespace</w:t>
      </w:r>
      <w:r w:rsidRPr="00BD3361">
        <w:t xml:space="preserve"> </w:t>
      </w:r>
      <w:r w:rsidRPr="00BD3361">
        <w:rPr>
          <w:lang w:val="en-US"/>
        </w:rPr>
        <w:t>System</w:t>
      </w:r>
      <w:r w:rsidRPr="00BD3361">
        <w:t>::</w:t>
      </w:r>
      <w:r w:rsidRPr="00BD3361">
        <w:rPr>
          <w:lang w:val="en-US"/>
        </w:rPr>
        <w:t>Globalization</w:t>
      </w:r>
      <w:r w:rsidRPr="00BD3361">
        <w:t xml:space="preserve">; // </w:t>
      </w:r>
      <w:r w:rsidR="00CC13E7" w:rsidRPr="00BD3361">
        <w:rPr>
          <w:rFonts w:eastAsiaTheme="minorHAnsi"/>
          <w:lang w:val="ru-BY" w:eastAsia="en-US"/>
        </w:rPr>
        <w:t>использования пространства имён для локализации</w:t>
      </w:r>
    </w:p>
    <w:p w14:paraId="6A3A1A78" w14:textId="57C2874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rPr>
          <w:lang w:val="en-US"/>
        </w:rPr>
        <w:t>using</w:t>
      </w:r>
      <w:r w:rsidRPr="00BD3361">
        <w:t xml:space="preserve"> </w:t>
      </w:r>
      <w:r w:rsidRPr="00BD3361">
        <w:rPr>
          <w:lang w:val="en-US"/>
        </w:rPr>
        <w:t>namespace</w:t>
      </w:r>
      <w:r w:rsidRPr="00BD3361">
        <w:t xml:space="preserve"> </w:t>
      </w:r>
      <w:r w:rsidRPr="00BD3361">
        <w:rPr>
          <w:lang w:val="en-US"/>
        </w:rPr>
        <w:t>System</w:t>
      </w:r>
      <w:r w:rsidRPr="00BD3361">
        <w:t>::</w:t>
      </w:r>
      <w:r w:rsidRPr="00BD3361">
        <w:rPr>
          <w:lang w:val="en-US"/>
        </w:rPr>
        <w:t>Threading</w:t>
      </w:r>
      <w:r w:rsidRPr="00BD3361">
        <w:t xml:space="preserve">; // </w:t>
      </w:r>
      <w:r w:rsidR="00CC13E7" w:rsidRPr="00BD3361">
        <w:rPr>
          <w:rFonts w:eastAsiaTheme="minorHAnsi"/>
          <w:lang w:val="ru-BY" w:eastAsia="en-US"/>
        </w:rPr>
        <w:t>использования пространства имён для локализации</w:t>
      </w:r>
    </w:p>
    <w:p w14:paraId="5CCC937F" w14:textId="2F434DC6" w:rsidR="0037442B" w:rsidRPr="00BD3361" w:rsidRDefault="0037442B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>}</w:t>
      </w:r>
    </w:p>
    <w:p w14:paraId="52166CD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// Локализация</w:t>
      </w:r>
    </w:p>
    <w:p w14:paraId="41599E76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английскийToolStripMenuItem_Click(System::Object^ sender, System::EventArgs^ e) { // английский</w:t>
      </w:r>
    </w:p>
    <w:p w14:paraId="2620FD78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5AA8ADF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1426167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this-&gt;Controls-&gt;Clear();</w:t>
      </w:r>
    </w:p>
    <w:p w14:paraId="14380515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CultureInfo::CurrentUICulture = gcnew CultureInfo("en-US");</w:t>
      </w:r>
    </w:p>
    <w:p w14:paraId="4427BF29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CultureInfo::CurrentCulture = gcnew CultureInfo("en-US");</w:t>
      </w:r>
    </w:p>
    <w:p w14:paraId="43DD5B24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InitializeComponent</w:t>
      </w:r>
      <w:r w:rsidRPr="00BD3361">
        <w:t>(); // инициализирует объекты пользовательского интерфейса</w:t>
      </w:r>
    </w:p>
    <w:p w14:paraId="1DFE465A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  <w:t>}</w:t>
      </w:r>
    </w:p>
    <w:p w14:paraId="3EDDAF1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tab/>
      </w:r>
      <w:r w:rsidRPr="00BD3361">
        <w:rPr>
          <w:lang w:val="en-US"/>
        </w:rPr>
        <w:t>catch (System::Exception^ exception)</w:t>
      </w:r>
    </w:p>
    <w:p w14:paraId="5993726D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0899B4B7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 // вывод сообщения ошибки на экран</w:t>
      </w:r>
    </w:p>
    <w:p w14:paraId="0BB6804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7364460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68DEC498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русскийToolStripMenuItem1_Click(System::Object^ sender, System::EventArgs^ e) { // русский</w:t>
      </w:r>
    </w:p>
    <w:p w14:paraId="4528DD7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4BC463A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482F3C68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this-&gt;Controls-&gt;Clear();</w:t>
      </w:r>
    </w:p>
    <w:p w14:paraId="572D339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CultureInfo::CurrentUICulture = gcnew CultureInfo("");</w:t>
      </w:r>
    </w:p>
    <w:p w14:paraId="7C218245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CultureInfo::CurrentCulture = gcnew CultureInfo("");</w:t>
      </w:r>
    </w:p>
    <w:p w14:paraId="2C8F7D6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InitializeComponent(); // инициализирует объекты пользовательского интерфейса</w:t>
      </w:r>
    </w:p>
    <w:p w14:paraId="17CB182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656AAFC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catch (System::Exception^ exception)</w:t>
      </w:r>
    </w:p>
    <w:p w14:paraId="48E5C7FF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32365AA7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 // вывод сообщения ошибки на экран</w:t>
      </w:r>
    </w:p>
    <w:p w14:paraId="6A408A6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490AE4DE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41FAE2C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 xml:space="preserve">private: System::Void русскийToolStripMenuItem_Click(System::Object^ sender, System::EventArgs^ e) { // белорусский </w:t>
      </w:r>
    </w:p>
    <w:p w14:paraId="50D9D23D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4F635CF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31F2D576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this-&gt;Controls-&gt;Clear();</w:t>
      </w:r>
    </w:p>
    <w:p w14:paraId="4BF3E64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lastRenderedPageBreak/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CultureInfo::CurrentUICulture = gcnew CultureInfo("be");</w:t>
      </w:r>
    </w:p>
    <w:p w14:paraId="66D55C5F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CultureInfo::CurrentCulture = gcnew CultureInfo("be");</w:t>
      </w:r>
    </w:p>
    <w:p w14:paraId="2245A605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InitializeComponent</w:t>
      </w:r>
      <w:r w:rsidRPr="00BD3361">
        <w:t>(); // инициализирует объекты пользовательского интерфейса</w:t>
      </w:r>
    </w:p>
    <w:p w14:paraId="64FECACE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  <w:t>}</w:t>
      </w:r>
    </w:p>
    <w:p w14:paraId="1DB73B7F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tab/>
      </w:r>
      <w:r w:rsidRPr="00BD3361">
        <w:rPr>
          <w:lang w:val="en-US"/>
        </w:rPr>
        <w:t>catch (System::Exception^ exception)</w:t>
      </w:r>
    </w:p>
    <w:p w14:paraId="197237E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4DD663D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 // вывод сообщения ошибки на экран</w:t>
      </w:r>
    </w:p>
    <w:p w14:paraId="34C021C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49DD2C8E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45032C30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 xml:space="preserve">   // Оформление</w:t>
      </w:r>
    </w:p>
    <w:p w14:paraId="25C2F6C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выбратьСамостоятельноToolStripMenuItem_Click(System::Object^ sender, System::EventArgs^ e) { // выбрать картинку</w:t>
      </w:r>
    </w:p>
    <w:p w14:paraId="43829CE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04CAAEAE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6E9BEB60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OpenFileDialog^ openDlg = gcnew OpenFileDialog(); // открыть окно диалога выбора файлов</w:t>
      </w:r>
    </w:p>
    <w:p w14:paraId="6EA1BB7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openDlg-&gt;Filter = "Image Files(*.BMP;*.JPG;*.GIF;*.PNG)|*.BMP;*.JPG;*.GIF;*.PNG|All files (*.*)|*.*"; // фильтр формата выбираемых картинок</w:t>
      </w:r>
    </w:p>
    <w:p w14:paraId="4DA25664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if (System::Windows::Forms::DialogResult::OK == openDlg-&gt;ShowDialog())</w:t>
      </w:r>
    </w:p>
    <w:p w14:paraId="67D92C24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117F5DE9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this-&gt;BackgroundImage = Image::FromFile(openDlg-&gt;FileName); // задний фон = файл (картинка) выбранная пользователем</w:t>
      </w:r>
    </w:p>
    <w:p w14:paraId="5E427EA5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3801795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2B9848E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catch (System::Exception^ exception)</w:t>
      </w:r>
    </w:p>
    <w:p w14:paraId="0C30D6E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48B021DF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 // вывод сообщения ошибки на экран</w:t>
      </w:r>
    </w:p>
    <w:p w14:paraId="28104154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12A6FAC7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2AEF4DCE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стандартныйToolStripMenuItem_Click(System::Object^ sender, System::EventArgs^ e) { // стандартный цвет</w:t>
      </w:r>
    </w:p>
    <w:p w14:paraId="3988A370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this-&gt;BackColor = SystemColors::ButtonFace; // стандартный цвет заднего цвета фона</w:t>
      </w:r>
    </w:p>
    <w:p w14:paraId="49F2E417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</w:t>
      </w:r>
      <w:r w:rsidRPr="00BD3361">
        <w:t>-&gt;</w:t>
      </w:r>
      <w:r w:rsidRPr="00BD3361">
        <w:rPr>
          <w:lang w:val="en-US"/>
        </w:rPr>
        <w:t>BackgroundImage</w:t>
      </w:r>
      <w:r w:rsidRPr="00BD3361">
        <w:t xml:space="preserve"> = </w:t>
      </w:r>
      <w:r w:rsidRPr="00BD3361">
        <w:rPr>
          <w:lang w:val="en-US"/>
        </w:rPr>
        <w:t>nullptr</w:t>
      </w:r>
      <w:r w:rsidRPr="00BD3361">
        <w:t>; // инициализируем нулевой указатель на картинку заднего фона</w:t>
      </w:r>
    </w:p>
    <w:p w14:paraId="06252F7C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rPr>
          <w:lang w:val="en-US"/>
        </w:rPr>
        <w:t>}</w:t>
      </w:r>
    </w:p>
    <w:p w14:paraId="5B9B5574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рандомныйЦветToolStripMenuItem_Click(System::Object^ sender, System::EventArgs^ e) { // рандомный цвет</w:t>
      </w:r>
    </w:p>
    <w:p w14:paraId="712A1FD3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7813D5F0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  <w:t>{</w:t>
      </w:r>
    </w:p>
    <w:p w14:paraId="2C0354CB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Random</w:t>
      </w:r>
      <w:r w:rsidRPr="00BD3361">
        <w:t xml:space="preserve"> </w:t>
      </w:r>
      <w:r w:rsidRPr="00BD3361">
        <w:rPr>
          <w:lang w:val="en-US"/>
        </w:rPr>
        <w:t>rn</w:t>
      </w:r>
      <w:r w:rsidRPr="00BD3361">
        <w:t>; // объявляем переменную рандом</w:t>
      </w:r>
    </w:p>
    <w:p w14:paraId="16D8CC49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tab/>
        <w:t xml:space="preserve">// рандомим константы для цвета </w:t>
      </w:r>
      <w:r w:rsidRPr="00BD3361">
        <w:rPr>
          <w:lang w:val="en-US"/>
        </w:rPr>
        <w:t>RGB</w:t>
      </w:r>
    </w:p>
    <w:p w14:paraId="1621CC83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const</w:t>
      </w:r>
      <w:r w:rsidRPr="00BD3361">
        <w:t xml:space="preserve"> </w:t>
      </w:r>
      <w:r w:rsidRPr="00BD3361">
        <w:rPr>
          <w:lang w:val="en-US"/>
        </w:rPr>
        <w:t>int</w:t>
      </w:r>
      <w:r w:rsidRPr="00BD3361">
        <w:t xml:space="preserve"> </w:t>
      </w:r>
      <w:r w:rsidRPr="00BD3361">
        <w:rPr>
          <w:lang w:val="en-US"/>
        </w:rPr>
        <w:t>r</w:t>
      </w:r>
      <w:r w:rsidRPr="00BD3361">
        <w:t xml:space="preserve"> = </w:t>
      </w:r>
      <w:r w:rsidRPr="00BD3361">
        <w:rPr>
          <w:lang w:val="en-US"/>
        </w:rPr>
        <w:t>rn</w:t>
      </w:r>
      <w:r w:rsidRPr="00BD3361">
        <w:t>.</w:t>
      </w:r>
      <w:r w:rsidRPr="00BD3361">
        <w:rPr>
          <w:lang w:val="en-US"/>
        </w:rPr>
        <w:t>Next</w:t>
      </w:r>
      <w:r w:rsidRPr="00BD3361">
        <w:t>(0, 255); // (минимальное значение, максимальное значение)</w:t>
      </w:r>
    </w:p>
    <w:p w14:paraId="29AF75B6" w14:textId="77777777" w:rsidR="00283BBE" w:rsidRPr="00BD3361" w:rsidRDefault="00283BBE" w:rsidP="00283BBE">
      <w:pPr>
        <w:tabs>
          <w:tab w:val="left" w:pos="1935"/>
        </w:tabs>
      </w:pPr>
      <w:r w:rsidRPr="00BD3361">
        <w:lastRenderedPageBreak/>
        <w:tab/>
      </w:r>
      <w:r w:rsidRPr="00BD3361">
        <w:tab/>
      </w:r>
      <w:r w:rsidRPr="00BD3361">
        <w:tab/>
      </w:r>
      <w:r w:rsidRPr="00BD3361">
        <w:rPr>
          <w:lang w:val="en-US"/>
        </w:rPr>
        <w:t>const</w:t>
      </w:r>
      <w:r w:rsidRPr="00BD3361">
        <w:t xml:space="preserve"> </w:t>
      </w:r>
      <w:r w:rsidRPr="00BD3361">
        <w:rPr>
          <w:lang w:val="en-US"/>
        </w:rPr>
        <w:t>int</w:t>
      </w:r>
      <w:r w:rsidRPr="00BD3361">
        <w:t xml:space="preserve"> </w:t>
      </w:r>
      <w:r w:rsidRPr="00BD3361">
        <w:rPr>
          <w:lang w:val="en-US"/>
        </w:rPr>
        <w:t>g</w:t>
      </w:r>
      <w:r w:rsidRPr="00BD3361">
        <w:t xml:space="preserve"> = </w:t>
      </w:r>
      <w:r w:rsidRPr="00BD3361">
        <w:rPr>
          <w:lang w:val="en-US"/>
        </w:rPr>
        <w:t>rn</w:t>
      </w:r>
      <w:r w:rsidRPr="00BD3361">
        <w:t>.</w:t>
      </w:r>
      <w:r w:rsidRPr="00BD3361">
        <w:rPr>
          <w:lang w:val="en-US"/>
        </w:rPr>
        <w:t>Next</w:t>
      </w:r>
      <w:r w:rsidRPr="00BD3361">
        <w:t>(0, 255); // (минимальное значение, максимальное значение)</w:t>
      </w:r>
    </w:p>
    <w:p w14:paraId="4B43A2D4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const</w:t>
      </w:r>
      <w:r w:rsidRPr="00BD3361">
        <w:t xml:space="preserve"> </w:t>
      </w:r>
      <w:r w:rsidRPr="00BD3361">
        <w:rPr>
          <w:lang w:val="en-US"/>
        </w:rPr>
        <w:t>int</w:t>
      </w:r>
      <w:r w:rsidRPr="00BD3361">
        <w:t xml:space="preserve"> </w:t>
      </w:r>
      <w:r w:rsidRPr="00BD3361">
        <w:rPr>
          <w:lang w:val="en-US"/>
        </w:rPr>
        <w:t>b</w:t>
      </w:r>
      <w:r w:rsidRPr="00BD3361">
        <w:t xml:space="preserve"> = </w:t>
      </w:r>
      <w:r w:rsidRPr="00BD3361">
        <w:rPr>
          <w:lang w:val="en-US"/>
        </w:rPr>
        <w:t>rn</w:t>
      </w:r>
      <w:r w:rsidRPr="00BD3361">
        <w:t>.</w:t>
      </w:r>
      <w:r w:rsidRPr="00BD3361">
        <w:rPr>
          <w:lang w:val="en-US"/>
        </w:rPr>
        <w:t>Next</w:t>
      </w:r>
      <w:r w:rsidRPr="00BD3361">
        <w:t>(0, 255); // (минимальное значение, максимальное значение)</w:t>
      </w:r>
    </w:p>
    <w:p w14:paraId="7CCA8570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this</w:t>
      </w:r>
      <w:r w:rsidRPr="00BD3361">
        <w:t>-&gt;</w:t>
      </w:r>
      <w:r w:rsidRPr="00BD3361">
        <w:rPr>
          <w:lang w:val="en-US"/>
        </w:rPr>
        <w:t>BackColor</w:t>
      </w:r>
      <w:r w:rsidRPr="00BD3361">
        <w:t xml:space="preserve"> = </w:t>
      </w:r>
      <w:r w:rsidRPr="00BD3361">
        <w:rPr>
          <w:lang w:val="en-US"/>
        </w:rPr>
        <w:t>Color</w:t>
      </w:r>
      <w:r w:rsidRPr="00BD3361">
        <w:t>::</w:t>
      </w:r>
      <w:r w:rsidRPr="00BD3361">
        <w:rPr>
          <w:lang w:val="en-US"/>
        </w:rPr>
        <w:t>FromArgb</w:t>
      </w:r>
      <w:r w:rsidRPr="00BD3361">
        <w:t>(</w:t>
      </w:r>
      <w:r w:rsidRPr="00BD3361">
        <w:rPr>
          <w:lang w:val="en-US"/>
        </w:rPr>
        <w:t>r</w:t>
      </w:r>
      <w:r w:rsidRPr="00BD3361">
        <w:t xml:space="preserve">, </w:t>
      </w:r>
      <w:r w:rsidRPr="00BD3361">
        <w:rPr>
          <w:lang w:val="en-US"/>
        </w:rPr>
        <w:t>g</w:t>
      </w:r>
      <w:r w:rsidRPr="00BD3361">
        <w:t xml:space="preserve">, </w:t>
      </w:r>
      <w:r w:rsidRPr="00BD3361">
        <w:rPr>
          <w:lang w:val="en-US"/>
        </w:rPr>
        <w:t>b</w:t>
      </w:r>
      <w:r w:rsidRPr="00BD3361">
        <w:t xml:space="preserve">); // задний цвет фона = рандомный цвет из переменных </w:t>
      </w:r>
      <w:r w:rsidRPr="00BD3361">
        <w:rPr>
          <w:lang w:val="en-US"/>
        </w:rPr>
        <w:t>r</w:t>
      </w:r>
      <w:r w:rsidRPr="00BD3361">
        <w:t xml:space="preserve">, </w:t>
      </w:r>
      <w:r w:rsidRPr="00BD3361">
        <w:rPr>
          <w:lang w:val="en-US"/>
        </w:rPr>
        <w:t>g</w:t>
      </w:r>
      <w:r w:rsidRPr="00BD3361">
        <w:t xml:space="preserve">, </w:t>
      </w:r>
      <w:r w:rsidRPr="00BD3361">
        <w:rPr>
          <w:lang w:val="en-US"/>
        </w:rPr>
        <w:t>b</w:t>
      </w:r>
    </w:p>
    <w:p w14:paraId="006E258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tab/>
      </w:r>
      <w:r w:rsidRPr="00BD3361">
        <w:rPr>
          <w:lang w:val="en-US"/>
        </w:rPr>
        <w:t>}</w:t>
      </w:r>
    </w:p>
    <w:p w14:paraId="1CA19D9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catch (System::Exception^ exception)</w:t>
      </w:r>
    </w:p>
    <w:p w14:paraId="7F2811AE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3F3B4BC4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 // вывод сообщения ошибки на экран</w:t>
      </w:r>
    </w:p>
    <w:p w14:paraId="60D670B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1DAE5C58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4519633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белыйToolStripMenuItem_Click(System::Object^ sender, System::EventArgs^ e) { // белый цвет</w:t>
      </w:r>
    </w:p>
    <w:p w14:paraId="7A0077F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this-&gt;BackColor = Color::White; // белый цвет заднего цвета фона</w:t>
      </w:r>
    </w:p>
    <w:p w14:paraId="7F064A8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2F658E6F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чёрныйToolStripMenuItem_Click(System::Object^ sender, System::EventArgs^ e) { // чёрный цвет</w:t>
      </w:r>
    </w:p>
    <w:p w14:paraId="66160220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this-&gt;BackColor = Color::Black; // чёрный цвет заднего цвета фона</w:t>
      </w:r>
    </w:p>
    <w:p w14:paraId="755C829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790B4D3F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красныйToolStripMenuItem_Click(System::Object^ sender, System::EventArgs^ e) { // красный цвет</w:t>
      </w:r>
    </w:p>
    <w:p w14:paraId="419F5B1B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</w:t>
      </w:r>
      <w:r w:rsidRPr="00BD3361">
        <w:t>-&gt;</w:t>
      </w:r>
      <w:r w:rsidRPr="00BD3361">
        <w:rPr>
          <w:lang w:val="en-US"/>
        </w:rPr>
        <w:t>BackColor</w:t>
      </w:r>
      <w:r w:rsidRPr="00BD3361">
        <w:t xml:space="preserve"> = </w:t>
      </w:r>
      <w:r w:rsidRPr="00BD3361">
        <w:rPr>
          <w:lang w:val="en-US"/>
        </w:rPr>
        <w:t>Color</w:t>
      </w:r>
      <w:r w:rsidRPr="00BD3361">
        <w:t>::</w:t>
      </w:r>
      <w:r w:rsidRPr="00BD3361">
        <w:rPr>
          <w:lang w:val="en-US"/>
        </w:rPr>
        <w:t>Red</w:t>
      </w:r>
      <w:r w:rsidRPr="00BD3361">
        <w:t>; // красный цвет заднего цвета фона</w:t>
      </w:r>
    </w:p>
    <w:p w14:paraId="1976DFF8" w14:textId="77777777" w:rsidR="00283BBE" w:rsidRPr="00BD3361" w:rsidRDefault="00283BBE" w:rsidP="00283BBE">
      <w:pPr>
        <w:tabs>
          <w:tab w:val="left" w:pos="1935"/>
        </w:tabs>
      </w:pPr>
      <w:r w:rsidRPr="00BD3361">
        <w:tab/>
        <w:t>}</w:t>
      </w:r>
    </w:p>
    <w:p w14:paraId="007AF9AD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  <w:t xml:space="preserve">   // Описание кнопки выхода и справки программы</w:t>
      </w:r>
    </w:p>
    <w:p w14:paraId="08C90764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rPr>
          <w:lang w:val="en-US"/>
        </w:rPr>
        <w:t>private: System::Void выходToolStripMenuItem_Click(System::Object^ sender, System::EventArgs^ e) { // выход из программы</w:t>
      </w:r>
    </w:p>
    <w:p w14:paraId="232D3AE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this-&gt;Close(); // закрытие формы</w:t>
      </w:r>
    </w:p>
    <w:p w14:paraId="1938ADE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2E7374A8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private: System::Void оПрограммеToolStripMenuItem_Click(System::Object^ sender, System::EventArgs^ e) {</w:t>
      </w:r>
    </w:p>
    <w:p w14:paraId="1E4F200C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ab/>
      </w:r>
      <w:r w:rsidRPr="00BD3361">
        <w:rPr>
          <w:lang w:val="en-US"/>
        </w:rPr>
        <w:tab/>
        <w:t>coursework</w:t>
      </w:r>
      <w:r w:rsidRPr="00BD3361">
        <w:t>::</w:t>
      </w:r>
      <w:r w:rsidRPr="00BD3361">
        <w:rPr>
          <w:lang w:val="en-US"/>
        </w:rPr>
        <w:t>HELP</w:t>
      </w:r>
      <w:r w:rsidRPr="00BD3361">
        <w:t xml:space="preserve"> </w:t>
      </w:r>
      <w:r w:rsidRPr="00BD3361">
        <w:rPr>
          <w:lang w:val="en-US"/>
        </w:rPr>
        <w:t>helpform</w:t>
      </w:r>
      <w:r w:rsidRPr="00BD3361">
        <w:t>; // создаём переменную для работы с формой</w:t>
      </w:r>
    </w:p>
    <w:p w14:paraId="5C8D215F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rPr>
          <w:lang w:val="en-US"/>
        </w:rPr>
        <w:t>helpform</w:t>
      </w:r>
      <w:r w:rsidRPr="00BD3361">
        <w:t>.</w:t>
      </w:r>
      <w:r w:rsidRPr="00BD3361">
        <w:rPr>
          <w:lang w:val="en-US"/>
        </w:rPr>
        <w:t>ShowDialog</w:t>
      </w:r>
      <w:r w:rsidRPr="00BD3361">
        <w:t>(); // обращаемся к форме и открываем её</w:t>
      </w:r>
    </w:p>
    <w:p w14:paraId="2D4613C4" w14:textId="77777777" w:rsidR="00283BBE" w:rsidRPr="00BD3361" w:rsidRDefault="00283BBE" w:rsidP="00283BBE">
      <w:pPr>
        <w:tabs>
          <w:tab w:val="left" w:pos="1935"/>
        </w:tabs>
      </w:pPr>
      <w:r w:rsidRPr="00BD3361">
        <w:tab/>
        <w:t>}</w:t>
      </w:r>
    </w:p>
    <w:p w14:paraId="747104B1" w14:textId="77777777" w:rsidR="00283BBE" w:rsidRPr="00BD3361" w:rsidRDefault="00283BBE" w:rsidP="00283BBE">
      <w:pPr>
        <w:tabs>
          <w:tab w:val="left" w:pos="1935"/>
        </w:tabs>
      </w:pPr>
    </w:p>
    <w:p w14:paraId="2ECDE6E0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  <w:t xml:space="preserve">   // Описание алгоритма кнопки "Регистрация"</w:t>
      </w:r>
    </w:p>
    <w:p w14:paraId="2C1EDA7F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rPr>
          <w:lang w:val="en-US"/>
        </w:rPr>
        <w:t>public</w:t>
      </w:r>
      <w:r w:rsidRPr="00BD3361">
        <w:t xml:space="preserve">: </w:t>
      </w:r>
      <w:r w:rsidRPr="00BD3361">
        <w:rPr>
          <w:lang w:val="en-US"/>
        </w:rPr>
        <w:t>bool</w:t>
      </w:r>
      <w:r w:rsidRPr="00BD3361">
        <w:t xml:space="preserve"> </w:t>
      </w:r>
      <w:r w:rsidRPr="00BD3361">
        <w:rPr>
          <w:lang w:val="en-US"/>
        </w:rPr>
        <w:t>switchToRegister</w:t>
      </w:r>
      <w:r w:rsidRPr="00BD3361">
        <w:t xml:space="preserve"> = </w:t>
      </w:r>
      <w:r w:rsidRPr="00BD3361">
        <w:rPr>
          <w:lang w:val="en-US"/>
        </w:rPr>
        <w:t>false</w:t>
      </w:r>
      <w:r w:rsidRPr="00BD3361">
        <w:t>; // глобальная переменная для переключения к регистрации, изначально инициализируем как ложь (0)</w:t>
      </w:r>
    </w:p>
    <w:p w14:paraId="36B0F9AD" w14:textId="77777777" w:rsidR="00283BBE" w:rsidRPr="00BD3361" w:rsidRDefault="00283BBE" w:rsidP="00283BBE">
      <w:pPr>
        <w:tabs>
          <w:tab w:val="left" w:pos="1935"/>
        </w:tabs>
      </w:pPr>
    </w:p>
    <w:p w14:paraId="3E673CE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rPr>
          <w:lang w:val="en-US"/>
        </w:rPr>
        <w:t>private: System::Void llRegister_Click(System::Object^ sender, System::EventArgs^ e) {</w:t>
      </w:r>
    </w:p>
    <w:p w14:paraId="19979E8B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</w:t>
      </w:r>
      <w:r w:rsidRPr="00BD3361">
        <w:t>-&gt;</w:t>
      </w:r>
      <w:r w:rsidRPr="00BD3361">
        <w:rPr>
          <w:lang w:val="en-US"/>
        </w:rPr>
        <w:t>switchToRegister</w:t>
      </w:r>
      <w:r w:rsidRPr="00BD3361">
        <w:t xml:space="preserve"> = </w:t>
      </w:r>
      <w:r w:rsidRPr="00BD3361">
        <w:rPr>
          <w:lang w:val="en-US"/>
        </w:rPr>
        <w:t>true</w:t>
      </w:r>
      <w:r w:rsidRPr="00BD3361">
        <w:t>; // инициализируем переменную истиной (1), алгоритм активизируется</w:t>
      </w:r>
    </w:p>
    <w:p w14:paraId="68A9F84F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rPr>
          <w:lang w:val="en-US"/>
        </w:rPr>
        <w:t>this</w:t>
      </w:r>
      <w:r w:rsidRPr="00BD3361">
        <w:t>-&gt;</w:t>
      </w:r>
      <w:r w:rsidRPr="00BD3361">
        <w:rPr>
          <w:lang w:val="en-US"/>
        </w:rPr>
        <w:t>Close</w:t>
      </w:r>
      <w:r w:rsidRPr="00BD3361">
        <w:t>(); // закрытие формы</w:t>
      </w:r>
    </w:p>
    <w:p w14:paraId="5BA7E948" w14:textId="77777777" w:rsidR="00283BBE" w:rsidRPr="00BD3361" w:rsidRDefault="00283BBE" w:rsidP="00283BBE">
      <w:pPr>
        <w:tabs>
          <w:tab w:val="left" w:pos="1935"/>
        </w:tabs>
      </w:pPr>
      <w:r w:rsidRPr="00BD3361">
        <w:tab/>
        <w:t>}</w:t>
      </w:r>
    </w:p>
    <w:p w14:paraId="53AD4F4A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  <w:t xml:space="preserve">   // Описание алгоритма логина</w:t>
      </w:r>
    </w:p>
    <w:p w14:paraId="3AC7A572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rPr>
          <w:lang w:val="en-US"/>
        </w:rPr>
        <w:t>public</w:t>
      </w:r>
      <w:r w:rsidRPr="00BD3361">
        <w:t xml:space="preserve">: </w:t>
      </w:r>
      <w:r w:rsidRPr="00BD3361">
        <w:rPr>
          <w:lang w:val="en-US"/>
        </w:rPr>
        <w:t>User</w:t>
      </w:r>
      <w:r w:rsidRPr="00BD3361">
        <w:t xml:space="preserve">^ </w:t>
      </w:r>
      <w:r w:rsidRPr="00BD3361">
        <w:rPr>
          <w:lang w:val="en-US"/>
        </w:rPr>
        <w:t>user</w:t>
      </w:r>
      <w:r w:rsidRPr="00BD3361">
        <w:t xml:space="preserve"> = </w:t>
      </w:r>
      <w:r w:rsidRPr="00BD3361">
        <w:rPr>
          <w:lang w:val="en-US"/>
        </w:rPr>
        <w:t>nullptr</w:t>
      </w:r>
      <w:r w:rsidRPr="00BD3361">
        <w:t>; // глобальная переменная класса пользователь ("</w:t>
      </w:r>
      <w:r w:rsidRPr="00BD3361">
        <w:rPr>
          <w:lang w:val="en-US"/>
        </w:rPr>
        <w:t>User</w:t>
      </w:r>
      <w:r w:rsidRPr="00BD3361">
        <w:t>.</w:t>
      </w:r>
      <w:r w:rsidRPr="00BD3361">
        <w:rPr>
          <w:lang w:val="en-US"/>
        </w:rPr>
        <w:t>h</w:t>
      </w:r>
      <w:r w:rsidRPr="00BD3361">
        <w:t>"), изначально инициализируем как нулевой указатель</w:t>
      </w:r>
    </w:p>
    <w:p w14:paraId="1822DEE8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rPr>
          <w:lang w:val="en-US"/>
        </w:rPr>
        <w:t>private: System::Void button1_Click(System::Object^ sender, System::EventArgs^ e) {</w:t>
      </w:r>
    </w:p>
    <w:p w14:paraId="0CCE319E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lastRenderedPageBreak/>
        <w:tab/>
      </w:r>
      <w:r w:rsidRPr="00BD3361">
        <w:rPr>
          <w:lang w:val="en-US"/>
        </w:rPr>
        <w:tab/>
        <w:t>String</w:t>
      </w:r>
      <w:r w:rsidRPr="00BD3361">
        <w:t xml:space="preserve">^ </w:t>
      </w:r>
      <w:r w:rsidRPr="00BD3361">
        <w:rPr>
          <w:lang w:val="en-US"/>
        </w:rPr>
        <w:t>email</w:t>
      </w:r>
      <w:r w:rsidRPr="00BD3361">
        <w:t xml:space="preserve"> = </w:t>
      </w:r>
      <w:r w:rsidRPr="00BD3361">
        <w:rPr>
          <w:lang w:val="en-US"/>
        </w:rPr>
        <w:t>this</w:t>
      </w:r>
      <w:r w:rsidRPr="00BD3361">
        <w:t>-&gt;</w:t>
      </w:r>
      <w:r w:rsidRPr="00BD3361">
        <w:rPr>
          <w:lang w:val="en-US"/>
        </w:rPr>
        <w:t>tbEmail</w:t>
      </w:r>
      <w:r w:rsidRPr="00BD3361">
        <w:t>-&gt;</w:t>
      </w:r>
      <w:r w:rsidRPr="00BD3361">
        <w:rPr>
          <w:lang w:val="en-US"/>
        </w:rPr>
        <w:t>Text</w:t>
      </w:r>
      <w:r w:rsidRPr="00BD3361">
        <w:t>; // инициализируем переменную строкового класса данными из текстового поля</w:t>
      </w:r>
    </w:p>
    <w:p w14:paraId="5D522AE0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rPr>
          <w:lang w:val="en-US"/>
        </w:rPr>
        <w:t>String</w:t>
      </w:r>
      <w:r w:rsidRPr="00BD3361">
        <w:t xml:space="preserve">^ </w:t>
      </w:r>
      <w:r w:rsidRPr="00BD3361">
        <w:rPr>
          <w:lang w:val="en-US"/>
        </w:rPr>
        <w:t>password</w:t>
      </w:r>
      <w:r w:rsidRPr="00BD3361">
        <w:t xml:space="preserve"> = </w:t>
      </w:r>
      <w:r w:rsidRPr="00BD3361">
        <w:rPr>
          <w:lang w:val="en-US"/>
        </w:rPr>
        <w:t>this</w:t>
      </w:r>
      <w:r w:rsidRPr="00BD3361">
        <w:t>-&gt;</w:t>
      </w:r>
      <w:r w:rsidRPr="00BD3361">
        <w:rPr>
          <w:lang w:val="en-US"/>
        </w:rPr>
        <w:t>tbPassword</w:t>
      </w:r>
      <w:r w:rsidRPr="00BD3361">
        <w:t>-&gt;</w:t>
      </w:r>
      <w:r w:rsidRPr="00BD3361">
        <w:rPr>
          <w:lang w:val="en-US"/>
        </w:rPr>
        <w:t>Text</w:t>
      </w:r>
      <w:r w:rsidRPr="00BD3361">
        <w:t>; // инициализируем переменную строкового класса данными из текстового поля</w:t>
      </w:r>
    </w:p>
    <w:p w14:paraId="3443C139" w14:textId="77777777" w:rsidR="00283BBE" w:rsidRPr="00BD3361" w:rsidRDefault="00283BBE" w:rsidP="00283BBE">
      <w:pPr>
        <w:tabs>
          <w:tab w:val="left" w:pos="1935"/>
        </w:tabs>
      </w:pPr>
      <w:r w:rsidRPr="00BD3361">
        <w:tab/>
      </w:r>
      <w:r w:rsidRPr="00BD3361">
        <w:tab/>
      </w:r>
      <w:r w:rsidRPr="00BD3361">
        <w:rPr>
          <w:lang w:val="en-US"/>
        </w:rPr>
        <w:t>if</w:t>
      </w:r>
      <w:r w:rsidRPr="00BD3361">
        <w:t xml:space="preserve"> (</w:t>
      </w:r>
      <w:r w:rsidRPr="00BD3361">
        <w:rPr>
          <w:lang w:val="en-US"/>
        </w:rPr>
        <w:t>email</w:t>
      </w:r>
      <w:r w:rsidRPr="00BD3361">
        <w:t>-&gt;</w:t>
      </w:r>
      <w:r w:rsidRPr="00BD3361">
        <w:rPr>
          <w:lang w:val="en-US"/>
        </w:rPr>
        <w:t>Length</w:t>
      </w:r>
      <w:r w:rsidRPr="00BD3361">
        <w:t xml:space="preserve"> == 0 || </w:t>
      </w:r>
      <w:r w:rsidRPr="00BD3361">
        <w:rPr>
          <w:lang w:val="en-US"/>
        </w:rPr>
        <w:t>password</w:t>
      </w:r>
      <w:r w:rsidRPr="00BD3361">
        <w:t>-&gt;</w:t>
      </w:r>
      <w:r w:rsidRPr="00BD3361">
        <w:rPr>
          <w:lang w:val="en-US"/>
        </w:rPr>
        <w:t>Length</w:t>
      </w:r>
      <w:r w:rsidRPr="00BD3361">
        <w:t xml:space="preserve"> == 0) // проверка на заполнение всех полей</w:t>
      </w:r>
    </w:p>
    <w:p w14:paraId="26586620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tab/>
      </w:r>
      <w:r w:rsidRPr="00BD3361">
        <w:rPr>
          <w:lang w:val="en-US"/>
        </w:rPr>
        <w:t>{</w:t>
      </w:r>
    </w:p>
    <w:p w14:paraId="285298DE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MessageBox::Show("Please enter email and password", "Email or password empty", MessageBoxButtons::OK);</w:t>
      </w:r>
    </w:p>
    <w:p w14:paraId="03BF3BD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return;</w:t>
      </w:r>
    </w:p>
    <w:p w14:paraId="5A66791F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28417CF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73630BD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39CAB66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String^ connString = "Data Source=localhost\\sqlexpress;Initial Catalog=courseWORK;Integrated Security=True"; // инициализируем переменную строкового класса адресом подключения к базе данных</w:t>
      </w:r>
    </w:p>
    <w:p w14:paraId="30C3C81C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SqlConnection sqlConn(connString); // задаём адрес для подключения к базе данных</w:t>
      </w:r>
    </w:p>
    <w:p w14:paraId="61E0B356" w14:textId="77777777" w:rsidR="00283BBE" w:rsidRPr="00BD3361" w:rsidRDefault="00283BBE" w:rsidP="00283BBE">
      <w:pPr>
        <w:tabs>
          <w:tab w:val="left" w:pos="1935"/>
        </w:tabs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sqlConn</w:t>
      </w:r>
      <w:r w:rsidRPr="00BD3361">
        <w:t>.</w:t>
      </w:r>
      <w:r w:rsidRPr="00BD3361">
        <w:rPr>
          <w:lang w:val="en-US"/>
        </w:rPr>
        <w:t>Open</w:t>
      </w:r>
      <w:r w:rsidRPr="00BD3361">
        <w:t>(); // открываем соединение с базой данных</w:t>
      </w:r>
    </w:p>
    <w:p w14:paraId="044CC9EE" w14:textId="77777777" w:rsidR="00283BBE" w:rsidRPr="00BD3361" w:rsidRDefault="00283BBE" w:rsidP="00283BBE">
      <w:pPr>
        <w:tabs>
          <w:tab w:val="left" w:pos="1935"/>
        </w:tabs>
      </w:pPr>
    </w:p>
    <w:p w14:paraId="10EB6137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String^ sqlQuery = "SELECT * FROM users WHERE email=@email AND password=@password;";</w:t>
      </w:r>
    </w:p>
    <w:p w14:paraId="30FD45D6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SqlCommand command(sqlQuery, % sqlConn);</w:t>
      </w:r>
    </w:p>
    <w:p w14:paraId="7F6CE7D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command.Parameters-&gt;AddWithValue("@email", email);</w:t>
      </w:r>
    </w:p>
    <w:p w14:paraId="100675A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command.Parameters-&gt;AddWithValue("@password", password);</w:t>
      </w:r>
    </w:p>
    <w:p w14:paraId="62DB4B39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</w:p>
    <w:p w14:paraId="11E1AA38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SqlDataReader^ reader = command.ExecuteReader();</w:t>
      </w:r>
    </w:p>
    <w:p w14:paraId="194BD806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if (reader-&gt;Read())</w:t>
      </w:r>
    </w:p>
    <w:p w14:paraId="0DAB221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7946AF61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 = gcnew User;</w:t>
      </w:r>
    </w:p>
    <w:p w14:paraId="27C307D6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user-&gt;id = reader-&gt;GetInt32(0);</w:t>
      </w:r>
    </w:p>
    <w:p w14:paraId="0010704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user-&gt;name = reader-&gt;GetString(1);</w:t>
      </w:r>
    </w:p>
    <w:p w14:paraId="11B08EA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user-&gt;email = reader-&gt;GetString(2);</w:t>
      </w:r>
    </w:p>
    <w:p w14:paraId="3D5DEA0C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user-&gt;phone = reader-&gt;GetString(3);</w:t>
      </w:r>
    </w:p>
    <w:p w14:paraId="56E8B12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user-&gt;address = reader-&gt;GetString(4);</w:t>
      </w:r>
    </w:p>
    <w:p w14:paraId="37E046C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user-&gt;password = reader-&gt;GetString(5);</w:t>
      </w:r>
    </w:p>
    <w:p w14:paraId="32075F69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this-&gt;Close(); // закрытие формы</w:t>
      </w:r>
    </w:p>
    <w:p w14:paraId="5FE41E4D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4D6B6409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else</w:t>
      </w:r>
    </w:p>
    <w:p w14:paraId="2BE994F9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3B04D6EB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MessageBox::Show("Email or Password is incorrect", "Email or Password Error", MessageBoxButtons::OK); // вывод сообщения на экран</w:t>
      </w:r>
    </w:p>
    <w:p w14:paraId="43B5D3A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3184B4A9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4B1383D2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catch (Exception^ exception)</w:t>
      </w:r>
    </w:p>
    <w:p w14:paraId="46B4F39E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26F2D68E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MessageBox::Show("Failed to connect to database", "Database Connection Error", MessageBoxButtons::OK); // вывод сообщения на экран</w:t>
      </w:r>
    </w:p>
    <w:p w14:paraId="4D1DDD7A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0DC66DA3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</w:t>
      </w:r>
    </w:p>
    <w:p w14:paraId="1068B14D" w14:textId="77777777" w:rsidR="00283BBE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ab/>
        <w:t>};</w:t>
      </w:r>
    </w:p>
    <w:p w14:paraId="04A9E42B" w14:textId="77777777" w:rsidR="0037442B" w:rsidRPr="00BD3361" w:rsidRDefault="00283BBE" w:rsidP="00283BBE">
      <w:pPr>
        <w:tabs>
          <w:tab w:val="left" w:pos="1935"/>
        </w:tabs>
        <w:rPr>
          <w:lang w:val="en-US"/>
        </w:rPr>
      </w:pPr>
      <w:r w:rsidRPr="00BD3361">
        <w:rPr>
          <w:lang w:val="en-US"/>
        </w:rPr>
        <w:t>}</w:t>
      </w:r>
    </w:p>
    <w:p w14:paraId="7D155069" w14:textId="77777777" w:rsidR="0037442B" w:rsidRPr="00BD3361" w:rsidRDefault="0037442B" w:rsidP="00283BBE">
      <w:pPr>
        <w:tabs>
          <w:tab w:val="left" w:pos="1935"/>
        </w:tabs>
        <w:rPr>
          <w:lang w:val="en-US"/>
        </w:rPr>
      </w:pPr>
    </w:p>
    <w:p w14:paraId="5BC252B2" w14:textId="77777777" w:rsidR="0037442B" w:rsidRPr="00BD3361" w:rsidRDefault="0037442B" w:rsidP="00283BBE">
      <w:pPr>
        <w:tabs>
          <w:tab w:val="left" w:pos="1935"/>
        </w:tabs>
        <w:rPr>
          <w:lang w:val="en-US"/>
        </w:rPr>
        <w:sectPr w:rsidR="0037442B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014279A" w14:textId="312990BC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lastRenderedPageBreak/>
        <w:t>//</w:t>
      </w:r>
      <w:r w:rsidRPr="00BD3361">
        <w:t>Код</w:t>
      </w:r>
      <w:r w:rsidRPr="00BD3361">
        <w:rPr>
          <w:lang w:val="en-US"/>
        </w:rPr>
        <w:t xml:space="preserve"> </w:t>
      </w:r>
      <w:r w:rsidRPr="00BD3361">
        <w:t>файла</w:t>
      </w:r>
      <w:r w:rsidRPr="00BD3361">
        <w:rPr>
          <w:lang w:val="en-US"/>
        </w:rPr>
        <w:t xml:space="preserve"> RegisterForm.h</w:t>
      </w:r>
    </w:p>
    <w:p w14:paraId="2A62522D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>#include "User.h"</w:t>
      </w:r>
      <w:r w:rsidRPr="00BD3361">
        <w:rPr>
          <w:lang w:val="en-US"/>
        </w:rPr>
        <w:tab/>
      </w:r>
    </w:p>
    <w:p w14:paraId="18F74BA3" w14:textId="77777777" w:rsidR="0037442B" w:rsidRPr="00BD3361" w:rsidRDefault="0037442B" w:rsidP="0037442B">
      <w:r w:rsidRPr="00BD3361">
        <w:t>#</w:t>
      </w:r>
      <w:r w:rsidRPr="00BD3361">
        <w:rPr>
          <w:lang w:val="en-US"/>
        </w:rPr>
        <w:t>include</w:t>
      </w:r>
      <w:r w:rsidRPr="00BD3361">
        <w:t xml:space="preserve"> "</w:t>
      </w:r>
      <w:r w:rsidRPr="00BD3361">
        <w:rPr>
          <w:lang w:val="en-US"/>
        </w:rPr>
        <w:t>HELP</w:t>
      </w:r>
      <w:r w:rsidRPr="00BD3361">
        <w:t>.</w:t>
      </w:r>
      <w:r w:rsidRPr="00BD3361">
        <w:rPr>
          <w:lang w:val="en-US"/>
        </w:rPr>
        <w:t>h</w:t>
      </w:r>
      <w:r w:rsidRPr="00BD3361">
        <w:t>"</w:t>
      </w:r>
    </w:p>
    <w:p w14:paraId="621D6409" w14:textId="77777777" w:rsidR="0037442B" w:rsidRPr="00BD3361" w:rsidRDefault="0037442B" w:rsidP="0037442B">
      <w:r w:rsidRPr="00BD3361">
        <w:t>/*</w:t>
      </w:r>
    </w:p>
    <w:p w14:paraId="735FDA69" w14:textId="77777777" w:rsidR="00EF1C4C" w:rsidRPr="00BD3361" w:rsidRDefault="00EF1C4C" w:rsidP="0037442B">
      <w:pPr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RegisterForm.h содержит панель регистрации пользователей</w:t>
      </w:r>
    </w:p>
    <w:p w14:paraId="648D5981" w14:textId="6A08EC58" w:rsidR="0037442B" w:rsidRPr="00BD3361" w:rsidRDefault="0037442B" w:rsidP="0037442B">
      <w:pPr>
        <w:rPr>
          <w:lang w:val="ru-BY"/>
        </w:rPr>
      </w:pPr>
      <w:r w:rsidRPr="00BD3361">
        <w:rPr>
          <w:lang w:val="ru-BY"/>
        </w:rPr>
        <w:t>*/</w:t>
      </w:r>
    </w:p>
    <w:p w14:paraId="1DAF8DD2" w14:textId="77777777" w:rsidR="0037442B" w:rsidRPr="00BD3361" w:rsidRDefault="0037442B" w:rsidP="0037442B">
      <w:pPr>
        <w:rPr>
          <w:lang w:val="ru-BY"/>
        </w:rPr>
      </w:pPr>
      <w:r w:rsidRPr="00BD3361">
        <w:rPr>
          <w:lang w:val="ru-BY"/>
        </w:rPr>
        <w:t>namespace coursework {</w:t>
      </w:r>
    </w:p>
    <w:p w14:paraId="1F1DA769" w14:textId="21F2BACF" w:rsidR="0037442B" w:rsidRPr="00BD3361" w:rsidRDefault="0037442B" w:rsidP="0037442B">
      <w:pPr>
        <w:rPr>
          <w:lang w:val="ru-BY"/>
        </w:rPr>
      </w:pPr>
      <w:r w:rsidRPr="00BD3361">
        <w:rPr>
          <w:lang w:val="ru-BY"/>
        </w:rPr>
        <w:tab/>
        <w:t xml:space="preserve">using namespace System::Data::SqlClient; // </w:t>
      </w:r>
      <w:r w:rsidRPr="00BD3361">
        <w:rPr>
          <w:rFonts w:eastAsiaTheme="minorHAnsi"/>
          <w:lang w:val="ru-BY" w:eastAsia="en-US"/>
        </w:rPr>
        <w:t>пространство имён для подключения SQL базы</w:t>
      </w:r>
    </w:p>
    <w:p w14:paraId="4FAC379E" w14:textId="77777777" w:rsidR="0037442B" w:rsidRPr="00BD3361" w:rsidRDefault="0037442B" w:rsidP="0037442B">
      <w:r w:rsidRPr="00BD3361">
        <w:rPr>
          <w:lang w:val="ru-BY"/>
        </w:rPr>
        <w:tab/>
      </w:r>
      <w:r w:rsidRPr="00BD3361">
        <w:rPr>
          <w:lang w:val="en-US"/>
        </w:rPr>
        <w:t>using</w:t>
      </w:r>
      <w:r w:rsidRPr="00BD3361">
        <w:t xml:space="preserve"> </w:t>
      </w:r>
      <w:r w:rsidRPr="00BD3361">
        <w:rPr>
          <w:lang w:val="en-US"/>
        </w:rPr>
        <w:t>namespace</w:t>
      </w:r>
      <w:r w:rsidRPr="00BD3361">
        <w:t xml:space="preserve"> </w:t>
      </w:r>
      <w:r w:rsidRPr="00BD3361">
        <w:rPr>
          <w:lang w:val="en-US"/>
        </w:rPr>
        <w:t>System</w:t>
      </w:r>
      <w:r w:rsidRPr="00BD3361">
        <w:t>::</w:t>
      </w:r>
      <w:r w:rsidRPr="00BD3361">
        <w:rPr>
          <w:lang w:val="en-US"/>
        </w:rPr>
        <w:t>Globalization</w:t>
      </w:r>
      <w:r w:rsidRPr="00BD3361">
        <w:t>; // использования пространства имён для локализации</w:t>
      </w:r>
    </w:p>
    <w:p w14:paraId="1CDE8563" w14:textId="63653409" w:rsidR="0037442B" w:rsidRPr="00BD3361" w:rsidRDefault="0037442B" w:rsidP="0037442B">
      <w:r w:rsidRPr="00BD3361">
        <w:tab/>
      </w:r>
      <w:r w:rsidRPr="00BD3361">
        <w:rPr>
          <w:lang w:val="en-US"/>
        </w:rPr>
        <w:t>using</w:t>
      </w:r>
      <w:r w:rsidRPr="00BD3361">
        <w:t xml:space="preserve"> </w:t>
      </w:r>
      <w:r w:rsidRPr="00BD3361">
        <w:rPr>
          <w:lang w:val="en-US"/>
        </w:rPr>
        <w:t>namespace</w:t>
      </w:r>
      <w:r w:rsidRPr="00BD3361">
        <w:t xml:space="preserve"> </w:t>
      </w:r>
      <w:r w:rsidRPr="00BD3361">
        <w:rPr>
          <w:lang w:val="en-US"/>
        </w:rPr>
        <w:t>System</w:t>
      </w:r>
      <w:r w:rsidRPr="00BD3361">
        <w:t>::</w:t>
      </w:r>
      <w:r w:rsidRPr="00BD3361">
        <w:rPr>
          <w:lang w:val="en-US"/>
        </w:rPr>
        <w:t>Threading</w:t>
      </w:r>
      <w:r w:rsidRPr="00BD3361">
        <w:t>; // использования пространства имён для локализации</w:t>
      </w:r>
    </w:p>
    <w:p w14:paraId="3C8A26FE" w14:textId="7E33FA21" w:rsidR="00F672C9" w:rsidRPr="00BD3361" w:rsidRDefault="00F672C9" w:rsidP="0037442B">
      <w:pPr>
        <w:rPr>
          <w:lang w:val="en-US"/>
        </w:rPr>
      </w:pPr>
      <w:r w:rsidRPr="00BD3361">
        <w:rPr>
          <w:lang w:val="en-US"/>
        </w:rPr>
        <w:t>}</w:t>
      </w:r>
    </w:p>
    <w:p w14:paraId="64DC3354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// Локализация</w:t>
      </w:r>
    </w:p>
    <w:p w14:paraId="6EAA1420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английскийToolStripMenuItem1_Click(System::Object^ sender, System::EventArgs^ e) { // английский</w:t>
      </w:r>
    </w:p>
    <w:p w14:paraId="0DD2FE13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7269C87C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5F3D35F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this-&gt;Controls-&gt;Clear();</w:t>
      </w:r>
    </w:p>
    <w:p w14:paraId="4A4CBE9E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CultureInfo::CurrentUICulture = gcnew CultureInfo("en-US");</w:t>
      </w:r>
    </w:p>
    <w:p w14:paraId="7D398478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CultureInfo::CurrentCulture = gcnew CultureInfo("en-US");</w:t>
      </w:r>
    </w:p>
    <w:p w14:paraId="229BDDF7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InitializeComponent</w:t>
      </w:r>
      <w:r w:rsidRPr="00BD3361">
        <w:t>(); // инициализирует объекты пользовательского интерфейса</w:t>
      </w:r>
    </w:p>
    <w:p w14:paraId="509F15A3" w14:textId="77777777" w:rsidR="0037442B" w:rsidRPr="00BD3361" w:rsidRDefault="0037442B" w:rsidP="0037442B">
      <w:r w:rsidRPr="00BD3361">
        <w:tab/>
      </w:r>
      <w:r w:rsidRPr="00BD3361">
        <w:tab/>
        <w:t>}</w:t>
      </w:r>
    </w:p>
    <w:p w14:paraId="020DDDF1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tab/>
      </w:r>
      <w:r w:rsidRPr="00BD3361">
        <w:rPr>
          <w:lang w:val="en-US"/>
        </w:rPr>
        <w:t>catch (System::Exception^ exception)</w:t>
      </w:r>
    </w:p>
    <w:p w14:paraId="69082437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78623EA0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</w:t>
      </w:r>
    </w:p>
    <w:p w14:paraId="6C097F80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436D499C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}</w:t>
      </w:r>
    </w:p>
    <w:p w14:paraId="52ADC61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русскийToolStripMenuItem2_Click(System::Object^ sender, System::EventArgs^ e) { // русский</w:t>
      </w:r>
    </w:p>
    <w:p w14:paraId="6F95CAE1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6095081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5064E314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this-&gt;Controls-&gt;Clear();</w:t>
      </w:r>
    </w:p>
    <w:p w14:paraId="496845FD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CultureInfo::CurrentUICulture = gcnew CultureInfo("");</w:t>
      </w:r>
    </w:p>
    <w:p w14:paraId="4051DEF1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CultureInfo::CurrentCulture = gcnew CultureInfo("");</w:t>
      </w:r>
    </w:p>
    <w:p w14:paraId="1FE289D6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InitializeComponent(); // инициализирует объекты пользовательского интерфейса</w:t>
      </w:r>
    </w:p>
    <w:p w14:paraId="50CE98C1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20C6FEEE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catch (System::Exception^ exception)</w:t>
      </w:r>
    </w:p>
    <w:p w14:paraId="0D2EA9A2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522E7608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</w:t>
      </w:r>
    </w:p>
    <w:p w14:paraId="5B72E400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61A1BEB2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}</w:t>
      </w:r>
    </w:p>
    <w:p w14:paraId="151DA5AF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русскийToolStripMenuItem3_Click(System::Object^ sender, System::EventArgs^ e) {// белорусский</w:t>
      </w:r>
    </w:p>
    <w:p w14:paraId="2D69D715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506D166C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04020641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this-&gt;Controls-&gt;Clear();</w:t>
      </w:r>
    </w:p>
    <w:p w14:paraId="5CB696FF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CultureInfo::CurrentUICulture = gcnew CultureInfo("be");</w:t>
      </w:r>
    </w:p>
    <w:p w14:paraId="63CB94FE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CultureInfo::CurrentCulture = gcnew CultureInfo("be");</w:t>
      </w:r>
    </w:p>
    <w:p w14:paraId="141FC4BE" w14:textId="77777777" w:rsidR="0037442B" w:rsidRPr="00BD3361" w:rsidRDefault="0037442B" w:rsidP="0037442B">
      <w:r w:rsidRPr="00BD3361">
        <w:rPr>
          <w:lang w:val="en-US"/>
        </w:rPr>
        <w:lastRenderedPageBreak/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InitializeComponent</w:t>
      </w:r>
      <w:r w:rsidRPr="00BD3361">
        <w:t>(); // инициализирует объекты пользовательского интерфейса</w:t>
      </w:r>
    </w:p>
    <w:p w14:paraId="21CB7927" w14:textId="77777777" w:rsidR="0037442B" w:rsidRPr="00BD3361" w:rsidRDefault="0037442B" w:rsidP="0037442B">
      <w:r w:rsidRPr="00BD3361">
        <w:tab/>
      </w:r>
      <w:r w:rsidRPr="00BD3361">
        <w:tab/>
        <w:t>}</w:t>
      </w:r>
    </w:p>
    <w:p w14:paraId="15F395A0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tab/>
      </w:r>
      <w:r w:rsidRPr="00BD3361">
        <w:rPr>
          <w:lang w:val="en-US"/>
        </w:rPr>
        <w:t>catch (System::Exception^ exception)</w:t>
      </w:r>
    </w:p>
    <w:p w14:paraId="3CBFE767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291D30D0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</w:t>
      </w:r>
    </w:p>
    <w:p w14:paraId="5FE65F99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23EE47BA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}</w:t>
      </w:r>
    </w:p>
    <w:p w14:paraId="07426791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 xml:space="preserve">   // Оформление</w:t>
      </w:r>
    </w:p>
    <w:p w14:paraId="198BD39C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выбратьСамостоятельноToolStripMenuItem_Click(System::Object^ sender, System::EventArgs^ e) { // выбрать картинку</w:t>
      </w:r>
    </w:p>
    <w:p w14:paraId="2441C869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0AB23B97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72A4C25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OpenFileDialog^ openDlg = gcnew OpenFileDialog(); // открыть окно диалога выбора файлов</w:t>
      </w:r>
    </w:p>
    <w:p w14:paraId="35C1073C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openDlg-&gt;Filter = "Image Files(*.BMP;*.JPG;*.GIF;*.PNG)|*.BMP;*.JPG;*.GIF;*.PNG|All files (*.*)|*.*"; // фильтр формата выбираемых картинок</w:t>
      </w:r>
    </w:p>
    <w:p w14:paraId="493F4B1C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if (System::Windows::Forms::DialogResult::OK == openDlg-&gt;ShowDialog())</w:t>
      </w:r>
    </w:p>
    <w:p w14:paraId="1C31417F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28AA7430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this-&gt;BackgroundImage = Image::FromFile(openDlg-&gt;FileName); // задний фон = файл (картинка) выбранная пользователем</w:t>
      </w:r>
    </w:p>
    <w:p w14:paraId="2E38211E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3A5B40E8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59D5E949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catch (System::Exception^ exception)</w:t>
      </w:r>
    </w:p>
    <w:p w14:paraId="7E6369A9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46D977EC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 // вывод сообщения ошибки на экран</w:t>
      </w:r>
    </w:p>
    <w:p w14:paraId="1FDA7892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1B5038B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}</w:t>
      </w:r>
    </w:p>
    <w:p w14:paraId="6F9D208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стандартныйToolStripMenuItem_Click(System::Object^ sender, System::EventArgs^ e) { // стандартный цвет</w:t>
      </w:r>
    </w:p>
    <w:p w14:paraId="79F660B0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this-&gt;BackColor = SystemColors::ButtonFace; // стандартный цвет заднего цвета фона</w:t>
      </w:r>
    </w:p>
    <w:p w14:paraId="7BE84B3A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  <w:t>this</w:t>
      </w:r>
      <w:r w:rsidRPr="00BD3361">
        <w:t>-&gt;</w:t>
      </w:r>
      <w:r w:rsidRPr="00BD3361">
        <w:rPr>
          <w:lang w:val="en-US"/>
        </w:rPr>
        <w:t>BackgroundImage</w:t>
      </w:r>
      <w:r w:rsidRPr="00BD3361">
        <w:t xml:space="preserve"> = </w:t>
      </w:r>
      <w:r w:rsidRPr="00BD3361">
        <w:rPr>
          <w:lang w:val="en-US"/>
        </w:rPr>
        <w:t>nullptr</w:t>
      </w:r>
      <w:r w:rsidRPr="00BD3361">
        <w:t>; // инициализируем нулевой указатель на картинку заднего фона</w:t>
      </w:r>
    </w:p>
    <w:p w14:paraId="199AE3B0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rPr>
          <w:lang w:val="en-US"/>
        </w:rPr>
        <w:t>}</w:t>
      </w:r>
    </w:p>
    <w:p w14:paraId="661D94E7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рандомныйЦветToolStripMenuItem_Click(System::Object^ sender, System::EventArgs^ e) { // рандомный цвет</w:t>
      </w:r>
    </w:p>
    <w:p w14:paraId="17E64414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77CE64CA" w14:textId="77777777" w:rsidR="0037442B" w:rsidRPr="00BD3361" w:rsidRDefault="0037442B" w:rsidP="0037442B">
      <w:r w:rsidRPr="00BD3361">
        <w:tab/>
      </w:r>
      <w:r w:rsidRPr="00BD3361">
        <w:tab/>
        <w:t>{</w:t>
      </w:r>
    </w:p>
    <w:p w14:paraId="43FD9C0F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Random</w:t>
      </w:r>
      <w:r w:rsidRPr="00BD3361">
        <w:t xml:space="preserve"> </w:t>
      </w:r>
      <w:r w:rsidRPr="00BD3361">
        <w:rPr>
          <w:lang w:val="en-US"/>
        </w:rPr>
        <w:t>rn</w:t>
      </w:r>
      <w:r w:rsidRPr="00BD3361">
        <w:t>; // объявляем переменную рандом</w:t>
      </w:r>
    </w:p>
    <w:p w14:paraId="7358BCE5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tab/>
        <w:t xml:space="preserve">// рандомим константы для цвета </w:t>
      </w:r>
      <w:r w:rsidRPr="00BD3361">
        <w:rPr>
          <w:lang w:val="en-US"/>
        </w:rPr>
        <w:t>RGB</w:t>
      </w:r>
    </w:p>
    <w:p w14:paraId="2E53880A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const</w:t>
      </w:r>
      <w:r w:rsidRPr="00BD3361">
        <w:t xml:space="preserve"> </w:t>
      </w:r>
      <w:r w:rsidRPr="00BD3361">
        <w:rPr>
          <w:lang w:val="en-US"/>
        </w:rPr>
        <w:t>int</w:t>
      </w:r>
      <w:r w:rsidRPr="00BD3361">
        <w:t xml:space="preserve"> </w:t>
      </w:r>
      <w:r w:rsidRPr="00BD3361">
        <w:rPr>
          <w:lang w:val="en-US"/>
        </w:rPr>
        <w:t>r</w:t>
      </w:r>
      <w:r w:rsidRPr="00BD3361">
        <w:t xml:space="preserve"> = </w:t>
      </w:r>
      <w:r w:rsidRPr="00BD3361">
        <w:rPr>
          <w:lang w:val="en-US"/>
        </w:rPr>
        <w:t>rn</w:t>
      </w:r>
      <w:r w:rsidRPr="00BD3361">
        <w:t>.</w:t>
      </w:r>
      <w:r w:rsidRPr="00BD3361">
        <w:rPr>
          <w:lang w:val="en-US"/>
        </w:rPr>
        <w:t>Next</w:t>
      </w:r>
      <w:r w:rsidRPr="00BD3361">
        <w:t>(0, 255); // (минимальное значение, максимальное значение)</w:t>
      </w:r>
    </w:p>
    <w:p w14:paraId="5596C25F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const</w:t>
      </w:r>
      <w:r w:rsidRPr="00BD3361">
        <w:t xml:space="preserve"> </w:t>
      </w:r>
      <w:r w:rsidRPr="00BD3361">
        <w:rPr>
          <w:lang w:val="en-US"/>
        </w:rPr>
        <w:t>int</w:t>
      </w:r>
      <w:r w:rsidRPr="00BD3361">
        <w:t xml:space="preserve"> </w:t>
      </w:r>
      <w:r w:rsidRPr="00BD3361">
        <w:rPr>
          <w:lang w:val="en-US"/>
        </w:rPr>
        <w:t>g</w:t>
      </w:r>
      <w:r w:rsidRPr="00BD3361">
        <w:t xml:space="preserve"> = </w:t>
      </w:r>
      <w:r w:rsidRPr="00BD3361">
        <w:rPr>
          <w:lang w:val="en-US"/>
        </w:rPr>
        <w:t>rn</w:t>
      </w:r>
      <w:r w:rsidRPr="00BD3361">
        <w:t>.</w:t>
      </w:r>
      <w:r w:rsidRPr="00BD3361">
        <w:rPr>
          <w:lang w:val="en-US"/>
        </w:rPr>
        <w:t>Next</w:t>
      </w:r>
      <w:r w:rsidRPr="00BD3361">
        <w:t>(0, 255); // (минимальное значение, максимальное значение)</w:t>
      </w:r>
    </w:p>
    <w:p w14:paraId="13AB8F14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const</w:t>
      </w:r>
      <w:r w:rsidRPr="00BD3361">
        <w:t xml:space="preserve"> </w:t>
      </w:r>
      <w:r w:rsidRPr="00BD3361">
        <w:rPr>
          <w:lang w:val="en-US"/>
        </w:rPr>
        <w:t>int</w:t>
      </w:r>
      <w:r w:rsidRPr="00BD3361">
        <w:t xml:space="preserve"> </w:t>
      </w:r>
      <w:r w:rsidRPr="00BD3361">
        <w:rPr>
          <w:lang w:val="en-US"/>
        </w:rPr>
        <w:t>b</w:t>
      </w:r>
      <w:r w:rsidRPr="00BD3361">
        <w:t xml:space="preserve"> = </w:t>
      </w:r>
      <w:r w:rsidRPr="00BD3361">
        <w:rPr>
          <w:lang w:val="en-US"/>
        </w:rPr>
        <w:t>rn</w:t>
      </w:r>
      <w:r w:rsidRPr="00BD3361">
        <w:t>.</w:t>
      </w:r>
      <w:r w:rsidRPr="00BD3361">
        <w:rPr>
          <w:lang w:val="en-US"/>
        </w:rPr>
        <w:t>Next</w:t>
      </w:r>
      <w:r w:rsidRPr="00BD3361">
        <w:t>(0, 255); // (минимальное значение, максимальное значение)</w:t>
      </w:r>
    </w:p>
    <w:p w14:paraId="379CC091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this</w:t>
      </w:r>
      <w:r w:rsidRPr="00BD3361">
        <w:t>-&gt;</w:t>
      </w:r>
      <w:r w:rsidRPr="00BD3361">
        <w:rPr>
          <w:lang w:val="en-US"/>
        </w:rPr>
        <w:t>BackColor</w:t>
      </w:r>
      <w:r w:rsidRPr="00BD3361">
        <w:t xml:space="preserve"> = </w:t>
      </w:r>
      <w:r w:rsidRPr="00BD3361">
        <w:rPr>
          <w:lang w:val="en-US"/>
        </w:rPr>
        <w:t>Color</w:t>
      </w:r>
      <w:r w:rsidRPr="00BD3361">
        <w:t>::</w:t>
      </w:r>
      <w:r w:rsidRPr="00BD3361">
        <w:rPr>
          <w:lang w:val="en-US"/>
        </w:rPr>
        <w:t>FromArgb</w:t>
      </w:r>
      <w:r w:rsidRPr="00BD3361">
        <w:t>(</w:t>
      </w:r>
      <w:r w:rsidRPr="00BD3361">
        <w:rPr>
          <w:lang w:val="en-US"/>
        </w:rPr>
        <w:t>r</w:t>
      </w:r>
      <w:r w:rsidRPr="00BD3361">
        <w:t xml:space="preserve">, </w:t>
      </w:r>
      <w:r w:rsidRPr="00BD3361">
        <w:rPr>
          <w:lang w:val="en-US"/>
        </w:rPr>
        <w:t>g</w:t>
      </w:r>
      <w:r w:rsidRPr="00BD3361">
        <w:t xml:space="preserve">, </w:t>
      </w:r>
      <w:r w:rsidRPr="00BD3361">
        <w:rPr>
          <w:lang w:val="en-US"/>
        </w:rPr>
        <w:t>b</w:t>
      </w:r>
      <w:r w:rsidRPr="00BD3361">
        <w:t xml:space="preserve">); // задний цвет фона = рандомный цвет из переменных </w:t>
      </w:r>
      <w:r w:rsidRPr="00BD3361">
        <w:rPr>
          <w:lang w:val="en-US"/>
        </w:rPr>
        <w:t>r</w:t>
      </w:r>
      <w:r w:rsidRPr="00BD3361">
        <w:t xml:space="preserve">, </w:t>
      </w:r>
      <w:r w:rsidRPr="00BD3361">
        <w:rPr>
          <w:lang w:val="en-US"/>
        </w:rPr>
        <w:t>g</w:t>
      </w:r>
      <w:r w:rsidRPr="00BD3361">
        <w:t xml:space="preserve">, </w:t>
      </w:r>
      <w:r w:rsidRPr="00BD3361">
        <w:rPr>
          <w:lang w:val="en-US"/>
        </w:rPr>
        <w:t>b</w:t>
      </w:r>
    </w:p>
    <w:p w14:paraId="13944D66" w14:textId="77777777" w:rsidR="0037442B" w:rsidRPr="00BD3361" w:rsidRDefault="0037442B" w:rsidP="0037442B">
      <w:pPr>
        <w:rPr>
          <w:lang w:val="en-US"/>
        </w:rPr>
      </w:pPr>
      <w:r w:rsidRPr="00BD3361">
        <w:lastRenderedPageBreak/>
        <w:tab/>
      </w:r>
      <w:r w:rsidRPr="00BD3361">
        <w:tab/>
      </w:r>
      <w:r w:rsidRPr="00BD3361">
        <w:rPr>
          <w:lang w:val="en-US"/>
        </w:rPr>
        <w:t>}</w:t>
      </w:r>
    </w:p>
    <w:p w14:paraId="3B6A09E9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catch (System::Exception^ exception)</w:t>
      </w:r>
    </w:p>
    <w:p w14:paraId="6E0B10E6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39943EE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MessageBox::Show(exception-&gt;Message); // вывод сообщения ошибки на экран</w:t>
      </w:r>
    </w:p>
    <w:p w14:paraId="073E7E7D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03872EF8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}</w:t>
      </w:r>
    </w:p>
    <w:p w14:paraId="7421A45A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белыйToolStripMenuItem_Click(System::Object^ sender, System::EventArgs^ e) { // белый цвет</w:t>
      </w:r>
    </w:p>
    <w:p w14:paraId="49AAFCBE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this-&gt;BackColor = Color::White; // белый цвет заднего цвета фона</w:t>
      </w:r>
    </w:p>
    <w:p w14:paraId="3FAEDC2A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}</w:t>
      </w:r>
    </w:p>
    <w:p w14:paraId="32411A9D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чёрныйToolStripMenuItem_Click(System::Object^ sender, System::EventArgs^ e) { // чёрный цвет</w:t>
      </w:r>
    </w:p>
    <w:p w14:paraId="06A6CD55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this-&gt;BackColor = Color::Black; // чёрный цвет заднего цвета фона</w:t>
      </w:r>
    </w:p>
    <w:p w14:paraId="481FF69E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}</w:t>
      </w:r>
    </w:p>
    <w:p w14:paraId="0D44E2D8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красныйToolStripMenuItem_Click(System::Object^ sender, System::EventArgs^ e) { // красный цвет</w:t>
      </w:r>
    </w:p>
    <w:p w14:paraId="26BF2AF9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  <w:t>this</w:t>
      </w:r>
      <w:r w:rsidRPr="00BD3361">
        <w:t>-&gt;</w:t>
      </w:r>
      <w:r w:rsidRPr="00BD3361">
        <w:rPr>
          <w:lang w:val="en-US"/>
        </w:rPr>
        <w:t>BackColor</w:t>
      </w:r>
      <w:r w:rsidRPr="00BD3361">
        <w:t xml:space="preserve"> = </w:t>
      </w:r>
      <w:r w:rsidRPr="00BD3361">
        <w:rPr>
          <w:lang w:val="en-US"/>
        </w:rPr>
        <w:t>Color</w:t>
      </w:r>
      <w:r w:rsidRPr="00BD3361">
        <w:t>::</w:t>
      </w:r>
      <w:r w:rsidRPr="00BD3361">
        <w:rPr>
          <w:lang w:val="en-US"/>
        </w:rPr>
        <w:t>Red</w:t>
      </w:r>
      <w:r w:rsidRPr="00BD3361">
        <w:t>; // красный цвет заднего цвета фона</w:t>
      </w:r>
    </w:p>
    <w:p w14:paraId="0EE05645" w14:textId="77777777" w:rsidR="0037442B" w:rsidRPr="00BD3361" w:rsidRDefault="0037442B" w:rsidP="0037442B">
      <w:r w:rsidRPr="00BD3361">
        <w:tab/>
        <w:t>}</w:t>
      </w:r>
    </w:p>
    <w:p w14:paraId="4F5A574D" w14:textId="77777777" w:rsidR="0037442B" w:rsidRPr="00BD3361" w:rsidRDefault="0037442B" w:rsidP="0037442B">
      <w:r w:rsidRPr="00BD3361">
        <w:tab/>
      </w:r>
      <w:r w:rsidRPr="00BD3361">
        <w:tab/>
        <w:t xml:space="preserve">   // Описание кнопки выхода и справки программы</w:t>
      </w:r>
    </w:p>
    <w:p w14:paraId="57D414B1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rPr>
          <w:lang w:val="en-US"/>
        </w:rPr>
        <w:t>private: System::Void выходToolStripMenuItem_Click(System::Object^ sender, System::EventArgs^ e) { // выход из программы</w:t>
      </w:r>
    </w:p>
    <w:p w14:paraId="7E2A9D78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this-&gt;Close(); // закрытие формы</w:t>
      </w:r>
    </w:p>
    <w:p w14:paraId="43E7F643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}</w:t>
      </w:r>
    </w:p>
    <w:p w14:paraId="34DF30F2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  <w:t>private: System::Void оПрограммеToolStripMenuItem_Click(System::Object^ sender, System::EventArgs^ e) {</w:t>
      </w:r>
    </w:p>
    <w:p w14:paraId="71658E20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  <w:t>coursework</w:t>
      </w:r>
      <w:r w:rsidRPr="00BD3361">
        <w:t>::</w:t>
      </w:r>
      <w:r w:rsidRPr="00BD3361">
        <w:rPr>
          <w:lang w:val="en-US"/>
        </w:rPr>
        <w:t>HELP</w:t>
      </w:r>
      <w:r w:rsidRPr="00BD3361">
        <w:t xml:space="preserve"> </w:t>
      </w:r>
      <w:r w:rsidRPr="00BD3361">
        <w:rPr>
          <w:lang w:val="en-US"/>
        </w:rPr>
        <w:t>helpform</w:t>
      </w:r>
      <w:r w:rsidRPr="00BD3361">
        <w:t>; // создаём переменную для работы с формой</w:t>
      </w:r>
    </w:p>
    <w:p w14:paraId="600A5623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rPr>
          <w:lang w:val="en-US"/>
        </w:rPr>
        <w:t>helpform</w:t>
      </w:r>
      <w:r w:rsidRPr="00BD3361">
        <w:t>.</w:t>
      </w:r>
      <w:r w:rsidRPr="00BD3361">
        <w:rPr>
          <w:lang w:val="en-US"/>
        </w:rPr>
        <w:t>ShowDialog</w:t>
      </w:r>
      <w:r w:rsidRPr="00BD3361">
        <w:t>(); // обращаемся к форме и открываем её</w:t>
      </w:r>
    </w:p>
    <w:p w14:paraId="079767F1" w14:textId="77777777" w:rsidR="0037442B" w:rsidRPr="00BD3361" w:rsidRDefault="0037442B" w:rsidP="0037442B">
      <w:r w:rsidRPr="00BD3361">
        <w:tab/>
        <w:t>}</w:t>
      </w:r>
    </w:p>
    <w:p w14:paraId="567B3941" w14:textId="77777777" w:rsidR="0037442B" w:rsidRPr="00BD3361" w:rsidRDefault="0037442B" w:rsidP="0037442B"/>
    <w:p w14:paraId="50504F00" w14:textId="77777777" w:rsidR="0037442B" w:rsidRPr="00BD3361" w:rsidRDefault="0037442B" w:rsidP="0037442B">
      <w:r w:rsidRPr="00BD3361">
        <w:tab/>
      </w:r>
      <w:r w:rsidRPr="00BD3361">
        <w:tab/>
        <w:t xml:space="preserve">   // Описание алгоритма кнопки "Вернуться к логину"</w:t>
      </w:r>
    </w:p>
    <w:p w14:paraId="33F38B6B" w14:textId="77777777" w:rsidR="0037442B" w:rsidRPr="00BD3361" w:rsidRDefault="0037442B" w:rsidP="0037442B">
      <w:r w:rsidRPr="00BD3361">
        <w:tab/>
      </w:r>
      <w:r w:rsidRPr="00BD3361">
        <w:rPr>
          <w:lang w:val="en-US"/>
        </w:rPr>
        <w:t>public</w:t>
      </w:r>
      <w:r w:rsidRPr="00BD3361">
        <w:t xml:space="preserve">: </w:t>
      </w:r>
      <w:r w:rsidRPr="00BD3361">
        <w:rPr>
          <w:lang w:val="en-US"/>
        </w:rPr>
        <w:t>bool</w:t>
      </w:r>
      <w:r w:rsidRPr="00BD3361">
        <w:t xml:space="preserve"> </w:t>
      </w:r>
      <w:r w:rsidRPr="00BD3361">
        <w:rPr>
          <w:lang w:val="en-US"/>
        </w:rPr>
        <w:t>switchToLogin</w:t>
      </w:r>
      <w:r w:rsidRPr="00BD3361">
        <w:t xml:space="preserve"> = </w:t>
      </w:r>
      <w:r w:rsidRPr="00BD3361">
        <w:rPr>
          <w:lang w:val="en-US"/>
        </w:rPr>
        <w:t>false</w:t>
      </w:r>
      <w:r w:rsidRPr="00BD3361">
        <w:t>; // глобальная переменная для переключения к логину, изначально инициализируем как ложь (0)</w:t>
      </w:r>
    </w:p>
    <w:p w14:paraId="2138483D" w14:textId="77777777" w:rsidR="0037442B" w:rsidRPr="00BD3361" w:rsidRDefault="0037442B" w:rsidP="0037442B"/>
    <w:p w14:paraId="073800C3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rPr>
          <w:lang w:val="en-US"/>
        </w:rPr>
        <w:t>private: System::Void llogin_Click(System::Object^ sender, System::EventArgs^ e) {</w:t>
      </w:r>
    </w:p>
    <w:p w14:paraId="0A81FFF3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  <w:t>this</w:t>
      </w:r>
      <w:r w:rsidRPr="00BD3361">
        <w:t>-&gt;</w:t>
      </w:r>
      <w:r w:rsidRPr="00BD3361">
        <w:rPr>
          <w:lang w:val="en-US"/>
        </w:rPr>
        <w:t>switchToLogin</w:t>
      </w:r>
      <w:r w:rsidRPr="00BD3361">
        <w:t xml:space="preserve"> = </w:t>
      </w:r>
      <w:r w:rsidRPr="00BD3361">
        <w:rPr>
          <w:lang w:val="en-US"/>
        </w:rPr>
        <w:t>true</w:t>
      </w:r>
      <w:r w:rsidRPr="00BD3361">
        <w:t>; // инициализируем переменную истиной (1), алгоритм активизируется</w:t>
      </w:r>
    </w:p>
    <w:p w14:paraId="3844CF37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rPr>
          <w:lang w:val="en-US"/>
        </w:rPr>
        <w:t>this</w:t>
      </w:r>
      <w:r w:rsidRPr="00BD3361">
        <w:t>-&gt;</w:t>
      </w:r>
      <w:r w:rsidRPr="00BD3361">
        <w:rPr>
          <w:lang w:val="en-US"/>
        </w:rPr>
        <w:t>Close</w:t>
      </w:r>
      <w:r w:rsidRPr="00BD3361">
        <w:t>(); // закрытие формы</w:t>
      </w:r>
    </w:p>
    <w:p w14:paraId="42CE44D3" w14:textId="77777777" w:rsidR="0037442B" w:rsidRPr="00BD3361" w:rsidRDefault="0037442B" w:rsidP="0037442B">
      <w:r w:rsidRPr="00BD3361">
        <w:tab/>
        <w:t>}</w:t>
      </w:r>
    </w:p>
    <w:p w14:paraId="7E33364E" w14:textId="77777777" w:rsidR="0037442B" w:rsidRPr="00BD3361" w:rsidRDefault="0037442B" w:rsidP="0037442B"/>
    <w:p w14:paraId="0DB73E82" w14:textId="77777777" w:rsidR="0037442B" w:rsidRPr="00BD3361" w:rsidRDefault="0037442B" w:rsidP="0037442B">
      <w:r w:rsidRPr="00BD3361">
        <w:tab/>
      </w:r>
      <w:r w:rsidRPr="00BD3361">
        <w:tab/>
        <w:t xml:space="preserve">   // Описание алгоритма регистрации</w:t>
      </w:r>
    </w:p>
    <w:p w14:paraId="49E5B18E" w14:textId="77777777" w:rsidR="0037442B" w:rsidRPr="00BD3361" w:rsidRDefault="0037442B" w:rsidP="0037442B">
      <w:r w:rsidRPr="00BD3361">
        <w:tab/>
      </w:r>
      <w:r w:rsidRPr="00BD3361">
        <w:rPr>
          <w:lang w:val="en-US"/>
        </w:rPr>
        <w:t>public</w:t>
      </w:r>
      <w:r w:rsidRPr="00BD3361">
        <w:t xml:space="preserve">: </w:t>
      </w:r>
      <w:r w:rsidRPr="00BD3361">
        <w:rPr>
          <w:lang w:val="en-US"/>
        </w:rPr>
        <w:t>User</w:t>
      </w:r>
      <w:r w:rsidRPr="00BD3361">
        <w:t xml:space="preserve">^ </w:t>
      </w:r>
      <w:r w:rsidRPr="00BD3361">
        <w:rPr>
          <w:lang w:val="en-US"/>
        </w:rPr>
        <w:t>user</w:t>
      </w:r>
      <w:r w:rsidRPr="00BD3361">
        <w:t xml:space="preserve"> = </w:t>
      </w:r>
      <w:r w:rsidRPr="00BD3361">
        <w:rPr>
          <w:lang w:val="en-US"/>
        </w:rPr>
        <w:t>nullptr</w:t>
      </w:r>
      <w:r w:rsidRPr="00BD3361">
        <w:t>; // глобальная переменная класса пользователь ("</w:t>
      </w:r>
      <w:r w:rsidRPr="00BD3361">
        <w:rPr>
          <w:lang w:val="en-US"/>
        </w:rPr>
        <w:t>User</w:t>
      </w:r>
      <w:r w:rsidRPr="00BD3361">
        <w:t>.</w:t>
      </w:r>
      <w:r w:rsidRPr="00BD3361">
        <w:rPr>
          <w:lang w:val="en-US"/>
        </w:rPr>
        <w:t>h</w:t>
      </w:r>
      <w:r w:rsidRPr="00BD3361">
        <w:t>"), изначально инициализируем как нулевой указатель</w:t>
      </w:r>
    </w:p>
    <w:p w14:paraId="0BD9747F" w14:textId="77777777" w:rsidR="0037442B" w:rsidRPr="00BD3361" w:rsidRDefault="0037442B" w:rsidP="0037442B"/>
    <w:p w14:paraId="3056F2CC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rPr>
          <w:lang w:val="en-US"/>
        </w:rPr>
        <w:t>private: System::Void btnReg_Click(System::Object^ sender, System::EventArgs^ e) {</w:t>
      </w:r>
    </w:p>
    <w:p w14:paraId="12AD3A9A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  <w:t>String</w:t>
      </w:r>
      <w:r w:rsidRPr="00BD3361">
        <w:t xml:space="preserve">^ </w:t>
      </w:r>
      <w:r w:rsidRPr="00BD3361">
        <w:rPr>
          <w:lang w:val="en-US"/>
        </w:rPr>
        <w:t>name</w:t>
      </w:r>
      <w:r w:rsidRPr="00BD3361">
        <w:t xml:space="preserve"> = </w:t>
      </w:r>
      <w:r w:rsidRPr="00BD3361">
        <w:rPr>
          <w:lang w:val="en-US"/>
        </w:rPr>
        <w:t>tbName</w:t>
      </w:r>
      <w:r w:rsidRPr="00BD3361">
        <w:t>-&gt;</w:t>
      </w:r>
      <w:r w:rsidRPr="00BD3361">
        <w:rPr>
          <w:lang w:val="en-US"/>
        </w:rPr>
        <w:t>Text</w:t>
      </w:r>
      <w:r w:rsidRPr="00BD3361">
        <w:t>; // инициализируем переменную строкового класса данными из текстового поля</w:t>
      </w:r>
    </w:p>
    <w:p w14:paraId="1AADEC28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rPr>
          <w:lang w:val="en-US"/>
        </w:rPr>
        <w:t>String</w:t>
      </w:r>
      <w:r w:rsidRPr="00BD3361">
        <w:t xml:space="preserve">^ </w:t>
      </w:r>
      <w:r w:rsidRPr="00BD3361">
        <w:rPr>
          <w:lang w:val="en-US"/>
        </w:rPr>
        <w:t>email</w:t>
      </w:r>
      <w:r w:rsidRPr="00BD3361">
        <w:t xml:space="preserve"> = </w:t>
      </w:r>
      <w:r w:rsidRPr="00BD3361">
        <w:rPr>
          <w:lang w:val="en-US"/>
        </w:rPr>
        <w:t>tbEmail</w:t>
      </w:r>
      <w:r w:rsidRPr="00BD3361">
        <w:t>-&gt;</w:t>
      </w:r>
      <w:r w:rsidRPr="00BD3361">
        <w:rPr>
          <w:lang w:val="en-US"/>
        </w:rPr>
        <w:t>Text</w:t>
      </w:r>
      <w:r w:rsidRPr="00BD3361">
        <w:t>; // инициализируем переменную строкового класса данными из текстового поля</w:t>
      </w:r>
    </w:p>
    <w:p w14:paraId="1D497594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rPr>
          <w:lang w:val="en-US"/>
        </w:rPr>
        <w:t>String</w:t>
      </w:r>
      <w:r w:rsidRPr="00BD3361">
        <w:t xml:space="preserve">^ </w:t>
      </w:r>
      <w:r w:rsidRPr="00BD3361">
        <w:rPr>
          <w:lang w:val="en-US"/>
        </w:rPr>
        <w:t>phone</w:t>
      </w:r>
      <w:r w:rsidRPr="00BD3361">
        <w:t xml:space="preserve"> = </w:t>
      </w:r>
      <w:r w:rsidRPr="00BD3361">
        <w:rPr>
          <w:lang w:val="en-US"/>
        </w:rPr>
        <w:t>tbPhone</w:t>
      </w:r>
      <w:r w:rsidRPr="00BD3361">
        <w:t>-&gt;</w:t>
      </w:r>
      <w:r w:rsidRPr="00BD3361">
        <w:rPr>
          <w:lang w:val="en-US"/>
        </w:rPr>
        <w:t>Text</w:t>
      </w:r>
      <w:r w:rsidRPr="00BD3361">
        <w:t>; // инициализируем переменную строкового класса данными из текстового поля</w:t>
      </w:r>
    </w:p>
    <w:p w14:paraId="26306757" w14:textId="77777777" w:rsidR="0037442B" w:rsidRPr="00BD3361" w:rsidRDefault="0037442B" w:rsidP="0037442B">
      <w:r w:rsidRPr="00BD3361">
        <w:lastRenderedPageBreak/>
        <w:tab/>
      </w:r>
      <w:r w:rsidRPr="00BD3361">
        <w:tab/>
      </w:r>
      <w:r w:rsidRPr="00BD3361">
        <w:rPr>
          <w:lang w:val="en-US"/>
        </w:rPr>
        <w:t>String</w:t>
      </w:r>
      <w:r w:rsidRPr="00BD3361">
        <w:t xml:space="preserve">^ </w:t>
      </w:r>
      <w:r w:rsidRPr="00BD3361">
        <w:rPr>
          <w:lang w:val="en-US"/>
        </w:rPr>
        <w:t>address</w:t>
      </w:r>
      <w:r w:rsidRPr="00BD3361">
        <w:t xml:space="preserve"> = </w:t>
      </w:r>
      <w:r w:rsidRPr="00BD3361">
        <w:rPr>
          <w:lang w:val="en-US"/>
        </w:rPr>
        <w:t>tbAddress</w:t>
      </w:r>
      <w:r w:rsidRPr="00BD3361">
        <w:t>-&gt;</w:t>
      </w:r>
      <w:r w:rsidRPr="00BD3361">
        <w:rPr>
          <w:lang w:val="en-US"/>
        </w:rPr>
        <w:t>Text</w:t>
      </w:r>
      <w:r w:rsidRPr="00BD3361">
        <w:t>; // инициализируем переменную строкового класса данными из текстового поля</w:t>
      </w:r>
    </w:p>
    <w:p w14:paraId="29F92D67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rPr>
          <w:lang w:val="en-US"/>
        </w:rPr>
        <w:t>String</w:t>
      </w:r>
      <w:r w:rsidRPr="00BD3361">
        <w:t xml:space="preserve">^ </w:t>
      </w:r>
      <w:r w:rsidRPr="00BD3361">
        <w:rPr>
          <w:lang w:val="en-US"/>
        </w:rPr>
        <w:t>password</w:t>
      </w:r>
      <w:r w:rsidRPr="00BD3361">
        <w:t xml:space="preserve"> = </w:t>
      </w:r>
      <w:r w:rsidRPr="00BD3361">
        <w:rPr>
          <w:lang w:val="en-US"/>
        </w:rPr>
        <w:t>tbPassword</w:t>
      </w:r>
      <w:r w:rsidRPr="00BD3361">
        <w:t>-&gt;</w:t>
      </w:r>
      <w:r w:rsidRPr="00BD3361">
        <w:rPr>
          <w:lang w:val="en-US"/>
        </w:rPr>
        <w:t>Text</w:t>
      </w:r>
      <w:r w:rsidRPr="00BD3361">
        <w:t>; // инициализируем переменную строкового класса данными из текстового поля</w:t>
      </w:r>
    </w:p>
    <w:p w14:paraId="574F961E" w14:textId="77777777" w:rsidR="0037442B" w:rsidRPr="00BD3361" w:rsidRDefault="0037442B" w:rsidP="0037442B">
      <w:r w:rsidRPr="00BD3361">
        <w:tab/>
      </w:r>
      <w:r w:rsidRPr="00BD3361">
        <w:tab/>
      </w:r>
      <w:r w:rsidRPr="00BD3361">
        <w:rPr>
          <w:lang w:val="en-US"/>
        </w:rPr>
        <w:t>String</w:t>
      </w:r>
      <w:r w:rsidRPr="00BD3361">
        <w:t xml:space="preserve">^ </w:t>
      </w:r>
      <w:r w:rsidRPr="00BD3361">
        <w:rPr>
          <w:lang w:val="en-US"/>
        </w:rPr>
        <w:t>confirmPassword</w:t>
      </w:r>
      <w:r w:rsidRPr="00BD3361">
        <w:t xml:space="preserve"> = </w:t>
      </w:r>
      <w:r w:rsidRPr="00BD3361">
        <w:rPr>
          <w:lang w:val="en-US"/>
        </w:rPr>
        <w:t>tbConfirmPassword</w:t>
      </w:r>
      <w:r w:rsidRPr="00BD3361">
        <w:t>-&gt;</w:t>
      </w:r>
      <w:r w:rsidRPr="00BD3361">
        <w:rPr>
          <w:lang w:val="en-US"/>
        </w:rPr>
        <w:t>Text</w:t>
      </w:r>
      <w:r w:rsidRPr="00BD3361">
        <w:t>; // инициализируем переменную строкового класса данными из текстового поля</w:t>
      </w:r>
    </w:p>
    <w:p w14:paraId="233EE49A" w14:textId="77777777" w:rsidR="0037442B" w:rsidRPr="00BD3361" w:rsidRDefault="0037442B" w:rsidP="0037442B"/>
    <w:p w14:paraId="3ED4AA68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tab/>
      </w:r>
      <w:r w:rsidRPr="00BD3361">
        <w:rPr>
          <w:lang w:val="en-US"/>
        </w:rPr>
        <w:t>if (name-&gt;Length == 0 || email-&gt;Length == 0 || phone-&gt;Length == 0 || address-&gt;Length == 0 || password-&gt;Length == 0) // проверка на заполнение всех полей</w:t>
      </w:r>
    </w:p>
    <w:p w14:paraId="7F9A360A" w14:textId="77777777" w:rsidR="0037442B" w:rsidRPr="00BD3361" w:rsidRDefault="0037442B" w:rsidP="0037442B">
      <w:pPr>
        <w:rPr>
          <w:lang w:val="en-US"/>
        </w:rPr>
      </w:pPr>
    </w:p>
    <w:p w14:paraId="5A180ACD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67634D56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MessageBox::Show("Please enter all the fields", "On or more empty fields", MessageBoxButtons::OK); // вывод сообщения на экран</w:t>
      </w:r>
    </w:p>
    <w:p w14:paraId="679AC78A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return; // возвращаем</w:t>
      </w:r>
    </w:p>
    <w:p w14:paraId="37E5D72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077C64E4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  <w:t xml:space="preserve">if (String::Compare(password, confirmPassword) != </w:t>
      </w:r>
      <w:r w:rsidRPr="00BD3361">
        <w:t>0) // сравниваем пароль и подтверждение пароля</w:t>
      </w:r>
    </w:p>
    <w:p w14:paraId="4A373141" w14:textId="77777777" w:rsidR="0037442B" w:rsidRPr="00BD3361" w:rsidRDefault="0037442B" w:rsidP="0037442B">
      <w:r w:rsidRPr="00BD3361">
        <w:tab/>
      </w:r>
      <w:r w:rsidRPr="00BD3361">
        <w:tab/>
        <w:t>{</w:t>
      </w:r>
    </w:p>
    <w:p w14:paraId="42696DD2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MessageBox::Show("Password and Confirm Password do not match", "Password Error", MessageBoxButtons::OK); // вывод сообщения на экран</w:t>
      </w:r>
    </w:p>
    <w:p w14:paraId="61A6D7A5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return; // возвращаем</w:t>
      </w:r>
    </w:p>
    <w:p w14:paraId="58ABC449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5095FB36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try</w:t>
      </w:r>
    </w:p>
    <w:p w14:paraId="24D32687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5379CFB3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String^ connString = "Data Source=localhost\\sqlexpress;Initial Catalog=courseWORK;Integrated Security=True"; // инициализируем переменную строкового класса адресом подключения к базе данных</w:t>
      </w:r>
    </w:p>
    <w:p w14:paraId="0321EAE3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SqlConnection sqlConn(connString); // задаём адрес для подключения к базе данных</w:t>
      </w:r>
    </w:p>
    <w:p w14:paraId="473CA64F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sqlConn</w:t>
      </w:r>
      <w:r w:rsidRPr="00BD3361">
        <w:t>.</w:t>
      </w:r>
      <w:r w:rsidRPr="00BD3361">
        <w:rPr>
          <w:lang w:val="en-US"/>
        </w:rPr>
        <w:t>Open</w:t>
      </w:r>
      <w:r w:rsidRPr="00BD3361">
        <w:t>(); // открываем соединение с базой данных</w:t>
      </w:r>
    </w:p>
    <w:p w14:paraId="7CC5061B" w14:textId="77777777" w:rsidR="0037442B" w:rsidRPr="00BD3361" w:rsidRDefault="0037442B" w:rsidP="0037442B"/>
    <w:p w14:paraId="2D882FBF" w14:textId="77777777" w:rsidR="0037442B" w:rsidRPr="00BD3361" w:rsidRDefault="0037442B" w:rsidP="0037442B">
      <w:pPr>
        <w:rPr>
          <w:lang w:val="en-US"/>
        </w:rPr>
      </w:pPr>
      <w:r w:rsidRPr="00BD3361">
        <w:tab/>
      </w:r>
      <w:r w:rsidRPr="00BD3361">
        <w:tab/>
      </w:r>
      <w:r w:rsidRPr="00BD3361">
        <w:tab/>
      </w:r>
      <w:r w:rsidRPr="00BD3361">
        <w:rPr>
          <w:lang w:val="en-US"/>
        </w:rPr>
        <w:t>String^ sqlQuery = "INSERT INTO users " + "(name, email, phone, address, password) VALUES " + "(@name, @email, @phone, @address, @password);";</w:t>
      </w:r>
    </w:p>
    <w:p w14:paraId="5C9C88A1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SqlCommand command(sqlQuery, % sqlConn);</w:t>
      </w:r>
    </w:p>
    <w:p w14:paraId="7C3264F2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command.Parameters-&gt;AddWithValue("@name", name);</w:t>
      </w:r>
    </w:p>
    <w:p w14:paraId="34579DA9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command.Parameters-&gt;AddWithValue("@email", email);</w:t>
      </w:r>
    </w:p>
    <w:p w14:paraId="20483F14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command.Parameters-&gt;AddWithValue("@phone", phone);</w:t>
      </w:r>
    </w:p>
    <w:p w14:paraId="0EA89E36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command.Parameters-&gt;AddWithValue("@address", address);</w:t>
      </w:r>
    </w:p>
    <w:p w14:paraId="75CA3D14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command.Parameters-&gt;AddWithValue("@password", password);</w:t>
      </w:r>
    </w:p>
    <w:p w14:paraId="6A9622B2" w14:textId="77777777" w:rsidR="0037442B" w:rsidRPr="00BD3361" w:rsidRDefault="0037442B" w:rsidP="0037442B">
      <w:pPr>
        <w:rPr>
          <w:lang w:val="en-US"/>
        </w:rPr>
      </w:pPr>
    </w:p>
    <w:p w14:paraId="1CBDFF60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command.ExecuteNonQuery();</w:t>
      </w:r>
    </w:p>
    <w:p w14:paraId="3FFAD141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 = gcnew User;</w:t>
      </w:r>
    </w:p>
    <w:p w14:paraId="143A7A1D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user-&gt;name = name;</w:t>
      </w:r>
    </w:p>
    <w:p w14:paraId="226B79A9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user-&gt;email = email;</w:t>
      </w:r>
    </w:p>
    <w:p w14:paraId="10271B0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user-&gt;phone = phone;</w:t>
      </w:r>
    </w:p>
    <w:p w14:paraId="474535E2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user-&gt;address = address;</w:t>
      </w:r>
    </w:p>
    <w:p w14:paraId="4531047B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user-&gt;password = password;</w:t>
      </w:r>
    </w:p>
    <w:p w14:paraId="0485B34F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this-&gt;Close(); // закрытие формы</w:t>
      </w:r>
    </w:p>
    <w:p w14:paraId="183CA243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}</w:t>
      </w:r>
    </w:p>
    <w:p w14:paraId="69299F88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catch (Exception^ exception)</w:t>
      </w:r>
    </w:p>
    <w:p w14:paraId="7CDA1146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tab/>
      </w:r>
      <w:r w:rsidRPr="00BD3361">
        <w:rPr>
          <w:lang w:val="en-US"/>
        </w:rPr>
        <w:tab/>
        <w:t>{</w:t>
      </w:r>
    </w:p>
    <w:p w14:paraId="54D5A7B5" w14:textId="77777777" w:rsidR="0037442B" w:rsidRPr="00BD3361" w:rsidRDefault="0037442B" w:rsidP="0037442B">
      <w:pPr>
        <w:rPr>
          <w:lang w:val="en-US"/>
        </w:rPr>
      </w:pPr>
      <w:r w:rsidRPr="00BD3361">
        <w:rPr>
          <w:lang w:val="en-US"/>
        </w:rPr>
        <w:lastRenderedPageBreak/>
        <w:tab/>
      </w:r>
      <w:r w:rsidRPr="00BD3361">
        <w:rPr>
          <w:lang w:val="en-US"/>
        </w:rPr>
        <w:tab/>
      </w:r>
      <w:r w:rsidRPr="00BD3361">
        <w:rPr>
          <w:lang w:val="en-US"/>
        </w:rPr>
        <w:tab/>
        <w:t>MessageBox::Show("Failed to register new user", "Register Failure", MessageBoxButtons::OK); // вывод сообщения на экран</w:t>
      </w:r>
    </w:p>
    <w:p w14:paraId="238FBF92" w14:textId="77777777" w:rsidR="0037442B" w:rsidRPr="00BD3361" w:rsidRDefault="0037442B" w:rsidP="0037442B">
      <w:r w:rsidRPr="00BD3361">
        <w:rPr>
          <w:lang w:val="en-US"/>
        </w:rPr>
        <w:tab/>
      </w:r>
      <w:r w:rsidRPr="00BD3361">
        <w:rPr>
          <w:lang w:val="en-US"/>
        </w:rPr>
        <w:tab/>
      </w:r>
      <w:r w:rsidRPr="00BD3361">
        <w:t>}</w:t>
      </w:r>
    </w:p>
    <w:p w14:paraId="5CB4FE55" w14:textId="77777777" w:rsidR="0037442B" w:rsidRPr="00BD3361" w:rsidRDefault="0037442B" w:rsidP="0037442B">
      <w:r w:rsidRPr="00BD3361">
        <w:tab/>
        <w:t>}</w:t>
      </w:r>
    </w:p>
    <w:p w14:paraId="268DE8DC" w14:textId="77777777" w:rsidR="0037442B" w:rsidRPr="00BD3361" w:rsidRDefault="0037442B" w:rsidP="0037442B">
      <w:r w:rsidRPr="00BD3361">
        <w:t>};</w:t>
      </w:r>
    </w:p>
    <w:p w14:paraId="22A2570A" w14:textId="5D638741" w:rsidR="0037442B" w:rsidRPr="00BD3361" w:rsidRDefault="0037442B" w:rsidP="0037442B">
      <w:r w:rsidRPr="00BD3361">
        <w:t>}</w:t>
      </w:r>
    </w:p>
    <w:p w14:paraId="4E48A6A6" w14:textId="542E0692" w:rsidR="00F672C9" w:rsidRPr="00BD3361" w:rsidRDefault="00F672C9" w:rsidP="0037442B"/>
    <w:p w14:paraId="1EACB811" w14:textId="77777777" w:rsidR="00F672C9" w:rsidRPr="00BD3361" w:rsidRDefault="00F672C9" w:rsidP="0037442B">
      <w:pPr>
        <w:sectPr w:rsidR="00F672C9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61B41F1" w14:textId="732D0BD5" w:rsidR="00F672C9" w:rsidRPr="00BD3361" w:rsidRDefault="00F672C9" w:rsidP="00F672C9">
      <w:r w:rsidRPr="00BD3361">
        <w:lastRenderedPageBreak/>
        <w:t xml:space="preserve">//Код файла </w:t>
      </w:r>
      <w:r w:rsidRPr="00BD3361">
        <w:rPr>
          <w:lang w:val="en-US"/>
        </w:rPr>
        <w:t>HELP</w:t>
      </w:r>
      <w:r w:rsidRPr="00BD3361">
        <w:t>.</w:t>
      </w:r>
      <w:r w:rsidRPr="00BD3361">
        <w:rPr>
          <w:lang w:val="en-US"/>
        </w:rPr>
        <w:t>h</w:t>
      </w:r>
    </w:p>
    <w:p w14:paraId="6224584E" w14:textId="77777777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/*</w:t>
      </w:r>
    </w:p>
    <w:p w14:paraId="275C89E5" w14:textId="77777777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HELP.h содержит панель справки программы</w:t>
      </w:r>
    </w:p>
    <w:p w14:paraId="2422DCB3" w14:textId="77777777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*/</w:t>
      </w:r>
    </w:p>
    <w:p w14:paraId="0C8635EE" w14:textId="17A88900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namespace coursework {</w:t>
      </w:r>
    </w:p>
    <w:p w14:paraId="13CFA289" w14:textId="77777777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using namespace System::IO; // Содержит типы, позволяющие читать и записывать файлы и потоки данных,</w:t>
      </w:r>
    </w:p>
    <w:p w14:paraId="1E736211" w14:textId="379C7DA6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// а также типы, обеспечивающие базовую поддержку файлов и каталогов.</w:t>
      </w:r>
    </w:p>
    <w:p w14:paraId="4B85E005" w14:textId="0125CCC4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30260358" w14:textId="77777777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private: System::Void HELP_Load(System::Object^ sender, System::EventArgs^ e) {</w:t>
      </w:r>
    </w:p>
    <w:p w14:paraId="3D5B1592" w14:textId="2D4E3A1F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richTextBox1-&gt;Text = File::ReadAllText("HelpRU.txt");</w:t>
      </w:r>
      <w:r w:rsidR="003C51C8" w:rsidRPr="00BD3361">
        <w:rPr>
          <w:rFonts w:eastAsiaTheme="minorHAnsi"/>
          <w:lang w:val="ru-BY" w:eastAsia="en-US"/>
        </w:rPr>
        <w:t xml:space="preserve"> // чтение справки из файла</w:t>
      </w:r>
    </w:p>
    <w:p w14:paraId="6A574A45" w14:textId="77777777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}</w:t>
      </w:r>
    </w:p>
    <w:p w14:paraId="31C916CE" w14:textId="77777777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};</w:t>
      </w:r>
    </w:p>
    <w:p w14:paraId="0A7C993B" w14:textId="553F3505" w:rsidR="00F672C9" w:rsidRPr="00BD3361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}</w:t>
      </w:r>
    </w:p>
    <w:p w14:paraId="74E1E9F0" w14:textId="19D89653" w:rsidR="00AD7DFD" w:rsidRPr="00BD3361" w:rsidRDefault="00AD7DFD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969DCE8" w14:textId="77777777" w:rsidR="00AD7DFD" w:rsidRPr="00BD3361" w:rsidRDefault="00AD7DFD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  <w:sectPr w:rsidR="00AD7DFD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DBBB03" w14:textId="2DE8C3BF" w:rsidR="00AD7DFD" w:rsidRPr="00BD3361" w:rsidRDefault="00AD7DFD" w:rsidP="00AD7DFD">
      <w:pPr>
        <w:rPr>
          <w:lang w:val="ru-BY"/>
        </w:rPr>
      </w:pPr>
      <w:r w:rsidRPr="00BD3361">
        <w:rPr>
          <w:lang w:val="ru-BY"/>
        </w:rPr>
        <w:lastRenderedPageBreak/>
        <w:t xml:space="preserve">//Код файла </w:t>
      </w:r>
      <w:r w:rsidRPr="00BD3361">
        <w:rPr>
          <w:lang w:val="en-US"/>
        </w:rPr>
        <w:t>User</w:t>
      </w:r>
      <w:r w:rsidRPr="00BD3361">
        <w:rPr>
          <w:lang w:val="ru-BY"/>
        </w:rPr>
        <w:t>.h</w:t>
      </w:r>
    </w:p>
    <w:p w14:paraId="56A23C1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/*</w:t>
      </w:r>
    </w:p>
    <w:p w14:paraId="28E7AAE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User.h - имеет класс пользователя с переменными всех данных, нужен для реализации SQL базы</w:t>
      </w:r>
    </w:p>
    <w:p w14:paraId="5A93248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*/</w:t>
      </w:r>
    </w:p>
    <w:p w14:paraId="59ECF7A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using namespace System;</w:t>
      </w:r>
    </w:p>
    <w:p w14:paraId="72E5ACB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020BE2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public ref class User</w:t>
      </w:r>
    </w:p>
    <w:p w14:paraId="332BC2C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{</w:t>
      </w:r>
    </w:p>
    <w:p w14:paraId="30DCE3D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public:</w:t>
      </w:r>
    </w:p>
    <w:p w14:paraId="251DF09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int id;</w:t>
      </w:r>
    </w:p>
    <w:p w14:paraId="08A2EAB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String^ name;</w:t>
      </w:r>
    </w:p>
    <w:p w14:paraId="6D13CBA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String^ email;</w:t>
      </w:r>
    </w:p>
    <w:p w14:paraId="2B7940C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String^ phone;</w:t>
      </w:r>
    </w:p>
    <w:p w14:paraId="65B5F9A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String^ address;</w:t>
      </w:r>
    </w:p>
    <w:p w14:paraId="1137C88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String^ password;</w:t>
      </w:r>
    </w:p>
    <w:p w14:paraId="250BA4A1" w14:textId="3298336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};</w:t>
      </w:r>
    </w:p>
    <w:p w14:paraId="13F8BECD" w14:textId="48BC83C8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B1CDD9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  <w:sectPr w:rsidR="00AD7DFD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08B8AE6" w14:textId="79B70945" w:rsidR="00AD7DFD" w:rsidRPr="00BD3361" w:rsidRDefault="00AD7DFD" w:rsidP="00AD7DFD">
      <w:pPr>
        <w:rPr>
          <w:lang w:val="ru-BY"/>
        </w:rPr>
      </w:pPr>
      <w:r w:rsidRPr="00BD3361">
        <w:rPr>
          <w:lang w:val="ru-BY"/>
        </w:rPr>
        <w:lastRenderedPageBreak/>
        <w:t xml:space="preserve">//Код файла </w:t>
      </w:r>
      <w:r w:rsidR="00F41BF5" w:rsidRPr="00BD3361">
        <w:rPr>
          <w:rFonts w:eastAsiaTheme="minorHAnsi"/>
          <w:lang w:val="en-US" w:eastAsia="en-US"/>
        </w:rPr>
        <w:t>MainForm</w:t>
      </w:r>
      <w:r w:rsidRPr="00BD3361">
        <w:rPr>
          <w:lang w:val="ru-BY"/>
        </w:rPr>
        <w:t>.h</w:t>
      </w:r>
    </w:p>
    <w:p w14:paraId="445C5E9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>#include "User.h"</w:t>
      </w:r>
    </w:p>
    <w:p w14:paraId="26A49F5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>#include "HELP.h"</w:t>
      </w:r>
    </w:p>
    <w:p w14:paraId="1480BA9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>#include "BinaryTree.h"</w:t>
      </w:r>
    </w:p>
    <w:p w14:paraId="29824C3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>#include "functions.h"</w:t>
      </w:r>
    </w:p>
    <w:p w14:paraId="06B2469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>/*</w:t>
      </w:r>
    </w:p>
    <w:p w14:paraId="004A4D8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>MainForm.h - основное окно программы</w:t>
      </w:r>
    </w:p>
    <w:p w14:paraId="3D8CB22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>*/</w:t>
      </w:r>
    </w:p>
    <w:p w14:paraId="67BB53F1" w14:textId="7911A1ED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>namespace coursework { // использование пространства имён coursework</w:t>
      </w:r>
    </w:p>
    <w:p w14:paraId="18903A3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  <w:t>using namespace System::Globalization; // использования пространства имён для локализации</w:t>
      </w:r>
    </w:p>
    <w:p w14:paraId="7FA46FF4" w14:textId="556C616A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using</w:t>
      </w:r>
      <w:r w:rsidRPr="00BD3361">
        <w:rPr>
          <w:rFonts w:eastAsiaTheme="minorHAnsi"/>
          <w:lang w:eastAsia="en-US"/>
        </w:rPr>
        <w:t xml:space="preserve"> </w:t>
      </w:r>
      <w:r w:rsidRPr="00BD3361">
        <w:rPr>
          <w:rFonts w:eastAsiaTheme="minorHAnsi"/>
          <w:lang w:val="en-US" w:eastAsia="en-US"/>
        </w:rPr>
        <w:t>namespace</w:t>
      </w:r>
      <w:r w:rsidRPr="00BD3361">
        <w:rPr>
          <w:rFonts w:eastAsiaTheme="minorHAnsi"/>
          <w:lang w:eastAsia="en-US"/>
        </w:rPr>
        <w:t xml:space="preserve"> </w:t>
      </w:r>
      <w:r w:rsidRPr="00BD3361">
        <w:rPr>
          <w:rFonts w:eastAsiaTheme="minorHAnsi"/>
          <w:lang w:val="en-US" w:eastAsia="en-US"/>
        </w:rPr>
        <w:t>System</w:t>
      </w:r>
      <w:r w:rsidRPr="00BD3361">
        <w:rPr>
          <w:rFonts w:eastAsiaTheme="minorHAnsi"/>
          <w:lang w:eastAsia="en-US"/>
        </w:rPr>
        <w:t>::</w:t>
      </w:r>
      <w:r w:rsidRPr="00BD3361">
        <w:rPr>
          <w:rFonts w:eastAsiaTheme="minorHAnsi"/>
          <w:lang w:val="en-US" w:eastAsia="en-US"/>
        </w:rPr>
        <w:t>Threading</w:t>
      </w:r>
      <w:r w:rsidRPr="00BD3361">
        <w:rPr>
          <w:rFonts w:eastAsiaTheme="minorHAnsi"/>
          <w:lang w:eastAsia="en-US"/>
        </w:rPr>
        <w:t>; // использования пространства имён для локализации</w:t>
      </w:r>
    </w:p>
    <w:p w14:paraId="6267DA0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MainForm(User^ user) // конструктор с параметром, принимает тип User</w:t>
      </w:r>
    </w:p>
    <w:p w14:paraId="4524181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{</w:t>
      </w:r>
    </w:p>
    <w:p w14:paraId="14BCB9C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InitializeComponent();</w:t>
      </w:r>
    </w:p>
    <w:p w14:paraId="2730644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bTree = new BinaryTree&lt;int&gt;();</w:t>
      </w:r>
    </w:p>
    <w:p w14:paraId="068304B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4F741021" w14:textId="3FCF681B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BinaryTree&lt;int&gt;* bTree;</w:t>
      </w:r>
    </w:p>
    <w:p w14:paraId="329B982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// </w:t>
      </w:r>
      <w:r w:rsidRPr="00BD3361">
        <w:rPr>
          <w:rFonts w:eastAsiaTheme="minorHAnsi"/>
          <w:lang w:eastAsia="en-US"/>
        </w:rPr>
        <w:t>Локализация</w:t>
      </w:r>
    </w:p>
    <w:p w14:paraId="16290C0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английский</w:t>
      </w:r>
      <w:r w:rsidRPr="00BD3361">
        <w:rPr>
          <w:rFonts w:eastAsiaTheme="minorHAnsi"/>
          <w:lang w:val="en-US" w:eastAsia="en-US"/>
        </w:rPr>
        <w:t xml:space="preserve">ToolStripMenuItem1_Click(System::Object^ sender, System::EventArgs^ e) { // </w:t>
      </w:r>
      <w:r w:rsidRPr="00BD3361">
        <w:rPr>
          <w:rFonts w:eastAsiaTheme="minorHAnsi"/>
          <w:lang w:eastAsia="en-US"/>
        </w:rPr>
        <w:t>английский</w:t>
      </w:r>
    </w:p>
    <w:p w14:paraId="3FBF25A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23158CC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0CC799B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this-&gt;Controls-&gt;Clear();</w:t>
      </w:r>
    </w:p>
    <w:p w14:paraId="606019D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CultureInfo::CurrentUICulture = gcnew CultureInfo("en-US");</w:t>
      </w:r>
    </w:p>
    <w:p w14:paraId="61CCB86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CultureInfo::CurrentCulture = gcnew CultureInfo("en-US");</w:t>
      </w:r>
    </w:p>
    <w:p w14:paraId="05CA489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InitializeComponent(); // инициализирует объекты пользовательского интерфейса</w:t>
      </w:r>
    </w:p>
    <w:p w14:paraId="3C4EA8A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30A927E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catch (System::Exception^ exception)</w:t>
      </w:r>
    </w:p>
    <w:p w14:paraId="646C677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2DCB047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607661A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388E290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40C7C83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русский</w:t>
      </w:r>
      <w:r w:rsidRPr="00BD3361">
        <w:rPr>
          <w:rFonts w:eastAsiaTheme="minorHAnsi"/>
          <w:lang w:val="en-US" w:eastAsia="en-US"/>
        </w:rPr>
        <w:t xml:space="preserve">ToolStripMenuItem2_Click(System::Object^ sender, System::EventArgs^ e) { // </w:t>
      </w:r>
      <w:r w:rsidRPr="00BD3361">
        <w:rPr>
          <w:rFonts w:eastAsiaTheme="minorHAnsi"/>
          <w:lang w:eastAsia="en-US"/>
        </w:rPr>
        <w:t>русский</w:t>
      </w:r>
    </w:p>
    <w:p w14:paraId="4B585F9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1858D30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22A4172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this-&gt;Controls-&gt;Clear();</w:t>
      </w:r>
    </w:p>
    <w:p w14:paraId="0C18C65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CultureInfo::CurrentUICulture = gcnew CultureInfo("");</w:t>
      </w:r>
    </w:p>
    <w:p w14:paraId="2D7E315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CultureInfo::CurrentCulture = gcnew CultureInfo("");</w:t>
      </w:r>
    </w:p>
    <w:p w14:paraId="5D382E8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InitializeComponent(); // </w:t>
      </w:r>
      <w:r w:rsidRPr="00BD3361">
        <w:rPr>
          <w:rFonts w:eastAsiaTheme="minorHAnsi"/>
          <w:lang w:eastAsia="en-US"/>
        </w:rPr>
        <w:t>инициализирует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объекты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пользовательского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интерфейса</w:t>
      </w:r>
    </w:p>
    <w:p w14:paraId="4F5E9D6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7BCA665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1EC6031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2D711BD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6746C1F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208B913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254EFA8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lastRenderedPageBreak/>
        <w:tab/>
        <w:t xml:space="preserve">private: System::Void </w:t>
      </w:r>
      <w:r w:rsidRPr="00BD3361">
        <w:rPr>
          <w:rFonts w:eastAsiaTheme="minorHAnsi"/>
          <w:lang w:eastAsia="en-US"/>
        </w:rPr>
        <w:t>русский</w:t>
      </w:r>
      <w:r w:rsidRPr="00BD3361">
        <w:rPr>
          <w:rFonts w:eastAsiaTheme="minorHAnsi"/>
          <w:lang w:val="en-US" w:eastAsia="en-US"/>
        </w:rPr>
        <w:t xml:space="preserve">ToolStripMenuItem3_Click(System::Object^ sender, System::EventArgs^ e) { // </w:t>
      </w:r>
      <w:r w:rsidRPr="00BD3361">
        <w:rPr>
          <w:rFonts w:eastAsiaTheme="minorHAnsi"/>
          <w:lang w:eastAsia="en-US"/>
        </w:rPr>
        <w:t>белорусский</w:t>
      </w:r>
    </w:p>
    <w:p w14:paraId="61EE813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15E0B35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684DC51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this-&gt;Controls-&gt;Clear();</w:t>
      </w:r>
    </w:p>
    <w:p w14:paraId="0A8EAFB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CultureInfo::CurrentUICulture = gcnew CultureInfo("be");</w:t>
      </w:r>
    </w:p>
    <w:p w14:paraId="1EF7C75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CultureInfo::CurrentCulture = gcnew CultureInfo("be");</w:t>
      </w:r>
    </w:p>
    <w:p w14:paraId="22A70F8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InitializeComponent(); // инициализирует объекты пользовательского интерфейса</w:t>
      </w:r>
    </w:p>
    <w:p w14:paraId="7E0A727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71D7598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catch (System::Exception^ exception)</w:t>
      </w:r>
    </w:p>
    <w:p w14:paraId="6D92D01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3445A47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6EC29C2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3AEC7B5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1D44EBC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81556E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   // </w:t>
      </w:r>
      <w:r w:rsidRPr="00BD3361">
        <w:rPr>
          <w:rFonts w:eastAsiaTheme="minorHAnsi"/>
          <w:lang w:eastAsia="en-US"/>
        </w:rPr>
        <w:t>Оформление</w:t>
      </w:r>
    </w:p>
    <w:p w14:paraId="65B4C00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выбратьСамостоятельно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выбрать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картинку</w:t>
      </w:r>
    </w:p>
    <w:p w14:paraId="6238999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30696B7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574D32E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OpenFileDialog^ openDlg = gcnew OpenFileDialog(); // </w:t>
      </w:r>
      <w:r w:rsidRPr="00BD3361">
        <w:rPr>
          <w:rFonts w:eastAsiaTheme="minorHAnsi"/>
          <w:lang w:eastAsia="en-US"/>
        </w:rPr>
        <w:t>открыть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окно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диалога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выбора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файлов</w:t>
      </w:r>
    </w:p>
    <w:p w14:paraId="47A6FDB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openDlg-&gt;Filter = "Image Files(*.BMP;*.JPG;*.GIF;*.PNG)|*.BMP;*.JPG;*.GIF;*.PNG|All files (*.*)|*.*"; // </w:t>
      </w:r>
      <w:r w:rsidRPr="00BD3361">
        <w:rPr>
          <w:rFonts w:eastAsiaTheme="minorHAnsi"/>
          <w:lang w:eastAsia="en-US"/>
        </w:rPr>
        <w:t>фильтр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формата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выбираемых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картинок</w:t>
      </w:r>
    </w:p>
    <w:p w14:paraId="6C5F627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if (System::Windows::Forms::DialogResult::OK == openDlg-&gt;ShowDialog())</w:t>
      </w:r>
    </w:p>
    <w:p w14:paraId="2251500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24785D3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this-&gt;BackgroundImage = Image::FromFile(openDlg-&gt;FileName); // </w:t>
      </w:r>
      <w:r w:rsidRPr="00BD3361">
        <w:rPr>
          <w:rFonts w:eastAsiaTheme="minorHAnsi"/>
          <w:lang w:eastAsia="en-US"/>
        </w:rPr>
        <w:t>задний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фон</w:t>
      </w:r>
      <w:r w:rsidRPr="00BD3361">
        <w:rPr>
          <w:rFonts w:eastAsiaTheme="minorHAnsi"/>
          <w:lang w:val="en-US" w:eastAsia="en-US"/>
        </w:rPr>
        <w:t xml:space="preserve"> = </w:t>
      </w:r>
      <w:r w:rsidRPr="00BD3361">
        <w:rPr>
          <w:rFonts w:eastAsiaTheme="minorHAnsi"/>
          <w:lang w:eastAsia="en-US"/>
        </w:rPr>
        <w:t>файл</w:t>
      </w:r>
      <w:r w:rsidRPr="00BD3361">
        <w:rPr>
          <w:rFonts w:eastAsiaTheme="minorHAnsi"/>
          <w:lang w:val="en-US" w:eastAsia="en-US"/>
        </w:rPr>
        <w:t xml:space="preserve"> (</w:t>
      </w:r>
      <w:r w:rsidRPr="00BD3361">
        <w:rPr>
          <w:rFonts w:eastAsiaTheme="minorHAnsi"/>
          <w:lang w:eastAsia="en-US"/>
        </w:rPr>
        <w:t>картинка</w:t>
      </w:r>
      <w:r w:rsidRPr="00BD3361">
        <w:rPr>
          <w:rFonts w:eastAsiaTheme="minorHAnsi"/>
          <w:lang w:val="en-US" w:eastAsia="en-US"/>
        </w:rPr>
        <w:t xml:space="preserve">) </w:t>
      </w:r>
      <w:r w:rsidRPr="00BD3361">
        <w:rPr>
          <w:rFonts w:eastAsiaTheme="minorHAnsi"/>
          <w:lang w:eastAsia="en-US"/>
        </w:rPr>
        <w:t>выбранная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пользователем</w:t>
      </w:r>
    </w:p>
    <w:p w14:paraId="389BADD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4768DBC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1CC571B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5DA820F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1605995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6FD98BB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07D263F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2D50FAA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стандартный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стандартный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</w:t>
      </w:r>
    </w:p>
    <w:p w14:paraId="16ADAEC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this-&gt;BackColor = SystemColors::ButtonFace; // </w:t>
      </w:r>
      <w:r w:rsidRPr="00BD3361">
        <w:rPr>
          <w:rFonts w:eastAsiaTheme="minorHAnsi"/>
          <w:lang w:eastAsia="en-US"/>
        </w:rPr>
        <w:t>стандартный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заднего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фона</w:t>
      </w:r>
    </w:p>
    <w:p w14:paraId="2017637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this-&gt;BackgroundImage = nullptr; // инициализируем нулевой указатель на картинку заднего фона</w:t>
      </w:r>
    </w:p>
    <w:p w14:paraId="3C4F64C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4CDB22D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рандомныйЦвет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рандомный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</w:t>
      </w:r>
    </w:p>
    <w:p w14:paraId="0DD4F43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try</w:t>
      </w:r>
    </w:p>
    <w:p w14:paraId="3DAAA95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572F5EF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Random rn; // объявляем переменную рандом</w:t>
      </w:r>
    </w:p>
    <w:p w14:paraId="4F5C482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lastRenderedPageBreak/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// рандомим константы для цвета RGB</w:t>
      </w:r>
    </w:p>
    <w:p w14:paraId="2249197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const int r = rn.Next(0, 255); // (минимальное значение, максимальное значение)</w:t>
      </w:r>
    </w:p>
    <w:p w14:paraId="696302D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const int g = rn.Next(0, 255); // (минимальное значение, максимальное значение)</w:t>
      </w:r>
    </w:p>
    <w:p w14:paraId="16718BD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const int b = rn.Next(0, 255); // (минимальное значение, максимальное значение)</w:t>
      </w:r>
    </w:p>
    <w:p w14:paraId="1D0E696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this-&gt;BackColor = Color::FromArgb(r, g, b); // задний цвет фона = рандомный цвет из переменных r, g, b</w:t>
      </w:r>
    </w:p>
    <w:p w14:paraId="4CEDA9D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549A9E9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4AC3B54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510DCF7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19DBDE7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22F17E5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258817D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белый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белый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</w:t>
      </w:r>
    </w:p>
    <w:p w14:paraId="7108275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this-&gt;BackColor = Color::White; // </w:t>
      </w:r>
      <w:r w:rsidRPr="00BD3361">
        <w:rPr>
          <w:rFonts w:eastAsiaTheme="minorHAnsi"/>
          <w:lang w:eastAsia="en-US"/>
        </w:rPr>
        <w:t>белый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заднего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фона</w:t>
      </w:r>
    </w:p>
    <w:p w14:paraId="60DB0FD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4EFAE10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чёрный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чёрный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</w:t>
      </w:r>
    </w:p>
    <w:p w14:paraId="0996A48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this-&gt;BackColor = Color::Black; // </w:t>
      </w:r>
      <w:r w:rsidRPr="00BD3361">
        <w:rPr>
          <w:rFonts w:eastAsiaTheme="minorHAnsi"/>
          <w:lang w:eastAsia="en-US"/>
        </w:rPr>
        <w:t>чёрный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заднего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фона</w:t>
      </w:r>
    </w:p>
    <w:p w14:paraId="7333901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1C2C68A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красный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красный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цвет</w:t>
      </w:r>
    </w:p>
    <w:p w14:paraId="6EB87AE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this-&gt;BackColor = Color::Red; // красный цвет заднего цвета фона</w:t>
      </w:r>
    </w:p>
    <w:p w14:paraId="364FE9C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  <w:t>}</w:t>
      </w:r>
    </w:p>
    <w:p w14:paraId="32C7521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// Описание кнопки выхода и справки программы</w:t>
      </w:r>
    </w:p>
    <w:p w14:paraId="23A48F4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 xml:space="preserve">private: System::Void </w:t>
      </w:r>
      <w:r w:rsidRPr="00BD3361">
        <w:rPr>
          <w:rFonts w:eastAsiaTheme="minorHAnsi"/>
          <w:lang w:eastAsia="en-US"/>
        </w:rPr>
        <w:t>выход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выход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из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программы</w:t>
      </w:r>
    </w:p>
    <w:p w14:paraId="7B1856C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this-&gt;Close(); // </w:t>
      </w:r>
      <w:r w:rsidRPr="00BD3361">
        <w:rPr>
          <w:rFonts w:eastAsiaTheme="minorHAnsi"/>
          <w:lang w:eastAsia="en-US"/>
        </w:rPr>
        <w:t>закрытие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формы</w:t>
      </w:r>
    </w:p>
    <w:p w14:paraId="6FC4EF0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71137D6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оПрограмме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окна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справки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программы</w:t>
      </w:r>
    </w:p>
    <w:p w14:paraId="13BE640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coursework::HELP helpform; // создаём переменную для работы с формой</w:t>
      </w:r>
    </w:p>
    <w:p w14:paraId="0A1066B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helpform.ShowDialog(); // обращаемся к форме и открываем её</w:t>
      </w:r>
    </w:p>
    <w:p w14:paraId="324246B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  <w:t>}</w:t>
      </w:r>
    </w:p>
    <w:p w14:paraId="339F9D1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0D5A678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// Описание работы алгоритма программы для сортировки и бинарного поиска в массиве</w:t>
      </w:r>
    </w:p>
    <w:p w14:paraId="6043712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  <w:t>private: int rows = 0, cols = 0, r = 0;  // размер динамически неуправляемого Сборщиком мусора массива rows (строки), cols (столбцы)</w:t>
      </w:r>
    </w:p>
    <w:p w14:paraId="1658B25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  <w:t>private: int** arr = nullptr; // нулевой указатель на целочисленный неуправляемый двумерный массив</w:t>
      </w:r>
    </w:p>
    <w:p w14:paraId="63BEB74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  <w:t>private: int* arr2 = nullptr; // нулевой указатель на целочисленный неуправляемый одномерный массив</w:t>
      </w:r>
    </w:p>
    <w:p w14:paraId="268917E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467945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 xml:space="preserve">private: System::Void button1_Click(System::Object^ sender, System::EventArgs^ e) { // </w:t>
      </w:r>
      <w:r w:rsidRPr="00BD3361">
        <w:rPr>
          <w:rFonts w:eastAsiaTheme="minorHAnsi"/>
          <w:lang w:eastAsia="en-US"/>
        </w:rPr>
        <w:t>рандом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массива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его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вывод</w:t>
      </w:r>
    </w:p>
    <w:p w14:paraId="44B3DFF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43A416D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090C351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lastRenderedPageBreak/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this</w:t>
      </w:r>
      <w:r w:rsidRPr="00BD3361">
        <w:rPr>
          <w:rFonts w:eastAsiaTheme="minorHAnsi"/>
          <w:lang w:eastAsia="en-US"/>
        </w:rPr>
        <w:t>-&gt;</w:t>
      </w:r>
      <w:r w:rsidRPr="00BD3361">
        <w:rPr>
          <w:rFonts w:eastAsiaTheme="minorHAnsi"/>
          <w:lang w:val="en-US" w:eastAsia="en-US"/>
        </w:rPr>
        <w:t>textBox</w:t>
      </w:r>
      <w:r w:rsidRPr="00BD3361">
        <w:rPr>
          <w:rFonts w:eastAsiaTheme="minorHAnsi"/>
          <w:lang w:eastAsia="en-US"/>
        </w:rPr>
        <w:t>2-&gt;</w:t>
      </w:r>
      <w:r w:rsidRPr="00BD3361">
        <w:rPr>
          <w:rFonts w:eastAsiaTheme="minorHAnsi"/>
          <w:lang w:val="en-US" w:eastAsia="en-US"/>
        </w:rPr>
        <w:t>Clear</w:t>
      </w:r>
      <w:r w:rsidRPr="00BD3361">
        <w:rPr>
          <w:rFonts w:eastAsiaTheme="minorHAnsi"/>
          <w:lang w:eastAsia="en-US"/>
        </w:rPr>
        <w:t>(); // очистка текстового окна</w:t>
      </w:r>
    </w:p>
    <w:p w14:paraId="345D225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this-&gt;textBox3-&gt;Clear(); // очистка текстового окна</w:t>
      </w:r>
    </w:p>
    <w:p w14:paraId="73FB814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this-&gt;rows = Convert::ToInt32(this-&gt;textBox1-&gt;Text); // конвертация введённым пользователем размера строки в целочисисленное значение</w:t>
      </w:r>
    </w:p>
    <w:p w14:paraId="129A7B0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this-&gt;cols = Convert::ToInt32(this-&gt;textBox4-&gt;Text); // конвертация введённым пользователем размера столбца в целочисисленное значение</w:t>
      </w:r>
    </w:p>
    <w:p w14:paraId="4B6F4C8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(rows &gt;= 31 || cols &gt;= 31) // ограничение на размер строк и столбцов</w:t>
      </w:r>
    </w:p>
    <w:p w14:paraId="07D6E63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5A4A1D9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MessageBox::Show("Размер массива должен быть не больше 30 элементов!"); // вывод сообщения на экран</w:t>
      </w:r>
    </w:p>
    <w:p w14:paraId="685E661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return; // возвращаем</w:t>
      </w:r>
    </w:p>
    <w:p w14:paraId="087ECB8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0352F81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int** arr = new int* [cols]; // создаём указатель второго уровня на двумерный динамический массив, а его элементы - указатели на строки</w:t>
      </w:r>
    </w:p>
    <w:p w14:paraId="2103B85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(arr == nullptr) // если выделить участок в ДООП под массив не удалось</w:t>
      </w:r>
    </w:p>
    <w:p w14:paraId="26C28C8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// ДООП (Динамической Области Оперативной Памяти)</w:t>
      </w:r>
    </w:p>
    <w:p w14:paraId="109557F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4C5C07B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MessageBox::Show("Не удаётся создать массив на " + "[" + rows.ToString() + "]" + "[" + cols.ToString() + "]" + " элементов."); // вывод сообщения на экран</w:t>
      </w:r>
    </w:p>
    <w:p w14:paraId="01A14D7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return; // возвращаем</w:t>
      </w:r>
    </w:p>
    <w:p w14:paraId="2426122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6393D51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cols; i++) // выделяем память под столбцы массива</w:t>
      </w:r>
    </w:p>
    <w:p w14:paraId="39628DB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14E26F4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arr[i] = new int[rows]; // выделяем память под стобцы массива, которые состоят из "обычных" элементов типа int</w:t>
      </w:r>
    </w:p>
    <w:p w14:paraId="4DD2F40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(arr[i] == nullptr) // если под очередной столбец не удалось выделить место в ДООП</w:t>
      </w:r>
    </w:p>
    <w:p w14:paraId="30E9254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7B4737F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MessageBox::Show("Не удаётся создать массив для строки №" + i); // вывод сообщения на экран</w:t>
      </w:r>
    </w:p>
    <w:p w14:paraId="763A89D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j = 0; j &lt; i; j++) // освободим участки ДООП, которые успели ранее выделить под предыдущие столбцы массива</w:t>
      </w:r>
    </w:p>
    <w:p w14:paraId="3EC612A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4FC5A67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delete[] arr[j]; // удаляем одномерный массив-столбец</w:t>
      </w:r>
    </w:p>
    <w:p w14:paraId="6C91213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16B414F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delete[] arr; // удаляем указатель и двумерный массив</w:t>
      </w:r>
    </w:p>
    <w:p w14:paraId="15954DC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 = nullptr; // зануляем указатель, что бы он наверняка не содержал адрес области ДООП</w:t>
      </w:r>
    </w:p>
    <w:p w14:paraId="1BD5A36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return; // возвращаем</w:t>
      </w:r>
    </w:p>
    <w:p w14:paraId="6DEABDF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6187CB1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3186D0C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Random rn; // объявляем переменную функцией рандом</w:t>
      </w:r>
    </w:p>
    <w:p w14:paraId="1C0333B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41E39E6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5441256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2455CB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1A022F4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arr[i][j] = rn.Next(0, 101); // инициализируем рандомным значением в промежутке от 0 до 100 включительно</w:t>
      </w:r>
    </w:p>
    <w:p w14:paraId="60DC47A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7DB5A67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lastRenderedPageBreak/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3CC0D49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4CA7795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4FE7076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D14ADF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4D6401D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this-&gt;textBox2-&gt;Text += arr[i][j].ToString()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10A6F4F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70105E2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this-&gt;textBox2-&gt;Text += "\n"; // добавление управляющего символа переноса на новую строку в текстовое окно</w:t>
      </w:r>
    </w:p>
    <w:p w14:paraId="3EF7ECE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48476C4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arr2 = new int[rows * cols]; // создание одномерного динамический массив</w:t>
      </w:r>
    </w:p>
    <w:p w14:paraId="7712836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1C48514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1D61D2B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4CDCFDA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{</w:t>
      </w:r>
    </w:p>
    <w:p w14:paraId="54FD088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arr2[rows * i + j] = arr[i][j];</w:t>
      </w:r>
    </w:p>
    <w:p w14:paraId="0A3DEB3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0476006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3DF9BA8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3075510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(System::FormatException^ exception)</w:t>
      </w:r>
    </w:p>
    <w:p w14:paraId="1FB1D1F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03D167A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MessageBox</w:t>
      </w:r>
      <w:r w:rsidRPr="00BD3361">
        <w:rPr>
          <w:rFonts w:eastAsiaTheme="minorHAnsi"/>
          <w:lang w:eastAsia="en-US"/>
        </w:rPr>
        <w:t>::</w:t>
      </w:r>
      <w:r w:rsidRPr="00BD3361">
        <w:rPr>
          <w:rFonts w:eastAsiaTheme="minorHAnsi"/>
          <w:lang w:val="en-US" w:eastAsia="en-US"/>
        </w:rPr>
        <w:t>Show</w:t>
      </w:r>
      <w:r w:rsidRPr="00BD3361">
        <w:rPr>
          <w:rFonts w:eastAsiaTheme="minorHAnsi"/>
          <w:lang w:eastAsia="en-US"/>
        </w:rPr>
        <w:t xml:space="preserve">("Неверный формат числа", "Ошибка", </w:t>
      </w:r>
      <w:r w:rsidRPr="00BD3361">
        <w:rPr>
          <w:rFonts w:eastAsiaTheme="minorHAnsi"/>
          <w:lang w:val="en-US" w:eastAsia="en-US"/>
        </w:rPr>
        <w:t>MessageBoxButtons</w:t>
      </w:r>
      <w:r w:rsidRPr="00BD3361">
        <w:rPr>
          <w:rFonts w:eastAsiaTheme="minorHAnsi"/>
          <w:lang w:eastAsia="en-US"/>
        </w:rPr>
        <w:t>::</w:t>
      </w:r>
      <w:r w:rsidRPr="00BD3361">
        <w:rPr>
          <w:rFonts w:eastAsiaTheme="minorHAnsi"/>
          <w:lang w:val="en-US" w:eastAsia="en-US"/>
        </w:rPr>
        <w:t>OK</w:t>
      </w:r>
      <w:r w:rsidRPr="00BD3361">
        <w:rPr>
          <w:rFonts w:eastAsiaTheme="minorHAnsi"/>
          <w:lang w:eastAsia="en-US"/>
        </w:rPr>
        <w:t>); // вывод сообщения ошибки формата данных на экран</w:t>
      </w:r>
    </w:p>
    <w:p w14:paraId="138105A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57C25E5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56A9E97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4F6DC34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40EA821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7F8CB43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53EBA83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button2_Click(System::Object^ sender, System::EventArgs^ e) { // </w:t>
      </w:r>
      <w:r w:rsidRPr="00BD3361">
        <w:rPr>
          <w:rFonts w:eastAsiaTheme="minorHAnsi"/>
          <w:lang w:eastAsia="en-US"/>
        </w:rPr>
        <w:t>рандом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размер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массива</w:t>
      </w:r>
    </w:p>
    <w:p w14:paraId="12A0D27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try</w:t>
      </w:r>
    </w:p>
    <w:p w14:paraId="3EB8126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36A7B39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Random^ rn = gcnew Random(); // объявляем переменную функцией рандом</w:t>
      </w:r>
    </w:p>
    <w:p w14:paraId="5AA1997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int a = (rn-&gt;Next(1, 31)); // инициализируем переменную рандомным значением в промежутке от 1 до 30 включительно</w:t>
      </w:r>
    </w:p>
    <w:p w14:paraId="0488925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int b = (rn-&gt;Next(1, 31)); // инициализируем переменную рандомным значением в промежутке от 1 до 30 включительно</w:t>
      </w:r>
    </w:p>
    <w:p w14:paraId="0662EAF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textBox1-&gt;Text = a.ToString(); // конвертация целочисленной переменной в строку и перенос в текстовое окно</w:t>
      </w:r>
    </w:p>
    <w:p w14:paraId="1BDD245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textBox4-&gt;Text = b.ToString(); // конвертация целочисленной переменной в строку и перенос в текстовое окно</w:t>
      </w:r>
    </w:p>
    <w:p w14:paraId="0DC87EF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5FBC982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6125439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6D9EDFA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lastRenderedPageBreak/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02F6134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354E8B4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2142A9C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button3_Click(System::Object^ sender, System::EventArgs^ e) { // </w:t>
      </w:r>
      <w:r w:rsidRPr="00BD3361">
        <w:rPr>
          <w:rFonts w:eastAsiaTheme="minorHAnsi"/>
          <w:lang w:eastAsia="en-US"/>
        </w:rPr>
        <w:t>очистка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текстовых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окон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массивов</w:t>
      </w:r>
    </w:p>
    <w:p w14:paraId="1578B0A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521DE3B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5FB4BBC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this</w:t>
      </w:r>
      <w:r w:rsidRPr="00BD3361">
        <w:rPr>
          <w:rFonts w:eastAsiaTheme="minorHAnsi"/>
          <w:lang w:eastAsia="en-US"/>
        </w:rPr>
        <w:t>-&gt;</w:t>
      </w:r>
      <w:r w:rsidRPr="00BD3361">
        <w:rPr>
          <w:rFonts w:eastAsiaTheme="minorHAnsi"/>
          <w:lang w:val="en-US" w:eastAsia="en-US"/>
        </w:rPr>
        <w:t>textBox</w:t>
      </w:r>
      <w:r w:rsidRPr="00BD3361">
        <w:rPr>
          <w:rFonts w:eastAsiaTheme="minorHAnsi"/>
          <w:lang w:eastAsia="en-US"/>
        </w:rPr>
        <w:t>1-&gt;</w:t>
      </w:r>
      <w:r w:rsidRPr="00BD3361">
        <w:rPr>
          <w:rFonts w:eastAsiaTheme="minorHAnsi"/>
          <w:lang w:val="en-US" w:eastAsia="en-US"/>
        </w:rPr>
        <w:t>Clear</w:t>
      </w:r>
      <w:r w:rsidRPr="00BD3361">
        <w:rPr>
          <w:rFonts w:eastAsiaTheme="minorHAnsi"/>
          <w:lang w:eastAsia="en-US"/>
        </w:rPr>
        <w:t>(); // очистка текстового окна</w:t>
      </w:r>
    </w:p>
    <w:p w14:paraId="339520F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this-&gt;textBox2-&gt;Clear(); // очистка текстового окна</w:t>
      </w:r>
    </w:p>
    <w:p w14:paraId="7B1E120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this-&gt;textBox3-&gt;Clear(); // очистка текстового окна</w:t>
      </w:r>
    </w:p>
    <w:p w14:paraId="4BA7354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this-&gt;textBox4-&gt;Clear(); // очистка текстового окна</w:t>
      </w:r>
    </w:p>
    <w:p w14:paraId="68B45D7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this-&gt;textBox5-&gt;Clear(); // очистка текстового окна</w:t>
      </w:r>
    </w:p>
    <w:p w14:paraId="6A730C5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ClearAll(); // вызываем функцию очистки бинарного дерева</w:t>
      </w:r>
    </w:p>
    <w:p w14:paraId="5AADBC4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delete[] arr; // уничтожение массива</w:t>
      </w:r>
    </w:p>
    <w:p w14:paraId="561CB2A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25FDA53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delete[] arr2; // уничтожение массива</w:t>
      </w:r>
    </w:p>
    <w:p w14:paraId="0EB87AA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arr2 = nullptr; // объявление массива нулевым указателем</w:t>
      </w:r>
    </w:p>
    <w:p w14:paraId="56458D8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 xml:space="preserve">r = 0; // </w:t>
      </w:r>
      <w:r w:rsidRPr="00BD3361">
        <w:rPr>
          <w:rFonts w:eastAsiaTheme="minorHAnsi"/>
          <w:lang w:eastAsia="en-US"/>
        </w:rPr>
        <w:t>зануляем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переменную</w:t>
      </w:r>
    </w:p>
    <w:p w14:paraId="4552D3A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158F5BB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37BDE9A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0BB9564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6030AF5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46C4C2D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0573076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button4_Click(System::Object^ sender, System::EventArgs^ e) { // </w:t>
      </w:r>
      <w:r w:rsidRPr="00BD3361">
        <w:rPr>
          <w:rFonts w:eastAsiaTheme="minorHAnsi"/>
          <w:lang w:eastAsia="en-US"/>
        </w:rPr>
        <w:t>сортировка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Хоара</w:t>
      </w:r>
    </w:p>
    <w:p w14:paraId="28EF995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0ADB5F4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1CE3D0A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this</w:t>
      </w:r>
      <w:r w:rsidRPr="00BD3361">
        <w:rPr>
          <w:rFonts w:eastAsiaTheme="minorHAnsi"/>
          <w:lang w:eastAsia="en-US"/>
        </w:rPr>
        <w:t>-&gt;</w:t>
      </w:r>
      <w:r w:rsidRPr="00BD3361">
        <w:rPr>
          <w:rFonts w:eastAsiaTheme="minorHAnsi"/>
          <w:lang w:val="en-US" w:eastAsia="en-US"/>
        </w:rPr>
        <w:t>textBox</w:t>
      </w:r>
      <w:r w:rsidRPr="00BD3361">
        <w:rPr>
          <w:rFonts w:eastAsiaTheme="minorHAnsi"/>
          <w:lang w:eastAsia="en-US"/>
        </w:rPr>
        <w:t>3-&gt;</w:t>
      </w:r>
      <w:r w:rsidRPr="00BD3361">
        <w:rPr>
          <w:rFonts w:eastAsiaTheme="minorHAnsi"/>
          <w:lang w:val="en-US" w:eastAsia="en-US"/>
        </w:rPr>
        <w:t>Clear</w:t>
      </w:r>
      <w:r w:rsidRPr="00BD3361">
        <w:rPr>
          <w:rFonts w:eastAsiaTheme="minorHAnsi"/>
          <w:lang w:eastAsia="en-US"/>
        </w:rPr>
        <w:t>(); // очистка текстового окна</w:t>
      </w:r>
    </w:p>
    <w:p w14:paraId="6AC7B18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functions first; // инициализируем переменную структурным типом из функций ("functions.h")</w:t>
      </w:r>
    </w:p>
    <w:p w14:paraId="09F1E68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first.quickSort(this-&gt;arr2, 0, (rows * cols) - 1); // обращаемся к переменной и вызываем нужную функцию, т.е. функцию сортировки Хоара</w:t>
      </w:r>
    </w:p>
    <w:p w14:paraId="202681B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(rows * cols); i++) // циклом проходимся по всему массиву</w:t>
      </w:r>
    </w:p>
    <w:p w14:paraId="004B492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6342712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this-&gt;textBox3-&gt;Text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06FBB50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015D40F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7192E32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catch (System::FormatException^ exception)</w:t>
      </w:r>
    </w:p>
    <w:p w14:paraId="2B2146A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36A15BC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674B921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5930C5F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(System::NullReferenceException^ exception)</w:t>
      </w:r>
    </w:p>
    <w:p w14:paraId="3F284CE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081A490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MessageBox::Show("</w:t>
      </w:r>
      <w:r w:rsidRPr="00BD3361">
        <w:rPr>
          <w:rFonts w:eastAsiaTheme="minorHAnsi"/>
          <w:lang w:eastAsia="en-US"/>
        </w:rPr>
        <w:t>Для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начало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создайте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массив</w:t>
      </w:r>
      <w:r w:rsidRPr="00BD3361">
        <w:rPr>
          <w:rFonts w:eastAsiaTheme="minorHAnsi"/>
          <w:lang w:val="en-US" w:eastAsia="en-US"/>
        </w:rPr>
        <w:t>", "</w:t>
      </w:r>
      <w:r w:rsidRPr="00BD3361">
        <w:rPr>
          <w:rFonts w:eastAsiaTheme="minorHAnsi"/>
          <w:lang w:eastAsia="en-US"/>
        </w:rPr>
        <w:t>Ошибка</w:t>
      </w:r>
      <w:r w:rsidRPr="00BD3361">
        <w:rPr>
          <w:rFonts w:eastAsiaTheme="minorHAnsi"/>
          <w:lang w:val="en-US" w:eastAsia="en-US"/>
        </w:rPr>
        <w:t>", MessageBoxButtons::OK);</w:t>
      </w:r>
    </w:p>
    <w:p w14:paraId="736F691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lastRenderedPageBreak/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141FFE1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2A6269C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1C80D97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1622E8A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5444C46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6D30A7C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button5_Click(System::Object^ sender, System::EventArgs^ e) { // </w:t>
      </w:r>
      <w:r w:rsidRPr="00BD3361">
        <w:rPr>
          <w:rFonts w:eastAsiaTheme="minorHAnsi"/>
          <w:lang w:eastAsia="en-US"/>
        </w:rPr>
        <w:t>создание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массива</w:t>
      </w:r>
    </w:p>
    <w:p w14:paraId="7EA11B6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05A58C4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3B02258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this</w:t>
      </w:r>
      <w:r w:rsidRPr="00BD3361">
        <w:rPr>
          <w:rFonts w:eastAsiaTheme="minorHAnsi"/>
          <w:lang w:eastAsia="en-US"/>
        </w:rPr>
        <w:t>-&gt;</w:t>
      </w:r>
      <w:r w:rsidRPr="00BD3361">
        <w:rPr>
          <w:rFonts w:eastAsiaTheme="minorHAnsi"/>
          <w:lang w:val="en-US" w:eastAsia="en-US"/>
        </w:rPr>
        <w:t>textBox</w:t>
      </w:r>
      <w:r w:rsidRPr="00BD3361">
        <w:rPr>
          <w:rFonts w:eastAsiaTheme="minorHAnsi"/>
          <w:lang w:eastAsia="en-US"/>
        </w:rPr>
        <w:t>2-&gt;</w:t>
      </w:r>
      <w:r w:rsidRPr="00BD3361">
        <w:rPr>
          <w:rFonts w:eastAsiaTheme="minorHAnsi"/>
          <w:lang w:val="en-US" w:eastAsia="en-US"/>
        </w:rPr>
        <w:t>Clear</w:t>
      </w:r>
      <w:r w:rsidRPr="00BD3361">
        <w:rPr>
          <w:rFonts w:eastAsiaTheme="minorHAnsi"/>
          <w:lang w:eastAsia="en-US"/>
        </w:rPr>
        <w:t>(); // очистка текстового окна</w:t>
      </w:r>
    </w:p>
    <w:p w14:paraId="5C66814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this-&gt;textBox3-&gt;Clear(); // очистка текстового окна</w:t>
      </w:r>
    </w:p>
    <w:p w14:paraId="637BA8A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this-&gt;textBox5-&gt;Clear(); // очистка текстового окна</w:t>
      </w:r>
    </w:p>
    <w:p w14:paraId="1A0249F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(arr != nullptr) // если участок в ДООП уже выделен</w:t>
      </w:r>
    </w:p>
    <w:p w14:paraId="64DD4CA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18D238B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delete[] arr; // уничтожение массива</w:t>
      </w:r>
    </w:p>
    <w:p w14:paraId="53D5EDF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5115F1E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rows = 0; // зануляем размер строки</w:t>
      </w:r>
    </w:p>
    <w:p w14:paraId="51EDB2A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cols = 0; // зануляем размер столбца</w:t>
      </w:r>
    </w:p>
    <w:p w14:paraId="26EAE5E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1C822B0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 = 0;</w:t>
      </w:r>
    </w:p>
    <w:p w14:paraId="48B9852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this-&gt;rows = Convert::ToInt32(this-&gt;textBox1-&gt;Text); // конвертация введённым пользователем размера строки в целочисисленное значение</w:t>
      </w:r>
    </w:p>
    <w:p w14:paraId="103632A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this-&gt;cols = Convert::ToInt32(this-&gt;textBox4-&gt;Text); // конвертация введённым пользователем размера столбца в целочисисленное значение</w:t>
      </w:r>
    </w:p>
    <w:p w14:paraId="0A42632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(rows &gt;= 31 || cols &gt;= 31) // ограничение на размер строк и столбцов</w:t>
      </w:r>
    </w:p>
    <w:p w14:paraId="2FE275E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1DD21B9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MessageBox::Show("Размер массива должен быть не больше 30 элементов!"); // вывод сообщения на экран</w:t>
      </w:r>
    </w:p>
    <w:p w14:paraId="2079A00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return; // возвращаем</w:t>
      </w:r>
    </w:p>
    <w:p w14:paraId="74FC6E5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132255A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int** arr = new int* [cols]; // создаём указатель второго уровня на двумерный динамический массив, а его элементы - указатели на строки</w:t>
      </w:r>
    </w:p>
    <w:p w14:paraId="273DA5B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(arr == nullptr) // если выделить участок в ДООП под массив не удалось</w:t>
      </w:r>
    </w:p>
    <w:p w14:paraId="030C1FF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// ДООП (Динамической Области Оперативной Памяти)</w:t>
      </w:r>
    </w:p>
    <w:p w14:paraId="033364E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65B2DCC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MessageBox::Show("Не удаётся создать массив на " + "[" + rows.ToString() + "]" + "[" + cols.ToString() + "]" + " элементов."); // вывод сообщения на экран</w:t>
      </w:r>
    </w:p>
    <w:p w14:paraId="19CC3CC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return; // возвращаем</w:t>
      </w:r>
    </w:p>
    <w:p w14:paraId="4B44F1A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2EF7F04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cols; i++) // выделяем память под столбцы массива</w:t>
      </w:r>
    </w:p>
    <w:p w14:paraId="78C8E43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4DE84D2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arr[i] = new int[rows]; // выделяем память под стобцы массива, которые состоят из "обычных" элементов типа int</w:t>
      </w:r>
    </w:p>
    <w:p w14:paraId="63E4A11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(arr[i] == nullptr) // если под очередной столбец не удалось выделить место в ДООП</w:t>
      </w:r>
    </w:p>
    <w:p w14:paraId="5505CE7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5ACEB1E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MessageBox::Show("Не удаётся создать массив для строки №" + i); // вывод сообщения на экран</w:t>
      </w:r>
    </w:p>
    <w:p w14:paraId="468AC7E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lastRenderedPageBreak/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j = 0; j &lt; i; j++) // освободим участки ДООП, которые успели ранее выделить под предыдущие столбцы массива</w:t>
      </w:r>
    </w:p>
    <w:p w14:paraId="5522AC9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2E453E3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delete[] arr[j]; // удаляем одномерный массив-столбец</w:t>
      </w:r>
    </w:p>
    <w:p w14:paraId="3170470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3B62A8B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delete[] arr; // удаляем указатель и двумерный массив</w:t>
      </w:r>
    </w:p>
    <w:p w14:paraId="52EF835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 = nullptr; // зануляем указатель, что бы он наверняка не содержал адрес области ДООП</w:t>
      </w:r>
    </w:p>
    <w:p w14:paraId="498F95E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 xml:space="preserve">return; // </w:t>
      </w:r>
      <w:r w:rsidRPr="00BD3361">
        <w:rPr>
          <w:rFonts w:eastAsiaTheme="minorHAnsi"/>
          <w:lang w:eastAsia="en-US"/>
        </w:rPr>
        <w:t>возвращаем</w:t>
      </w:r>
    </w:p>
    <w:p w14:paraId="24766FD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6EADA2C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1649DEE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for (int i = 0; i &lt; cols; i++)</w:t>
      </w:r>
    </w:p>
    <w:p w14:paraId="2AF8B8C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22D49B7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for (int j = 0; j &lt; rows; j++)</w:t>
      </w:r>
    </w:p>
    <w:p w14:paraId="515D8F9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{</w:t>
      </w:r>
    </w:p>
    <w:p w14:paraId="0D5A0F1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arr[i][j] = NULL;</w:t>
      </w:r>
    </w:p>
    <w:p w14:paraId="53009AA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593AABB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3ADABFF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arr2 = new int[rows * cols]; // создание одномерного динамический массив</w:t>
      </w:r>
    </w:p>
    <w:p w14:paraId="7503EFF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331A23F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0CE25BA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2E1D8F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{</w:t>
      </w:r>
    </w:p>
    <w:p w14:paraId="0D4EA09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arr2[rows * i + j] = arr[i][j];</w:t>
      </w:r>
    </w:p>
    <w:p w14:paraId="1C74185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}</w:t>
      </w:r>
    </w:p>
    <w:p w14:paraId="2CD6F77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4DE0174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(rows * cols); i++) // цикл будет выполняться до тех пор, пока он не пройдётся по всему массиву</w:t>
      </w:r>
    </w:p>
    <w:p w14:paraId="28E9B51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28D60DD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this-&gt;textBox2-&gt;Text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36DD2DE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5E3686A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6CD8940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catch (System::FormatException^ exception)</w:t>
      </w:r>
    </w:p>
    <w:p w14:paraId="4BB4995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6A6B06D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26F2C32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4A35362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766AB26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764C1E5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6135F87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6E89612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27617F1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button6_Click(System::Object^ sender, System::EventArgs^ e) { // </w:t>
      </w:r>
      <w:r w:rsidRPr="00BD3361">
        <w:rPr>
          <w:rFonts w:eastAsiaTheme="minorHAnsi"/>
          <w:lang w:eastAsia="en-US"/>
        </w:rPr>
        <w:t>кнопка</w:t>
      </w:r>
      <w:r w:rsidRPr="00BD3361">
        <w:rPr>
          <w:rFonts w:eastAsiaTheme="minorHAnsi"/>
          <w:lang w:val="en-US" w:eastAsia="en-US"/>
        </w:rPr>
        <w:t xml:space="preserve"> "</w:t>
      </w:r>
      <w:r w:rsidRPr="00BD3361">
        <w:rPr>
          <w:rFonts w:eastAsiaTheme="minorHAnsi"/>
          <w:lang w:eastAsia="en-US"/>
        </w:rPr>
        <w:t>Добавления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элемента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в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массив</w:t>
      </w:r>
      <w:r w:rsidRPr="00BD3361">
        <w:rPr>
          <w:rFonts w:eastAsiaTheme="minorHAnsi"/>
          <w:lang w:val="en-US" w:eastAsia="en-US"/>
        </w:rPr>
        <w:t>"</w:t>
      </w:r>
    </w:p>
    <w:p w14:paraId="625598D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08D5DAE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0F3CC05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lastRenderedPageBreak/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this</w:t>
      </w:r>
      <w:r w:rsidRPr="00BD3361">
        <w:rPr>
          <w:rFonts w:eastAsiaTheme="minorHAnsi"/>
          <w:lang w:eastAsia="en-US"/>
        </w:rPr>
        <w:t>-&gt;</w:t>
      </w:r>
      <w:r w:rsidRPr="00BD3361">
        <w:rPr>
          <w:rFonts w:eastAsiaTheme="minorHAnsi"/>
          <w:lang w:val="en-US" w:eastAsia="en-US"/>
        </w:rPr>
        <w:t>textBox</w:t>
      </w:r>
      <w:r w:rsidRPr="00BD3361">
        <w:rPr>
          <w:rFonts w:eastAsiaTheme="minorHAnsi"/>
          <w:lang w:eastAsia="en-US"/>
        </w:rPr>
        <w:t>2-&gt;</w:t>
      </w:r>
      <w:r w:rsidRPr="00BD3361">
        <w:rPr>
          <w:rFonts w:eastAsiaTheme="minorHAnsi"/>
          <w:lang w:val="en-US" w:eastAsia="en-US"/>
        </w:rPr>
        <w:t>Clear</w:t>
      </w:r>
      <w:r w:rsidRPr="00BD3361">
        <w:rPr>
          <w:rFonts w:eastAsiaTheme="minorHAnsi"/>
          <w:lang w:eastAsia="en-US"/>
        </w:rPr>
        <w:t>(); // очистка текстового окна</w:t>
      </w:r>
    </w:p>
    <w:p w14:paraId="28ABA85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this-&gt;textBox3-&gt;Clear(); // очистка текстового окна</w:t>
      </w:r>
    </w:p>
    <w:p w14:paraId="5C64F5A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((r &lt; rows * cols) &amp;&amp; (rows * cols &gt; 0)) // проверка что размер массива больше нуля</w:t>
      </w:r>
    </w:p>
    <w:p w14:paraId="2831EE4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1E8EDA0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arr2[r] = Convert::ToInt32(this-&gt;textBox5-&gt;Text); // конвертация введённым пользоваталем числа в целочисленное значение</w:t>
      </w:r>
    </w:p>
    <w:p w14:paraId="694E4BC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r++; // r += 1</w:t>
      </w:r>
    </w:p>
    <w:p w14:paraId="7BBCFA7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1BE1686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else</w:t>
      </w:r>
    </w:p>
    <w:p w14:paraId="316FABE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2422D7B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MessageBox::Show("Массив размерности [" + rows.ToString() + "]" + "[" + cols.ToString() + "] заполнен или не создан."); // вывод сообщения на экран</w:t>
      </w:r>
    </w:p>
    <w:p w14:paraId="67BA920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7B80C46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for (int i = 0; i &lt; (rows * cols); i++) // цикл будет выполняться до тех пор, пока он не пройдётся по всему массиву</w:t>
      </w:r>
    </w:p>
    <w:p w14:paraId="15FB5D3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6732D61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this-&gt;textBox2-&gt;Text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244B765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7E0890F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29AF5DD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catch (System::FormatException^ exception)</w:t>
      </w:r>
    </w:p>
    <w:p w14:paraId="47B05E8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5426E47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731876E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0C95B66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6682B83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3FE24EC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67F4191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1A73F63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6DB9EB9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0907FA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   // </w:t>
      </w:r>
      <w:r w:rsidRPr="00BD3361">
        <w:rPr>
          <w:rFonts w:eastAsiaTheme="minorHAnsi"/>
          <w:lang w:eastAsia="en-US"/>
        </w:rPr>
        <w:t>Алгоритм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чтения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записи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файлов</w:t>
      </w:r>
    </w:p>
    <w:p w14:paraId="127E550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чтение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чтение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файла</w:t>
      </w:r>
    </w:p>
    <w:p w14:paraId="1390D73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textBox2-&gt;Clear(); // </w:t>
      </w:r>
      <w:r w:rsidRPr="00BD3361">
        <w:rPr>
          <w:rFonts w:eastAsiaTheme="minorHAnsi"/>
          <w:lang w:eastAsia="en-US"/>
        </w:rPr>
        <w:t>очистка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текстового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окна</w:t>
      </w:r>
    </w:p>
    <w:p w14:paraId="369C50F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textBox3-&gt;Clear(); // </w:t>
      </w:r>
      <w:r w:rsidRPr="00BD3361">
        <w:rPr>
          <w:rFonts w:eastAsiaTheme="minorHAnsi"/>
          <w:lang w:eastAsia="en-US"/>
        </w:rPr>
        <w:t>очистка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текстового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окна</w:t>
      </w:r>
    </w:p>
    <w:p w14:paraId="25DBB9C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delete[] arr; // уничтожение массива</w:t>
      </w:r>
    </w:p>
    <w:p w14:paraId="7971CB4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1D91069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delete[] arr2; // уничтожение массива</w:t>
      </w:r>
    </w:p>
    <w:p w14:paraId="5FB5A82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arr2 = nullptr; // объявление массива нулевым указателем</w:t>
      </w:r>
    </w:p>
    <w:p w14:paraId="5700412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r = 0; // зануляем переменную</w:t>
      </w:r>
    </w:p>
    <w:p w14:paraId="3FD0210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String^ FileName = ""; // переменная строкового класса для хранения пути к файлу</w:t>
      </w:r>
    </w:p>
    <w:p w14:paraId="2E8EE0C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if (openFileDialog1-&gt;ShowDialog() == Windows::Forms::DialogResult::OK) // открываем диалоговое окно если пользователь нажал "ОК"</w:t>
      </w:r>
    </w:p>
    <w:p w14:paraId="3A53169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2095FA2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FileName = openFileDialog1-&gt;FileName; // записываем путь к выбранному файлу</w:t>
      </w:r>
    </w:p>
    <w:p w14:paraId="34AA10C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7B52194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lastRenderedPageBreak/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17A1809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29CF87D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StreamReader^ file = File::OpenText(FileName); // </w:t>
      </w:r>
      <w:r w:rsidRPr="00BD3361">
        <w:rPr>
          <w:rFonts w:eastAsiaTheme="minorHAnsi"/>
          <w:lang w:eastAsia="en-US"/>
        </w:rPr>
        <w:t>открываем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файл</w:t>
      </w:r>
    </w:p>
    <w:p w14:paraId="199BDCB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textBox2-&gt;Text = file-&gt;ReadToEnd(); // записываем содержимое файла в текстовое поле</w:t>
      </w:r>
    </w:p>
    <w:p w14:paraId="0B6E16A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19676F1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301D933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79A5278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4FEA46A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69A4473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5E4CA95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</w:t>
      </w:r>
      <w:r w:rsidRPr="00BD3361">
        <w:rPr>
          <w:rFonts w:eastAsiaTheme="minorHAnsi"/>
          <w:lang w:eastAsia="en-US"/>
        </w:rPr>
        <w:t>запись</w:t>
      </w:r>
      <w:r w:rsidRPr="00BD3361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BD3361">
        <w:rPr>
          <w:rFonts w:eastAsiaTheme="minorHAnsi"/>
          <w:lang w:eastAsia="en-US"/>
        </w:rPr>
        <w:t>запись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файла</w:t>
      </w:r>
    </w:p>
    <w:p w14:paraId="3E09A72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StreamWriter^ f = gcnew StreamWriter("test.txt", true); // создаём переменную для работы с файлами и сразу же создаём файл для работы</w:t>
      </w:r>
    </w:p>
    <w:p w14:paraId="135E6B9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f-&gt;Write(textBox2-&gt;Text); // записываем в файл текст из текстового поля</w:t>
      </w:r>
    </w:p>
    <w:p w14:paraId="28536E2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f-&gt;Close(); // закрываем файл</w:t>
      </w:r>
    </w:p>
    <w:p w14:paraId="23B6B62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MessageBox::Show(this, "Файл успешно сохранён", "Сообщение", MessageBoxButtons::OK, MessageBoxIcon::Information); // вывод сообщения на экран</w:t>
      </w:r>
    </w:p>
    <w:p w14:paraId="3375B42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textBox2-&gt;Clear(); // очистка текстового окна</w:t>
      </w:r>
    </w:p>
    <w:p w14:paraId="458E184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  <w:t>}</w:t>
      </w:r>
    </w:p>
    <w:p w14:paraId="77467E9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66741B8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// Алгоритм бинарного дерева и поиска</w:t>
      </w:r>
    </w:p>
    <w:p w14:paraId="0F52249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void ClearAll() // функция очистки бинарного дерева</w:t>
      </w:r>
    </w:p>
    <w:p w14:paraId="5D51FD4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{</w:t>
      </w:r>
    </w:p>
    <w:p w14:paraId="2D6DAF5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panel1-&gt;Controls-&gt;Clear(); // очистка панели</w:t>
      </w:r>
    </w:p>
    <w:p w14:paraId="63ED22D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panel1-&gt;Refresh(); // обновление панели</w:t>
      </w:r>
    </w:p>
    <w:p w14:paraId="1B5EFB8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richTextBox1-&gt;Clear(); // очистка текстового окна</w:t>
      </w:r>
    </w:p>
    <w:p w14:paraId="25E37CC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bTree-&gt;Clear(); // очистка бинарного дерева</w:t>
      </w:r>
    </w:p>
    <w:p w14:paraId="23377E6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 xml:space="preserve">   </w:t>
      </w:r>
      <w:r w:rsidRPr="00BD3361">
        <w:rPr>
          <w:rFonts w:eastAsiaTheme="minorHAnsi"/>
          <w:lang w:val="en-US" w:eastAsia="en-US"/>
        </w:rPr>
        <w:t>}</w:t>
      </w:r>
    </w:p>
    <w:p w14:paraId="568B0CE6" w14:textId="3C130C49" w:rsidR="00AD7DFD" w:rsidRPr="00BD3361" w:rsidRDefault="00AD7DFD" w:rsidP="00F41BF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button7_Click(System::Object^ sender, System::EventArgs^ e) { // </w:t>
      </w:r>
      <w:r w:rsidRPr="00BD3361">
        <w:rPr>
          <w:rFonts w:eastAsiaTheme="minorHAnsi"/>
          <w:lang w:eastAsia="en-US"/>
        </w:rPr>
        <w:t>бинарный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поиск</w:t>
      </w:r>
    </w:p>
    <w:p w14:paraId="2F7AABB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if (textBox6-&gt;Text-&gt;Length != 0) // проверка на то что длина текстового окна не равна нулю</w:t>
      </w:r>
    </w:p>
    <w:p w14:paraId="101B903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0C78289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int number = 0; // инициализируем переменную целочисленного типа</w:t>
      </w:r>
    </w:p>
    <w:p w14:paraId="78B9A21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 xml:space="preserve">if (!Int32::TryParse(textBox6-&gt;Text, number)) // </w:t>
      </w:r>
      <w:r w:rsidRPr="00BD3361">
        <w:rPr>
          <w:rFonts w:eastAsiaTheme="minorHAnsi"/>
          <w:lang w:eastAsia="en-US"/>
        </w:rPr>
        <w:t>парсим</w:t>
      </w:r>
    </w:p>
    <w:p w14:paraId="048CFF0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{</w:t>
      </w:r>
    </w:p>
    <w:p w14:paraId="3020E7A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MessageBox::Show(L"Осторожно! Ошибка преобразования"); // вывод сообщения на экран</w:t>
      </w:r>
    </w:p>
    <w:p w14:paraId="7963639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 xml:space="preserve">return; // </w:t>
      </w:r>
      <w:r w:rsidRPr="00BD3361">
        <w:rPr>
          <w:rFonts w:eastAsiaTheme="minorHAnsi"/>
          <w:lang w:eastAsia="en-US"/>
        </w:rPr>
        <w:t>возвращаем</w:t>
      </w:r>
    </w:p>
    <w:p w14:paraId="74F01F4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3AEC99A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bTree</w:t>
      </w:r>
      <w:r w:rsidRPr="00BD3361">
        <w:rPr>
          <w:rFonts w:eastAsiaTheme="minorHAnsi"/>
          <w:lang w:eastAsia="en-US"/>
        </w:rPr>
        <w:t>-&gt;</w:t>
      </w:r>
      <w:r w:rsidRPr="00BD3361">
        <w:rPr>
          <w:rFonts w:eastAsiaTheme="minorHAnsi"/>
          <w:lang w:val="en-US" w:eastAsia="en-US"/>
        </w:rPr>
        <w:t>Search</w:t>
      </w:r>
      <w:r w:rsidRPr="00BD3361">
        <w:rPr>
          <w:rFonts w:eastAsiaTheme="minorHAnsi"/>
          <w:lang w:eastAsia="en-US"/>
        </w:rPr>
        <w:t>(</w:t>
      </w:r>
      <w:r w:rsidRPr="00BD3361">
        <w:rPr>
          <w:rFonts w:eastAsiaTheme="minorHAnsi"/>
          <w:lang w:val="en-US" w:eastAsia="en-US"/>
        </w:rPr>
        <w:t>number</w:t>
      </w:r>
      <w:r w:rsidRPr="00BD3361">
        <w:rPr>
          <w:rFonts w:eastAsiaTheme="minorHAnsi"/>
          <w:lang w:eastAsia="en-US"/>
        </w:rPr>
        <w:t>) ? MessageBox::Show("Элемент найден") : MessageBox::Show("Элемент не найден"); // тернарный оператор, если искомый элемент найден - выводим успех, если не найден - выводим неудачу</w:t>
      </w:r>
    </w:p>
    <w:p w14:paraId="21D01BD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}</w:t>
      </w:r>
    </w:p>
    <w:p w14:paraId="47C92EC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else</w:t>
      </w:r>
    </w:p>
    <w:p w14:paraId="0C150F3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{</w:t>
      </w:r>
    </w:p>
    <w:p w14:paraId="1EF5994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  <w:t>MessageBox::Show("Введите элемент для поиска!", "Ошибка", MessageBoxButtons::OK); // вывод сообщения на экран</w:t>
      </w:r>
    </w:p>
    <w:p w14:paraId="4F06330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3BDF6AA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lastRenderedPageBreak/>
        <w:tab/>
        <w:t>}</w:t>
      </w:r>
    </w:p>
    <w:p w14:paraId="050B78D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2427805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 xml:space="preserve">private: System::Void button8_Click(System::Object^ sender, System::EventArgs^ e) { // </w:t>
      </w:r>
      <w:r w:rsidRPr="00BD3361">
        <w:rPr>
          <w:rFonts w:eastAsiaTheme="minorHAnsi"/>
          <w:lang w:eastAsia="en-US"/>
        </w:rPr>
        <w:t>визуализация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бинарного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дерева</w:t>
      </w:r>
    </w:p>
    <w:p w14:paraId="1A74225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try</w:t>
      </w:r>
    </w:p>
    <w:p w14:paraId="7457149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4BBCBCC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Graphics^ panelGraphics = panel1-&gt;CreateGraphics();</w:t>
      </w:r>
    </w:p>
    <w:p w14:paraId="22A3818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5ADD4D6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int startX = 0, startY = 0;</w:t>
      </w:r>
    </w:p>
    <w:p w14:paraId="28CB150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int curX = 0, curY = 0;</w:t>
      </w:r>
    </w:p>
    <w:p w14:paraId="11F3383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if (arr2 != nullptr)</w:t>
      </w:r>
    </w:p>
    <w:p w14:paraId="3AC05B1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007260C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for (int i = 0; i &lt; rows * cols; i++)</w:t>
      </w:r>
    </w:p>
    <w:p w14:paraId="3EF7CF0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43CEB28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bTree-&gt;AddItem(arr2[i]);</w:t>
      </w:r>
    </w:p>
    <w:p w14:paraId="6BA4196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116F198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6E33F26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else</w:t>
      </w:r>
    </w:p>
    <w:p w14:paraId="59E6BAB2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03952CE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eastAsia="en-US"/>
        </w:rPr>
        <w:t>MessageBox::Show("Для начала создайте массив", "Внимание");</w:t>
      </w:r>
    </w:p>
    <w:p w14:paraId="0CE7BB5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eastAsia="en-US"/>
        </w:rPr>
        <w:tab/>
      </w:r>
      <w:r w:rsidRPr="00BD3361">
        <w:rPr>
          <w:rFonts w:eastAsiaTheme="minorHAnsi"/>
          <w:lang w:val="en-US" w:eastAsia="en-US"/>
        </w:rPr>
        <w:t>}</w:t>
      </w:r>
    </w:p>
    <w:p w14:paraId="22A3B546" w14:textId="285A887E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</w:p>
    <w:p w14:paraId="7D6E0B6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for (auto&amp; item : bTree-&gt;PrintTree())</w:t>
      </w:r>
    </w:p>
    <w:p w14:paraId="01B776F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765C670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curX = item-&gt;theX;</w:t>
      </w:r>
    </w:p>
    <w:p w14:paraId="3F5A1D8D" w14:textId="343301F9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curY = item-&gt;theY;</w:t>
      </w:r>
    </w:p>
    <w:p w14:paraId="7F2C717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Label^ label = gcnew Label();</w:t>
      </w:r>
    </w:p>
    <w:p w14:paraId="670A4B8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label-&gt;Font = gcnew System::Drawing::Font("verdana", 12);</w:t>
      </w:r>
    </w:p>
    <w:p w14:paraId="110178B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label-&gt;Width = 40;</w:t>
      </w:r>
    </w:p>
    <w:p w14:paraId="00805D5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label-&gt;BackColor = Color::YellowGreen;</w:t>
      </w:r>
    </w:p>
    <w:p w14:paraId="578AC008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00F5C76E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if (curX &gt; panel1-&gt;Width - label-&gt;Width)</w:t>
      </w:r>
    </w:p>
    <w:p w14:paraId="6FF081B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curX = panel1-&gt;Width - label-&gt;Width - 5;</w:t>
      </w:r>
    </w:p>
    <w:p w14:paraId="78ACBFD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if (curY &lt; 0)</w:t>
      </w:r>
    </w:p>
    <w:p w14:paraId="164789D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curY = 5;</w:t>
      </w:r>
    </w:p>
    <w:p w14:paraId="517F0F7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281EBDB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label-&gt;Location = Point(curX, curY);</w:t>
      </w:r>
    </w:p>
    <w:p w14:paraId="1D41E1F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label-&gt;Text = Convert::ToString((int)item-&gt;Data);</w:t>
      </w:r>
    </w:p>
    <w:p w14:paraId="0385829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33EEA80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if (startX != startY != 0)</w:t>
      </w:r>
    </w:p>
    <w:p w14:paraId="65AFF219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29E78AB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panelGraphics-&gt;DrawLine(gcnew Pen(Color::Brown, 4), Point(startX, startY), Point(curX, curY));</w:t>
      </w:r>
    </w:p>
    <w:p w14:paraId="32C15BF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3EF198C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panelGraphics-&gt;FillRectangle(Brushes::Black, curX - 2, curY - 2, 40, label-&gt;Height);</w:t>
      </w:r>
    </w:p>
    <w:p w14:paraId="557FBF4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panel1-&gt;Controls-&gt;Add(label);</w:t>
      </w:r>
    </w:p>
    <w:p w14:paraId="20DAA3BF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EC8A7C1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if (item-&gt;testRoot)</w:t>
      </w:r>
    </w:p>
    <w:p w14:paraId="72D8A15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7BB2FED7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startX = curX;</w:t>
      </w:r>
    </w:p>
    <w:p w14:paraId="1CE775C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lastRenderedPageBreak/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startY = curY;</w:t>
      </w:r>
    </w:p>
    <w:p w14:paraId="769DBD3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1C6FC43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06C81DEC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richTextBox1-&gt;AppendText(String::Format("  {0}                    {1}\r\n", item-&gt;Data, item-&gt;Count));</w:t>
      </w:r>
    </w:p>
    <w:p w14:paraId="46309E55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5236F42D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21423F43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catch (System::Exception^ exception)</w:t>
      </w:r>
    </w:p>
    <w:p w14:paraId="0581A9D0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{</w:t>
      </w:r>
    </w:p>
    <w:p w14:paraId="5A5C341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 xml:space="preserve">MessageBox::Show(exception-&gt;Message); // </w:t>
      </w:r>
      <w:r w:rsidRPr="00BD3361">
        <w:rPr>
          <w:rFonts w:eastAsiaTheme="minorHAnsi"/>
          <w:lang w:eastAsia="en-US"/>
        </w:rPr>
        <w:t>вывод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сообщения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ошибки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на</w:t>
      </w:r>
      <w:r w:rsidRPr="00BD3361">
        <w:rPr>
          <w:rFonts w:eastAsiaTheme="minorHAnsi"/>
          <w:lang w:val="en-US" w:eastAsia="en-US"/>
        </w:rPr>
        <w:t xml:space="preserve"> </w:t>
      </w:r>
      <w:r w:rsidRPr="00BD3361">
        <w:rPr>
          <w:rFonts w:eastAsiaTheme="minorHAnsi"/>
          <w:lang w:eastAsia="en-US"/>
        </w:rPr>
        <w:t>экран</w:t>
      </w:r>
    </w:p>
    <w:p w14:paraId="1E46C0D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</w:r>
      <w:r w:rsidRPr="00BD3361">
        <w:rPr>
          <w:rFonts w:eastAsiaTheme="minorHAnsi"/>
          <w:lang w:val="en-US" w:eastAsia="en-US"/>
        </w:rPr>
        <w:tab/>
        <w:t>}</w:t>
      </w:r>
    </w:p>
    <w:p w14:paraId="1B614004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</w:t>
      </w:r>
    </w:p>
    <w:p w14:paraId="7CE1A49A" w14:textId="77777777" w:rsidR="00AD7DFD" w:rsidRPr="00BD3361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ab/>
        <w:t>};</w:t>
      </w:r>
    </w:p>
    <w:p w14:paraId="222BF154" w14:textId="0EED0D3B" w:rsidR="00F672C9" w:rsidRPr="00BD3361" w:rsidRDefault="00AD7DFD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BD3361">
        <w:rPr>
          <w:rFonts w:eastAsiaTheme="minorHAnsi"/>
          <w:lang w:val="en-US" w:eastAsia="en-US"/>
        </w:rPr>
        <w:t>}</w:t>
      </w:r>
    </w:p>
    <w:p w14:paraId="372141D0" w14:textId="11E696F1" w:rsidR="00003D30" w:rsidRPr="00BD3361" w:rsidRDefault="00003D30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4D7F097" w14:textId="77777777" w:rsidR="00003D30" w:rsidRPr="00BD3361" w:rsidRDefault="00003D30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  <w:sectPr w:rsidR="00003D30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A10CE96" w14:textId="29B2C2CF" w:rsidR="00B058D8" w:rsidRPr="00BD3361" w:rsidRDefault="00B058D8" w:rsidP="00B058D8">
      <w:pPr>
        <w:rPr>
          <w:lang w:val="ru-BY"/>
        </w:rPr>
      </w:pPr>
      <w:r w:rsidRPr="00BD3361">
        <w:rPr>
          <w:lang w:val="ru-BY"/>
        </w:rPr>
        <w:lastRenderedPageBreak/>
        <w:t xml:space="preserve">//Код файла </w:t>
      </w:r>
      <w:r w:rsidRPr="00BD3361">
        <w:rPr>
          <w:lang w:val="en-US"/>
        </w:rPr>
        <w:t>BinaryTree</w:t>
      </w:r>
      <w:r w:rsidRPr="00BD3361">
        <w:rPr>
          <w:lang w:val="ru-BY"/>
        </w:rPr>
        <w:t>.h</w:t>
      </w:r>
    </w:p>
    <w:p w14:paraId="5CA9906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#include &lt;vector&gt;</w:t>
      </w:r>
    </w:p>
    <w:p w14:paraId="70161F14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#include &lt;string&gt;</w:t>
      </w:r>
    </w:p>
    <w:p w14:paraId="1BB323AD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/*</w:t>
      </w:r>
    </w:p>
    <w:p w14:paraId="426C5C6B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BinaryTree.h - представляет класс бинарного дерева, включая его методы визуализации</w:t>
      </w:r>
    </w:p>
    <w:p w14:paraId="5222540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*/</w:t>
      </w:r>
    </w:p>
    <w:p w14:paraId="09FE849C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template &lt;class T&gt;</w:t>
      </w:r>
    </w:p>
    <w:p w14:paraId="0432160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class BinaryTree</w:t>
      </w:r>
    </w:p>
    <w:p w14:paraId="1083338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{</w:t>
      </w:r>
    </w:p>
    <w:p w14:paraId="145D867C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private:</w:t>
      </w:r>
    </w:p>
    <w:p w14:paraId="62FD09D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struct Node</w:t>
      </w:r>
    </w:p>
    <w:p w14:paraId="206FE2FD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7F63C1D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T     Data;</w:t>
      </w:r>
    </w:p>
    <w:p w14:paraId="31119088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int   Count;</w:t>
      </w:r>
    </w:p>
    <w:p w14:paraId="09E2897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int   theX, theY;</w:t>
      </w:r>
    </w:p>
    <w:p w14:paraId="52BFC4A9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Node* Left, * Right;</w:t>
      </w:r>
    </w:p>
    <w:p w14:paraId="21E876F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bool  testRoot;</w:t>
      </w:r>
    </w:p>
    <w:p w14:paraId="6E28A6F6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89A254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Node(T _Data) : Data(_Data), testRoot(false)</w:t>
      </w:r>
    </w:p>
    <w:p w14:paraId="3C94DCA6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{</w:t>
      </w:r>
    </w:p>
    <w:p w14:paraId="35E1AD90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Count = theX = theY = 0;</w:t>
      </w:r>
    </w:p>
    <w:p w14:paraId="2DCC3E50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Left = Right = NULL;</w:t>
      </w:r>
    </w:p>
    <w:p w14:paraId="0F7F441B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}</w:t>
      </w:r>
    </w:p>
    <w:p w14:paraId="20646666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};</w:t>
      </w:r>
    </w:p>
    <w:p w14:paraId="46B91F6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6F7D0F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Node* Root;</w:t>
      </w:r>
    </w:p>
    <w:p w14:paraId="2C19A12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void Insert(T _Data, Node*&amp; paramnode, int _theX, int _theY)</w:t>
      </w:r>
    </w:p>
    <w:p w14:paraId="6E4818D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5EED57AD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2497FF5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if (paramnode == NULL)</w:t>
      </w:r>
    </w:p>
    <w:p w14:paraId="68BEBA5C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{</w:t>
      </w:r>
    </w:p>
    <w:p w14:paraId="78004BE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paramnode = new Node(_Data);</w:t>
      </w:r>
    </w:p>
    <w:p w14:paraId="3E6C35F5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paramnode-&gt;testRoot = true;</w:t>
      </w:r>
    </w:p>
    <w:p w14:paraId="585EC075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paramnode-&gt;Count = 1;</w:t>
      </w:r>
    </w:p>
    <w:p w14:paraId="460A3B25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paramnode-&gt;theX = _theX;</w:t>
      </w:r>
    </w:p>
    <w:p w14:paraId="118BD0D6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paramnode-&gt;theY = _theY;</w:t>
      </w:r>
    </w:p>
    <w:p w14:paraId="3BD765C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}</w:t>
      </w:r>
    </w:p>
    <w:p w14:paraId="51685A6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else</w:t>
      </w:r>
    </w:p>
    <w:p w14:paraId="2B6237A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{</w:t>
      </w:r>
    </w:p>
    <w:p w14:paraId="71FEE281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if (_Data == paramnode-&gt;Data)</w:t>
      </w:r>
    </w:p>
    <w:p w14:paraId="5A4455F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    paramnode-&gt;Count++;</w:t>
      </w:r>
    </w:p>
    <w:p w14:paraId="0AA2BC2D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else if (_Data &lt; paramnode-&gt;Data)</w:t>
      </w:r>
    </w:p>
    <w:p w14:paraId="2019BCD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{</w:t>
      </w:r>
    </w:p>
    <w:p w14:paraId="166EBB02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    paramnode-&gt;testRoot = false;</w:t>
      </w:r>
    </w:p>
    <w:p w14:paraId="3108FDF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    Insert(_Data, paramnode-&gt;Left, paramnode-&gt;theX - 70, paramnode-&gt;theY - 30);</w:t>
      </w:r>
    </w:p>
    <w:p w14:paraId="4103B616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}</w:t>
      </w:r>
    </w:p>
    <w:p w14:paraId="466D3D2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else if (_Data &gt; paramnode-&gt;Data)</w:t>
      </w:r>
    </w:p>
    <w:p w14:paraId="67D03F8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{</w:t>
      </w:r>
    </w:p>
    <w:p w14:paraId="3B233FD8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    paramnode-&gt;testRoot = false;</w:t>
      </w:r>
    </w:p>
    <w:p w14:paraId="525514B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    Insert(_Data, paramnode-&gt;Right, paramnode-&gt;theX + 70, paramnode-&gt;theY - 30);</w:t>
      </w:r>
    </w:p>
    <w:p w14:paraId="250882C1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}</w:t>
      </w:r>
    </w:p>
    <w:p w14:paraId="528CEA86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}</w:t>
      </w:r>
    </w:p>
    <w:p w14:paraId="030DEA4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lastRenderedPageBreak/>
        <w:t xml:space="preserve">    }</w:t>
      </w:r>
    </w:p>
    <w:p w14:paraId="47E25AB9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1BF4160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std::vector&lt;Node*&gt;  PrintTree(Node* paramnode)</w:t>
      </w:r>
    </w:p>
    <w:p w14:paraId="313BEC5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62E7D2F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std::vector&lt;Node*&gt; myvector, othervector;</w:t>
      </w:r>
    </w:p>
    <w:p w14:paraId="72949754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if (paramnode != NULL)</w:t>
      </w:r>
    </w:p>
    <w:p w14:paraId="497E76A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{</w:t>
      </w:r>
    </w:p>
    <w:p w14:paraId="139B290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myvector.push_back(paramnode);</w:t>
      </w:r>
    </w:p>
    <w:p w14:paraId="4282DAF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othervector = PrintTree(paramnode-&gt;Left);</w:t>
      </w:r>
    </w:p>
    <w:p w14:paraId="31184B78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myvector.insert(myvector.begin(), othervector.begin(), othervector.end());</w:t>
      </w:r>
    </w:p>
    <w:p w14:paraId="0C14047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othervector = PrintTree(paramnode-&gt;Right);</w:t>
      </w:r>
    </w:p>
    <w:p w14:paraId="76FC738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myvector.insert(myvector.begin(), othervector.begin(), othervector.end());</w:t>
      </w:r>
    </w:p>
    <w:p w14:paraId="4DE97050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}</w:t>
      </w:r>
    </w:p>
    <w:p w14:paraId="0F869E95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return myvector;</w:t>
      </w:r>
    </w:p>
    <w:p w14:paraId="3A7E74B9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2050B8B2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3CA562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Node* Search(T _Data, Node* paramNode)</w:t>
      </w:r>
    </w:p>
    <w:p w14:paraId="14593AE5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3E35134C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if (paramNode != NULL)</w:t>
      </w:r>
    </w:p>
    <w:p w14:paraId="1532159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{</w:t>
      </w:r>
    </w:p>
    <w:p w14:paraId="3D73FB0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if (_Data == paramNode-&gt;Data)</w:t>
      </w:r>
    </w:p>
    <w:p w14:paraId="25732BD1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    return paramNode;</w:t>
      </w:r>
    </w:p>
    <w:p w14:paraId="4E64C1B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if (_Data &lt; paramNode-&gt;Data)</w:t>
      </w:r>
    </w:p>
    <w:p w14:paraId="0A67C28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    return Search(_Data, paramNode-&gt;Left);</w:t>
      </w:r>
    </w:p>
    <w:p w14:paraId="499E67F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else</w:t>
      </w:r>
    </w:p>
    <w:p w14:paraId="5D0868E4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    return Search(_Data, paramNode-&gt;Right);</w:t>
      </w:r>
    </w:p>
    <w:p w14:paraId="26ACE911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}</w:t>
      </w:r>
    </w:p>
    <w:p w14:paraId="5275FCC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else return NULL;</w:t>
      </w:r>
    </w:p>
    <w:p w14:paraId="136F42B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2E5E8FC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CBF0C26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public:</w:t>
      </w:r>
    </w:p>
    <w:p w14:paraId="484210DB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98D6F90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BinaryTree()</w:t>
      </w:r>
    </w:p>
    <w:p w14:paraId="31FD9E29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:Root(NULL)</w:t>
      </w:r>
    </w:p>
    <w:p w14:paraId="69A9633C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2250D48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11F72AAC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22CCF3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~BinaryTree()</w:t>
      </w:r>
    </w:p>
    <w:p w14:paraId="1C165CC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20F30CED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DestroyTree(Root);</w:t>
      </w:r>
    </w:p>
    <w:p w14:paraId="27439B85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67B1F25D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30ABCAB4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void Clear()</w:t>
      </w:r>
    </w:p>
    <w:p w14:paraId="498C2AF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21591BD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DestroyTree(Root);</w:t>
      </w:r>
    </w:p>
    <w:p w14:paraId="728D3C2D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2F4A71F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void  AddItem(T value)</w:t>
      </w:r>
    </w:p>
    <w:p w14:paraId="56033F6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55A3A250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int startX = 250;</w:t>
      </w:r>
    </w:p>
    <w:p w14:paraId="0196BFB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int startY = 250;</w:t>
      </w:r>
    </w:p>
    <w:p w14:paraId="0F4685FD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Insert(value, Root, startX, startY);</w:t>
      </w:r>
    </w:p>
    <w:p w14:paraId="1F8EE39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47BE3BC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8077B7F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2199C98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std::vector&lt;Node*&gt;   PrintTree()</w:t>
      </w:r>
    </w:p>
    <w:p w14:paraId="2B992473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2D181038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return PrintTree(Root);</w:t>
      </w:r>
    </w:p>
    <w:p w14:paraId="0F3306EB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339D1F4B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DC64362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bool Search(T _Data)</w:t>
      </w:r>
    </w:p>
    <w:p w14:paraId="2A13D6D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56263146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return Search(_Data, Root);</w:t>
      </w:r>
    </w:p>
    <w:p w14:paraId="123D4098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52E3CBD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81052B9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void  DestroyTree(Node* paramnode)</w:t>
      </w:r>
    </w:p>
    <w:p w14:paraId="75424597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{</w:t>
      </w:r>
    </w:p>
    <w:p w14:paraId="0A74AF84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if (paramnode != NULL)</w:t>
      </w:r>
    </w:p>
    <w:p w14:paraId="397DFF98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{</w:t>
      </w:r>
    </w:p>
    <w:p w14:paraId="31C33D3E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DestroyTree(paramnode-&gt;Left);</w:t>
      </w:r>
    </w:p>
    <w:p w14:paraId="2A1130E4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DestroyTree(paramnode-&gt;Right);</w:t>
      </w:r>
    </w:p>
    <w:p w14:paraId="708D6B99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delete paramnode;</w:t>
      </w:r>
    </w:p>
    <w:p w14:paraId="7C65C570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    paramnode = NULL;</w:t>
      </w:r>
    </w:p>
    <w:p w14:paraId="67545970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}</w:t>
      </w:r>
    </w:p>
    <w:p w14:paraId="29F8125A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    Root = NULL;</w:t>
      </w:r>
    </w:p>
    <w:p w14:paraId="2CE4D96B" w14:textId="77777777" w:rsidR="00B058D8" w:rsidRPr="00BD3361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 xml:space="preserve">    }</w:t>
      </w:r>
    </w:p>
    <w:p w14:paraId="15D6465B" w14:textId="5DE6B91E" w:rsidR="00B058D8" w:rsidRPr="00BD3361" w:rsidRDefault="00B058D8" w:rsidP="00B058D8">
      <w:pPr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};</w:t>
      </w:r>
    </w:p>
    <w:p w14:paraId="77589ED1" w14:textId="1DD1BFD9" w:rsidR="009C1CDF" w:rsidRPr="00BD3361" w:rsidRDefault="009C1CDF" w:rsidP="00B058D8">
      <w:pPr>
        <w:ind w:firstLine="0"/>
        <w:jc w:val="left"/>
        <w:rPr>
          <w:rFonts w:eastAsiaTheme="minorHAnsi"/>
          <w:lang w:val="ru-BY" w:eastAsia="en-US"/>
        </w:rPr>
      </w:pPr>
    </w:p>
    <w:p w14:paraId="4293B4E9" w14:textId="77777777" w:rsidR="009C1CDF" w:rsidRPr="00BD3361" w:rsidRDefault="009C1CDF" w:rsidP="00B058D8">
      <w:pPr>
        <w:ind w:firstLine="0"/>
        <w:jc w:val="left"/>
        <w:rPr>
          <w:b/>
        </w:rPr>
        <w:sectPr w:rsidR="009C1CDF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A3ADAB5" w14:textId="5E6A11DB" w:rsidR="009C1CDF" w:rsidRPr="00BD3361" w:rsidRDefault="009C1CDF" w:rsidP="009C1CDF">
      <w:pPr>
        <w:rPr>
          <w:lang w:val="ru-BY"/>
        </w:rPr>
      </w:pPr>
      <w:r w:rsidRPr="00BD3361">
        <w:rPr>
          <w:lang w:val="ru-BY"/>
        </w:rPr>
        <w:lastRenderedPageBreak/>
        <w:t xml:space="preserve">//Код файла </w:t>
      </w:r>
      <w:r w:rsidRPr="00BD3361">
        <w:rPr>
          <w:lang w:val="en-US"/>
        </w:rPr>
        <w:t>functions</w:t>
      </w:r>
      <w:r w:rsidRPr="00BD3361">
        <w:rPr>
          <w:lang w:val="ru-BY"/>
        </w:rPr>
        <w:t>.h</w:t>
      </w:r>
    </w:p>
    <w:p w14:paraId="1212979B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/*</w:t>
      </w:r>
    </w:p>
    <w:p w14:paraId="6E4ECE2D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RegisterForm.h содержит панель регистрации пользователей</w:t>
      </w:r>
    </w:p>
    <w:p w14:paraId="60488F61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*/</w:t>
      </w:r>
    </w:p>
    <w:p w14:paraId="5AB15FF7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public struct functions</w:t>
      </w:r>
    </w:p>
    <w:p w14:paraId="61BB7DDD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>{</w:t>
      </w:r>
    </w:p>
    <w:p w14:paraId="70D88024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void swap(int&amp; first, int&amp; second) // функция обмена значениями между двумя элементами.</w:t>
      </w:r>
    </w:p>
    <w:p w14:paraId="3CB8E4C2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// Чтобы обменять значения у ОРИГИНАЛОВ значений в main'е,</w:t>
      </w:r>
    </w:p>
    <w:p w14:paraId="1C2CADBC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// эта функция принимает ссылки на элементы, то есть константные</w:t>
      </w:r>
    </w:p>
    <w:p w14:paraId="7911D52B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// указатели на адреса элементов</w:t>
      </w:r>
    </w:p>
    <w:p w14:paraId="3C2BC496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{</w:t>
      </w:r>
    </w:p>
    <w:p w14:paraId="762192F8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int t = first;</w:t>
      </w:r>
    </w:p>
    <w:p w14:paraId="01102431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first = second;</w:t>
      </w:r>
    </w:p>
    <w:p w14:paraId="63491516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second = t;</w:t>
      </w:r>
    </w:p>
    <w:p w14:paraId="05BACA0F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}</w:t>
      </w:r>
    </w:p>
    <w:p w14:paraId="69E650F4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void quickSort(int* m, int left, int right) // функция быстрой сортировки (рекурсивной или сортировки Хоара)</w:t>
      </w:r>
    </w:p>
    <w:p w14:paraId="43BC80A0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{</w:t>
      </w:r>
    </w:p>
    <w:p w14:paraId="319F47C0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int leftArrow = left, rightArrow = right, pivot = m[(left + right) / 2];</w:t>
      </w:r>
    </w:p>
    <w:p w14:paraId="4690717B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do</w:t>
      </w:r>
    </w:p>
    <w:p w14:paraId="2E5E68A1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76E0C65F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while (m[rightArrow] &gt; pivot)</w:t>
      </w:r>
    </w:p>
    <w:p w14:paraId="28271B35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7F4B7AEB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rightArrow--;</w:t>
      </w:r>
    </w:p>
    <w:p w14:paraId="0DB79232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56702F5A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while (m[leftArrow] &lt; pivot)</w:t>
      </w:r>
    </w:p>
    <w:p w14:paraId="28D56976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1E3B9E93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leftArrow++;</w:t>
      </w:r>
    </w:p>
    <w:p w14:paraId="703F248C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416A0313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if (leftArrow &lt;= rightArrow)</w:t>
      </w:r>
    </w:p>
    <w:p w14:paraId="1B04BF41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2029E1CE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swap(m[leftArrow], m[rightArrow]);</w:t>
      </w:r>
    </w:p>
    <w:p w14:paraId="01C8505D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leftArrow++;</w:t>
      </w:r>
    </w:p>
    <w:p w14:paraId="7CBFBFEC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rightArrow--;</w:t>
      </w:r>
    </w:p>
    <w:p w14:paraId="6332AD28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2A29C202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 while (rightArrow &gt;= leftArrow);</w:t>
      </w:r>
    </w:p>
    <w:p w14:paraId="1F047E7A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if (left &lt; rightArrow)</w:t>
      </w:r>
    </w:p>
    <w:p w14:paraId="0A74C732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3D0A7778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quickSort(m, left, rightArrow);</w:t>
      </w:r>
    </w:p>
    <w:p w14:paraId="55961A2C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7A76F32E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if (leftArrow &lt; right)</w:t>
      </w:r>
    </w:p>
    <w:p w14:paraId="405C2CD0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{</w:t>
      </w:r>
    </w:p>
    <w:p w14:paraId="2B300034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quickSort(m, leftArrow, right);</w:t>
      </w:r>
    </w:p>
    <w:p w14:paraId="6B84A028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</w:r>
      <w:r w:rsidRPr="00BD3361">
        <w:rPr>
          <w:rFonts w:eastAsiaTheme="minorHAnsi"/>
          <w:lang w:val="ru-BY" w:eastAsia="en-US"/>
        </w:rPr>
        <w:tab/>
        <w:t>}</w:t>
      </w:r>
    </w:p>
    <w:p w14:paraId="5A01137E" w14:textId="77777777" w:rsidR="00DD707B" w:rsidRPr="00BD3361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D3361">
        <w:rPr>
          <w:rFonts w:eastAsiaTheme="minorHAnsi"/>
          <w:lang w:val="ru-BY" w:eastAsia="en-US"/>
        </w:rPr>
        <w:tab/>
        <w:t>}</w:t>
      </w:r>
    </w:p>
    <w:p w14:paraId="263BE763" w14:textId="7655B771" w:rsidR="009C1CDF" w:rsidRPr="00BD3361" w:rsidRDefault="00DD707B" w:rsidP="00DD707B">
      <w:pPr>
        <w:rPr>
          <w:lang w:val="ru-BY"/>
        </w:rPr>
      </w:pPr>
      <w:r w:rsidRPr="00BD3361">
        <w:rPr>
          <w:rFonts w:eastAsiaTheme="minorHAnsi"/>
          <w:lang w:val="ru-BY" w:eastAsia="en-US"/>
        </w:rPr>
        <w:t>};</w:t>
      </w:r>
    </w:p>
    <w:p w14:paraId="72C0D0A2" w14:textId="21EB4DAE" w:rsidR="00B058D8" w:rsidRPr="00BD3361" w:rsidRDefault="00B058D8" w:rsidP="00B058D8">
      <w:pPr>
        <w:ind w:firstLine="0"/>
        <w:jc w:val="left"/>
        <w:rPr>
          <w:b/>
          <w:color w:val="000000"/>
        </w:rPr>
      </w:pPr>
    </w:p>
    <w:p w14:paraId="57688884" w14:textId="77777777" w:rsidR="00B058D8" w:rsidRPr="00BD3361" w:rsidRDefault="00B058D8" w:rsidP="00407D50">
      <w:pPr>
        <w:ind w:firstLine="0"/>
        <w:jc w:val="center"/>
        <w:rPr>
          <w:b/>
          <w:color w:val="000000"/>
        </w:rPr>
        <w:sectPr w:rsidR="00B058D8" w:rsidRPr="00BD3361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2DF2769" w14:textId="0E1F8CEC" w:rsidR="00D86189" w:rsidRPr="00BD3361" w:rsidRDefault="004A4CEA" w:rsidP="002E6E4F">
      <w:pPr>
        <w:ind w:firstLine="0"/>
        <w:jc w:val="left"/>
      </w:pPr>
      <w:r w:rsidRPr="00BD336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97C6A2" wp14:editId="0940549E">
            <wp:simplePos x="0" y="0"/>
            <wp:positionH relativeFrom="column">
              <wp:posOffset>-526722</wp:posOffset>
            </wp:positionH>
            <wp:positionV relativeFrom="paragraph">
              <wp:posOffset>-489033</wp:posOffset>
            </wp:positionV>
            <wp:extent cx="2417335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3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D3361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6B6E0051">
                <wp:simplePos x="0" y="0"/>
                <wp:positionH relativeFrom="column">
                  <wp:posOffset>-1231265</wp:posOffset>
                </wp:positionH>
                <wp:positionV relativeFrom="paragraph">
                  <wp:posOffset>-576689</wp:posOffset>
                </wp:positionV>
                <wp:extent cx="7277100" cy="10367645"/>
                <wp:effectExtent l="0" t="0" r="3810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100" cy="10367645"/>
                          <a:chOff x="1536910" y="-17912"/>
                          <a:chExt cx="753207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32073" cy="7577912"/>
                            <a:chOff x="146" y="362"/>
                            <a:chExt cx="11459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6DE44A7A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Шаляпин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E9053E2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Тема</w:t>
                                                </w:r>
                                              </w:p>
                                              <w:p w14:paraId="71EEC3F7" w14:textId="18BFC336" w:rsidR="00D86189" w:rsidRPr="00D302BF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Программное средство «</w:t>
                                                </w:r>
                                                <w:r w:rsidR="00047081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Сортировка и бинарный поиск в массиве</w:t>
                                                </w: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»</w:t>
                                                </w:r>
                                              </w:p>
                                              <w:p w14:paraId="1CC39C9C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175BD521" w14:textId="77777777" w:rsidR="00D86189" w:rsidRPr="00D302BF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21184A19" w14:textId="21543BEB" w:rsidR="00D86189" w:rsidRDefault="00F13B5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Сортировки Хоара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2"/>
                                                    <a:chOff x="396" y="362"/>
                                                    <a:chExt cx="11209" cy="16072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2"/>
                                                      <a:chOff x="426" y="362"/>
                                                      <a:chExt cx="11179" cy="16072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0" cy="16072"/>
                                                        <a:chOff x="426" y="362"/>
                                                        <a:chExt cx="11170" cy="16072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0" cy="16072"/>
                                                          <a:chOff x="426" y="362"/>
                                                          <a:chExt cx="11170" cy="16072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6" y="362"/>
                                                            <a:ext cx="10440" cy="1606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D86189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41D99555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96.95pt;margin-top:-45.4pt;width:573pt;height:816.35pt;z-index:-251655168;mso-wrap-distance-left:0;mso-wrap-distance-right:0;mso-width-relative:margin;mso-height-relative:margin" coordorigin="15369,-179" coordsize="75320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">
                <v:group id="Группа 322" o:spid="_x0000_s1086" style="position:absolute;left:15369;top:-179;width:75320;height:75779" coordorigin="146,362" coordsize="1145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6DE44A7A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E9053E2" w14:textId="77777777" w:rsidR="00D86189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Тема</w:t>
                                          </w:r>
                                        </w:p>
                                        <w:p w14:paraId="71EEC3F7" w14:textId="18BFC336" w:rsidR="00D86189" w:rsidRPr="00D302BF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i/>
                                              <w:sz w:val="28"/>
                                            </w:rPr>
                                          </w:pP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Программное средство «</w:t>
                                          </w:r>
                                          <w:r w:rsidR="00047081">
                                            <w:rPr>
                                              <w:i/>
                                              <w:sz w:val="28"/>
                                            </w:rPr>
                                            <w:t>Сортировка и бинарный поиск в массиве</w:t>
                                          </w: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»</w:t>
                                          </w:r>
                                        </w:p>
                                        <w:p w14:paraId="1CC39C9C" w14:textId="77777777" w:rsidR="00D86189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175BD521" w14:textId="77777777" w:rsidR="00D86189" w:rsidRPr="00D302BF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21184A19" w14:textId="21543BEB" w:rsidR="00D86189" w:rsidRDefault="00F13B5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Сортировки Хоара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09;height:16072" coordorigin="396,362" coordsize="1120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79;height:16072" coordorigin="426,362" coordsize="1117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70;height:16072" coordorigin="426,362" coordsize="11170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70;height:16072" coordorigin="426,362" coordsize="11170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56;top:362;width:10440;height:16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D86189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41D99555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445165C" w14:textId="0C186397" w:rsidR="00D86189" w:rsidRPr="00BD3361" w:rsidRDefault="00395A32">
      <w:pPr>
        <w:spacing w:after="160" w:line="259" w:lineRule="auto"/>
        <w:ind w:firstLine="0"/>
        <w:jc w:val="left"/>
        <w:rPr>
          <w:b/>
          <w:color w:val="000000"/>
        </w:rPr>
      </w:pPr>
      <w:r w:rsidRPr="00BD3361">
        <w:rPr>
          <w:noProof/>
        </w:rPr>
        <w:drawing>
          <wp:inline distT="0" distB="0" distL="0" distR="0" wp14:anchorId="20D2C844" wp14:editId="51255D34">
            <wp:extent cx="5940425" cy="44780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189" w:rsidRPr="00BD3361">
        <w:rPr>
          <w:b/>
          <w:color w:val="000000"/>
        </w:rPr>
        <w:br w:type="page"/>
      </w:r>
    </w:p>
    <w:p w14:paraId="54EEFD5F" w14:textId="67C88FF5" w:rsidR="00BA3B8D" w:rsidRPr="00BD3361" w:rsidRDefault="005C3B0B" w:rsidP="00BA3B8D">
      <w:pPr>
        <w:ind w:firstLine="0"/>
        <w:jc w:val="left"/>
      </w:pPr>
      <w:r w:rsidRPr="00BD3361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F54D254" wp14:editId="3D532267">
            <wp:simplePos x="0" y="0"/>
            <wp:positionH relativeFrom="column">
              <wp:posOffset>-380420</wp:posOffset>
            </wp:positionH>
            <wp:positionV relativeFrom="paragraph">
              <wp:posOffset>-441794</wp:posOffset>
            </wp:positionV>
            <wp:extent cx="2360930" cy="340995"/>
            <wp:effectExtent l="0" t="0" r="1270" b="1905"/>
            <wp:wrapNone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3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D3361"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725ABD04">
                <wp:simplePos x="0" y="0"/>
                <wp:positionH relativeFrom="column">
                  <wp:posOffset>-941898</wp:posOffset>
                </wp:positionH>
                <wp:positionV relativeFrom="paragraph">
                  <wp:posOffset>-551815</wp:posOffset>
                </wp:positionV>
                <wp:extent cx="7534743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743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Шаляпин Ю.В.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09C33B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Тема</w:t>
                                                </w:r>
                                              </w:p>
                                              <w:p w14:paraId="1F93978F" w14:textId="77777777" w:rsidR="00BA3B8D" w:rsidRPr="00D302BF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Программное средство «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Сортировка и бинарный поиск в массиве</w:t>
                                                </w: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»</w:t>
                                                </w:r>
                                              </w:p>
                                              <w:p w14:paraId="7C2A1CB7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769C9B87" w14:textId="77777777" w:rsidR="00BA3B8D" w:rsidRPr="00D302BF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71077E67" w14:textId="78F1A34E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Бинарного Поиска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5633CE3B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C96F3B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2"/>
                                                    <a:chOff x="396" y="362"/>
                                                    <a:chExt cx="11209" cy="16072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2"/>
                                                      <a:chOff x="426" y="362"/>
                                                      <a:chExt cx="11179" cy="16072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65" cy="16072"/>
                                                        <a:chOff x="426" y="362"/>
                                                        <a:chExt cx="11165" cy="16072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65" cy="16072"/>
                                                          <a:chOff x="426" y="362"/>
                                                          <a:chExt cx="11165" cy="16072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1" y="362"/>
                                                            <a:ext cx="10440" cy="1606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77777777" w:rsidR="00BA3B8D" w:rsidRPr="00395A32" w:rsidRDefault="00BA3B8D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187" style="position:absolute;margin-left:-74.15pt;margin-top:-43.45pt;width:593.3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">
                <v:group id="Группа 11" o:spid="_x0000_s11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1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Шаляпин Ю.В.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609C33B" w14:textId="77777777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Тема</w:t>
                                          </w:r>
                                        </w:p>
                                        <w:p w14:paraId="1F93978F" w14:textId="77777777" w:rsidR="00BA3B8D" w:rsidRPr="00D302BF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i/>
                                              <w:sz w:val="28"/>
                                            </w:rPr>
                                          </w:pP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Программное средство «</w:t>
                                          </w:r>
                                          <w:r>
                                            <w:rPr>
                                              <w:i/>
                                              <w:sz w:val="28"/>
                                            </w:rPr>
                                            <w:t>Сортировка и бинарный поиск в массиве</w:t>
                                          </w: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»</w:t>
                                          </w:r>
                                        </w:p>
                                        <w:p w14:paraId="7C2A1CB7" w14:textId="77777777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769C9B87" w14:textId="77777777" w:rsidR="00BA3B8D" w:rsidRPr="00D302BF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71077E67" w14:textId="78F1A34E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Бинарного Поиска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57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2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2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5633CE3B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C96F3B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265" style="position:absolute;left:396;top:362;width:11209;height:16072" coordorigin="396,362" coordsize="1120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272" style="position:absolute;left:426;top:362;width:11179;height:16072" coordorigin="426,362" coordsize="1117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274" style="position:absolute;left:426;top:362;width:11165;height:16072" coordorigin="426,362" coordsize="11165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275" style="position:absolute;left:426;top:362;width:11165;height:16072" coordorigin="426,362" coordsize="11165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276" style="position:absolute;left:1151;top:362;width:10440;height:16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77777777" w:rsidR="00BA3B8D" w:rsidRPr="00395A32" w:rsidRDefault="00BA3B8D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263EB054" w14:textId="7DD6FE62" w:rsidR="00413AF0" w:rsidRPr="00BD3361" w:rsidRDefault="00BA3B8D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</w:rPr>
        <w:drawing>
          <wp:inline distT="0" distB="0" distL="0" distR="0" wp14:anchorId="29D905EB" wp14:editId="2269D815">
            <wp:extent cx="5957931" cy="7189860"/>
            <wp:effectExtent l="0" t="0" r="5080" b="0"/>
            <wp:docPr id="560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63" cy="71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AF0" w:rsidRPr="00BD3361">
        <w:rPr>
          <w:b/>
          <w:color w:val="000000"/>
        </w:rPr>
        <w:br w:type="page"/>
      </w:r>
    </w:p>
    <w:p w14:paraId="5C818B51" w14:textId="77777777" w:rsidR="00B058D8" w:rsidRPr="00BD3361" w:rsidRDefault="00B058D8" w:rsidP="00407D50">
      <w:pPr>
        <w:ind w:firstLine="0"/>
        <w:jc w:val="center"/>
        <w:rPr>
          <w:b/>
          <w:color w:val="000000"/>
        </w:rPr>
      </w:pPr>
    </w:p>
    <w:p w14:paraId="0E824E65" w14:textId="3C83C58E" w:rsidR="00407D50" w:rsidRPr="00BD3361" w:rsidRDefault="00407D50" w:rsidP="00407D50">
      <w:pPr>
        <w:ind w:firstLine="0"/>
        <w:jc w:val="center"/>
        <w:rPr>
          <w:sz w:val="28"/>
          <w:szCs w:val="28"/>
        </w:rPr>
      </w:pPr>
      <w:r w:rsidRPr="00BD3361">
        <w:rPr>
          <w:b/>
          <w:color w:val="000000"/>
          <w:sz w:val="28"/>
          <w:szCs w:val="28"/>
        </w:rPr>
        <w:t>Удостоверяющий лист</w:t>
      </w:r>
    </w:p>
    <w:p w14:paraId="38062DAB" w14:textId="77777777" w:rsidR="00407D50" w:rsidRPr="00BD3361" w:rsidRDefault="00407D50" w:rsidP="00407D50">
      <w:pPr>
        <w:ind w:firstLine="0"/>
        <w:jc w:val="center"/>
        <w:rPr>
          <w:sz w:val="26"/>
          <w:szCs w:val="26"/>
        </w:rPr>
      </w:pPr>
      <w:r w:rsidRPr="00BD3361">
        <w:rPr>
          <w:color w:val="000000"/>
          <w:sz w:val="26"/>
          <w:szCs w:val="26"/>
        </w:rPr>
        <w:t>электронного документа – курсовой проект</w:t>
      </w:r>
    </w:p>
    <w:p w14:paraId="6012BCB4" w14:textId="77777777" w:rsidR="00407D50" w:rsidRPr="00BD3361" w:rsidRDefault="00407D50" w:rsidP="00407D50">
      <w:pPr>
        <w:ind w:firstLine="0"/>
        <w:jc w:val="left"/>
      </w:pPr>
    </w:p>
    <w:p w14:paraId="49DE3F73" w14:textId="67283FA1" w:rsidR="00407D50" w:rsidRPr="00BD3361" w:rsidRDefault="00407D50" w:rsidP="00407D50">
      <w:pPr>
        <w:ind w:firstLine="0"/>
      </w:pPr>
      <w:r w:rsidRPr="00BD3361">
        <w:rPr>
          <w:color w:val="000000"/>
        </w:rPr>
        <w:t>Тема КП _</w:t>
      </w:r>
      <w:r w:rsidRPr="00BD3361">
        <w:rPr>
          <w:color w:val="000000"/>
          <w:u w:val="single"/>
        </w:rPr>
        <w:t xml:space="preserve">Программа для </w:t>
      </w:r>
      <w:r w:rsidR="0002159B" w:rsidRPr="00BD3361">
        <w:rPr>
          <w:color w:val="000000"/>
          <w:u w:val="single"/>
        </w:rPr>
        <w:t>сортировки и бинарного поиска в массиве</w:t>
      </w:r>
      <w:r w:rsidRPr="00BD3361">
        <w:rPr>
          <w:color w:val="000000"/>
        </w:rPr>
        <w:t>_________</w:t>
      </w:r>
    </w:p>
    <w:p w14:paraId="6E34F47E" w14:textId="77777777" w:rsidR="00407D50" w:rsidRPr="00BD3361" w:rsidRDefault="00407D50" w:rsidP="00407D50">
      <w:pPr>
        <w:ind w:firstLine="0"/>
      </w:pPr>
      <w:r w:rsidRPr="00BD3361">
        <w:rPr>
          <w:color w:val="000000"/>
        </w:rPr>
        <w:t>_____________________________________________________________________________</w:t>
      </w:r>
    </w:p>
    <w:p w14:paraId="00947E30" w14:textId="633AD437" w:rsidR="00407D50" w:rsidRPr="00BD3361" w:rsidRDefault="00407D50" w:rsidP="00407D50">
      <w:pPr>
        <w:ind w:firstLine="0"/>
      </w:pPr>
      <w:r w:rsidRPr="00BD3361">
        <w:rPr>
          <w:color w:val="000000"/>
        </w:rPr>
        <w:t>Обозначение КП  _______________ КП Т.091006.401____________________________</w:t>
      </w:r>
    </w:p>
    <w:p w14:paraId="5BB9A704" w14:textId="4D75F527" w:rsidR="00407D50" w:rsidRPr="00BD3361" w:rsidRDefault="00407D50" w:rsidP="00407D50">
      <w:pPr>
        <w:ind w:firstLine="0"/>
      </w:pPr>
      <w:r w:rsidRPr="00BD3361">
        <w:rPr>
          <w:color w:val="000000"/>
        </w:rPr>
        <w:t>Разработчик _</w:t>
      </w:r>
      <w:r w:rsidRPr="00BD3361">
        <w:rPr>
          <w:color w:val="000000"/>
          <w:u w:val="single"/>
        </w:rPr>
        <w:t>Зеневич А.О.</w:t>
      </w:r>
      <w:r w:rsidR="0002159B" w:rsidRPr="00BD3361">
        <w:rPr>
          <w:color w:val="000000"/>
        </w:rPr>
        <w:t xml:space="preserve"> __</w:t>
      </w:r>
      <w:r w:rsidRPr="00BD3361">
        <w:rPr>
          <w:color w:val="000000"/>
        </w:rPr>
        <w:t> </w:t>
      </w:r>
      <w:r w:rsidR="0002159B" w:rsidRPr="00BD3361">
        <w:rPr>
          <w:color w:val="000000"/>
        </w:rPr>
        <w:tab/>
      </w:r>
      <w:r w:rsidRPr="00BD3361">
        <w:rPr>
          <w:color w:val="000000"/>
        </w:rPr>
        <w:t xml:space="preserve"> </w:t>
      </w:r>
      <w:r w:rsidR="0002159B" w:rsidRPr="00BD3361">
        <w:rPr>
          <w:color w:val="000000"/>
        </w:rPr>
        <w:tab/>
      </w:r>
      <w:r w:rsidR="0002159B" w:rsidRPr="00BD3361">
        <w:rPr>
          <w:color w:val="000000"/>
        </w:rPr>
        <w:tab/>
      </w:r>
      <w:r w:rsidRPr="00BD3361">
        <w:rPr>
          <w:color w:val="000000"/>
        </w:rPr>
        <w:t xml:space="preserve">Руководитель </w:t>
      </w:r>
      <w:r w:rsidR="0002159B" w:rsidRPr="00BD3361">
        <w:rPr>
          <w:color w:val="000000"/>
        </w:rPr>
        <w:t>__</w:t>
      </w:r>
      <w:r w:rsidRPr="00BD3361">
        <w:rPr>
          <w:color w:val="000000"/>
          <w:u w:val="single"/>
        </w:rPr>
        <w:t>Шаляпин Ю.В.</w:t>
      </w:r>
      <w:r w:rsidR="0002159B" w:rsidRPr="00BD3361">
        <w:rPr>
          <w:color w:val="000000"/>
        </w:rPr>
        <w:t>__</w:t>
      </w:r>
    </w:p>
    <w:p w14:paraId="7C492B67" w14:textId="77777777" w:rsidR="00407D50" w:rsidRPr="00BD3361" w:rsidRDefault="00407D50" w:rsidP="00407D50">
      <w:pPr>
        <w:ind w:left="708" w:firstLine="1277"/>
      </w:pPr>
      <w:r w:rsidRPr="00BD3361">
        <w:rPr>
          <w:color w:val="000000"/>
          <w:sz w:val="16"/>
          <w:szCs w:val="16"/>
        </w:rPr>
        <w:t xml:space="preserve">(Ф.И.О.)   </w:t>
      </w:r>
      <w:r w:rsidRPr="00BD3361">
        <w:rPr>
          <w:color w:val="000000"/>
          <w:sz w:val="16"/>
          <w:szCs w:val="16"/>
        </w:rPr>
        <w:tab/>
      </w:r>
      <w:r w:rsidRPr="00BD3361">
        <w:rPr>
          <w:color w:val="000000"/>
          <w:sz w:val="16"/>
          <w:szCs w:val="16"/>
        </w:rPr>
        <w:tab/>
        <w:t>(Ф.И.О.)</w:t>
      </w:r>
    </w:p>
    <w:p w14:paraId="1E1309C1" w14:textId="77777777" w:rsidR="00407D50" w:rsidRPr="00BD3361" w:rsidRDefault="00407D50" w:rsidP="00407D50">
      <w:pPr>
        <w:spacing w:before="120"/>
        <w:ind w:firstLine="0"/>
      </w:pPr>
      <w:r w:rsidRPr="00BD3361">
        <w:rPr>
          <w:color w:val="000000"/>
        </w:rPr>
        <w:t>Председатель цикловой комиссии _____________________________________</w:t>
      </w:r>
    </w:p>
    <w:p w14:paraId="5B69E3FD" w14:textId="77777777" w:rsidR="00407D50" w:rsidRPr="00BD3361" w:rsidRDefault="00407D50" w:rsidP="00407D50">
      <w:pPr>
        <w:ind w:left="708" w:firstLine="4678"/>
      </w:pPr>
      <w:r w:rsidRPr="00BD3361">
        <w:rPr>
          <w:color w:val="000000"/>
          <w:sz w:val="16"/>
          <w:szCs w:val="16"/>
        </w:rPr>
        <w:t>(Ф.И.О.)</w:t>
      </w:r>
    </w:p>
    <w:p w14:paraId="085C4791" w14:textId="77777777" w:rsidR="00407D50" w:rsidRPr="00BD3361" w:rsidRDefault="00407D50" w:rsidP="00407D50">
      <w:pPr>
        <w:spacing w:before="120"/>
        <w:ind w:firstLine="708"/>
      </w:pPr>
      <w:r w:rsidRPr="00BD3361">
        <w:rPr>
          <w:color w:val="000000"/>
        </w:rPr>
        <w:t>Подписи лиц, ответственных за разработку электронного документа</w:t>
      </w:r>
    </w:p>
    <w:tbl>
      <w:tblPr>
        <w:tblW w:w="9911" w:type="dxa"/>
        <w:tblLayout w:type="fixed"/>
        <w:tblLook w:val="0400" w:firstRow="0" w:lastRow="0" w:firstColumn="0" w:lastColumn="0" w:noHBand="0" w:noVBand="1"/>
      </w:tblPr>
      <w:tblGrid>
        <w:gridCol w:w="6789"/>
        <w:gridCol w:w="1491"/>
        <w:gridCol w:w="1631"/>
      </w:tblGrid>
      <w:tr w:rsidR="00407D50" w:rsidRPr="00BD3361" w14:paraId="34B3618C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334E" w14:textId="77777777" w:rsidR="00407D50" w:rsidRPr="00BD3361" w:rsidRDefault="00407D50" w:rsidP="00E5169C">
            <w:pPr>
              <w:ind w:firstLine="0"/>
              <w:jc w:val="center"/>
            </w:pPr>
            <w:r w:rsidRPr="00BD3361">
              <w:rPr>
                <w:color w:val="000000"/>
              </w:rPr>
              <w:t>Состав ЭД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28EE" w14:textId="77777777" w:rsidR="00407D50" w:rsidRPr="00BD3361" w:rsidRDefault="00407D50" w:rsidP="00E5169C">
            <w:pPr>
              <w:ind w:firstLine="0"/>
              <w:jc w:val="center"/>
            </w:pPr>
            <w:r w:rsidRPr="00BD3361">
              <w:rPr>
                <w:color w:val="000000"/>
              </w:rPr>
              <w:t>Разработчик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F406" w14:textId="77777777" w:rsidR="00407D50" w:rsidRPr="00BD3361" w:rsidRDefault="00407D50" w:rsidP="00E5169C">
            <w:pPr>
              <w:ind w:firstLine="0"/>
              <w:jc w:val="center"/>
            </w:pPr>
            <w:r w:rsidRPr="00BD3361">
              <w:rPr>
                <w:color w:val="000000"/>
              </w:rPr>
              <w:t>Руководитель</w:t>
            </w:r>
          </w:p>
        </w:tc>
      </w:tr>
      <w:tr w:rsidR="00407D50" w:rsidRPr="00BD3361" w14:paraId="278817B7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09C1" w14:textId="77777777" w:rsidR="00407D50" w:rsidRPr="00BD3361" w:rsidRDefault="00407D50" w:rsidP="00E5169C">
            <w:pPr>
              <w:ind w:firstLine="0"/>
              <w:jc w:val="left"/>
            </w:pPr>
            <w:r w:rsidRPr="00BD3361">
              <w:rPr>
                <w:color w:val="000000"/>
              </w:rPr>
              <w:t>Пояснительная записка (на </w:t>
            </w:r>
          </w:p>
          <w:p w14:paraId="292D1F69" w14:textId="77777777" w:rsidR="00407D50" w:rsidRPr="00BD3361" w:rsidRDefault="00407D50" w:rsidP="00E5169C">
            <w:pPr>
              <w:ind w:firstLine="0"/>
              <w:jc w:val="left"/>
            </w:pPr>
            <w:r w:rsidRPr="00BD3361">
              <w:rPr>
                <w:color w:val="000000"/>
              </w:rPr>
              <w:t>бумажном носителе формата </w:t>
            </w:r>
          </w:p>
          <w:p w14:paraId="431AC102" w14:textId="6C439E79" w:rsidR="00407D50" w:rsidRPr="00BD3361" w:rsidRDefault="00407D50" w:rsidP="00E5169C">
            <w:pPr>
              <w:ind w:firstLine="0"/>
              <w:jc w:val="left"/>
            </w:pPr>
            <w:r w:rsidRPr="00BD3361">
              <w:rPr>
                <w:color w:val="000000"/>
              </w:rPr>
              <w:t xml:space="preserve">А4), файл </w:t>
            </w:r>
            <w:r w:rsidR="00073708" w:rsidRPr="00BD3361">
              <w:rPr>
                <w:color w:val="000000"/>
              </w:rPr>
              <w:t>ПЗ</w:t>
            </w:r>
            <w:r w:rsidRPr="00BD3361">
              <w:rPr>
                <w:color w:val="000000"/>
              </w:rPr>
              <w:t>.docx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369A" w14:textId="77777777" w:rsidR="00407D50" w:rsidRPr="00BD3361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A99B8" w14:textId="77777777" w:rsidR="00407D50" w:rsidRPr="00BD3361" w:rsidRDefault="00407D50" w:rsidP="00E5169C">
            <w:pPr>
              <w:ind w:firstLine="0"/>
              <w:jc w:val="left"/>
            </w:pPr>
          </w:p>
        </w:tc>
      </w:tr>
      <w:tr w:rsidR="0002159B" w:rsidRPr="00BD3361" w14:paraId="6DE8DBA2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C6F2" w14:textId="4A644559" w:rsidR="0002159B" w:rsidRPr="00BD3361" w:rsidRDefault="0002159B" w:rsidP="0002159B">
            <w:pPr>
              <w:ind w:firstLine="0"/>
              <w:jc w:val="left"/>
              <w:rPr>
                <w:color w:val="000000"/>
              </w:rPr>
            </w:pPr>
            <w:r w:rsidRPr="00BD3361">
              <w:t>Папка с проектом «</w:t>
            </w:r>
            <w:r w:rsidRPr="00BD3361">
              <w:rPr>
                <w:lang w:val="en-US"/>
              </w:rPr>
              <w:t>cousework</w:t>
            </w:r>
            <w:r w:rsidRPr="00BD3361">
              <w:t>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C19FE" w14:textId="77777777" w:rsidR="0002159B" w:rsidRPr="00BD3361" w:rsidRDefault="0002159B" w:rsidP="0002159B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E436" w14:textId="77777777" w:rsidR="0002159B" w:rsidRPr="00BD3361" w:rsidRDefault="0002159B" w:rsidP="0002159B">
            <w:pPr>
              <w:ind w:firstLine="0"/>
              <w:jc w:val="left"/>
            </w:pPr>
          </w:p>
        </w:tc>
      </w:tr>
      <w:tr w:rsidR="00407D50" w:rsidRPr="00BD3361" w14:paraId="31226E0E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823A" w14:textId="6267404A" w:rsidR="00407D50" w:rsidRPr="00BD3361" w:rsidRDefault="00407D50" w:rsidP="00E5169C">
            <w:pPr>
              <w:ind w:firstLine="0"/>
              <w:jc w:val="left"/>
              <w:rPr>
                <w:lang w:val="en-US"/>
              </w:rPr>
            </w:pPr>
            <w:r w:rsidRPr="00BD3361">
              <w:rPr>
                <w:color w:val="000000"/>
              </w:rPr>
              <w:t xml:space="preserve">ГЧ  №1, файл </w:t>
            </w:r>
            <w:r w:rsidR="00660CF1" w:rsidRPr="00BD3361">
              <w:rPr>
                <w:color w:val="000000"/>
              </w:rPr>
              <w:t>Сортировк</w:t>
            </w:r>
            <w:r w:rsidR="00395A32" w:rsidRPr="00BD3361">
              <w:rPr>
                <w:color w:val="000000"/>
              </w:rPr>
              <w:t>а</w:t>
            </w:r>
            <w:r w:rsidR="00660CF1" w:rsidRPr="00BD3361">
              <w:rPr>
                <w:color w:val="000000"/>
              </w:rPr>
              <w:t>Хоара</w:t>
            </w:r>
            <w:r w:rsidR="00660CF1" w:rsidRPr="00BD3361">
              <w:rPr>
                <w:color w:val="000000"/>
                <w:lang w:val="en-US"/>
              </w:rPr>
              <w:t>.png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AAE22" w14:textId="77777777" w:rsidR="00407D50" w:rsidRPr="00BD3361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717A2" w14:textId="77777777" w:rsidR="00407D50" w:rsidRPr="00BD3361" w:rsidRDefault="00407D50" w:rsidP="00E5169C">
            <w:pPr>
              <w:ind w:firstLine="0"/>
              <w:jc w:val="left"/>
            </w:pPr>
          </w:p>
        </w:tc>
      </w:tr>
      <w:tr w:rsidR="00407D50" w:rsidRPr="00BD3361" w14:paraId="4D86640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DE83" w14:textId="372F2712" w:rsidR="00407D50" w:rsidRPr="00BD3361" w:rsidRDefault="00407D50" w:rsidP="00E5169C">
            <w:pPr>
              <w:ind w:firstLine="0"/>
              <w:jc w:val="left"/>
            </w:pPr>
            <w:r w:rsidRPr="00BD3361">
              <w:rPr>
                <w:color w:val="000000"/>
              </w:rPr>
              <w:t xml:space="preserve">ГЧ  №2, файл </w:t>
            </w:r>
            <w:r w:rsidR="00660CF1" w:rsidRPr="00BD3361">
              <w:rPr>
                <w:color w:val="000000"/>
              </w:rPr>
              <w:t>БинарныйПоиск.png 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90FBF" w14:textId="77777777" w:rsidR="00407D50" w:rsidRPr="00BD3361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DE928" w14:textId="77777777" w:rsidR="00407D50" w:rsidRPr="00BD3361" w:rsidRDefault="00407D50" w:rsidP="00E5169C">
            <w:pPr>
              <w:ind w:firstLine="0"/>
              <w:jc w:val="left"/>
            </w:pPr>
          </w:p>
        </w:tc>
      </w:tr>
      <w:tr w:rsidR="00407D50" w:rsidRPr="00BD3361" w14:paraId="257D7394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E2E6" w14:textId="77777777" w:rsidR="00407D50" w:rsidRPr="00BD3361" w:rsidRDefault="00407D50" w:rsidP="00E5169C">
            <w:pPr>
              <w:ind w:firstLine="0"/>
              <w:jc w:val="left"/>
            </w:pPr>
            <w:r w:rsidRPr="00BD3361">
              <w:rPr>
                <w:color w:val="000000"/>
              </w:rPr>
              <w:t>Программная документация: </w:t>
            </w:r>
          </w:p>
          <w:p w14:paraId="4AE5506B" w14:textId="21B0E4CA" w:rsidR="00407D50" w:rsidRPr="00BD3361" w:rsidRDefault="00407D50" w:rsidP="00E5169C">
            <w:pPr>
              <w:ind w:firstLine="0"/>
              <w:jc w:val="left"/>
            </w:pPr>
            <w:r w:rsidRPr="00BD3361">
              <w:rPr>
                <w:color w:val="000000"/>
              </w:rPr>
              <w:t xml:space="preserve">файлы </w:t>
            </w:r>
            <w:r w:rsidRPr="00BD3361">
              <w:rPr>
                <w:color w:val="000000"/>
                <w:lang w:val="en-US"/>
              </w:rPr>
              <w:t>MainForm</w:t>
            </w:r>
            <w:r w:rsidRPr="00BD3361">
              <w:rPr>
                <w:color w:val="000000"/>
              </w:rPr>
              <w:t>.</w:t>
            </w:r>
            <w:r w:rsidRPr="00BD3361">
              <w:rPr>
                <w:color w:val="000000"/>
                <w:lang w:val="en-US"/>
              </w:rPr>
              <w:t>h</w:t>
            </w:r>
            <w:r w:rsidRPr="00BD3361">
              <w:rPr>
                <w:color w:val="000000"/>
              </w:rPr>
              <w:t xml:space="preserve">, </w:t>
            </w:r>
            <w:r w:rsidRPr="00BD3361">
              <w:rPr>
                <w:color w:val="000000"/>
                <w:lang w:val="en-US"/>
              </w:rPr>
              <w:t>MainForm</w:t>
            </w:r>
            <w:r w:rsidRPr="00BD3361">
              <w:rPr>
                <w:color w:val="000000"/>
              </w:rPr>
              <w:t>.</w:t>
            </w:r>
            <w:r w:rsidRPr="00BD3361">
              <w:rPr>
                <w:color w:val="000000"/>
                <w:lang w:val="en-US"/>
              </w:rPr>
              <w:t>cpp</w:t>
            </w:r>
            <w:r w:rsidRPr="00BD3361">
              <w:rPr>
                <w:color w:val="000000"/>
              </w:rPr>
              <w:t xml:space="preserve">, </w:t>
            </w:r>
            <w:r w:rsidR="00073708" w:rsidRPr="00BD3361">
              <w:rPr>
                <w:color w:val="000000"/>
                <w:lang w:val="en-US"/>
              </w:rPr>
              <w:t>LoginForm</w:t>
            </w:r>
            <w:r w:rsidRPr="00BD3361">
              <w:rPr>
                <w:color w:val="000000"/>
              </w:rPr>
              <w:t>.</w:t>
            </w:r>
            <w:r w:rsidRPr="00BD3361">
              <w:rPr>
                <w:color w:val="000000"/>
                <w:lang w:val="en-US"/>
              </w:rPr>
              <w:t>h</w:t>
            </w:r>
            <w:r w:rsidRPr="00BD3361">
              <w:rPr>
                <w:color w:val="000000"/>
              </w:rPr>
              <w:t xml:space="preserve">, </w:t>
            </w:r>
            <w:r w:rsidR="00073708" w:rsidRPr="00BD3361">
              <w:rPr>
                <w:color w:val="000000"/>
                <w:lang w:val="en-US"/>
              </w:rPr>
              <w:t>LoginForm</w:t>
            </w:r>
            <w:r w:rsidR="00073708" w:rsidRPr="00BD3361">
              <w:rPr>
                <w:color w:val="000000"/>
              </w:rPr>
              <w:t>.</w:t>
            </w:r>
            <w:r w:rsidR="00073708" w:rsidRPr="00BD3361">
              <w:rPr>
                <w:color w:val="000000"/>
                <w:lang w:val="en-US"/>
              </w:rPr>
              <w:t>cpp</w:t>
            </w:r>
            <w:r w:rsidRPr="00BD3361">
              <w:rPr>
                <w:color w:val="000000"/>
              </w:rPr>
              <w:t xml:space="preserve">, </w:t>
            </w:r>
            <w:r w:rsidR="00073708" w:rsidRPr="00BD3361">
              <w:rPr>
                <w:color w:val="000000"/>
                <w:lang w:val="en-US"/>
              </w:rPr>
              <w:t>RegisterForm</w:t>
            </w:r>
            <w:r w:rsidR="00073708" w:rsidRPr="00BD3361">
              <w:rPr>
                <w:color w:val="000000"/>
              </w:rPr>
              <w:t>.</w:t>
            </w:r>
            <w:r w:rsidR="00073708" w:rsidRPr="00BD3361">
              <w:rPr>
                <w:color w:val="000000"/>
                <w:lang w:val="en-US"/>
              </w:rPr>
              <w:t>h</w:t>
            </w:r>
            <w:r w:rsidRPr="00BD3361">
              <w:rPr>
                <w:color w:val="000000"/>
              </w:rPr>
              <w:t xml:space="preserve">, </w:t>
            </w:r>
            <w:r w:rsidR="00073708" w:rsidRPr="00BD3361">
              <w:rPr>
                <w:color w:val="000000"/>
                <w:lang w:val="en-US"/>
              </w:rPr>
              <w:t>RegisterForm</w:t>
            </w:r>
            <w:r w:rsidR="00073708" w:rsidRPr="00BD3361">
              <w:rPr>
                <w:color w:val="000000"/>
              </w:rPr>
              <w:t>.</w:t>
            </w:r>
            <w:r w:rsidR="00073708" w:rsidRPr="00BD3361">
              <w:rPr>
                <w:color w:val="000000"/>
                <w:lang w:val="en-US"/>
              </w:rPr>
              <w:t>cpp</w:t>
            </w:r>
            <w:r w:rsidR="00784D6C" w:rsidRPr="00BD3361">
              <w:rPr>
                <w:color w:val="000000"/>
              </w:rPr>
              <w:t xml:space="preserve">, </w:t>
            </w:r>
            <w:r w:rsidR="00784D6C" w:rsidRPr="00BD3361">
              <w:rPr>
                <w:color w:val="000000"/>
                <w:lang w:val="en-US"/>
              </w:rPr>
              <w:t>HELP</w:t>
            </w:r>
            <w:r w:rsidR="00784D6C" w:rsidRPr="00BD3361">
              <w:rPr>
                <w:color w:val="000000"/>
              </w:rPr>
              <w:t>.</w:t>
            </w:r>
            <w:r w:rsidR="00784D6C" w:rsidRPr="00BD3361">
              <w:rPr>
                <w:color w:val="000000"/>
                <w:lang w:val="en-US"/>
              </w:rPr>
              <w:t>h</w:t>
            </w:r>
            <w:r w:rsidR="00784D6C" w:rsidRPr="00BD3361">
              <w:rPr>
                <w:color w:val="000000"/>
              </w:rPr>
              <w:t xml:space="preserve">, </w:t>
            </w:r>
            <w:r w:rsidR="00784D6C" w:rsidRPr="00BD3361">
              <w:rPr>
                <w:color w:val="000000"/>
                <w:lang w:val="en-US"/>
              </w:rPr>
              <w:t>HELP</w:t>
            </w:r>
            <w:r w:rsidR="00784D6C" w:rsidRPr="00BD3361">
              <w:rPr>
                <w:color w:val="000000"/>
              </w:rPr>
              <w:t>.</w:t>
            </w:r>
            <w:r w:rsidR="00784D6C" w:rsidRPr="00BD3361">
              <w:rPr>
                <w:color w:val="000000"/>
                <w:lang w:val="en-US"/>
              </w:rPr>
              <w:t>cpp</w:t>
            </w:r>
            <w:r w:rsidR="00784D6C" w:rsidRPr="00BD3361">
              <w:rPr>
                <w:color w:val="000000"/>
              </w:rPr>
              <w:t xml:space="preserve">, </w:t>
            </w:r>
            <w:r w:rsidR="00784D6C" w:rsidRPr="00BD3361">
              <w:rPr>
                <w:color w:val="000000"/>
                <w:lang w:val="en-US"/>
              </w:rPr>
              <w:t>BinaryTree</w:t>
            </w:r>
            <w:r w:rsidR="00784D6C" w:rsidRPr="00BD3361">
              <w:rPr>
                <w:color w:val="000000"/>
              </w:rPr>
              <w:t>.</w:t>
            </w:r>
            <w:r w:rsidR="00784D6C" w:rsidRPr="00BD3361">
              <w:rPr>
                <w:color w:val="000000"/>
                <w:lang w:val="en-US"/>
              </w:rPr>
              <w:t>h</w:t>
            </w:r>
            <w:r w:rsidR="00784D6C" w:rsidRPr="00BD3361">
              <w:rPr>
                <w:color w:val="000000"/>
              </w:rPr>
              <w:t xml:space="preserve">, </w:t>
            </w:r>
            <w:r w:rsidR="00784D6C" w:rsidRPr="00BD3361">
              <w:rPr>
                <w:color w:val="000000"/>
                <w:lang w:val="en-US"/>
              </w:rPr>
              <w:t>User</w:t>
            </w:r>
            <w:r w:rsidR="00784D6C" w:rsidRPr="00BD3361">
              <w:rPr>
                <w:color w:val="000000"/>
              </w:rPr>
              <w:t>.</w:t>
            </w:r>
            <w:r w:rsidR="00784D6C" w:rsidRPr="00BD3361">
              <w:rPr>
                <w:color w:val="000000"/>
                <w:lang w:val="en-US"/>
              </w:rPr>
              <w:t>h</w:t>
            </w:r>
            <w:r w:rsidR="00784D6C" w:rsidRPr="00BD3361">
              <w:rPr>
                <w:color w:val="000000"/>
              </w:rPr>
              <w:t xml:space="preserve">, </w:t>
            </w:r>
            <w:r w:rsidR="00784D6C" w:rsidRPr="00BD3361">
              <w:rPr>
                <w:color w:val="000000"/>
                <w:lang w:val="en-US"/>
              </w:rPr>
              <w:t>functions</w:t>
            </w:r>
            <w:r w:rsidR="00784D6C" w:rsidRPr="00BD3361">
              <w:rPr>
                <w:color w:val="000000"/>
              </w:rPr>
              <w:t>.</w:t>
            </w:r>
            <w:r w:rsidR="00784D6C" w:rsidRPr="00BD3361">
              <w:rPr>
                <w:color w:val="000000"/>
                <w:lang w:val="en-US"/>
              </w:rPr>
              <w:t>h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B01EB" w14:textId="77777777" w:rsidR="00407D50" w:rsidRPr="00BD3361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5878A" w14:textId="77777777" w:rsidR="00407D50" w:rsidRPr="00BD3361" w:rsidRDefault="00407D50" w:rsidP="00E5169C">
            <w:pPr>
              <w:ind w:firstLine="0"/>
              <w:jc w:val="left"/>
            </w:pPr>
          </w:p>
        </w:tc>
      </w:tr>
      <w:tr w:rsidR="00407D50" w:rsidRPr="00BD3361" w14:paraId="1C5AFB61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C251" w14:textId="33EA196F" w:rsidR="00407D50" w:rsidRPr="00BD3361" w:rsidRDefault="0002159B" w:rsidP="00E5169C">
            <w:pPr>
              <w:ind w:firstLine="0"/>
              <w:jc w:val="left"/>
            </w:pPr>
            <w:r w:rsidRPr="00BD3361">
              <w:t>Установочный пакет программного средства «</w:t>
            </w:r>
            <w:r w:rsidR="00EB7252" w:rsidRPr="00BD3361">
              <w:rPr>
                <w:lang w:val="en-US"/>
              </w:rPr>
              <w:t>S</w:t>
            </w:r>
            <w:r w:rsidRPr="00BD3361">
              <w:t>etup.exe»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7732" w14:textId="77777777" w:rsidR="00407D50" w:rsidRPr="00BD3361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5D82" w14:textId="77777777" w:rsidR="00407D50" w:rsidRPr="00BD3361" w:rsidRDefault="00407D50" w:rsidP="00E5169C">
            <w:pPr>
              <w:ind w:firstLine="0"/>
              <w:jc w:val="left"/>
            </w:pPr>
          </w:p>
        </w:tc>
      </w:tr>
      <w:tr w:rsidR="00407D50" w:rsidRPr="00BD3361" w14:paraId="4A0F5BF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A76BA" w14:textId="77777777" w:rsidR="00407D50" w:rsidRPr="00BD3361" w:rsidRDefault="00407D50" w:rsidP="00E5169C">
            <w:pPr>
              <w:ind w:firstLine="0"/>
              <w:jc w:val="left"/>
            </w:pPr>
            <w:r w:rsidRPr="00BD3361">
              <w:rPr>
                <w:color w:val="000000"/>
              </w:rPr>
              <w:t>Тип носителя: оптический диск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9AA24" w14:textId="77777777" w:rsidR="00407D50" w:rsidRPr="00BD3361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1087B" w14:textId="77777777" w:rsidR="00407D50" w:rsidRPr="00BD3361" w:rsidRDefault="00407D50" w:rsidP="00E5169C">
            <w:pPr>
              <w:ind w:firstLine="0"/>
              <w:jc w:val="left"/>
            </w:pPr>
          </w:p>
        </w:tc>
      </w:tr>
    </w:tbl>
    <w:p w14:paraId="757367D8" w14:textId="77777777" w:rsidR="00784D6C" w:rsidRPr="00BD3361" w:rsidRDefault="00784D6C" w:rsidP="00283BBE">
      <w:pPr>
        <w:tabs>
          <w:tab w:val="left" w:pos="1935"/>
        </w:tabs>
        <w:rPr>
          <w:lang w:val="ru-BY"/>
        </w:rPr>
      </w:pPr>
    </w:p>
    <w:p w14:paraId="7A145F0A" w14:textId="77777777" w:rsidR="00784D6C" w:rsidRPr="00BD3361" w:rsidRDefault="00784D6C" w:rsidP="00283BBE">
      <w:pPr>
        <w:tabs>
          <w:tab w:val="left" w:pos="1935"/>
        </w:tabs>
        <w:rPr>
          <w:lang w:val="ru-BY"/>
        </w:rPr>
        <w:sectPr w:rsidR="00784D6C" w:rsidRPr="00BD3361" w:rsidSect="00BD3361">
          <w:footerReference w:type="default" r:id="rId2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A8EF652" w14:textId="77777777" w:rsidR="00784D6C" w:rsidRPr="00BD3361" w:rsidRDefault="00784D6C" w:rsidP="00784D6C">
      <w:pPr>
        <w:pBdr>
          <w:top w:val="single" w:sz="4" w:space="1" w:color="000000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BD3361">
        <w:rPr>
          <w:b/>
          <w:color w:val="000000"/>
          <w:sz w:val="28"/>
          <w:szCs w:val="28"/>
        </w:rPr>
        <w:lastRenderedPageBreak/>
        <w:t>Этикетка</w:t>
      </w:r>
    </w:p>
    <w:p w14:paraId="598C9303" w14:textId="77777777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 w:rsidRPr="00BD3361">
        <w:rPr>
          <w:color w:val="000000"/>
        </w:rPr>
        <w:t> </w:t>
      </w:r>
    </w:p>
    <w:p w14:paraId="00F0B13C" w14:textId="77777777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6"/>
          <w:szCs w:val="26"/>
        </w:rPr>
      </w:pPr>
      <w:r w:rsidRPr="00BD3361">
        <w:rPr>
          <w:b/>
          <w:color w:val="000000"/>
          <w:sz w:val="26"/>
          <w:szCs w:val="26"/>
        </w:rPr>
        <w:t>Курсовой проект</w:t>
      </w:r>
    </w:p>
    <w:p w14:paraId="2CCC07CA" w14:textId="77777777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 w:rsidRPr="00BD3361">
        <w:rPr>
          <w:color w:val="000000"/>
        </w:rPr>
        <w:t> </w:t>
      </w:r>
    </w:p>
    <w:p w14:paraId="2A53A4AE" w14:textId="66519D32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Тема ___</w:t>
      </w:r>
      <w:r w:rsidRPr="00BD3361">
        <w:rPr>
          <w:color w:val="000000"/>
          <w:u w:val="single"/>
        </w:rPr>
        <w:t xml:space="preserve"> Программа для сортировки и бинарного поиска в массиве</w:t>
      </w:r>
      <w:r w:rsidRPr="00BD3361">
        <w:rPr>
          <w:color w:val="000000"/>
        </w:rPr>
        <w:t>_______</w:t>
      </w:r>
      <w:r w:rsidR="00D56F18" w:rsidRPr="00BD3361">
        <w:rPr>
          <w:color w:val="000000"/>
        </w:rPr>
        <w:t>______</w:t>
      </w:r>
    </w:p>
    <w:p w14:paraId="65E17373" w14:textId="5A0BE38B" w:rsidR="00784D6C" w:rsidRPr="00BD3361" w:rsidRDefault="003425F8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КП Т.091006.491</w:t>
      </w:r>
      <w:r w:rsidR="00784D6C" w:rsidRPr="00BD3361">
        <w:rPr>
          <w:color w:val="000000"/>
        </w:rPr>
        <w:t>______________________________________________________</w:t>
      </w:r>
      <w:r w:rsidR="00D56F18" w:rsidRPr="00BD3361">
        <w:rPr>
          <w:color w:val="000000"/>
        </w:rPr>
        <w:t>__</w:t>
      </w:r>
    </w:p>
    <w:p w14:paraId="07076958" w14:textId="77777777" w:rsidR="00787495" w:rsidRPr="00BD3361" w:rsidRDefault="00787495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</w:p>
    <w:p w14:paraId="2AF065F7" w14:textId="4E1E9A04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Разработан</w:t>
      </w:r>
      <w:r w:rsidR="00D56F18" w:rsidRPr="00BD3361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847BFC" w14:textId="3B4C8CFA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Утвержден</w:t>
      </w:r>
      <w:r w:rsidR="00D56F18" w:rsidRPr="00BD3361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9568C8" w14:textId="179AD7D1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Разработчик:</w:t>
      </w:r>
      <w:r w:rsidRPr="00BD3361">
        <w:rPr>
          <w:i/>
          <w:color w:val="000000"/>
        </w:rPr>
        <w:t xml:space="preserve"> _____</w:t>
      </w:r>
      <w:r w:rsidRPr="00BD3361">
        <w:rPr>
          <w:color w:val="000000"/>
          <w:u w:val="single"/>
        </w:rPr>
        <w:t xml:space="preserve"> Зеневич А.О.</w:t>
      </w:r>
      <w:r w:rsidR="00D56F18" w:rsidRPr="00BD3361">
        <w:rPr>
          <w:i/>
          <w:color w:val="000000"/>
        </w:rPr>
        <w:t>____</w:t>
      </w:r>
    </w:p>
    <w:p w14:paraId="3AE1B29F" w14:textId="77777777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Руководитель: ___</w:t>
      </w:r>
      <w:r w:rsidRPr="00BD3361">
        <w:rPr>
          <w:color w:val="000000"/>
          <w:u w:val="single"/>
        </w:rPr>
        <w:t>Шаляпин Ю.В.</w:t>
      </w:r>
      <w:r w:rsidRPr="00BD3361">
        <w:rPr>
          <w:color w:val="000000"/>
        </w:rPr>
        <w:t>____</w:t>
      </w:r>
    </w:p>
    <w:p w14:paraId="7F8E623D" w14:textId="15CEDD3F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 xml:space="preserve">Технические средства </w:t>
      </w:r>
      <w:r w:rsidRPr="00BD3361">
        <w:rPr>
          <w:color w:val="000000"/>
          <w:u w:val="single"/>
        </w:rPr>
        <w:t>                                   </w:t>
      </w:r>
      <w:r w:rsidR="00D56F18" w:rsidRPr="00BD3361">
        <w:rPr>
          <w:color w:val="000000"/>
          <w:u w:val="single"/>
        </w:rPr>
        <w:t>                                                                      </w:t>
      </w:r>
    </w:p>
    <w:p w14:paraId="145BAE42" w14:textId="01132C1E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Программные средства: _____________</w:t>
      </w:r>
      <w:r w:rsidR="00D56F18" w:rsidRPr="00BD3361">
        <w:rPr>
          <w:color w:val="000000"/>
        </w:rPr>
        <w:t>______________________________________</w:t>
      </w:r>
    </w:p>
    <w:p w14:paraId="1C38C344" w14:textId="77777777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 </w:t>
      </w:r>
    </w:p>
    <w:p w14:paraId="48A7BE67" w14:textId="77777777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b/>
          <w:color w:val="000000"/>
        </w:rPr>
        <w:t>Состав документа: </w:t>
      </w:r>
    </w:p>
    <w:p w14:paraId="66403FD2" w14:textId="77777777" w:rsidR="00784D6C" w:rsidRPr="00BD3361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>Пояснительная записка – файл ПЗ.docx</w:t>
      </w:r>
    </w:p>
    <w:p w14:paraId="08D45321" w14:textId="77777777" w:rsidR="002B0F97" w:rsidRPr="00BD3361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BD3361">
        <w:rPr>
          <w:color w:val="000000"/>
        </w:rPr>
        <w:t xml:space="preserve">Программные документы – файлы </w:t>
      </w:r>
      <w:r w:rsidR="002B0F97" w:rsidRPr="00BD3361">
        <w:rPr>
          <w:color w:val="000000"/>
          <w:lang w:val="en-US"/>
        </w:rPr>
        <w:t>MainForm</w:t>
      </w:r>
      <w:r w:rsidR="002B0F97" w:rsidRPr="00BD3361">
        <w:rPr>
          <w:color w:val="000000"/>
        </w:rPr>
        <w:t>.</w:t>
      </w:r>
      <w:r w:rsidR="002B0F97" w:rsidRPr="00BD3361">
        <w:rPr>
          <w:color w:val="000000"/>
          <w:lang w:val="en-US"/>
        </w:rPr>
        <w:t>h</w:t>
      </w:r>
      <w:r w:rsidR="002B0F97" w:rsidRPr="00BD3361">
        <w:rPr>
          <w:color w:val="000000"/>
        </w:rPr>
        <w:t xml:space="preserve">, </w:t>
      </w:r>
      <w:r w:rsidR="002B0F97" w:rsidRPr="00BD3361">
        <w:rPr>
          <w:color w:val="000000"/>
          <w:lang w:val="en-US"/>
        </w:rPr>
        <w:t>MainForm</w:t>
      </w:r>
      <w:r w:rsidR="002B0F97" w:rsidRPr="00BD3361">
        <w:rPr>
          <w:color w:val="000000"/>
        </w:rPr>
        <w:t>.</w:t>
      </w:r>
      <w:r w:rsidR="002B0F97" w:rsidRPr="00BD3361">
        <w:rPr>
          <w:color w:val="000000"/>
          <w:lang w:val="en-US"/>
        </w:rPr>
        <w:t>cpp</w:t>
      </w:r>
      <w:r w:rsidR="002B0F97" w:rsidRPr="00BD3361">
        <w:rPr>
          <w:color w:val="000000"/>
        </w:rPr>
        <w:t xml:space="preserve">, </w:t>
      </w:r>
      <w:r w:rsidR="002B0F97" w:rsidRPr="00BD3361">
        <w:rPr>
          <w:color w:val="000000"/>
          <w:lang w:val="en-US"/>
        </w:rPr>
        <w:t>LoginForm</w:t>
      </w:r>
      <w:r w:rsidR="002B0F97" w:rsidRPr="00BD3361">
        <w:rPr>
          <w:color w:val="000000"/>
        </w:rPr>
        <w:t>.</w:t>
      </w:r>
      <w:r w:rsidR="002B0F97" w:rsidRPr="00BD3361">
        <w:rPr>
          <w:color w:val="000000"/>
          <w:lang w:val="en-US"/>
        </w:rPr>
        <w:t>h</w:t>
      </w:r>
      <w:r w:rsidR="002B0F97" w:rsidRPr="00BD3361">
        <w:rPr>
          <w:color w:val="000000"/>
        </w:rPr>
        <w:t>,</w:t>
      </w:r>
    </w:p>
    <w:p w14:paraId="3CE07148" w14:textId="77777777" w:rsidR="002B0F97" w:rsidRPr="00BD3361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 w:rsidRPr="00BD3361">
        <w:rPr>
          <w:color w:val="000000"/>
          <w:lang w:val="en-US"/>
        </w:rPr>
        <w:t>LoginForm.cpp, RegisterForm.h, RegisterForm.cpp, HELP.h, HELP.cpp, BinaryTree.h,</w:t>
      </w:r>
    </w:p>
    <w:p w14:paraId="3BBFCC71" w14:textId="2D3DF4AE" w:rsidR="002B0F97" w:rsidRPr="00BD3361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 w:rsidRPr="00BD3361">
        <w:rPr>
          <w:color w:val="000000"/>
          <w:lang w:val="en-US"/>
        </w:rPr>
        <w:t xml:space="preserve">User.h, functions.h </w:t>
      </w:r>
    </w:p>
    <w:p w14:paraId="5757CE1E" w14:textId="58515B52" w:rsidR="00784D6C" w:rsidRPr="00BD3361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 w:rsidRPr="00BD3361">
        <w:rPr>
          <w:color w:val="000000"/>
        </w:rPr>
        <w:t>Графическая</w:t>
      </w:r>
      <w:r w:rsidRPr="00BD3361">
        <w:rPr>
          <w:color w:val="000000"/>
          <w:lang w:val="en-US"/>
        </w:rPr>
        <w:t xml:space="preserve"> </w:t>
      </w:r>
      <w:r w:rsidRPr="00BD3361">
        <w:rPr>
          <w:color w:val="000000"/>
        </w:rPr>
        <w:t>часть</w:t>
      </w:r>
      <w:r w:rsidRPr="00BD3361">
        <w:rPr>
          <w:color w:val="000000"/>
          <w:lang w:val="en-US"/>
        </w:rPr>
        <w:t xml:space="preserve"> – </w:t>
      </w:r>
      <w:r w:rsidR="002B0F97" w:rsidRPr="00BD3361">
        <w:rPr>
          <w:color w:val="000000"/>
        </w:rPr>
        <w:t>файлы</w:t>
      </w:r>
      <w:r w:rsidR="002B0F97" w:rsidRPr="00BD3361">
        <w:rPr>
          <w:color w:val="000000"/>
          <w:lang w:val="en-US"/>
        </w:rPr>
        <w:t xml:space="preserve"> </w:t>
      </w:r>
      <w:r w:rsidR="002B0F97" w:rsidRPr="00BD3361">
        <w:rPr>
          <w:color w:val="000000"/>
        </w:rPr>
        <w:t>СортировкиХоара</w:t>
      </w:r>
      <w:r w:rsidR="002B0F97" w:rsidRPr="00BD3361">
        <w:rPr>
          <w:color w:val="000000"/>
          <w:lang w:val="en-US"/>
        </w:rPr>
        <w:t>.png</w:t>
      </w:r>
      <w:r w:rsidRPr="00BD3361">
        <w:rPr>
          <w:color w:val="000000"/>
          <w:lang w:val="en-US"/>
        </w:rPr>
        <w:t xml:space="preserve">, </w:t>
      </w:r>
      <w:r w:rsidR="002B0F97" w:rsidRPr="00BD3361">
        <w:rPr>
          <w:color w:val="000000"/>
        </w:rPr>
        <w:t>БинарныйПоиск</w:t>
      </w:r>
      <w:r w:rsidR="002B0F97" w:rsidRPr="00BD3361">
        <w:rPr>
          <w:color w:val="000000"/>
          <w:lang w:val="en-US"/>
        </w:rPr>
        <w:t>.png </w:t>
      </w:r>
    </w:p>
    <w:p w14:paraId="5E8B4391" w14:textId="77777777" w:rsidR="00784D6C" w:rsidRPr="00BD3361" w:rsidRDefault="00784D6C" w:rsidP="00784D6C">
      <w:pPr>
        <w:pBdr>
          <w:top w:val="nil"/>
          <w:left w:val="single" w:sz="4" w:space="0" w:color="000000"/>
          <w:bottom w:val="single" w:sz="4" w:space="1" w:color="000000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</w:p>
    <w:p w14:paraId="47104CD2" w14:textId="6763C89F" w:rsidR="00071E2D" w:rsidRPr="00BD3361" w:rsidRDefault="00071E2D" w:rsidP="00283BBE">
      <w:pPr>
        <w:tabs>
          <w:tab w:val="left" w:pos="1935"/>
        </w:tabs>
        <w:rPr>
          <w:lang w:val="ru-BY"/>
        </w:rPr>
      </w:pPr>
      <w:r w:rsidRPr="00BD3361">
        <w:rPr>
          <w:lang w:val="ru-BY"/>
        </w:rPr>
        <w:tab/>
      </w:r>
    </w:p>
    <w:sectPr w:rsidR="00071E2D" w:rsidRPr="00BD3361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62EA" w14:textId="77777777" w:rsidR="00C718D9" w:rsidRDefault="00C718D9" w:rsidP="00E77D23">
      <w:r>
        <w:separator/>
      </w:r>
    </w:p>
  </w:endnote>
  <w:endnote w:type="continuationSeparator" w:id="0">
    <w:p w14:paraId="58E41BC7" w14:textId="77777777" w:rsidR="00C718D9" w:rsidRDefault="00C718D9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31C9ACAB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5F04B" w14:textId="303CD719" w:rsidR="00F746FE" w:rsidRDefault="00F746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CA80" w14:textId="77777777" w:rsidR="002E6E4F" w:rsidRPr="00BA3B8D" w:rsidRDefault="002E6E4F" w:rsidP="00BA3B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0F82" w14:textId="77777777" w:rsidR="00C718D9" w:rsidRDefault="00C718D9" w:rsidP="00E77D23">
      <w:r>
        <w:separator/>
      </w:r>
    </w:p>
  </w:footnote>
  <w:footnote w:type="continuationSeparator" w:id="0">
    <w:p w14:paraId="7DED8057" w14:textId="77777777" w:rsidR="00C718D9" w:rsidRDefault="00C718D9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11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2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2159B"/>
    <w:rsid w:val="000314B2"/>
    <w:rsid w:val="000432D4"/>
    <w:rsid w:val="00047081"/>
    <w:rsid w:val="000578A0"/>
    <w:rsid w:val="00071E2D"/>
    <w:rsid w:val="00073708"/>
    <w:rsid w:val="00083C29"/>
    <w:rsid w:val="00091358"/>
    <w:rsid w:val="000A3044"/>
    <w:rsid w:val="000A7EFA"/>
    <w:rsid w:val="000D255C"/>
    <w:rsid w:val="000E25FD"/>
    <w:rsid w:val="001135AD"/>
    <w:rsid w:val="00114DBF"/>
    <w:rsid w:val="00115291"/>
    <w:rsid w:val="0013472D"/>
    <w:rsid w:val="00154614"/>
    <w:rsid w:val="00156A19"/>
    <w:rsid w:val="00177253"/>
    <w:rsid w:val="00193D56"/>
    <w:rsid w:val="001B7DF5"/>
    <w:rsid w:val="001C3A3F"/>
    <w:rsid w:val="001C453E"/>
    <w:rsid w:val="001D23FB"/>
    <w:rsid w:val="001F3342"/>
    <w:rsid w:val="001F46E2"/>
    <w:rsid w:val="002023F2"/>
    <w:rsid w:val="002139D1"/>
    <w:rsid w:val="002451F5"/>
    <w:rsid w:val="00260F90"/>
    <w:rsid w:val="00283BBE"/>
    <w:rsid w:val="002B0F97"/>
    <w:rsid w:val="002E16D2"/>
    <w:rsid w:val="002E2E80"/>
    <w:rsid w:val="002E6E4F"/>
    <w:rsid w:val="002F1442"/>
    <w:rsid w:val="002F3B7D"/>
    <w:rsid w:val="002F429A"/>
    <w:rsid w:val="00307AC6"/>
    <w:rsid w:val="0034168A"/>
    <w:rsid w:val="003425F8"/>
    <w:rsid w:val="0037442B"/>
    <w:rsid w:val="003748D9"/>
    <w:rsid w:val="00395A32"/>
    <w:rsid w:val="003A3529"/>
    <w:rsid w:val="003C3634"/>
    <w:rsid w:val="003C51C8"/>
    <w:rsid w:val="00407D50"/>
    <w:rsid w:val="0041093A"/>
    <w:rsid w:val="00413AF0"/>
    <w:rsid w:val="00425262"/>
    <w:rsid w:val="00430724"/>
    <w:rsid w:val="00470ADD"/>
    <w:rsid w:val="004A4CEA"/>
    <w:rsid w:val="004A6FE6"/>
    <w:rsid w:val="004D1223"/>
    <w:rsid w:val="004E7194"/>
    <w:rsid w:val="005050F5"/>
    <w:rsid w:val="00507ACA"/>
    <w:rsid w:val="005128D9"/>
    <w:rsid w:val="00532A1E"/>
    <w:rsid w:val="005358AA"/>
    <w:rsid w:val="005421EC"/>
    <w:rsid w:val="0055177C"/>
    <w:rsid w:val="00566EEB"/>
    <w:rsid w:val="005910B6"/>
    <w:rsid w:val="005A0D0D"/>
    <w:rsid w:val="005A6103"/>
    <w:rsid w:val="005B057C"/>
    <w:rsid w:val="005B3681"/>
    <w:rsid w:val="005B6615"/>
    <w:rsid w:val="005C3B0B"/>
    <w:rsid w:val="005D04BE"/>
    <w:rsid w:val="005D12C4"/>
    <w:rsid w:val="005E7587"/>
    <w:rsid w:val="005F2B78"/>
    <w:rsid w:val="006013C0"/>
    <w:rsid w:val="006078C6"/>
    <w:rsid w:val="0063301A"/>
    <w:rsid w:val="00660CF1"/>
    <w:rsid w:val="00661D7F"/>
    <w:rsid w:val="00662871"/>
    <w:rsid w:val="0068099C"/>
    <w:rsid w:val="00685940"/>
    <w:rsid w:val="006A74AA"/>
    <w:rsid w:val="006F4C80"/>
    <w:rsid w:val="007000A2"/>
    <w:rsid w:val="00707872"/>
    <w:rsid w:val="0074459E"/>
    <w:rsid w:val="00784D6C"/>
    <w:rsid w:val="007851C5"/>
    <w:rsid w:val="00787495"/>
    <w:rsid w:val="00796048"/>
    <w:rsid w:val="007A59AB"/>
    <w:rsid w:val="007D1342"/>
    <w:rsid w:val="007E3193"/>
    <w:rsid w:val="007F4014"/>
    <w:rsid w:val="0082753A"/>
    <w:rsid w:val="00841443"/>
    <w:rsid w:val="00845A1C"/>
    <w:rsid w:val="0086177D"/>
    <w:rsid w:val="00875F92"/>
    <w:rsid w:val="008951C2"/>
    <w:rsid w:val="00900103"/>
    <w:rsid w:val="009076A0"/>
    <w:rsid w:val="00920B94"/>
    <w:rsid w:val="009243E1"/>
    <w:rsid w:val="009328C6"/>
    <w:rsid w:val="009852B0"/>
    <w:rsid w:val="009C1CDF"/>
    <w:rsid w:val="009E76E0"/>
    <w:rsid w:val="00A0033C"/>
    <w:rsid w:val="00A0337A"/>
    <w:rsid w:val="00A373CE"/>
    <w:rsid w:val="00A749A7"/>
    <w:rsid w:val="00A97FB9"/>
    <w:rsid w:val="00AA175F"/>
    <w:rsid w:val="00AC3216"/>
    <w:rsid w:val="00AC7885"/>
    <w:rsid w:val="00AD7DFD"/>
    <w:rsid w:val="00B058D8"/>
    <w:rsid w:val="00B0733C"/>
    <w:rsid w:val="00B577A5"/>
    <w:rsid w:val="00B82420"/>
    <w:rsid w:val="00B94873"/>
    <w:rsid w:val="00BA3B8D"/>
    <w:rsid w:val="00BA4CC2"/>
    <w:rsid w:val="00BC6FE1"/>
    <w:rsid w:val="00BD3361"/>
    <w:rsid w:val="00C51389"/>
    <w:rsid w:val="00C705EB"/>
    <w:rsid w:val="00C718D9"/>
    <w:rsid w:val="00C83D0B"/>
    <w:rsid w:val="00C96F3B"/>
    <w:rsid w:val="00CC13E7"/>
    <w:rsid w:val="00CD235B"/>
    <w:rsid w:val="00CF6914"/>
    <w:rsid w:val="00D22781"/>
    <w:rsid w:val="00D40DE8"/>
    <w:rsid w:val="00D5512C"/>
    <w:rsid w:val="00D55E6D"/>
    <w:rsid w:val="00D56F18"/>
    <w:rsid w:val="00D86189"/>
    <w:rsid w:val="00DC2DD5"/>
    <w:rsid w:val="00DC50FD"/>
    <w:rsid w:val="00DD707B"/>
    <w:rsid w:val="00DE1121"/>
    <w:rsid w:val="00DF0613"/>
    <w:rsid w:val="00E1702B"/>
    <w:rsid w:val="00E24A9E"/>
    <w:rsid w:val="00E70B82"/>
    <w:rsid w:val="00E7589E"/>
    <w:rsid w:val="00E77D23"/>
    <w:rsid w:val="00E96FC8"/>
    <w:rsid w:val="00EB7252"/>
    <w:rsid w:val="00EF1C4C"/>
    <w:rsid w:val="00F13303"/>
    <w:rsid w:val="00F13B55"/>
    <w:rsid w:val="00F26481"/>
    <w:rsid w:val="00F31C02"/>
    <w:rsid w:val="00F41BF5"/>
    <w:rsid w:val="00F556DE"/>
    <w:rsid w:val="00F65A0D"/>
    <w:rsid w:val="00F672C9"/>
    <w:rsid w:val="00F746FE"/>
    <w:rsid w:val="00F95E0A"/>
    <w:rsid w:val="00FA3CBC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">
    <w:name w:val="МОЙ обы"/>
    <w:basedOn w:val="a0"/>
    <w:qFormat/>
    <w:rsid w:val="004D1223"/>
    <w:rPr>
      <w:szCs w:val="22"/>
    </w:rPr>
  </w:style>
  <w:style w:type="paragraph" w:styleId="af0">
    <w:name w:val="Title"/>
    <w:basedOn w:val="a0"/>
    <w:next w:val="a0"/>
    <w:link w:val="af1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1">
    <w:name w:val="Заголовок Знак"/>
    <w:basedOn w:val="a1"/>
    <w:link w:val="af0"/>
    <w:uiPriority w:val="10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56</Pages>
  <Words>10902</Words>
  <Characters>62144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122</cp:revision>
  <cp:lastPrinted>2022-06-30T19:22:00Z</cp:lastPrinted>
  <dcterms:created xsi:type="dcterms:W3CDTF">2022-06-25T19:13:00Z</dcterms:created>
  <dcterms:modified xsi:type="dcterms:W3CDTF">2022-06-30T19:24:00Z</dcterms:modified>
</cp:coreProperties>
</file>