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7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44EB185E" w14:textId="1AB56CE9" w:rsidR="004B4641" w:rsidRPr="00A604DF" w:rsidRDefault="004B4641" w:rsidP="00A21B66">
      <w:pPr>
        <w:pStyle w:val="a4"/>
        <w:jc w:val="left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</w:p>
    <w:p w14:paraId="0A12A1C6" w14:textId="77777777" w:rsidR="004B4641" w:rsidRDefault="004B4641" w:rsidP="004B4641">
      <w:pPr>
        <w:ind w:firstLine="0"/>
      </w:pPr>
    </w:p>
    <w:p w14:paraId="07D4D152" w14:textId="77777777" w:rsidR="004B4641" w:rsidRPr="00D569F7" w:rsidRDefault="004B4641" w:rsidP="004B4641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en-US" w:eastAsia="ru-RU"/>
        </w:rPr>
        <w:sectPr w:rsidR="004B4641" w:rsidRPr="00D569F7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7777777" w:rsidR="004B4641" w:rsidRPr="002E42D6" w:rsidRDefault="004B4641" w:rsidP="004B4641">
      <w:pPr>
        <w:pStyle w:val="1"/>
      </w:pPr>
      <w:bookmarkStart w:id="0" w:name="_Toc113472147"/>
      <w:r w:rsidRPr="002E42D6">
        <w:lastRenderedPageBreak/>
        <w:t>День 1 (07.09.2022)</w:t>
      </w:r>
      <w:bookmarkEnd w:id="0"/>
    </w:p>
    <w:p w14:paraId="5B912AB6" w14:textId="77777777" w:rsidR="004B4641" w:rsidRDefault="004B4641" w:rsidP="00C517BF">
      <w:pPr>
        <w:pStyle w:val="2"/>
        <w:spacing w:after="280"/>
      </w:pPr>
      <w:bookmarkStart w:id="1" w:name="_Toc113472148"/>
      <w:r>
        <w:t>О</w:t>
      </w:r>
      <w:r w:rsidRPr="00D166AF">
        <w:t>храна труда и техника безопасности в компьютерных классах</w:t>
      </w:r>
      <w:bookmarkEnd w:id="1"/>
    </w:p>
    <w:p w14:paraId="6B206B9F" w14:textId="77777777" w:rsidR="004B4641" w:rsidRPr="00B0417D" w:rsidRDefault="004B4641" w:rsidP="004B4641">
      <w:r w:rsidRPr="00B0417D">
        <w:t>Требования безопасности перед началом работы</w:t>
      </w:r>
    </w:p>
    <w:p w14:paraId="55CD94FE" w14:textId="77777777" w:rsidR="004B4641" w:rsidRDefault="004B4641" w:rsidP="004B4641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4AD9B335" w14:textId="77777777" w:rsidR="004B4641" w:rsidRDefault="004B4641" w:rsidP="004B4641">
      <w:r>
        <w:t>– проверить правильность и исправность подключения ПЭВМ, средств оргтехники</w:t>
      </w:r>
    </w:p>
    <w:p w14:paraId="1CBCD76A" w14:textId="77777777" w:rsidR="004B4641" w:rsidRDefault="004B4641" w:rsidP="004B4641">
      <w:pPr>
        <w:ind w:firstLine="0"/>
      </w:pPr>
      <w:r>
        <w:t>и другого оборудования к сети электропитания, заземления.</w:t>
      </w:r>
    </w:p>
    <w:p w14:paraId="13A0CB36" w14:textId="77777777" w:rsidR="004B4641" w:rsidRDefault="004B4641" w:rsidP="004B4641">
      <w:r>
        <w:t>Учащемуся перед включением ПЭВМ необходимо:</w:t>
      </w:r>
    </w:p>
    <w:p w14:paraId="1AA097F5" w14:textId="77777777" w:rsidR="004B4641" w:rsidRDefault="004B4641" w:rsidP="004B4641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4B4641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4B4641">
      <w:r>
        <w:t>Запрещается:</w:t>
      </w:r>
    </w:p>
    <w:p w14:paraId="1B20A395" w14:textId="77777777" w:rsidR="004B4641" w:rsidRDefault="004B4641" w:rsidP="004B4641">
      <w:r>
        <w:t>– работать на неисправных ПЭВМ и средствах оргтехники;</w:t>
      </w:r>
    </w:p>
    <w:p w14:paraId="4E3057A1" w14:textId="77777777" w:rsidR="004B4641" w:rsidRDefault="004B4641" w:rsidP="004B4641">
      <w:r>
        <w:t xml:space="preserve">– </w:t>
      </w:r>
      <w:proofErr w:type="spellStart"/>
      <w:r>
        <w:t>перекоммутировать</w:t>
      </w:r>
      <w:proofErr w:type="spellEnd"/>
      <w:r>
        <w:t xml:space="preserve"> оборудование;</w:t>
      </w:r>
    </w:p>
    <w:p w14:paraId="2F9EA6C9" w14:textId="77777777" w:rsidR="004B4641" w:rsidRDefault="004B4641" w:rsidP="004B4641">
      <w:r>
        <w:t>– работать без соответствующего освещения и вентиляции рабочего места;</w:t>
      </w:r>
    </w:p>
    <w:p w14:paraId="74714B0D" w14:textId="77777777" w:rsidR="004B4641" w:rsidRDefault="004B4641" w:rsidP="004B4641">
      <w:r>
        <w:t>– 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4B4641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4B4641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4B4641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4B4641">
      <w:r w:rsidRPr="00B0417D">
        <w:t>Требования безопасности по окончанию работы</w:t>
      </w:r>
    </w:p>
    <w:p w14:paraId="3CC361D8" w14:textId="77777777" w:rsidR="004B4641" w:rsidRDefault="004B4641" w:rsidP="004B4641">
      <w:r>
        <w:t>Учащимся необходимо:</w:t>
      </w:r>
    </w:p>
    <w:p w14:paraId="2E8D6B1E" w14:textId="77777777" w:rsidR="004B4641" w:rsidRDefault="004B4641" w:rsidP="004B4641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4B4641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4B4641">
      <w:r>
        <w:t>Специалисту по работе на ПК (оператору) необходимо:</w:t>
      </w:r>
    </w:p>
    <w:p w14:paraId="6628A291" w14:textId="77777777" w:rsidR="004B4641" w:rsidRDefault="004B4641" w:rsidP="004B4641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4B4641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4B4641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2" w:name="_Toc113472149"/>
      <w:r>
        <w:t>Индивидуальное задание</w:t>
      </w:r>
      <w:bookmarkEnd w:id="2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4718E7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5F21DD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Фотографирование и обработка техники.</w:t>
      </w:r>
    </w:p>
    <w:p w14:paraId="45D92A81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Размещение информации о товарах на торговых площадках (</w:t>
      </w:r>
      <w:proofErr w:type="spellStart"/>
      <w:r w:rsidRPr="003204CA">
        <w:rPr>
          <w:rFonts w:cs="Times New Roman"/>
          <w:szCs w:val="24"/>
        </w:rPr>
        <w:t>куфар</w:t>
      </w:r>
      <w:proofErr w:type="spellEnd"/>
      <w:r w:rsidRPr="003204CA">
        <w:rPr>
          <w:rFonts w:cs="Times New Roman"/>
          <w:szCs w:val="24"/>
        </w:rPr>
        <w:t xml:space="preserve">, </w:t>
      </w:r>
      <w:proofErr w:type="spellStart"/>
      <w:r w:rsidRPr="003204CA">
        <w:rPr>
          <w:rFonts w:cs="Times New Roman"/>
          <w:szCs w:val="24"/>
        </w:rPr>
        <w:t>онлайнер</w:t>
      </w:r>
      <w:proofErr w:type="spellEnd"/>
      <w:r w:rsidRPr="003204CA">
        <w:rPr>
          <w:rFonts w:cs="Times New Roman"/>
          <w:szCs w:val="24"/>
        </w:rPr>
        <w:t xml:space="preserve"> и т.д.).</w:t>
      </w:r>
    </w:p>
    <w:p w14:paraId="14DA395A" w14:textId="77777777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7777777" w:rsidR="004B4641" w:rsidRDefault="004B4641" w:rsidP="004B4641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2</w:t>
      </w:r>
      <w:r w:rsidRPr="002E42D6">
        <w:t xml:space="preserve"> (</w:t>
      </w:r>
      <w:r>
        <w:rPr>
          <w:lang w:val="en-US"/>
        </w:rPr>
        <w:t>13</w:t>
      </w:r>
      <w:r w:rsidRPr="002E42D6">
        <w:t>.09.2022)</w:t>
      </w:r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77777777" w:rsidR="004B4641" w:rsidRDefault="004B4641" w:rsidP="004B4641">
      <w:pPr>
        <w:pStyle w:val="3"/>
      </w:pPr>
      <w:r>
        <w:t xml:space="preserve"> 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F2CBD5E" w:rsidR="004B4641" w:rsidRPr="00EA0F1B" w:rsidRDefault="004B4641" w:rsidP="00C517BF">
      <w:pPr>
        <w:pStyle w:val="3"/>
        <w:spacing w:after="280"/>
      </w:pPr>
      <w:r>
        <w:t xml:space="preserve"> 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77777777" w:rsidR="004B4641" w:rsidRDefault="004B4641" w:rsidP="00C517BF">
      <w:pPr>
        <w:pStyle w:val="3"/>
        <w:spacing w:after="280"/>
      </w:pPr>
      <w:r>
        <w:t xml:space="preserve"> Категории пользователей</w:t>
      </w:r>
    </w:p>
    <w:p w14:paraId="23996FE2" w14:textId="77777777" w:rsidR="00272657" w:rsidRDefault="00272657" w:rsidP="00272657">
      <w:pPr>
        <w:spacing w:before="240"/>
      </w:pPr>
      <w:r>
        <w:t xml:space="preserve">В разрабатываем приложении будет </w:t>
      </w:r>
      <w:proofErr w:type="spellStart"/>
      <w:r>
        <w:t>предусмтрено</w:t>
      </w:r>
      <w:proofErr w:type="spellEnd"/>
      <w:r>
        <w:t xml:space="preserve">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77777777" w:rsidR="004B4641" w:rsidRDefault="004B4641" w:rsidP="00C517BF">
      <w:pPr>
        <w:pStyle w:val="3"/>
        <w:spacing w:after="280"/>
      </w:pPr>
      <w:r>
        <w:t xml:space="preserve"> 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3CED848A" w:rsidR="004B4641" w:rsidRDefault="00B7412D" w:rsidP="00C517BF">
      <w:pPr>
        <w:pStyle w:val="3"/>
        <w:spacing w:after="280"/>
      </w:pPr>
      <w:r>
        <w:t xml:space="preserve"> </w:t>
      </w:r>
      <w:r w:rsidR="004B4641"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 xml:space="preserve">(уведомления о местоположении сотрудника с привязкой к конкретной торговой точке. Прикрепление </w:t>
      </w:r>
      <w:proofErr w:type="spellStart"/>
      <w:r w:rsidR="00481926" w:rsidRPr="00481926">
        <w:t>геоданных</w:t>
      </w:r>
      <w:proofErr w:type="spellEnd"/>
      <w:r w:rsidR="00481926" w:rsidRPr="00481926">
        <w:t xml:space="preserve">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63320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47A82684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CCCA306" w14:textId="77777777" w:rsidR="00F77C7B" w:rsidRPr="00F77C7B" w:rsidRDefault="00A81042" w:rsidP="00F77C7B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5D69C1DC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735AA2EC" w14:textId="1835A78E" w:rsidR="00A81042" w:rsidRPr="00F77C7B" w:rsidRDefault="00A81042" w:rsidP="00F77C7B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149E6EBD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00A1E2FA" w14:textId="4649B480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6AD3871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5D8D427F" w14:textId="671D51AF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555B63B7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2F4566A3" w14:textId="200405B3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3EEA447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147F386F" w14:textId="060D6B59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FA4BD28" w14:textId="77777777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Английский</w:t>
      </w:r>
    </w:p>
    <w:p w14:paraId="0DC7277F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Русский</w:t>
      </w:r>
    </w:p>
    <w:p w14:paraId="5E228846" w14:textId="3356A71B" w:rsidR="004B4641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Белорусский</w:t>
      </w:r>
    </w:p>
    <w:p w14:paraId="6DD2DA51" w14:textId="77777777" w:rsidR="004B4641" w:rsidRDefault="004B4641" w:rsidP="004B4641">
      <w:pPr>
        <w:pStyle w:val="1"/>
      </w:pPr>
      <w:r>
        <w:lastRenderedPageBreak/>
        <w:t>День три (20.09.2022)</w:t>
      </w:r>
    </w:p>
    <w:p w14:paraId="4D0E3D0D" w14:textId="77777777" w:rsidR="004B4641" w:rsidRDefault="004B4641" w:rsidP="00C517BF">
      <w:pPr>
        <w:pStyle w:val="2"/>
        <w:spacing w:after="280"/>
      </w:pPr>
      <w:bookmarkStart w:id="3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proofErr w:type="spellStart"/>
      <w:r w:rsidR="00CE0311">
        <w:rPr>
          <w:lang w:val="en-US"/>
        </w:rPr>
        <w:t>ElecAutomize</w:t>
      </w:r>
      <w:proofErr w:type="spellEnd"/>
      <w:r w:rsidR="00C517BF">
        <w:t>»</w:t>
      </w:r>
      <w:r>
        <w:rPr>
          <w:lang w:val="en-US"/>
        </w:rPr>
        <w:t>.</w:t>
      </w:r>
    </w:p>
    <w:p w14:paraId="2937D905" w14:textId="77777777" w:rsidR="004B4641" w:rsidRDefault="004B4641" w:rsidP="00C517BF">
      <w:pPr>
        <w:pStyle w:val="3"/>
        <w:spacing w:after="280"/>
      </w:pPr>
      <w:r>
        <w:t xml:space="preserve"> 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7777777" w:rsidR="004B4641" w:rsidRDefault="004B4641" w:rsidP="00D7352D">
      <w:pPr>
        <w:pStyle w:val="3"/>
        <w:spacing w:after="280"/>
      </w:pPr>
      <w:r>
        <w:t xml:space="preserve"> 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77777777" w:rsidR="004B4641" w:rsidRDefault="004B4641" w:rsidP="00D7352D">
      <w:pPr>
        <w:pStyle w:val="3"/>
        <w:spacing w:after="280"/>
      </w:pPr>
      <w:r>
        <w:t xml:space="preserve"> 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77777777" w:rsidR="004B4641" w:rsidRDefault="004B4641" w:rsidP="00C517BF">
      <w:pPr>
        <w:pStyle w:val="3"/>
        <w:spacing w:after="280"/>
      </w:pPr>
      <w:r>
        <w:t xml:space="preserve"> 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7BBC0C01" w:rsidR="004B4641" w:rsidRDefault="004B4641" w:rsidP="00C517BF">
      <w:pPr>
        <w:pStyle w:val="3"/>
        <w:spacing w:after="280"/>
      </w:pPr>
      <w:r>
        <w:t xml:space="preserve"> 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3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77777777" w:rsidR="004B4641" w:rsidRDefault="004B4641" w:rsidP="004B4641">
      <w:pPr>
        <w:pStyle w:val="1"/>
      </w:pPr>
      <w:r>
        <w:lastRenderedPageBreak/>
        <w:t xml:space="preserve">День четыре  </w:t>
      </w:r>
    </w:p>
    <w:p w14:paraId="5D5F7EFF" w14:textId="77777777" w:rsidR="004B4641" w:rsidRDefault="004B4641" w:rsidP="004B4641">
      <w:pPr>
        <w:pStyle w:val="2"/>
      </w:pPr>
      <w:bookmarkStart w:id="4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77777777" w:rsidR="004B4641" w:rsidRDefault="004B4641" w:rsidP="004B4641">
      <w:pPr>
        <w:pStyle w:val="3"/>
      </w:pPr>
      <w:r>
        <w:t xml:space="preserve"> Описание (схемы) бизнес-процессов</w:t>
      </w:r>
    </w:p>
    <w:p w14:paraId="693D4B0E" w14:textId="77777777" w:rsidR="004B4641" w:rsidRDefault="004B4641" w:rsidP="004B4641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</w:p>
    <w:p w14:paraId="6F755A75" w14:textId="7A46567B" w:rsidR="004B4641" w:rsidRPr="004B4641" w:rsidRDefault="004B4641" w:rsidP="004B4641">
      <w:r>
        <w:t xml:space="preserve">Рисунок 1 – Диаграмма </w:t>
      </w:r>
      <w:r>
        <w:rPr>
          <w:lang w:val="en-US"/>
        </w:rPr>
        <w:t>IDE</w:t>
      </w:r>
      <w:r w:rsidR="00876054">
        <w:rPr>
          <w:lang w:val="en-US"/>
        </w:rPr>
        <w:t>F</w:t>
      </w:r>
      <w:r w:rsidRPr="004B4641">
        <w:t>0</w:t>
      </w:r>
    </w:p>
    <w:p w14:paraId="041C3CCF" w14:textId="0743A155" w:rsidR="004B4641" w:rsidRPr="005625F9" w:rsidRDefault="00AA0355" w:rsidP="004B4641">
      <w:pPr>
        <w:jc w:val="left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77777777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Pr="00281727">
        <w:t>“</w:t>
      </w:r>
      <w:r>
        <w:t>сущность-связь</w:t>
      </w:r>
      <w:r w:rsidRPr="00281727">
        <w:t>”</w:t>
      </w:r>
      <w:r>
        <w:t>.</w:t>
      </w:r>
    </w:p>
    <w:p w14:paraId="202541E6" w14:textId="2FB18C4E" w:rsidR="004B4641" w:rsidRDefault="004B4641" w:rsidP="004B4641">
      <w:r>
        <w:t>Рисунок 2 – Диаграмма Сущность-</w:t>
      </w:r>
      <w:r w:rsidR="00523AEE">
        <w:t>связь</w:t>
      </w:r>
    </w:p>
    <w:p w14:paraId="505DE301" w14:textId="0378E812" w:rsidR="004B4641" w:rsidRDefault="003F7D81" w:rsidP="004B4641"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7A5EA5F8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Pr="00B60F19">
        <w:t>1</w:t>
      </w:r>
      <w:r>
        <w:t xml:space="preserve"> и в таблице </w:t>
      </w:r>
      <w:r w:rsidR="007D5268">
        <w:t>6</w:t>
      </w:r>
      <w:r w:rsidR="009B5383">
        <w:t>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32BBA1AB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Pr="00EC055A">
        <w:rPr>
          <w:i w:val="0"/>
          <w:iCs w:val="0"/>
          <w:color w:val="auto"/>
          <w:sz w:val="24"/>
          <w:szCs w:val="24"/>
        </w:rPr>
        <w:fldChar w:fldCharType="begin"/>
      </w:r>
      <w:r w:rsidRPr="00EC055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C055A">
        <w:rPr>
          <w:i w:val="0"/>
          <w:iCs w:val="0"/>
          <w:color w:val="auto"/>
          <w:sz w:val="24"/>
          <w:szCs w:val="24"/>
        </w:rPr>
        <w:fldChar w:fldCharType="separate"/>
      </w:r>
      <w:r w:rsidRPr="00EC055A">
        <w:rPr>
          <w:i w:val="0"/>
          <w:iCs w:val="0"/>
          <w:noProof/>
          <w:color w:val="auto"/>
          <w:sz w:val="24"/>
          <w:szCs w:val="24"/>
        </w:rPr>
        <w:t>1</w:t>
      </w:r>
      <w:r w:rsidRPr="00EC055A">
        <w:rPr>
          <w:i w:val="0"/>
          <w:iCs w:val="0"/>
          <w:color w:val="auto"/>
          <w:sz w:val="24"/>
          <w:szCs w:val="24"/>
        </w:rPr>
        <w:fldChar w:fldCharType="end"/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4950AA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38DAD4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10CCF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87B9A2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E26DA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6256111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1B1A460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59FE6C3D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CFE3D05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7777777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A87EDC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6072E58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2DB84F1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3BBA28DD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6FBE6EE3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9BA32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7CCEADA9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EF6603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5CD4F7CA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79CC65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4729DD9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57398F1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56340BF9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464831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464831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464831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7FBAF8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42D5CF63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F81E235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5C2ED5AD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0BC83BB2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lastRenderedPageBreak/>
              <w:t xml:space="preserve">        5.1.1 Приложение сообщает о том, что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1BA6DA15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6B0916DE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56BF282D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7E7524FB" w14:textId="77777777" w:rsidR="009B5383" w:rsidRPr="00305641" w:rsidRDefault="009B5383" w:rsidP="00464831">
            <w:pPr>
              <w:pStyle w:val="Default"/>
              <w:rPr>
                <w:bCs/>
                <w:lang w:val="en-US"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1DF8BBB7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A46295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0EDFF5DE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7777777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B8ECFA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86CE06A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E4BF144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254A169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1F4286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4B4762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A57B13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13586F4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7787A6F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3DE6D9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84D866B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49DA89E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6441008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4310CA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30D144C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FE04BD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3ACA4F5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42201798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48F1867B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408A2C5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FD3BC75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4C0FC70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AA15A23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8C5C1B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B65C24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389E1EE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514603B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70DC0A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48EF715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A72D8DC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771EB96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lastRenderedPageBreak/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70BAFF2D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50DC570F" w14:textId="77777777" w:rsidR="009B5383" w:rsidRDefault="009B5383" w:rsidP="00464831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3004C214" w14:textId="77777777" w:rsidR="009B5383" w:rsidRDefault="009B5383" w:rsidP="004648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4648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62F6365A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1A901102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3E94C4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303A1754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F9DC1C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7150C35" w14:textId="77777777" w:rsidR="009B5383" w:rsidRDefault="009B5383" w:rsidP="009B5383">
      <w:pPr>
        <w:spacing w:after="353"/>
        <w:ind w:firstLine="0"/>
      </w:pPr>
    </w:p>
    <w:p w14:paraId="7D824715" w14:textId="4115CCA6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9EDFE5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2777262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562FBC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5FA7E3D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2691A4A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26AF232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88EC4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8185D3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54B87AE2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0F347D3C" w:rsidR="004B4641" w:rsidRPr="000F6802" w:rsidRDefault="004B4641" w:rsidP="004B4641">
      <w:r>
        <w:t>Таблица 3.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35A5369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Приём заказов</w:t>
      </w:r>
      <w:r w:rsidR="004B4641" w:rsidRPr="00ED2710">
        <w:t>;</w:t>
      </w:r>
    </w:p>
    <w:p w14:paraId="4E2C030D" w14:textId="75A5B765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lastRenderedPageBreak/>
        <w:t>Запросы и заявки</w:t>
      </w:r>
      <w:r w:rsidR="004B4641" w:rsidRPr="00ED2710">
        <w:t>;</w:t>
      </w:r>
    </w:p>
    <w:p w14:paraId="7B90A48C" w14:textId="77777777" w:rsidR="00384EB4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Обработка откликов</w:t>
      </w:r>
    </w:p>
    <w:p w14:paraId="410AF4E5" w14:textId="128A9AB9" w:rsidR="004B4641" w:rsidRDefault="00384EB4" w:rsidP="00384EB4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Настройки</w:t>
      </w:r>
      <w:r w:rsidR="004B4641">
        <w:t>.</w:t>
      </w:r>
    </w:p>
    <w:p w14:paraId="5C61C30A" w14:textId="0B230AFE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08135C">
        <w:t>3</w:t>
      </w:r>
      <w:r w:rsidR="004B4641">
        <w:t>.</w:t>
      </w:r>
    </w:p>
    <w:p w14:paraId="2D844C46" w14:textId="17409622" w:rsidR="004B4641" w:rsidRPr="000F6802" w:rsidRDefault="004B4641" w:rsidP="004B4641">
      <w:pPr>
        <w:spacing w:before="0" w:after="0"/>
        <w:ind w:left="709" w:firstLine="0"/>
      </w:pPr>
      <w:r>
        <w:t xml:space="preserve">Рисунок </w:t>
      </w:r>
      <w:r w:rsidR="0008135C">
        <w:t>3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</w:t>
      </w:r>
      <w:r w:rsidR="00384EB4">
        <w:rPr>
          <w:szCs w:val="24"/>
        </w:rPr>
        <w:t>Прототип</w:t>
      </w:r>
      <w:r>
        <w:rPr>
          <w:szCs w:val="24"/>
        </w:rPr>
        <w:t xml:space="preserve"> главного окна</w:t>
      </w:r>
    </w:p>
    <w:p w14:paraId="476ED3A6" w14:textId="344E56B9" w:rsidR="004B4641" w:rsidRDefault="00151EF5" w:rsidP="004B4641">
      <w:pPr>
        <w:spacing w:before="0" w:after="0"/>
        <w:ind w:left="709" w:firstLine="0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77777777" w:rsidR="004B4641" w:rsidRDefault="004B4641" w:rsidP="004B4641">
      <w:pPr>
        <w:pStyle w:val="1"/>
      </w:pPr>
      <w:r>
        <w:lastRenderedPageBreak/>
        <w:t>День пять (04.10.2022)</w:t>
      </w:r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07795AEF" w:rsidR="00590866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сбои программного обеспечения сервера.\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77777777" w:rsidR="008732A3" w:rsidRDefault="008732A3" w:rsidP="008732A3">
      <w:pPr>
        <w:spacing w:before="0" w:after="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73ACA164" w:rsidR="008732A3" w:rsidRDefault="00813C69" w:rsidP="00813C69">
      <w:pPr>
        <w:pStyle w:val="1"/>
      </w:pPr>
      <w:r>
        <w:lastRenderedPageBreak/>
        <w:t>День шесть (11.10.2022)</w:t>
      </w:r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22708FC9" w:rsidR="00A35A23" w:rsidRPr="00A35A23" w:rsidRDefault="00A35A23" w:rsidP="00144ABE">
      <w:r>
        <w:t xml:space="preserve">На </w:t>
      </w:r>
      <w:r w:rsidR="008D3DCF">
        <w:t>р</w:t>
      </w:r>
      <w:r>
        <w:t>исунке 4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5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7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8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9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10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11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12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13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813C69">
      <w:pPr>
        <w:pStyle w:val="a9"/>
        <w:ind w:left="708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38A07CE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>Рисунок 4</w:t>
      </w:r>
    </w:p>
    <w:p w14:paraId="7A28FE0C" w14:textId="6BA68C68" w:rsidR="00813C69" w:rsidRDefault="00AE5F81" w:rsidP="00813C69">
      <w:pPr>
        <w:pStyle w:val="a9"/>
        <w:ind w:left="708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5C235CC6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</w:p>
    <w:p w14:paraId="71D4EBD1" w14:textId="77777777" w:rsidR="00813C69" w:rsidRPr="00813C69" w:rsidRDefault="00813C69" w:rsidP="00813C69">
      <w:pPr>
        <w:pStyle w:val="a9"/>
        <w:ind w:left="708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7297C35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</w:p>
    <w:p w14:paraId="2CE32CF5" w14:textId="0B22B8EF" w:rsidR="00813C69" w:rsidRDefault="00813C69" w:rsidP="008732A3">
      <w:pPr>
        <w:spacing w:before="0" w:after="0"/>
        <w:ind w:left="709" w:firstLine="0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220146A3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Pr="00BD0BD8">
        <w:t>7</w:t>
      </w:r>
    </w:p>
    <w:p w14:paraId="25FFABD7" w14:textId="32C9A258" w:rsidR="00BD0BD8" w:rsidRPr="00BD0BD8" w:rsidRDefault="00BD0BD8" w:rsidP="00BD0BD8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2975551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</w:p>
    <w:p w14:paraId="52B0B4FA" w14:textId="751C9F7C" w:rsidR="00BD0BD8" w:rsidRP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5C65537E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</w:p>
    <w:p w14:paraId="3640FAAA" w14:textId="350E1A18" w:rsidR="00BD0BD8" w:rsidRPr="00BD0BD8" w:rsidRDefault="00DE35B6" w:rsidP="00BD0BD8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209647F2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</w:p>
    <w:p w14:paraId="4052D605" w14:textId="5631E40F" w:rsidR="00BD0BD8" w:rsidRP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6D8AE244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</w:p>
    <w:p w14:paraId="041732C8" w14:textId="3B481AED" w:rsid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792C0FE9" w:rsidR="00BD0BD8" w:rsidRDefault="00BD0BD8" w:rsidP="00BD0BD8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</w:p>
    <w:p w14:paraId="2A6B4ED3" w14:textId="2006BBFC" w:rsidR="00BD0BD8" w:rsidRDefault="00BD0BD8" w:rsidP="00BD0BD8">
      <w:pPr>
        <w:pStyle w:val="a9"/>
        <w:ind w:left="708"/>
        <w:jc w:val="left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0100BF0A" w:rsidR="009A6309" w:rsidRDefault="009A6309" w:rsidP="009A630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3</w:t>
      </w:r>
    </w:p>
    <w:p w14:paraId="14AD998F" w14:textId="7455D22A" w:rsidR="00AC0735" w:rsidRDefault="00AC0735" w:rsidP="00AC0735">
      <w:pPr>
        <w:pStyle w:val="1"/>
      </w:pPr>
      <w:r>
        <w:lastRenderedPageBreak/>
        <w:t>День семь</w:t>
      </w:r>
      <w:r w:rsidR="00787E33">
        <w:t xml:space="preserve"> (11.10.2022)</w:t>
      </w:r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 xml:space="preserve">Сокр. название: </w:t>
      </w:r>
      <w:proofErr w:type="spellStart"/>
      <w:r>
        <w:t>тв</w:t>
      </w:r>
      <w:proofErr w:type="spellEnd"/>
    </w:p>
    <w:p w14:paraId="03121076" w14:textId="602C7E18" w:rsidR="001C6EBF" w:rsidRDefault="001C6EBF" w:rsidP="001C6EBF">
      <w:proofErr w:type="spellStart"/>
      <w:r>
        <w:t>Множ</w:t>
      </w:r>
      <w:proofErr w:type="spellEnd"/>
      <w:r>
        <w:t>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5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5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 xml:space="preserve">Сокр. название: </w:t>
      </w:r>
      <w:proofErr w:type="spellStart"/>
      <w:r>
        <w:t>Пок</w:t>
      </w:r>
      <w:proofErr w:type="spellEnd"/>
    </w:p>
    <w:p w14:paraId="632B10A9" w14:textId="37F8CD94" w:rsidR="00323798" w:rsidRDefault="00323798" w:rsidP="00323798">
      <w:proofErr w:type="spellStart"/>
      <w:r>
        <w:t>Множ</w:t>
      </w:r>
      <w:proofErr w:type="spellEnd"/>
      <w:r>
        <w:t>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482DDF">
      <w:pPr>
        <w:pStyle w:val="a9"/>
        <w:numPr>
          <w:ilvl w:val="0"/>
          <w:numId w:val="27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jojokornel</w:t>
      </w:r>
      <w:proofErr w:type="spellEnd"/>
      <w:r>
        <w:rPr>
          <w:lang w:val="en-US"/>
        </w:rPr>
        <w:t>”</w:t>
      </w:r>
    </w:p>
    <w:p w14:paraId="12BDB5C6" w14:textId="11798E9F" w:rsidR="00482DDF" w:rsidRDefault="00482DDF" w:rsidP="00482DDF">
      <w:pPr>
        <w:pStyle w:val="a9"/>
        <w:numPr>
          <w:ilvl w:val="0"/>
          <w:numId w:val="27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proofErr w:type="spellStart"/>
      <w:r>
        <w:t>Множ</w:t>
      </w:r>
      <w:proofErr w:type="spellEnd"/>
      <w:r>
        <w:t xml:space="preserve">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4E3DDDE5" w:rsidR="00787E33" w:rsidRDefault="00787E33" w:rsidP="00787E33">
      <w:pPr>
        <w:pStyle w:val="1"/>
      </w:pPr>
      <w:r>
        <w:lastRenderedPageBreak/>
        <w:t xml:space="preserve">День </w:t>
      </w:r>
      <w:r w:rsidR="00CE7B56">
        <w:t>восемь (18.10.2022)</w:t>
      </w:r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DA49CC">
      <w:pPr>
        <w:pStyle w:val="a6"/>
        <w:numPr>
          <w:ilvl w:val="1"/>
          <w:numId w:val="42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DA49CC">
      <w:pPr>
        <w:pStyle w:val="a6"/>
        <w:numPr>
          <w:ilvl w:val="1"/>
          <w:numId w:val="43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B16736">
            <w:pPr>
              <w:pStyle w:val="a6"/>
              <w:numPr>
                <w:ilvl w:val="1"/>
                <w:numId w:val="4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 xml:space="preserve">Продажа товаров/услуг по ценам ниже рыночных (иногда, ниже себестоимости товара) с целью выведения продукта на рынок, вытеснения конкурентов и </w:t>
            </w:r>
            <w:proofErr w:type="spellStart"/>
            <w:r w:rsidRPr="00B16736">
              <w:t>др</w:t>
            </w:r>
            <w:proofErr w:type="spellEnd"/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6811D3BA" w:rsidR="00BA2923" w:rsidRDefault="00CA4DCB" w:rsidP="00CA4DCB">
      <w:pPr>
        <w:pStyle w:val="1"/>
      </w:pPr>
      <w:r>
        <w:lastRenderedPageBreak/>
        <w:t xml:space="preserve">День девять </w:t>
      </w:r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B73083">
      <w:pPr>
        <w:pStyle w:val="a9"/>
        <w:ind w:firstLine="708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B21D89">
      <w:pPr>
        <w:pStyle w:val="a9"/>
        <w:ind w:firstLine="709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CE4747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CA4DCB">
      <w:pPr>
        <w:spacing w:before="0" w:after="0"/>
        <w:ind w:left="708" w:firstLine="0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73ECB0A0" w:rsidR="00350DAB" w:rsidRDefault="002D21C6" w:rsidP="002D21C6">
      <w:pPr>
        <w:pStyle w:val="1"/>
      </w:pPr>
      <w:r>
        <w:lastRenderedPageBreak/>
        <w:t>День десять</w:t>
      </w:r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923DE4">
      <w:pPr>
        <w:spacing w:before="0" w:after="0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75590A95" w:rsidR="00F81AD5" w:rsidRDefault="00EA640B" w:rsidP="00EA640B">
      <w:pPr>
        <w:pStyle w:val="1"/>
      </w:pPr>
      <w:r>
        <w:lastRenderedPageBreak/>
        <w:t>День одиннадцать</w:t>
      </w:r>
    </w:p>
    <w:p w14:paraId="5B8AF91F" w14:textId="3D4E49A2" w:rsidR="00EA640B" w:rsidRDefault="00EA640B" w:rsidP="00EA640B">
      <w:pPr>
        <w:pStyle w:val="2"/>
      </w:pPr>
      <w:r>
        <w:t>Диаграмма деятельности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F81AD5">
      <w:pPr>
        <w:spacing w:before="0" w:after="0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78D9C434" w:rsidR="00F15DC7" w:rsidRDefault="00FD6831" w:rsidP="00F15DC7">
      <w:pPr>
        <w:spacing w:before="0" w:after="0"/>
        <w:jc w:val="left"/>
      </w:pPr>
      <w:r>
        <w:rPr>
          <w:noProof/>
        </w:rPr>
        <w:drawing>
          <wp:inline distT="0" distB="0" distL="0" distR="0" wp14:anchorId="0327D3B3" wp14:editId="07A077E8">
            <wp:extent cx="5588813" cy="4888865"/>
            <wp:effectExtent l="0" t="0" r="0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59" cy="49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307A8452" w:rsidR="005370A4" w:rsidRPr="00F15DC7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sectPr w:rsidR="005370A4" w:rsidRPr="00F15DC7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9E29A" w14:textId="77777777" w:rsidR="00910B40" w:rsidRDefault="00910B40">
      <w:pPr>
        <w:spacing w:before="0" w:after="0"/>
      </w:pPr>
      <w:r>
        <w:separator/>
      </w:r>
    </w:p>
  </w:endnote>
  <w:endnote w:type="continuationSeparator" w:id="0">
    <w:p w14:paraId="771BBD0A" w14:textId="77777777" w:rsidR="00910B40" w:rsidRDefault="00910B4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910B4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82222" w14:textId="77777777" w:rsidR="00910B40" w:rsidRDefault="00910B40">
      <w:pPr>
        <w:spacing w:before="0" w:after="0"/>
      </w:pPr>
      <w:r>
        <w:separator/>
      </w:r>
    </w:p>
  </w:footnote>
  <w:footnote w:type="continuationSeparator" w:id="0">
    <w:p w14:paraId="1D0199F7" w14:textId="77777777" w:rsidR="00910B40" w:rsidRDefault="00910B4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B33225"/>
    <w:multiLevelType w:val="hybridMultilevel"/>
    <w:tmpl w:val="C5608412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13A09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827"/>
    <w:multiLevelType w:val="hybridMultilevel"/>
    <w:tmpl w:val="B9F211F0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81CBF"/>
    <w:multiLevelType w:val="hybridMultilevel"/>
    <w:tmpl w:val="F69A30C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C4C24"/>
    <w:multiLevelType w:val="hybridMultilevel"/>
    <w:tmpl w:val="A12CA7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42748"/>
    <w:multiLevelType w:val="multilevel"/>
    <w:tmpl w:val="4E1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43DFD"/>
    <w:multiLevelType w:val="hybridMultilevel"/>
    <w:tmpl w:val="A0A21582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103DE"/>
    <w:multiLevelType w:val="hybridMultilevel"/>
    <w:tmpl w:val="366088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DC0D55"/>
    <w:multiLevelType w:val="hybridMultilevel"/>
    <w:tmpl w:val="6810A90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01626"/>
    <w:multiLevelType w:val="hybridMultilevel"/>
    <w:tmpl w:val="AE26596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F2A9F"/>
    <w:multiLevelType w:val="multilevel"/>
    <w:tmpl w:val="8D74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6" w15:restartNumberingAfterBreak="0">
    <w:nsid w:val="4307198F"/>
    <w:multiLevelType w:val="multilevel"/>
    <w:tmpl w:val="174AEC3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441F0951"/>
    <w:multiLevelType w:val="hybridMultilevel"/>
    <w:tmpl w:val="12E8CAB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436D76"/>
    <w:multiLevelType w:val="multilevel"/>
    <w:tmpl w:val="32401DE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E217E"/>
    <w:multiLevelType w:val="multilevel"/>
    <w:tmpl w:val="287EB82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CA34AD"/>
    <w:multiLevelType w:val="hybridMultilevel"/>
    <w:tmpl w:val="1934638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26E137C"/>
    <w:multiLevelType w:val="hybridMultilevel"/>
    <w:tmpl w:val="78D4C10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976DF4"/>
    <w:multiLevelType w:val="hybridMultilevel"/>
    <w:tmpl w:val="066A6E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DF3D6F"/>
    <w:multiLevelType w:val="hybridMultilevel"/>
    <w:tmpl w:val="FD36B02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59498B"/>
    <w:multiLevelType w:val="hybridMultilevel"/>
    <w:tmpl w:val="57AA7AF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CCA638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AD3DCF"/>
    <w:multiLevelType w:val="hybridMultilevel"/>
    <w:tmpl w:val="CDB65536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8C10FA"/>
    <w:multiLevelType w:val="hybridMultilevel"/>
    <w:tmpl w:val="E5C0A4D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B2A96"/>
    <w:multiLevelType w:val="hybridMultilevel"/>
    <w:tmpl w:val="FC169DD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322AB"/>
    <w:multiLevelType w:val="multilevel"/>
    <w:tmpl w:val="7FFC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13"/>
  </w:num>
  <w:num w:numId="4">
    <w:abstractNumId w:val="46"/>
  </w:num>
  <w:num w:numId="5">
    <w:abstractNumId w:val="47"/>
  </w:num>
  <w:num w:numId="6">
    <w:abstractNumId w:val="19"/>
  </w:num>
  <w:num w:numId="7">
    <w:abstractNumId w:val="44"/>
  </w:num>
  <w:num w:numId="8">
    <w:abstractNumId w:val="5"/>
  </w:num>
  <w:num w:numId="9">
    <w:abstractNumId w:val="25"/>
  </w:num>
  <w:num w:numId="10">
    <w:abstractNumId w:val="48"/>
  </w:num>
  <w:num w:numId="11">
    <w:abstractNumId w:val="10"/>
  </w:num>
  <w:num w:numId="12">
    <w:abstractNumId w:val="16"/>
  </w:num>
  <w:num w:numId="13">
    <w:abstractNumId w:val="32"/>
  </w:num>
  <w:num w:numId="14">
    <w:abstractNumId w:val="33"/>
  </w:num>
  <w:num w:numId="15">
    <w:abstractNumId w:val="18"/>
  </w:num>
  <w:num w:numId="16">
    <w:abstractNumId w:val="43"/>
  </w:num>
  <w:num w:numId="17">
    <w:abstractNumId w:val="12"/>
  </w:num>
  <w:num w:numId="18">
    <w:abstractNumId w:val="14"/>
  </w:num>
  <w:num w:numId="19">
    <w:abstractNumId w:val="45"/>
  </w:num>
  <w:num w:numId="20">
    <w:abstractNumId w:val="22"/>
  </w:num>
  <w:num w:numId="21">
    <w:abstractNumId w:val="3"/>
  </w:num>
  <w:num w:numId="22">
    <w:abstractNumId w:val="11"/>
  </w:num>
  <w:num w:numId="23">
    <w:abstractNumId w:val="39"/>
  </w:num>
  <w:num w:numId="24">
    <w:abstractNumId w:val="15"/>
  </w:num>
  <w:num w:numId="25">
    <w:abstractNumId w:val="28"/>
  </w:num>
  <w:num w:numId="26">
    <w:abstractNumId w:val="21"/>
  </w:num>
  <w:num w:numId="27">
    <w:abstractNumId w:val="6"/>
  </w:num>
  <w:num w:numId="28">
    <w:abstractNumId w:val="20"/>
  </w:num>
  <w:num w:numId="29">
    <w:abstractNumId w:val="2"/>
  </w:num>
  <w:num w:numId="30">
    <w:abstractNumId w:val="23"/>
  </w:num>
  <w:num w:numId="31">
    <w:abstractNumId w:val="27"/>
  </w:num>
  <w:num w:numId="32">
    <w:abstractNumId w:val="17"/>
  </w:num>
  <w:num w:numId="33">
    <w:abstractNumId w:val="31"/>
  </w:num>
  <w:num w:numId="34">
    <w:abstractNumId w:val="9"/>
  </w:num>
  <w:num w:numId="35">
    <w:abstractNumId w:val="40"/>
  </w:num>
  <w:num w:numId="36">
    <w:abstractNumId w:val="1"/>
  </w:num>
  <w:num w:numId="37">
    <w:abstractNumId w:val="4"/>
  </w:num>
  <w:num w:numId="38">
    <w:abstractNumId w:val="37"/>
  </w:num>
  <w:num w:numId="39">
    <w:abstractNumId w:val="34"/>
  </w:num>
  <w:num w:numId="40">
    <w:abstractNumId w:val="35"/>
  </w:num>
  <w:num w:numId="41">
    <w:abstractNumId w:val="42"/>
  </w:num>
  <w:num w:numId="42">
    <w:abstractNumId w:val="24"/>
  </w:num>
  <w:num w:numId="43">
    <w:abstractNumId w:val="41"/>
  </w:num>
  <w:num w:numId="44">
    <w:abstractNumId w:val="30"/>
  </w:num>
  <w:num w:numId="45">
    <w:abstractNumId w:val="29"/>
  </w:num>
  <w:num w:numId="46">
    <w:abstractNumId w:val="38"/>
  </w:num>
  <w:num w:numId="47">
    <w:abstractNumId w:val="8"/>
  </w:num>
  <w:num w:numId="48">
    <w:abstractNumId w:val="2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3403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nothing"/>
        <w:lvlText w:val="%1.%2.%3"/>
        <w:lvlJc w:val="center"/>
        <w:pPr>
          <w:ind w:left="0" w:firstLine="964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9">
    <w:abstractNumId w:val="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7342"/>
    <w:rsid w:val="00027E43"/>
    <w:rsid w:val="00037FEF"/>
    <w:rsid w:val="00043BD0"/>
    <w:rsid w:val="00044054"/>
    <w:rsid w:val="00053A7B"/>
    <w:rsid w:val="000562AD"/>
    <w:rsid w:val="00060F12"/>
    <w:rsid w:val="0008135C"/>
    <w:rsid w:val="00096238"/>
    <w:rsid w:val="000A58EF"/>
    <w:rsid w:val="000B5ADE"/>
    <w:rsid w:val="000B6AD1"/>
    <w:rsid w:val="000E5CBE"/>
    <w:rsid w:val="001151DC"/>
    <w:rsid w:val="00124459"/>
    <w:rsid w:val="00126D90"/>
    <w:rsid w:val="00133A4F"/>
    <w:rsid w:val="00144ABE"/>
    <w:rsid w:val="0015091E"/>
    <w:rsid w:val="00151EF5"/>
    <w:rsid w:val="00163737"/>
    <w:rsid w:val="001703C5"/>
    <w:rsid w:val="00187BBD"/>
    <w:rsid w:val="001A3784"/>
    <w:rsid w:val="001B5A78"/>
    <w:rsid w:val="001B7CD5"/>
    <w:rsid w:val="001C0EF1"/>
    <w:rsid w:val="001C2595"/>
    <w:rsid w:val="001C6EBF"/>
    <w:rsid w:val="001F61BD"/>
    <w:rsid w:val="00201533"/>
    <w:rsid w:val="00235620"/>
    <w:rsid w:val="00244A1B"/>
    <w:rsid w:val="0027018B"/>
    <w:rsid w:val="00272657"/>
    <w:rsid w:val="00286334"/>
    <w:rsid w:val="00293BC3"/>
    <w:rsid w:val="002A305E"/>
    <w:rsid w:val="002B4C9C"/>
    <w:rsid w:val="002D21C6"/>
    <w:rsid w:val="002D2E15"/>
    <w:rsid w:val="002D55B6"/>
    <w:rsid w:val="002D6A00"/>
    <w:rsid w:val="002E30E9"/>
    <w:rsid w:val="003033D5"/>
    <w:rsid w:val="0031330B"/>
    <w:rsid w:val="00321D60"/>
    <w:rsid w:val="00323798"/>
    <w:rsid w:val="003247DA"/>
    <w:rsid w:val="003473F7"/>
    <w:rsid w:val="00350DAB"/>
    <w:rsid w:val="00355AFA"/>
    <w:rsid w:val="00357A87"/>
    <w:rsid w:val="0036631E"/>
    <w:rsid w:val="00371A6A"/>
    <w:rsid w:val="00384EB4"/>
    <w:rsid w:val="00386361"/>
    <w:rsid w:val="003A1E5D"/>
    <w:rsid w:val="003A7703"/>
    <w:rsid w:val="003B1414"/>
    <w:rsid w:val="003C2633"/>
    <w:rsid w:val="003D0A74"/>
    <w:rsid w:val="003D628B"/>
    <w:rsid w:val="003E0E08"/>
    <w:rsid w:val="003F1CC2"/>
    <w:rsid w:val="003F7D81"/>
    <w:rsid w:val="00412707"/>
    <w:rsid w:val="0043579E"/>
    <w:rsid w:val="00455521"/>
    <w:rsid w:val="00470817"/>
    <w:rsid w:val="004718E7"/>
    <w:rsid w:val="004743F8"/>
    <w:rsid w:val="00475605"/>
    <w:rsid w:val="004769AB"/>
    <w:rsid w:val="00481926"/>
    <w:rsid w:val="00482DDF"/>
    <w:rsid w:val="00487A91"/>
    <w:rsid w:val="004A35EC"/>
    <w:rsid w:val="004B4641"/>
    <w:rsid w:val="004B6AFB"/>
    <w:rsid w:val="004C4835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51CEC"/>
    <w:rsid w:val="00555624"/>
    <w:rsid w:val="005639DE"/>
    <w:rsid w:val="005668BA"/>
    <w:rsid w:val="00577669"/>
    <w:rsid w:val="00590866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24EA7"/>
    <w:rsid w:val="0062587E"/>
    <w:rsid w:val="00633206"/>
    <w:rsid w:val="0065480E"/>
    <w:rsid w:val="00662AFD"/>
    <w:rsid w:val="0066662C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F0719"/>
    <w:rsid w:val="006F50E7"/>
    <w:rsid w:val="00703346"/>
    <w:rsid w:val="007063B9"/>
    <w:rsid w:val="00710A02"/>
    <w:rsid w:val="00715933"/>
    <w:rsid w:val="00726197"/>
    <w:rsid w:val="0075262C"/>
    <w:rsid w:val="007565F1"/>
    <w:rsid w:val="00761471"/>
    <w:rsid w:val="00764B7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805EA7"/>
    <w:rsid w:val="00810EB2"/>
    <w:rsid w:val="00813C69"/>
    <w:rsid w:val="008215E0"/>
    <w:rsid w:val="00825110"/>
    <w:rsid w:val="0082758D"/>
    <w:rsid w:val="0083679F"/>
    <w:rsid w:val="0086250B"/>
    <w:rsid w:val="008732A3"/>
    <w:rsid w:val="00876054"/>
    <w:rsid w:val="00882592"/>
    <w:rsid w:val="0089149E"/>
    <w:rsid w:val="008A50E2"/>
    <w:rsid w:val="008B11B5"/>
    <w:rsid w:val="008C5046"/>
    <w:rsid w:val="008D3DCF"/>
    <w:rsid w:val="008E2A59"/>
    <w:rsid w:val="008E3757"/>
    <w:rsid w:val="008F0D22"/>
    <w:rsid w:val="00900BE5"/>
    <w:rsid w:val="00910B40"/>
    <w:rsid w:val="00910E66"/>
    <w:rsid w:val="00923DE4"/>
    <w:rsid w:val="009450C2"/>
    <w:rsid w:val="00950E88"/>
    <w:rsid w:val="00952FFB"/>
    <w:rsid w:val="009546E9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A0355"/>
    <w:rsid w:val="00AC0735"/>
    <w:rsid w:val="00AC6C50"/>
    <w:rsid w:val="00AD10EE"/>
    <w:rsid w:val="00AE03A3"/>
    <w:rsid w:val="00AE5F81"/>
    <w:rsid w:val="00B135D5"/>
    <w:rsid w:val="00B16736"/>
    <w:rsid w:val="00B21D89"/>
    <w:rsid w:val="00B352F4"/>
    <w:rsid w:val="00B41527"/>
    <w:rsid w:val="00B47A26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E5FE3"/>
    <w:rsid w:val="00BF1DA7"/>
    <w:rsid w:val="00C001F1"/>
    <w:rsid w:val="00C0614F"/>
    <w:rsid w:val="00C137B0"/>
    <w:rsid w:val="00C221BB"/>
    <w:rsid w:val="00C34800"/>
    <w:rsid w:val="00C50594"/>
    <w:rsid w:val="00C517BF"/>
    <w:rsid w:val="00C840A5"/>
    <w:rsid w:val="00CA4DCB"/>
    <w:rsid w:val="00CB069B"/>
    <w:rsid w:val="00CB69FB"/>
    <w:rsid w:val="00CB6BE4"/>
    <w:rsid w:val="00CC6F94"/>
    <w:rsid w:val="00CE0311"/>
    <w:rsid w:val="00CE35B5"/>
    <w:rsid w:val="00CE4747"/>
    <w:rsid w:val="00CE4F74"/>
    <w:rsid w:val="00CE56CB"/>
    <w:rsid w:val="00CE7003"/>
    <w:rsid w:val="00CE7B56"/>
    <w:rsid w:val="00CF7EBB"/>
    <w:rsid w:val="00D07CE3"/>
    <w:rsid w:val="00D10FE0"/>
    <w:rsid w:val="00D16608"/>
    <w:rsid w:val="00D26222"/>
    <w:rsid w:val="00D31D8C"/>
    <w:rsid w:val="00D5636C"/>
    <w:rsid w:val="00D569F7"/>
    <w:rsid w:val="00D57992"/>
    <w:rsid w:val="00D57D08"/>
    <w:rsid w:val="00D60C39"/>
    <w:rsid w:val="00D7352D"/>
    <w:rsid w:val="00D82B5A"/>
    <w:rsid w:val="00D837B0"/>
    <w:rsid w:val="00D8556E"/>
    <w:rsid w:val="00DA43DE"/>
    <w:rsid w:val="00DA49CC"/>
    <w:rsid w:val="00DE01BB"/>
    <w:rsid w:val="00DE35B6"/>
    <w:rsid w:val="00DE45DF"/>
    <w:rsid w:val="00DF0773"/>
    <w:rsid w:val="00DF3937"/>
    <w:rsid w:val="00E376A9"/>
    <w:rsid w:val="00E42554"/>
    <w:rsid w:val="00E46876"/>
    <w:rsid w:val="00E51D3F"/>
    <w:rsid w:val="00E72EBE"/>
    <w:rsid w:val="00E91A18"/>
    <w:rsid w:val="00E96461"/>
    <w:rsid w:val="00EA640B"/>
    <w:rsid w:val="00EB2202"/>
    <w:rsid w:val="00EB7979"/>
    <w:rsid w:val="00EB7CF4"/>
    <w:rsid w:val="00EC6AFC"/>
    <w:rsid w:val="00ED1827"/>
    <w:rsid w:val="00ED230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4041"/>
    <w:rsid w:val="00F52259"/>
    <w:rsid w:val="00F536A1"/>
    <w:rsid w:val="00F65C40"/>
    <w:rsid w:val="00F6783B"/>
    <w:rsid w:val="00F72722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38</Pages>
  <Words>6368</Words>
  <Characters>36302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274</cp:revision>
  <dcterms:created xsi:type="dcterms:W3CDTF">2022-09-27T12:21:00Z</dcterms:created>
  <dcterms:modified xsi:type="dcterms:W3CDTF">2022-11-13T18:36:00Z</dcterms:modified>
</cp:coreProperties>
</file>