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3AE2" w14:textId="77777777" w:rsidR="004B4641" w:rsidRPr="00C22B98" w:rsidRDefault="004B4641" w:rsidP="004B4641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B71D58E" w14:textId="77777777" w:rsidR="004B4641" w:rsidRPr="00C22B98" w:rsidRDefault="004B4641" w:rsidP="004B4641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91A802D" w14:textId="77777777" w:rsidR="004B4641" w:rsidRPr="00A604DF" w:rsidRDefault="004B4641" w:rsidP="004B4641">
      <w:pPr>
        <w:jc w:val="center"/>
      </w:pPr>
    </w:p>
    <w:p w14:paraId="38B42526" w14:textId="77777777" w:rsidR="004B4641" w:rsidRPr="00A604DF" w:rsidRDefault="004B4641" w:rsidP="004B4641">
      <w:pPr>
        <w:jc w:val="center"/>
      </w:pPr>
    </w:p>
    <w:p w14:paraId="720204BC" w14:textId="77777777" w:rsidR="004B4641" w:rsidRPr="00A604DF" w:rsidRDefault="004B4641" w:rsidP="004B4641">
      <w:pPr>
        <w:jc w:val="center"/>
      </w:pPr>
    </w:p>
    <w:p w14:paraId="527C89A5" w14:textId="77777777" w:rsidR="004B4641" w:rsidRPr="00A604DF" w:rsidRDefault="004B4641" w:rsidP="004B4641">
      <w:pPr>
        <w:jc w:val="center"/>
      </w:pPr>
    </w:p>
    <w:p w14:paraId="0EB967C5" w14:textId="77777777" w:rsidR="004B4641" w:rsidRPr="00A604DF" w:rsidRDefault="004B4641" w:rsidP="004B4641">
      <w:pPr>
        <w:jc w:val="center"/>
      </w:pPr>
    </w:p>
    <w:p w14:paraId="79CEA876" w14:textId="77777777" w:rsidR="004B4641" w:rsidRPr="00A604DF" w:rsidRDefault="004B4641" w:rsidP="004B4641">
      <w:pPr>
        <w:jc w:val="center"/>
      </w:pPr>
    </w:p>
    <w:p w14:paraId="0821A40B" w14:textId="77777777" w:rsidR="004B4641" w:rsidRPr="00A604DF" w:rsidRDefault="004B4641" w:rsidP="004B4641">
      <w:pPr>
        <w:jc w:val="center"/>
      </w:pPr>
    </w:p>
    <w:p w14:paraId="0D9EE023" w14:textId="77777777" w:rsidR="004B4641" w:rsidRPr="00A604DF" w:rsidRDefault="004B4641" w:rsidP="004B4641">
      <w:pPr>
        <w:jc w:val="center"/>
      </w:pPr>
    </w:p>
    <w:p w14:paraId="230963A7" w14:textId="77777777" w:rsidR="004B4641" w:rsidRPr="00A604DF" w:rsidRDefault="004B4641" w:rsidP="004B4641">
      <w:pPr>
        <w:jc w:val="center"/>
      </w:pPr>
    </w:p>
    <w:p w14:paraId="3A40B557" w14:textId="77777777" w:rsidR="004B4641" w:rsidRPr="00A604DF" w:rsidRDefault="004B4641" w:rsidP="004B4641">
      <w:pPr>
        <w:jc w:val="center"/>
      </w:pPr>
    </w:p>
    <w:p w14:paraId="5F79A2DF" w14:textId="77777777" w:rsidR="004B4641" w:rsidRPr="00A604DF" w:rsidRDefault="004B4641" w:rsidP="004B4641">
      <w:pPr>
        <w:jc w:val="center"/>
      </w:pPr>
    </w:p>
    <w:p w14:paraId="586A1DCD" w14:textId="77777777" w:rsidR="004B4641" w:rsidRPr="00A604DF" w:rsidRDefault="004B4641" w:rsidP="004B4641">
      <w:pPr>
        <w:ind w:firstLine="0"/>
      </w:pPr>
    </w:p>
    <w:p w14:paraId="7A0624AD" w14:textId="77777777" w:rsidR="004B4641" w:rsidRPr="00A604DF" w:rsidRDefault="004B4641" w:rsidP="004B4641">
      <w:pPr>
        <w:jc w:val="center"/>
      </w:pPr>
    </w:p>
    <w:p w14:paraId="58B9ED91" w14:textId="77777777" w:rsidR="004B4641" w:rsidRPr="00A604DF" w:rsidRDefault="004B4641" w:rsidP="004B4641">
      <w:pPr>
        <w:jc w:val="center"/>
      </w:pPr>
    </w:p>
    <w:p w14:paraId="6FDBC317" w14:textId="77777777" w:rsidR="004B4641" w:rsidRPr="00A604DF" w:rsidRDefault="004B4641" w:rsidP="004B4641">
      <w:pPr>
        <w:jc w:val="center"/>
        <w:rPr>
          <w:sz w:val="28"/>
        </w:rPr>
      </w:pPr>
    </w:p>
    <w:p w14:paraId="5CD84D61" w14:textId="77777777" w:rsidR="004B4641" w:rsidRDefault="004B4641" w:rsidP="004B4641">
      <w:pPr>
        <w:jc w:val="center"/>
        <w:rPr>
          <w:caps/>
          <w:sz w:val="28"/>
        </w:rPr>
      </w:pPr>
    </w:p>
    <w:p w14:paraId="7EAA968D" w14:textId="77777777" w:rsidR="00D569F7" w:rsidRDefault="00D569F7" w:rsidP="00D569F7">
      <w:pPr>
        <w:jc w:val="center"/>
        <w:rPr>
          <w:caps/>
          <w:sz w:val="28"/>
        </w:rPr>
      </w:pPr>
      <w:r>
        <w:rPr>
          <w:caps/>
          <w:sz w:val="28"/>
        </w:rPr>
        <w:t xml:space="preserve">программное средство автоматизирующего работу менеджера по ремонту и продаже товаров </w:t>
      </w:r>
    </w:p>
    <w:p w14:paraId="5132E821" w14:textId="05112AFB" w:rsidR="00D569F7" w:rsidRPr="00D569F7" w:rsidRDefault="00D569F7" w:rsidP="00D569F7">
      <w:pPr>
        <w:jc w:val="center"/>
        <w:rPr>
          <w:caps/>
          <w:sz w:val="28"/>
        </w:rPr>
      </w:pPr>
      <w:r>
        <w:rPr>
          <w:caps/>
          <w:sz w:val="28"/>
        </w:rPr>
        <w:t>в категории «электроника»</w:t>
      </w:r>
    </w:p>
    <w:p w14:paraId="0EB2B952" w14:textId="78C0F9BB" w:rsidR="004B4641" w:rsidRPr="00BB7C24" w:rsidRDefault="00D569F7" w:rsidP="004B4641">
      <w:pPr>
        <w:jc w:val="center"/>
        <w:rPr>
          <w:caps/>
          <w:sz w:val="28"/>
        </w:rPr>
      </w:pPr>
      <w:r>
        <w:rPr>
          <w:caps/>
          <w:sz w:val="28"/>
        </w:rPr>
        <w:t>ВЕРСИЯ 1.0</w:t>
      </w:r>
    </w:p>
    <w:p w14:paraId="079F778E" w14:textId="6D7EEB51" w:rsidR="00D569F7" w:rsidRDefault="00D569F7" w:rsidP="004B4641">
      <w:pPr>
        <w:jc w:val="center"/>
        <w:rPr>
          <w:sz w:val="28"/>
        </w:rPr>
      </w:pPr>
    </w:p>
    <w:p w14:paraId="39166F39" w14:textId="666B041F" w:rsidR="00D569F7" w:rsidRDefault="00D569F7" w:rsidP="004B4641">
      <w:pPr>
        <w:jc w:val="center"/>
        <w:rPr>
          <w:sz w:val="28"/>
        </w:rPr>
      </w:pPr>
      <w:r>
        <w:rPr>
          <w:sz w:val="28"/>
        </w:rPr>
        <w:t>ТЕХНИЧЕСКОЕ ЗАДАНИЕ</w:t>
      </w:r>
    </w:p>
    <w:p w14:paraId="03C9BDB1" w14:textId="77777777" w:rsidR="00D569F7" w:rsidRDefault="00D569F7" w:rsidP="004B4641">
      <w:pPr>
        <w:jc w:val="center"/>
        <w:rPr>
          <w:sz w:val="28"/>
        </w:rPr>
      </w:pPr>
    </w:p>
    <w:p w14:paraId="4BFCE94A" w14:textId="586DCEB2" w:rsidR="004B4641" w:rsidRPr="00A604DF" w:rsidRDefault="004B4641" w:rsidP="004B4641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408E950C" w14:textId="77777777" w:rsidR="004B4641" w:rsidRPr="00A604DF" w:rsidRDefault="004B4641" w:rsidP="004B4641">
      <w:pPr>
        <w:jc w:val="center"/>
      </w:pPr>
    </w:p>
    <w:p w14:paraId="73BADE63" w14:textId="77777777" w:rsidR="004B4641" w:rsidRPr="00A604DF" w:rsidRDefault="004B4641" w:rsidP="00D569F7">
      <w:pPr>
        <w:ind w:firstLine="0"/>
      </w:pPr>
    </w:p>
    <w:p w14:paraId="62F26769" w14:textId="77777777" w:rsidR="004B4641" w:rsidRPr="00A604DF" w:rsidRDefault="004B4641" w:rsidP="004B4641">
      <w:pPr>
        <w:jc w:val="center"/>
      </w:pPr>
    </w:p>
    <w:p w14:paraId="08761345" w14:textId="77777777" w:rsidR="004B4641" w:rsidRPr="00A604DF" w:rsidRDefault="004B4641" w:rsidP="004B4641">
      <w:pPr>
        <w:jc w:val="center"/>
      </w:pPr>
    </w:p>
    <w:p w14:paraId="34CDF5AA" w14:textId="77777777" w:rsidR="004B4641" w:rsidRPr="00A604DF" w:rsidRDefault="004B4641" w:rsidP="004B4641">
      <w:pPr>
        <w:jc w:val="center"/>
      </w:pPr>
    </w:p>
    <w:p w14:paraId="5C564C0E" w14:textId="77777777" w:rsidR="004B4641" w:rsidRDefault="004B4641" w:rsidP="004B4641">
      <w:pPr>
        <w:jc w:val="center"/>
      </w:pPr>
    </w:p>
    <w:p w14:paraId="75B091FE" w14:textId="77777777" w:rsidR="004B4641" w:rsidRPr="00A604DF" w:rsidRDefault="004B4641" w:rsidP="004B4641">
      <w:pPr>
        <w:jc w:val="center"/>
      </w:pPr>
    </w:p>
    <w:p w14:paraId="11DDC678" w14:textId="77777777" w:rsidR="004B4641" w:rsidRDefault="004B4641" w:rsidP="004B4641">
      <w:pPr>
        <w:jc w:val="center"/>
      </w:pPr>
    </w:p>
    <w:p w14:paraId="0413B38D" w14:textId="77777777" w:rsidR="004B4641" w:rsidRDefault="004B4641" w:rsidP="004B4641">
      <w:pPr>
        <w:jc w:val="center"/>
      </w:pPr>
    </w:p>
    <w:p w14:paraId="02DBE66B" w14:textId="77777777" w:rsidR="004B4641" w:rsidRPr="00A604DF" w:rsidRDefault="004B4641" w:rsidP="004B4641">
      <w:pPr>
        <w:jc w:val="center"/>
      </w:pPr>
    </w:p>
    <w:p w14:paraId="688959C8" w14:textId="77777777" w:rsidR="004B4641" w:rsidRPr="00A604DF" w:rsidRDefault="004B4641" w:rsidP="004C4835">
      <w:pPr>
        <w:ind w:firstLine="0"/>
      </w:pPr>
    </w:p>
    <w:p w14:paraId="78464217" w14:textId="77777777" w:rsidR="004B4641" w:rsidRPr="00A604DF" w:rsidRDefault="004B4641" w:rsidP="004B4641">
      <w:pPr>
        <w:jc w:val="center"/>
      </w:pPr>
    </w:p>
    <w:p w14:paraId="3A6276E6" w14:textId="77777777" w:rsidR="004B4641" w:rsidRPr="00A604DF" w:rsidRDefault="004B4641" w:rsidP="004B4641">
      <w:pPr>
        <w:ind w:firstLine="0"/>
      </w:pPr>
    </w:p>
    <w:p w14:paraId="6E7829D9" w14:textId="77777777" w:rsidR="004B4641" w:rsidRPr="00A604DF" w:rsidRDefault="004B4641" w:rsidP="004B4641">
      <w:pPr>
        <w:jc w:val="center"/>
      </w:pPr>
    </w:p>
    <w:p w14:paraId="12EA50F0" w14:textId="77777777" w:rsidR="004B4641" w:rsidRPr="00C22B98" w:rsidRDefault="004B4641" w:rsidP="004B4641">
      <w:pPr>
        <w:rPr>
          <w:sz w:val="28"/>
          <w:szCs w:val="24"/>
        </w:rPr>
      </w:pPr>
    </w:p>
    <w:p w14:paraId="422FB844" w14:textId="77777777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3BBCE192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582661D9" w14:textId="340EDFA7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О. Зеневич  </w:t>
      </w:r>
      <w:r w:rsidRPr="00C22B98">
        <w:rPr>
          <w:sz w:val="28"/>
          <w:szCs w:val="24"/>
        </w:rPr>
        <w:t>)</w:t>
      </w:r>
    </w:p>
    <w:p w14:paraId="5384AA6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38B2DA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D643F62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79E05DE7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F7F55D0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430BDFCF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3995DA79" w14:textId="77777777" w:rsidR="004B4641" w:rsidRPr="00C22B98" w:rsidRDefault="004B4641" w:rsidP="004B4641">
      <w:pPr>
        <w:jc w:val="center"/>
        <w:rPr>
          <w:sz w:val="28"/>
          <w:szCs w:val="24"/>
        </w:rPr>
        <w:sectPr w:rsidR="004B4641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44EB185E" w14:textId="1AB56CE9" w:rsidR="004B4641" w:rsidRPr="00A604DF" w:rsidRDefault="004B4641" w:rsidP="00A21B66">
      <w:pPr>
        <w:pStyle w:val="a4"/>
        <w:jc w:val="left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C6BE51" wp14:editId="27A0A178">
                <wp:simplePos x="0" y="0"/>
                <wp:positionH relativeFrom="column">
                  <wp:posOffset>-138430</wp:posOffset>
                </wp:positionH>
                <wp:positionV relativeFrom="paragraph">
                  <wp:posOffset>-218652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4B1D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D7BBEA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B2663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5BEF0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54010D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DEE02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6EC81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FFC4C5" w14:textId="7D079EC2" w:rsidR="004B4641" w:rsidRPr="004F56C0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Т.0910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CC46B3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D03FCA" w14:textId="020FD641" w:rsidR="004B4641" w:rsidRPr="00E85DC3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 А.О.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2F95E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9371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7C7A37D9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E2F6A8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C7DB49" w14:textId="77777777" w:rsidR="004B4641" w:rsidRDefault="004B4641" w:rsidP="004B4641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9BB67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BD1704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95B861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E21E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60EAC1" w14:textId="35D786AF" w:rsidR="004B4641" w:rsidRPr="004B4641" w:rsidRDefault="004B4641" w:rsidP="004B4641">
                                      <w:pPr>
                                        <w:pStyle w:val="a9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4B4641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      </w:r>
                                    </w:p>
                                    <w:p w14:paraId="4C1AB213" w14:textId="77777777" w:rsidR="004B4641" w:rsidRPr="004B4641" w:rsidRDefault="004B4641" w:rsidP="004B4641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35E762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AF1127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FA1F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7647EA" w14:textId="77777777" w:rsidR="004B4641" w:rsidRPr="003B34D2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BA641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6BE51" id="Группа 7" o:spid="_x0000_s1026" style="position:absolute;left:0;text-align:left;margin-left:-10.9pt;margin-top:-17.2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8C4B1D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CD7BBEA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AFB2663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355BEF0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C54010D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1EDEE02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6EC81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FFFC4C5" w14:textId="7D079EC2" w:rsidR="004B4641" w:rsidRPr="004F56C0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Т.0910</w:t>
                                </w: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3CC46B3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58D03FCA" w14:textId="020FD641" w:rsidR="004B4641" w:rsidRPr="00E85DC3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А.О.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5E2F95E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5D9371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7C7A37D9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3AE2F6A8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1C7DB49" w14:textId="77777777" w:rsidR="004B4641" w:rsidRDefault="004B4641" w:rsidP="004B4641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46E9BB67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6ABD1704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095B861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2E21E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760EAC1" w14:textId="35D786AF" w:rsidR="004B4641" w:rsidRPr="004B4641" w:rsidRDefault="004B4641" w:rsidP="004B4641">
                                <w:pPr>
                                  <w:pStyle w:val="a9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4B4641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</w:r>
                              </w:p>
                              <w:p w14:paraId="4C1AB213" w14:textId="77777777" w:rsidR="004B4641" w:rsidRPr="004B4641" w:rsidRDefault="004B4641" w:rsidP="004B4641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35E762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1AF1127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AFFA1F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97647EA" w14:textId="77777777" w:rsidR="004B4641" w:rsidRPr="003B34D2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DBA641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</w:p>
    <w:p w14:paraId="0A12A1C6" w14:textId="77777777" w:rsidR="004B4641" w:rsidRDefault="004B4641" w:rsidP="004B4641">
      <w:pPr>
        <w:ind w:firstLine="0"/>
      </w:pPr>
    </w:p>
    <w:p w14:paraId="07D4D152" w14:textId="77777777" w:rsidR="004B4641" w:rsidRPr="00D569F7" w:rsidRDefault="004B4641" w:rsidP="004B464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en-US" w:eastAsia="ru-RU"/>
        </w:rPr>
        <w:sectPr w:rsidR="004B4641" w:rsidRPr="00D569F7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0A6EE699" w14:textId="77777777" w:rsidR="004B4641" w:rsidRPr="002E42D6" w:rsidRDefault="004B4641" w:rsidP="004B4641">
      <w:pPr>
        <w:pStyle w:val="1"/>
      </w:pPr>
      <w:bookmarkStart w:id="0" w:name="_Toc113472147"/>
      <w:r w:rsidRPr="002E42D6">
        <w:lastRenderedPageBreak/>
        <w:t>День 1 (07.09.2022)</w:t>
      </w:r>
      <w:bookmarkEnd w:id="0"/>
    </w:p>
    <w:p w14:paraId="5B912AB6" w14:textId="77777777" w:rsidR="004B4641" w:rsidRDefault="004B4641" w:rsidP="00C517BF">
      <w:pPr>
        <w:pStyle w:val="2"/>
        <w:spacing w:after="280"/>
      </w:pPr>
      <w:bookmarkStart w:id="1" w:name="_Toc113472148"/>
      <w:r>
        <w:t>О</w:t>
      </w:r>
      <w:r w:rsidRPr="00D166AF">
        <w:t>храна труда и техника безопасности в компьютерных классах</w:t>
      </w:r>
      <w:bookmarkEnd w:id="1"/>
    </w:p>
    <w:p w14:paraId="6B206B9F" w14:textId="77777777" w:rsidR="004B4641" w:rsidRPr="00B0417D" w:rsidRDefault="004B4641" w:rsidP="004B4641">
      <w:r w:rsidRPr="00B0417D">
        <w:t>Требования безопасности перед началом работы</w:t>
      </w:r>
    </w:p>
    <w:p w14:paraId="55CD94FE" w14:textId="77777777" w:rsidR="004B4641" w:rsidRDefault="004B4641" w:rsidP="004B4641">
      <w:r>
        <w:t>Включение ПЭВМ и других электроприборов производится только с разрешения руководителя занятий (преподавателя) и специалиста по работе на ПК (оператора ПЭВМ) компьютерного класса. Руководителю занятий, специалисту по работе на ПК перед включением ПЭВМ необходимо:</w:t>
      </w:r>
    </w:p>
    <w:p w14:paraId="4AD9B335" w14:textId="77777777" w:rsidR="004B4641" w:rsidRDefault="004B4641" w:rsidP="004B4641">
      <w:r>
        <w:t>– проверить правильность и исправность подключения ПЭВМ, средств оргтехники</w:t>
      </w:r>
    </w:p>
    <w:p w14:paraId="1CBCD76A" w14:textId="77777777" w:rsidR="004B4641" w:rsidRDefault="004B4641" w:rsidP="004B4641">
      <w:pPr>
        <w:ind w:firstLine="0"/>
      </w:pPr>
      <w:r>
        <w:t>и другого оборудования к сети электропитания, заземления.</w:t>
      </w:r>
    </w:p>
    <w:p w14:paraId="13A0CB36" w14:textId="77777777" w:rsidR="004B4641" w:rsidRDefault="004B4641" w:rsidP="004B4641">
      <w:r>
        <w:t>Учащемуся перед включением ПЭВМ необходимо:</w:t>
      </w:r>
    </w:p>
    <w:p w14:paraId="1AA097F5" w14:textId="77777777" w:rsidR="004B4641" w:rsidRDefault="004B4641" w:rsidP="004B4641">
      <w:r>
        <w:t>– подготовить рабочее место, убрать ненужные для работы предметы;</w:t>
      </w:r>
    </w:p>
    <w:p w14:paraId="1DF25478" w14:textId="77777777" w:rsidR="004B4641" w:rsidRDefault="004B4641" w:rsidP="004B4641">
      <w:r>
        <w:t>– обо всех замеченных технических неисправностях сообщить руководителю занятий или специалисту по работе на ПЭВМ.</w:t>
      </w:r>
    </w:p>
    <w:p w14:paraId="749F377D" w14:textId="77777777" w:rsidR="004B4641" w:rsidRDefault="004B4641" w:rsidP="004B4641">
      <w:r>
        <w:t>Запрещается:</w:t>
      </w:r>
    </w:p>
    <w:p w14:paraId="1B20A395" w14:textId="77777777" w:rsidR="004B4641" w:rsidRDefault="004B4641" w:rsidP="004B4641">
      <w:r>
        <w:t>– работать на неисправных ПЭВМ и средствах оргтехники;</w:t>
      </w:r>
    </w:p>
    <w:p w14:paraId="4E3057A1" w14:textId="77777777" w:rsidR="004B4641" w:rsidRDefault="004B4641" w:rsidP="004B4641">
      <w:r>
        <w:t>– перекоммутировать оборудование;</w:t>
      </w:r>
    </w:p>
    <w:p w14:paraId="2F9EA6C9" w14:textId="77777777" w:rsidR="004B4641" w:rsidRDefault="004B4641" w:rsidP="004B4641">
      <w:r>
        <w:t>– работать без соответствующего освещения и вентиляции рабочего места;</w:t>
      </w:r>
    </w:p>
    <w:p w14:paraId="74714B0D" w14:textId="77777777" w:rsidR="004B4641" w:rsidRDefault="004B4641" w:rsidP="004B4641">
      <w:r>
        <w:t>– работать, если при прикосновении к корпусам оборудования ощущается действие электрического тока;</w:t>
      </w:r>
    </w:p>
    <w:p w14:paraId="3959305A" w14:textId="77777777" w:rsidR="004B4641" w:rsidRDefault="004B4641" w:rsidP="004B4641">
      <w:r>
        <w:t>– вскрывать корпуса ПЭВМ и средств оргтехники, разбирать периферийные и другие устройства;</w:t>
      </w:r>
    </w:p>
    <w:p w14:paraId="2DA0C5A3" w14:textId="77777777" w:rsidR="004B4641" w:rsidRDefault="004B4641" w:rsidP="004B4641">
      <w:r>
        <w:t>– без необходимости включать принтер и другие периферийные устройства;</w:t>
      </w:r>
    </w:p>
    <w:p w14:paraId="0BCAC8FF" w14:textId="77777777" w:rsidR="004B4641" w:rsidRPr="00B0417D" w:rsidRDefault="004B4641" w:rsidP="004B4641">
      <w:r>
        <w:t>– оставлять без присмотра включенные в электросеть ПЭВМ, средства оргтехники и другие электроприборы.</w:t>
      </w:r>
    </w:p>
    <w:p w14:paraId="7D8D9CC0" w14:textId="77777777" w:rsidR="004B4641" w:rsidRDefault="004B4641" w:rsidP="004B4641">
      <w:r w:rsidRPr="00B0417D">
        <w:t>Требования безопасности по окончанию работы</w:t>
      </w:r>
    </w:p>
    <w:p w14:paraId="3CC361D8" w14:textId="77777777" w:rsidR="004B4641" w:rsidRDefault="004B4641" w:rsidP="004B4641">
      <w:r>
        <w:t>Учащимся необходимо:</w:t>
      </w:r>
    </w:p>
    <w:p w14:paraId="2E8D6B1E" w14:textId="77777777" w:rsidR="004B4641" w:rsidRDefault="004B4641" w:rsidP="004B4641">
      <w:r>
        <w:t>– закрыть приложения, завершить сеанс работы, обесточить ПЭВМ, средства оргтехники и иное оборудование;</w:t>
      </w:r>
    </w:p>
    <w:p w14:paraId="02533AF7" w14:textId="77777777" w:rsidR="004B4641" w:rsidRDefault="004B4641" w:rsidP="004B4641">
      <w:r>
        <w:t>– привести в порядок рабочее место, убрать вспомогательные материалы и инструменты.</w:t>
      </w:r>
    </w:p>
    <w:p w14:paraId="4E09B9C5" w14:textId="77777777" w:rsidR="004B4641" w:rsidRDefault="004B4641" w:rsidP="004B4641">
      <w:r>
        <w:t>Специалисту по работе на ПК (оператору) необходимо:</w:t>
      </w:r>
    </w:p>
    <w:p w14:paraId="6628A291" w14:textId="77777777" w:rsidR="004B4641" w:rsidRDefault="004B4641" w:rsidP="004B4641">
      <w:r>
        <w:t>– осмотреть компьютерный класс на предмет наличия признаков возгорания, посторонних предметов, сохранности материальных средств;</w:t>
      </w:r>
    </w:p>
    <w:p w14:paraId="3FF18A04" w14:textId="77777777" w:rsidR="004B4641" w:rsidRDefault="004B4641" w:rsidP="004B4641">
      <w:r>
        <w:t>– обесточить ПЭВМ, светильники, вентиляторы, кондиционеры и другие электроприборы в помещении;</w:t>
      </w:r>
    </w:p>
    <w:p w14:paraId="3048802A" w14:textId="77777777" w:rsidR="004B4641" w:rsidRDefault="004B4641" w:rsidP="004B4641">
      <w:r>
        <w:t>– при наличии сигнализации поставить компьютерный класс на пульт охраны.</w:t>
      </w:r>
    </w:p>
    <w:p w14:paraId="68699463" w14:textId="77777777" w:rsidR="004B4641" w:rsidRDefault="004B4641" w:rsidP="00C517BF">
      <w:pPr>
        <w:pStyle w:val="2"/>
        <w:spacing w:after="280"/>
      </w:pPr>
      <w:bookmarkStart w:id="2" w:name="_Toc113472149"/>
      <w:r>
        <w:t>Индивидуальное задание</w:t>
      </w:r>
      <w:bookmarkEnd w:id="2"/>
    </w:p>
    <w:p w14:paraId="356E7E98" w14:textId="179369C9" w:rsidR="004B4641" w:rsidRPr="004A2B9A" w:rsidRDefault="004B4641" w:rsidP="004B4641">
      <w:pPr>
        <w:pStyle w:val="a9"/>
        <w:ind w:firstLine="708"/>
        <w:rPr>
          <w:rFonts w:cs="Times New Roman"/>
          <w:iCs/>
        </w:rPr>
      </w:pPr>
      <w:r w:rsidRPr="004A2B9A">
        <w:rPr>
          <w:rFonts w:cs="Times New Roman"/>
          <w:iCs/>
        </w:rPr>
        <w:t xml:space="preserve">Разработка </w:t>
      </w:r>
      <w:r>
        <w:rPr>
          <w:rFonts w:cs="Times New Roman"/>
          <w:iCs/>
        </w:rPr>
        <w:t>приложения</w:t>
      </w:r>
      <w:r w:rsidRPr="004B4641">
        <w:rPr>
          <w:rFonts w:cs="Times New Roman"/>
          <w:iCs/>
        </w:rPr>
        <w:t>,</w:t>
      </w:r>
      <w:r>
        <w:rPr>
          <w:rFonts w:cs="Times New Roman"/>
          <w:iCs/>
        </w:rPr>
        <w:t xml:space="preserve"> автоматизирующего работу менеджера по ремонту и продаже товаров в категории «Электроника»</w:t>
      </w:r>
      <w:r w:rsidRPr="004A2B9A">
        <w:rPr>
          <w:rFonts w:cs="Times New Roman"/>
          <w:iCs/>
        </w:rPr>
        <w:t>.</w:t>
      </w:r>
    </w:p>
    <w:p w14:paraId="6AFB64E2" w14:textId="0C3ED680" w:rsidR="004B4641" w:rsidRDefault="004B4641" w:rsidP="00C517BF">
      <w:pPr>
        <w:pStyle w:val="3"/>
        <w:spacing w:after="280"/>
      </w:pPr>
      <w:r>
        <w:t xml:space="preserve"> </w:t>
      </w:r>
      <w:r w:rsidR="004718E7">
        <w:t>Описание предметной области и запросов информационной системы</w:t>
      </w:r>
    </w:p>
    <w:p w14:paraId="5425DC6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</w:t>
      </w:r>
      <w:r w:rsidRPr="003204CA">
        <w:rPr>
          <w:rFonts w:cs="Times New Roman"/>
          <w:szCs w:val="24"/>
        </w:rPr>
        <w:lastRenderedPageBreak/>
        <w:t xml:space="preserve">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4B85D29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67ED6710" w14:textId="77777777" w:rsidR="004718E7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1997BA17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6CCABFB2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39290A79" w14:textId="77777777" w:rsidR="004718E7" w:rsidRDefault="004718E7" w:rsidP="004718E7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768392B4" w14:textId="77777777" w:rsidR="004718E7" w:rsidRPr="009A2D6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7B1F1235" w14:textId="309FFFEC" w:rsidR="004B4641" w:rsidRDefault="004718E7" w:rsidP="004718E7">
      <w:pPr>
        <w:spacing w:before="0" w:after="0"/>
        <w:rPr>
          <w:szCs w:val="24"/>
        </w:rPr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rPr>
          <w:szCs w:val="24"/>
        </w:rPr>
        <w:t>.</w:t>
      </w:r>
    </w:p>
    <w:p w14:paraId="720A7D7A" w14:textId="279B6FBD" w:rsidR="004B4641" w:rsidRPr="0032648B" w:rsidRDefault="004B4641" w:rsidP="00C517BF">
      <w:pPr>
        <w:pStyle w:val="3"/>
        <w:spacing w:after="280"/>
      </w:pPr>
      <w:r>
        <w:t xml:space="preserve"> Функциональные требования</w:t>
      </w:r>
    </w:p>
    <w:p w14:paraId="5097C288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690EB731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7496C031" w14:textId="77777777" w:rsidR="005F21DD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56581F7F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0DBD232E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2BFB5F99" w14:textId="77777777" w:rsidR="005F21DD" w:rsidRDefault="005F21DD" w:rsidP="005F21DD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658F39C9" w14:textId="77777777" w:rsidR="005F21DD" w:rsidRPr="009A2D67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23E99360" w14:textId="42A8BF9E" w:rsidR="00C34800" w:rsidRDefault="005F21DD" w:rsidP="005F21DD">
      <w:pPr>
        <w:spacing w:before="0" w:after="0"/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t>.</w:t>
      </w:r>
    </w:p>
    <w:p w14:paraId="634D9ECA" w14:textId="39D4F152" w:rsidR="00C34800" w:rsidRDefault="00C34800" w:rsidP="00C517BF">
      <w:pPr>
        <w:pStyle w:val="3"/>
        <w:spacing w:after="280"/>
      </w:pPr>
      <w:r>
        <w:t xml:space="preserve"> Сущности</w:t>
      </w:r>
    </w:p>
    <w:p w14:paraId="28B017F1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товар в корзине магазине может присутствовать в нескольких экземпляров. Каждый товар, хранящийся в корзине магазина, характеризуется следующими параметрами:</w:t>
      </w:r>
    </w:p>
    <w:p w14:paraId="0693462E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артикул;</w:t>
      </w:r>
    </w:p>
    <w:p w14:paraId="5AF80D1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название;</w:t>
      </w:r>
    </w:p>
    <w:p w14:paraId="791AA535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тип</w:t>
      </w:r>
      <w:r w:rsidRPr="009A2D67">
        <w:rPr>
          <w:rFonts w:cs="Times New Roman"/>
          <w:szCs w:val="24"/>
          <w:lang w:val="en-US"/>
        </w:rPr>
        <w:t>;</w:t>
      </w:r>
    </w:p>
    <w:p w14:paraId="0E40E681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назначение</w:t>
      </w:r>
      <w:r w:rsidRPr="009A2D67">
        <w:rPr>
          <w:rFonts w:cs="Times New Roman"/>
          <w:szCs w:val="24"/>
          <w:lang w:val="en-US"/>
        </w:rPr>
        <w:t>;</w:t>
      </w:r>
    </w:p>
    <w:p w14:paraId="6AD7AD4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выхода на рынок;</w:t>
      </w:r>
    </w:p>
    <w:p w14:paraId="6F1EF1B3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производитель;</w:t>
      </w:r>
    </w:p>
    <w:p w14:paraId="112B64BB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год издания.</w:t>
      </w:r>
    </w:p>
    <w:p w14:paraId="48C4016C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Товары могут иметь одинаковые названия, но они различаются по своему уникальному шифру (</w:t>
      </w:r>
      <w:r w:rsidRPr="003204CA">
        <w:rPr>
          <w:rFonts w:cs="Times New Roman"/>
          <w:szCs w:val="24"/>
          <w:lang w:val="en-US"/>
        </w:rPr>
        <w:t>EAN</w:t>
      </w:r>
      <w:r w:rsidRPr="003204CA">
        <w:rPr>
          <w:rFonts w:cs="Times New Roman"/>
          <w:szCs w:val="24"/>
        </w:rPr>
        <w:t>).</w:t>
      </w:r>
    </w:p>
    <w:p w14:paraId="22775B83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Каждая товар в корзине может присутствовать в нескольких экземплярах. Каждый экземпляр имеет следующие характеристики:</w:t>
      </w:r>
    </w:p>
    <w:p w14:paraId="57FE6ACF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уникальный инвентарный номер</w:t>
      </w:r>
      <w:r w:rsidRPr="009A2D67">
        <w:rPr>
          <w:rFonts w:cs="Times New Roman"/>
          <w:szCs w:val="24"/>
        </w:rPr>
        <w:t>.</w:t>
      </w:r>
    </w:p>
    <w:p w14:paraId="56546635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ш</w:t>
      </w:r>
      <w:r w:rsidRPr="003204CA">
        <w:rPr>
          <w:rFonts w:cs="Times New Roman"/>
          <w:szCs w:val="24"/>
        </w:rPr>
        <w:t>ифр товара, который совпадает с уникальным шифром из описания тов</w:t>
      </w:r>
      <w:r>
        <w:rPr>
          <w:rFonts w:cs="Times New Roman"/>
          <w:szCs w:val="24"/>
        </w:rPr>
        <w:t>ара</w:t>
      </w:r>
      <w:r w:rsidRPr="009A2D67">
        <w:rPr>
          <w:rFonts w:cs="Times New Roman"/>
          <w:szCs w:val="24"/>
        </w:rPr>
        <w:t>;</w:t>
      </w:r>
    </w:p>
    <w:p w14:paraId="30B576B0" w14:textId="6C357A55" w:rsidR="00C34800" w:rsidRDefault="00C34800" w:rsidP="00C34800">
      <w:pPr>
        <w:spacing w:before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имеется ли товар в наличии или находится на складе</w:t>
      </w:r>
      <w:r>
        <w:rPr>
          <w:rFonts w:cs="Times New Roman"/>
          <w:szCs w:val="24"/>
        </w:rPr>
        <w:t>.</w:t>
      </w:r>
    </w:p>
    <w:p w14:paraId="4162BB63" w14:textId="124CC424" w:rsidR="00C34800" w:rsidRDefault="00C34800" w:rsidP="00C517BF">
      <w:pPr>
        <w:pStyle w:val="3"/>
        <w:spacing w:after="280"/>
      </w:pPr>
      <w:r>
        <w:lastRenderedPageBreak/>
        <w:t xml:space="preserve"> Ограничения на информацию</w:t>
      </w:r>
    </w:p>
    <w:p w14:paraId="1A491E0C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Предусмотреть следующие ограничения на информацию в системе:</w:t>
      </w:r>
    </w:p>
    <w:p w14:paraId="02127B15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должны быть зарегистрированы пользователи не моложе 14 лет.</w:t>
      </w:r>
    </w:p>
    <w:p w14:paraId="1A087FC1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магазине присутствуют товары, изданные начиная с 2010 по текущий год.</w:t>
      </w:r>
    </w:p>
    <w:p w14:paraId="5319C3E7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может одновременно держать в корзине неограниченное число товаров.</w:t>
      </w:r>
    </w:p>
    <w:p w14:paraId="260D44C3" w14:textId="2B3D3E3A" w:rsidR="00C34800" w:rsidRDefault="00C34800" w:rsidP="00C34800">
      <w:pPr>
        <w:spacing w:before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при регистрации в магазине должен дать телефон для связи: он может быть рабочим или домашним</w:t>
      </w:r>
      <w:r>
        <w:rPr>
          <w:rFonts w:cs="Times New Roman"/>
          <w:szCs w:val="24"/>
        </w:rPr>
        <w:t>.</w:t>
      </w:r>
    </w:p>
    <w:p w14:paraId="22CBE6BE" w14:textId="5031E339" w:rsidR="00C34800" w:rsidRDefault="00C34800" w:rsidP="00C517BF">
      <w:pPr>
        <w:pStyle w:val="3"/>
        <w:spacing w:after="280"/>
      </w:pPr>
      <w:r>
        <w:t xml:space="preserve"> Роли</w:t>
      </w:r>
    </w:p>
    <w:p w14:paraId="1108D6CB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 работе с системой менеджер должен иметь возможность решать следующие задачи:</w:t>
      </w:r>
    </w:p>
    <w:p w14:paraId="1B24DB6D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Принимать новые заявки на товары и регистрировать их в профиле.</w:t>
      </w:r>
    </w:p>
    <w:p w14:paraId="7002A87B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Относить товары к одной или к нескольким областям электроники.</w:t>
      </w:r>
    </w:p>
    <w:p w14:paraId="31066641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каталогизацию товаров, то есть назначение новых инвентарных номеров вновь принятым товарам, и, помещая их на склад товаров, заполнять место размещения каждого экземпляра.</w:t>
      </w:r>
    </w:p>
    <w:p w14:paraId="5D8D90EC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дополнительную каталогизацию, если поступило несколько экземпляров товаров, которая уже есть в магазине, при этом информация о товаре в предметный каталог не вносится, а каждому новому экземпляру присваивается новый инвентарный номер и для него определяется место на складе товаров.</w:t>
      </w:r>
    </w:p>
    <w:p w14:paraId="1AFD8840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Вести учет проданных товаров пользователям.</w:t>
      </w:r>
    </w:p>
    <w:p w14:paraId="0B60C2EA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закрытие профиля пользователя, то есть уничтожение данных о нем, если пользователь хочет удалить свой профиль из магазина.</w:t>
      </w:r>
    </w:p>
    <w:p w14:paraId="1A223F4F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Администрация должна иметь возможность решать следующие задачи:</w:t>
      </w:r>
    </w:p>
    <w:p w14:paraId="2EE38B4C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Консультирование клиентов по всем каналам связи.</w:t>
      </w:r>
    </w:p>
    <w:p w14:paraId="6A63B507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Актуализация и корректировка сведений о товарах на сайте интернет-магазина.</w:t>
      </w:r>
    </w:p>
    <w:p w14:paraId="0E24C641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Привлечение лояльных клиентов в магазин.</w:t>
      </w:r>
    </w:p>
    <w:p w14:paraId="33D676F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Создание и ведение базы лояльных клиентов.</w:t>
      </w:r>
    </w:p>
    <w:p w14:paraId="459FBDC6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Закрытие месяца</w:t>
      </w:r>
      <w:r w:rsidRPr="003204CA">
        <w:rPr>
          <w:rFonts w:cs="Times New Roman"/>
          <w:szCs w:val="24"/>
          <w:lang w:val="en-US"/>
        </w:rPr>
        <w:t>/</w:t>
      </w:r>
      <w:r w:rsidRPr="003204CA">
        <w:rPr>
          <w:rFonts w:cs="Times New Roman"/>
          <w:szCs w:val="24"/>
        </w:rPr>
        <w:t>года</w:t>
      </w:r>
      <w:r w:rsidRPr="003204CA">
        <w:rPr>
          <w:rFonts w:cs="Times New Roman"/>
          <w:szCs w:val="24"/>
          <w:lang w:val="en-US"/>
        </w:rPr>
        <w:t>.</w:t>
      </w:r>
    </w:p>
    <w:p w14:paraId="1C40240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возвратов.</w:t>
      </w:r>
    </w:p>
    <w:p w14:paraId="63B3FFBB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отчётности.</w:t>
      </w:r>
    </w:p>
    <w:p w14:paraId="0B669030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Первичный документооборот.</w:t>
      </w:r>
    </w:p>
    <w:p w14:paraId="78B64073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Взаимодействие с колл-центром, перевозчиком и сотрудниками склада.</w:t>
      </w:r>
    </w:p>
    <w:p w14:paraId="02D372C4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Пользователь должен иметь возможность решать следующие задачи:</w:t>
      </w:r>
    </w:p>
    <w:p w14:paraId="04E68DC4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Просматривать системный каталог, то есть перечень всех областей электроники.</w:t>
      </w:r>
    </w:p>
    <w:p w14:paraId="1BD95367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 выбранной области электроники получить полный перечень товаров, которые числятся в магазине.</w:t>
      </w:r>
    </w:p>
    <w:p w14:paraId="7B614D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товара получить инвентарный номер свободного экземпляра товара или сообщение о том, что свободных экземпляров товара нет. В случае отсутствия свободных экземпляров товара пользователь должен иметь возможность узнать дату ближайшей доставки товара со склада.</w:t>
      </w:r>
    </w:p>
    <w:p w14:paraId="5EE925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производителя получить список товаров, которые числятся в магазине.</w:t>
      </w:r>
    </w:p>
    <w:p w14:paraId="3152761A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Менеджер должен иметь возможность решать следующие задачи:</w:t>
      </w:r>
    </w:p>
    <w:p w14:paraId="4389A228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Приём, обработка всего входящего потока магазина.</w:t>
      </w:r>
    </w:p>
    <w:p w14:paraId="121EA2CA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заказов по циклу жизни.</w:t>
      </w:r>
    </w:p>
    <w:p w14:paraId="3C57D31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1049B33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Продажа товара и ведение клиента с автозаполнением соответствующей базы.</w:t>
      </w:r>
    </w:p>
    <w:p w14:paraId="766CC547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lastRenderedPageBreak/>
        <w:t>Фотографирование и обработка техники.</w:t>
      </w:r>
    </w:p>
    <w:p w14:paraId="45D92A81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Размещение информации о товарах на торговых площадках (куфар, онлайнер и т.д.).</w:t>
      </w:r>
    </w:p>
    <w:p w14:paraId="14DA395A" w14:textId="77777777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Рассылка акций, информационная поддержка и звонки (не холодные).</w:t>
      </w:r>
    </w:p>
    <w:p w14:paraId="24E6CF7C" w14:textId="56C758B3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C34800">
        <w:rPr>
          <w:rFonts w:cs="Times New Roman"/>
          <w:szCs w:val="24"/>
        </w:rPr>
        <w:t>Базовые навыки использования компьютера</w:t>
      </w:r>
    </w:p>
    <w:p w14:paraId="4FE52B88" w14:textId="25C3DEBE" w:rsidR="00C34800" w:rsidRPr="00C34800" w:rsidRDefault="005B6123" w:rsidP="005B6123">
      <w:pPr>
        <w:spacing w:before="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B7C456" w14:textId="77777777" w:rsidR="004B4641" w:rsidRDefault="004B4641" w:rsidP="004B4641">
      <w:pPr>
        <w:pStyle w:val="1"/>
      </w:pPr>
      <w:r w:rsidRPr="002E42D6">
        <w:lastRenderedPageBreak/>
        <w:t xml:space="preserve">День </w:t>
      </w:r>
      <w:r>
        <w:rPr>
          <w:lang w:val="en-US"/>
        </w:rPr>
        <w:t>2</w:t>
      </w:r>
      <w:r w:rsidRPr="002E42D6">
        <w:t xml:space="preserve"> (</w:t>
      </w:r>
      <w:r>
        <w:rPr>
          <w:lang w:val="en-US"/>
        </w:rPr>
        <w:t>13</w:t>
      </w:r>
      <w:r w:rsidRPr="002E42D6">
        <w:t>.09.2022)</w:t>
      </w:r>
    </w:p>
    <w:p w14:paraId="7BF3DEB8" w14:textId="77777777" w:rsidR="004B4641" w:rsidRPr="00007CEA" w:rsidRDefault="004B4641" w:rsidP="004B4641">
      <w:pPr>
        <w:pStyle w:val="2"/>
        <w:numPr>
          <w:ilvl w:val="0"/>
          <w:numId w:val="0"/>
        </w:numPr>
        <w:ind w:left="709"/>
      </w:pPr>
      <w:r>
        <w:t>Техническое задание</w:t>
      </w:r>
    </w:p>
    <w:p w14:paraId="55B443FC" w14:textId="77777777" w:rsidR="004B4641" w:rsidRDefault="004B4641" w:rsidP="004B4641">
      <w:pPr>
        <w:pStyle w:val="2"/>
      </w:pPr>
      <w:r>
        <w:t>Общие сведения</w:t>
      </w:r>
    </w:p>
    <w:p w14:paraId="7FA10039" w14:textId="77777777" w:rsidR="004B4641" w:rsidRDefault="004B4641" w:rsidP="004B4641">
      <w:pPr>
        <w:pStyle w:val="3"/>
      </w:pPr>
      <w:r>
        <w:t xml:space="preserve"> Формулировка заданий</w:t>
      </w:r>
    </w:p>
    <w:p w14:paraId="5E927734" w14:textId="42C01D23" w:rsidR="004B4641" w:rsidRDefault="004B4641" w:rsidP="004B4641">
      <w:r>
        <w:t xml:space="preserve">Требуется облегчить и автоматизировать </w:t>
      </w:r>
      <w:r w:rsidR="0079755B">
        <w:t>работу менеджера по ремонту и продаже товаров в категории «Электроника».</w:t>
      </w:r>
    </w:p>
    <w:p w14:paraId="33F3E055" w14:textId="6B83CBC8" w:rsidR="004B4641" w:rsidRPr="008A4497" w:rsidRDefault="004B4641" w:rsidP="004B4641">
      <w:r>
        <w:t xml:space="preserve">В </w:t>
      </w:r>
      <w:r w:rsidR="0079755B">
        <w:t>программе</w:t>
      </w:r>
      <w:r>
        <w:t xml:space="preserve"> должны быть реализованы следующие функции для обработки данных такие как</w:t>
      </w:r>
      <w:r w:rsidRPr="008A4497">
        <w:t>:</w:t>
      </w:r>
      <w:r w:rsidR="00043BD0">
        <w:t xml:space="preserve"> </w:t>
      </w:r>
      <w:r w:rsidR="00043BD0">
        <w:rPr>
          <w:rFonts w:cs="Times New Roman"/>
          <w:szCs w:val="24"/>
        </w:rPr>
        <w:t>п</w:t>
      </w:r>
      <w:r w:rsidR="00043BD0" w:rsidRPr="003204CA">
        <w:rPr>
          <w:rFonts w:cs="Times New Roman"/>
          <w:szCs w:val="24"/>
        </w:rPr>
        <w:t>риём, обработка всего входящего потока магазина</w:t>
      </w:r>
      <w:r w:rsidR="00043BD0" w:rsidRPr="00043BD0">
        <w:t xml:space="preserve">; </w:t>
      </w:r>
      <w:r w:rsidR="00043BD0">
        <w:rPr>
          <w:rFonts w:cs="Times New Roman"/>
          <w:szCs w:val="24"/>
        </w:rPr>
        <w:t>о</w:t>
      </w:r>
      <w:r w:rsidR="00043BD0"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="00043BD0" w:rsidRPr="00043BD0">
        <w:t>.</w:t>
      </w:r>
      <w:r>
        <w:t xml:space="preserve"> Организовать простой и лаконичный дизайн.</w:t>
      </w:r>
    </w:p>
    <w:p w14:paraId="2DF1D992" w14:textId="7F2CBD5E" w:rsidR="004B4641" w:rsidRPr="00EA0F1B" w:rsidRDefault="004B4641" w:rsidP="00C517BF">
      <w:pPr>
        <w:pStyle w:val="3"/>
        <w:spacing w:after="280"/>
      </w:pPr>
      <w:r>
        <w:t xml:space="preserve"> Цели, </w:t>
      </w:r>
      <w:r w:rsidR="006C4DE2">
        <w:t>достигаемые</w:t>
      </w:r>
      <w:r>
        <w:t xml:space="preserve"> разработкой </w:t>
      </w:r>
    </w:p>
    <w:p w14:paraId="323494D3" w14:textId="7589DB64" w:rsidR="004B4641" w:rsidRPr="00007CEA" w:rsidRDefault="004B4641" w:rsidP="004B4641">
      <w:r>
        <w:t xml:space="preserve">Основной целью разработки данного проекта является облегчение и автоматизация </w:t>
      </w:r>
      <w:r w:rsidR="00244A1B">
        <w:t>работы менеджера по ремонту и продаже товаров в категории «Электроника»</w:t>
      </w:r>
      <w:r>
        <w:t>.</w:t>
      </w:r>
    </w:p>
    <w:p w14:paraId="263E33E0" w14:textId="77777777" w:rsidR="004B4641" w:rsidRDefault="004B4641" w:rsidP="00C517BF">
      <w:pPr>
        <w:pStyle w:val="3"/>
        <w:spacing w:after="280"/>
      </w:pPr>
      <w:r>
        <w:t xml:space="preserve"> Категории пользователей</w:t>
      </w:r>
    </w:p>
    <w:p w14:paraId="23996FE2" w14:textId="77777777" w:rsidR="00272657" w:rsidRDefault="00272657" w:rsidP="00272657">
      <w:pPr>
        <w:spacing w:before="240"/>
      </w:pPr>
      <w:r>
        <w:t>В разрабатываем приложении будет предусмтрено две категории пользователей</w:t>
      </w:r>
      <w:r w:rsidRPr="00131A85">
        <w:t xml:space="preserve">: </w:t>
      </w:r>
      <w:r>
        <w:t>Администратор, Пользователь.</w:t>
      </w:r>
    </w:p>
    <w:p w14:paraId="506607B8" w14:textId="77777777" w:rsidR="00272657" w:rsidRPr="00B24F18" w:rsidRDefault="00272657" w:rsidP="00272657">
      <w:pPr>
        <w:spacing w:before="240"/>
      </w:pPr>
      <w:r>
        <w:t>П</w:t>
      </w:r>
      <w:r w:rsidRPr="00B24F18">
        <w:t xml:space="preserve">ользователь может в любое время </w:t>
      </w:r>
      <w:r>
        <w:t xml:space="preserve">может просмотреть разные варианты оформления различных виз, с возможностью сохранения вариантов в закладки. </w:t>
      </w:r>
    </w:p>
    <w:p w14:paraId="3B58EE52" w14:textId="23ABC754" w:rsidR="004B4641" w:rsidRDefault="00272657" w:rsidP="00272657">
      <w:r w:rsidRPr="00B24F18">
        <w:t>Администратор имеет право просматривать базу данных, изменять доступные визы, править доступное расписание в связи с ошибками и изменениями в работе, удалять пользователей, которые не соблюдают правила сообщества</w:t>
      </w:r>
      <w:r>
        <w:t>.</w:t>
      </w:r>
    </w:p>
    <w:p w14:paraId="7D38D2BD" w14:textId="68AD4411" w:rsidR="004B4641" w:rsidRDefault="005340A5" w:rsidP="00C517BF">
      <w:pPr>
        <w:pStyle w:val="3"/>
        <w:spacing w:after="280"/>
      </w:pPr>
      <w:r>
        <w:t xml:space="preserve"> </w:t>
      </w:r>
      <w:r w:rsidR="004B4641">
        <w:t xml:space="preserve">Наименование организации-заказчика </w:t>
      </w:r>
    </w:p>
    <w:p w14:paraId="07F9A422" w14:textId="012C924C" w:rsidR="004B4641" w:rsidRDefault="004B4641" w:rsidP="004B4641">
      <w:r>
        <w:t>Организация-заказчик</w:t>
      </w:r>
      <w:r w:rsidRPr="00A60FC5">
        <w:t xml:space="preserve">: </w:t>
      </w:r>
      <w:r>
        <w:t>Колледж бизнеса и права</w:t>
      </w:r>
    </w:p>
    <w:p w14:paraId="614F4905" w14:textId="44C0CAF0" w:rsidR="0066662C" w:rsidRPr="0066662C" w:rsidRDefault="0066662C" w:rsidP="0066662C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t>г. Минск, ул. Колесникова 3</w:t>
      </w:r>
    </w:p>
    <w:p w14:paraId="0430FECB" w14:textId="24CD66EB" w:rsidR="004B4641" w:rsidRDefault="004B4641" w:rsidP="0066662C">
      <w:r>
        <w:t>Тел</w:t>
      </w:r>
      <w:r w:rsidR="0066662C">
        <w:t>ефон:</w:t>
      </w:r>
      <w:r>
        <w:t xml:space="preserve"> +375</w:t>
      </w:r>
      <w:r w:rsidR="0086250B">
        <w:t>(</w:t>
      </w:r>
      <w:r>
        <w:t>17</w:t>
      </w:r>
      <w:r w:rsidR="0086250B">
        <w:t>)</w:t>
      </w:r>
      <w:r>
        <w:t>319-31-31</w:t>
      </w:r>
    </w:p>
    <w:p w14:paraId="03D93644" w14:textId="3F037717" w:rsidR="00CE4F74" w:rsidRDefault="00CE4F74" w:rsidP="004B4641"/>
    <w:p w14:paraId="2C4E812D" w14:textId="0594E6A1" w:rsidR="00CE4F74" w:rsidRPr="00B24F18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Разработчик: </w:t>
      </w:r>
      <w:r>
        <w:rPr>
          <w:szCs w:val="24"/>
        </w:rPr>
        <w:t>Зеневич Александр Олегович</w:t>
      </w:r>
    </w:p>
    <w:p w14:paraId="5ABE587D" w14:textId="759793F3" w:rsidR="00CE4F74" w:rsidRPr="00D10FE0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rPr>
          <w:szCs w:val="24"/>
        </w:rPr>
        <w:t>г. Минск</w:t>
      </w:r>
      <w:r w:rsidR="00551CEC">
        <w:rPr>
          <w:szCs w:val="24"/>
          <w:lang w:val="en-US"/>
        </w:rPr>
        <w:t>,</w:t>
      </w:r>
      <w:r w:rsidR="00551CEC">
        <w:rPr>
          <w:szCs w:val="24"/>
        </w:rPr>
        <w:t xml:space="preserve"> </w:t>
      </w:r>
      <w:r>
        <w:rPr>
          <w:szCs w:val="24"/>
        </w:rPr>
        <w:t>ул. Каменногорская 26-44</w:t>
      </w:r>
    </w:p>
    <w:p w14:paraId="02FC8387" w14:textId="11DA126B" w:rsidR="00CE4F74" w:rsidRPr="0011753C" w:rsidRDefault="00CE4F74" w:rsidP="00CE4F74">
      <w:r w:rsidRPr="00B24F18">
        <w:rPr>
          <w:szCs w:val="24"/>
        </w:rPr>
        <w:t>Телефон: +375(</w:t>
      </w:r>
      <w:r w:rsidR="00F44041">
        <w:rPr>
          <w:szCs w:val="24"/>
        </w:rPr>
        <w:t>33)358-94-89</w:t>
      </w:r>
    </w:p>
    <w:p w14:paraId="66AB5795" w14:textId="77777777" w:rsidR="004B4641" w:rsidRDefault="004B4641" w:rsidP="00C517BF">
      <w:pPr>
        <w:pStyle w:val="3"/>
        <w:spacing w:after="280"/>
      </w:pPr>
      <w:r>
        <w:t xml:space="preserve"> Основание на проведение работы</w:t>
      </w:r>
    </w:p>
    <w:p w14:paraId="564BE4EA" w14:textId="0FD8B0AB" w:rsidR="004B4641" w:rsidRPr="00E76AAE" w:rsidRDefault="004B4641" w:rsidP="004B4641">
      <w:pPr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 xml:space="preserve">Учебная практика по </w:t>
      </w:r>
      <w:r w:rsidR="00F02BEC">
        <w:rPr>
          <w:szCs w:val="24"/>
        </w:rPr>
        <w:t>разработке</w:t>
      </w:r>
      <w:r>
        <w:rPr>
          <w:szCs w:val="24"/>
        </w:rPr>
        <w:t xml:space="preserve"> программного </w:t>
      </w:r>
      <w:r w:rsidR="00F02BEC">
        <w:rPr>
          <w:szCs w:val="24"/>
        </w:rPr>
        <w:t>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p w14:paraId="3899D387" w14:textId="77777777" w:rsidR="004B4641" w:rsidRDefault="004B4641" w:rsidP="00C517BF">
      <w:pPr>
        <w:pStyle w:val="2"/>
        <w:spacing w:after="280"/>
      </w:pPr>
      <w:r>
        <w:lastRenderedPageBreak/>
        <w:t>Описание предметной области</w:t>
      </w:r>
    </w:p>
    <w:p w14:paraId="0054B8D0" w14:textId="79FB5EB6" w:rsidR="004B4641" w:rsidRDefault="004B4641" w:rsidP="004B4641">
      <w:r>
        <w:t xml:space="preserve">В данном разделе рассматривает предметная область задачи. </w:t>
      </w:r>
      <w:r w:rsidR="001151DC"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</w:t>
      </w:r>
      <w:r w:rsidRPr="001151DC">
        <w:t>.</w:t>
      </w:r>
      <w:r>
        <w:t xml:space="preserve"> В данном проекте </w:t>
      </w:r>
      <w:r w:rsidR="001151DC">
        <w:t>приложение</w:t>
      </w:r>
      <w:r>
        <w:t xml:space="preserve"> должен </w:t>
      </w:r>
      <w:r w:rsidR="001151DC">
        <w:t>облегчить работу менеджера с клиентами</w:t>
      </w:r>
      <w:r>
        <w:t>.</w:t>
      </w:r>
    </w:p>
    <w:p w14:paraId="4D42C413" w14:textId="626A8276" w:rsidR="004B4641" w:rsidRDefault="004B4641" w:rsidP="004B4641">
      <w:pPr>
        <w:spacing w:after="0"/>
      </w:pPr>
      <w:r>
        <w:t xml:space="preserve">Для </w:t>
      </w:r>
      <w:r w:rsidR="00AC6C50">
        <w:t>приложения</w:t>
      </w:r>
      <w:r>
        <w:t xml:space="preserve"> необходимо ввести </w:t>
      </w:r>
      <w:r w:rsidR="00AC6C50">
        <w:t>только некоторые</w:t>
      </w:r>
      <w:r>
        <w:t xml:space="preserve"> данные</w:t>
      </w:r>
      <w:r w:rsidRPr="00CF5970">
        <w:t>:</w:t>
      </w:r>
    </w:p>
    <w:p w14:paraId="1568F5CE" w14:textId="3905DC27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логин</w:t>
      </w:r>
      <w:r w:rsidR="004B4641">
        <w:rPr>
          <w:lang w:val="en-US"/>
        </w:rPr>
        <w:t>;</w:t>
      </w:r>
    </w:p>
    <w:p w14:paraId="76AAAD16" w14:textId="3536F2D5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пароль.</w:t>
      </w:r>
    </w:p>
    <w:p w14:paraId="041A21A9" w14:textId="34DDEE15" w:rsidR="004B4641" w:rsidRDefault="00ED1827" w:rsidP="00C517BF">
      <w:pPr>
        <w:pStyle w:val="3"/>
        <w:spacing w:after="280"/>
      </w:pPr>
      <w:r>
        <w:t xml:space="preserve"> </w:t>
      </w:r>
      <w:r w:rsidR="004B4641">
        <w:t>Недостатки существующих проектных решений</w:t>
      </w:r>
    </w:p>
    <w:p w14:paraId="16C44E13" w14:textId="746AD0FA" w:rsidR="00ED1827" w:rsidRDefault="004B4641" w:rsidP="00ED1827">
      <w:pPr>
        <w:spacing w:before="0" w:after="0"/>
      </w:pPr>
      <w:r>
        <w:t>При анал</w:t>
      </w:r>
      <w:r w:rsidR="00ED1827">
        <w:t>и</w:t>
      </w:r>
      <w:r>
        <w:t xml:space="preserve">зе программ </w:t>
      </w:r>
      <w:r w:rsidR="00ED1827">
        <w:t>аналогов</w:t>
      </w:r>
      <w:r>
        <w:t xml:space="preserve"> были обнаружены такие </w:t>
      </w:r>
      <w:r w:rsidR="00ED1827">
        <w:t>минусы</w:t>
      </w:r>
      <w:r>
        <w:t xml:space="preserve"> как</w:t>
      </w:r>
      <w:r w:rsidRPr="00B77760">
        <w:t>:</w:t>
      </w:r>
    </w:p>
    <w:p w14:paraId="3DD79E4A" w14:textId="6FB1C14B" w:rsidR="004B4641" w:rsidRPr="00ED1827" w:rsidRDefault="00ED1827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отсутствие</w:t>
      </w:r>
      <w:r w:rsidR="004B4641">
        <w:t xml:space="preserve"> оффлайн-версии</w:t>
      </w:r>
      <w:r w:rsidR="004B4641">
        <w:rPr>
          <w:lang w:val="en-US"/>
        </w:rPr>
        <w:t>;</w:t>
      </w:r>
    </w:p>
    <w:p w14:paraId="13E04EEF" w14:textId="77777777" w:rsidR="004B4641" w:rsidRPr="00A76F9E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1F40D655" w14:textId="77777777" w:rsidR="004B4641" w:rsidRPr="00B77760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недостаточный функционал программы.</w:t>
      </w:r>
    </w:p>
    <w:p w14:paraId="156B3480" w14:textId="77777777" w:rsidR="004B4641" w:rsidRPr="00924F76" w:rsidRDefault="004B4641" w:rsidP="00C517BF">
      <w:pPr>
        <w:pStyle w:val="2"/>
        <w:spacing w:after="280"/>
      </w:pPr>
      <w:r>
        <w:t>Требования к разработке</w:t>
      </w:r>
    </w:p>
    <w:p w14:paraId="4CC9E020" w14:textId="77777777" w:rsidR="004B4641" w:rsidRDefault="004B4641" w:rsidP="00C517BF">
      <w:pPr>
        <w:pStyle w:val="3"/>
        <w:spacing w:after="280"/>
      </w:pPr>
      <w:r>
        <w:t xml:space="preserve"> Структура меню </w:t>
      </w:r>
    </w:p>
    <w:p w14:paraId="77A80C5B" w14:textId="2D4D324F" w:rsidR="004B4641" w:rsidRDefault="005D35BE" w:rsidP="004B4641">
      <w:pPr>
        <w:spacing w:after="0"/>
      </w:pPr>
      <w:r>
        <w:t>Интерфейс</w:t>
      </w:r>
      <w:r w:rsidR="004B4641">
        <w:t xml:space="preserve"> представляет собой формы стандартный интерфейс для программ</w:t>
      </w:r>
      <w:r w:rsidR="004B4641" w:rsidRPr="00BE020D">
        <w:t xml:space="preserve">. </w:t>
      </w:r>
      <w:r w:rsidR="004B4641">
        <w:t xml:space="preserve">При проектировании главного меню необходимо </w:t>
      </w:r>
      <w:r>
        <w:t>соблюдать</w:t>
      </w:r>
      <w:r w:rsidR="004B4641">
        <w:t xml:space="preserve">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="004B4641" w:rsidRPr="0011753C">
        <w:t>:</w:t>
      </w:r>
    </w:p>
    <w:p w14:paraId="04EEEC02" w14:textId="0B2AF1CA" w:rsidR="004B4641" w:rsidRDefault="00F72722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="004B4641" w:rsidRPr="00BE020D">
        <w:t>;</w:t>
      </w:r>
    </w:p>
    <w:p w14:paraId="098A8650" w14:textId="1A47C375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4E220CD6" w14:textId="504EC9F6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79A6BD7A" w14:textId="42CB99FB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541E152" w14:textId="59358DF3" w:rsidR="004B4641" w:rsidRDefault="004B4641" w:rsidP="00E376A9">
      <w:pPr>
        <w:pStyle w:val="a6"/>
        <w:numPr>
          <w:ilvl w:val="0"/>
          <w:numId w:val="3"/>
        </w:numPr>
        <w:spacing w:before="0" w:after="0"/>
        <w:ind w:left="1066" w:hanging="357"/>
      </w:pPr>
      <w:r>
        <w:t xml:space="preserve">меню для </w:t>
      </w:r>
      <w:r w:rsidR="00B7412D">
        <w:t>смены</w:t>
      </w:r>
      <w:r>
        <w:t xml:space="preserve"> языка или </w:t>
      </w:r>
      <w:r w:rsidR="00B7412D">
        <w:t>темы</w:t>
      </w:r>
      <w:r>
        <w:t xml:space="preserve"> </w:t>
      </w:r>
      <w:r w:rsidR="00B7412D">
        <w:t>приложения</w:t>
      </w:r>
      <w:r w:rsidR="00E376A9">
        <w:t>.</w:t>
      </w:r>
    </w:p>
    <w:p w14:paraId="012713FA" w14:textId="77777777" w:rsidR="004B4641" w:rsidRDefault="004B4641" w:rsidP="00B7412D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фона.</w:t>
      </w:r>
    </w:p>
    <w:p w14:paraId="595703E8" w14:textId="3CED848A" w:rsidR="004B4641" w:rsidRDefault="00B7412D" w:rsidP="00C517BF">
      <w:pPr>
        <w:pStyle w:val="3"/>
        <w:spacing w:after="280"/>
      </w:pPr>
      <w:r>
        <w:t xml:space="preserve"> </w:t>
      </w:r>
      <w:r w:rsidR="004B4641">
        <w:t xml:space="preserve">Функциональные требования </w:t>
      </w:r>
    </w:p>
    <w:p w14:paraId="7A3DBD6F" w14:textId="06B846B9" w:rsidR="004B4641" w:rsidRDefault="004B4641" w:rsidP="00B93614">
      <w:pPr>
        <w:spacing w:after="0"/>
      </w:pPr>
      <w:r>
        <w:t xml:space="preserve">Проанализировав существующие программы для </w:t>
      </w:r>
      <w:r w:rsidR="00F65C40">
        <w:t>автоматизации работы менеджера</w:t>
      </w:r>
      <w:r w:rsidRPr="00924F76">
        <w:t>:</w:t>
      </w:r>
    </w:p>
    <w:p w14:paraId="6CA88F26" w14:textId="2CE03886" w:rsidR="004B4641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должно иметь роли</w:t>
      </w:r>
      <w:r w:rsidR="004B4641" w:rsidRPr="00924F76">
        <w:t>;</w:t>
      </w:r>
    </w:p>
    <w:p w14:paraId="30E53AC2" w14:textId="584F3226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7143C347" w14:textId="1E59497D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геолокация</w:t>
      </w:r>
      <w:r w:rsidR="00481926">
        <w:t xml:space="preserve"> </w:t>
      </w:r>
      <w:r w:rsidR="00481926" w:rsidRPr="00481926">
        <w:t>(уведомления о местоположении сотрудника с привязкой к конкретной торговой точке. Прикрепление геоданных к фотоотчетам сотрудников. Блокирование работы приложения при нахождении сотрудника за пределами указанной территории)</w:t>
      </w:r>
      <w:r w:rsidRPr="00481926">
        <w:t>;</w:t>
      </w:r>
    </w:p>
    <w:p w14:paraId="37AE11A3" w14:textId="6A0EA61B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оперативные задачи</w:t>
      </w:r>
      <w:r w:rsidR="00795BF8">
        <w:t xml:space="preserve"> </w:t>
      </w:r>
      <w:r w:rsidR="00795BF8" w:rsidRPr="00795BF8">
        <w:t>(возможность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паролям)</w:t>
      </w:r>
      <w:r w:rsidRPr="00795BF8">
        <w:t>;</w:t>
      </w:r>
    </w:p>
    <w:p w14:paraId="64162233" w14:textId="500091D5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lastRenderedPageBreak/>
        <w:t>мониторинг</w:t>
      </w:r>
      <w:r w:rsidR="00795BF8">
        <w:t xml:space="preserve"> </w:t>
      </w:r>
      <w:r w:rsidR="00795BF8" w:rsidRPr="00795BF8">
        <w:t>(возможность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товаров-заменителей.)</w:t>
      </w:r>
      <w:r w:rsidRPr="00795BF8">
        <w:t>;</w:t>
      </w:r>
    </w:p>
    <w:p w14:paraId="264521B5" w14:textId="3EBB3466" w:rsidR="00633206" w:rsidRDefault="00633206" w:rsidP="00633206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29F871DB" w14:textId="77777777" w:rsidR="004B4641" w:rsidRDefault="004B4641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не должна занимать большой объем памяти.</w:t>
      </w:r>
    </w:p>
    <w:p w14:paraId="2665B370" w14:textId="2A6D8B9D" w:rsidR="00A81042" w:rsidRDefault="001C2595" w:rsidP="00C517BF">
      <w:pPr>
        <w:pStyle w:val="3"/>
        <w:spacing w:after="280"/>
      </w:pPr>
      <w:r>
        <w:t xml:space="preserve"> </w:t>
      </w:r>
      <w:r w:rsidR="004B4641">
        <w:t xml:space="preserve">Прочие требования </w:t>
      </w:r>
    </w:p>
    <w:p w14:paraId="57EA2086" w14:textId="02177FAD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системы:</w:t>
      </w:r>
    </w:p>
    <w:p w14:paraId="47A82684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1CCCA306" w14:textId="77777777" w:rsidR="00F77C7B" w:rsidRPr="00F77C7B" w:rsidRDefault="00A81042" w:rsidP="00F77C7B">
      <w:pPr>
        <w:pStyle w:val="a6"/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учреждений и Корпоративная).</w:t>
      </w:r>
    </w:p>
    <w:p w14:paraId="1EA8B0F2" w14:textId="77777777" w:rsidR="00F77C7B" w:rsidRPr="005D35BE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5D35BE">
        <w:rPr>
          <w:rFonts w:cs="Times New Roman"/>
          <w:szCs w:val="24"/>
          <w:lang w:val="en-US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и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Datacenter</w:t>
      </w:r>
      <w:r w:rsidR="00F77C7B" w:rsidRPr="005D35BE">
        <w:rPr>
          <w:rFonts w:cs="Times New Roman"/>
          <w:szCs w:val="24"/>
          <w:lang w:val="en-US"/>
        </w:rPr>
        <w:t>.</w:t>
      </w:r>
    </w:p>
    <w:p w14:paraId="156DB85B" w14:textId="7D94034C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8.1 (с обновлением 2919355): Core, Профессиональная и Корпоративная].</w:t>
      </w:r>
    </w:p>
    <w:p w14:paraId="6B47DED7" w14:textId="017601A3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2919355): Essentials, Standard, Datacenter.</w:t>
      </w:r>
    </w:p>
    <w:p w14:paraId="5D69C1DC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7 с пакетом обновления 1 (SP1) (с последними обновлениями Windows):</w:t>
      </w:r>
    </w:p>
    <w:p w14:paraId="735AA2EC" w14:textId="1835A78E" w:rsidR="00A81042" w:rsidRPr="00F77C7B" w:rsidRDefault="00A81042" w:rsidP="00F77C7B">
      <w:pPr>
        <w:pStyle w:val="a6"/>
        <w:spacing w:before="0" w:after="0"/>
        <w:ind w:left="709" w:firstLine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3EFA33AA" w14:textId="1F9CD8CD" w:rsidR="00F77C7B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</w:t>
      </w:r>
      <w:r w:rsidR="00F77C7B" w:rsidRPr="00F77C7B">
        <w:rPr>
          <w:rFonts w:cs="Times New Roman"/>
          <w:szCs w:val="24"/>
        </w:rPr>
        <w:t>:</w:t>
      </w:r>
    </w:p>
    <w:p w14:paraId="149E6EBD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Процессор с тактовой частотой не ниже 1,8 ГГц. Рекомендуется использовать как</w:t>
      </w:r>
    </w:p>
    <w:p w14:paraId="00A1E2FA" w14:textId="4649B480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минимум двухъядерный процессор.</w:t>
      </w:r>
    </w:p>
    <w:p w14:paraId="6AD3871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</w:p>
    <w:p w14:paraId="5D8D427F" w14:textId="671D51AF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машине)</w:t>
      </w:r>
    </w:p>
    <w:p w14:paraId="0F3CEC64" w14:textId="77777777" w:rsidR="00A81042" w:rsidRP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Требуется 1 ГБ доступного пространства на жестком диске</w:t>
      </w:r>
    </w:p>
    <w:p w14:paraId="555B63B7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Скорость жесткого диска: для повышения производительности установите Windows и</w:t>
      </w:r>
    </w:p>
    <w:p w14:paraId="2F4566A3" w14:textId="200405B3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Visual Studio на твердотельный накопитель (SSD)</w:t>
      </w:r>
    </w:p>
    <w:p w14:paraId="3EEA447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Видеоадаптер с минимальным разрешением 720p (1280 на 720 пикселей); для</w:t>
      </w:r>
    </w:p>
    <w:p w14:paraId="147F386F" w14:textId="060D6B59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оптимальной работы рекомендуется разрешение WXGA (1366 на 768 пикселей) или</w:t>
      </w:r>
      <w:r w:rsidR="00F77C7B">
        <w:rPr>
          <w:rFonts w:cs="Times New Roman"/>
          <w:szCs w:val="24"/>
        </w:rPr>
        <w:t xml:space="preserve"> </w:t>
      </w:r>
      <w:r w:rsidRPr="00F77C7B">
        <w:rPr>
          <w:rFonts w:cs="Times New Roman"/>
          <w:szCs w:val="24"/>
        </w:rPr>
        <w:t>более высокое.</w:t>
      </w:r>
    </w:p>
    <w:p w14:paraId="6FA4BD28" w14:textId="77777777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</w:p>
    <w:p w14:paraId="1DF9A8A3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Английский</w:t>
      </w:r>
    </w:p>
    <w:p w14:paraId="0DC7277F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Русский</w:t>
      </w:r>
    </w:p>
    <w:p w14:paraId="5E228846" w14:textId="3356A71B" w:rsidR="004B4641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Белорусский</w:t>
      </w:r>
    </w:p>
    <w:p w14:paraId="6DD2DA51" w14:textId="77777777" w:rsidR="004B4641" w:rsidRDefault="004B4641" w:rsidP="004B4641">
      <w:pPr>
        <w:pStyle w:val="1"/>
      </w:pPr>
      <w:r>
        <w:lastRenderedPageBreak/>
        <w:t>День три (20.09.2022)</w:t>
      </w:r>
    </w:p>
    <w:p w14:paraId="4D0E3D0D" w14:textId="77777777" w:rsidR="004B4641" w:rsidRDefault="004B4641" w:rsidP="00C517BF">
      <w:pPr>
        <w:pStyle w:val="2"/>
        <w:spacing w:after="280"/>
      </w:pPr>
      <w:bookmarkStart w:id="3" w:name="_Hlk115180242"/>
      <w:r>
        <w:t>Общие сведения</w:t>
      </w:r>
    </w:p>
    <w:p w14:paraId="3648FDA8" w14:textId="5B409A1A" w:rsidR="004B4641" w:rsidRPr="004F4980" w:rsidRDefault="004B4641" w:rsidP="00C517BF">
      <w:pPr>
        <w:pStyle w:val="a4"/>
        <w:rPr>
          <w:lang w:val="en-US"/>
        </w:rPr>
      </w:pPr>
      <w:r>
        <w:t>Полное наименование</w:t>
      </w:r>
      <w:r>
        <w:rPr>
          <w:lang w:val="en-US"/>
        </w:rPr>
        <w:t xml:space="preserve">: </w:t>
      </w:r>
      <w:r w:rsidR="00C517BF">
        <w:t>«</w:t>
      </w:r>
      <w:r w:rsidR="00CE0311">
        <w:rPr>
          <w:lang w:val="en-US"/>
        </w:rPr>
        <w:t>ElecAutomize</w:t>
      </w:r>
      <w:r w:rsidR="00C517BF">
        <w:t>»</w:t>
      </w:r>
      <w:r>
        <w:rPr>
          <w:lang w:val="en-US"/>
        </w:rPr>
        <w:t>.</w:t>
      </w:r>
    </w:p>
    <w:p w14:paraId="2937D905" w14:textId="77777777" w:rsidR="004B4641" w:rsidRDefault="004B4641" w:rsidP="00C517BF">
      <w:pPr>
        <w:pStyle w:val="3"/>
        <w:spacing w:after="280"/>
      </w:pPr>
      <w:r>
        <w:t xml:space="preserve"> Формулировка задания</w:t>
      </w:r>
    </w:p>
    <w:p w14:paraId="6826D7C0" w14:textId="77777777" w:rsidR="007063B9" w:rsidRDefault="007063B9" w:rsidP="007063B9">
      <w:r>
        <w:t>Требуется облегчить и автоматизировать работу менеджера по ремонту и продаже товаров в категории «Электроника».</w:t>
      </w:r>
    </w:p>
    <w:p w14:paraId="6F545D4F" w14:textId="352FBD96" w:rsidR="004B4641" w:rsidRPr="004F4980" w:rsidRDefault="007063B9" w:rsidP="007063B9">
      <w:r>
        <w:t>В программе должны быть реализованы следующие функции для обработки данных такие как</w:t>
      </w:r>
      <w:r w:rsidRPr="008A4497">
        <w:t>:</w:t>
      </w:r>
      <w:r>
        <w:t xml:space="preserve"> </w:t>
      </w:r>
      <w:r>
        <w:rPr>
          <w:rFonts w:cs="Times New Roman"/>
          <w:szCs w:val="24"/>
        </w:rPr>
        <w:t>п</w:t>
      </w:r>
      <w:r w:rsidRPr="003204CA">
        <w:rPr>
          <w:rFonts w:cs="Times New Roman"/>
          <w:szCs w:val="24"/>
        </w:rPr>
        <w:t>риём, обработка всего входящего потока магазина</w:t>
      </w:r>
      <w:r w:rsidRPr="00043BD0">
        <w:t xml:space="preserve">; </w:t>
      </w:r>
      <w:r>
        <w:rPr>
          <w:rFonts w:cs="Times New Roman"/>
          <w:szCs w:val="24"/>
        </w:rPr>
        <w:t>о</w:t>
      </w:r>
      <w:r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Pr="00043BD0">
        <w:t>.</w:t>
      </w:r>
      <w:r>
        <w:t xml:space="preserve"> Организовать простой и лаконичный дизайн</w:t>
      </w:r>
      <w:r w:rsidR="004B4641">
        <w:t>.</w:t>
      </w:r>
    </w:p>
    <w:p w14:paraId="128C951D" w14:textId="77777777" w:rsidR="004B4641" w:rsidRDefault="004B4641" w:rsidP="00D7352D">
      <w:pPr>
        <w:pStyle w:val="3"/>
        <w:spacing w:after="280"/>
      </w:pPr>
      <w:r>
        <w:t xml:space="preserve"> Цели, достигаемые разработкой</w:t>
      </w:r>
    </w:p>
    <w:p w14:paraId="3641454A" w14:textId="2CF77C64" w:rsidR="004B4641" w:rsidRPr="004F4980" w:rsidRDefault="00726197" w:rsidP="004B4641">
      <w:r>
        <w:t>Основной целью разработки данного проекта является облегчение и автоматизация работы менеджера по ремонту и продаже товаров в категории «Электроника»</w:t>
      </w:r>
      <w:r w:rsidR="004B4641">
        <w:t>.</w:t>
      </w:r>
    </w:p>
    <w:p w14:paraId="010BF3DD" w14:textId="77777777" w:rsidR="004B4641" w:rsidRDefault="004B4641" w:rsidP="00D7352D">
      <w:pPr>
        <w:pStyle w:val="3"/>
        <w:spacing w:after="280"/>
      </w:pPr>
      <w:r>
        <w:t xml:space="preserve"> Категории пользователей</w:t>
      </w:r>
    </w:p>
    <w:p w14:paraId="7216E22A" w14:textId="5E417527" w:rsidR="004B4641" w:rsidRPr="00AB3DA7" w:rsidRDefault="00726197" w:rsidP="00726197">
      <w:r>
        <w:t>Данное приложение будет разработано для нескольких групп лиц, которым необходимо быстро работать с клиентами. Это могут быть компании и директоры</w:t>
      </w:r>
      <w:r w:rsidRPr="005340A5">
        <w:t>,</w:t>
      </w:r>
      <w:r>
        <w:t xml:space="preserve"> а также обычные пользователи, которым необходимо получить свой заказ или отклик на ремонт в наикратчайший срок</w:t>
      </w:r>
      <w:r w:rsidR="004B4641">
        <w:t>.</w:t>
      </w:r>
    </w:p>
    <w:p w14:paraId="72EF4EAE" w14:textId="77777777" w:rsidR="004B4641" w:rsidRDefault="004B4641" w:rsidP="00C517BF">
      <w:pPr>
        <w:pStyle w:val="3"/>
        <w:spacing w:after="280"/>
      </w:pPr>
      <w:r>
        <w:t xml:space="preserve"> Наименование организации заказчика</w:t>
      </w:r>
    </w:p>
    <w:p w14:paraId="61AA58ED" w14:textId="7417CCAE" w:rsidR="004B4641" w:rsidRDefault="004B4641" w:rsidP="004B4641">
      <w:r>
        <w:t>Организация-заказчик</w:t>
      </w:r>
      <w:r w:rsidRPr="00A60FC5">
        <w:t xml:space="preserve">: </w:t>
      </w:r>
      <w:r>
        <w:t xml:space="preserve">Колледж бизнеса и права, </w:t>
      </w:r>
      <w:r w:rsidR="00E51D3F">
        <w:t>г. Минск</w:t>
      </w:r>
      <w:r>
        <w:t xml:space="preserve">, </w:t>
      </w:r>
      <w:r w:rsidR="00E51D3F">
        <w:t>ул. Колесникова</w:t>
      </w:r>
      <w:r>
        <w:t xml:space="preserve"> 3</w:t>
      </w:r>
      <w:r w:rsidRPr="00A60FC5">
        <w:t>.</w:t>
      </w:r>
    </w:p>
    <w:p w14:paraId="5F2275B4" w14:textId="77777777" w:rsidR="004B4641" w:rsidRDefault="004B4641" w:rsidP="004B4641">
      <w:r>
        <w:t>Тел. +375 17 319-31-31.</w:t>
      </w:r>
    </w:p>
    <w:p w14:paraId="480A7306" w14:textId="77777777" w:rsidR="004B4641" w:rsidRPr="004F4980" w:rsidRDefault="004B4641" w:rsidP="004B4641">
      <w:r>
        <w:t>Потенциальные пользователи</w:t>
      </w:r>
      <w:r w:rsidRPr="0011753C">
        <w:t xml:space="preserve">: </w:t>
      </w:r>
      <w:r>
        <w:t>любые организации или простые пользователи.</w:t>
      </w:r>
    </w:p>
    <w:p w14:paraId="53EB97F4" w14:textId="7BBC0C01" w:rsidR="004B4641" w:rsidRDefault="004B4641" w:rsidP="00C517BF">
      <w:pPr>
        <w:pStyle w:val="3"/>
        <w:spacing w:after="280"/>
      </w:pPr>
      <w:r>
        <w:t xml:space="preserve"> Основание для </w:t>
      </w:r>
      <w:r w:rsidR="0083679F">
        <w:t>проведения</w:t>
      </w:r>
      <w:r>
        <w:t xml:space="preserve"> работ</w:t>
      </w:r>
    </w:p>
    <w:p w14:paraId="10313F44" w14:textId="77777777" w:rsidR="004B4641" w:rsidRPr="00E76AAE" w:rsidRDefault="004B4641" w:rsidP="00E72EBE">
      <w:pPr>
        <w:spacing w:before="0" w:after="0"/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>программы в рамках</w:t>
      </w:r>
      <w:r w:rsidRPr="00416948">
        <w:rPr>
          <w:szCs w:val="24"/>
        </w:rPr>
        <w:t xml:space="preserve"> учебной дисциплин</w:t>
      </w:r>
      <w:r>
        <w:rPr>
          <w:szCs w:val="24"/>
        </w:rPr>
        <w:t xml:space="preserve">ы </w:t>
      </w:r>
      <w:r w:rsidRPr="00416948">
        <w:rPr>
          <w:szCs w:val="24"/>
        </w:rPr>
        <w:t>«</w:t>
      </w:r>
      <w:r>
        <w:rPr>
          <w:szCs w:val="24"/>
        </w:rPr>
        <w:t>Учебная практика по разработке программного 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bookmarkEnd w:id="3"/>
    <w:p w14:paraId="4C54BC17" w14:textId="77777777" w:rsidR="004B4641" w:rsidRPr="004F4980" w:rsidRDefault="004B4641" w:rsidP="004B4641"/>
    <w:p w14:paraId="69C09485" w14:textId="77777777" w:rsidR="004B4641" w:rsidRPr="00F42E0B" w:rsidRDefault="004B4641" w:rsidP="00C517BF">
      <w:pPr>
        <w:pStyle w:val="2"/>
        <w:spacing w:after="280"/>
      </w:pPr>
      <w:r>
        <w:t>Описание предметной области</w:t>
      </w:r>
    </w:p>
    <w:p w14:paraId="398C0D8E" w14:textId="77777777" w:rsidR="00E72EBE" w:rsidRDefault="00E72EBE" w:rsidP="00E72EBE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CF0C226" w14:textId="77777777" w:rsidR="00E72EBE" w:rsidRDefault="00E72EBE" w:rsidP="00E72EBE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4B55032C" w14:textId="77777777" w:rsidR="00E72EBE" w:rsidRPr="00BE020D" w:rsidRDefault="00E72EBE" w:rsidP="00E72EBE">
      <w:pPr>
        <w:pStyle w:val="a6"/>
        <w:numPr>
          <w:ilvl w:val="0"/>
          <w:numId w:val="2"/>
        </w:numPr>
        <w:spacing w:before="0" w:after="0"/>
      </w:pPr>
      <w:r>
        <w:lastRenderedPageBreak/>
        <w:t>логин</w:t>
      </w:r>
      <w:r>
        <w:rPr>
          <w:lang w:val="en-US"/>
        </w:rPr>
        <w:t>;</w:t>
      </w:r>
    </w:p>
    <w:p w14:paraId="36060E4C" w14:textId="136CEE6D" w:rsidR="004B4641" w:rsidRPr="00A954AC" w:rsidRDefault="00E72EBE" w:rsidP="00595EC5">
      <w:pPr>
        <w:pStyle w:val="a6"/>
        <w:numPr>
          <w:ilvl w:val="0"/>
          <w:numId w:val="2"/>
        </w:numPr>
        <w:spacing w:before="0" w:after="0"/>
      </w:pPr>
      <w:r>
        <w:t>пароль</w:t>
      </w:r>
      <w:r w:rsidR="004B4641">
        <w:t>.</w:t>
      </w:r>
    </w:p>
    <w:p w14:paraId="215F3ACD" w14:textId="77777777" w:rsidR="004B4641" w:rsidRDefault="004B4641" w:rsidP="004B4641">
      <w:pPr>
        <w:pStyle w:val="1"/>
      </w:pPr>
      <w:r>
        <w:lastRenderedPageBreak/>
        <w:t xml:space="preserve">День четыре  </w:t>
      </w:r>
    </w:p>
    <w:p w14:paraId="5D5F7EFF" w14:textId="77777777" w:rsidR="004B4641" w:rsidRDefault="004B4641" w:rsidP="004B4641">
      <w:pPr>
        <w:pStyle w:val="2"/>
      </w:pPr>
      <w:bookmarkStart w:id="4" w:name="_Hlk115180581"/>
      <w:r>
        <w:t>Описание предметной области</w:t>
      </w:r>
    </w:p>
    <w:p w14:paraId="2C94140C" w14:textId="77777777" w:rsidR="00B95EBD" w:rsidRDefault="00B95EBD" w:rsidP="00B95EBD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7D1E8B3" w14:textId="77777777" w:rsidR="00B95EBD" w:rsidRDefault="00B95EBD" w:rsidP="00B95EBD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5AD8FAC9" w14:textId="77777777" w:rsidR="00B95EBD" w:rsidRPr="00BE020D" w:rsidRDefault="00B95EBD" w:rsidP="00B95EBD">
      <w:pPr>
        <w:pStyle w:val="a6"/>
        <w:numPr>
          <w:ilvl w:val="0"/>
          <w:numId w:val="2"/>
        </w:numPr>
        <w:spacing w:before="0" w:after="0"/>
      </w:pPr>
      <w:r>
        <w:t>логин</w:t>
      </w:r>
      <w:r>
        <w:rPr>
          <w:lang w:val="en-US"/>
        </w:rPr>
        <w:t>;</w:t>
      </w:r>
    </w:p>
    <w:p w14:paraId="79FEF442" w14:textId="5119D01A" w:rsidR="004B4641" w:rsidRPr="00DE397C" w:rsidRDefault="00B95EBD" w:rsidP="00B95EBD">
      <w:pPr>
        <w:pStyle w:val="a6"/>
        <w:numPr>
          <w:ilvl w:val="0"/>
          <w:numId w:val="2"/>
        </w:numPr>
        <w:spacing w:before="0"/>
      </w:pPr>
      <w:r>
        <w:t>пароль</w:t>
      </w:r>
      <w:r w:rsidR="004B4641">
        <w:t>.</w:t>
      </w:r>
    </w:p>
    <w:p w14:paraId="44ED936B" w14:textId="77777777" w:rsidR="004B4641" w:rsidRDefault="004B4641" w:rsidP="004B4641">
      <w:pPr>
        <w:pStyle w:val="3"/>
      </w:pPr>
      <w:r>
        <w:t xml:space="preserve"> Описание (схемы) бизнес-процессов</w:t>
      </w:r>
    </w:p>
    <w:p w14:paraId="693D4B0E" w14:textId="77777777" w:rsidR="004B4641" w:rsidRDefault="004B4641" w:rsidP="004B4641"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F755A75" w14:textId="7A46567B" w:rsidR="004B4641" w:rsidRPr="004B4641" w:rsidRDefault="004B4641" w:rsidP="004B4641">
      <w:r>
        <w:t xml:space="preserve">Рисунок 1 – Диаграмма </w:t>
      </w:r>
      <w:r>
        <w:rPr>
          <w:lang w:val="en-US"/>
        </w:rPr>
        <w:t>IDE</w:t>
      </w:r>
      <w:r w:rsidR="00876054">
        <w:rPr>
          <w:lang w:val="en-US"/>
        </w:rPr>
        <w:t>F</w:t>
      </w:r>
      <w:r w:rsidRPr="004B4641">
        <w:t>0</w:t>
      </w:r>
    </w:p>
    <w:p w14:paraId="041C3CCF" w14:textId="0743A155" w:rsidR="004B4641" w:rsidRPr="005625F9" w:rsidRDefault="00AA0355" w:rsidP="004B4641">
      <w:pPr>
        <w:jc w:val="left"/>
      </w:pPr>
      <w:r>
        <w:rPr>
          <w:noProof/>
        </w:rPr>
        <w:drawing>
          <wp:inline distT="0" distB="0" distL="0" distR="0" wp14:anchorId="4890EDA7" wp14:editId="7841E85E">
            <wp:extent cx="3848431" cy="2327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787" cy="23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FE1" w14:textId="77777777" w:rsidR="004B4641" w:rsidRDefault="004B4641" w:rsidP="004B4641">
      <w:pPr>
        <w:pStyle w:val="3"/>
      </w:pPr>
      <w:r>
        <w:t xml:space="preserve"> Текущий уровень автоматизации</w:t>
      </w:r>
    </w:p>
    <w:p w14:paraId="4D17BACC" w14:textId="69399FCF" w:rsidR="004B4641" w:rsidRPr="004C36DF" w:rsidRDefault="004B4641" w:rsidP="00384EB4">
      <w:pPr>
        <w:spacing w:before="0" w:after="0"/>
      </w:pPr>
      <w:r>
        <w:t>При анализе программ и приложений таких как</w:t>
      </w:r>
      <w:r w:rsidRPr="00A32583">
        <w:t xml:space="preserve">: </w:t>
      </w:r>
      <w:r w:rsidR="00781275">
        <w:rPr>
          <w:lang w:val="en-US"/>
        </w:rPr>
        <w:t>Al</w:t>
      </w:r>
      <w:r w:rsidR="00781275" w:rsidRPr="00781275">
        <w:t xml:space="preserve"> </w:t>
      </w:r>
      <w:r w:rsidR="00781275">
        <w:rPr>
          <w:lang w:val="en-US"/>
        </w:rPr>
        <w:t>Galactice</w:t>
      </w:r>
      <w:r w:rsidRPr="00A32583">
        <w:t xml:space="preserve">, </w:t>
      </w:r>
      <w:r w:rsidR="00781275">
        <w:rPr>
          <w:lang w:val="en-US"/>
        </w:rPr>
        <w:t>Coupler</w:t>
      </w:r>
      <w:r w:rsidR="00781275" w:rsidRPr="00781275">
        <w:t xml:space="preserve"> </w:t>
      </w:r>
      <w:r w:rsidR="00781275">
        <w:rPr>
          <w:lang w:val="en-US"/>
        </w:rPr>
        <w:t>Worker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2265F8B5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3D02EE01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34716352" w14:textId="07756C5C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 xml:space="preserve">возможность проводить </w:t>
      </w:r>
      <w:r w:rsidR="00FB77D4">
        <w:t>множество действий одновременно</w:t>
      </w:r>
      <w:r w:rsidRPr="00A32583">
        <w:t>;</w:t>
      </w:r>
    </w:p>
    <w:p w14:paraId="7CFC1B26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>наличие гибкого алгоритма.</w:t>
      </w:r>
    </w:p>
    <w:p w14:paraId="6EAA8341" w14:textId="77777777" w:rsidR="004B4641" w:rsidRDefault="004B4641" w:rsidP="004B4641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1E7A3799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51B39A1C" w14:textId="77777777" w:rsidR="004B4641" w:rsidRPr="00281727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1D1B667F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наличие платный функций в программах.</w:t>
      </w:r>
    </w:p>
    <w:p w14:paraId="3F37DAB2" w14:textId="77777777" w:rsidR="004B4641" w:rsidRDefault="004B4641" w:rsidP="004B4641">
      <w:pPr>
        <w:pStyle w:val="2"/>
      </w:pPr>
      <w:r>
        <w:lastRenderedPageBreak/>
        <w:t>Требования к разработке</w:t>
      </w:r>
    </w:p>
    <w:p w14:paraId="5CCDC038" w14:textId="77777777" w:rsidR="004B4641" w:rsidRDefault="004B4641" w:rsidP="004B4641">
      <w:pPr>
        <w:pStyle w:val="3"/>
      </w:pPr>
      <w:r>
        <w:t xml:space="preserve"> Информационная модель</w:t>
      </w:r>
    </w:p>
    <w:p w14:paraId="5C541137" w14:textId="77777777" w:rsidR="004B4641" w:rsidRDefault="004B4641" w:rsidP="004B4641">
      <w:r>
        <w:t xml:space="preserve">Были выделены следующие сущности и их атрибуты. Данные сущности и атрибуты изображены на нотации </w:t>
      </w:r>
      <w:r w:rsidRPr="00281727">
        <w:t>“</w:t>
      </w:r>
      <w:r>
        <w:t>сущность-связь</w:t>
      </w:r>
      <w:r w:rsidRPr="00281727">
        <w:t>”</w:t>
      </w:r>
      <w:r>
        <w:t>.</w:t>
      </w:r>
    </w:p>
    <w:p w14:paraId="202541E6" w14:textId="2FB18C4E" w:rsidR="004B4641" w:rsidRDefault="004B4641" w:rsidP="004B4641">
      <w:r>
        <w:t>Рисунок 2 – Диаграмма Сущность-</w:t>
      </w:r>
      <w:r w:rsidR="00523AEE">
        <w:t>связь</w:t>
      </w:r>
    </w:p>
    <w:p w14:paraId="505DE301" w14:textId="0378E812" w:rsidR="004B4641" w:rsidRDefault="003F7D81" w:rsidP="004B4641">
      <w:r>
        <w:rPr>
          <w:noProof/>
        </w:rPr>
        <w:drawing>
          <wp:inline distT="0" distB="0" distL="0" distR="0" wp14:anchorId="506B9A3C" wp14:editId="0BC925C4">
            <wp:extent cx="4770782" cy="2102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79" cy="21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E05" w14:textId="77777777" w:rsidR="004B4641" w:rsidRDefault="004B4641" w:rsidP="004B4641">
      <w:r>
        <w:t>Исходя из исследования предметной области, можно выделить следующие сущности, атрибуты.</w:t>
      </w:r>
    </w:p>
    <w:p w14:paraId="25216BCC" w14:textId="77777777" w:rsidR="004B4641" w:rsidRDefault="004B4641" w:rsidP="00F536A1">
      <w:pPr>
        <w:spacing w:before="0" w:after="0"/>
      </w:pPr>
      <w:r>
        <w:t>Для сущности данные можно выделать следующие атрибуты</w:t>
      </w:r>
      <w:r w:rsidRPr="006A002B">
        <w:t>:</w:t>
      </w:r>
    </w:p>
    <w:p w14:paraId="0E312CC1" w14:textId="77029DB4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приём заказов</w:t>
      </w:r>
      <w:r w:rsidR="004B4641">
        <w:rPr>
          <w:lang w:val="en-US"/>
        </w:rPr>
        <w:t>;</w:t>
      </w:r>
    </w:p>
    <w:p w14:paraId="0F8EB212" w14:textId="225997FA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запросы и заявки</w:t>
      </w:r>
      <w:r w:rsidR="004B4641">
        <w:rPr>
          <w:lang w:val="en-US"/>
        </w:rPr>
        <w:t>;</w:t>
      </w:r>
    </w:p>
    <w:p w14:paraId="70521ABA" w14:textId="3DBC8B99" w:rsidR="004B4641" w:rsidRPr="004C36DF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обработка заказов.</w:t>
      </w:r>
    </w:p>
    <w:p w14:paraId="18D848A2" w14:textId="49605FBB" w:rsidR="004B4641" w:rsidRDefault="00523AEE" w:rsidP="004B4641">
      <w:pPr>
        <w:pStyle w:val="3"/>
      </w:pPr>
      <w:r>
        <w:t xml:space="preserve"> </w:t>
      </w:r>
      <w:r w:rsidR="004B4641">
        <w:t>Структура меню</w:t>
      </w:r>
    </w:p>
    <w:p w14:paraId="1498D857" w14:textId="77777777" w:rsidR="006A5ADF" w:rsidRDefault="006A5ADF" w:rsidP="006A5ADF">
      <w:pPr>
        <w:spacing w:before="0" w:after="0"/>
      </w:pPr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46B05021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Pr="00BE020D">
        <w:t>;</w:t>
      </w:r>
    </w:p>
    <w:p w14:paraId="74FEE99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72550DE4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4402C65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9808BDE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меню для смены языка или темы приложения.</w:t>
      </w:r>
    </w:p>
    <w:p w14:paraId="17FBD56E" w14:textId="13829254" w:rsidR="004B4641" w:rsidRPr="00BC66F3" w:rsidRDefault="006A5ADF" w:rsidP="006A5ADF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</w:t>
      </w:r>
      <w:r w:rsidR="004B4641">
        <w:rPr>
          <w:szCs w:val="24"/>
        </w:rPr>
        <w:t>.</w:t>
      </w:r>
    </w:p>
    <w:p w14:paraId="3337966F" w14:textId="77777777" w:rsidR="004B4641" w:rsidRDefault="004B4641" w:rsidP="004B4641">
      <w:pPr>
        <w:pStyle w:val="3"/>
      </w:pPr>
      <w:r>
        <w:t xml:space="preserve"> Функциональные требования</w:t>
      </w:r>
    </w:p>
    <w:p w14:paraId="7692E003" w14:textId="7A5EA5F8" w:rsidR="004B4641" w:rsidRDefault="004B4641" w:rsidP="004B4641"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таблице </w:t>
      </w:r>
      <w:r w:rsidRPr="00B60F19">
        <w:t>1</w:t>
      </w:r>
      <w:r>
        <w:t xml:space="preserve"> и в таблице </w:t>
      </w:r>
      <w:r w:rsidR="007D5268">
        <w:t>6</w:t>
      </w:r>
      <w:r w:rsidR="009B5383">
        <w:t>.</w:t>
      </w:r>
    </w:p>
    <w:p w14:paraId="54DCB940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6335F9A8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1A5045DE" w14:textId="32BBA1AB" w:rsidR="009B5383" w:rsidRPr="00EC055A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12F59CD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4950AA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4C55FB6" w14:textId="77777777" w:rsidR="009B5383" w:rsidRPr="00EC055A" w:rsidRDefault="009B5383" w:rsidP="00464831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9B5383" w:rsidRPr="002B461D" w14:paraId="59C621D5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38DAD4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D3D7535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626C5B6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10CCF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037AB96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0CC49F7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87B9A2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8D69FFD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9B5383" w:rsidRPr="002B461D" w14:paraId="6FE94056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E26DA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3A2998A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4B33BE59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6256111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ADA5DEC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4651F3E9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51070EEE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6D49FC6" w14:textId="77777777" w:rsidR="009B5383" w:rsidRPr="00DF5AED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76022433" w14:textId="77777777" w:rsidR="009B5383" w:rsidRPr="00DF5AED" w:rsidRDefault="009B5383" w:rsidP="00464831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9B5383" w:rsidRPr="002B461D" w14:paraId="6D76433C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B1A460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9FE6C3D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08B423F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49791572" w14:textId="77777777" w:rsidR="009B5383" w:rsidRPr="00C6436D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453896D9" w14:textId="77777777" w:rsidR="009B5383" w:rsidRPr="00DF5AED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26FFD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3F71334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4C966B6" w14:textId="77777777" w:rsidR="009B5383" w:rsidRPr="00EC055A" w:rsidRDefault="009B5383" w:rsidP="00464831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9B5383" w:rsidRPr="002B461D" w14:paraId="4144CCCF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CFE3D05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7077DC2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771ED8E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8B31796" w14:textId="77777777" w:rsidR="009B5383" w:rsidRDefault="009B5383" w:rsidP="009B5383">
      <w:pPr>
        <w:spacing w:after="353"/>
        <w:ind w:right="10"/>
      </w:pPr>
    </w:p>
    <w:p w14:paraId="499C9568" w14:textId="77777777" w:rsidR="009B5383" w:rsidRDefault="009B5383" w:rsidP="009B5383">
      <w:pPr>
        <w:spacing w:after="353"/>
        <w:ind w:right="10"/>
      </w:pPr>
    </w:p>
    <w:p w14:paraId="171C8E4D" w14:textId="77777777" w:rsidR="009B5383" w:rsidRDefault="009B5383" w:rsidP="009B5383">
      <w:pPr>
        <w:spacing w:after="353"/>
        <w:ind w:right="10"/>
      </w:pPr>
    </w:p>
    <w:p w14:paraId="3D8BD971" w14:textId="77777777" w:rsidR="009B5383" w:rsidRDefault="009B5383" w:rsidP="009B5383">
      <w:pPr>
        <w:spacing w:after="353"/>
        <w:ind w:right="10"/>
      </w:pPr>
    </w:p>
    <w:p w14:paraId="3921AA1B" w14:textId="77777777" w:rsidR="009B5383" w:rsidRDefault="009B5383" w:rsidP="009B5383">
      <w:pPr>
        <w:spacing w:after="353"/>
        <w:ind w:right="10"/>
      </w:pPr>
    </w:p>
    <w:p w14:paraId="5B87906B" w14:textId="77777777" w:rsidR="009B5383" w:rsidRDefault="009B5383" w:rsidP="009B5383">
      <w:pPr>
        <w:spacing w:after="353"/>
        <w:ind w:right="10"/>
      </w:pPr>
    </w:p>
    <w:p w14:paraId="7ABC4510" w14:textId="77777777" w:rsidR="009B5383" w:rsidRDefault="009B5383" w:rsidP="009B5383">
      <w:pPr>
        <w:spacing w:after="353"/>
        <w:ind w:right="10"/>
      </w:pPr>
    </w:p>
    <w:p w14:paraId="23B2821B" w14:textId="77777777" w:rsidR="009B5383" w:rsidRDefault="009B5383" w:rsidP="009B5383">
      <w:pPr>
        <w:spacing w:after="353"/>
        <w:ind w:right="10"/>
      </w:pPr>
    </w:p>
    <w:p w14:paraId="12361310" w14:textId="77777777" w:rsidR="009B5383" w:rsidRDefault="009B5383" w:rsidP="009B5383">
      <w:pPr>
        <w:spacing w:after="353"/>
        <w:ind w:right="10"/>
      </w:pPr>
    </w:p>
    <w:p w14:paraId="3F860AB4" w14:textId="77777777" w:rsidR="009B5383" w:rsidRDefault="009B5383" w:rsidP="009B5383">
      <w:pPr>
        <w:spacing w:after="353"/>
        <w:ind w:right="10"/>
      </w:pPr>
    </w:p>
    <w:p w14:paraId="14557695" w14:textId="77777777" w:rsidR="009B5383" w:rsidRDefault="009B5383" w:rsidP="009B5383">
      <w:pPr>
        <w:spacing w:after="353"/>
        <w:ind w:right="10"/>
      </w:pPr>
    </w:p>
    <w:p w14:paraId="4372993B" w14:textId="77777777" w:rsidR="009B5383" w:rsidRDefault="009B5383" w:rsidP="009B5383">
      <w:pPr>
        <w:spacing w:after="353"/>
        <w:ind w:right="10" w:firstLine="0"/>
      </w:pPr>
    </w:p>
    <w:p w14:paraId="1E6D4168" w14:textId="77777777" w:rsidR="009B5383" w:rsidRPr="00B279F8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A87EDC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072E58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2DB84F1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9B5383" w:rsidRPr="002B461D" w14:paraId="77B0FB0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BBA28DD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FBE6EE3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FE929D4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9BA32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CCEADA9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7132DEDD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EF6603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5CD4F7CA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9B5383" w:rsidRPr="002B461D" w14:paraId="1C1E734A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79CC65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4729DD9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2DFDE15A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7398F1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56340BF9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25BC3164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3FBF8C50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3276C1BD" w14:textId="77777777" w:rsidR="009B5383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10F33FFD" w14:textId="77777777" w:rsidR="009B5383" w:rsidRPr="001F3ABC" w:rsidRDefault="009B5383" w:rsidP="00464831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5EEA7598" w14:textId="77777777" w:rsidR="009B5383" w:rsidRPr="001F3ABC" w:rsidRDefault="009B5383" w:rsidP="00464831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63AE3A42" w14:textId="77777777" w:rsidR="009B5383" w:rsidRPr="00DF5AED" w:rsidRDefault="009B5383" w:rsidP="00464831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9B5383" w:rsidRPr="002B461D" w14:paraId="6F189AD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FBAF8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2D5CF63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F81E235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54CFCB8B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42C0677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6A4F1800" w14:textId="77777777" w:rsidR="009B5383" w:rsidRPr="00A24114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77589FEC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1DFC1E77" w14:textId="77777777" w:rsidR="009B5383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6C298D46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11DB2A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B5BDD87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4E4E5F9B" w14:textId="77777777" w:rsidR="009B5383" w:rsidRPr="005D1382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2FB695CD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0A9DA0CF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5C2ED5AD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0BC83BB2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1BA6DA15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6B0916DE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56BF282D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7E7524FB" w14:textId="77777777" w:rsidR="009B5383" w:rsidRPr="00305641" w:rsidRDefault="009B5383" w:rsidP="00464831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9B5383" w:rsidRPr="002B461D" w14:paraId="20AC7128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DF8BBB7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A46295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3AA7A93" w14:textId="77777777" w:rsidR="009B5383" w:rsidRDefault="009B5383" w:rsidP="009B5383">
      <w:pPr>
        <w:spacing w:after="353"/>
        <w:ind w:right="10" w:firstLine="0"/>
      </w:pPr>
    </w:p>
    <w:p w14:paraId="0BA14855" w14:textId="0EDFF5DE" w:rsidR="009B5383" w:rsidRDefault="009B5383" w:rsidP="009B5383">
      <w:pPr>
        <w:spacing w:after="353"/>
        <w:ind w:right="10"/>
      </w:pPr>
    </w:p>
    <w:p w14:paraId="4560A5D7" w14:textId="77777777" w:rsidR="009B5383" w:rsidRPr="0019401E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27C71574" w14:textId="77777777" w:rsidR="009B5383" w:rsidRPr="00E2130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0B74BC6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B8ECFA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50C0B1E0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3</w:t>
            </w:r>
          </w:p>
        </w:tc>
      </w:tr>
      <w:tr w:rsidR="009B5383" w:rsidRPr="002B461D" w14:paraId="6166580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86CE06A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3E9F4F0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9B5383" w:rsidRPr="002B461D" w14:paraId="1502BE45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E4BF144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7386AF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E2EAA28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54A169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6524BB2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38E8851C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F4286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637E211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5AADD881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B4762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C942495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A4C2978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46DFA30E" w14:textId="77777777" w:rsidR="009B5383" w:rsidRPr="000E68D3" w:rsidRDefault="009B5383" w:rsidP="00464831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0C7F2E59" w14:textId="77777777" w:rsidR="009B5383" w:rsidRPr="00B27B64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0621D325" w14:textId="77777777" w:rsidR="009B5383" w:rsidRPr="000E68D3" w:rsidRDefault="009B5383" w:rsidP="00464831">
            <w:pPr>
              <w:pStyle w:val="Default"/>
            </w:pPr>
            <w:r>
              <w:t>5. Приложение меняет цвет фона.</w:t>
            </w:r>
          </w:p>
        </w:tc>
      </w:tr>
      <w:tr w:rsidR="009B5383" w:rsidRPr="002B461D" w14:paraId="566E7B2E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A57B13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13586F4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D873CE5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3837F994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9B5383" w:rsidRPr="002B461D" w14:paraId="10C5CEC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7787A6F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13FDF5A7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F9A6A3C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1EA2D48" w14:textId="77777777" w:rsidR="009B5383" w:rsidRPr="002B5707" w:rsidRDefault="009B5383" w:rsidP="009B5383"/>
    <w:p w14:paraId="7FD7E072" w14:textId="77777777" w:rsidR="009B5383" w:rsidRPr="005F3726" w:rsidRDefault="009B5383" w:rsidP="009B5383">
      <w:pPr>
        <w:spacing w:after="353"/>
        <w:ind w:right="10" w:firstLine="0"/>
      </w:pPr>
    </w:p>
    <w:p w14:paraId="17CA6596" w14:textId="77777777" w:rsidR="009B5383" w:rsidRDefault="009B5383" w:rsidP="009B5383">
      <w:pPr>
        <w:spacing w:after="353"/>
        <w:ind w:right="10" w:firstLine="0"/>
      </w:pPr>
    </w:p>
    <w:p w14:paraId="4AA7DBD2" w14:textId="77777777" w:rsidR="009B5383" w:rsidRDefault="009B5383" w:rsidP="009B5383">
      <w:pPr>
        <w:spacing w:after="353"/>
        <w:ind w:right="10" w:firstLine="0"/>
      </w:pPr>
    </w:p>
    <w:p w14:paraId="24A8E733" w14:textId="77777777" w:rsidR="009B5383" w:rsidRDefault="009B5383" w:rsidP="009B5383">
      <w:pPr>
        <w:spacing w:after="353"/>
        <w:ind w:right="10" w:firstLine="0"/>
      </w:pPr>
    </w:p>
    <w:p w14:paraId="7EBA562E" w14:textId="77777777" w:rsidR="009B5383" w:rsidRDefault="009B5383" w:rsidP="009B5383">
      <w:pPr>
        <w:spacing w:after="353"/>
        <w:ind w:right="10" w:firstLine="0"/>
      </w:pPr>
    </w:p>
    <w:p w14:paraId="4D892DED" w14:textId="77777777" w:rsidR="009B5383" w:rsidRDefault="009B5383" w:rsidP="009B5383">
      <w:pPr>
        <w:spacing w:after="353"/>
        <w:ind w:right="10" w:firstLine="0"/>
      </w:pPr>
    </w:p>
    <w:p w14:paraId="22B3C9D2" w14:textId="77777777" w:rsidR="009B5383" w:rsidRDefault="009B5383" w:rsidP="009B5383">
      <w:pPr>
        <w:spacing w:after="353"/>
        <w:ind w:right="10" w:firstLine="0"/>
      </w:pPr>
    </w:p>
    <w:p w14:paraId="66524644" w14:textId="77777777" w:rsidR="009B5383" w:rsidRDefault="009B5383" w:rsidP="009B5383">
      <w:pPr>
        <w:spacing w:after="353"/>
        <w:ind w:right="10" w:firstLine="0"/>
      </w:pPr>
    </w:p>
    <w:p w14:paraId="7D5E9BC1" w14:textId="77777777" w:rsidR="009B5383" w:rsidRDefault="009B5383" w:rsidP="009B5383">
      <w:pPr>
        <w:spacing w:after="353"/>
        <w:ind w:right="10" w:firstLine="0"/>
      </w:pPr>
    </w:p>
    <w:p w14:paraId="318A4163" w14:textId="77777777" w:rsidR="009B5383" w:rsidRDefault="009B5383" w:rsidP="009B5383">
      <w:pPr>
        <w:spacing w:after="353"/>
        <w:ind w:right="10" w:firstLine="0"/>
      </w:pPr>
    </w:p>
    <w:p w14:paraId="1FFB39A0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739077B6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3DE6D9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7200C9C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9B5383" w:rsidRPr="002B461D" w14:paraId="740DA0B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84D866B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12A6FBE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9B5383" w:rsidRPr="002B461D" w14:paraId="719E62CB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9DA89E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FE8660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9C8B769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6441008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CBF1656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55F4F113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4310CA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8BEACB8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030EC26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0D144C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747C507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5E95BA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12A2E7E6" w14:textId="77777777" w:rsidR="009B5383" w:rsidRPr="000E68D3" w:rsidRDefault="009B5383" w:rsidP="00464831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0EA7288B" w14:textId="77777777" w:rsidR="009B5383" w:rsidRPr="00687FE6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DCB02A3" w14:textId="77777777" w:rsidR="009B5383" w:rsidRPr="000E68D3" w:rsidRDefault="009B5383" w:rsidP="00464831">
            <w:pPr>
              <w:pStyle w:val="Default"/>
            </w:pPr>
            <w:r>
              <w:t>5. Приложение меняет язык.</w:t>
            </w:r>
          </w:p>
        </w:tc>
      </w:tr>
      <w:tr w:rsidR="009B5383" w:rsidRPr="002B461D" w14:paraId="55914C11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FE04BD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3ACA4F5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E53C84C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6F38152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9B5383" w:rsidRPr="002B461D" w14:paraId="06A6368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2201798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435FFE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3186A014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14B7DA3D" w14:textId="77777777" w:rsidR="009B5383" w:rsidRPr="002B5707" w:rsidRDefault="009B5383" w:rsidP="009B5383"/>
    <w:p w14:paraId="6C3C07C3" w14:textId="77777777" w:rsidR="009B5383" w:rsidRPr="005F3726" w:rsidRDefault="009B5383" w:rsidP="009B5383">
      <w:pPr>
        <w:spacing w:after="353"/>
        <w:ind w:right="10" w:firstLine="0"/>
      </w:pPr>
    </w:p>
    <w:p w14:paraId="5602A71E" w14:textId="77777777" w:rsidR="009B5383" w:rsidRPr="005F3726" w:rsidRDefault="009B5383" w:rsidP="009B5383">
      <w:pPr>
        <w:spacing w:after="353"/>
        <w:ind w:right="10" w:firstLine="0"/>
      </w:pPr>
    </w:p>
    <w:p w14:paraId="3ED21DAA" w14:textId="77777777" w:rsidR="009B5383" w:rsidRDefault="009B5383" w:rsidP="009B5383">
      <w:pPr>
        <w:spacing w:after="353"/>
        <w:ind w:right="10" w:firstLine="0"/>
      </w:pPr>
    </w:p>
    <w:p w14:paraId="1DC8CE96" w14:textId="77777777" w:rsidR="009B5383" w:rsidRDefault="009B5383" w:rsidP="009B5383">
      <w:pPr>
        <w:spacing w:after="353"/>
        <w:ind w:right="10" w:firstLine="0"/>
      </w:pPr>
    </w:p>
    <w:p w14:paraId="3BAA2370" w14:textId="77777777" w:rsidR="009B5383" w:rsidRDefault="009B5383" w:rsidP="009B5383">
      <w:pPr>
        <w:spacing w:after="353"/>
        <w:ind w:right="10" w:firstLine="0"/>
      </w:pPr>
    </w:p>
    <w:p w14:paraId="091E5C74" w14:textId="77777777" w:rsidR="009B5383" w:rsidRDefault="009B5383" w:rsidP="009B5383">
      <w:pPr>
        <w:spacing w:after="353"/>
        <w:ind w:right="10" w:firstLine="0"/>
      </w:pPr>
    </w:p>
    <w:p w14:paraId="6CCD7CAB" w14:textId="77777777" w:rsidR="009B5383" w:rsidRDefault="009B5383" w:rsidP="009B5383">
      <w:pPr>
        <w:spacing w:after="353"/>
        <w:ind w:right="10" w:firstLine="0"/>
      </w:pPr>
    </w:p>
    <w:p w14:paraId="2234A49C" w14:textId="77777777" w:rsidR="009B5383" w:rsidRDefault="009B5383" w:rsidP="009B5383">
      <w:pPr>
        <w:spacing w:after="353"/>
        <w:ind w:right="10" w:firstLine="0"/>
      </w:pPr>
    </w:p>
    <w:p w14:paraId="589BAB25" w14:textId="77777777" w:rsidR="009B5383" w:rsidRDefault="009B5383" w:rsidP="009B5383">
      <w:pPr>
        <w:spacing w:after="353"/>
        <w:ind w:right="10" w:firstLine="0"/>
      </w:pPr>
    </w:p>
    <w:p w14:paraId="6701864D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48F1867B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08A2C5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FD3BC75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5</w:t>
            </w:r>
          </w:p>
        </w:tc>
      </w:tr>
      <w:tr w:rsidR="009B5383" w:rsidRPr="002B461D" w14:paraId="0B0BB78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4C0FC70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AA15A23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9B5383" w:rsidRPr="002B461D" w14:paraId="18F98CE0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8C5C1B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B65C24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19BC88E2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389E1EE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514603B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9B5383" w:rsidRPr="002B461D" w14:paraId="3BA9AB55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0DC0A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48EF715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A72D8DC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771EB96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0BAFF2D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50DC570F" w14:textId="77777777" w:rsidR="009B5383" w:rsidRDefault="009B5383" w:rsidP="00464831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3004C214" w14:textId="77777777" w:rsidR="009B5383" w:rsidRDefault="009B5383" w:rsidP="00464831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19634C2" w14:textId="77777777" w:rsidR="009B5383" w:rsidRPr="000E68D3" w:rsidRDefault="009B5383" w:rsidP="00464831">
            <w:pPr>
              <w:pStyle w:val="Default"/>
            </w:pPr>
            <w:r>
              <w:t>4. Приложение показывает справку.</w:t>
            </w:r>
          </w:p>
        </w:tc>
      </w:tr>
      <w:tr w:rsidR="009B5383" w:rsidRPr="002B461D" w14:paraId="4820DFE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2F6365A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A901102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3E94C4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9B5383" w:rsidRPr="002B461D" w14:paraId="221F4449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03A1754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F9DC1C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F4914A3" w14:textId="77777777" w:rsidR="009B5383" w:rsidRPr="008B0922" w:rsidRDefault="009B5383" w:rsidP="009B5383">
      <w:pPr>
        <w:pStyle w:val="a4"/>
        <w:ind w:firstLine="0"/>
        <w:rPr>
          <w:sz w:val="24"/>
          <w:szCs w:val="52"/>
        </w:rPr>
      </w:pPr>
    </w:p>
    <w:p w14:paraId="11A98763" w14:textId="77777777" w:rsidR="009B5383" w:rsidRPr="002B5707" w:rsidRDefault="009B5383" w:rsidP="009B5383"/>
    <w:p w14:paraId="2FBB9019" w14:textId="77777777" w:rsidR="009B5383" w:rsidRPr="005F3726" w:rsidRDefault="009B5383" w:rsidP="009B5383">
      <w:pPr>
        <w:spacing w:after="353"/>
        <w:ind w:right="10" w:firstLine="0"/>
      </w:pPr>
    </w:p>
    <w:p w14:paraId="4993CC39" w14:textId="77777777" w:rsidR="009B5383" w:rsidRPr="005F3726" w:rsidRDefault="009B5383" w:rsidP="009B5383">
      <w:pPr>
        <w:spacing w:after="353"/>
        <w:ind w:right="10" w:firstLine="0"/>
      </w:pPr>
    </w:p>
    <w:p w14:paraId="77150C35" w14:textId="77777777" w:rsidR="009B5383" w:rsidRDefault="009B5383" w:rsidP="009B5383">
      <w:pPr>
        <w:spacing w:after="353"/>
        <w:ind w:firstLine="0"/>
      </w:pPr>
    </w:p>
    <w:p w14:paraId="7D824715" w14:textId="4115CCA6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6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DE4394E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9EDFE5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A4255DA" w14:textId="760267C9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9B5383" w:rsidRPr="002B461D" w14:paraId="7FCE38B9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777262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0FF5E37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9B5383" w:rsidRPr="002B461D" w14:paraId="6156F2A7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562FBC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1610057" w14:textId="77777777" w:rsidR="009B5383" w:rsidRPr="00054D10" w:rsidRDefault="009B5383" w:rsidP="00464831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9B5383" w:rsidRPr="002B461D" w14:paraId="0B0A55FE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5FA7E3D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6DC4330" w14:textId="77777777" w:rsidR="009B5383" w:rsidRPr="00054D10" w:rsidRDefault="009B5383" w:rsidP="00464831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9B5383" w:rsidRPr="002B461D" w14:paraId="61CA3DB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691A4A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C674B8D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D71F9F3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6AF232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27E43815" w14:textId="77777777" w:rsidR="009B5383" w:rsidRDefault="009B5383" w:rsidP="00464831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794837D8" w14:textId="77777777" w:rsidR="009B5383" w:rsidRDefault="009B5383" w:rsidP="00464831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2935ED7" w14:textId="77777777" w:rsidR="009B5383" w:rsidRPr="00CF40DF" w:rsidRDefault="009B5383" w:rsidP="00464831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4AAA443B" w14:textId="77777777" w:rsidR="009B5383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01087B61" w14:textId="77777777" w:rsidR="009B5383" w:rsidRPr="000E68D3" w:rsidRDefault="009B5383" w:rsidP="00464831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9B5383" w:rsidRPr="002B461D" w14:paraId="34986070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88EC4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8185D3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9BE20E9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6E01818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4AD4088A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43587BF6" w14:textId="77777777" w:rsidR="009B5383" w:rsidRPr="000D543E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9B5383" w:rsidRPr="002B461D" w14:paraId="28BB8306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54B87AE2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44F1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A47E614" w14:textId="77777777" w:rsidR="004B4641" w:rsidRDefault="004B4641" w:rsidP="004B4641">
      <w:pPr>
        <w:ind w:firstLine="0"/>
      </w:pPr>
    </w:p>
    <w:p w14:paraId="6352794F" w14:textId="77777777" w:rsidR="004B4641" w:rsidRDefault="004B4641" w:rsidP="004B4641">
      <w:pPr>
        <w:pStyle w:val="3"/>
      </w:pPr>
      <w:r>
        <w:t xml:space="preserve"> Требования к информационному обеспечению </w:t>
      </w:r>
    </w:p>
    <w:p w14:paraId="6E04C90D" w14:textId="77777777" w:rsidR="004B4641" w:rsidRDefault="004B4641" w:rsidP="004B4641">
      <w:r>
        <w:t>В данном разделе будут описаны основные функции программы и какой результат получит пользователь.</w:t>
      </w:r>
    </w:p>
    <w:p w14:paraId="48A1F381" w14:textId="0F347D3C" w:rsidR="004B4641" w:rsidRPr="000F6802" w:rsidRDefault="004B4641" w:rsidP="004B4641">
      <w:r>
        <w:t>Таблица 3.</w:t>
      </w:r>
      <w:r w:rsidR="009B5383">
        <w:t>7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Функции программы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4671"/>
      </w:tblGrid>
      <w:tr w:rsidR="004B4641" w14:paraId="7CC8BF43" w14:textId="77777777" w:rsidTr="007B3403">
        <w:trPr>
          <w:trHeight w:val="309"/>
        </w:trPr>
        <w:tc>
          <w:tcPr>
            <w:tcW w:w="4536" w:type="dxa"/>
          </w:tcPr>
          <w:p w14:paraId="08077867" w14:textId="77777777" w:rsidR="004B4641" w:rsidRPr="00870F0E" w:rsidRDefault="004B4641" w:rsidP="007B3403">
            <w:pPr>
              <w:spacing w:before="0"/>
              <w:ind w:firstLine="0"/>
            </w:pPr>
            <w:r>
              <w:t>Функция</w:t>
            </w:r>
          </w:p>
        </w:tc>
        <w:tc>
          <w:tcPr>
            <w:tcW w:w="4671" w:type="dxa"/>
          </w:tcPr>
          <w:p w14:paraId="21A2C769" w14:textId="77777777" w:rsidR="004B4641" w:rsidRDefault="004B4641" w:rsidP="007B3403">
            <w:pPr>
              <w:ind w:firstLine="0"/>
              <w:jc w:val="left"/>
            </w:pPr>
            <w:r>
              <w:t>Входные данные</w:t>
            </w:r>
          </w:p>
        </w:tc>
      </w:tr>
      <w:tr w:rsidR="004B4641" w14:paraId="296D8547" w14:textId="77777777" w:rsidTr="007B3403">
        <w:tc>
          <w:tcPr>
            <w:tcW w:w="4536" w:type="dxa"/>
          </w:tcPr>
          <w:p w14:paraId="3C5E6F6A" w14:textId="7B0B684C" w:rsidR="004B4641" w:rsidRDefault="00900BE5" w:rsidP="007B3403">
            <w:pPr>
              <w:ind w:firstLine="0"/>
            </w:pPr>
            <w:r>
              <w:t>Приём заказов</w:t>
            </w:r>
          </w:p>
        </w:tc>
        <w:tc>
          <w:tcPr>
            <w:tcW w:w="4671" w:type="dxa"/>
          </w:tcPr>
          <w:p w14:paraId="0DE51BF0" w14:textId="739D14E9" w:rsidR="004B4641" w:rsidRPr="00F0447D" w:rsidRDefault="00F0447D" w:rsidP="007B3403">
            <w:pPr>
              <w:ind w:firstLine="0"/>
              <w:jc w:val="left"/>
            </w:pPr>
            <w:r>
              <w:t>Код заказчика</w:t>
            </w:r>
            <w:r w:rsidRPr="00F0447D">
              <w:t>,</w:t>
            </w:r>
            <w:r>
              <w:t xml:space="preserve"> наименование</w:t>
            </w:r>
            <w:r w:rsidRPr="00F0447D">
              <w:t>,</w:t>
            </w:r>
            <w:r>
              <w:t xml:space="preserve"> адрес</w:t>
            </w:r>
            <w:r w:rsidRPr="00F0447D">
              <w:t>,</w:t>
            </w:r>
            <w:r>
              <w:t xml:space="preserve"> телефон</w:t>
            </w:r>
            <w:r w:rsidRPr="00F0447D">
              <w:t>,</w:t>
            </w:r>
            <w:r>
              <w:t xml:space="preserve"> контактное лицо</w:t>
            </w:r>
          </w:p>
        </w:tc>
      </w:tr>
      <w:tr w:rsidR="004B4641" w14:paraId="6AAFFB59" w14:textId="77777777" w:rsidTr="007B3403">
        <w:tc>
          <w:tcPr>
            <w:tcW w:w="4536" w:type="dxa"/>
          </w:tcPr>
          <w:p w14:paraId="699ECC62" w14:textId="7A3F75E6" w:rsidR="004B4641" w:rsidRDefault="00900BE5" w:rsidP="007B3403">
            <w:pPr>
              <w:ind w:firstLine="0"/>
            </w:pPr>
            <w:r>
              <w:t>Запросы и заявки</w:t>
            </w:r>
          </w:p>
        </w:tc>
        <w:tc>
          <w:tcPr>
            <w:tcW w:w="4671" w:type="dxa"/>
          </w:tcPr>
          <w:p w14:paraId="0C13B268" w14:textId="1A4121C7" w:rsidR="004B4641" w:rsidRPr="00F0447D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  <w:tr w:rsidR="004B4641" w14:paraId="5D4061DD" w14:textId="77777777" w:rsidTr="007B3403">
        <w:tc>
          <w:tcPr>
            <w:tcW w:w="4536" w:type="dxa"/>
          </w:tcPr>
          <w:p w14:paraId="7C4A6EAE" w14:textId="7A7ADC34" w:rsidR="004B4641" w:rsidRDefault="00950E88" w:rsidP="007B3403">
            <w:pPr>
              <w:ind w:firstLine="0"/>
            </w:pPr>
            <w:r>
              <w:t>Обработка откликов</w:t>
            </w:r>
          </w:p>
        </w:tc>
        <w:tc>
          <w:tcPr>
            <w:tcW w:w="4671" w:type="dxa"/>
          </w:tcPr>
          <w:p w14:paraId="4E84F1E3" w14:textId="23A5E55C" w:rsidR="004B4641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</w:tbl>
    <w:p w14:paraId="6B2B44E4" w14:textId="77777777" w:rsidR="004B4641" w:rsidRDefault="004B4641" w:rsidP="004B4641">
      <w:pPr>
        <w:pStyle w:val="3"/>
      </w:pPr>
      <w:r>
        <w:t xml:space="preserve"> Требования к интерфейсу </w:t>
      </w:r>
    </w:p>
    <w:p w14:paraId="75FECA92" w14:textId="0F065822" w:rsidR="004B4641" w:rsidRDefault="004B4641" w:rsidP="004B4641">
      <w:r>
        <w:t xml:space="preserve">При разработке форма необходимо сохранять лаконичность и </w:t>
      </w:r>
      <w:r w:rsidR="00384EB4">
        <w:t>легкость</w:t>
      </w:r>
      <w:r>
        <w:t xml:space="preserve">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4AAE4B09" w14:textId="390E7E4C" w:rsidR="004B4641" w:rsidRDefault="004B4641" w:rsidP="004B4641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1B8165D3" w14:textId="435A5369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Приём заказов</w:t>
      </w:r>
      <w:r w:rsidR="004B4641" w:rsidRPr="00ED2710">
        <w:t>;</w:t>
      </w:r>
    </w:p>
    <w:p w14:paraId="4E2C030D" w14:textId="75A5B765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lastRenderedPageBreak/>
        <w:t>Запросы и заявки</w:t>
      </w:r>
      <w:r w:rsidR="004B4641" w:rsidRPr="00ED2710">
        <w:t>;</w:t>
      </w:r>
    </w:p>
    <w:p w14:paraId="7B90A48C" w14:textId="77777777" w:rsidR="00384EB4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Обработка откликов</w:t>
      </w:r>
    </w:p>
    <w:p w14:paraId="410AF4E5" w14:textId="128A9AB9" w:rsidR="004B4641" w:rsidRDefault="00384EB4" w:rsidP="00384EB4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Настройки</w:t>
      </w:r>
      <w:r w:rsidR="004B4641">
        <w:t>.</w:t>
      </w:r>
    </w:p>
    <w:p w14:paraId="5C61C30A" w14:textId="0B230AFE" w:rsidR="004B4641" w:rsidRDefault="00384EB4" w:rsidP="004B4641">
      <w:pPr>
        <w:spacing w:before="0" w:after="0"/>
        <w:ind w:left="709" w:firstLine="0"/>
      </w:pPr>
      <w:r>
        <w:t>Прототип</w:t>
      </w:r>
      <w:r w:rsidR="004B4641">
        <w:t xml:space="preserve"> </w:t>
      </w:r>
      <w:r>
        <w:t>главного</w:t>
      </w:r>
      <w:r w:rsidR="004B4641">
        <w:t xml:space="preserve"> окна изображен на рисунке </w:t>
      </w:r>
      <w:r w:rsidR="0008135C">
        <w:t>3</w:t>
      </w:r>
      <w:r w:rsidR="004B4641">
        <w:t>.</w:t>
      </w:r>
    </w:p>
    <w:p w14:paraId="2D844C46" w14:textId="17409622" w:rsidR="004B4641" w:rsidRPr="000F6802" w:rsidRDefault="004B4641" w:rsidP="004B4641">
      <w:pPr>
        <w:spacing w:before="0" w:after="0"/>
        <w:ind w:left="709" w:firstLine="0"/>
      </w:pPr>
      <w:r>
        <w:t xml:space="preserve">Рисунок </w:t>
      </w:r>
      <w:r w:rsidR="0008135C">
        <w:t>3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</w:t>
      </w:r>
      <w:r w:rsidR="00384EB4">
        <w:rPr>
          <w:szCs w:val="24"/>
        </w:rPr>
        <w:t>Прототип</w:t>
      </w:r>
      <w:r>
        <w:rPr>
          <w:szCs w:val="24"/>
        </w:rPr>
        <w:t xml:space="preserve"> главного окна</w:t>
      </w:r>
    </w:p>
    <w:p w14:paraId="476ED3A6" w14:textId="344E56B9" w:rsidR="004B4641" w:rsidRDefault="00151EF5" w:rsidP="004B4641">
      <w:pPr>
        <w:spacing w:before="0" w:after="0"/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3C61D0AC" wp14:editId="5DB31E86">
            <wp:extent cx="5002310" cy="3463952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730" cy="3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01BA6651" w14:textId="77777777" w:rsidR="004B4641" w:rsidRDefault="004B4641" w:rsidP="004B4641">
      <w:pPr>
        <w:jc w:val="right"/>
        <w:rPr>
          <w:lang w:val="en-US"/>
        </w:rPr>
      </w:pPr>
    </w:p>
    <w:p w14:paraId="66F3F130" w14:textId="77777777" w:rsidR="004B4641" w:rsidRDefault="004B4641" w:rsidP="004B4641">
      <w:pPr>
        <w:pStyle w:val="1"/>
      </w:pPr>
      <w:r>
        <w:lastRenderedPageBreak/>
        <w:t>День пять (04.10.2022)</w:t>
      </w:r>
    </w:p>
    <w:p w14:paraId="3778AE62" w14:textId="77777777" w:rsidR="004B4641" w:rsidRPr="000951CA" w:rsidRDefault="004B4641" w:rsidP="004B4641">
      <w:pPr>
        <w:pStyle w:val="2"/>
      </w:pPr>
      <w:r>
        <w:t xml:space="preserve">Порядок контроля и обеспечения качества </w:t>
      </w:r>
    </w:p>
    <w:p w14:paraId="54777C8E" w14:textId="77777777" w:rsidR="00590866" w:rsidRPr="004B4641" w:rsidRDefault="00590866" w:rsidP="004B4641"/>
    <w:sectPr w:rsidR="00590866" w:rsidRPr="004B4641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8E58" w14:textId="77777777" w:rsidR="00B67F95" w:rsidRDefault="00B67F95">
      <w:pPr>
        <w:spacing w:before="0" w:after="0"/>
      </w:pPr>
      <w:r>
        <w:separator/>
      </w:r>
    </w:p>
  </w:endnote>
  <w:endnote w:type="continuationSeparator" w:id="0">
    <w:p w14:paraId="36F4C14D" w14:textId="77777777" w:rsidR="00B67F95" w:rsidRDefault="00B67F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83C78AE" w14:textId="77777777" w:rsidR="00C33F23" w:rsidRDefault="007565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2EE78C3" w14:textId="77777777" w:rsidR="00C33F23" w:rsidRDefault="00B67F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369F" w14:textId="77777777" w:rsidR="00B67F95" w:rsidRDefault="00B67F95">
      <w:pPr>
        <w:spacing w:before="0" w:after="0"/>
      </w:pPr>
      <w:r>
        <w:separator/>
      </w:r>
    </w:p>
  </w:footnote>
  <w:footnote w:type="continuationSeparator" w:id="0">
    <w:p w14:paraId="6736F60F" w14:textId="77777777" w:rsidR="00B67F95" w:rsidRDefault="00B67F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21585A"/>
    <w:multiLevelType w:val="hybridMultilevel"/>
    <w:tmpl w:val="3FDA0D7C"/>
    <w:lvl w:ilvl="0" w:tplc="58E832A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142748"/>
    <w:multiLevelType w:val="multilevel"/>
    <w:tmpl w:val="4E1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C2B7C"/>
    <w:multiLevelType w:val="hybridMultilevel"/>
    <w:tmpl w:val="9612D216"/>
    <w:lvl w:ilvl="0" w:tplc="0BE0CD9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9F2A9F"/>
    <w:multiLevelType w:val="multilevel"/>
    <w:tmpl w:val="8D7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2" w15:restartNumberingAfterBreak="0">
    <w:nsid w:val="4307198F"/>
    <w:multiLevelType w:val="multilevel"/>
    <w:tmpl w:val="174AEC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6E7682"/>
    <w:multiLevelType w:val="hybridMultilevel"/>
    <w:tmpl w:val="74C40EE0"/>
    <w:lvl w:ilvl="0" w:tplc="1284BFC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7322AB"/>
    <w:multiLevelType w:val="multilevel"/>
    <w:tmpl w:val="7FF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74E6E"/>
    <w:multiLevelType w:val="hybridMultilevel"/>
    <w:tmpl w:val="292CE646"/>
    <w:lvl w:ilvl="0" w:tplc="32F67E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9"/>
  </w:num>
  <w:num w:numId="5">
    <w:abstractNumId w:val="20"/>
  </w:num>
  <w:num w:numId="6">
    <w:abstractNumId w:val="9"/>
  </w:num>
  <w:num w:numId="7">
    <w:abstractNumId w:val="17"/>
  </w:num>
  <w:num w:numId="8">
    <w:abstractNumId w:val="1"/>
  </w:num>
  <w:num w:numId="9">
    <w:abstractNumId w:val="11"/>
  </w:num>
  <w:num w:numId="10">
    <w:abstractNumId w:val="21"/>
  </w:num>
  <w:num w:numId="11">
    <w:abstractNumId w:val="2"/>
  </w:num>
  <w:num w:numId="12">
    <w:abstractNumId w:val="7"/>
  </w:num>
  <w:num w:numId="13">
    <w:abstractNumId w:val="13"/>
  </w:num>
  <w:num w:numId="14">
    <w:abstractNumId w:val="14"/>
  </w:num>
  <w:num w:numId="15">
    <w:abstractNumId w:val="8"/>
  </w:num>
  <w:num w:numId="16">
    <w:abstractNumId w:val="16"/>
  </w:num>
  <w:num w:numId="17">
    <w:abstractNumId w:val="4"/>
  </w:num>
  <w:num w:numId="18">
    <w:abstractNumId w:val="6"/>
  </w:num>
  <w:num w:numId="19">
    <w:abstractNumId w:val="18"/>
  </w:num>
  <w:num w:numId="20">
    <w:abstractNumId w:val="10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E"/>
    <w:rsid w:val="00043BD0"/>
    <w:rsid w:val="0008135C"/>
    <w:rsid w:val="001151DC"/>
    <w:rsid w:val="00124459"/>
    <w:rsid w:val="00151EF5"/>
    <w:rsid w:val="001C2595"/>
    <w:rsid w:val="00244A1B"/>
    <w:rsid w:val="00272657"/>
    <w:rsid w:val="00384EB4"/>
    <w:rsid w:val="003F7D81"/>
    <w:rsid w:val="0043579E"/>
    <w:rsid w:val="004718E7"/>
    <w:rsid w:val="00481926"/>
    <w:rsid w:val="004B4641"/>
    <w:rsid w:val="004C4835"/>
    <w:rsid w:val="00523AEE"/>
    <w:rsid w:val="005340A5"/>
    <w:rsid w:val="00551CEC"/>
    <w:rsid w:val="00590866"/>
    <w:rsid w:val="00595EC5"/>
    <w:rsid w:val="005B6123"/>
    <w:rsid w:val="005D35BE"/>
    <w:rsid w:val="005F21DD"/>
    <w:rsid w:val="00633206"/>
    <w:rsid w:val="0066662C"/>
    <w:rsid w:val="006A202A"/>
    <w:rsid w:val="006A5ADF"/>
    <w:rsid w:val="006C4DE2"/>
    <w:rsid w:val="006D1E55"/>
    <w:rsid w:val="007063B9"/>
    <w:rsid w:val="00726197"/>
    <w:rsid w:val="007565F1"/>
    <w:rsid w:val="00781275"/>
    <w:rsid w:val="00795BF8"/>
    <w:rsid w:val="0079755B"/>
    <w:rsid w:val="007B45F1"/>
    <w:rsid w:val="007D5268"/>
    <w:rsid w:val="00825110"/>
    <w:rsid w:val="0083679F"/>
    <w:rsid w:val="0086250B"/>
    <w:rsid w:val="00876054"/>
    <w:rsid w:val="00900BE5"/>
    <w:rsid w:val="00950E88"/>
    <w:rsid w:val="009B5383"/>
    <w:rsid w:val="009F5AA5"/>
    <w:rsid w:val="00A079F7"/>
    <w:rsid w:val="00A21B66"/>
    <w:rsid w:val="00A529AF"/>
    <w:rsid w:val="00A81042"/>
    <w:rsid w:val="00AA0355"/>
    <w:rsid w:val="00AC6C50"/>
    <w:rsid w:val="00B67F95"/>
    <w:rsid w:val="00B7412D"/>
    <w:rsid w:val="00B93614"/>
    <w:rsid w:val="00B95EBD"/>
    <w:rsid w:val="00BC6CDD"/>
    <w:rsid w:val="00BF1DA7"/>
    <w:rsid w:val="00C34800"/>
    <w:rsid w:val="00C517BF"/>
    <w:rsid w:val="00CE0311"/>
    <w:rsid w:val="00CE4F74"/>
    <w:rsid w:val="00D10FE0"/>
    <w:rsid w:val="00D569F7"/>
    <w:rsid w:val="00D7352D"/>
    <w:rsid w:val="00E376A9"/>
    <w:rsid w:val="00E42554"/>
    <w:rsid w:val="00E51D3F"/>
    <w:rsid w:val="00E72EBE"/>
    <w:rsid w:val="00E96461"/>
    <w:rsid w:val="00ED1827"/>
    <w:rsid w:val="00F02BEC"/>
    <w:rsid w:val="00F0447D"/>
    <w:rsid w:val="00F215FE"/>
    <w:rsid w:val="00F44041"/>
    <w:rsid w:val="00F536A1"/>
    <w:rsid w:val="00F65C40"/>
    <w:rsid w:val="00F72722"/>
    <w:rsid w:val="00F77C7B"/>
    <w:rsid w:val="00F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E224"/>
  <w15:chartTrackingRefBased/>
  <w15:docId w15:val="{81E8F29A-FD6C-48F6-886E-F09B0B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41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4B4641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4B4641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4641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64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464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4641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4B4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4B46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Title"/>
    <w:basedOn w:val="a"/>
    <w:next w:val="a"/>
    <w:link w:val="a5"/>
    <w:qFormat/>
    <w:rsid w:val="004B4641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rsid w:val="004B464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4B4641"/>
    <w:pPr>
      <w:ind w:left="720"/>
    </w:pPr>
  </w:style>
  <w:style w:type="character" w:customStyle="1" w:styleId="a7">
    <w:name w:val="Абзац списка Знак"/>
    <w:link w:val="a6"/>
    <w:uiPriority w:val="34"/>
    <w:rsid w:val="004B4641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4B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Без отступа"/>
    <w:basedOn w:val="a"/>
    <w:uiPriority w:val="1"/>
    <w:qFormat/>
    <w:rsid w:val="004B4641"/>
    <w:pPr>
      <w:spacing w:before="0" w:after="0"/>
      <w:ind w:firstLine="0"/>
    </w:pPr>
  </w:style>
  <w:style w:type="paragraph" w:styleId="aa">
    <w:name w:val="caption"/>
    <w:basedOn w:val="a"/>
    <w:next w:val="a"/>
    <w:uiPriority w:val="35"/>
    <w:unhideWhenUsed/>
    <w:qFormat/>
    <w:rsid w:val="004B46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B464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4B4641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B464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A81042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9B5383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9B5383"/>
    <w:rPr>
      <w:rFonts w:ascii="Times New Roman" w:hAnsi="Times New Roman"/>
      <w:sz w:val="24"/>
    </w:rPr>
  </w:style>
  <w:style w:type="paragraph" w:styleId="af0">
    <w:name w:val="TOC Heading"/>
    <w:basedOn w:val="1"/>
    <w:next w:val="a"/>
    <w:uiPriority w:val="39"/>
    <w:unhideWhenUsed/>
    <w:qFormat/>
    <w:rsid w:val="00D569F7"/>
    <w:pPr>
      <w:pageBreakBefore w:val="0"/>
      <w:numPr>
        <w:numId w:val="0"/>
      </w:numPr>
      <w:spacing w:before="240" w:beforeAutospacing="0" w:after="0" w:line="259" w:lineRule="auto"/>
      <w:contextualSpacing w:val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69F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569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18</Pages>
  <Words>3416</Words>
  <Characters>19473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72</cp:revision>
  <dcterms:created xsi:type="dcterms:W3CDTF">2022-09-27T12:21:00Z</dcterms:created>
  <dcterms:modified xsi:type="dcterms:W3CDTF">2022-10-04T12:29:00Z</dcterms:modified>
</cp:coreProperties>
</file>