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  </w:t>
      </w:r>
      <w:r w:rsidRPr="00C22B98">
        <w:rPr>
          <w:sz w:val="28"/>
          <w:szCs w:val="24"/>
        </w:rPr>
        <w:t>(</w:t>
      </w:r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   </w:t>
      </w:r>
      <w:r w:rsidRPr="00C22B98">
        <w:rPr>
          <w:sz w:val="28"/>
          <w:szCs w:val="24"/>
        </w:rPr>
        <w:t>(А.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740A30A3" w14:textId="4A70C6C7" w:rsidR="00617B31" w:rsidRDefault="004B4641" w:rsidP="00617B31">
      <w:pPr>
        <w:pStyle w:val="a4"/>
        <w:spacing w:before="0"/>
        <w:ind w:firstLine="0"/>
        <w:jc w:val="center"/>
        <w:rPr>
          <w:rFonts w:eastAsiaTheme="minorHAnsi" w:cstheme="minorBidi"/>
          <w:spacing w:val="0"/>
          <w:kern w:val="0"/>
          <w:sz w:val="24"/>
          <w:szCs w:val="22"/>
        </w:rPr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="00A9615F">
        <w:tab/>
      </w:r>
      <w:r w:rsidR="00316051">
        <w:t>С</w:t>
      </w:r>
      <w:r w:rsidR="00A9615F">
        <w:t>одержание</w:t>
      </w:r>
    </w:p>
    <w:p w14:paraId="638697BC" w14:textId="3FF3AA47" w:rsidR="00617B31" w:rsidRPr="00B864CB" w:rsidRDefault="00617B31" w:rsidP="00617B31">
      <w:pPr>
        <w:spacing w:before="0" w:after="0"/>
      </w:pPr>
      <w:r>
        <w:rPr>
          <w:lang w:val="en-US"/>
        </w:rPr>
        <w:t>x</w:t>
      </w:r>
    </w:p>
    <w:p w14:paraId="07D4D152" w14:textId="102DF100" w:rsidR="00D57F2F" w:rsidRPr="00D57F2F" w:rsidRDefault="00D57F2F" w:rsidP="00D57F2F">
      <w:pPr>
        <w:sectPr w:rsidR="00D57F2F" w:rsidRPr="00D57F2F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A6EE699" w14:textId="7D7FAA41" w:rsidR="004B4641" w:rsidRPr="002E42D6" w:rsidRDefault="004B4641" w:rsidP="004B4641">
      <w:pPr>
        <w:pStyle w:val="1"/>
      </w:pPr>
      <w:bookmarkStart w:id="0" w:name="_Toc113472147"/>
      <w:bookmarkStart w:id="1" w:name="_Toc120604525"/>
      <w:r w:rsidRPr="002E42D6">
        <w:lastRenderedPageBreak/>
        <w:t xml:space="preserve">День </w:t>
      </w:r>
      <w:bookmarkEnd w:id="0"/>
      <w:r w:rsidR="00807B87">
        <w:t>один</w:t>
      </w:r>
      <w:r w:rsidR="00316051">
        <w:t xml:space="preserve"> (0</w:t>
      </w:r>
      <w:r w:rsidR="008504C0">
        <w:t>7</w:t>
      </w:r>
      <w:r w:rsidR="00316051">
        <w:t>.09.2022)</w:t>
      </w:r>
      <w:bookmarkEnd w:id="1"/>
    </w:p>
    <w:p w14:paraId="5B912AB6" w14:textId="77777777" w:rsidR="004B4641" w:rsidRDefault="004B4641" w:rsidP="00617B31">
      <w:pPr>
        <w:pStyle w:val="2"/>
      </w:pPr>
      <w:bookmarkStart w:id="2" w:name="_Toc113472148"/>
      <w:r>
        <w:t>О</w:t>
      </w:r>
      <w:r w:rsidRPr="00D166AF">
        <w:t>храна труда и техника безопасности в компьютерных классах</w:t>
      </w:r>
      <w:bookmarkEnd w:id="2"/>
    </w:p>
    <w:p w14:paraId="6B206B9F" w14:textId="77777777" w:rsidR="004B4641" w:rsidRPr="00B0417D" w:rsidRDefault="004B4641" w:rsidP="00E342E2">
      <w:r w:rsidRPr="00B0417D">
        <w:t>Требования безопасности перед началом работы</w:t>
      </w:r>
    </w:p>
    <w:p w14:paraId="55CD94FE" w14:textId="77777777" w:rsidR="004B4641" w:rsidRDefault="004B4641" w:rsidP="00E342E2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1CBCD76A" w14:textId="1FAF3E0B" w:rsidR="004B4641" w:rsidRDefault="004B4641" w:rsidP="00653C1D">
      <w:r>
        <w:t>– проверить правильность и исправность подключения ПЭВМ, средств оргтехники</w:t>
      </w:r>
      <w:r w:rsidR="00653C1D" w:rsidRPr="00653C1D">
        <w:t xml:space="preserve"> </w:t>
      </w:r>
      <w:r>
        <w:t>и другого оборудования к сети электропитания, заземления.</w:t>
      </w:r>
    </w:p>
    <w:p w14:paraId="13A0CB36" w14:textId="77777777" w:rsidR="004B4641" w:rsidRDefault="004B4641" w:rsidP="00E342E2">
      <w:r>
        <w:t>Учащемуся перед включением ПЭВМ необходимо:</w:t>
      </w:r>
    </w:p>
    <w:p w14:paraId="1AA097F5" w14:textId="77777777" w:rsidR="004B4641" w:rsidRDefault="004B4641" w:rsidP="00E342E2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E342E2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E342E2">
      <w:r>
        <w:t>Запрещается:</w:t>
      </w:r>
    </w:p>
    <w:p w14:paraId="1B20A395" w14:textId="77777777" w:rsidR="004B4641" w:rsidRDefault="004B4641" w:rsidP="00E342E2">
      <w:r>
        <w:t>– работать на неисправных ПЭВМ и средствах оргтехники;</w:t>
      </w:r>
    </w:p>
    <w:p w14:paraId="4E3057A1" w14:textId="77777777" w:rsidR="004B4641" w:rsidRDefault="004B4641" w:rsidP="00E342E2">
      <w:r>
        <w:t>– перекоммутировать оборудование;</w:t>
      </w:r>
    </w:p>
    <w:p w14:paraId="2F9EA6C9" w14:textId="77777777" w:rsidR="004B4641" w:rsidRDefault="004B4641" w:rsidP="00E342E2">
      <w:r>
        <w:t>– работать без соответствующего освещения и вентиляции рабочего места;</w:t>
      </w:r>
    </w:p>
    <w:p w14:paraId="74714B0D" w14:textId="3998A8C4" w:rsidR="004B4641" w:rsidRDefault="004B4641" w:rsidP="00E342E2">
      <w:r>
        <w:t>–</w:t>
      </w:r>
      <w:r w:rsidR="005E1D47" w:rsidRPr="005E1D47">
        <w:t xml:space="preserve"> </w:t>
      </w:r>
      <w:r>
        <w:t>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E342E2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E342E2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E342E2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E342E2">
      <w:r w:rsidRPr="00B0417D">
        <w:t>Требования безопасности по окончанию работы</w:t>
      </w:r>
    </w:p>
    <w:p w14:paraId="3CC361D8" w14:textId="77777777" w:rsidR="004B4641" w:rsidRDefault="004B4641" w:rsidP="00E342E2">
      <w:r>
        <w:t>Учащимся необходимо:</w:t>
      </w:r>
    </w:p>
    <w:p w14:paraId="2E8D6B1E" w14:textId="77777777" w:rsidR="004B4641" w:rsidRDefault="004B4641" w:rsidP="00E342E2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E342E2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E342E2">
      <w:r>
        <w:t>Специалисту по работе на ПК (оператору) необходимо:</w:t>
      </w:r>
    </w:p>
    <w:p w14:paraId="6628A291" w14:textId="77777777" w:rsidR="004B4641" w:rsidRDefault="004B4641" w:rsidP="00E342E2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E342E2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E342E2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3" w:name="_Toc113472149"/>
      <w:r>
        <w:t>Индивидуальное задание</w:t>
      </w:r>
      <w:bookmarkEnd w:id="3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167974">
      <w:pPr>
        <w:pStyle w:val="a6"/>
        <w:numPr>
          <w:ilvl w:val="0"/>
          <w:numId w:val="10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167974">
      <w:pPr>
        <w:pStyle w:val="a6"/>
        <w:numPr>
          <w:ilvl w:val="0"/>
          <w:numId w:val="10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167974">
      <w:pPr>
        <w:pStyle w:val="a6"/>
        <w:numPr>
          <w:ilvl w:val="0"/>
          <w:numId w:val="10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167974">
      <w:pPr>
        <w:pStyle w:val="a6"/>
        <w:numPr>
          <w:ilvl w:val="0"/>
          <w:numId w:val="11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167974">
      <w:pPr>
        <w:pStyle w:val="a6"/>
        <w:numPr>
          <w:ilvl w:val="0"/>
          <w:numId w:val="12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167974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167974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Фотографирование и обработка техники.</w:t>
      </w:r>
    </w:p>
    <w:p w14:paraId="45D92A81" w14:textId="77777777" w:rsidR="00C34800" w:rsidRPr="003204CA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Размещение информации о товарах на торговых площадках (куфар, онлайнер и т.д.).</w:t>
      </w:r>
    </w:p>
    <w:p w14:paraId="14DA395A" w14:textId="77777777" w:rsidR="00C34800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167974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7110541F" w:rsidR="004B4641" w:rsidRDefault="004B4641" w:rsidP="004B4641">
      <w:pPr>
        <w:pStyle w:val="1"/>
      </w:pPr>
      <w:bookmarkStart w:id="4" w:name="_Toc120604526"/>
      <w:r w:rsidRPr="002E42D6">
        <w:lastRenderedPageBreak/>
        <w:t xml:space="preserve">День </w:t>
      </w:r>
      <w:r w:rsidR="00807B87">
        <w:t>два</w:t>
      </w:r>
      <w:r w:rsidR="00316051">
        <w:t xml:space="preserve"> (1</w:t>
      </w:r>
      <w:r w:rsidR="008504C0">
        <w:t>4</w:t>
      </w:r>
      <w:r w:rsidR="00316051">
        <w:t>.09.2022)</w:t>
      </w:r>
      <w:bookmarkEnd w:id="4"/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277708CB" w:rsidR="004B4641" w:rsidRDefault="004B4641" w:rsidP="005434EA">
      <w:pPr>
        <w:pStyle w:val="3"/>
      </w:pPr>
      <w:r>
        <w:t>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3353797" w:rsidR="004B4641" w:rsidRPr="00EA0F1B" w:rsidRDefault="004B4641" w:rsidP="00C517BF">
      <w:pPr>
        <w:pStyle w:val="3"/>
        <w:spacing w:after="280"/>
      </w:pPr>
      <w:r>
        <w:t xml:space="preserve">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5BA2802F" w:rsidR="004B4641" w:rsidRDefault="004B4641" w:rsidP="00C517BF">
      <w:pPr>
        <w:pStyle w:val="3"/>
        <w:spacing w:after="280"/>
      </w:pPr>
      <w:r>
        <w:t>Категории пользователей</w:t>
      </w:r>
    </w:p>
    <w:p w14:paraId="23996FE2" w14:textId="7642F21A" w:rsidR="00272657" w:rsidRDefault="00272657" w:rsidP="00272657">
      <w:pPr>
        <w:spacing w:before="240"/>
      </w:pPr>
      <w:r>
        <w:t xml:space="preserve">В разрабатываем приложении будет </w:t>
      </w:r>
      <w:r w:rsidR="000B09FE">
        <w:t>предусмотрено</w:t>
      </w:r>
      <w:r>
        <w:t xml:space="preserve">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167974">
      <w:pPr>
        <w:pStyle w:val="a6"/>
        <w:numPr>
          <w:ilvl w:val="0"/>
          <w:numId w:val="5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17927B86" w:rsidR="004B4641" w:rsidRDefault="004B4641" w:rsidP="00C517BF">
      <w:pPr>
        <w:pStyle w:val="3"/>
        <w:spacing w:after="280"/>
      </w:pPr>
      <w:r>
        <w:t xml:space="preserve">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28531D29" w:rsidR="004B4641" w:rsidRDefault="004B4641" w:rsidP="00C517BF">
      <w:pPr>
        <w:pStyle w:val="3"/>
        <w:spacing w:after="280"/>
      </w:pPr>
      <w:r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167974">
      <w:pPr>
        <w:pStyle w:val="a6"/>
        <w:numPr>
          <w:ilvl w:val="0"/>
          <w:numId w:val="4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1CCCA306" w14:textId="3428618A" w:rsidR="00F77C7B" w:rsidRPr="002F44FF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  <w:r w:rsidR="002F44FF">
        <w:rPr>
          <w:rFonts w:cs="Times New Roman"/>
          <w:szCs w:val="24"/>
        </w:rPr>
        <w:t xml:space="preserve"> </w:t>
      </w:r>
      <w:r w:rsidRPr="002F44FF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735AA2EC" w14:textId="73767277" w:rsidR="00A81042" w:rsidRPr="002F44FF" w:rsidRDefault="00A81042" w:rsidP="00167974">
      <w:pPr>
        <w:pStyle w:val="a6"/>
        <w:numPr>
          <w:ilvl w:val="0"/>
          <w:numId w:val="16"/>
        </w:num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  <w:r w:rsidR="002F44FF">
        <w:rPr>
          <w:rFonts w:cs="Times New Roman"/>
          <w:szCs w:val="24"/>
        </w:rPr>
        <w:t xml:space="preserve"> </w:t>
      </w:r>
      <w:r w:rsidRPr="002F44FF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00A1E2FA" w14:textId="221ABD19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минимум двухъядерный процессор.</w:t>
      </w:r>
    </w:p>
    <w:p w14:paraId="5D8D427F" w14:textId="02D70248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2F4566A3" w14:textId="16ED3321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Visual Studio на твердотельный накопитель (SSD)</w:t>
      </w:r>
    </w:p>
    <w:p w14:paraId="147F386F" w14:textId="0708FAB0" w:rsidR="00A81042" w:rsidRPr="00633221" w:rsidRDefault="00A81042" w:rsidP="00167974">
      <w:pPr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 w:rsidRP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более</w:t>
      </w:r>
      <w:r w:rsidR="00633221">
        <w:rPr>
          <w:rFonts w:cs="Times New Roman"/>
          <w:szCs w:val="24"/>
        </w:rPr>
        <w:t xml:space="preserve"> </w:t>
      </w:r>
      <w:r w:rsidRPr="00633221">
        <w:rPr>
          <w:rFonts w:cs="Times New Roman"/>
          <w:szCs w:val="24"/>
        </w:rPr>
        <w:t>высокое.</w:t>
      </w:r>
    </w:p>
    <w:p w14:paraId="6FA4BD28" w14:textId="77777777" w:rsidR="00A81042" w:rsidRPr="00F77C7B" w:rsidRDefault="00A81042" w:rsidP="002F44FF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6F493164" w:rsidR="00A81042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а</w:t>
      </w:r>
      <w:r w:rsidR="00A81042" w:rsidRPr="007565F1">
        <w:rPr>
          <w:rFonts w:cs="Times New Roman"/>
          <w:szCs w:val="24"/>
        </w:rPr>
        <w:t>нглийский</w:t>
      </w:r>
      <w:r>
        <w:rPr>
          <w:rFonts w:cs="Times New Roman"/>
          <w:szCs w:val="24"/>
          <w:lang w:val="en-US"/>
        </w:rPr>
        <w:t>;</w:t>
      </w:r>
    </w:p>
    <w:p w14:paraId="0DC7277F" w14:textId="3B7414A7" w:rsidR="00A81042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="00A81042" w:rsidRPr="007565F1">
        <w:rPr>
          <w:rFonts w:cs="Times New Roman"/>
          <w:szCs w:val="24"/>
        </w:rPr>
        <w:t>усский</w:t>
      </w:r>
      <w:r>
        <w:rPr>
          <w:rFonts w:cs="Times New Roman"/>
          <w:szCs w:val="24"/>
          <w:lang w:val="en-US"/>
        </w:rPr>
        <w:t>;</w:t>
      </w:r>
    </w:p>
    <w:p w14:paraId="5E228846" w14:textId="5A6A4F61" w:rsidR="004B4641" w:rsidRPr="007565F1" w:rsidRDefault="00132ED2" w:rsidP="00167974">
      <w:pPr>
        <w:pStyle w:val="a6"/>
        <w:numPr>
          <w:ilvl w:val="0"/>
          <w:numId w:val="17"/>
        </w:numPr>
        <w:spacing w:before="0" w:after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="00A81042" w:rsidRPr="007565F1">
        <w:rPr>
          <w:rFonts w:cs="Times New Roman"/>
          <w:szCs w:val="24"/>
        </w:rPr>
        <w:t>елорусский</w:t>
      </w:r>
      <w:r>
        <w:rPr>
          <w:rFonts w:cs="Times New Roman"/>
          <w:szCs w:val="24"/>
          <w:lang w:val="en-US"/>
        </w:rPr>
        <w:t>.</w:t>
      </w:r>
    </w:p>
    <w:p w14:paraId="6DD2DA51" w14:textId="0B12D7A3" w:rsidR="004B4641" w:rsidRDefault="004B4641" w:rsidP="004B4641">
      <w:pPr>
        <w:pStyle w:val="1"/>
      </w:pPr>
      <w:bookmarkStart w:id="5" w:name="_Toc120604527"/>
      <w:r>
        <w:lastRenderedPageBreak/>
        <w:t xml:space="preserve">День </w:t>
      </w:r>
      <w:r w:rsidR="00807B87">
        <w:t>три</w:t>
      </w:r>
      <w:r w:rsidR="00316051">
        <w:t xml:space="preserve"> (2</w:t>
      </w:r>
      <w:r w:rsidR="008504C0">
        <w:t>1</w:t>
      </w:r>
      <w:r w:rsidR="00316051">
        <w:t>.09.2022)</w:t>
      </w:r>
      <w:bookmarkEnd w:id="5"/>
    </w:p>
    <w:p w14:paraId="4D0E3D0D" w14:textId="77777777" w:rsidR="004B4641" w:rsidRDefault="004B4641" w:rsidP="00C517BF">
      <w:pPr>
        <w:pStyle w:val="2"/>
        <w:spacing w:after="280"/>
      </w:pPr>
      <w:bookmarkStart w:id="6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r w:rsidR="00CE0311">
        <w:rPr>
          <w:lang w:val="en-US"/>
        </w:rPr>
        <w:t>ElecAutomize</w:t>
      </w:r>
      <w:r w:rsidR="00C517BF">
        <w:t>»</w:t>
      </w:r>
      <w:r>
        <w:rPr>
          <w:lang w:val="en-US"/>
        </w:rPr>
        <w:t>.</w:t>
      </w:r>
    </w:p>
    <w:p w14:paraId="2937D905" w14:textId="1BD286BA" w:rsidR="004B4641" w:rsidRDefault="004B4641" w:rsidP="00C517BF">
      <w:pPr>
        <w:pStyle w:val="3"/>
        <w:spacing w:after="280"/>
      </w:pPr>
      <w:r>
        <w:t>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FA8500F" w:rsidR="004B4641" w:rsidRDefault="004B4641" w:rsidP="00D7352D">
      <w:pPr>
        <w:pStyle w:val="3"/>
        <w:spacing w:after="280"/>
      </w:pPr>
      <w:r>
        <w:t>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15CEDFA7" w:rsidR="004B4641" w:rsidRDefault="004B4641" w:rsidP="00D7352D">
      <w:pPr>
        <w:pStyle w:val="3"/>
        <w:spacing w:after="280"/>
      </w:pPr>
      <w:r>
        <w:t>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40B7D1E6" w:rsidR="004B4641" w:rsidRDefault="004B4641" w:rsidP="00C517BF">
      <w:pPr>
        <w:pStyle w:val="3"/>
        <w:spacing w:after="280"/>
      </w:pPr>
      <w:r>
        <w:t>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302A6020" w:rsidR="004B4641" w:rsidRDefault="004B4641" w:rsidP="00C517BF">
      <w:pPr>
        <w:pStyle w:val="3"/>
        <w:spacing w:after="280"/>
      </w:pPr>
      <w:r>
        <w:t xml:space="preserve">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6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1913687B" w:rsidR="004B4641" w:rsidRDefault="004B4641" w:rsidP="004B4641">
      <w:pPr>
        <w:pStyle w:val="1"/>
      </w:pPr>
      <w:bookmarkStart w:id="7" w:name="_Toc120604528"/>
      <w:r>
        <w:lastRenderedPageBreak/>
        <w:t xml:space="preserve">День </w:t>
      </w:r>
      <w:r w:rsidR="00807B87">
        <w:t>четыре</w:t>
      </w:r>
      <w:r w:rsidR="00316051">
        <w:t xml:space="preserve"> (2</w:t>
      </w:r>
      <w:r w:rsidR="00487E02">
        <w:t>8</w:t>
      </w:r>
      <w:r w:rsidR="00316051">
        <w:t>.09.2022)</w:t>
      </w:r>
      <w:bookmarkEnd w:id="7"/>
    </w:p>
    <w:p w14:paraId="5D5F7EFF" w14:textId="77777777" w:rsidR="004B4641" w:rsidRDefault="004B4641" w:rsidP="004B4641">
      <w:pPr>
        <w:pStyle w:val="2"/>
      </w:pPr>
      <w:bookmarkStart w:id="8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375C34FD" w:rsidR="004B4641" w:rsidRDefault="004B4641" w:rsidP="004B4641">
      <w:pPr>
        <w:pStyle w:val="3"/>
      </w:pPr>
      <w:r>
        <w:t>Описание (схемы) бизнес-процессов</w:t>
      </w:r>
    </w:p>
    <w:p w14:paraId="6F755A75" w14:textId="25A81CB2" w:rsidR="004B4641" w:rsidRDefault="004B4641" w:rsidP="00E50C3F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="002E1DE4">
        <w:rPr>
          <w:lang w:val="en-US"/>
        </w:rPr>
        <w:t>F</w:t>
      </w:r>
      <w:r w:rsidRPr="005625F9">
        <w:t>0</w:t>
      </w:r>
      <w:r>
        <w:t xml:space="preserve"> диаграмму. С помощью данной диаграммы можно описать суть работы программы.</w:t>
      </w:r>
    </w:p>
    <w:p w14:paraId="6C639550" w14:textId="68A63D2A" w:rsidR="00EC2AA4" w:rsidRPr="002E1DE4" w:rsidRDefault="00EC2AA4" w:rsidP="00E50C3F">
      <w:r>
        <w:t xml:space="preserve">На рисунке 4.1 представлена диаграмма </w:t>
      </w:r>
      <w:r w:rsidR="002E1DE4">
        <w:t xml:space="preserve">исследования предметной области </w:t>
      </w:r>
      <w:r w:rsidR="002E1DE4">
        <w:rPr>
          <w:lang w:val="en-US"/>
        </w:rPr>
        <w:t>IDEF</w:t>
      </w:r>
      <w:r w:rsidR="002E1DE4" w:rsidRPr="002E1DE4">
        <w:t>0.</w:t>
      </w:r>
    </w:p>
    <w:p w14:paraId="1B1B1FDE" w14:textId="64CC42F8" w:rsidR="00E50C3F" w:rsidRDefault="00AA0355" w:rsidP="00683296">
      <w:pPr>
        <w:jc w:val="center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B979" w14:textId="6BD4281A" w:rsidR="00E50C3F" w:rsidRPr="005625F9" w:rsidRDefault="00E50C3F" w:rsidP="00E804D6">
      <w:pPr>
        <w:jc w:val="center"/>
      </w:pPr>
      <w:r>
        <w:t xml:space="preserve">Рисунок </w:t>
      </w:r>
      <w:r>
        <w:rPr>
          <w:lang w:val="en-US"/>
        </w:rPr>
        <w:t>4.1</w:t>
      </w:r>
      <w:r>
        <w:t xml:space="preserve"> – Диаграмма </w:t>
      </w:r>
      <w:r>
        <w:rPr>
          <w:lang w:val="en-US"/>
        </w:rPr>
        <w:t>IDEF</w:t>
      </w:r>
      <w:r w:rsidRPr="004B4641">
        <w:t>0</w:t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167974">
      <w:pPr>
        <w:pStyle w:val="a6"/>
        <w:numPr>
          <w:ilvl w:val="0"/>
          <w:numId w:val="6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167974">
      <w:pPr>
        <w:pStyle w:val="a6"/>
        <w:numPr>
          <w:ilvl w:val="0"/>
          <w:numId w:val="7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2157EDEB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="00276980">
        <w:t>«</w:t>
      </w:r>
      <w:r>
        <w:t>сущность-связь</w:t>
      </w:r>
      <w:r w:rsidR="00276980">
        <w:t>»</w:t>
      </w:r>
      <w:r>
        <w:t>.</w:t>
      </w:r>
    </w:p>
    <w:p w14:paraId="202541E6" w14:textId="0A9DAC07" w:rsidR="004B4641" w:rsidRPr="00276980" w:rsidRDefault="00276980" w:rsidP="004B4641">
      <w:r>
        <w:t>На рисунке 4.2 представлена диаграмма «сущность-связь».</w:t>
      </w:r>
    </w:p>
    <w:p w14:paraId="505DE301" w14:textId="44CA023B" w:rsidR="004B4641" w:rsidRDefault="003F7D81" w:rsidP="00276980">
      <w:pPr>
        <w:jc w:val="center"/>
      </w:pPr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D30" w14:textId="12C3B165" w:rsidR="00276980" w:rsidRDefault="00276980" w:rsidP="00276980">
      <w:pPr>
        <w:jc w:val="center"/>
      </w:pPr>
      <w:r>
        <w:t xml:space="preserve">Рисунок </w:t>
      </w:r>
      <w:r w:rsidRPr="00A9615F">
        <w:t>4.</w:t>
      </w:r>
      <w:r>
        <w:t>2 – Диаграмма Сущность-связь</w:t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167974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258AEB59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="00C31F42">
        <w:t>4</w:t>
      </w:r>
      <w:r w:rsidR="00C376D9">
        <w:t xml:space="preserve">.1 – </w:t>
      </w:r>
      <w:r w:rsidR="00C31F42">
        <w:t>4</w:t>
      </w:r>
      <w:r w:rsidR="00C376D9">
        <w:t>.6.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2043E75F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487ED9">
        <w:rPr>
          <w:i w:val="0"/>
          <w:iCs w:val="0"/>
          <w:color w:val="auto"/>
          <w:sz w:val="24"/>
          <w:szCs w:val="24"/>
        </w:rPr>
        <w:t>4</w:t>
      </w:r>
      <w:r w:rsidR="00615150">
        <w:rPr>
          <w:i w:val="0"/>
          <w:iCs w:val="0"/>
          <w:color w:val="auto"/>
          <w:sz w:val="24"/>
          <w:szCs w:val="24"/>
        </w:rPr>
        <w:t>.1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14950AA0" w14:textId="77777777" w:rsidR="009B5383" w:rsidRPr="00C376D9" w:rsidRDefault="009B5383" w:rsidP="00464831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C376D9">
        <w:trPr>
          <w:trHeight w:val="118"/>
        </w:trPr>
        <w:tc>
          <w:tcPr>
            <w:tcW w:w="2465" w:type="dxa"/>
            <w:shd w:val="clear" w:color="auto" w:fill="auto"/>
          </w:tcPr>
          <w:p w14:paraId="738DAD47" w14:textId="77777777" w:rsidR="009B5383" w:rsidRPr="00C376D9" w:rsidRDefault="009B5383" w:rsidP="00464831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C376D9">
        <w:trPr>
          <w:trHeight w:val="123"/>
        </w:trPr>
        <w:tc>
          <w:tcPr>
            <w:tcW w:w="2465" w:type="dxa"/>
            <w:shd w:val="clear" w:color="auto" w:fill="auto"/>
          </w:tcPr>
          <w:p w14:paraId="210CCF55" w14:textId="77777777" w:rsidR="009B5383" w:rsidRPr="00C376D9" w:rsidRDefault="009B5383" w:rsidP="00464831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87B9A2D" w14:textId="77777777" w:rsidR="009B5383" w:rsidRPr="00C376D9" w:rsidRDefault="009B5383" w:rsidP="00464831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C376D9">
        <w:trPr>
          <w:trHeight w:val="272"/>
        </w:trPr>
        <w:tc>
          <w:tcPr>
            <w:tcW w:w="2465" w:type="dxa"/>
            <w:shd w:val="clear" w:color="auto" w:fill="auto"/>
          </w:tcPr>
          <w:p w14:paraId="6E26DABE" w14:textId="77777777" w:rsidR="009B5383" w:rsidRPr="00C376D9" w:rsidRDefault="009B5383" w:rsidP="00464831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C376D9">
        <w:trPr>
          <w:trHeight w:val="1188"/>
        </w:trPr>
        <w:tc>
          <w:tcPr>
            <w:tcW w:w="2465" w:type="dxa"/>
            <w:shd w:val="clear" w:color="auto" w:fill="auto"/>
          </w:tcPr>
          <w:p w14:paraId="62561116" w14:textId="77777777" w:rsidR="009B5383" w:rsidRPr="00C376D9" w:rsidRDefault="009B5383" w:rsidP="00464831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C376D9">
        <w:trPr>
          <w:trHeight w:val="782"/>
        </w:trPr>
        <w:tc>
          <w:tcPr>
            <w:tcW w:w="2465" w:type="dxa"/>
            <w:shd w:val="clear" w:color="auto" w:fill="auto"/>
          </w:tcPr>
          <w:p w14:paraId="1B1A460F" w14:textId="77777777" w:rsidR="009B5383" w:rsidRPr="00C376D9" w:rsidRDefault="009B5383" w:rsidP="00464831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59FE6C3D" w14:textId="77777777" w:rsidR="009B5383" w:rsidRPr="00C376D9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C376D9">
        <w:trPr>
          <w:trHeight w:val="282"/>
        </w:trPr>
        <w:tc>
          <w:tcPr>
            <w:tcW w:w="2465" w:type="dxa"/>
            <w:shd w:val="clear" w:color="auto" w:fill="auto"/>
          </w:tcPr>
          <w:p w14:paraId="6CFE3D05" w14:textId="77777777" w:rsidR="009B5383" w:rsidRPr="00C376D9" w:rsidRDefault="009B5383" w:rsidP="00464831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41B95BB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615150">
        <w:rPr>
          <w:i w:val="0"/>
          <w:iCs w:val="0"/>
          <w:color w:val="auto"/>
          <w:sz w:val="24"/>
          <w:szCs w:val="24"/>
        </w:rPr>
        <w:t>1.</w:t>
      </w:r>
      <w:r w:rsidRPr="00B279F8">
        <w:rPr>
          <w:i w:val="0"/>
          <w:iCs w:val="0"/>
          <w:color w:val="auto"/>
          <w:sz w:val="24"/>
          <w:szCs w:val="24"/>
        </w:rPr>
        <w:t xml:space="preserve">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21" w:tblpY="87"/>
        <w:tblW w:w="83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791"/>
        <w:gridCol w:w="4961"/>
      </w:tblGrid>
      <w:tr w:rsidR="009B5383" w:rsidRPr="002B461D" w14:paraId="2A87EDC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6072E582" w14:textId="77777777" w:rsidR="009B5383" w:rsidRPr="00C376D9" w:rsidRDefault="009B5383" w:rsidP="00C376D9">
            <w:pPr>
              <w:pStyle w:val="Default"/>
            </w:pPr>
            <w:r w:rsidRPr="00C376D9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32DB84F1" w14:textId="77777777" w:rsidR="009B5383" w:rsidRPr="00B279F8" w:rsidRDefault="009B5383" w:rsidP="00C376D9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C376D9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3BBA28DD" w14:textId="77777777" w:rsidR="009B5383" w:rsidRPr="00C376D9" w:rsidRDefault="009B5383" w:rsidP="00C376D9">
            <w:pPr>
              <w:pStyle w:val="Default"/>
            </w:pPr>
            <w:r w:rsidRPr="00C376D9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FBE6EE3" w14:textId="77777777" w:rsidR="009B5383" w:rsidRPr="00054D10" w:rsidRDefault="009B5383" w:rsidP="00C376D9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C376D9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9BA325" w14:textId="77777777" w:rsidR="009B5383" w:rsidRPr="00C376D9" w:rsidRDefault="009B5383" w:rsidP="00C376D9">
            <w:pPr>
              <w:pStyle w:val="Default"/>
            </w:pPr>
            <w:r w:rsidRPr="00C376D9">
              <w:t xml:space="preserve">Участники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7CCEADA9" w14:textId="77777777" w:rsidR="009B5383" w:rsidRPr="00054D10" w:rsidRDefault="009B5383" w:rsidP="00C376D9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EF66030" w14:textId="77777777" w:rsidR="009B5383" w:rsidRPr="00C376D9" w:rsidRDefault="009B5383" w:rsidP="00C376D9">
            <w:pPr>
              <w:pStyle w:val="Default"/>
            </w:pPr>
            <w:r w:rsidRPr="00C376D9">
              <w:t xml:space="preserve">Предусловие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5CD4F7CA" w14:textId="77777777" w:rsidR="009B5383" w:rsidRPr="00054D10" w:rsidRDefault="009B5383" w:rsidP="00C376D9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C376D9">
        <w:trPr>
          <w:gridBefore w:val="1"/>
          <w:wBefore w:w="147" w:type="dxa"/>
          <w:trHeight w:val="272"/>
        </w:trPr>
        <w:tc>
          <w:tcPr>
            <w:tcW w:w="2465" w:type="dxa"/>
            <w:shd w:val="clear" w:color="auto" w:fill="auto"/>
          </w:tcPr>
          <w:p w14:paraId="479CC65C" w14:textId="77777777" w:rsidR="009B5383" w:rsidRPr="00C376D9" w:rsidRDefault="009B5383" w:rsidP="00C376D9">
            <w:pPr>
              <w:pStyle w:val="Default"/>
            </w:pPr>
            <w:r w:rsidRPr="00C376D9">
              <w:t xml:space="preserve">Триггер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4729DD9" w14:textId="77777777" w:rsidR="009B5383" w:rsidRPr="00054D10" w:rsidRDefault="009B5383" w:rsidP="00C376D9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C376D9">
        <w:trPr>
          <w:gridBefore w:val="1"/>
          <w:wBefore w:w="147" w:type="dxa"/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57398F1C" w14:textId="77777777" w:rsidR="009B5383" w:rsidRPr="00C376D9" w:rsidRDefault="009B5383" w:rsidP="00C376D9">
            <w:pPr>
              <w:pStyle w:val="Default"/>
            </w:pPr>
            <w:r w:rsidRPr="00C376D9">
              <w:t xml:space="preserve">Основной сценарий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6340BF9" w14:textId="77777777" w:rsidR="009B5383" w:rsidRPr="00DF5AED" w:rsidRDefault="009B5383" w:rsidP="00C376D9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C376D9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C376D9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C376D9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C376D9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C376D9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C376D9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7FBAF855" w14:textId="77777777" w:rsidR="009B5383" w:rsidRPr="00C376D9" w:rsidRDefault="009B5383" w:rsidP="00C376D9">
            <w:pPr>
              <w:pStyle w:val="Default"/>
            </w:pPr>
            <w:r w:rsidRPr="00C376D9">
              <w:t xml:space="preserve">Альтернативный сценарий </w:t>
            </w:r>
          </w:p>
          <w:p w14:paraId="42D5CF63" w14:textId="77777777" w:rsidR="009B5383" w:rsidRPr="00C376D9" w:rsidRDefault="009B5383" w:rsidP="00C376D9">
            <w:pPr>
              <w:pStyle w:val="Default"/>
            </w:pP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1F81E235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C376D9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C376D9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3BDA3D8A" w14:textId="77777777" w:rsidR="009B5383" w:rsidRDefault="009B5383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7E7524FB" w14:textId="35F15752" w:rsidR="00615150" w:rsidRPr="00C376D9" w:rsidRDefault="00094EB4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</w:t>
            </w:r>
            <w:r w:rsidR="00615150">
              <w:rPr>
                <w:bCs/>
              </w:rPr>
              <w:t>5.1.1 Приложение сообщает о том, что</w:t>
            </w:r>
          </w:p>
        </w:tc>
      </w:tr>
      <w:tr w:rsidR="00C376D9" w:rsidRPr="002B461D" w14:paraId="16F73BEF" w14:textId="77777777" w:rsidTr="00C31F42">
        <w:trPr>
          <w:trHeight w:val="147"/>
        </w:trPr>
        <w:tc>
          <w:tcPr>
            <w:tcW w:w="34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EA31BB" w14:textId="7C11CC80" w:rsidR="00C376D9" w:rsidRPr="00C376D9" w:rsidRDefault="00C376D9" w:rsidP="00C376D9">
            <w:pPr>
              <w:pStyle w:val="Default"/>
            </w:pPr>
            <w:r>
              <w:lastRenderedPageBreak/>
              <w:t>Продолжение таблицы</w:t>
            </w:r>
            <w:r w:rsidR="00487ED9">
              <w:t xml:space="preserve"> 4.</w:t>
            </w:r>
            <w:r w:rsidR="0024169F">
              <w:t>2</w:t>
            </w:r>
          </w:p>
        </w:tc>
        <w:tc>
          <w:tcPr>
            <w:tcW w:w="4961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382AB6D" w14:textId="77777777" w:rsidR="00C376D9" w:rsidRDefault="00C376D9" w:rsidP="00C376D9">
            <w:pPr>
              <w:pStyle w:val="Default"/>
              <w:rPr>
                <w:bCs/>
              </w:rPr>
            </w:pPr>
          </w:p>
        </w:tc>
      </w:tr>
      <w:tr w:rsidR="00C376D9" w:rsidRPr="002B461D" w14:paraId="364FE864" w14:textId="77777777" w:rsidTr="00C376D9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7778961B" w14:textId="77777777" w:rsidR="00C376D9" w:rsidRDefault="00C376D9" w:rsidP="00C376D9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3293096A" w14:textId="49724762" w:rsidR="00C376D9" w:rsidRPr="007A55CA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4DDCED1E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2F8167EC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127CA247" w14:textId="77777777" w:rsidR="00C376D9" w:rsidRPr="00305641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6823891C" w14:textId="526A3397" w:rsidR="00C376D9" w:rsidRDefault="00C376D9" w:rsidP="00C376D9">
            <w:pPr>
              <w:pStyle w:val="Default"/>
              <w:rPr>
                <w:bCs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C376D9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1DF8BBB7" w14:textId="77777777" w:rsidR="009B5383" w:rsidRPr="00C376D9" w:rsidRDefault="009B5383" w:rsidP="00C376D9">
            <w:pPr>
              <w:pStyle w:val="Default"/>
            </w:pPr>
            <w:r w:rsidRPr="00C376D9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6A462954" w14:textId="77777777" w:rsidR="009B5383" w:rsidRPr="00EC055A" w:rsidRDefault="009B5383" w:rsidP="00C376D9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4CF45E72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F4A213C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87ED9">
        <w:rPr>
          <w:i w:val="0"/>
          <w:iCs w:val="0"/>
          <w:color w:val="auto"/>
          <w:sz w:val="24"/>
          <w:szCs w:val="24"/>
        </w:rPr>
        <w:t>4.</w:t>
      </w:r>
      <w:r w:rsidR="0024169F"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B8ECFA5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186CE06A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2E4BF144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254A169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1F4286BE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4B476255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A57B131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713586F4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67787A6F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63FC2284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3DE6D9F" w14:textId="77777777" w:rsidR="009B5383" w:rsidRPr="004A74B7" w:rsidRDefault="009B5383" w:rsidP="00464831">
            <w:pPr>
              <w:pStyle w:val="Default"/>
            </w:pPr>
            <w:r w:rsidRPr="004A74B7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A74B7">
        <w:trPr>
          <w:trHeight w:val="118"/>
        </w:trPr>
        <w:tc>
          <w:tcPr>
            <w:tcW w:w="2465" w:type="dxa"/>
            <w:shd w:val="clear" w:color="auto" w:fill="auto"/>
          </w:tcPr>
          <w:p w14:paraId="084D866B" w14:textId="77777777" w:rsidR="009B5383" w:rsidRPr="004A74B7" w:rsidRDefault="009B5383" w:rsidP="00464831">
            <w:pPr>
              <w:pStyle w:val="Default"/>
            </w:pPr>
            <w:r w:rsidRPr="004A74B7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A74B7">
        <w:trPr>
          <w:trHeight w:val="123"/>
        </w:trPr>
        <w:tc>
          <w:tcPr>
            <w:tcW w:w="2465" w:type="dxa"/>
            <w:shd w:val="clear" w:color="auto" w:fill="auto"/>
          </w:tcPr>
          <w:p w14:paraId="49DA89E1" w14:textId="77777777" w:rsidR="009B5383" w:rsidRPr="004A74B7" w:rsidRDefault="009B5383" w:rsidP="00464831">
            <w:pPr>
              <w:pStyle w:val="Default"/>
            </w:pPr>
            <w:r w:rsidRPr="004A74B7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A74B7">
        <w:trPr>
          <w:trHeight w:val="268"/>
        </w:trPr>
        <w:tc>
          <w:tcPr>
            <w:tcW w:w="2465" w:type="dxa"/>
            <w:shd w:val="clear" w:color="auto" w:fill="auto"/>
          </w:tcPr>
          <w:p w14:paraId="6441008D" w14:textId="77777777" w:rsidR="009B5383" w:rsidRPr="004A74B7" w:rsidRDefault="009B5383" w:rsidP="00464831">
            <w:pPr>
              <w:pStyle w:val="Default"/>
            </w:pPr>
            <w:r w:rsidRPr="004A74B7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A74B7">
        <w:trPr>
          <w:trHeight w:val="272"/>
        </w:trPr>
        <w:tc>
          <w:tcPr>
            <w:tcW w:w="2465" w:type="dxa"/>
            <w:shd w:val="clear" w:color="auto" w:fill="auto"/>
          </w:tcPr>
          <w:p w14:paraId="64310CA3" w14:textId="77777777" w:rsidR="009B5383" w:rsidRPr="004A74B7" w:rsidRDefault="009B5383" w:rsidP="00464831">
            <w:pPr>
              <w:pStyle w:val="Default"/>
            </w:pPr>
            <w:r w:rsidRPr="004A74B7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A74B7">
        <w:trPr>
          <w:trHeight w:val="1188"/>
        </w:trPr>
        <w:tc>
          <w:tcPr>
            <w:tcW w:w="2465" w:type="dxa"/>
            <w:shd w:val="clear" w:color="auto" w:fill="auto"/>
          </w:tcPr>
          <w:p w14:paraId="30D144C3" w14:textId="77777777" w:rsidR="009B5383" w:rsidRPr="004A74B7" w:rsidRDefault="009B5383" w:rsidP="00464831">
            <w:pPr>
              <w:pStyle w:val="Default"/>
            </w:pPr>
            <w:r w:rsidRPr="004A74B7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A74B7">
        <w:trPr>
          <w:trHeight w:val="782"/>
        </w:trPr>
        <w:tc>
          <w:tcPr>
            <w:tcW w:w="2465" w:type="dxa"/>
            <w:shd w:val="clear" w:color="auto" w:fill="auto"/>
          </w:tcPr>
          <w:p w14:paraId="5FE04BD7" w14:textId="77777777" w:rsidR="009B5383" w:rsidRPr="004A74B7" w:rsidRDefault="009B5383" w:rsidP="00464831">
            <w:pPr>
              <w:pStyle w:val="Default"/>
            </w:pPr>
            <w:r w:rsidRPr="004A74B7">
              <w:t xml:space="preserve">Альтернативный сценарий </w:t>
            </w:r>
          </w:p>
          <w:p w14:paraId="3ACA4F5F" w14:textId="77777777" w:rsidR="009B5383" w:rsidRPr="004A74B7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A74B7">
        <w:trPr>
          <w:trHeight w:val="282"/>
        </w:trPr>
        <w:tc>
          <w:tcPr>
            <w:tcW w:w="2465" w:type="dxa"/>
            <w:shd w:val="clear" w:color="auto" w:fill="auto"/>
          </w:tcPr>
          <w:p w14:paraId="42201798" w14:textId="77777777" w:rsidR="009B5383" w:rsidRPr="004A74B7" w:rsidRDefault="009B5383" w:rsidP="00464831">
            <w:pPr>
              <w:pStyle w:val="Default"/>
            </w:pPr>
            <w:r w:rsidRPr="004A74B7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57858CA9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CB7624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7"/>
        <w:gridCol w:w="2465"/>
        <w:gridCol w:w="512"/>
        <w:gridCol w:w="5245"/>
      </w:tblGrid>
      <w:tr w:rsidR="009B5383" w:rsidRPr="002B461D" w14:paraId="48F1867B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408A2C56" w14:textId="77777777" w:rsidR="009B5383" w:rsidRPr="004113A3" w:rsidRDefault="009B5383" w:rsidP="00C82D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0FD3BC75" w14:textId="77777777" w:rsidR="009B5383" w:rsidRPr="00B279F8" w:rsidRDefault="009B5383" w:rsidP="00C82D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C82D31">
        <w:trPr>
          <w:gridBefore w:val="1"/>
          <w:wBefore w:w="147" w:type="dxa"/>
          <w:trHeight w:val="118"/>
        </w:trPr>
        <w:tc>
          <w:tcPr>
            <w:tcW w:w="2465" w:type="dxa"/>
            <w:shd w:val="clear" w:color="auto" w:fill="auto"/>
          </w:tcPr>
          <w:p w14:paraId="74C0FC70" w14:textId="77777777" w:rsidR="009B5383" w:rsidRPr="004113A3" w:rsidRDefault="009B5383" w:rsidP="00C82D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AA15A23" w14:textId="77777777" w:rsidR="009B5383" w:rsidRPr="007A0E76" w:rsidRDefault="009B5383" w:rsidP="00C82D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C82D31">
        <w:trPr>
          <w:gridBefore w:val="1"/>
          <w:wBefore w:w="147" w:type="dxa"/>
          <w:trHeight w:val="123"/>
        </w:trPr>
        <w:tc>
          <w:tcPr>
            <w:tcW w:w="2465" w:type="dxa"/>
            <w:shd w:val="clear" w:color="auto" w:fill="auto"/>
          </w:tcPr>
          <w:p w14:paraId="5B8C5C1B" w14:textId="77777777" w:rsidR="009B5383" w:rsidRPr="004113A3" w:rsidRDefault="009B5383" w:rsidP="00C82D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2B65C24" w14:textId="77777777" w:rsidR="009B5383" w:rsidRPr="00054D10" w:rsidRDefault="009B5383" w:rsidP="00C82D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C82D31">
        <w:trPr>
          <w:gridBefore w:val="1"/>
          <w:wBefore w:w="147" w:type="dxa"/>
          <w:trHeight w:val="268"/>
        </w:trPr>
        <w:tc>
          <w:tcPr>
            <w:tcW w:w="2465" w:type="dxa"/>
            <w:shd w:val="clear" w:color="auto" w:fill="auto"/>
          </w:tcPr>
          <w:p w14:paraId="389E1EE7" w14:textId="77777777" w:rsidR="009B5383" w:rsidRPr="004113A3" w:rsidRDefault="009B5383" w:rsidP="00C82D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2514603B" w14:textId="77777777" w:rsidR="009B5383" w:rsidRPr="00054D10" w:rsidRDefault="009B5383" w:rsidP="00C82D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70DC0A95" w14:textId="77777777" w:rsidR="009B5383" w:rsidRPr="004113A3" w:rsidRDefault="009B5383" w:rsidP="00C82D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8EF715" w14:textId="77777777" w:rsidR="009B5383" w:rsidRPr="00054D10" w:rsidRDefault="009B5383" w:rsidP="00C82D31">
            <w:pPr>
              <w:pStyle w:val="Default"/>
            </w:pPr>
            <w:r>
              <w:t>Вкладка из меню</w:t>
            </w:r>
          </w:p>
        </w:tc>
      </w:tr>
      <w:tr w:rsidR="002E34D7" w:rsidRPr="002B461D" w14:paraId="5C24A8EC" w14:textId="77777777" w:rsidTr="00C82D31">
        <w:trPr>
          <w:gridBefore w:val="1"/>
          <w:wBefore w:w="147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03C5572C" w14:textId="7B9B4FC1" w:rsidR="002E34D7" w:rsidRPr="004113A3" w:rsidRDefault="002E34D7" w:rsidP="00C82D31">
            <w:pPr>
              <w:pStyle w:val="Default"/>
            </w:pPr>
            <w:r w:rsidRPr="004113A3">
              <w:t>Основной сценарий</w:t>
            </w:r>
          </w:p>
        </w:tc>
        <w:tc>
          <w:tcPr>
            <w:tcW w:w="5757" w:type="dxa"/>
            <w:gridSpan w:val="2"/>
            <w:tcBorders>
              <w:bottom w:val="nil"/>
            </w:tcBorders>
            <w:shd w:val="clear" w:color="auto" w:fill="auto"/>
          </w:tcPr>
          <w:p w14:paraId="3045B5B0" w14:textId="77777777" w:rsidR="002E34D7" w:rsidRDefault="002E34D7" w:rsidP="00C82D31">
            <w:pPr>
              <w:pStyle w:val="Default"/>
            </w:pPr>
            <w:r>
              <w:t>1. Пользователь нажимает на кнопку «Меню»</w:t>
            </w:r>
            <w:r w:rsidRPr="002E34D7">
              <w:t>;</w:t>
            </w:r>
          </w:p>
          <w:p w14:paraId="44ADD72D" w14:textId="6F702B15" w:rsidR="002E34D7" w:rsidRPr="002E34D7" w:rsidRDefault="002E34D7" w:rsidP="00C82D31">
            <w:pPr>
              <w:pStyle w:val="Default"/>
            </w:pPr>
            <w:r w:rsidRPr="002E34D7">
              <w:t xml:space="preserve">2. </w:t>
            </w:r>
            <w:r>
              <w:t>Пользователь нажимает на кнопку «О программе»</w:t>
            </w:r>
            <w:r w:rsidRPr="002E34D7">
              <w:t>;</w:t>
            </w:r>
          </w:p>
        </w:tc>
      </w:tr>
      <w:tr w:rsidR="002E34D7" w:rsidRPr="002B461D" w14:paraId="585C7E8F" w14:textId="77777777" w:rsidTr="00C82D31">
        <w:trPr>
          <w:trHeight w:val="272"/>
        </w:trPr>
        <w:tc>
          <w:tcPr>
            <w:tcW w:w="31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2845E4" w14:textId="18296683" w:rsidR="002E34D7" w:rsidRPr="004113A3" w:rsidRDefault="00C82D31" w:rsidP="00C82D31">
            <w:pPr>
              <w:pStyle w:val="Default"/>
            </w:pPr>
            <w:r>
              <w:lastRenderedPageBreak/>
              <w:t>Продолжение таблицы 4.5</w:t>
            </w:r>
          </w:p>
        </w:tc>
        <w:tc>
          <w:tcPr>
            <w:tcW w:w="5245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0A0E0EDA" w14:textId="7C55B57E" w:rsidR="002E34D7" w:rsidRPr="00C82D31" w:rsidRDefault="002E34D7" w:rsidP="00C82D31">
            <w:pPr>
              <w:pStyle w:val="Default"/>
              <w:rPr>
                <w:lang w:val="en-US"/>
              </w:rPr>
            </w:pPr>
          </w:p>
        </w:tc>
      </w:tr>
      <w:tr w:rsidR="009B5383" w:rsidRPr="002B461D" w14:paraId="3A72D8DC" w14:textId="77777777" w:rsidTr="00C82D31">
        <w:trPr>
          <w:gridBefore w:val="1"/>
          <w:wBefore w:w="147" w:type="dxa"/>
          <w:trHeight w:val="553"/>
        </w:trPr>
        <w:tc>
          <w:tcPr>
            <w:tcW w:w="2465" w:type="dxa"/>
            <w:shd w:val="clear" w:color="auto" w:fill="auto"/>
          </w:tcPr>
          <w:p w14:paraId="771EB963" w14:textId="77777777" w:rsidR="009B5383" w:rsidRPr="004113A3" w:rsidRDefault="009B5383" w:rsidP="00C82D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004C214" w14:textId="77777777" w:rsidR="009B5383" w:rsidRDefault="009B5383" w:rsidP="00C82D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C82D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C82D31">
        <w:trPr>
          <w:gridBefore w:val="1"/>
          <w:wBefore w:w="147" w:type="dxa"/>
          <w:trHeight w:val="782"/>
        </w:trPr>
        <w:tc>
          <w:tcPr>
            <w:tcW w:w="2465" w:type="dxa"/>
            <w:shd w:val="clear" w:color="auto" w:fill="auto"/>
          </w:tcPr>
          <w:p w14:paraId="62F6365A" w14:textId="77777777" w:rsidR="009B5383" w:rsidRPr="004113A3" w:rsidRDefault="009B5383" w:rsidP="00C82D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1A901102" w14:textId="77777777" w:rsidR="009B5383" w:rsidRPr="004113A3" w:rsidRDefault="009B5383" w:rsidP="00C82D31">
            <w:pPr>
              <w:pStyle w:val="Default"/>
            </w:pPr>
          </w:p>
        </w:tc>
        <w:tc>
          <w:tcPr>
            <w:tcW w:w="5757" w:type="dxa"/>
            <w:gridSpan w:val="2"/>
            <w:shd w:val="clear" w:color="auto" w:fill="auto"/>
          </w:tcPr>
          <w:p w14:paraId="23E94C4D" w14:textId="77777777" w:rsidR="009B5383" w:rsidRPr="002B5707" w:rsidRDefault="009B5383" w:rsidP="00C82D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C82D31">
        <w:trPr>
          <w:gridBefore w:val="1"/>
          <w:wBefore w:w="147" w:type="dxa"/>
          <w:trHeight w:val="282"/>
        </w:trPr>
        <w:tc>
          <w:tcPr>
            <w:tcW w:w="2465" w:type="dxa"/>
            <w:shd w:val="clear" w:color="auto" w:fill="auto"/>
          </w:tcPr>
          <w:p w14:paraId="303A1754" w14:textId="77777777" w:rsidR="009B5383" w:rsidRPr="004113A3" w:rsidRDefault="009B5383" w:rsidP="00C82D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7" w:type="dxa"/>
            <w:gridSpan w:val="2"/>
            <w:shd w:val="clear" w:color="auto" w:fill="auto"/>
          </w:tcPr>
          <w:p w14:paraId="3F9DC1C4" w14:textId="77777777" w:rsidR="009B5383" w:rsidRPr="00EC055A" w:rsidRDefault="009B5383" w:rsidP="00C82D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D824715" w14:textId="39D0B44C" w:rsidR="009B5383" w:rsidRPr="00687FE6" w:rsidRDefault="009B5383" w:rsidP="00920406">
      <w:pPr>
        <w:pStyle w:val="aa"/>
        <w:keepNext/>
        <w:spacing w:after="0"/>
        <w:ind w:firstLine="708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A74B7">
        <w:rPr>
          <w:i w:val="0"/>
          <w:iCs w:val="0"/>
          <w:color w:val="auto"/>
          <w:sz w:val="24"/>
          <w:szCs w:val="24"/>
        </w:rPr>
        <w:t>4.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09EDFE52" w14:textId="77777777" w:rsidR="009B5383" w:rsidRPr="004113A3" w:rsidRDefault="009B5383" w:rsidP="00464831">
            <w:pPr>
              <w:pStyle w:val="Default"/>
            </w:pPr>
            <w:r w:rsidRPr="004113A3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113A3">
        <w:trPr>
          <w:trHeight w:val="118"/>
        </w:trPr>
        <w:tc>
          <w:tcPr>
            <w:tcW w:w="2465" w:type="dxa"/>
            <w:shd w:val="clear" w:color="auto" w:fill="auto"/>
          </w:tcPr>
          <w:p w14:paraId="27772627" w14:textId="77777777" w:rsidR="009B5383" w:rsidRPr="004113A3" w:rsidRDefault="009B5383" w:rsidP="00464831">
            <w:pPr>
              <w:pStyle w:val="Default"/>
            </w:pPr>
            <w:r w:rsidRPr="004113A3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113A3">
        <w:trPr>
          <w:trHeight w:val="123"/>
        </w:trPr>
        <w:tc>
          <w:tcPr>
            <w:tcW w:w="2465" w:type="dxa"/>
            <w:shd w:val="clear" w:color="auto" w:fill="auto"/>
          </w:tcPr>
          <w:p w14:paraId="2562FBC2" w14:textId="77777777" w:rsidR="009B5383" w:rsidRPr="004113A3" w:rsidRDefault="009B5383" w:rsidP="00464831">
            <w:pPr>
              <w:pStyle w:val="Default"/>
            </w:pPr>
            <w:r w:rsidRPr="004113A3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113A3">
        <w:trPr>
          <w:trHeight w:val="268"/>
        </w:trPr>
        <w:tc>
          <w:tcPr>
            <w:tcW w:w="2465" w:type="dxa"/>
            <w:shd w:val="clear" w:color="auto" w:fill="auto"/>
          </w:tcPr>
          <w:p w14:paraId="5FA7E3D5" w14:textId="77777777" w:rsidR="009B5383" w:rsidRPr="004113A3" w:rsidRDefault="009B5383" w:rsidP="00464831">
            <w:pPr>
              <w:pStyle w:val="Default"/>
            </w:pPr>
            <w:r w:rsidRPr="004113A3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113A3">
        <w:trPr>
          <w:trHeight w:val="272"/>
        </w:trPr>
        <w:tc>
          <w:tcPr>
            <w:tcW w:w="2465" w:type="dxa"/>
            <w:shd w:val="clear" w:color="auto" w:fill="auto"/>
          </w:tcPr>
          <w:p w14:paraId="2691A4AD" w14:textId="77777777" w:rsidR="009B5383" w:rsidRPr="004113A3" w:rsidRDefault="009B5383" w:rsidP="00464831">
            <w:pPr>
              <w:pStyle w:val="Default"/>
            </w:pPr>
            <w:r w:rsidRPr="004113A3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113A3">
        <w:trPr>
          <w:trHeight w:val="1188"/>
        </w:trPr>
        <w:tc>
          <w:tcPr>
            <w:tcW w:w="2465" w:type="dxa"/>
            <w:shd w:val="clear" w:color="auto" w:fill="auto"/>
          </w:tcPr>
          <w:p w14:paraId="26AF2326" w14:textId="77777777" w:rsidR="009B5383" w:rsidRPr="004113A3" w:rsidRDefault="009B5383" w:rsidP="00464831">
            <w:pPr>
              <w:pStyle w:val="Default"/>
            </w:pPr>
            <w:r w:rsidRPr="004113A3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113A3">
        <w:trPr>
          <w:trHeight w:val="782"/>
        </w:trPr>
        <w:tc>
          <w:tcPr>
            <w:tcW w:w="2465" w:type="dxa"/>
            <w:shd w:val="clear" w:color="auto" w:fill="auto"/>
          </w:tcPr>
          <w:p w14:paraId="588EC495" w14:textId="77777777" w:rsidR="009B5383" w:rsidRPr="004113A3" w:rsidRDefault="009B5383" w:rsidP="00464831">
            <w:pPr>
              <w:pStyle w:val="Default"/>
            </w:pPr>
            <w:r w:rsidRPr="004113A3">
              <w:t xml:space="preserve">Альтернативный сценарий </w:t>
            </w:r>
          </w:p>
          <w:p w14:paraId="78185D3F" w14:textId="77777777" w:rsidR="009B5383" w:rsidRPr="004113A3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113A3">
        <w:trPr>
          <w:trHeight w:val="282"/>
        </w:trPr>
        <w:tc>
          <w:tcPr>
            <w:tcW w:w="2465" w:type="dxa"/>
            <w:shd w:val="clear" w:color="auto" w:fill="auto"/>
          </w:tcPr>
          <w:p w14:paraId="54B87AE2" w14:textId="77777777" w:rsidR="009B5383" w:rsidRPr="004113A3" w:rsidRDefault="009B5383" w:rsidP="00464831">
            <w:pPr>
              <w:pStyle w:val="Default"/>
            </w:pPr>
            <w:r w:rsidRPr="004113A3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27642C9E" w:rsidR="004B4641" w:rsidRPr="000F6802" w:rsidRDefault="004B4641" w:rsidP="004B4641">
      <w:r>
        <w:t xml:space="preserve">Таблица </w:t>
      </w:r>
      <w:r w:rsidR="000D2380">
        <w:t>4</w:t>
      </w:r>
      <w:r>
        <w:t>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435FE01" w:rsidR="004B4641" w:rsidRDefault="00BE4F95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п</w:t>
      </w:r>
      <w:r w:rsidR="00384EB4">
        <w:t>риём заказов</w:t>
      </w:r>
      <w:r w:rsidR="004B4641" w:rsidRPr="00ED2710">
        <w:t>;</w:t>
      </w:r>
    </w:p>
    <w:p w14:paraId="4E2C030D" w14:textId="484AFAFD" w:rsidR="004B4641" w:rsidRDefault="00BE4F95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з</w:t>
      </w:r>
      <w:r w:rsidR="00384EB4">
        <w:t>апросы и заявки</w:t>
      </w:r>
      <w:r w:rsidR="004B4641" w:rsidRPr="00ED2710">
        <w:t>;</w:t>
      </w:r>
    </w:p>
    <w:p w14:paraId="7B90A48C" w14:textId="251E9C58" w:rsidR="00384EB4" w:rsidRDefault="00115A88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lastRenderedPageBreak/>
        <w:t>о</w:t>
      </w:r>
      <w:r w:rsidR="00384EB4">
        <w:t>бработка откликов</w:t>
      </w:r>
      <w:r>
        <w:rPr>
          <w:lang w:val="en-US"/>
        </w:rPr>
        <w:t>;</w:t>
      </w:r>
    </w:p>
    <w:p w14:paraId="410AF4E5" w14:textId="269B0BC0" w:rsidR="004B4641" w:rsidRDefault="00115A88" w:rsidP="00167974">
      <w:pPr>
        <w:pStyle w:val="a6"/>
        <w:numPr>
          <w:ilvl w:val="0"/>
          <w:numId w:val="8"/>
        </w:numPr>
        <w:spacing w:before="0" w:after="0"/>
        <w:ind w:left="1066" w:hanging="357"/>
      </w:pPr>
      <w:r>
        <w:t>н</w:t>
      </w:r>
      <w:r w:rsidR="00384EB4">
        <w:t>астройки</w:t>
      </w:r>
      <w:r w:rsidR="004B4641">
        <w:t>.</w:t>
      </w:r>
    </w:p>
    <w:p w14:paraId="5C61C30A" w14:textId="6EDCF845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442729" w:rsidRPr="00064563">
        <w:t>4.8</w:t>
      </w:r>
      <w:r w:rsidR="004B4641">
        <w:t>.</w:t>
      </w:r>
    </w:p>
    <w:p w14:paraId="476ED3A6" w14:textId="728BB929" w:rsidR="004B4641" w:rsidRDefault="00151EF5" w:rsidP="00E804D6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7E4" w14:textId="229D7E1C" w:rsidR="00E804D6" w:rsidRPr="000F6802" w:rsidRDefault="00E804D6" w:rsidP="00E804D6">
      <w:pPr>
        <w:spacing w:before="0" w:after="0"/>
        <w:ind w:left="709" w:firstLine="0"/>
        <w:jc w:val="center"/>
      </w:pPr>
      <w:r>
        <w:t xml:space="preserve">Рисунок </w:t>
      </w:r>
      <w:r w:rsidR="00064563">
        <w:rPr>
          <w:lang w:val="en-US"/>
        </w:rPr>
        <w:t>4.8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754B46EA" w14:textId="77777777" w:rsidR="00E804D6" w:rsidRDefault="00E804D6" w:rsidP="00E804D6">
      <w:pPr>
        <w:spacing w:before="0" w:after="0"/>
        <w:ind w:left="709" w:firstLine="0"/>
        <w:jc w:val="center"/>
        <w:rPr>
          <w:lang w:val="en-US"/>
        </w:rPr>
      </w:pPr>
    </w:p>
    <w:bookmarkEnd w:id="8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1F08B7BB" w:rsidR="004B4641" w:rsidRDefault="004B4641" w:rsidP="004B4641">
      <w:pPr>
        <w:pStyle w:val="1"/>
      </w:pPr>
      <w:bookmarkStart w:id="9" w:name="_Toc120604529"/>
      <w:r>
        <w:lastRenderedPageBreak/>
        <w:t>День пять</w:t>
      </w:r>
      <w:r w:rsidR="00316051">
        <w:t xml:space="preserve"> (0</w:t>
      </w:r>
      <w:r w:rsidR="00AD3313">
        <w:t>5</w:t>
      </w:r>
      <w:r w:rsidR="00316051">
        <w:t>.10.2022)</w:t>
      </w:r>
      <w:bookmarkEnd w:id="9"/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532CF194" w:rsidR="00590866" w:rsidRDefault="008732A3" w:rsidP="00167974">
      <w:pPr>
        <w:pStyle w:val="a6"/>
        <w:numPr>
          <w:ilvl w:val="0"/>
          <w:numId w:val="18"/>
        </w:numPr>
        <w:spacing w:before="0" w:after="0"/>
      </w:pPr>
      <w:r>
        <w:t>сбои программного обеспечения сервера.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401E394B" w:rsidR="008732A3" w:rsidRDefault="00807B87" w:rsidP="008732A3">
      <w:pPr>
        <w:spacing w:before="0" w:after="0"/>
      </w:pPr>
      <w:r>
        <w:t>Таблица 5.1 – Требования к документации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5A02D54F" w:rsidR="008732A3" w:rsidRDefault="00813C69" w:rsidP="00813C69">
      <w:pPr>
        <w:pStyle w:val="1"/>
      </w:pPr>
      <w:bookmarkStart w:id="10" w:name="_Toc120604530"/>
      <w:r>
        <w:lastRenderedPageBreak/>
        <w:t>День шесть</w:t>
      </w:r>
      <w:r w:rsidR="00316051">
        <w:t xml:space="preserve"> (1</w:t>
      </w:r>
      <w:r w:rsidR="00AD3313">
        <w:t>2</w:t>
      </w:r>
      <w:r w:rsidR="00316051">
        <w:t>.10.2022)</w:t>
      </w:r>
      <w:bookmarkEnd w:id="10"/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5CBDFA2C" w:rsidR="00A35A23" w:rsidRPr="00A35A23" w:rsidRDefault="00A35A23" w:rsidP="00144ABE">
      <w:r>
        <w:t xml:space="preserve">На </w:t>
      </w:r>
      <w:r w:rsidR="008D3DCF">
        <w:t>р</w:t>
      </w:r>
      <w:r>
        <w:t xml:space="preserve">исунке </w:t>
      </w:r>
      <w:r w:rsidR="00484DBE">
        <w:t>6.1</w:t>
      </w:r>
      <w:r>
        <w:t xml:space="preserve">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</w:t>
      </w:r>
      <w:r w:rsidR="00484DBE">
        <w:t>6.2</w:t>
      </w:r>
      <w:r>
        <w:t xml:space="preserve">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 w:rsidR="00484DBE">
        <w:t>.3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484DBE">
        <w:t>6.4</w:t>
      </w:r>
      <w:r>
        <w:t xml:space="preserve">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6.5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6.6</w:t>
      </w:r>
      <w:r>
        <w:t xml:space="preserve">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6.7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484DBE">
        <w:t>6.8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6.9</w:t>
      </w:r>
      <w:r>
        <w:t xml:space="preserve">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</w:t>
      </w:r>
      <w:r w:rsidR="00612BBC">
        <w:t>6.10</w:t>
      </w:r>
      <w:r>
        <w:t xml:space="preserve">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46ADF67B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 w:rsidR="00F75DF6">
        <w:t>6.1</w:t>
      </w:r>
    </w:p>
    <w:p w14:paraId="7A28FE0C" w14:textId="6BA68C68" w:rsidR="00813C69" w:rsidRDefault="00AE5F81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1B346021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 w:rsidR="00F75DF6">
        <w:t>6.2</w:t>
      </w:r>
    </w:p>
    <w:p w14:paraId="71D4EBD1" w14:textId="77777777" w:rsidR="00813C69" w:rsidRP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36C86F1C" w:rsidR="00813C69" w:rsidRPr="00F75DF6" w:rsidRDefault="00813C69" w:rsidP="00813C6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6</w:t>
      </w:r>
      <w:r w:rsidR="00F75DF6">
        <w:t>.3</w:t>
      </w:r>
    </w:p>
    <w:p w14:paraId="2CE32CF5" w14:textId="0B22B8EF" w:rsidR="00813C69" w:rsidRDefault="00813C69" w:rsidP="00E804D6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6C0CC7F0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6.4</w:t>
      </w:r>
    </w:p>
    <w:p w14:paraId="25FFABD7" w14:textId="32C9A258" w:rsidR="00BD0BD8" w:rsidRPr="00BD0BD8" w:rsidRDefault="00BD0BD8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4B5862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6.5</w:t>
      </w:r>
    </w:p>
    <w:p w14:paraId="52B0B4FA" w14:textId="751C9F7C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47CCA31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6.6</w:t>
      </w:r>
    </w:p>
    <w:p w14:paraId="3640FAAA" w14:textId="350E1A18" w:rsidR="00BD0BD8" w:rsidRPr="00BD0BD8" w:rsidRDefault="00DE35B6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33F0892D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6.7</w:t>
      </w:r>
    </w:p>
    <w:p w14:paraId="4052D605" w14:textId="5631E40F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55B4310B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6.8</w:t>
      </w:r>
    </w:p>
    <w:p w14:paraId="041732C8" w14:textId="3B481AED" w:rsid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2AB680E0" w:rsidR="00BD0BD8" w:rsidRPr="00F75DF6" w:rsidRDefault="00BD0BD8" w:rsidP="00BD0BD8">
      <w:pPr>
        <w:pStyle w:val="a9"/>
        <w:ind w:left="708"/>
        <w:jc w:val="center"/>
      </w:pPr>
      <w:r>
        <w:t xml:space="preserve">Рисунок </w:t>
      </w:r>
      <w:r w:rsidR="00F75DF6">
        <w:t>6.9</w:t>
      </w:r>
    </w:p>
    <w:p w14:paraId="2A6B4ED3" w14:textId="2006BBFC" w:rsidR="00BD0BD8" w:rsidRDefault="00BD0BD8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3DA118C6" w:rsidR="009A6309" w:rsidRPr="00F75DF6" w:rsidRDefault="009A6309" w:rsidP="009A6309">
      <w:pPr>
        <w:pStyle w:val="a9"/>
        <w:ind w:left="708"/>
        <w:jc w:val="center"/>
      </w:pPr>
      <w:r>
        <w:t xml:space="preserve">Рисунок </w:t>
      </w:r>
      <w:r w:rsidR="00F75DF6">
        <w:t>6.10</w:t>
      </w:r>
    </w:p>
    <w:p w14:paraId="14AD998F" w14:textId="255787BD" w:rsidR="00AC0735" w:rsidRDefault="00AC0735" w:rsidP="00AC0735">
      <w:pPr>
        <w:pStyle w:val="1"/>
      </w:pPr>
      <w:bookmarkStart w:id="11" w:name="_Toc120604531"/>
      <w:r>
        <w:lastRenderedPageBreak/>
        <w:t>День семь</w:t>
      </w:r>
      <w:r w:rsidR="00316051">
        <w:t xml:space="preserve"> (1</w:t>
      </w:r>
      <w:r w:rsidR="00AD3313">
        <w:t>9</w:t>
      </w:r>
      <w:r w:rsidR="00316051">
        <w:t>.10.2022)</w:t>
      </w:r>
      <w:bookmarkEnd w:id="11"/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>Сокр. название: тв</w:t>
      </w:r>
    </w:p>
    <w:p w14:paraId="03121076" w14:textId="602C7E18" w:rsidR="001C6EBF" w:rsidRDefault="001C6EBF" w:rsidP="001C6EBF">
      <w:r>
        <w:t>Множ.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167974">
      <w:pPr>
        <w:pStyle w:val="a9"/>
        <w:numPr>
          <w:ilvl w:val="0"/>
          <w:numId w:val="19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12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12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>Сокр. название: Пок</w:t>
      </w:r>
    </w:p>
    <w:p w14:paraId="632B10A9" w14:textId="37F8CD94" w:rsidR="00323798" w:rsidRDefault="00323798" w:rsidP="00323798">
      <w:r>
        <w:t>Множ.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167974">
      <w:pPr>
        <w:pStyle w:val="a9"/>
        <w:numPr>
          <w:ilvl w:val="0"/>
          <w:numId w:val="20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“jojokornel”</w:t>
      </w:r>
    </w:p>
    <w:p w14:paraId="12BDB5C6" w14:textId="11798E9F" w:rsidR="00482DDF" w:rsidRDefault="00482DDF" w:rsidP="00167974">
      <w:pPr>
        <w:pStyle w:val="a9"/>
        <w:numPr>
          <w:ilvl w:val="0"/>
          <w:numId w:val="20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r>
        <w:t xml:space="preserve">Множ.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167974">
      <w:pPr>
        <w:pStyle w:val="a6"/>
        <w:numPr>
          <w:ilvl w:val="0"/>
          <w:numId w:val="21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167974">
      <w:pPr>
        <w:pStyle w:val="a6"/>
        <w:numPr>
          <w:ilvl w:val="0"/>
          <w:numId w:val="2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167974">
      <w:pPr>
        <w:pStyle w:val="a6"/>
        <w:numPr>
          <w:ilvl w:val="0"/>
          <w:numId w:val="23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167974">
      <w:pPr>
        <w:pStyle w:val="a6"/>
        <w:numPr>
          <w:ilvl w:val="0"/>
          <w:numId w:val="23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167974">
      <w:pPr>
        <w:pStyle w:val="a6"/>
        <w:numPr>
          <w:ilvl w:val="1"/>
          <w:numId w:val="24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6673B31B" w:rsidR="00787E33" w:rsidRDefault="00787E33" w:rsidP="00787E33">
      <w:pPr>
        <w:pStyle w:val="1"/>
      </w:pPr>
      <w:bookmarkStart w:id="13" w:name="_Toc120604532"/>
      <w:r>
        <w:lastRenderedPageBreak/>
        <w:t xml:space="preserve">День </w:t>
      </w:r>
      <w:r w:rsidR="00CE7B56">
        <w:t>восемь</w:t>
      </w:r>
      <w:r w:rsidR="00316051">
        <w:t xml:space="preserve"> (</w:t>
      </w:r>
      <w:r w:rsidR="00AD3313">
        <w:t>26</w:t>
      </w:r>
      <w:r w:rsidR="00316051">
        <w:t>.10.2022)</w:t>
      </w:r>
      <w:bookmarkEnd w:id="13"/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167974">
      <w:pPr>
        <w:pStyle w:val="a6"/>
        <w:numPr>
          <w:ilvl w:val="1"/>
          <w:numId w:val="25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167974">
      <w:pPr>
        <w:pStyle w:val="a6"/>
        <w:numPr>
          <w:ilvl w:val="1"/>
          <w:numId w:val="26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167974">
            <w:pPr>
              <w:pStyle w:val="a6"/>
              <w:numPr>
                <w:ilvl w:val="1"/>
                <w:numId w:val="2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167974">
            <w:pPr>
              <w:pStyle w:val="a6"/>
              <w:numPr>
                <w:ilvl w:val="1"/>
                <w:numId w:val="2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>Продажа товаров/услуг по ценам ниже рыночных (иногда, ниже себестоимости товара) с целью выведения продукта на рынок, вытеснения конкурентов и др</w:t>
            </w:r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701BD3AF" w:rsidR="00BA2923" w:rsidRDefault="00CA4DCB" w:rsidP="00CA4DCB">
      <w:pPr>
        <w:pStyle w:val="1"/>
      </w:pPr>
      <w:bookmarkStart w:id="14" w:name="_Toc120604533"/>
      <w:r>
        <w:lastRenderedPageBreak/>
        <w:t xml:space="preserve">День девять </w:t>
      </w:r>
      <w:r w:rsidR="00316051">
        <w:t>(01.11.2022)</w:t>
      </w:r>
      <w:bookmarkEnd w:id="14"/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E804D6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E804D6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E804D6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2F9E3B08" w:rsidR="00350DAB" w:rsidRDefault="002D21C6" w:rsidP="002D21C6">
      <w:pPr>
        <w:pStyle w:val="1"/>
      </w:pPr>
      <w:bookmarkStart w:id="15" w:name="_Toc120604534"/>
      <w:r>
        <w:lastRenderedPageBreak/>
        <w:t>День десять</w:t>
      </w:r>
      <w:r w:rsidR="00316051">
        <w:t xml:space="preserve"> (08.11.2022)</w:t>
      </w:r>
      <w:bookmarkEnd w:id="15"/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загрузить форму категории товаров().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загрузить().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отредактировать заказ().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167974">
      <w:pPr>
        <w:pStyle w:val="a6"/>
        <w:numPr>
          <w:ilvl w:val="1"/>
          <w:numId w:val="28"/>
        </w:numPr>
        <w:spacing w:before="0" w:after="0"/>
        <w:ind w:left="0" w:firstLine="709"/>
      </w:pPr>
      <w:r>
        <w:t>сформулировать отчёт о заказе(). Менеджер получает сформулированный отчёт о заказе.</w:t>
      </w:r>
    </w:p>
    <w:p w14:paraId="2D669324" w14:textId="1BC7B48C" w:rsidR="009D28DD" w:rsidRDefault="00037FEF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6B8D164A" w:rsidR="00F81AD5" w:rsidRDefault="00EA640B" w:rsidP="00EA640B">
      <w:pPr>
        <w:pStyle w:val="1"/>
      </w:pPr>
      <w:bookmarkStart w:id="16" w:name="_Toc120604535"/>
      <w:r>
        <w:lastRenderedPageBreak/>
        <w:t>День одиннадцать</w:t>
      </w:r>
      <w:r w:rsidR="00316051">
        <w:t xml:space="preserve"> (08.11.2022)</w:t>
      </w:r>
      <w:bookmarkEnd w:id="16"/>
    </w:p>
    <w:p w14:paraId="5B8AF91F" w14:textId="5E283DEF" w:rsidR="00EA640B" w:rsidRDefault="00EA640B" w:rsidP="00EA640B">
      <w:pPr>
        <w:pStyle w:val="2"/>
      </w:pPr>
      <w:r>
        <w:t>Диаграмм</w:t>
      </w:r>
      <w:r w:rsidR="000B4055">
        <w:t>ы</w:t>
      </w:r>
      <w:r>
        <w:t xml:space="preserve"> деятельности</w:t>
      </w:r>
      <w:r w:rsidR="000B4055">
        <w:rPr>
          <w:lang w:val="en-US"/>
        </w:rPr>
        <w:t>,</w:t>
      </w:r>
      <w:r w:rsidR="000B4055">
        <w:t xml:space="preserve"> потока событий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061F81AB" w:rsidR="00F15DC7" w:rsidRDefault="00E20E6A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1F6667D" wp14:editId="1165D20E">
            <wp:extent cx="5625389" cy="48856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70" cy="49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48DCDF34" w:rsidR="005370A4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p w14:paraId="5C6B9E83" w14:textId="5FE82B3C" w:rsidR="000B4055" w:rsidRDefault="000B4055" w:rsidP="000B4055">
      <w:pPr>
        <w:pStyle w:val="1"/>
      </w:pPr>
      <w:bookmarkStart w:id="17" w:name="_Toc120604536"/>
      <w:r>
        <w:lastRenderedPageBreak/>
        <w:t>День двенадцать</w:t>
      </w:r>
      <w:r w:rsidR="0091662E">
        <w:t xml:space="preserve"> (15.11.2022)</w:t>
      </w:r>
      <w:bookmarkEnd w:id="17"/>
    </w:p>
    <w:p w14:paraId="195D750F" w14:textId="0C8C1117" w:rsidR="000B4055" w:rsidRDefault="000B4055" w:rsidP="000B4055">
      <w:pPr>
        <w:pStyle w:val="2"/>
      </w:pPr>
      <w:r>
        <w:t>Диаграмм</w:t>
      </w:r>
      <w:r w:rsidR="00C61628">
        <w:t>ы</w:t>
      </w:r>
      <w:r>
        <w:t xml:space="preserve"> кооперации</w:t>
      </w:r>
      <w:r w:rsidR="00C61628">
        <w:t xml:space="preserve"> и состояний</w:t>
      </w:r>
    </w:p>
    <w:p w14:paraId="6D00D973" w14:textId="305EEC12" w:rsidR="000B4055" w:rsidRDefault="000B4055" w:rsidP="000B4055">
      <w:pPr>
        <w:spacing w:before="0" w:after="0"/>
        <w:jc w:val="left"/>
      </w:pPr>
      <w:r>
        <w:t xml:space="preserve">На рисунке 12.1 представлена диаграмма </w:t>
      </w:r>
      <w:r w:rsidR="00C61628">
        <w:t>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743A8D22" w14:textId="2C0B19CD" w:rsidR="000B4055" w:rsidRDefault="00CF5A97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AA7D962" wp14:editId="62F85E46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1E" w14:textId="66F7522A" w:rsidR="000B4055" w:rsidRDefault="000B4055" w:rsidP="000B4055">
      <w:pPr>
        <w:spacing w:before="0" w:after="0"/>
        <w:jc w:val="center"/>
      </w:pPr>
      <w:r>
        <w:t xml:space="preserve">Рисунок 12.1 – </w:t>
      </w:r>
      <w:r w:rsidR="00747D8F">
        <w:t>Диаграмма кооперации</w:t>
      </w:r>
    </w:p>
    <w:p w14:paraId="5D4A7490" w14:textId="361355FE" w:rsidR="000B4055" w:rsidRDefault="000B4055" w:rsidP="000B4055">
      <w:pPr>
        <w:spacing w:before="0" w:after="0"/>
        <w:jc w:val="left"/>
      </w:pPr>
      <w:r>
        <w:t xml:space="preserve">На рисунке 12.2 представлена диаграмма </w:t>
      </w:r>
      <w:r w:rsidR="00C61628">
        <w:t>состояний</w:t>
      </w:r>
      <w:r>
        <w:t xml:space="preserve"> для варианта использования «По</w:t>
      </w:r>
      <w:r w:rsidR="00C61628">
        <w:t>дготовка к отправке товара со склада».</w:t>
      </w:r>
    </w:p>
    <w:p w14:paraId="6A20A258" w14:textId="3045E03E" w:rsidR="00C61628" w:rsidRDefault="001D6237" w:rsidP="00E804D6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34614892" wp14:editId="1E4CC7EC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EB6" w14:textId="44A09DB4" w:rsidR="00747D8F" w:rsidRDefault="00747D8F" w:rsidP="00747D8F">
      <w:pPr>
        <w:spacing w:before="0" w:after="0"/>
        <w:jc w:val="center"/>
      </w:pPr>
      <w:r>
        <w:t xml:space="preserve">Рисунок 12.2 – </w:t>
      </w:r>
      <w:r w:rsidR="000C3587">
        <w:t>Диаграмма состояний</w:t>
      </w:r>
    </w:p>
    <w:p w14:paraId="60CECD2B" w14:textId="01C0FC9E" w:rsidR="00E804D6" w:rsidRDefault="00E804D6" w:rsidP="00E804D6">
      <w:pPr>
        <w:pStyle w:val="1"/>
      </w:pPr>
      <w:bookmarkStart w:id="18" w:name="_Toc120604537"/>
      <w:r>
        <w:lastRenderedPageBreak/>
        <w:t>День тринадцать</w:t>
      </w:r>
      <w:r w:rsidR="0091662E">
        <w:t xml:space="preserve"> (22.11.2022)</w:t>
      </w:r>
      <w:bookmarkEnd w:id="18"/>
    </w:p>
    <w:p w14:paraId="4004233E" w14:textId="46BAB18E" w:rsidR="00E804D6" w:rsidRDefault="00E804D6" w:rsidP="00E804D6">
      <w:pPr>
        <w:pStyle w:val="2"/>
      </w:pPr>
      <w:r>
        <w:t>Диаграмма классов</w:t>
      </w:r>
    </w:p>
    <w:p w14:paraId="4D1200EF" w14:textId="45D18EB2" w:rsidR="00E804D6" w:rsidRPr="002C6619" w:rsidRDefault="002C6619" w:rsidP="00E804D6">
      <w:pPr>
        <w:spacing w:before="0" w:after="0"/>
        <w:jc w:val="left"/>
      </w:pPr>
      <w:r>
        <w:t>На рисунке 1</w:t>
      </w:r>
      <w:r w:rsidRPr="002C6619">
        <w:t>3</w:t>
      </w:r>
      <w:r>
        <w:t>.</w:t>
      </w:r>
      <w:r w:rsidRPr="002C6619">
        <w:t>1</w:t>
      </w:r>
      <w:r>
        <w:t xml:space="preserve"> представлена диаграмма классов для вс</w:t>
      </w:r>
      <w:r w:rsidR="001A024D">
        <w:t>его функционала приложения</w:t>
      </w:r>
      <w:r>
        <w:t>.</w:t>
      </w:r>
    </w:p>
    <w:p w14:paraId="6BFC102B" w14:textId="172B43B4" w:rsidR="00E804D6" w:rsidRDefault="00E804D6" w:rsidP="00E804D6">
      <w:pPr>
        <w:spacing w:before="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A35104" wp14:editId="7DAFBDFA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869A" w14:textId="1A92126B" w:rsidR="00E804D6" w:rsidRDefault="002C6619" w:rsidP="00951B82">
      <w:pPr>
        <w:spacing w:before="0" w:after="0"/>
        <w:jc w:val="center"/>
      </w:pPr>
      <w:r>
        <w:t>Рисунок 13.1 – Диаграмма классов</w:t>
      </w:r>
    </w:p>
    <w:p w14:paraId="70D95003" w14:textId="6E87BFD9" w:rsidR="00951B82" w:rsidRDefault="00951B82" w:rsidP="00951B82">
      <w:pPr>
        <w:pStyle w:val="2"/>
      </w:pPr>
      <w:r>
        <w:t>Диаграмма компонентов</w:t>
      </w:r>
    </w:p>
    <w:p w14:paraId="7796C81C" w14:textId="281876E9" w:rsidR="00951B82" w:rsidRDefault="00951B82" w:rsidP="00951B82">
      <w:pPr>
        <w:spacing w:before="0" w:after="0"/>
        <w:jc w:val="left"/>
      </w:pPr>
      <w:r>
        <w:t xml:space="preserve">На рисунке 13.2 представлена диаграмма компонентов для </w:t>
      </w:r>
      <w:r w:rsidR="00D5691E">
        <w:t>все</w:t>
      </w:r>
      <w:r w:rsidR="001A024D">
        <w:t>го функционала приложения</w:t>
      </w:r>
      <w:r w:rsidR="00D5691E">
        <w:t>.</w:t>
      </w:r>
    </w:p>
    <w:p w14:paraId="6525F96D" w14:textId="139102DA" w:rsidR="00951B82" w:rsidRDefault="00951B82" w:rsidP="00951B82">
      <w:pPr>
        <w:spacing w:before="0" w:after="0"/>
        <w:jc w:val="center"/>
      </w:pPr>
      <w:r>
        <w:rPr>
          <w:noProof/>
        </w:rPr>
        <w:drawing>
          <wp:inline distT="0" distB="0" distL="0" distR="0" wp14:anchorId="79E2F148" wp14:editId="7ED4B24F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C74" w14:textId="1CD4CEBA" w:rsidR="000F5ABF" w:rsidRDefault="000F5ABF" w:rsidP="00951B82">
      <w:pPr>
        <w:spacing w:before="0" w:after="0"/>
        <w:jc w:val="center"/>
      </w:pPr>
      <w:r>
        <w:t>Рисунок 13.2 – Диаграмма компонентов</w:t>
      </w:r>
    </w:p>
    <w:p w14:paraId="2B0B8140" w14:textId="78CA9F1D" w:rsidR="0079496C" w:rsidRDefault="0079496C" w:rsidP="0079496C">
      <w:pPr>
        <w:pStyle w:val="1"/>
      </w:pPr>
      <w:r>
        <w:lastRenderedPageBreak/>
        <w:t>День четырнадцать</w:t>
      </w:r>
    </w:p>
    <w:p w14:paraId="494ECD94" w14:textId="6C75057B" w:rsidR="002056AA" w:rsidRPr="002056AA" w:rsidRDefault="002056AA" w:rsidP="002056AA">
      <w:pPr>
        <w:spacing w:before="0" w:after="0"/>
      </w:pPr>
      <w:r>
        <w:t>Находится в файле «</w:t>
      </w:r>
      <w:r>
        <w:rPr>
          <w:lang w:val="en-US"/>
        </w:rPr>
        <w:t>general</w:t>
      </w:r>
      <w:r w:rsidRPr="002056AA">
        <w:t>.</w:t>
      </w:r>
      <w:r>
        <w:rPr>
          <w:lang w:val="en-US"/>
        </w:rPr>
        <w:t>docx</w:t>
      </w:r>
      <w:r>
        <w:t>».</w:t>
      </w:r>
    </w:p>
    <w:p w14:paraId="42E1A064" w14:textId="2BB8E85B" w:rsidR="0079496C" w:rsidRDefault="0079496C" w:rsidP="00771A17">
      <w:pPr>
        <w:pStyle w:val="1"/>
      </w:pPr>
      <w:r>
        <w:lastRenderedPageBreak/>
        <w:t>День пятнадцать</w:t>
      </w:r>
    </w:p>
    <w:p w14:paraId="25F7BA75" w14:textId="07AF6BF7" w:rsidR="0079496C" w:rsidRDefault="0079496C" w:rsidP="0079496C">
      <w:pPr>
        <w:pStyle w:val="2"/>
        <w:ind w:left="709" w:firstLine="0"/>
      </w:pPr>
      <w:r>
        <w:t>Задание один</w:t>
      </w:r>
    </w:p>
    <w:p w14:paraId="6B827AD7" w14:textId="1B4B2266" w:rsidR="0079496C" w:rsidRDefault="0079496C" w:rsidP="006C5B00">
      <w:pPr>
        <w:pStyle w:val="3"/>
      </w:pPr>
      <w:r>
        <w:t>Ряд из скольких чисел вы запомнили?</w:t>
      </w:r>
    </w:p>
    <w:p w14:paraId="13A77BF5" w14:textId="6A4276F6" w:rsidR="0079496C" w:rsidRDefault="00FD6362" w:rsidP="0079496C">
      <w:pPr>
        <w:spacing w:before="0" w:after="0"/>
        <w:jc w:val="left"/>
      </w:pPr>
      <w:r>
        <w:t>З</w:t>
      </w:r>
      <w:r w:rsidR="0079496C">
        <w:t>апомнил ряд из 9 чисел</w:t>
      </w:r>
      <w:r w:rsidR="0079496C" w:rsidRPr="0079496C">
        <w:t>,</w:t>
      </w:r>
      <w:r w:rsidR="0079496C">
        <w:t xml:space="preserve"> далее пробовать смысла не было</w:t>
      </w:r>
      <w:r w:rsidR="0079496C" w:rsidRPr="0079496C">
        <w:t>,</w:t>
      </w:r>
      <w:r w:rsidR="0079496C">
        <w:t xml:space="preserve"> потому что ряд из 9 я запомнил примерно за минут</w:t>
      </w:r>
      <w:r w:rsidR="005E4A0E">
        <w:t>у</w:t>
      </w:r>
      <w:r w:rsidR="0079496C">
        <w:t>.</w:t>
      </w:r>
    </w:p>
    <w:p w14:paraId="5854A785" w14:textId="192D47AC" w:rsidR="00B10C32" w:rsidRDefault="00B10C32" w:rsidP="00B10C32">
      <w:pPr>
        <w:pStyle w:val="3"/>
      </w:pPr>
      <w:r>
        <w:t>Пример собственной ассоциативной аналогии для запоминания данного числа.</w:t>
      </w:r>
    </w:p>
    <w:p w14:paraId="5D978745" w14:textId="586CED44" w:rsidR="00B10C32" w:rsidRDefault="00FD6362" w:rsidP="0079496C">
      <w:pPr>
        <w:spacing w:before="0" w:after="0"/>
        <w:jc w:val="left"/>
      </w:pPr>
      <w:r>
        <w:t>Разделяю числа на разрядную сетку из математики</w:t>
      </w:r>
      <w:r w:rsidRPr="00FD6362">
        <w:t>,</w:t>
      </w:r>
      <w:r>
        <w:t xml:space="preserve"> например на миллиарды</w:t>
      </w:r>
      <w:r w:rsidRPr="00FD6362">
        <w:t>,</w:t>
      </w:r>
      <w:r>
        <w:t xml:space="preserve"> миллионы</w:t>
      </w:r>
      <w:r w:rsidRPr="00FD6362">
        <w:t>,</w:t>
      </w:r>
      <w:r>
        <w:t xml:space="preserve"> тысячи и т.д.</w:t>
      </w:r>
    </w:p>
    <w:p w14:paraId="65D722DE" w14:textId="57A34705" w:rsidR="00A553E6" w:rsidRDefault="00A553E6" w:rsidP="00A553E6">
      <w:pPr>
        <w:pStyle w:val="3"/>
      </w:pPr>
      <w:r>
        <w:t>Эксперимент с часами</w:t>
      </w:r>
    </w:p>
    <w:p w14:paraId="454A8A2A" w14:textId="56DABB5B" w:rsidR="00A553E6" w:rsidRDefault="00A553E6" w:rsidP="0079496C">
      <w:pPr>
        <w:spacing w:before="0" w:after="0"/>
        <w:jc w:val="left"/>
      </w:pPr>
      <w:r>
        <w:t>С третьего.</w:t>
      </w:r>
    </w:p>
    <w:p w14:paraId="20527E2F" w14:textId="566192FA" w:rsidR="00037590" w:rsidRDefault="00037590" w:rsidP="00037590">
      <w:pPr>
        <w:pStyle w:val="3"/>
      </w:pPr>
      <w:r>
        <w:t>Психофизиология графических интерфейсов</w:t>
      </w:r>
    </w:p>
    <w:p w14:paraId="61BACD44" w14:textId="50E0D45C" w:rsidR="00037590" w:rsidRDefault="00037590" w:rsidP="0079496C">
      <w:pPr>
        <w:spacing w:before="0" w:after="0"/>
        <w:jc w:val="left"/>
      </w:pPr>
      <w:r>
        <w:t>В таблице 15.1 выделен отчёт по теме «Психофизиология графических интерфейсов».</w:t>
      </w:r>
    </w:p>
    <w:p w14:paraId="36D3BDED" w14:textId="55AC571D" w:rsidR="00037590" w:rsidRDefault="00037590" w:rsidP="0079496C">
      <w:pPr>
        <w:spacing w:before="0" w:after="0"/>
        <w:jc w:val="left"/>
      </w:pPr>
      <w:r>
        <w:t>Таблица 15.1 – «Психофизиология графических интерфейсов»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251"/>
        <w:gridCol w:w="4956"/>
      </w:tblGrid>
      <w:tr w:rsidR="00037590" w14:paraId="2D68D435" w14:textId="77777777" w:rsidTr="00037590">
        <w:tc>
          <w:tcPr>
            <w:tcW w:w="4251" w:type="dxa"/>
          </w:tcPr>
          <w:p w14:paraId="5BDDC9B2" w14:textId="674598E9" w:rsidR="00037590" w:rsidRDefault="00037590" w:rsidP="0079496C">
            <w:pPr>
              <w:spacing w:before="0"/>
              <w:ind w:firstLine="0"/>
              <w:jc w:val="left"/>
            </w:pPr>
            <w:r>
              <w:t>Название метода</w:t>
            </w:r>
          </w:p>
        </w:tc>
        <w:tc>
          <w:tcPr>
            <w:tcW w:w="4956" w:type="dxa"/>
          </w:tcPr>
          <w:p w14:paraId="668F958B" w14:textId="438D6F0C" w:rsidR="00037590" w:rsidRDefault="00037590" w:rsidP="0079496C">
            <w:pPr>
              <w:spacing w:before="0"/>
              <w:ind w:firstLine="0"/>
              <w:jc w:val="left"/>
            </w:pPr>
            <w:r>
              <w:t>Наглядный пример</w:t>
            </w:r>
          </w:p>
        </w:tc>
      </w:tr>
      <w:tr w:rsidR="00037590" w14:paraId="5D76D575" w14:textId="77777777" w:rsidTr="00037590">
        <w:tc>
          <w:tcPr>
            <w:tcW w:w="4251" w:type="dxa"/>
          </w:tcPr>
          <w:p w14:paraId="29A1BF82" w14:textId="3F1E2CC6" w:rsidR="00037590" w:rsidRDefault="00037590" w:rsidP="0079496C">
            <w:pPr>
              <w:spacing w:before="0"/>
              <w:ind w:firstLine="0"/>
              <w:jc w:val="left"/>
            </w:pPr>
            <w:r>
              <w:t>Магическое правило 7+2</w:t>
            </w:r>
          </w:p>
        </w:tc>
        <w:tc>
          <w:tcPr>
            <w:tcW w:w="4956" w:type="dxa"/>
          </w:tcPr>
          <w:p w14:paraId="66454AC0" w14:textId="68CD6505" w:rsidR="00037590" w:rsidRPr="00C21BB6" w:rsidRDefault="00F441BD" w:rsidP="0079496C">
            <w:pPr>
              <w:spacing w:before="0"/>
              <w:ind w:firstLine="0"/>
              <w:jc w:val="left"/>
            </w:pPr>
            <w:hyperlink r:id="rId37" w:history="1">
              <w:r w:rsidR="00C21BB6" w:rsidRPr="00317D1D">
                <w:rPr>
                  <w:rStyle w:val="ad"/>
                </w:rPr>
                <w:t>https://www.faceit.com</w:t>
              </w:r>
              <w:r w:rsidR="00C21BB6" w:rsidRPr="00C21BB6">
                <w:rPr>
                  <w:rStyle w:val="ad"/>
                </w:rPr>
                <w:t>/</w:t>
              </w:r>
            </w:hyperlink>
          </w:p>
          <w:p w14:paraId="3D3CB84A" w14:textId="00B7AADD" w:rsidR="00C21BB6" w:rsidRPr="00C21BB6" w:rsidRDefault="00C21BB6" w:rsidP="0079496C">
            <w:pPr>
              <w:spacing w:before="0"/>
              <w:ind w:firstLine="0"/>
              <w:jc w:val="left"/>
            </w:pPr>
            <w:r>
              <w:t>Верхних вкладок 5</w:t>
            </w:r>
          </w:p>
        </w:tc>
      </w:tr>
      <w:tr w:rsidR="00037590" w14:paraId="4377F1AF" w14:textId="77777777" w:rsidTr="00037590">
        <w:tc>
          <w:tcPr>
            <w:tcW w:w="4251" w:type="dxa"/>
          </w:tcPr>
          <w:p w14:paraId="32E7DCE5" w14:textId="75AE353C" w:rsidR="00037590" w:rsidRDefault="00037590" w:rsidP="0079496C">
            <w:pPr>
              <w:spacing w:before="0"/>
              <w:ind w:firstLine="0"/>
              <w:jc w:val="left"/>
            </w:pPr>
            <w:r>
              <w:t>Геометрическая память</w:t>
            </w:r>
          </w:p>
        </w:tc>
        <w:tc>
          <w:tcPr>
            <w:tcW w:w="4956" w:type="dxa"/>
          </w:tcPr>
          <w:p w14:paraId="384827F9" w14:textId="1FCCC7AC" w:rsidR="00037590" w:rsidRDefault="00F441BD" w:rsidP="0079496C">
            <w:pPr>
              <w:spacing w:before="0"/>
              <w:ind w:firstLine="0"/>
              <w:jc w:val="left"/>
            </w:pPr>
            <w:hyperlink r:id="rId38" w:history="1">
              <w:r w:rsidR="00C21BB6" w:rsidRPr="00317D1D">
                <w:rPr>
                  <w:rStyle w:val="ad"/>
                </w:rPr>
                <w:t>https://www.instagram.com/</w:t>
              </w:r>
            </w:hyperlink>
          </w:p>
          <w:p w14:paraId="4945C4BC" w14:textId="5F7F296A" w:rsidR="00C21BB6" w:rsidRPr="00A25C4E" w:rsidRDefault="00F441BD" w:rsidP="0079496C">
            <w:pPr>
              <w:spacing w:before="0"/>
              <w:ind w:firstLine="0"/>
              <w:jc w:val="left"/>
            </w:pPr>
            <w:hyperlink r:id="rId39" w:history="1">
              <w:r w:rsidR="00C21BB6" w:rsidRPr="00317D1D">
                <w:rPr>
                  <w:rStyle w:val="ad"/>
                  <w:lang w:val="en-US"/>
                </w:rPr>
                <w:t>https</w:t>
              </w:r>
              <w:r w:rsidR="00C21BB6" w:rsidRPr="00317D1D">
                <w:rPr>
                  <w:rStyle w:val="ad"/>
                </w:rPr>
                <w:t>://www.vk.com/</w:t>
              </w:r>
            </w:hyperlink>
          </w:p>
          <w:p w14:paraId="2C64B4E8" w14:textId="30AB8192" w:rsidR="00BC1BE9" w:rsidRDefault="00BC1BE9" w:rsidP="0079496C">
            <w:pPr>
              <w:spacing w:before="0"/>
              <w:ind w:firstLine="0"/>
              <w:jc w:val="left"/>
            </w:pPr>
            <w:r w:rsidRPr="00BC1BE9">
              <w:t>https://www.pinterest.com/</w:t>
            </w:r>
          </w:p>
          <w:p w14:paraId="04120C8B" w14:textId="0FA6BAF6" w:rsidR="00C21BB6" w:rsidRPr="00C21BB6" w:rsidRDefault="00C21BB6" w:rsidP="0079496C">
            <w:pPr>
              <w:spacing w:before="0"/>
              <w:ind w:firstLine="0"/>
              <w:jc w:val="left"/>
            </w:pPr>
            <w:r>
              <w:t xml:space="preserve">Выход на главную страницу будет произведён при нажатии на </w:t>
            </w:r>
            <w:r w:rsidR="00801CA3">
              <w:t>логотип сайта.</w:t>
            </w:r>
          </w:p>
        </w:tc>
      </w:tr>
      <w:tr w:rsidR="00037590" w14:paraId="7A36E6D2" w14:textId="77777777" w:rsidTr="00037590">
        <w:tc>
          <w:tcPr>
            <w:tcW w:w="4251" w:type="dxa"/>
          </w:tcPr>
          <w:p w14:paraId="45CFB835" w14:textId="3996D0F8" w:rsidR="00037590" w:rsidRDefault="006F2A81" w:rsidP="0079496C">
            <w:pPr>
              <w:spacing w:before="0"/>
              <w:ind w:firstLine="0"/>
              <w:jc w:val="left"/>
            </w:pPr>
            <w:r>
              <w:t>Группировки объектов</w:t>
            </w:r>
          </w:p>
        </w:tc>
        <w:tc>
          <w:tcPr>
            <w:tcW w:w="4956" w:type="dxa"/>
          </w:tcPr>
          <w:p w14:paraId="03430602" w14:textId="3081AC73" w:rsidR="00A25C4E" w:rsidRPr="00A25C4E" w:rsidRDefault="00F441BD" w:rsidP="0079496C">
            <w:pPr>
              <w:spacing w:before="0"/>
              <w:ind w:firstLine="0"/>
              <w:jc w:val="left"/>
            </w:pPr>
            <w:hyperlink r:id="rId40" w:history="1">
              <w:r w:rsidR="00A25C4E" w:rsidRPr="00495F1D">
                <w:rPr>
                  <w:rStyle w:val="ad"/>
                  <w:lang w:val="en-US"/>
                </w:rPr>
                <w:t>https</w:t>
              </w:r>
              <w:r w:rsidR="00A25C4E" w:rsidRPr="00495F1D">
                <w:rPr>
                  <w:rStyle w:val="ad"/>
                </w:rPr>
                <w:t>:</w:t>
              </w:r>
              <w:r w:rsidR="00A25C4E" w:rsidRPr="00A25C4E">
                <w:rPr>
                  <w:rStyle w:val="ad"/>
                </w:rPr>
                <w:t>//</w:t>
              </w:r>
              <w:r w:rsidR="00A25C4E" w:rsidRPr="00495F1D">
                <w:rPr>
                  <w:rStyle w:val="ad"/>
                  <w:lang w:val="en-US"/>
                </w:rPr>
                <w:t>t</w:t>
              </w:r>
              <w:r w:rsidR="00A25C4E" w:rsidRPr="00A25C4E">
                <w:rPr>
                  <w:rStyle w:val="ad"/>
                </w:rPr>
                <w:t>.</w:t>
              </w:r>
              <w:r w:rsidR="00A25C4E" w:rsidRPr="00495F1D">
                <w:rPr>
                  <w:rStyle w:val="ad"/>
                  <w:lang w:val="en-US"/>
                </w:rPr>
                <w:t>me</w:t>
              </w:r>
              <w:r w:rsidR="00A25C4E" w:rsidRPr="00A25C4E">
                <w:rPr>
                  <w:rStyle w:val="ad"/>
                </w:rPr>
                <w:t>/</w:t>
              </w:r>
            </w:hyperlink>
            <w:r w:rsidR="00A25C4E">
              <w:t xml:space="preserve"> – мобильная версия</w:t>
            </w:r>
          </w:p>
          <w:p w14:paraId="4CDA9FF2" w14:textId="6AD5F819" w:rsidR="00A25C4E" w:rsidRPr="00A25C4E" w:rsidRDefault="00A25C4E" w:rsidP="0079496C">
            <w:pPr>
              <w:spacing w:before="0"/>
              <w:ind w:firstLine="0"/>
              <w:jc w:val="left"/>
            </w:pPr>
            <w:r>
              <w:t>Группировка вкладок сверху</w:t>
            </w:r>
            <w:r w:rsidRPr="00A25C4E">
              <w:t>,</w:t>
            </w:r>
            <w:r>
              <w:t xml:space="preserve"> также можно настроить</w:t>
            </w:r>
            <w:r w:rsidR="00CC2C37">
              <w:t>.</w:t>
            </w:r>
          </w:p>
        </w:tc>
      </w:tr>
      <w:tr w:rsidR="00A25C4E" w14:paraId="79397104" w14:textId="77777777" w:rsidTr="00037590">
        <w:tc>
          <w:tcPr>
            <w:tcW w:w="4251" w:type="dxa"/>
          </w:tcPr>
          <w:p w14:paraId="57FC4003" w14:textId="46775E69" w:rsidR="00A25C4E" w:rsidRDefault="00D31154" w:rsidP="0079496C">
            <w:pPr>
              <w:spacing w:before="0"/>
              <w:ind w:firstLine="0"/>
              <w:jc w:val="left"/>
            </w:pPr>
            <w:r>
              <w:t>Лицо и взгляд</w:t>
            </w:r>
          </w:p>
        </w:tc>
        <w:tc>
          <w:tcPr>
            <w:tcW w:w="4956" w:type="dxa"/>
          </w:tcPr>
          <w:p w14:paraId="60F9F6E2" w14:textId="4EBD50E2" w:rsidR="00A25C4E" w:rsidRDefault="00F441BD" w:rsidP="0079496C">
            <w:pPr>
              <w:spacing w:before="0"/>
              <w:ind w:firstLine="0"/>
              <w:jc w:val="left"/>
            </w:pPr>
            <w:hyperlink r:id="rId41" w:history="1">
              <w:r w:rsidR="00BB1688" w:rsidRPr="00495F1D">
                <w:rPr>
                  <w:rStyle w:val="ad"/>
                </w:rPr>
                <w:t>https://vsememy.ru/meme/skala-dzhonson-mem/</w:t>
              </w:r>
            </w:hyperlink>
          </w:p>
          <w:p w14:paraId="0330910E" w14:textId="6FE7159A" w:rsidR="00BB1688" w:rsidRPr="00BB1688" w:rsidRDefault="00BB1688" w:rsidP="0079496C">
            <w:pPr>
              <w:spacing w:before="0"/>
              <w:ind w:firstLine="0"/>
              <w:jc w:val="left"/>
            </w:pPr>
            <w:r>
              <w:t>На данной странице несколько изображений с Дуэйном Джонсоном</w:t>
            </w:r>
            <w:r w:rsidRPr="00BB1688">
              <w:t>,</w:t>
            </w:r>
            <w:r>
              <w:t xml:space="preserve"> взгляд которого направлен вперёд.</w:t>
            </w:r>
          </w:p>
        </w:tc>
      </w:tr>
      <w:tr w:rsidR="00037590" w14:paraId="6F11A7A9" w14:textId="77777777" w:rsidTr="00037590">
        <w:tc>
          <w:tcPr>
            <w:tcW w:w="4251" w:type="dxa"/>
          </w:tcPr>
          <w:p w14:paraId="2741F350" w14:textId="5CF58333" w:rsidR="00037590" w:rsidRDefault="006F2A81" w:rsidP="0079496C">
            <w:pPr>
              <w:spacing w:before="0"/>
              <w:ind w:firstLine="0"/>
              <w:jc w:val="left"/>
            </w:pPr>
            <w:r>
              <w:t>Контраст цвета</w:t>
            </w:r>
          </w:p>
        </w:tc>
        <w:tc>
          <w:tcPr>
            <w:tcW w:w="4956" w:type="dxa"/>
          </w:tcPr>
          <w:p w14:paraId="390E4B7A" w14:textId="610896DB" w:rsidR="00037590" w:rsidRDefault="00F441BD" w:rsidP="0079496C">
            <w:pPr>
              <w:spacing w:before="0"/>
              <w:ind w:firstLine="0"/>
              <w:jc w:val="left"/>
            </w:pPr>
            <w:hyperlink r:id="rId42" w:history="1">
              <w:r w:rsidR="00870155" w:rsidRPr="00495F1D">
                <w:rPr>
                  <w:rStyle w:val="ad"/>
                </w:rPr>
                <w:t>https://store.steampowered.com/</w:t>
              </w:r>
            </w:hyperlink>
          </w:p>
          <w:p w14:paraId="282002A1" w14:textId="144B134F" w:rsidR="00870155" w:rsidRDefault="00870155" w:rsidP="0079496C">
            <w:pPr>
              <w:spacing w:before="0"/>
              <w:ind w:firstLine="0"/>
              <w:jc w:val="left"/>
            </w:pPr>
            <w:r>
              <w:t>На главной странице выделено цветом «Время чествовать номинантов».</w:t>
            </w:r>
          </w:p>
        </w:tc>
      </w:tr>
      <w:tr w:rsidR="00037590" w:rsidRPr="005E5654" w14:paraId="4E0FBBC9" w14:textId="77777777" w:rsidTr="00037590">
        <w:tc>
          <w:tcPr>
            <w:tcW w:w="4251" w:type="dxa"/>
          </w:tcPr>
          <w:p w14:paraId="3A454ED8" w14:textId="79BA696A" w:rsidR="00037590" w:rsidRDefault="006F2A81" w:rsidP="0079496C">
            <w:pPr>
              <w:spacing w:before="0"/>
              <w:ind w:firstLine="0"/>
              <w:jc w:val="left"/>
            </w:pPr>
            <w:r>
              <w:t>Контраст размера</w:t>
            </w:r>
          </w:p>
        </w:tc>
        <w:tc>
          <w:tcPr>
            <w:tcW w:w="4956" w:type="dxa"/>
          </w:tcPr>
          <w:p w14:paraId="0FEE8FCF" w14:textId="77E7F544" w:rsidR="00037590" w:rsidRPr="005E5654" w:rsidRDefault="005E5654" w:rsidP="0079496C">
            <w:pPr>
              <w:spacing w:before="0"/>
              <w:ind w:firstLine="0"/>
              <w:jc w:val="left"/>
              <w:rPr>
                <w:lang w:val="en-US"/>
              </w:rPr>
            </w:pPr>
            <w:r w:rsidRPr="005E5654">
              <w:rPr>
                <w:lang w:val="en-US"/>
              </w:rPr>
              <w:t>https://soundcloud.com/discover</w:t>
            </w:r>
          </w:p>
        </w:tc>
      </w:tr>
      <w:tr w:rsidR="005E5654" w:rsidRPr="005E5654" w14:paraId="0D395ED3" w14:textId="77777777" w:rsidTr="00037590">
        <w:tc>
          <w:tcPr>
            <w:tcW w:w="4251" w:type="dxa"/>
          </w:tcPr>
          <w:p w14:paraId="6FC4FD37" w14:textId="4D3E17BC" w:rsidR="005E5654" w:rsidRDefault="005E5654" w:rsidP="0079496C">
            <w:pPr>
              <w:spacing w:before="0"/>
              <w:ind w:firstLine="0"/>
              <w:jc w:val="left"/>
            </w:pPr>
            <w:r>
              <w:t>Контраст фона</w:t>
            </w:r>
          </w:p>
        </w:tc>
        <w:tc>
          <w:tcPr>
            <w:tcW w:w="4956" w:type="dxa"/>
          </w:tcPr>
          <w:p w14:paraId="73332C5A" w14:textId="23F56EAA" w:rsidR="005E5654" w:rsidRPr="005E5654" w:rsidRDefault="005E5654" w:rsidP="0079496C">
            <w:pPr>
              <w:spacing w:before="0"/>
              <w:ind w:firstLine="0"/>
              <w:jc w:val="left"/>
            </w:pPr>
            <w:r w:rsidRPr="005E5654">
              <w:rPr>
                <w:lang w:val="en-US"/>
              </w:rPr>
              <w:t>https</w:t>
            </w:r>
            <w:r w:rsidRPr="005E5654">
              <w:t>://</w:t>
            </w:r>
            <w:r w:rsidRPr="005E5654">
              <w:rPr>
                <w:lang w:val="en-US"/>
              </w:rPr>
              <w:t>www</w:t>
            </w:r>
            <w:r w:rsidRPr="005E5654">
              <w:t>.</w:t>
            </w:r>
            <w:r w:rsidRPr="005E5654">
              <w:rPr>
                <w:lang w:val="en-US"/>
              </w:rPr>
              <w:t>teztour</w:t>
            </w:r>
            <w:r w:rsidRPr="005E5654">
              <w:t>.</w:t>
            </w:r>
            <w:r w:rsidRPr="005E5654">
              <w:rPr>
                <w:lang w:val="en-US"/>
              </w:rPr>
              <w:t>by</w:t>
            </w:r>
            <w:r w:rsidRPr="005E5654">
              <w:t>/</w:t>
            </w:r>
            <w:r w:rsidRPr="005E5654">
              <w:rPr>
                <w:lang w:val="en-US"/>
              </w:rPr>
              <w:t>ru</w:t>
            </w:r>
            <w:r w:rsidRPr="005E5654">
              <w:t>/</w:t>
            </w:r>
            <w:r w:rsidRPr="005E5654">
              <w:rPr>
                <w:lang w:val="en-US"/>
              </w:rPr>
              <w:t>minsk</w:t>
            </w:r>
            <w:r w:rsidRPr="005E5654">
              <w:t>/</w:t>
            </w:r>
          </w:p>
        </w:tc>
      </w:tr>
      <w:tr w:rsidR="00037590" w14:paraId="7B491992" w14:textId="77777777" w:rsidTr="00037590">
        <w:tc>
          <w:tcPr>
            <w:tcW w:w="4251" w:type="dxa"/>
          </w:tcPr>
          <w:p w14:paraId="4CA3E1B7" w14:textId="74D9FEB2" w:rsidR="00037590" w:rsidRDefault="00BB1688" w:rsidP="0079496C">
            <w:pPr>
              <w:spacing w:before="0"/>
              <w:ind w:firstLine="0"/>
              <w:jc w:val="left"/>
            </w:pPr>
            <w:r>
              <w:t>Контраст движения</w:t>
            </w:r>
          </w:p>
        </w:tc>
        <w:tc>
          <w:tcPr>
            <w:tcW w:w="4956" w:type="dxa"/>
          </w:tcPr>
          <w:p w14:paraId="4616FF33" w14:textId="3C437748" w:rsidR="00037590" w:rsidRDefault="005E5654" w:rsidP="0079496C">
            <w:pPr>
              <w:spacing w:before="0"/>
              <w:ind w:firstLine="0"/>
              <w:jc w:val="left"/>
            </w:pPr>
            <w:r w:rsidRPr="005E5654">
              <w:t>https://www.zara.com/by/ru/</w:t>
            </w:r>
          </w:p>
        </w:tc>
      </w:tr>
      <w:tr w:rsidR="005E5654" w14:paraId="51A6E1A6" w14:textId="77777777" w:rsidTr="00037590">
        <w:tc>
          <w:tcPr>
            <w:tcW w:w="4251" w:type="dxa"/>
          </w:tcPr>
          <w:p w14:paraId="131DA421" w14:textId="036C785C" w:rsidR="005E5654" w:rsidRDefault="005E5654" w:rsidP="0079496C">
            <w:pPr>
              <w:spacing w:before="0"/>
              <w:ind w:firstLine="0"/>
              <w:jc w:val="left"/>
            </w:pPr>
            <w:r>
              <w:t>Положительная динамика</w:t>
            </w:r>
          </w:p>
        </w:tc>
        <w:tc>
          <w:tcPr>
            <w:tcW w:w="4956" w:type="dxa"/>
          </w:tcPr>
          <w:p w14:paraId="732E48AC" w14:textId="43B025DB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https://www.aquarium.ru/ru</w:t>
            </w:r>
          </w:p>
        </w:tc>
      </w:tr>
      <w:tr w:rsidR="005E5654" w14:paraId="48EF8B97" w14:textId="77777777" w:rsidTr="00037590">
        <w:tc>
          <w:tcPr>
            <w:tcW w:w="4251" w:type="dxa"/>
          </w:tcPr>
          <w:p w14:paraId="04614BA7" w14:textId="02B4B742" w:rsidR="005E5654" w:rsidRDefault="005E5654" w:rsidP="0079496C">
            <w:pPr>
              <w:spacing w:before="0"/>
              <w:ind w:firstLine="0"/>
              <w:jc w:val="left"/>
            </w:pPr>
            <w:r>
              <w:t>Изображение и текст</w:t>
            </w:r>
          </w:p>
        </w:tc>
        <w:tc>
          <w:tcPr>
            <w:tcW w:w="4956" w:type="dxa"/>
          </w:tcPr>
          <w:p w14:paraId="239FEA63" w14:textId="1C24F59E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https://rabota.by/</w:t>
            </w:r>
          </w:p>
        </w:tc>
      </w:tr>
      <w:tr w:rsidR="005E5654" w14:paraId="2886DD37" w14:textId="77777777" w:rsidTr="00037590">
        <w:tc>
          <w:tcPr>
            <w:tcW w:w="4251" w:type="dxa"/>
          </w:tcPr>
          <w:p w14:paraId="28CAFF77" w14:textId="408287D9" w:rsidR="005E5654" w:rsidRDefault="005E5654" w:rsidP="0079496C">
            <w:pPr>
              <w:spacing w:before="0"/>
              <w:ind w:firstLine="0"/>
              <w:jc w:val="left"/>
            </w:pPr>
            <w:r>
              <w:t>Пиктограммы</w:t>
            </w:r>
          </w:p>
        </w:tc>
        <w:tc>
          <w:tcPr>
            <w:tcW w:w="4956" w:type="dxa"/>
          </w:tcPr>
          <w:p w14:paraId="0EB74962" w14:textId="3281BA8B" w:rsidR="005E5654" w:rsidRDefault="005E5654" w:rsidP="0079496C">
            <w:pPr>
              <w:spacing w:before="0"/>
              <w:ind w:firstLine="0"/>
              <w:jc w:val="left"/>
            </w:pPr>
            <w:r w:rsidRPr="005E5654">
              <w:t>https://yandex.by/maps/157/minsk</w:t>
            </w:r>
          </w:p>
        </w:tc>
      </w:tr>
      <w:tr w:rsidR="005E5654" w14:paraId="6061F697" w14:textId="77777777" w:rsidTr="00037590">
        <w:tc>
          <w:tcPr>
            <w:tcW w:w="4251" w:type="dxa"/>
          </w:tcPr>
          <w:p w14:paraId="58E14BB0" w14:textId="7DFA42F3" w:rsidR="005E5654" w:rsidRDefault="005E5654" w:rsidP="0079496C">
            <w:pPr>
              <w:spacing w:before="0"/>
              <w:ind w:firstLine="0"/>
              <w:jc w:val="left"/>
            </w:pPr>
            <w:r>
              <w:t>Оформление текста</w:t>
            </w:r>
          </w:p>
        </w:tc>
        <w:tc>
          <w:tcPr>
            <w:tcW w:w="4956" w:type="dxa"/>
          </w:tcPr>
          <w:p w14:paraId="56218E6E" w14:textId="634756E1" w:rsidR="005E5654" w:rsidRDefault="00C1564D" w:rsidP="0079496C">
            <w:pPr>
              <w:spacing w:before="0"/>
              <w:ind w:firstLine="0"/>
              <w:jc w:val="left"/>
            </w:pPr>
            <w:r w:rsidRPr="00C1564D">
              <w:t>https://hdrezka.ag/</w:t>
            </w:r>
          </w:p>
        </w:tc>
      </w:tr>
      <w:tr w:rsidR="005E5654" w14:paraId="72080D0F" w14:textId="77777777" w:rsidTr="00037590">
        <w:tc>
          <w:tcPr>
            <w:tcW w:w="4251" w:type="dxa"/>
          </w:tcPr>
          <w:p w14:paraId="4056308C" w14:textId="6C237A5C" w:rsidR="005E5654" w:rsidRDefault="005E5654" w:rsidP="0079496C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4956" w:type="dxa"/>
          </w:tcPr>
          <w:p w14:paraId="45914B71" w14:textId="246FAC5C" w:rsidR="005E5654" w:rsidRDefault="00C1564D" w:rsidP="0079496C">
            <w:pPr>
              <w:spacing w:before="0"/>
              <w:ind w:firstLine="0"/>
              <w:jc w:val="left"/>
            </w:pPr>
            <w:r w:rsidRPr="00C1564D">
              <w:t>https://www.kinopoisk.ru/</w:t>
            </w:r>
          </w:p>
        </w:tc>
      </w:tr>
    </w:tbl>
    <w:p w14:paraId="0D12C945" w14:textId="6B340E40" w:rsidR="00037590" w:rsidRDefault="00037590" w:rsidP="0079496C">
      <w:pPr>
        <w:spacing w:before="0" w:after="0"/>
        <w:jc w:val="left"/>
      </w:pPr>
    </w:p>
    <w:p w14:paraId="47139C5E" w14:textId="24F94EA9" w:rsidR="00C1564D" w:rsidRDefault="00C1564D" w:rsidP="0079496C">
      <w:pPr>
        <w:spacing w:before="0" w:after="0"/>
        <w:jc w:val="left"/>
      </w:pPr>
    </w:p>
    <w:p w14:paraId="0B4B6B69" w14:textId="54F8F599" w:rsidR="00C1564D" w:rsidRDefault="00C1564D" w:rsidP="0079496C">
      <w:pPr>
        <w:spacing w:before="0" w:after="0"/>
        <w:jc w:val="left"/>
      </w:pPr>
      <w:r>
        <w:lastRenderedPageBreak/>
        <w:t>Таблица 1</w:t>
      </w:r>
      <w:r w:rsidR="008B065C">
        <w:t>5.2 – «Психофизиология графических интерфейсов»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896"/>
        <w:gridCol w:w="3853"/>
        <w:gridCol w:w="2458"/>
      </w:tblGrid>
      <w:tr w:rsidR="00C1564D" w14:paraId="6063BAEB" w14:textId="77777777" w:rsidTr="00644271">
        <w:tc>
          <w:tcPr>
            <w:tcW w:w="1843" w:type="dxa"/>
          </w:tcPr>
          <w:p w14:paraId="72D1CEC3" w14:textId="7DB5628B" w:rsidR="00C1564D" w:rsidRDefault="00C1564D" w:rsidP="0079496C">
            <w:pPr>
              <w:spacing w:before="0"/>
              <w:ind w:firstLine="0"/>
              <w:jc w:val="left"/>
            </w:pPr>
            <w:r>
              <w:t>Ссылка на сайт</w:t>
            </w:r>
          </w:p>
        </w:tc>
        <w:tc>
          <w:tcPr>
            <w:tcW w:w="4552" w:type="dxa"/>
          </w:tcPr>
          <w:p w14:paraId="75F601B4" w14:textId="7DADA094" w:rsidR="00C1564D" w:rsidRDefault="00C1564D" w:rsidP="0079496C">
            <w:pPr>
              <w:spacing w:before="0"/>
              <w:ind w:firstLine="0"/>
              <w:jc w:val="left"/>
            </w:pPr>
            <w:r>
              <w:t>Психофизиологические приёмы</w:t>
            </w:r>
          </w:p>
        </w:tc>
        <w:tc>
          <w:tcPr>
            <w:tcW w:w="2812" w:type="dxa"/>
          </w:tcPr>
          <w:p w14:paraId="79AC41C2" w14:textId="156769D8" w:rsidR="00C1564D" w:rsidRDefault="00C1564D" w:rsidP="0079496C">
            <w:pPr>
              <w:spacing w:before="0"/>
              <w:ind w:firstLine="0"/>
              <w:jc w:val="left"/>
            </w:pPr>
            <w:r>
              <w:t>Соблюдаемость</w:t>
            </w:r>
          </w:p>
        </w:tc>
      </w:tr>
      <w:tr w:rsidR="00C1564D" w14:paraId="6FB03F4D" w14:textId="77777777" w:rsidTr="00644271">
        <w:tc>
          <w:tcPr>
            <w:tcW w:w="1843" w:type="dxa"/>
          </w:tcPr>
          <w:p w14:paraId="6D06A48E" w14:textId="4B15F34A" w:rsidR="00C1564D" w:rsidRDefault="00644271" w:rsidP="0079496C">
            <w:pPr>
              <w:spacing w:before="0"/>
              <w:ind w:firstLine="0"/>
              <w:jc w:val="left"/>
            </w:pPr>
            <w:r w:rsidRPr="00644271">
              <w:t>https://www.aquarium.ru/ru</w:t>
            </w:r>
          </w:p>
        </w:tc>
        <w:tc>
          <w:tcPr>
            <w:tcW w:w="4552" w:type="dxa"/>
          </w:tcPr>
          <w:p w14:paraId="2D65A8EE" w14:textId="77777777" w:rsidR="00C1564D" w:rsidRDefault="00C1564D" w:rsidP="00C1564D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300E718D" w14:textId="77777777" w:rsidR="00C1564D" w:rsidRDefault="00C1564D" w:rsidP="00C1564D">
            <w:pPr>
              <w:spacing w:before="0"/>
              <w:ind w:firstLine="0"/>
            </w:pPr>
            <w:r>
              <w:t>Геометрическая память</w:t>
            </w:r>
          </w:p>
          <w:p w14:paraId="352705D1" w14:textId="77777777" w:rsidR="00C1564D" w:rsidRDefault="00C1564D" w:rsidP="00C1564D">
            <w:pPr>
              <w:spacing w:before="0"/>
              <w:ind w:firstLine="0"/>
            </w:pPr>
            <w:r>
              <w:t>Группировка объектов</w:t>
            </w:r>
          </w:p>
          <w:p w14:paraId="3516E35D" w14:textId="77777777" w:rsidR="00C1564D" w:rsidRDefault="00C1564D" w:rsidP="00C1564D">
            <w:pPr>
              <w:spacing w:before="0"/>
              <w:ind w:firstLine="0"/>
            </w:pPr>
            <w:r>
              <w:t>Контраст форм</w:t>
            </w:r>
          </w:p>
          <w:p w14:paraId="4A1D48B7" w14:textId="77777777" w:rsidR="00C1564D" w:rsidRDefault="00C1564D" w:rsidP="00C1564D">
            <w:pPr>
              <w:spacing w:before="0"/>
              <w:ind w:firstLine="0"/>
            </w:pPr>
            <w:r>
              <w:t xml:space="preserve">Лицо и взгляд </w:t>
            </w:r>
          </w:p>
          <w:p w14:paraId="607B7DD4" w14:textId="77777777" w:rsidR="00C1564D" w:rsidRDefault="00C1564D" w:rsidP="00C1564D">
            <w:pPr>
              <w:spacing w:before="0"/>
              <w:ind w:firstLine="0"/>
            </w:pPr>
            <w:r>
              <w:t>Контраст цвета</w:t>
            </w:r>
          </w:p>
          <w:p w14:paraId="7C9716B0" w14:textId="77777777" w:rsidR="00C1564D" w:rsidRDefault="00C1564D" w:rsidP="00C1564D">
            <w:pPr>
              <w:spacing w:before="0"/>
              <w:ind w:firstLine="0"/>
            </w:pPr>
            <w:r>
              <w:t>Контраст размера</w:t>
            </w:r>
          </w:p>
          <w:p w14:paraId="4B4E54A0" w14:textId="77777777" w:rsidR="00C1564D" w:rsidRDefault="00C1564D" w:rsidP="00C1564D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17114D2D" w14:textId="77777777" w:rsidR="00C1564D" w:rsidRDefault="00C1564D" w:rsidP="00C1564D">
            <w:pPr>
              <w:spacing w:before="0"/>
              <w:ind w:firstLine="0"/>
            </w:pPr>
            <w:r>
              <w:t>Положительная динамика</w:t>
            </w:r>
          </w:p>
          <w:p w14:paraId="0DCA8307" w14:textId="77777777" w:rsidR="00C1564D" w:rsidRDefault="00C1564D" w:rsidP="00C1564D">
            <w:pPr>
              <w:spacing w:before="0"/>
              <w:ind w:firstLine="0"/>
            </w:pPr>
            <w:r>
              <w:t>Изображение и текст</w:t>
            </w:r>
          </w:p>
          <w:p w14:paraId="2D11688E" w14:textId="77777777" w:rsidR="00C1564D" w:rsidRDefault="00C1564D" w:rsidP="00C1564D">
            <w:pPr>
              <w:spacing w:before="0"/>
              <w:ind w:firstLine="0"/>
            </w:pPr>
            <w:r>
              <w:t xml:space="preserve">Пиктограммы </w:t>
            </w:r>
          </w:p>
          <w:p w14:paraId="0FE4CE3B" w14:textId="77777777" w:rsidR="00C1564D" w:rsidRDefault="00C1564D" w:rsidP="00C1564D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32E3DDF6" w14:textId="57C85B37" w:rsidR="00C1564D" w:rsidRDefault="00C1564D" w:rsidP="00C1564D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2812" w:type="dxa"/>
          </w:tcPr>
          <w:p w14:paraId="53E176BD" w14:textId="479DFF66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B9513F2" w14:textId="6094CD8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8E6B91A" w14:textId="383B9375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5657FEEC" w14:textId="47CA556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8DB93D5" w14:textId="01738538" w:rsidR="00644271" w:rsidRDefault="00644271" w:rsidP="00644271">
            <w:pPr>
              <w:spacing w:before="0"/>
              <w:ind w:firstLine="0"/>
              <w:jc w:val="left"/>
            </w:pPr>
            <w:r>
              <w:t>Нет</w:t>
            </w:r>
            <w:r w:rsidR="00FA40A6">
              <w:t>.</w:t>
            </w:r>
          </w:p>
          <w:p w14:paraId="344393B2" w14:textId="4700B6D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F85D54E" w14:textId="794E2C26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C54C94E" w14:textId="0F137A7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AF01F91" w14:textId="43B197A5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8F7FA6F" w14:textId="7CD2F29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7C4F386E" w14:textId="76F70049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0F5B79E" w14:textId="164F302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AC7024D" w14:textId="3071BC3D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</w:tc>
      </w:tr>
      <w:tr w:rsidR="00C1564D" w14:paraId="54D26DBF" w14:textId="77777777" w:rsidTr="00644271">
        <w:tc>
          <w:tcPr>
            <w:tcW w:w="1843" w:type="dxa"/>
          </w:tcPr>
          <w:p w14:paraId="57796C93" w14:textId="6BC0A61A" w:rsidR="00C1564D" w:rsidRDefault="00644271" w:rsidP="0079496C">
            <w:pPr>
              <w:spacing w:before="0"/>
              <w:ind w:firstLine="0"/>
              <w:jc w:val="left"/>
            </w:pPr>
            <w:r w:rsidRPr="00644271">
              <w:t>https://www.kinopoisk.ru/</w:t>
            </w:r>
          </w:p>
        </w:tc>
        <w:tc>
          <w:tcPr>
            <w:tcW w:w="4552" w:type="dxa"/>
          </w:tcPr>
          <w:p w14:paraId="6A3058BD" w14:textId="77777777" w:rsidR="00C1564D" w:rsidRDefault="00C1564D" w:rsidP="00C1564D">
            <w:pPr>
              <w:spacing w:before="0"/>
              <w:ind w:firstLine="0"/>
            </w:pPr>
            <w:r>
              <w:t xml:space="preserve">Магическое правило 7 </w:t>
            </w:r>
            <w:r w:rsidRPr="00101D7E">
              <w:rPr>
                <w:color w:val="000000" w:themeColor="text1"/>
              </w:rPr>
              <w:t>±</w:t>
            </w:r>
            <w:r>
              <w:rPr>
                <w:color w:val="000000" w:themeColor="text1"/>
              </w:rPr>
              <w:t>2</w:t>
            </w:r>
          </w:p>
          <w:p w14:paraId="5BC93BE0" w14:textId="77777777" w:rsidR="00C1564D" w:rsidRDefault="00C1564D" w:rsidP="00C1564D">
            <w:pPr>
              <w:spacing w:before="0"/>
              <w:ind w:firstLine="0"/>
            </w:pPr>
            <w:r>
              <w:t>Геометрическая память</w:t>
            </w:r>
          </w:p>
          <w:p w14:paraId="520AEBD2" w14:textId="77777777" w:rsidR="00C1564D" w:rsidRDefault="00C1564D" w:rsidP="00C1564D">
            <w:pPr>
              <w:spacing w:before="0"/>
              <w:ind w:firstLine="0"/>
            </w:pPr>
            <w:r>
              <w:t>Группировка объектов</w:t>
            </w:r>
          </w:p>
          <w:p w14:paraId="0805C344" w14:textId="77777777" w:rsidR="00C1564D" w:rsidRDefault="00C1564D" w:rsidP="00C1564D">
            <w:pPr>
              <w:spacing w:before="0"/>
              <w:ind w:firstLine="0"/>
            </w:pPr>
            <w:r>
              <w:t>Контраст форм</w:t>
            </w:r>
          </w:p>
          <w:p w14:paraId="6020B15D" w14:textId="77777777" w:rsidR="00C1564D" w:rsidRDefault="00C1564D" w:rsidP="00C1564D">
            <w:pPr>
              <w:spacing w:before="0"/>
              <w:ind w:firstLine="0"/>
            </w:pPr>
            <w:r>
              <w:t xml:space="preserve">Лицо и взгляд </w:t>
            </w:r>
          </w:p>
          <w:p w14:paraId="61411653" w14:textId="77777777" w:rsidR="00C1564D" w:rsidRDefault="00C1564D" w:rsidP="00C1564D">
            <w:pPr>
              <w:spacing w:before="0"/>
              <w:ind w:firstLine="0"/>
            </w:pPr>
            <w:r>
              <w:t>Контраст цвета</w:t>
            </w:r>
          </w:p>
          <w:p w14:paraId="19024A51" w14:textId="77777777" w:rsidR="00C1564D" w:rsidRDefault="00C1564D" w:rsidP="00C1564D">
            <w:pPr>
              <w:spacing w:before="0"/>
              <w:ind w:firstLine="0"/>
            </w:pPr>
            <w:r>
              <w:t>Контраст размера</w:t>
            </w:r>
          </w:p>
          <w:p w14:paraId="07E9C8F1" w14:textId="77777777" w:rsidR="00C1564D" w:rsidRDefault="00C1564D" w:rsidP="00C1564D">
            <w:pPr>
              <w:spacing w:before="0"/>
              <w:ind w:firstLine="0"/>
            </w:pPr>
            <w:r>
              <w:t xml:space="preserve">Контраст движения </w:t>
            </w:r>
          </w:p>
          <w:p w14:paraId="2ECE6BEA" w14:textId="77777777" w:rsidR="00C1564D" w:rsidRDefault="00C1564D" w:rsidP="00C1564D">
            <w:pPr>
              <w:spacing w:before="0"/>
              <w:ind w:firstLine="0"/>
            </w:pPr>
            <w:r>
              <w:t>Положительная динамика</w:t>
            </w:r>
          </w:p>
          <w:p w14:paraId="400EC9D9" w14:textId="77777777" w:rsidR="00C1564D" w:rsidRDefault="00C1564D" w:rsidP="00C1564D">
            <w:pPr>
              <w:spacing w:before="0"/>
              <w:ind w:firstLine="0"/>
            </w:pPr>
            <w:r>
              <w:t>Изображение и текст</w:t>
            </w:r>
          </w:p>
          <w:p w14:paraId="12625B82" w14:textId="77777777" w:rsidR="00C1564D" w:rsidRDefault="00C1564D" w:rsidP="00C1564D">
            <w:pPr>
              <w:spacing w:before="0"/>
              <w:ind w:firstLine="0"/>
            </w:pPr>
            <w:r>
              <w:t xml:space="preserve">Пиктограммы </w:t>
            </w:r>
          </w:p>
          <w:p w14:paraId="625D3D40" w14:textId="77777777" w:rsidR="00C1564D" w:rsidRDefault="00C1564D" w:rsidP="00C1564D">
            <w:pPr>
              <w:spacing w:before="0"/>
              <w:ind w:firstLine="0"/>
            </w:pPr>
            <w:r>
              <w:t xml:space="preserve">Оформление текста </w:t>
            </w:r>
          </w:p>
          <w:p w14:paraId="68472A20" w14:textId="2E03B4D7" w:rsidR="00C1564D" w:rsidRDefault="00C1564D" w:rsidP="00C1564D">
            <w:pPr>
              <w:spacing w:before="0"/>
              <w:ind w:firstLine="0"/>
              <w:jc w:val="left"/>
            </w:pPr>
            <w:r>
              <w:t>Обратная пирамида текста</w:t>
            </w:r>
          </w:p>
        </w:tc>
        <w:tc>
          <w:tcPr>
            <w:tcW w:w="2812" w:type="dxa"/>
          </w:tcPr>
          <w:p w14:paraId="4BCF3A6B" w14:textId="33FA9D4F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800FC93" w14:textId="3C842134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31AF1872" w14:textId="3DB0A3AE" w:rsidR="00C1564D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2549A708" w14:textId="6797980A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5999AAD" w14:textId="14785668" w:rsidR="00644271" w:rsidRDefault="00644271" w:rsidP="00644271">
            <w:pPr>
              <w:spacing w:before="0"/>
              <w:ind w:firstLine="0"/>
              <w:jc w:val="left"/>
            </w:pPr>
            <w:r>
              <w:t>Нет</w:t>
            </w:r>
            <w:r w:rsidR="00FA40A6">
              <w:t>.</w:t>
            </w:r>
          </w:p>
          <w:p w14:paraId="407E7BA8" w14:textId="6684ECAB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F5ABF76" w14:textId="1D4B22DB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76FED21" w14:textId="07F35687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4C5B31FD" w14:textId="45C093CF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61998C7A" w14:textId="6E40C488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5AAF0ECB" w14:textId="1BAA45B4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1620C76B" w14:textId="4F917E62" w:rsidR="00644271" w:rsidRDefault="00644271" w:rsidP="00644271">
            <w:pPr>
              <w:spacing w:before="0"/>
              <w:ind w:firstLine="0"/>
              <w:jc w:val="left"/>
            </w:pPr>
            <w:r>
              <w:t>Да</w:t>
            </w:r>
            <w:r w:rsidR="00FA40A6">
              <w:t>.</w:t>
            </w:r>
          </w:p>
          <w:p w14:paraId="0D280EF4" w14:textId="6E8DC37D" w:rsidR="00644271" w:rsidRPr="00644271" w:rsidRDefault="00644271" w:rsidP="00644271">
            <w:pPr>
              <w:spacing w:before="0"/>
              <w:ind w:firstLine="0"/>
              <w:jc w:val="left"/>
              <w:rPr>
                <w:lang w:val="en-US"/>
              </w:rPr>
            </w:pPr>
            <w:r>
              <w:t>Да</w:t>
            </w:r>
            <w:r w:rsidR="00FA40A6">
              <w:t>.</w:t>
            </w:r>
          </w:p>
        </w:tc>
      </w:tr>
    </w:tbl>
    <w:p w14:paraId="222EF1C1" w14:textId="4D9A57EC" w:rsidR="00C1564D" w:rsidRDefault="00C1564D" w:rsidP="00C1564D">
      <w:pPr>
        <w:pStyle w:val="2"/>
      </w:pPr>
      <w:r>
        <w:t>Задание два</w:t>
      </w:r>
    </w:p>
    <w:p w14:paraId="6CDBF6DC" w14:textId="6FA63B18" w:rsidR="00C1564D" w:rsidRDefault="00C1564D" w:rsidP="00C1564D">
      <w:pPr>
        <w:pStyle w:val="3"/>
      </w:pPr>
      <w:r>
        <w:t>Оценка начальной страницы</w:t>
      </w:r>
    </w:p>
    <w:p w14:paraId="25DEF0F6" w14:textId="163B0799" w:rsidR="00C1564D" w:rsidRDefault="00C1564D" w:rsidP="0079496C">
      <w:pPr>
        <w:spacing w:before="0" w:after="0"/>
        <w:jc w:val="left"/>
      </w:pPr>
      <w:r>
        <w:t xml:space="preserve">В таблице </w:t>
      </w:r>
      <w:r w:rsidR="00AD73C3">
        <w:t xml:space="preserve">15.3 </w:t>
      </w:r>
      <w:r w:rsidR="00FC7800">
        <w:t xml:space="preserve">– 15.4 </w:t>
      </w:r>
      <w:r w:rsidR="00AD73C3">
        <w:t>приведена оценка начальной страницы.</w:t>
      </w:r>
    </w:p>
    <w:p w14:paraId="24BC877B" w14:textId="13243CF9" w:rsidR="00C1564D" w:rsidRDefault="00C1564D" w:rsidP="0079496C">
      <w:pPr>
        <w:spacing w:before="0" w:after="0"/>
        <w:jc w:val="left"/>
      </w:pPr>
      <w:r>
        <w:t xml:space="preserve">Таблица </w:t>
      </w:r>
      <w:r w:rsidR="00E47ECA">
        <w:t>15.3</w:t>
      </w:r>
      <w:r>
        <w:t xml:space="preserve"> – </w:t>
      </w:r>
      <w:r w:rsidR="00E47ECA">
        <w:t>Оценка начальной страницы</w:t>
      </w:r>
      <w:r>
        <w:t xml:space="preserve"> 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2896"/>
        <w:gridCol w:w="2294"/>
        <w:gridCol w:w="2299"/>
        <w:gridCol w:w="1867"/>
      </w:tblGrid>
      <w:tr w:rsidR="000414C7" w14:paraId="7E6FB71E" w14:textId="77777777" w:rsidTr="00190C85">
        <w:tc>
          <w:tcPr>
            <w:tcW w:w="2477" w:type="dxa"/>
          </w:tcPr>
          <w:p w14:paraId="5575DC60" w14:textId="77777777" w:rsidR="00EC4AF7" w:rsidRDefault="00EC4AF7" w:rsidP="00190C85">
            <w:pPr>
              <w:spacing w:before="0"/>
              <w:ind w:left="41" w:firstLine="0"/>
            </w:pPr>
            <w:r>
              <w:t>Адрес ресурса</w:t>
            </w:r>
          </w:p>
        </w:tc>
        <w:tc>
          <w:tcPr>
            <w:tcW w:w="2478" w:type="dxa"/>
          </w:tcPr>
          <w:p w14:paraId="2594377A" w14:textId="77777777" w:rsidR="00EC4AF7" w:rsidRDefault="00EC4AF7" w:rsidP="00190C85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2478" w:type="dxa"/>
          </w:tcPr>
          <w:p w14:paraId="42210CAD" w14:textId="77777777" w:rsidR="00EC4AF7" w:rsidRDefault="00EC4AF7" w:rsidP="00190C85">
            <w:pPr>
              <w:spacing w:before="0"/>
              <w:ind w:firstLine="0"/>
            </w:pPr>
            <w:r>
              <w:t>Идея сайта</w:t>
            </w:r>
          </w:p>
        </w:tc>
        <w:tc>
          <w:tcPr>
            <w:tcW w:w="1923" w:type="dxa"/>
          </w:tcPr>
          <w:p w14:paraId="08F01C06" w14:textId="77777777" w:rsidR="00EC4AF7" w:rsidRDefault="00EC4AF7" w:rsidP="00190C85">
            <w:pPr>
              <w:spacing w:before="0"/>
              <w:ind w:firstLine="0"/>
            </w:pPr>
            <w:r>
              <w:t xml:space="preserve">Цели сайта </w:t>
            </w:r>
          </w:p>
        </w:tc>
      </w:tr>
      <w:tr w:rsidR="000414C7" w14:paraId="22AE9DB0" w14:textId="77777777" w:rsidTr="00190C85">
        <w:trPr>
          <w:trHeight w:val="1262"/>
        </w:trPr>
        <w:tc>
          <w:tcPr>
            <w:tcW w:w="2477" w:type="dxa"/>
          </w:tcPr>
          <w:p w14:paraId="1ED0E8CB" w14:textId="2B53EC62" w:rsidR="00EC4AF7" w:rsidRDefault="006D051E" w:rsidP="00190C85">
            <w:pPr>
              <w:spacing w:before="0"/>
              <w:ind w:firstLine="0"/>
            </w:pPr>
            <w:r w:rsidRPr="00644271">
              <w:t>https://www.aquarium.ru/ru</w:t>
            </w:r>
          </w:p>
        </w:tc>
        <w:tc>
          <w:tcPr>
            <w:tcW w:w="2478" w:type="dxa"/>
          </w:tcPr>
          <w:p w14:paraId="4F7F86FE" w14:textId="064AA3BE" w:rsidR="00EC4AF7" w:rsidRDefault="006D051E" w:rsidP="00190C85">
            <w:pPr>
              <w:spacing w:before="0"/>
              <w:ind w:firstLine="0"/>
            </w:pPr>
            <w:r>
              <w:t>Фанаты группы «Аквариум»</w:t>
            </w:r>
            <w:r w:rsidR="000414C7" w:rsidRPr="0081667B">
              <w:t>,</w:t>
            </w:r>
            <w:r w:rsidR="000414C7">
              <w:t xml:space="preserve"> а также простые зеваки.</w:t>
            </w:r>
          </w:p>
        </w:tc>
        <w:tc>
          <w:tcPr>
            <w:tcW w:w="2478" w:type="dxa"/>
          </w:tcPr>
          <w:p w14:paraId="6A6A908B" w14:textId="738DB07F" w:rsidR="00EC4AF7" w:rsidRPr="000414C7" w:rsidRDefault="000414C7" w:rsidP="00190C85">
            <w:pPr>
              <w:spacing w:before="0"/>
              <w:ind w:firstLine="0"/>
            </w:pPr>
            <w:r>
              <w:t>Идея сайта заключается в получение полноценной информации о группе «Аквариум»</w:t>
            </w:r>
            <w:r w:rsidRPr="000414C7">
              <w:t>,</w:t>
            </w:r>
            <w:r>
              <w:t xml:space="preserve"> такие как новости</w:t>
            </w:r>
            <w:r w:rsidRPr="000414C7">
              <w:t>,</w:t>
            </w:r>
            <w:r>
              <w:t xml:space="preserve"> концерты</w:t>
            </w:r>
            <w:r w:rsidRPr="000414C7">
              <w:t>,</w:t>
            </w:r>
            <w:r>
              <w:t xml:space="preserve"> о группе</w:t>
            </w:r>
            <w:r w:rsidRPr="000414C7">
              <w:t>,</w:t>
            </w:r>
            <w:r>
              <w:t xml:space="preserve"> контакты</w:t>
            </w:r>
            <w:r w:rsidRPr="000414C7">
              <w:t xml:space="preserve"> </w:t>
            </w:r>
            <w:r>
              <w:t>и т.д.</w:t>
            </w:r>
          </w:p>
        </w:tc>
        <w:tc>
          <w:tcPr>
            <w:tcW w:w="1923" w:type="dxa"/>
          </w:tcPr>
          <w:p w14:paraId="15380F46" w14:textId="44414891" w:rsidR="00EC4AF7" w:rsidRDefault="000414C7" w:rsidP="00190C85">
            <w:pPr>
              <w:spacing w:before="0"/>
              <w:ind w:firstLine="0"/>
            </w:pPr>
            <w:r>
              <w:t>Помочь пользователю найти необходимую информацию о группе «Аквариум».</w:t>
            </w:r>
          </w:p>
        </w:tc>
      </w:tr>
    </w:tbl>
    <w:p w14:paraId="2CE9C64D" w14:textId="5D43A528" w:rsidR="00C1564D" w:rsidRDefault="0081667B" w:rsidP="0079496C">
      <w:pPr>
        <w:spacing w:before="0" w:after="0"/>
        <w:jc w:val="left"/>
      </w:pPr>
      <w:r>
        <w:t xml:space="preserve">Логотип представляет собой букву </w:t>
      </w:r>
      <w:r>
        <w:rPr>
          <w:lang w:val="en-US"/>
        </w:rPr>
        <w:t>A</w:t>
      </w:r>
      <w:r w:rsidRPr="0081667B">
        <w:t>.</w:t>
      </w:r>
    </w:p>
    <w:p w14:paraId="0723E04D" w14:textId="2AE61E23" w:rsidR="0081667B" w:rsidRDefault="0081667B" w:rsidP="0079496C">
      <w:pPr>
        <w:spacing w:before="0" w:after="0"/>
        <w:jc w:val="left"/>
      </w:pPr>
      <w:r>
        <w:t>Таблица 1</w:t>
      </w:r>
      <w:r w:rsidR="00FC7800">
        <w:t>5.4 – Оценка начальной страницы</w:t>
      </w:r>
    </w:p>
    <w:tbl>
      <w:tblPr>
        <w:tblStyle w:val="a8"/>
        <w:tblW w:w="9498" w:type="dxa"/>
        <w:tblInd w:w="562" w:type="dxa"/>
        <w:tblLook w:val="04A0" w:firstRow="1" w:lastRow="0" w:firstColumn="1" w:lastColumn="0" w:noHBand="0" w:noVBand="1"/>
      </w:tblPr>
      <w:tblGrid>
        <w:gridCol w:w="142"/>
        <w:gridCol w:w="4955"/>
        <w:gridCol w:w="4401"/>
      </w:tblGrid>
      <w:tr w:rsidR="0081667B" w14:paraId="62C46456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68CE0007" w14:textId="77777777" w:rsidR="0081667B" w:rsidRDefault="0081667B" w:rsidP="00190C85">
            <w:pPr>
              <w:ind w:firstLine="0"/>
            </w:pPr>
            <w:r>
              <w:t>Название элемента</w:t>
            </w:r>
          </w:p>
        </w:tc>
        <w:tc>
          <w:tcPr>
            <w:tcW w:w="4401" w:type="dxa"/>
          </w:tcPr>
          <w:p w14:paraId="41E3FF42" w14:textId="77777777" w:rsidR="0081667B" w:rsidRDefault="0081667B" w:rsidP="00190C85">
            <w:pPr>
              <w:ind w:firstLine="0"/>
            </w:pPr>
            <w:r>
              <w:t>Наличие</w:t>
            </w:r>
          </w:p>
        </w:tc>
      </w:tr>
      <w:tr w:rsidR="0081667B" w14:paraId="62EC2136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234A1D85" w14:textId="77777777" w:rsidR="0081667B" w:rsidRDefault="0081667B" w:rsidP="00190C85">
            <w:pPr>
              <w:ind w:firstLine="0"/>
            </w:pPr>
            <w:r>
              <w:t>Логотип</w:t>
            </w:r>
          </w:p>
        </w:tc>
        <w:tc>
          <w:tcPr>
            <w:tcW w:w="4401" w:type="dxa"/>
          </w:tcPr>
          <w:p w14:paraId="6D5B4ED5" w14:textId="177B4188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81667B" w14:paraId="3F54FDCE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17C2FABF" w14:textId="77777777" w:rsidR="0081667B" w:rsidRDefault="0081667B" w:rsidP="00190C85">
            <w:pPr>
              <w:ind w:firstLine="0"/>
            </w:pPr>
            <w:r>
              <w:t xml:space="preserve">Название веб-страницы </w:t>
            </w:r>
          </w:p>
        </w:tc>
        <w:tc>
          <w:tcPr>
            <w:tcW w:w="4401" w:type="dxa"/>
          </w:tcPr>
          <w:p w14:paraId="2E1A3AF8" w14:textId="5737EC90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81667B" w14:paraId="2DF97FFB" w14:textId="77777777" w:rsidTr="00FC7800">
        <w:trPr>
          <w:gridBefore w:val="1"/>
          <w:wBefore w:w="142" w:type="dxa"/>
        </w:trPr>
        <w:tc>
          <w:tcPr>
            <w:tcW w:w="4955" w:type="dxa"/>
            <w:tcBorders>
              <w:bottom w:val="single" w:sz="4" w:space="0" w:color="auto"/>
            </w:tcBorders>
          </w:tcPr>
          <w:p w14:paraId="3A99AD24" w14:textId="77777777" w:rsidR="0081667B" w:rsidRDefault="0081667B" w:rsidP="00190C85">
            <w:pPr>
              <w:ind w:firstLine="0"/>
            </w:pPr>
            <w:r>
              <w:t>Разделы</w:t>
            </w:r>
          </w:p>
        </w:tc>
        <w:tc>
          <w:tcPr>
            <w:tcW w:w="4401" w:type="dxa"/>
            <w:tcBorders>
              <w:bottom w:val="single" w:sz="4" w:space="0" w:color="auto"/>
            </w:tcBorders>
          </w:tcPr>
          <w:p w14:paraId="349407BC" w14:textId="45E7A44C" w:rsidR="0081667B" w:rsidRDefault="0081667B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FC7800" w14:paraId="791BC374" w14:textId="77777777" w:rsidTr="00FC7800">
        <w:trPr>
          <w:gridBefore w:val="1"/>
          <w:wBefore w:w="142" w:type="dxa"/>
        </w:trPr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85D60" w14:textId="23337424" w:rsidR="00FC7800" w:rsidRDefault="00FC7800" w:rsidP="00FC7800">
            <w:pPr>
              <w:ind w:firstLine="0"/>
            </w:pPr>
            <w:r>
              <w:t xml:space="preserve">Элементы локальной навигации </w:t>
            </w:r>
          </w:p>
        </w:tc>
        <w:tc>
          <w:tcPr>
            <w:tcW w:w="4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F9F4" w14:textId="20496E28" w:rsidR="00FC7800" w:rsidRDefault="00FC7800" w:rsidP="00FC7800">
            <w:pPr>
              <w:ind w:firstLine="0"/>
            </w:pPr>
            <w:r>
              <w:t>Да.</w:t>
            </w:r>
          </w:p>
        </w:tc>
      </w:tr>
      <w:tr w:rsidR="00FC7800" w14:paraId="0605AADB" w14:textId="77777777" w:rsidTr="00FC7800">
        <w:tc>
          <w:tcPr>
            <w:tcW w:w="50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AF7B00" w14:textId="34DF8D13" w:rsidR="00FC7800" w:rsidRDefault="00FC7800" w:rsidP="00FC7800">
            <w:pPr>
              <w:ind w:firstLine="0"/>
            </w:pPr>
            <w:r>
              <w:lastRenderedPageBreak/>
              <w:t>Продолжение таблицы 1</w:t>
            </w:r>
            <w:r w:rsidR="00251854">
              <w:t>5.4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</w:tcPr>
          <w:p w14:paraId="020E9F66" w14:textId="1A35DF71" w:rsidR="00FC7800" w:rsidRDefault="00FC7800" w:rsidP="00FC7800">
            <w:pPr>
              <w:ind w:firstLine="0"/>
            </w:pPr>
          </w:p>
        </w:tc>
      </w:tr>
      <w:tr w:rsidR="00FC7800" w14:paraId="242FDD9E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227839C7" w14:textId="77777777" w:rsidR="00FC7800" w:rsidRDefault="00FC7800" w:rsidP="00FC7800">
            <w:pPr>
              <w:ind w:firstLine="0"/>
            </w:pPr>
            <w:r>
              <w:t>Индикаторы местоположения</w:t>
            </w:r>
          </w:p>
        </w:tc>
        <w:tc>
          <w:tcPr>
            <w:tcW w:w="4401" w:type="dxa"/>
          </w:tcPr>
          <w:p w14:paraId="794D43D3" w14:textId="7B54ED40" w:rsidR="00FC7800" w:rsidRDefault="00FC7800" w:rsidP="00FC7800">
            <w:pPr>
              <w:ind w:firstLine="0"/>
            </w:pPr>
            <w:r>
              <w:t>Да.</w:t>
            </w:r>
          </w:p>
        </w:tc>
      </w:tr>
      <w:tr w:rsidR="00FC7800" w14:paraId="36E4FC3B" w14:textId="77777777" w:rsidTr="00FC7800">
        <w:trPr>
          <w:gridBefore w:val="1"/>
          <w:wBefore w:w="142" w:type="dxa"/>
        </w:trPr>
        <w:tc>
          <w:tcPr>
            <w:tcW w:w="4955" w:type="dxa"/>
          </w:tcPr>
          <w:p w14:paraId="5B55BE1A" w14:textId="77777777" w:rsidR="00FC7800" w:rsidRDefault="00FC7800" w:rsidP="00FC7800">
            <w:pPr>
              <w:ind w:firstLine="0"/>
            </w:pPr>
            <w:r>
              <w:t xml:space="preserve">Поиск </w:t>
            </w:r>
          </w:p>
        </w:tc>
        <w:tc>
          <w:tcPr>
            <w:tcW w:w="4401" w:type="dxa"/>
          </w:tcPr>
          <w:p w14:paraId="036AE522" w14:textId="1229D6B0" w:rsidR="00FC7800" w:rsidRDefault="00FC7800" w:rsidP="00FC7800">
            <w:pPr>
              <w:ind w:firstLine="0"/>
            </w:pPr>
            <w:r>
              <w:t>Нет.</w:t>
            </w:r>
          </w:p>
        </w:tc>
      </w:tr>
    </w:tbl>
    <w:p w14:paraId="47C75590" w14:textId="33658A46" w:rsidR="00ED4677" w:rsidRDefault="00ED4677" w:rsidP="00ED4677">
      <w:pPr>
        <w:spacing w:before="0" w:after="0"/>
        <w:jc w:val="left"/>
      </w:pPr>
      <w:r>
        <w:t>Таблица 1</w:t>
      </w:r>
      <w:r w:rsidR="001574EB">
        <w:t>5.5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5103"/>
        <w:gridCol w:w="4253"/>
      </w:tblGrid>
      <w:tr w:rsidR="00ED4677" w14:paraId="62DCA5DC" w14:textId="77777777" w:rsidTr="00190C85">
        <w:trPr>
          <w:trHeight w:val="373"/>
        </w:trPr>
        <w:tc>
          <w:tcPr>
            <w:tcW w:w="5103" w:type="dxa"/>
          </w:tcPr>
          <w:p w14:paraId="4573B19E" w14:textId="77777777" w:rsidR="00ED4677" w:rsidRDefault="00ED4677" w:rsidP="00190C85">
            <w:pPr>
              <w:ind w:firstLine="0"/>
            </w:pPr>
            <w:r>
              <w:t>Вопрос</w:t>
            </w:r>
          </w:p>
        </w:tc>
        <w:tc>
          <w:tcPr>
            <w:tcW w:w="4253" w:type="dxa"/>
          </w:tcPr>
          <w:p w14:paraId="0271CD46" w14:textId="77777777" w:rsidR="00ED4677" w:rsidRDefault="00ED4677" w:rsidP="00190C85">
            <w:pPr>
              <w:ind w:firstLine="0"/>
            </w:pPr>
            <w:r>
              <w:t>Ответ</w:t>
            </w:r>
          </w:p>
        </w:tc>
      </w:tr>
      <w:tr w:rsidR="00ED4677" w14:paraId="64CB5A7A" w14:textId="77777777" w:rsidTr="00190C85">
        <w:trPr>
          <w:trHeight w:val="691"/>
        </w:trPr>
        <w:tc>
          <w:tcPr>
            <w:tcW w:w="5103" w:type="dxa"/>
          </w:tcPr>
          <w:p w14:paraId="45D3C1F0" w14:textId="77777777" w:rsidR="00ED4677" w:rsidRDefault="00ED4677" w:rsidP="00190C85">
            <w:pPr>
              <w:ind w:firstLine="0"/>
            </w:pPr>
            <w:r>
              <w:t>Все ли навигационные элементы присутствуют на веб-сайте?</w:t>
            </w:r>
          </w:p>
        </w:tc>
        <w:tc>
          <w:tcPr>
            <w:tcW w:w="4253" w:type="dxa"/>
          </w:tcPr>
          <w:p w14:paraId="67C3FCEF" w14:textId="7987F52D" w:rsidR="00ED4677" w:rsidRDefault="00ED4677" w:rsidP="00190C85">
            <w:pPr>
              <w:ind w:firstLine="0"/>
            </w:pPr>
            <w:r>
              <w:t>Все навигационные элементы присутствуют на веб-сайте.</w:t>
            </w:r>
          </w:p>
        </w:tc>
      </w:tr>
      <w:tr w:rsidR="00ED4677" w14:paraId="3F75DDD8" w14:textId="77777777" w:rsidTr="00190C85">
        <w:trPr>
          <w:trHeight w:val="700"/>
        </w:trPr>
        <w:tc>
          <w:tcPr>
            <w:tcW w:w="5103" w:type="dxa"/>
          </w:tcPr>
          <w:p w14:paraId="685AEB9C" w14:textId="77777777" w:rsidR="00ED4677" w:rsidRDefault="00ED4677" w:rsidP="00190C85">
            <w:pPr>
              <w:ind w:firstLine="0"/>
            </w:pPr>
            <w:r>
              <w:t>Как организовано меню?</w:t>
            </w:r>
          </w:p>
        </w:tc>
        <w:tc>
          <w:tcPr>
            <w:tcW w:w="4253" w:type="dxa"/>
          </w:tcPr>
          <w:p w14:paraId="030DB217" w14:textId="62263B13" w:rsidR="00ED4677" w:rsidRPr="00ED4677" w:rsidRDefault="00ED4677" w:rsidP="00190C85">
            <w:pPr>
              <w:ind w:firstLine="0"/>
            </w:pPr>
            <w:r>
              <w:t>Мень организованно в виде списка информации о группе</w:t>
            </w:r>
            <w:r w:rsidRPr="00ED4677">
              <w:t>.</w:t>
            </w:r>
          </w:p>
        </w:tc>
      </w:tr>
      <w:tr w:rsidR="00ED4677" w14:paraId="5298C0F9" w14:textId="77777777" w:rsidTr="00190C85">
        <w:trPr>
          <w:trHeight w:val="413"/>
        </w:trPr>
        <w:tc>
          <w:tcPr>
            <w:tcW w:w="5103" w:type="dxa"/>
          </w:tcPr>
          <w:p w14:paraId="27CC77DF" w14:textId="77777777" w:rsidR="00ED4677" w:rsidRDefault="00ED4677" w:rsidP="00190C85">
            <w:pPr>
              <w:ind w:firstLine="0"/>
            </w:pPr>
            <w:r>
              <w:t>Одинаково ли работает навигация на всех страницах сайта?</w:t>
            </w:r>
          </w:p>
        </w:tc>
        <w:tc>
          <w:tcPr>
            <w:tcW w:w="4253" w:type="dxa"/>
          </w:tcPr>
          <w:p w14:paraId="6A1F6CAB" w14:textId="181FAC83" w:rsidR="00ED4677" w:rsidRPr="00ED4677" w:rsidRDefault="00ED4677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  <w:tr w:rsidR="00ED4677" w14:paraId="185281C7" w14:textId="77777777" w:rsidTr="00190C85">
        <w:trPr>
          <w:trHeight w:val="846"/>
        </w:trPr>
        <w:tc>
          <w:tcPr>
            <w:tcW w:w="5103" w:type="dxa"/>
          </w:tcPr>
          <w:p w14:paraId="492FFD07" w14:textId="77777777" w:rsidR="00ED4677" w:rsidRDefault="00ED4677" w:rsidP="00190C85">
            <w:pPr>
              <w:ind w:firstLine="0"/>
            </w:pPr>
            <w:r>
              <w:t>Присутствует ли логотип на всех страницах сайта и является ли он</w:t>
            </w:r>
          </w:p>
          <w:p w14:paraId="510AD6F3" w14:textId="77777777" w:rsidR="00ED4677" w:rsidRDefault="00ED4677" w:rsidP="00190C85">
            <w:pPr>
              <w:ind w:firstLine="0"/>
            </w:pPr>
            <w:r>
              <w:t>навигационной кнопкой?</w:t>
            </w:r>
          </w:p>
        </w:tc>
        <w:tc>
          <w:tcPr>
            <w:tcW w:w="4253" w:type="dxa"/>
          </w:tcPr>
          <w:p w14:paraId="27E50737" w14:textId="7AE420C4" w:rsidR="00ED4677" w:rsidRDefault="00ED4677" w:rsidP="00190C85">
            <w:pPr>
              <w:ind w:firstLine="0"/>
            </w:pPr>
            <w:r>
              <w:t>Логотип присутствует на всех страницах и при нажатии на него возвращает пользователя на главную страницу сайта</w:t>
            </w:r>
            <w:r w:rsidR="00B521FC">
              <w:t>.</w:t>
            </w:r>
          </w:p>
        </w:tc>
      </w:tr>
      <w:tr w:rsidR="00ED4677" w14:paraId="437AB86B" w14:textId="77777777" w:rsidTr="00190C85">
        <w:trPr>
          <w:trHeight w:val="1018"/>
        </w:trPr>
        <w:tc>
          <w:tcPr>
            <w:tcW w:w="5103" w:type="dxa"/>
          </w:tcPr>
          <w:p w14:paraId="30497CFF" w14:textId="77777777" w:rsidR="00ED4677" w:rsidRDefault="00ED4677" w:rsidP="00190C85">
            <w:pPr>
              <w:ind w:firstLine="0"/>
            </w:pPr>
            <w:r>
              <w:t>Явно ли демонстрируют навигационные элементы то, где находится</w:t>
            </w:r>
          </w:p>
          <w:p w14:paraId="0E4D03FA" w14:textId="77777777" w:rsidR="00ED4677" w:rsidRDefault="00ED4677" w:rsidP="00190C85">
            <w:pPr>
              <w:ind w:firstLine="0"/>
            </w:pPr>
            <w:r>
              <w:t>пользователь в общей структуре сайта (вкладки, ссылки)?</w:t>
            </w:r>
          </w:p>
        </w:tc>
        <w:tc>
          <w:tcPr>
            <w:tcW w:w="4253" w:type="dxa"/>
          </w:tcPr>
          <w:p w14:paraId="3B9E5048" w14:textId="5251686B" w:rsidR="00ED4677" w:rsidRDefault="00ED4677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ED4677" w14:paraId="15F5738C" w14:textId="77777777" w:rsidTr="00190C85">
        <w:trPr>
          <w:trHeight w:val="467"/>
        </w:trPr>
        <w:tc>
          <w:tcPr>
            <w:tcW w:w="5103" w:type="dxa"/>
          </w:tcPr>
          <w:p w14:paraId="5601A7AD" w14:textId="77777777" w:rsidR="00ED4677" w:rsidRDefault="00ED4677" w:rsidP="00190C85">
            <w:pPr>
              <w:ind w:firstLine="0"/>
            </w:pPr>
            <w:r>
              <w:t>Унифицирован ли внешний вид навигационных элементов?</w:t>
            </w:r>
          </w:p>
        </w:tc>
        <w:tc>
          <w:tcPr>
            <w:tcW w:w="4253" w:type="dxa"/>
          </w:tcPr>
          <w:p w14:paraId="188A8AA4" w14:textId="249063CD" w:rsidR="00ED4677" w:rsidRDefault="00ED4677" w:rsidP="00190C85">
            <w:pPr>
              <w:ind w:firstLine="0"/>
            </w:pPr>
            <w:r>
              <w:t>Да</w:t>
            </w:r>
            <w:r w:rsidR="00FA40A6">
              <w:t>.</w:t>
            </w:r>
          </w:p>
        </w:tc>
      </w:tr>
      <w:tr w:rsidR="00ED4677" w14:paraId="0A511544" w14:textId="77777777" w:rsidTr="00190C85">
        <w:trPr>
          <w:trHeight w:val="319"/>
        </w:trPr>
        <w:tc>
          <w:tcPr>
            <w:tcW w:w="5103" w:type="dxa"/>
          </w:tcPr>
          <w:p w14:paraId="045E7DA8" w14:textId="77777777" w:rsidR="00ED4677" w:rsidRDefault="00ED4677" w:rsidP="00190C85">
            <w:pPr>
              <w:ind w:firstLine="0"/>
            </w:pPr>
            <w:r>
              <w:t>Как организован поиск</w:t>
            </w:r>
          </w:p>
        </w:tc>
        <w:tc>
          <w:tcPr>
            <w:tcW w:w="4253" w:type="dxa"/>
          </w:tcPr>
          <w:p w14:paraId="3807478F" w14:textId="2A834996" w:rsidR="00ED4677" w:rsidRDefault="00B521FC" w:rsidP="00190C85">
            <w:pPr>
              <w:ind w:firstLine="0"/>
            </w:pPr>
            <w:r>
              <w:t>Поиск отсутствует.</w:t>
            </w:r>
          </w:p>
        </w:tc>
      </w:tr>
      <w:tr w:rsidR="00ED4677" w14:paraId="41C4C03D" w14:textId="77777777" w:rsidTr="00190C85">
        <w:tc>
          <w:tcPr>
            <w:tcW w:w="5103" w:type="dxa"/>
          </w:tcPr>
          <w:p w14:paraId="63A97CC9" w14:textId="77777777" w:rsidR="00ED4677" w:rsidRDefault="00ED4677" w:rsidP="00190C85">
            <w:pPr>
              <w:ind w:firstLine="0"/>
            </w:pPr>
            <w:r>
              <w:t>Есть ли регистрация</w:t>
            </w:r>
          </w:p>
        </w:tc>
        <w:tc>
          <w:tcPr>
            <w:tcW w:w="4253" w:type="dxa"/>
          </w:tcPr>
          <w:p w14:paraId="782515DD" w14:textId="77777777" w:rsidR="00ED4677" w:rsidRDefault="00ED4677" w:rsidP="00190C85">
            <w:pPr>
              <w:ind w:firstLine="0"/>
            </w:pPr>
            <w:r>
              <w:t>В данном сайте отсутствует регистрация.</w:t>
            </w:r>
          </w:p>
        </w:tc>
      </w:tr>
    </w:tbl>
    <w:p w14:paraId="51D39052" w14:textId="2D090654" w:rsidR="00ED4677" w:rsidRDefault="00B521FC" w:rsidP="00ED4677">
      <w:pPr>
        <w:spacing w:before="0" w:after="0"/>
        <w:jc w:val="left"/>
      </w:pPr>
      <w:r>
        <w:t xml:space="preserve">Таблица </w:t>
      </w:r>
      <w:r w:rsidR="001574EB">
        <w:t>15.6</w:t>
      </w:r>
    </w:p>
    <w:tbl>
      <w:tblPr>
        <w:tblStyle w:val="a8"/>
        <w:tblW w:w="9356" w:type="dxa"/>
        <w:tblInd w:w="704" w:type="dxa"/>
        <w:tblLook w:val="04A0" w:firstRow="1" w:lastRow="0" w:firstColumn="1" w:lastColumn="0" w:noHBand="0" w:noVBand="1"/>
      </w:tblPr>
      <w:tblGrid>
        <w:gridCol w:w="4955"/>
        <w:gridCol w:w="4401"/>
      </w:tblGrid>
      <w:tr w:rsidR="00B521FC" w14:paraId="506231B4" w14:textId="77777777" w:rsidTr="00190C85">
        <w:tc>
          <w:tcPr>
            <w:tcW w:w="4955" w:type="dxa"/>
          </w:tcPr>
          <w:p w14:paraId="5D7B235B" w14:textId="77777777" w:rsidR="00B521FC" w:rsidRDefault="00B521FC" w:rsidP="00190C85">
            <w:pPr>
              <w:ind w:firstLine="0"/>
            </w:pPr>
            <w:r>
              <w:t>Вопрос</w:t>
            </w:r>
          </w:p>
        </w:tc>
        <w:tc>
          <w:tcPr>
            <w:tcW w:w="4401" w:type="dxa"/>
          </w:tcPr>
          <w:p w14:paraId="58084594" w14:textId="77777777" w:rsidR="00B521FC" w:rsidRDefault="00B521FC" w:rsidP="00190C85">
            <w:pPr>
              <w:ind w:firstLine="0"/>
            </w:pPr>
            <w:r>
              <w:t>Ответ</w:t>
            </w:r>
          </w:p>
        </w:tc>
      </w:tr>
      <w:tr w:rsidR="00B521FC" w14:paraId="67EEC28D" w14:textId="77777777" w:rsidTr="00190C85">
        <w:tc>
          <w:tcPr>
            <w:tcW w:w="4955" w:type="dxa"/>
          </w:tcPr>
          <w:p w14:paraId="6219B8A8" w14:textId="77777777" w:rsidR="00B521FC" w:rsidRDefault="00B521FC" w:rsidP="00190C85">
            <w:pPr>
              <w:ind w:firstLine="0"/>
            </w:pPr>
            <w:r>
              <w:t>Сложность в поиске необходимой информации</w:t>
            </w:r>
          </w:p>
        </w:tc>
        <w:tc>
          <w:tcPr>
            <w:tcW w:w="4401" w:type="dxa"/>
          </w:tcPr>
          <w:p w14:paraId="0FCDDEF3" w14:textId="1B924663" w:rsidR="00B521FC" w:rsidRDefault="00B521FC" w:rsidP="00190C85">
            <w:pPr>
              <w:ind w:firstLine="0"/>
            </w:pPr>
            <w:r>
              <w:t>Поиск необходимой информации на сайте не вызывает сложностей.</w:t>
            </w:r>
          </w:p>
        </w:tc>
      </w:tr>
      <w:tr w:rsidR="00B521FC" w14:paraId="1613D321" w14:textId="77777777" w:rsidTr="00190C85">
        <w:tc>
          <w:tcPr>
            <w:tcW w:w="4955" w:type="dxa"/>
          </w:tcPr>
          <w:p w14:paraId="4DAA96DB" w14:textId="77777777" w:rsidR="00B521FC" w:rsidRDefault="00B521FC" w:rsidP="00190C85">
            <w:pPr>
              <w:ind w:firstLine="0"/>
            </w:pPr>
            <w:r>
              <w:t>Затруднения при вводе данных в определенном формате</w:t>
            </w:r>
          </w:p>
        </w:tc>
        <w:tc>
          <w:tcPr>
            <w:tcW w:w="4401" w:type="dxa"/>
          </w:tcPr>
          <w:p w14:paraId="246A1E29" w14:textId="4243B430" w:rsidR="00B521FC" w:rsidRDefault="00F92B2F" w:rsidP="00190C85">
            <w:pPr>
              <w:ind w:firstLine="0"/>
            </w:pPr>
            <w:r>
              <w:t>Ввод данных на сайте отсутствует.</w:t>
            </w:r>
          </w:p>
        </w:tc>
      </w:tr>
      <w:tr w:rsidR="00B521FC" w14:paraId="1F29F3A0" w14:textId="77777777" w:rsidTr="00190C85">
        <w:tc>
          <w:tcPr>
            <w:tcW w:w="4955" w:type="dxa"/>
          </w:tcPr>
          <w:p w14:paraId="1197505D" w14:textId="77777777" w:rsidR="00B521FC" w:rsidRDefault="00B521FC" w:rsidP="00190C85">
            <w:pPr>
              <w:ind w:firstLine="0"/>
            </w:pPr>
            <w:r>
              <w:t>Требование предоставить персональную информацию</w:t>
            </w:r>
          </w:p>
        </w:tc>
        <w:tc>
          <w:tcPr>
            <w:tcW w:w="4401" w:type="dxa"/>
          </w:tcPr>
          <w:p w14:paraId="74F2BC2D" w14:textId="369D2CB4" w:rsidR="00B521FC" w:rsidRDefault="00B521FC" w:rsidP="00190C85">
            <w:pPr>
              <w:ind w:firstLine="0"/>
            </w:pPr>
            <w:r>
              <w:t xml:space="preserve">Сайт не требует </w:t>
            </w:r>
            <w:r w:rsidR="00F92B2F">
              <w:t>предоставлять</w:t>
            </w:r>
            <w:r>
              <w:t xml:space="preserve"> персональные данные</w:t>
            </w:r>
            <w:r w:rsidR="00F92B2F">
              <w:t>.</w:t>
            </w:r>
          </w:p>
        </w:tc>
      </w:tr>
      <w:tr w:rsidR="00B521FC" w14:paraId="15832433" w14:textId="77777777" w:rsidTr="00190C85">
        <w:tc>
          <w:tcPr>
            <w:tcW w:w="4955" w:type="dxa"/>
          </w:tcPr>
          <w:p w14:paraId="2773FC8C" w14:textId="77777777" w:rsidR="00B521FC" w:rsidRDefault="00B521FC" w:rsidP="00190C85">
            <w:pPr>
              <w:ind w:firstLine="0"/>
            </w:pPr>
            <w:r>
              <w:t>Обязательность большого дополнительных действий</w:t>
            </w:r>
          </w:p>
        </w:tc>
        <w:tc>
          <w:tcPr>
            <w:tcW w:w="4401" w:type="dxa"/>
          </w:tcPr>
          <w:p w14:paraId="27AC3BE9" w14:textId="46C8CBEF" w:rsidR="00B521FC" w:rsidRDefault="00B521FC" w:rsidP="00190C85">
            <w:pPr>
              <w:ind w:firstLine="0"/>
            </w:pPr>
            <w:r>
              <w:t>Пользование сайтом не требует совершения множества действий</w:t>
            </w:r>
            <w:r w:rsidR="00F92B2F">
              <w:t>.</w:t>
            </w:r>
          </w:p>
        </w:tc>
      </w:tr>
      <w:tr w:rsidR="00B521FC" w14:paraId="605A33A8" w14:textId="77777777" w:rsidTr="00190C85">
        <w:tc>
          <w:tcPr>
            <w:tcW w:w="4955" w:type="dxa"/>
          </w:tcPr>
          <w:p w14:paraId="63108819" w14:textId="77777777" w:rsidR="00B521FC" w:rsidRDefault="00B521FC" w:rsidP="00190C85">
            <w:pPr>
              <w:ind w:firstLine="0"/>
            </w:pPr>
            <w:r>
              <w:t>Раздражающая цветовая гамма</w:t>
            </w:r>
          </w:p>
        </w:tc>
        <w:tc>
          <w:tcPr>
            <w:tcW w:w="4401" w:type="dxa"/>
          </w:tcPr>
          <w:p w14:paraId="0C42238B" w14:textId="5821D25F" w:rsidR="00B521FC" w:rsidRDefault="00B521FC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</w:tbl>
    <w:p w14:paraId="19ED39DF" w14:textId="28F9F199" w:rsidR="00B521FC" w:rsidRDefault="005B1F0C" w:rsidP="00ED4677">
      <w:pPr>
        <w:spacing w:before="0" w:after="0"/>
        <w:jc w:val="left"/>
      </w:pPr>
      <w:r>
        <w:t xml:space="preserve">Таблица </w:t>
      </w:r>
      <w:r w:rsidR="00FE00F6">
        <w:t>15.7</w:t>
      </w:r>
    </w:p>
    <w:tbl>
      <w:tblPr>
        <w:tblStyle w:val="a8"/>
        <w:tblW w:w="9498" w:type="dxa"/>
        <w:tblInd w:w="562" w:type="dxa"/>
        <w:tblLook w:val="04A0" w:firstRow="1" w:lastRow="0" w:firstColumn="1" w:lastColumn="0" w:noHBand="0" w:noVBand="1"/>
      </w:tblPr>
      <w:tblGrid>
        <w:gridCol w:w="142"/>
        <w:gridCol w:w="4955"/>
        <w:gridCol w:w="4401"/>
      </w:tblGrid>
      <w:tr w:rsidR="005B1F0C" w14:paraId="3CC67497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50336D8B" w14:textId="77777777" w:rsidR="005B1F0C" w:rsidRDefault="005B1F0C" w:rsidP="00190C85">
            <w:pPr>
              <w:ind w:firstLine="0"/>
            </w:pPr>
            <w:r>
              <w:t>Вопрос</w:t>
            </w:r>
          </w:p>
        </w:tc>
        <w:tc>
          <w:tcPr>
            <w:tcW w:w="4401" w:type="dxa"/>
          </w:tcPr>
          <w:p w14:paraId="5FFE606F" w14:textId="77777777" w:rsidR="005B1F0C" w:rsidRDefault="005B1F0C" w:rsidP="00190C85">
            <w:pPr>
              <w:ind w:firstLine="0"/>
            </w:pPr>
            <w:r>
              <w:t>Ответ</w:t>
            </w:r>
          </w:p>
        </w:tc>
      </w:tr>
      <w:tr w:rsidR="005B1F0C" w:rsidRPr="00A75948" w14:paraId="1FD9FA86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24739EC5" w14:textId="77777777" w:rsidR="005B1F0C" w:rsidRDefault="005B1F0C" w:rsidP="00190C85">
            <w:pPr>
              <w:ind w:firstLine="0"/>
            </w:pPr>
            <w:r>
              <w:t>Какие цветы, шрифты и пиктограммы использует сайт?</w:t>
            </w:r>
          </w:p>
        </w:tc>
        <w:tc>
          <w:tcPr>
            <w:tcW w:w="4401" w:type="dxa"/>
          </w:tcPr>
          <w:p w14:paraId="029EC436" w14:textId="6F575208" w:rsidR="005B1F0C" w:rsidRPr="00A75948" w:rsidRDefault="005B1F0C" w:rsidP="00190C85">
            <w:pPr>
              <w:ind w:firstLine="0"/>
            </w:pPr>
            <w:r>
              <w:t>Сайт использует лаконичные цвета, такие как</w:t>
            </w:r>
            <w:r w:rsidRPr="00A75948">
              <w:t>:</w:t>
            </w:r>
            <w:r>
              <w:t xml:space="preserve"> темно </w:t>
            </w:r>
            <w:r w:rsidR="009F7A59">
              <w:t>белый</w:t>
            </w:r>
            <w:r>
              <w:t>, оранжевый,</w:t>
            </w:r>
            <w:r w:rsidR="009F7A59">
              <w:t xml:space="preserve"> чёрный</w:t>
            </w:r>
            <w:r>
              <w:t xml:space="preserve">, </w:t>
            </w:r>
            <w:r w:rsidR="009F7A59">
              <w:t>синий</w:t>
            </w:r>
            <w:r w:rsidR="009F7A59" w:rsidRPr="009F7A59">
              <w:t>,</w:t>
            </w:r>
            <w:r w:rsidR="009F7A59">
              <w:t xml:space="preserve"> красный</w:t>
            </w:r>
            <w:r>
              <w:t>. В сайте используются такие пиктограммы как</w:t>
            </w:r>
            <w:r w:rsidRPr="00A75948">
              <w:t xml:space="preserve">: </w:t>
            </w:r>
            <w:r>
              <w:t>лупа (поиск), планета (смена языка).</w:t>
            </w:r>
          </w:p>
        </w:tc>
      </w:tr>
      <w:tr w:rsidR="005B1F0C" w14:paraId="5FC552FF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086CB549" w14:textId="77777777" w:rsidR="005B1F0C" w:rsidRDefault="005B1F0C" w:rsidP="00190C85">
            <w:pPr>
              <w:ind w:firstLine="0"/>
            </w:pPr>
            <w:r>
              <w:t>Как выравнено содержимое страниц?</w:t>
            </w:r>
          </w:p>
        </w:tc>
        <w:tc>
          <w:tcPr>
            <w:tcW w:w="4401" w:type="dxa"/>
          </w:tcPr>
          <w:p w14:paraId="4D736A64" w14:textId="77777777" w:rsidR="005B1F0C" w:rsidRDefault="005B1F0C" w:rsidP="00190C85">
            <w:pPr>
              <w:ind w:firstLine="0"/>
            </w:pPr>
            <w:r>
              <w:t>Содержимое страниц выравнено по центру.</w:t>
            </w:r>
          </w:p>
        </w:tc>
      </w:tr>
      <w:tr w:rsidR="005B1F0C" w14:paraId="10708A59" w14:textId="77777777" w:rsidTr="005B1F0C">
        <w:trPr>
          <w:gridBefore w:val="1"/>
          <w:wBefore w:w="142" w:type="dxa"/>
        </w:trPr>
        <w:tc>
          <w:tcPr>
            <w:tcW w:w="4955" w:type="dxa"/>
            <w:tcBorders>
              <w:bottom w:val="single" w:sz="4" w:space="0" w:color="auto"/>
            </w:tcBorders>
          </w:tcPr>
          <w:p w14:paraId="300DE438" w14:textId="77777777" w:rsidR="005B1F0C" w:rsidRDefault="005B1F0C" w:rsidP="00190C85">
            <w:pPr>
              <w:ind w:firstLine="0"/>
            </w:pPr>
            <w:r>
              <w:t>Сколько колонок на главной странице сайта и на второстепенных</w:t>
            </w:r>
          </w:p>
          <w:p w14:paraId="1FF8FB2F" w14:textId="77777777" w:rsidR="005B1F0C" w:rsidRDefault="005B1F0C" w:rsidP="00190C85">
            <w:pPr>
              <w:ind w:firstLine="0"/>
            </w:pPr>
            <w:r>
              <w:t>страницах?</w:t>
            </w:r>
          </w:p>
        </w:tc>
        <w:tc>
          <w:tcPr>
            <w:tcW w:w="4401" w:type="dxa"/>
            <w:tcBorders>
              <w:bottom w:val="single" w:sz="4" w:space="0" w:color="auto"/>
            </w:tcBorders>
          </w:tcPr>
          <w:p w14:paraId="2DC8EE73" w14:textId="3D42A02A" w:rsidR="005B1F0C" w:rsidRDefault="005B1F0C" w:rsidP="00190C85">
            <w:pPr>
              <w:ind w:firstLine="0"/>
            </w:pPr>
            <w:r>
              <w:t xml:space="preserve">На главное странице находится множество колонок, на второстепенных </w:t>
            </w:r>
            <w:r w:rsidR="00AE6194">
              <w:t>также.</w:t>
            </w:r>
          </w:p>
        </w:tc>
      </w:tr>
      <w:tr w:rsidR="005B1F0C" w14:paraId="791D8FDC" w14:textId="77777777" w:rsidTr="005B1F0C">
        <w:trPr>
          <w:gridBefore w:val="1"/>
          <w:wBefore w:w="142" w:type="dxa"/>
        </w:trPr>
        <w:tc>
          <w:tcPr>
            <w:tcW w:w="4955" w:type="dxa"/>
            <w:tcBorders>
              <w:bottom w:val="nil"/>
            </w:tcBorders>
          </w:tcPr>
          <w:p w14:paraId="462DCB0C" w14:textId="7F9DD8B6" w:rsidR="005B1F0C" w:rsidRPr="008405C3" w:rsidRDefault="005B1F0C" w:rsidP="00190C85">
            <w:pPr>
              <w:ind w:firstLine="0"/>
            </w:pPr>
            <w:r w:rsidRPr="008405C3">
              <w:t>Где расположен логотип сайта, а где – контакты?</w:t>
            </w:r>
          </w:p>
        </w:tc>
        <w:tc>
          <w:tcPr>
            <w:tcW w:w="4401" w:type="dxa"/>
            <w:tcBorders>
              <w:bottom w:val="nil"/>
            </w:tcBorders>
          </w:tcPr>
          <w:p w14:paraId="65D3602D" w14:textId="54EB623C" w:rsidR="005B1F0C" w:rsidRDefault="005B1F0C" w:rsidP="00190C85">
            <w:pPr>
              <w:ind w:firstLine="0"/>
            </w:pPr>
            <w:r>
              <w:t xml:space="preserve">Логотип расположен в верхнем левом углу. Контакты расположены </w:t>
            </w:r>
            <w:r w:rsidR="00AE6194">
              <w:t>правее</w:t>
            </w:r>
          </w:p>
        </w:tc>
      </w:tr>
      <w:tr w:rsidR="005B1F0C" w14:paraId="4B188C7F" w14:textId="77777777" w:rsidTr="005B1F0C">
        <w:tc>
          <w:tcPr>
            <w:tcW w:w="50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5CBAC1" w14:textId="77777777" w:rsidR="00172F59" w:rsidRDefault="00172F59" w:rsidP="00190C85">
            <w:pPr>
              <w:ind w:firstLine="0"/>
            </w:pPr>
          </w:p>
          <w:p w14:paraId="158C1915" w14:textId="18A5F1B5" w:rsidR="005B1F0C" w:rsidRDefault="005B1F0C" w:rsidP="00190C85">
            <w:pPr>
              <w:ind w:firstLine="0"/>
            </w:pPr>
            <w:r>
              <w:lastRenderedPageBreak/>
              <w:t xml:space="preserve">Продолжение таблицы </w:t>
            </w:r>
            <w:r w:rsidR="00172F59">
              <w:t>15.7</w:t>
            </w:r>
          </w:p>
        </w:tc>
        <w:tc>
          <w:tcPr>
            <w:tcW w:w="4401" w:type="dxa"/>
            <w:tcBorders>
              <w:top w:val="nil"/>
              <w:left w:val="nil"/>
              <w:bottom w:val="nil"/>
              <w:right w:val="nil"/>
            </w:tcBorders>
          </w:tcPr>
          <w:p w14:paraId="3AAAF227" w14:textId="77777777" w:rsidR="005B1F0C" w:rsidRDefault="005B1F0C" w:rsidP="00190C85">
            <w:pPr>
              <w:ind w:firstLine="0"/>
            </w:pPr>
          </w:p>
        </w:tc>
      </w:tr>
      <w:tr w:rsidR="005B1F0C" w14:paraId="589C123D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48782045" w14:textId="22D279F8" w:rsidR="005B1F0C" w:rsidRDefault="005B1F0C" w:rsidP="00190C85">
            <w:pPr>
              <w:ind w:firstLine="0"/>
            </w:pPr>
          </w:p>
        </w:tc>
        <w:tc>
          <w:tcPr>
            <w:tcW w:w="4401" w:type="dxa"/>
          </w:tcPr>
          <w:p w14:paraId="437AC9CA" w14:textId="312402DC" w:rsidR="005B1F0C" w:rsidRDefault="00AE6194" w:rsidP="00190C85">
            <w:pPr>
              <w:ind w:firstLine="0"/>
            </w:pPr>
            <w:r>
              <w:t>центра страницы в главных вкладках</w:t>
            </w:r>
            <w:r w:rsidR="005B1F0C">
              <w:t>.</w:t>
            </w:r>
          </w:p>
        </w:tc>
      </w:tr>
      <w:tr w:rsidR="005B1F0C" w14:paraId="7CF6481F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76748F6A" w14:textId="77777777" w:rsidR="005B1F0C" w:rsidRDefault="005B1F0C" w:rsidP="00190C85">
            <w:pPr>
              <w:ind w:firstLine="0"/>
            </w:pPr>
            <w:r w:rsidRPr="008405C3">
              <w:t>Есть ли интерактивные карты, схемы проезда?</w:t>
            </w:r>
          </w:p>
        </w:tc>
        <w:tc>
          <w:tcPr>
            <w:tcW w:w="4401" w:type="dxa"/>
          </w:tcPr>
          <w:p w14:paraId="70AECCDE" w14:textId="618C22D9" w:rsidR="005B1F0C" w:rsidRDefault="005B1F0C" w:rsidP="00190C85">
            <w:pPr>
              <w:ind w:firstLine="0"/>
            </w:pPr>
            <w:r>
              <w:t>Нет</w:t>
            </w:r>
            <w:r w:rsidR="00FA40A6">
              <w:t>.</w:t>
            </w:r>
          </w:p>
        </w:tc>
      </w:tr>
      <w:tr w:rsidR="005B1F0C" w14:paraId="7C3F56B4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0F39C79F" w14:textId="77777777" w:rsidR="005B1F0C" w:rsidRDefault="005B1F0C" w:rsidP="00190C85">
            <w:pPr>
              <w:ind w:firstLine="0"/>
            </w:pPr>
            <w:r w:rsidRPr="008405C3">
              <w:t>Имеются ли ссылки на социальные сети?</w:t>
            </w:r>
          </w:p>
        </w:tc>
        <w:tc>
          <w:tcPr>
            <w:tcW w:w="4401" w:type="dxa"/>
          </w:tcPr>
          <w:p w14:paraId="36ABEA11" w14:textId="77777777" w:rsidR="005B1F0C" w:rsidRDefault="005B1F0C" w:rsidP="00190C85">
            <w:pPr>
              <w:ind w:firstLine="0"/>
            </w:pPr>
            <w:r>
              <w:t>Да, имеются.</w:t>
            </w:r>
          </w:p>
        </w:tc>
      </w:tr>
      <w:tr w:rsidR="005B1F0C" w14:paraId="6895E99D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24EE3100" w14:textId="77777777" w:rsidR="005B1F0C" w:rsidRDefault="005B1F0C" w:rsidP="00190C85">
            <w:pPr>
              <w:ind w:firstLine="0"/>
            </w:pPr>
            <w:r>
              <w:t>Есть ли особые «фишки», которые максимально привлекают</w:t>
            </w:r>
          </w:p>
          <w:p w14:paraId="60DA9F58" w14:textId="77777777" w:rsidR="005B1F0C" w:rsidRDefault="005B1F0C" w:rsidP="00190C85">
            <w:pPr>
              <w:ind w:firstLine="0"/>
            </w:pPr>
            <w:r>
              <w:t>внимание целевой аудитории?</w:t>
            </w:r>
          </w:p>
        </w:tc>
        <w:tc>
          <w:tcPr>
            <w:tcW w:w="4401" w:type="dxa"/>
          </w:tcPr>
          <w:p w14:paraId="3E1FE4B6" w14:textId="6570F2C1" w:rsidR="005B1F0C" w:rsidRDefault="005B1F0C" w:rsidP="00190C85">
            <w:pPr>
              <w:ind w:firstLine="0"/>
            </w:pPr>
            <w:r>
              <w:t xml:space="preserve">Понятный интерфейс и очень гибкий функционал привлекает пользователей </w:t>
            </w:r>
            <w:r w:rsidR="006313D5">
              <w:t>сайты</w:t>
            </w:r>
            <w:r>
              <w:t>.</w:t>
            </w:r>
          </w:p>
        </w:tc>
      </w:tr>
      <w:tr w:rsidR="005B1F0C" w14:paraId="4F7E2B67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5A302185" w14:textId="77777777" w:rsidR="005B1F0C" w:rsidRDefault="005B1F0C" w:rsidP="00190C85">
            <w:pPr>
              <w:ind w:firstLine="0"/>
            </w:pPr>
            <w:r w:rsidRPr="008405C3">
              <w:t>Какие элементы дизайна больше всего понравились?</w:t>
            </w:r>
          </w:p>
        </w:tc>
        <w:tc>
          <w:tcPr>
            <w:tcW w:w="4401" w:type="dxa"/>
          </w:tcPr>
          <w:p w14:paraId="0382E454" w14:textId="531F5181" w:rsidR="005B1F0C" w:rsidRPr="003F552E" w:rsidRDefault="003F552E" w:rsidP="00190C85">
            <w:pPr>
              <w:ind w:firstLine="0"/>
            </w:pPr>
            <w:r>
              <w:t>Визуализация пройденного времени группы</w:t>
            </w:r>
            <w:r w:rsidRPr="003F552E">
              <w:t xml:space="preserve">, </w:t>
            </w:r>
            <w:r>
              <w:t>альбомы</w:t>
            </w:r>
            <w:r w:rsidRPr="003F552E">
              <w:t xml:space="preserve">, </w:t>
            </w:r>
            <w:r>
              <w:t>строки из песен</w:t>
            </w:r>
            <w:r w:rsidRPr="003F552E">
              <w:t xml:space="preserve">, </w:t>
            </w:r>
            <w:r>
              <w:t>пластинки</w:t>
            </w:r>
            <w:r w:rsidRPr="003F552E">
              <w:t xml:space="preserve">, </w:t>
            </w:r>
            <w:r>
              <w:t>мест из клипов.</w:t>
            </w:r>
          </w:p>
        </w:tc>
      </w:tr>
      <w:tr w:rsidR="005B1F0C" w14:paraId="59C855DB" w14:textId="77777777" w:rsidTr="005B1F0C">
        <w:trPr>
          <w:gridBefore w:val="1"/>
          <w:wBefore w:w="142" w:type="dxa"/>
        </w:trPr>
        <w:tc>
          <w:tcPr>
            <w:tcW w:w="4955" w:type="dxa"/>
          </w:tcPr>
          <w:p w14:paraId="3653F3CC" w14:textId="77777777" w:rsidR="005B1F0C" w:rsidRDefault="005B1F0C" w:rsidP="00190C85">
            <w:pPr>
              <w:ind w:firstLine="0"/>
            </w:pPr>
            <w:r w:rsidRPr="008405C3">
              <w:t>Есть ли замечания к дизайну?</w:t>
            </w:r>
          </w:p>
        </w:tc>
        <w:tc>
          <w:tcPr>
            <w:tcW w:w="4401" w:type="dxa"/>
          </w:tcPr>
          <w:p w14:paraId="4DBCA9BB" w14:textId="791D17A7" w:rsidR="005B1F0C" w:rsidRPr="00BD4165" w:rsidRDefault="00BD4165" w:rsidP="00190C85">
            <w:pPr>
              <w:ind w:firstLine="0"/>
            </w:pPr>
            <w:r>
              <w:t>Огромная загруженность сайта</w:t>
            </w:r>
            <w:r w:rsidRPr="00BD4165">
              <w:t>,</w:t>
            </w:r>
            <w:r>
              <w:t xml:space="preserve"> на слабом компьютер</w:t>
            </w:r>
            <w:r w:rsidR="008E6336">
              <w:t>е сайт может не открыться.</w:t>
            </w:r>
          </w:p>
        </w:tc>
      </w:tr>
    </w:tbl>
    <w:p w14:paraId="7F470CF2" w14:textId="7CD23A92" w:rsidR="00E97B4A" w:rsidRDefault="00E97B4A" w:rsidP="002570C6">
      <w:pPr>
        <w:pStyle w:val="2"/>
      </w:pPr>
      <w:r>
        <w:t>Задание три</w:t>
      </w:r>
    </w:p>
    <w:p w14:paraId="69DA7548" w14:textId="7CCEAAC0" w:rsidR="00E97B4A" w:rsidRDefault="00E97B4A" w:rsidP="00E97B4A">
      <w:pPr>
        <w:pStyle w:val="3"/>
      </w:pPr>
      <w:r>
        <w:t>Сценарий взаимодействия персонажа с сайтом</w:t>
      </w:r>
    </w:p>
    <w:p w14:paraId="5396EAFA" w14:textId="282A713E" w:rsidR="008E6336" w:rsidRDefault="008E6336" w:rsidP="008E6336">
      <w:r>
        <w:t xml:space="preserve">Сценарий взаимодействия персонажа с сайтом </w:t>
      </w:r>
      <w:r>
        <w:rPr>
          <w:lang w:val="en-US"/>
        </w:rPr>
        <w:t>aquarium</w:t>
      </w:r>
      <w:r w:rsidRPr="008E6336">
        <w:t>.</w:t>
      </w:r>
      <w:r>
        <w:rPr>
          <w:lang w:val="en-US"/>
        </w:rPr>
        <w:t>ru</w:t>
      </w:r>
      <w:r w:rsidRPr="005823F6">
        <w:t>.</w:t>
      </w:r>
    </w:p>
    <w:p w14:paraId="5FC1665D" w14:textId="30A8CF4D" w:rsidR="008E6336" w:rsidRDefault="008E6336" w:rsidP="008E6336">
      <w:r>
        <w:t xml:space="preserve">Пользователь Александр зашел на сайт </w:t>
      </w:r>
      <w:r>
        <w:rPr>
          <w:lang w:val="en-US"/>
        </w:rPr>
        <w:t>Aquarium</w:t>
      </w:r>
      <w:r>
        <w:t xml:space="preserve">. Ему необходимо рассчитать о поездке. Максим рассмотрел меню и нашел ссылку </w:t>
      </w:r>
      <w:r w:rsidR="0010490F">
        <w:t>Концерты</w:t>
      </w:r>
      <w:r>
        <w:t>. Перейдя по ней, он получил результат.</w:t>
      </w:r>
    </w:p>
    <w:p w14:paraId="1980ED0E" w14:textId="09F62708" w:rsidR="008E6336" w:rsidRDefault="008E6336" w:rsidP="008E6336">
      <w:pPr>
        <w:spacing w:after="0"/>
        <w:rPr>
          <w:lang w:val="en-US"/>
        </w:rPr>
      </w:pPr>
      <w:r>
        <w:t xml:space="preserve">Список </w:t>
      </w:r>
      <w:r w:rsidR="0010490F">
        <w:t>концертов</w:t>
      </w:r>
      <w:r>
        <w:rPr>
          <w:lang w:val="en-US"/>
        </w:rPr>
        <w:t>:</w:t>
      </w:r>
    </w:p>
    <w:p w14:paraId="59F0FB1D" w14:textId="394E9331" w:rsidR="005B1F0C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Лиепая (2020</w:t>
      </w:r>
      <w:r>
        <w:rPr>
          <w:lang w:val="en-US"/>
        </w:rPr>
        <w:t>,</w:t>
      </w:r>
      <w:r>
        <w:t xml:space="preserve"> 1 ноября)</w:t>
      </w:r>
      <w:r w:rsidR="008E6336">
        <w:rPr>
          <w:lang w:val="en-US"/>
        </w:rPr>
        <w:t>;</w:t>
      </w:r>
    </w:p>
    <w:p w14:paraId="7D10D401" w14:textId="4E5C328A" w:rsidR="0010490F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Резекне (2020</w:t>
      </w:r>
      <w:r>
        <w:rPr>
          <w:lang w:val="en-US"/>
        </w:rPr>
        <w:t>,</w:t>
      </w:r>
      <w:r>
        <w:t xml:space="preserve"> 30 октября)</w:t>
      </w:r>
      <w:r>
        <w:rPr>
          <w:lang w:val="en-US"/>
        </w:rPr>
        <w:t>;</w:t>
      </w:r>
    </w:p>
    <w:p w14:paraId="420BA4DC" w14:textId="1166D3C2" w:rsidR="0010490F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Таллинн (2020</w:t>
      </w:r>
      <w:r>
        <w:rPr>
          <w:lang w:val="en-US"/>
        </w:rPr>
        <w:t>,</w:t>
      </w:r>
      <w:r>
        <w:t xml:space="preserve"> 28 октября)</w:t>
      </w:r>
      <w:r>
        <w:rPr>
          <w:lang w:val="en-US"/>
        </w:rPr>
        <w:t>;</w:t>
      </w:r>
    </w:p>
    <w:p w14:paraId="42D288F4" w14:textId="2803A229" w:rsidR="0010490F" w:rsidRPr="007C6423" w:rsidRDefault="0010490F" w:rsidP="00167974">
      <w:pPr>
        <w:pStyle w:val="a6"/>
        <w:numPr>
          <w:ilvl w:val="0"/>
          <w:numId w:val="29"/>
        </w:numPr>
        <w:spacing w:before="0" w:after="0"/>
        <w:ind w:left="0" w:firstLine="709"/>
        <w:rPr>
          <w:lang w:val="en-US"/>
        </w:rPr>
      </w:pPr>
      <w:r>
        <w:t>и т.д.</w:t>
      </w:r>
    </w:p>
    <w:p w14:paraId="2E70D344" w14:textId="550F6E85" w:rsidR="007C6423" w:rsidRDefault="007C6423" w:rsidP="007C6423">
      <w:pPr>
        <w:pStyle w:val="3"/>
      </w:pPr>
      <w:r>
        <w:t>Список потребностей пользователей сайта</w:t>
      </w:r>
    </w:p>
    <w:p w14:paraId="22C40563" w14:textId="7F762613" w:rsidR="007C6423" w:rsidRDefault="007C6423" w:rsidP="007C6423">
      <w:pPr>
        <w:spacing w:before="0" w:after="0"/>
      </w:pPr>
      <w:r w:rsidRPr="007C6423">
        <w:t>Удобный</w:t>
      </w:r>
      <w:r>
        <w:t xml:space="preserve"> </w:t>
      </w:r>
      <w:r w:rsidRPr="007C6423">
        <w:t>интерфейс можно разработать только при учете потребностей пользователей.</w:t>
      </w:r>
      <w:r>
        <w:t xml:space="preserve"> </w:t>
      </w:r>
      <w:r w:rsidRPr="007C6423">
        <w:t>Также</w:t>
      </w:r>
      <w:r>
        <w:t xml:space="preserve"> </w:t>
      </w:r>
      <w:r w:rsidRPr="007C6423">
        <w:t>необходимо отталкиваться от их приоритетов при работе с данным интерфейсом. В</w:t>
      </w:r>
      <w:r>
        <w:t xml:space="preserve"> </w:t>
      </w:r>
      <w:r w:rsidRPr="007C6423">
        <w:t xml:space="preserve">случае сайта </w:t>
      </w:r>
      <w:r w:rsidR="00FC224B">
        <w:t>музыкальной группы</w:t>
      </w:r>
      <w:r w:rsidRPr="007C6423">
        <w:t xml:space="preserve"> у пользователей возникают следующие потребности:</w:t>
      </w:r>
    </w:p>
    <w:p w14:paraId="152B8DC9" w14:textId="64EC80A3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получать информацию о последних новостях группы</w:t>
      </w:r>
      <w:r w:rsidRPr="00FC224B">
        <w:t>;</w:t>
      </w:r>
    </w:p>
    <w:p w14:paraId="600FD729" w14:textId="2DDBECC1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узнать цены и даты концертов группы</w:t>
      </w:r>
      <w:r w:rsidRPr="00FC224B">
        <w:t>;</w:t>
      </w:r>
    </w:p>
    <w:p w14:paraId="69166674" w14:textId="3A94CC50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иметь возможность просмотра истории группы</w:t>
      </w:r>
      <w:r w:rsidRPr="00FC224B">
        <w:t>;</w:t>
      </w:r>
    </w:p>
    <w:p w14:paraId="14EF07EC" w14:textId="6D96AEDC" w:rsidR="00FC224B" w:rsidRP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посмотреть контактную информацию</w:t>
      </w:r>
      <w:r>
        <w:rPr>
          <w:lang w:val="en-US"/>
        </w:rPr>
        <w:t>;</w:t>
      </w:r>
    </w:p>
    <w:p w14:paraId="48BF0D15" w14:textId="2A87EEBC" w:rsidR="00FC224B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информацию о полном списке музыкантов</w:t>
      </w:r>
      <w:r w:rsidRPr="00FC224B">
        <w:t>;</w:t>
      </w:r>
    </w:p>
    <w:p w14:paraId="2C3FE1A0" w14:textId="481AAB2D" w:rsidR="00DA55CD" w:rsidRDefault="00FC224B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просмотреть и прослушать последние и прошлые альбомы группы.</w:t>
      </w:r>
    </w:p>
    <w:p w14:paraId="4225B5C3" w14:textId="3CBB951F" w:rsidR="00DA55CD" w:rsidRDefault="00DA55CD" w:rsidP="00DA55CD">
      <w:pPr>
        <w:pStyle w:val="3"/>
      </w:pPr>
      <w:r>
        <w:t>Список возможностей пользователей сайта</w:t>
      </w:r>
    </w:p>
    <w:p w14:paraId="3747458E" w14:textId="429F35CB" w:rsidR="00DA55CD" w:rsidRPr="00DA55CD" w:rsidRDefault="00DA55CD" w:rsidP="00153688">
      <w:pPr>
        <w:spacing w:before="0" w:after="0"/>
      </w:pPr>
      <w:r w:rsidRPr="00DA55CD">
        <w:t>На основе списка</w:t>
      </w:r>
      <w:r w:rsidR="00153688">
        <w:t xml:space="preserve"> </w:t>
      </w:r>
      <w:r w:rsidRPr="00DA55CD">
        <w:t>потребностей нужно составить список предоставляемых возможностей так, чтобы</w:t>
      </w:r>
      <w:r w:rsidR="00153688">
        <w:t xml:space="preserve"> </w:t>
      </w:r>
      <w:r w:rsidRPr="00DA55CD">
        <w:t>максимально удовлетворить запросы пользователей.</w:t>
      </w:r>
    </w:p>
    <w:p w14:paraId="44441E1F" w14:textId="77777777" w:rsidR="00DA55CD" w:rsidRPr="00DA55CD" w:rsidRDefault="00DA55CD" w:rsidP="00DA55CD">
      <w:pPr>
        <w:spacing w:before="0" w:after="0"/>
      </w:pPr>
      <w:r w:rsidRPr="00DA55CD">
        <w:t>Пользователи на сайте могут:</w:t>
      </w:r>
    </w:p>
    <w:p w14:paraId="20D2733A" w14:textId="189AAB0E" w:rsidR="00153688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информацию о последних новостях группы</w:t>
      </w:r>
      <w:r w:rsidR="00153688" w:rsidRPr="00FC224B">
        <w:t>;</w:t>
      </w:r>
    </w:p>
    <w:p w14:paraId="00A0E4E6" w14:textId="08341A29" w:rsid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узнать информацию и цену о концертах</w:t>
      </w:r>
      <w:r w:rsidRPr="00242839">
        <w:t>;</w:t>
      </w:r>
    </w:p>
    <w:p w14:paraId="51DC5A41" w14:textId="4581E281" w:rsidR="00242839" w:rsidRP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получить список музыкантов</w:t>
      </w:r>
      <w:r>
        <w:rPr>
          <w:lang w:val="en-US"/>
        </w:rPr>
        <w:t>;</w:t>
      </w:r>
    </w:p>
    <w:p w14:paraId="22DB4329" w14:textId="58DF8904" w:rsidR="00242839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прослушать и просмотреть альбом ы группы</w:t>
      </w:r>
      <w:r w:rsidRPr="00242839">
        <w:t>;</w:t>
      </w:r>
    </w:p>
    <w:p w14:paraId="12984FAC" w14:textId="18C6FA6E" w:rsidR="00242839" w:rsidRPr="00B81BC3" w:rsidRDefault="00242839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t>посмотреть контактную информацию</w:t>
      </w:r>
      <w:r w:rsidR="00B81BC3">
        <w:rPr>
          <w:lang w:val="en-US"/>
        </w:rPr>
        <w:t>;</w:t>
      </w:r>
    </w:p>
    <w:p w14:paraId="248219CA" w14:textId="1DACAB8D" w:rsidR="00B81BC3" w:rsidRDefault="00B81BC3" w:rsidP="00167974">
      <w:pPr>
        <w:pStyle w:val="a6"/>
        <w:numPr>
          <w:ilvl w:val="0"/>
          <w:numId w:val="30"/>
        </w:numPr>
        <w:spacing w:before="0" w:after="0"/>
        <w:ind w:left="0" w:firstLine="709"/>
      </w:pPr>
      <w:r>
        <w:lastRenderedPageBreak/>
        <w:t>просмотреть и прослушать визуализацию истории группы (т.е. тесты</w:t>
      </w:r>
      <w:r w:rsidRPr="00B81BC3">
        <w:t>,</w:t>
      </w:r>
      <w:r>
        <w:t xml:space="preserve"> пластинки) с</w:t>
      </w:r>
      <w:r w:rsidR="00732FF2">
        <w:t>о</w:t>
      </w:r>
      <w:r>
        <w:t xml:space="preserve"> звуковым сопровождением.</w:t>
      </w:r>
    </w:p>
    <w:p w14:paraId="043DF68D" w14:textId="7FBAB1CD" w:rsidR="002F2018" w:rsidRDefault="002F2018" w:rsidP="002F2018">
      <w:pPr>
        <w:pStyle w:val="1"/>
      </w:pPr>
      <w:r>
        <w:lastRenderedPageBreak/>
        <w:t>День шестнадцать</w:t>
      </w:r>
    </w:p>
    <w:p w14:paraId="1A864E26" w14:textId="666136CB" w:rsidR="00B864CB" w:rsidRDefault="00B864CB" w:rsidP="00B864CB">
      <w:pPr>
        <w:pStyle w:val="2"/>
      </w:pPr>
      <w:r>
        <w:t>Задание четыре</w:t>
      </w:r>
    </w:p>
    <w:p w14:paraId="53BF149F" w14:textId="7FACB394" w:rsidR="00B864CB" w:rsidRDefault="00B864CB" w:rsidP="00B864CB">
      <w:pPr>
        <w:pStyle w:val="3"/>
      </w:pPr>
      <w:r>
        <w:t>Проектирование интерфейса</w:t>
      </w:r>
    </w:p>
    <w:p w14:paraId="1F721EDE" w14:textId="7FCA19CC" w:rsidR="00B864CB" w:rsidRDefault="00B864CB" w:rsidP="00D76522">
      <w:pPr>
        <w:spacing w:before="0" w:after="0"/>
      </w:pPr>
      <w:r>
        <w:t>Персонаж один.</w:t>
      </w:r>
    </w:p>
    <w:p w14:paraId="1E359F44" w14:textId="72B5125E" w:rsidR="00B864CB" w:rsidRPr="00B864CB" w:rsidRDefault="00B864CB" w:rsidP="00D76522">
      <w:pPr>
        <w:spacing w:before="0" w:after="0"/>
      </w:pPr>
      <w:r>
        <w:t xml:space="preserve">Персонаж сайта компьютерного оборудования </w:t>
      </w:r>
      <w:r>
        <w:rPr>
          <w:lang w:val="en-US"/>
        </w:rPr>
        <w:t>ram</w:t>
      </w:r>
      <w:r w:rsidRPr="00B864CB">
        <w:t>.</w:t>
      </w:r>
      <w:r>
        <w:rPr>
          <w:lang w:val="en-US"/>
        </w:rPr>
        <w:t>by</w:t>
      </w:r>
    </w:p>
    <w:p w14:paraId="4ECA7C9C" w14:textId="5575FE15" w:rsidR="00B864CB" w:rsidRDefault="00B864CB" w:rsidP="00D76522">
      <w:pPr>
        <w:spacing w:before="0" w:after="0"/>
      </w:pPr>
      <w:r>
        <w:t xml:space="preserve">Александр Самойлов (ключевой персонаж). Возраст – </w:t>
      </w:r>
      <w:r w:rsidR="00D76522">
        <w:t>23</w:t>
      </w:r>
      <w:r>
        <w:t xml:space="preserve"> </w:t>
      </w:r>
      <w:r w:rsidR="00D76522">
        <w:t>года</w:t>
      </w:r>
      <w:r>
        <w:t>. Семейное</w:t>
      </w:r>
      <w:r w:rsidR="00D76522">
        <w:t xml:space="preserve"> </w:t>
      </w:r>
      <w:r>
        <w:t>положение – женат, есть дочь (</w:t>
      </w:r>
      <w:r w:rsidR="00D76522">
        <w:t>4</w:t>
      </w:r>
      <w:r>
        <w:t xml:space="preserve"> года). Место работы – </w:t>
      </w:r>
      <w:r w:rsidR="003400A7">
        <w:t xml:space="preserve">главный </w:t>
      </w:r>
      <w:r w:rsidR="00353BCE">
        <w:t>менеджер</w:t>
      </w:r>
      <w:r w:rsidR="00D76522">
        <w:t xml:space="preserve"> </w:t>
      </w:r>
      <w:r>
        <w:t>крупной строительной компании.</w:t>
      </w:r>
    </w:p>
    <w:p w14:paraId="394CC028" w14:textId="1B36954C" w:rsidR="00B864CB" w:rsidRDefault="008671A6" w:rsidP="00D76522">
      <w:pPr>
        <w:spacing w:before="0" w:after="0"/>
      </w:pPr>
      <w:r>
        <w:t>Александр</w:t>
      </w:r>
      <w:r w:rsidR="00B864CB">
        <w:t xml:space="preserve"> рос в неблагополучной семье. С самого детства он</w:t>
      </w:r>
      <w:r w:rsidR="00D76522">
        <w:t xml:space="preserve"> </w:t>
      </w:r>
      <w:r w:rsidR="00B864CB">
        <w:t>сталкивался с трудностями во взаимоотношениях с родителями.</w:t>
      </w:r>
    </w:p>
    <w:p w14:paraId="43AEF31C" w14:textId="5C2D491E" w:rsidR="00B864CB" w:rsidRDefault="00B864CB" w:rsidP="00D76522">
      <w:pPr>
        <w:spacing w:before="0" w:after="0"/>
      </w:pPr>
      <w:r>
        <w:t>Это послужило причиной для развития в нем трудолюбия. Он все</w:t>
      </w:r>
      <w:r w:rsidR="00D76522">
        <w:t xml:space="preserve"> </w:t>
      </w:r>
      <w:r>
        <w:t>делал сам, без помощи родителей, с домашними заданиями никто ему не помогал.</w:t>
      </w:r>
    </w:p>
    <w:p w14:paraId="101C4F78" w14:textId="43B5634C" w:rsidR="00B864CB" w:rsidRDefault="0036005E" w:rsidP="00D76522">
      <w:pPr>
        <w:spacing w:before="0" w:after="0"/>
      </w:pPr>
      <w:r>
        <w:t xml:space="preserve">Александр </w:t>
      </w:r>
      <w:r w:rsidR="00B864CB">
        <w:t>выбрал саморазвитие. Читал много различной литературы. Все это сыграло</w:t>
      </w:r>
      <w:r w:rsidR="00D76522">
        <w:t xml:space="preserve"> </w:t>
      </w:r>
      <w:r w:rsidR="00B864CB">
        <w:t xml:space="preserve">свое дело, </w:t>
      </w:r>
      <w:r>
        <w:t xml:space="preserve">Александр </w:t>
      </w:r>
      <w:r w:rsidR="00B864CB">
        <w:t>начал показывать высокие результаты в школе, закончил ее с золотой</w:t>
      </w:r>
      <w:r w:rsidR="00D76522">
        <w:t xml:space="preserve"> </w:t>
      </w:r>
      <w:r w:rsidR="00B864CB">
        <w:t>медалью.</w:t>
      </w:r>
    </w:p>
    <w:p w14:paraId="78E6DE81" w14:textId="6BA1025D" w:rsidR="00B864CB" w:rsidRDefault="00B864CB" w:rsidP="00D76522">
      <w:pPr>
        <w:spacing w:before="0" w:after="0"/>
      </w:pPr>
      <w:r>
        <w:t xml:space="preserve">В университет он поступил без труда. После обучения </w:t>
      </w:r>
      <w:r w:rsidR="00D76522">
        <w:t xml:space="preserve">Александр </w:t>
      </w:r>
      <w:r>
        <w:t>пошел работать по своей</w:t>
      </w:r>
      <w:r w:rsidR="00D76522">
        <w:t xml:space="preserve"> </w:t>
      </w:r>
      <w:r>
        <w:t>специальности (инженер-строитель), распределился в одну из лучших строительных</w:t>
      </w:r>
      <w:r w:rsidR="00D76522">
        <w:t xml:space="preserve"> </w:t>
      </w:r>
      <w:r>
        <w:t xml:space="preserve">компаний своего города. Карьерная лестница пошла в гору. Теперь он </w:t>
      </w:r>
      <w:r w:rsidR="003400A7">
        <w:t>главный менеджер</w:t>
      </w:r>
      <w:r>
        <w:t xml:space="preserve"> этой</w:t>
      </w:r>
      <w:r w:rsidR="00D76522">
        <w:t xml:space="preserve"> </w:t>
      </w:r>
      <w:r>
        <w:t>компании.</w:t>
      </w:r>
    </w:p>
    <w:p w14:paraId="7C46C7D8" w14:textId="12165CFD" w:rsidR="00B864CB" w:rsidRDefault="00D76522" w:rsidP="00D76522">
      <w:pPr>
        <w:spacing w:before="0" w:after="0"/>
      </w:pPr>
      <w:r>
        <w:t>Александр хочет купить компьютер своей дочери</w:t>
      </w:r>
      <w:r w:rsidR="00B864CB">
        <w:t>. Он знает по своему опыту о качестве продукции,</w:t>
      </w:r>
      <w:r>
        <w:t xml:space="preserve"> </w:t>
      </w:r>
      <w:r w:rsidR="00B864CB">
        <w:t xml:space="preserve">а также </w:t>
      </w:r>
      <w:r w:rsidR="009348E1">
        <w:t>различные характеристики продуктов</w:t>
      </w:r>
      <w:r w:rsidR="00B864CB">
        <w:t xml:space="preserve">. Поэтому он хочет </w:t>
      </w:r>
      <w:r w:rsidR="009348E1">
        <w:t>купить компьютер с наилучшими характеристиками</w:t>
      </w:r>
      <w:r w:rsidR="00B864CB">
        <w:t xml:space="preserve">. Сайт </w:t>
      </w:r>
      <w:r w:rsidR="00EA64DD">
        <w:t xml:space="preserve">Александру </w:t>
      </w:r>
      <w:r w:rsidR="00B864CB">
        <w:t xml:space="preserve">порекомендовал его хороший </w:t>
      </w:r>
      <w:r w:rsidR="00A97876">
        <w:t>знакомый</w:t>
      </w:r>
      <w:r w:rsidR="00B864CB">
        <w:t>, который</w:t>
      </w:r>
      <w:r>
        <w:t xml:space="preserve"> </w:t>
      </w:r>
      <w:r w:rsidR="00B864CB">
        <w:t>покупал там оборудование и пользовался услугами этих специалистов.</w:t>
      </w:r>
    </w:p>
    <w:p w14:paraId="426D973D" w14:textId="55F1891A" w:rsidR="00B864CB" w:rsidRDefault="00B864CB" w:rsidP="00D76522">
      <w:pPr>
        <w:spacing w:before="0" w:after="0"/>
      </w:pPr>
      <w:r>
        <w:t xml:space="preserve">Цель – купить </w:t>
      </w:r>
      <w:r w:rsidR="00EA64DD">
        <w:t>компьютер с хорошими характеристиками</w:t>
      </w:r>
      <w:r>
        <w:t>.</w:t>
      </w:r>
    </w:p>
    <w:p w14:paraId="014FDD0D" w14:textId="77777777" w:rsidR="00B864CB" w:rsidRDefault="00B864CB" w:rsidP="00D76522">
      <w:pPr>
        <w:spacing w:before="0" w:after="0"/>
      </w:pPr>
      <w:r>
        <w:t>Задачи:</w:t>
      </w:r>
    </w:p>
    <w:p w14:paraId="6FDFDFB0" w14:textId="4666A656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Изучить информацию о компании.</w:t>
      </w:r>
    </w:p>
    <w:p w14:paraId="7A9543F8" w14:textId="374FD39C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Ознакомиться с продукцией компании.</w:t>
      </w:r>
    </w:p>
    <w:p w14:paraId="4B5D6F2A" w14:textId="55DACA06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Выбрать наиболее подходящий вариант.</w:t>
      </w:r>
    </w:p>
    <w:p w14:paraId="5A7E71A7" w14:textId="6B06713F" w:rsidR="00B864CB" w:rsidRDefault="00B864CB" w:rsidP="00EA64DD">
      <w:pPr>
        <w:pStyle w:val="a6"/>
        <w:numPr>
          <w:ilvl w:val="3"/>
          <w:numId w:val="31"/>
        </w:numPr>
        <w:spacing w:before="0" w:after="0"/>
        <w:ind w:firstLine="709"/>
      </w:pPr>
      <w:r>
        <w:t>Ознакомиться с ценой.</w:t>
      </w:r>
    </w:p>
    <w:p w14:paraId="3FDAF3E0" w14:textId="77777777" w:rsidR="00B864CB" w:rsidRDefault="00B864CB" w:rsidP="00D76522">
      <w:pPr>
        <w:spacing w:before="0" w:after="0"/>
      </w:pPr>
      <w:r>
        <w:t>Потребности:</w:t>
      </w:r>
    </w:p>
    <w:p w14:paraId="4DCABAE8" w14:textId="7A57ADC8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 xml:space="preserve">Выбор подходящих </w:t>
      </w:r>
      <w:r w:rsidR="00EA64DD">
        <w:t>компьютеров</w:t>
      </w:r>
      <w:r>
        <w:t>.</w:t>
      </w:r>
    </w:p>
    <w:p w14:paraId="10B2CA25" w14:textId="0AE2C3C3" w:rsidR="00335C41" w:rsidRDefault="00335C41" w:rsidP="00EA64DD">
      <w:pPr>
        <w:pStyle w:val="a6"/>
        <w:numPr>
          <w:ilvl w:val="3"/>
          <w:numId w:val="32"/>
        </w:numPr>
        <w:spacing w:before="0" w:after="0"/>
      </w:pPr>
      <w:r>
        <w:t>Высокое качество услуг.</w:t>
      </w:r>
    </w:p>
    <w:p w14:paraId="75712AA6" w14:textId="387CD333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>Быстрое выполнение заказа.</w:t>
      </w:r>
    </w:p>
    <w:p w14:paraId="27BF30AF" w14:textId="3DE02059" w:rsidR="00335C41" w:rsidRDefault="00335C41" w:rsidP="00EA64DD">
      <w:pPr>
        <w:pStyle w:val="a6"/>
        <w:numPr>
          <w:ilvl w:val="3"/>
          <w:numId w:val="32"/>
        </w:numPr>
        <w:spacing w:before="0" w:after="0"/>
      </w:pPr>
      <w:r>
        <w:t>Цены</w:t>
      </w:r>
      <w:r>
        <w:rPr>
          <w:lang w:val="en-US"/>
        </w:rPr>
        <w:t>,</w:t>
      </w:r>
      <w:r>
        <w:t xml:space="preserve"> соответствующие качеству.</w:t>
      </w:r>
    </w:p>
    <w:p w14:paraId="117E1061" w14:textId="55869990" w:rsidR="00B864CB" w:rsidRDefault="00B864CB" w:rsidP="00EA64DD">
      <w:pPr>
        <w:pStyle w:val="a6"/>
        <w:numPr>
          <w:ilvl w:val="3"/>
          <w:numId w:val="32"/>
        </w:numPr>
        <w:spacing w:before="0" w:after="0"/>
      </w:pPr>
      <w:r>
        <w:t xml:space="preserve">Подробное описание </w:t>
      </w:r>
      <w:r w:rsidR="00EA64DD">
        <w:t>компонентов компьютера</w:t>
      </w:r>
      <w:r>
        <w:t>.</w:t>
      </w:r>
    </w:p>
    <w:p w14:paraId="2C470646" w14:textId="77777777" w:rsidR="00B864CB" w:rsidRDefault="00B864CB" w:rsidP="00D76522">
      <w:pPr>
        <w:spacing w:before="0" w:after="0"/>
      </w:pPr>
      <w:r>
        <w:t>Требования к сайту:</w:t>
      </w:r>
    </w:p>
    <w:p w14:paraId="3BC86546" w14:textId="7BA5F8D3" w:rsidR="00B864CB" w:rsidRDefault="00B864CB" w:rsidP="00EA64DD">
      <w:pPr>
        <w:pStyle w:val="a6"/>
        <w:numPr>
          <w:ilvl w:val="3"/>
          <w:numId w:val="33"/>
        </w:numPr>
        <w:spacing w:before="0" w:after="0"/>
      </w:pPr>
      <w:r>
        <w:t>Удобный интерфейс.</w:t>
      </w:r>
    </w:p>
    <w:p w14:paraId="074CAF42" w14:textId="1365BC40" w:rsidR="00B864CB" w:rsidRDefault="00B864CB" w:rsidP="00EA64DD">
      <w:pPr>
        <w:pStyle w:val="a6"/>
        <w:numPr>
          <w:ilvl w:val="3"/>
          <w:numId w:val="33"/>
        </w:numPr>
        <w:spacing w:before="0" w:after="0"/>
      </w:pPr>
      <w:r>
        <w:t>Множество качественных фотографий продукции.</w:t>
      </w:r>
    </w:p>
    <w:p w14:paraId="40F39B12" w14:textId="2F006799" w:rsidR="00790E48" w:rsidRDefault="00790E48" w:rsidP="00EA64DD">
      <w:pPr>
        <w:pStyle w:val="a6"/>
        <w:numPr>
          <w:ilvl w:val="3"/>
          <w:numId w:val="33"/>
        </w:numPr>
        <w:spacing w:before="0" w:after="0"/>
      </w:pPr>
      <w:r>
        <w:t>Соответствие качества и цены.</w:t>
      </w:r>
    </w:p>
    <w:p w14:paraId="3D932D40" w14:textId="260AD1E1" w:rsidR="00975586" w:rsidRDefault="00975586" w:rsidP="00EA64DD">
      <w:pPr>
        <w:pStyle w:val="a6"/>
        <w:numPr>
          <w:ilvl w:val="3"/>
          <w:numId w:val="33"/>
        </w:numPr>
        <w:spacing w:before="0" w:after="0"/>
      </w:pPr>
      <w:r>
        <w:t>Встроенный онлайн-конфигуратор.</w:t>
      </w:r>
    </w:p>
    <w:p w14:paraId="0822646E" w14:textId="36733D8C" w:rsidR="00DA0BA7" w:rsidRDefault="00DA0BA7" w:rsidP="00DA0BA7">
      <w:pPr>
        <w:spacing w:before="0" w:after="0"/>
        <w:ind w:left="708" w:firstLine="0"/>
      </w:pPr>
      <w:r>
        <w:t>Персонаж два</w:t>
      </w:r>
    </w:p>
    <w:p w14:paraId="04F85644" w14:textId="77777777" w:rsidR="00091A58" w:rsidRPr="00B864CB" w:rsidRDefault="00091A58" w:rsidP="00091A58">
      <w:pPr>
        <w:spacing w:before="0" w:after="0"/>
      </w:pPr>
      <w:r>
        <w:tab/>
        <w:t xml:space="preserve">Персонаж сайта компьютерного оборудования </w:t>
      </w:r>
      <w:r>
        <w:rPr>
          <w:lang w:val="en-US"/>
        </w:rPr>
        <w:t>ram</w:t>
      </w:r>
      <w:r w:rsidRPr="00B864CB">
        <w:t>.</w:t>
      </w:r>
      <w:r>
        <w:rPr>
          <w:lang w:val="en-US"/>
        </w:rPr>
        <w:t>by</w:t>
      </w:r>
    </w:p>
    <w:p w14:paraId="46121F2F" w14:textId="3AFE6595" w:rsidR="00091A58" w:rsidRDefault="00091A58" w:rsidP="00091A58">
      <w:pPr>
        <w:spacing w:before="0" w:after="0"/>
      </w:pPr>
      <w:r>
        <w:t>Светлана Леонидовна (ключевой персонаж). Возраст – 74 года. Семейное положение – женат, есть дочь (44 года) и сын (65 лет). Место работы – на пенсии.</w:t>
      </w:r>
    </w:p>
    <w:p w14:paraId="40432C8D" w14:textId="15906878" w:rsidR="00091A58" w:rsidRPr="007E1E3E" w:rsidRDefault="007E1E3E" w:rsidP="00091A58">
      <w:pPr>
        <w:spacing w:before="0" w:after="0"/>
      </w:pPr>
      <w:r>
        <w:t>Светлана</w:t>
      </w:r>
      <w:r w:rsidR="00091A58">
        <w:t xml:space="preserve"> рос</w:t>
      </w:r>
      <w:r>
        <w:t>ла в благополучной семье</w:t>
      </w:r>
      <w:r w:rsidR="00091A58">
        <w:t>.</w:t>
      </w:r>
      <w:r>
        <w:t xml:space="preserve"> И с детства у неё не было никаких трудностей</w:t>
      </w:r>
      <w:r w:rsidRPr="007E1E3E">
        <w:t>,</w:t>
      </w:r>
      <w:r>
        <w:t xml:space="preserve"> также во взаимоотношениях с родителями.</w:t>
      </w:r>
    </w:p>
    <w:p w14:paraId="6C10E9A6" w14:textId="28BC1A00" w:rsidR="00091A58" w:rsidRDefault="00091A58" w:rsidP="00091A58">
      <w:pPr>
        <w:spacing w:before="0" w:after="0"/>
      </w:pPr>
      <w:r>
        <w:t>Это послужило причиной для развития в не</w:t>
      </w:r>
      <w:r w:rsidR="007E1E3E">
        <w:t>й</w:t>
      </w:r>
      <w:r>
        <w:t xml:space="preserve"> </w:t>
      </w:r>
      <w:r w:rsidR="007E1E3E">
        <w:t>жизнелюбия и помощи другим</w:t>
      </w:r>
      <w:r>
        <w:t>.</w:t>
      </w:r>
    </w:p>
    <w:p w14:paraId="5FE069A2" w14:textId="32812141" w:rsidR="00091A58" w:rsidRPr="002A3E98" w:rsidRDefault="002A3E98" w:rsidP="00091A58">
      <w:pPr>
        <w:spacing w:before="0" w:after="0"/>
      </w:pPr>
      <w:r>
        <w:t>Светлана</w:t>
      </w:r>
      <w:r w:rsidR="00091A58">
        <w:t xml:space="preserve"> </w:t>
      </w:r>
      <w:r>
        <w:t>выбрала</w:t>
      </w:r>
      <w:r w:rsidR="00091A58">
        <w:t xml:space="preserve"> саморазвитие. Читал</w:t>
      </w:r>
      <w:r>
        <w:t>а</w:t>
      </w:r>
      <w:r w:rsidR="00091A58">
        <w:t xml:space="preserve"> </w:t>
      </w:r>
      <w:r>
        <w:t xml:space="preserve">и анализировала </w:t>
      </w:r>
      <w:r w:rsidR="00091A58">
        <w:t xml:space="preserve">много различной литературы. Все это сыграло свое дело, </w:t>
      </w:r>
      <w:r>
        <w:t>Светлана</w:t>
      </w:r>
      <w:r w:rsidR="00091A58">
        <w:t xml:space="preserve"> начал показывать высокие результаты в школе, закончил</w:t>
      </w:r>
      <w:r>
        <w:t>а</w:t>
      </w:r>
      <w:r w:rsidR="00091A58">
        <w:t xml:space="preserve"> ее с золотой медалью</w:t>
      </w:r>
      <w:r w:rsidRPr="002A3E98">
        <w:t>,</w:t>
      </w:r>
      <w:r>
        <w:t xml:space="preserve"> а позже и колледж.</w:t>
      </w:r>
    </w:p>
    <w:p w14:paraId="3F414E15" w14:textId="0F847DEC" w:rsidR="00091A58" w:rsidRDefault="00091A58" w:rsidP="00091A58">
      <w:pPr>
        <w:spacing w:before="0" w:after="0"/>
      </w:pPr>
      <w:r>
        <w:lastRenderedPageBreak/>
        <w:t>В университет он</w:t>
      </w:r>
      <w:r w:rsidR="002A7F79">
        <w:t xml:space="preserve">а </w:t>
      </w:r>
      <w:r>
        <w:t xml:space="preserve">поступил без труда. После обучения </w:t>
      </w:r>
      <w:r w:rsidR="002A7F79">
        <w:t>Светлана</w:t>
      </w:r>
      <w:r>
        <w:t xml:space="preserve"> </w:t>
      </w:r>
      <w:r w:rsidR="002A7F79">
        <w:t>стала работать писателем детской литературы.</w:t>
      </w:r>
      <w:r>
        <w:t xml:space="preserve"> Карьерная лестница пошла в гору. Теперь он</w:t>
      </w:r>
      <w:r w:rsidR="004C56C0">
        <w:t xml:space="preserve"> популярный писатель.</w:t>
      </w:r>
    </w:p>
    <w:p w14:paraId="475D5A7D" w14:textId="709F8608" w:rsidR="00091A58" w:rsidRPr="00A97876" w:rsidRDefault="00A97876" w:rsidP="00091A58">
      <w:pPr>
        <w:spacing w:before="0" w:after="0"/>
      </w:pPr>
      <w:r>
        <w:t>Светлана</w:t>
      </w:r>
      <w:r w:rsidR="00091A58">
        <w:t xml:space="preserve"> хочет купить </w:t>
      </w:r>
      <w:r>
        <w:t>игровой компьютер для личных целей</w:t>
      </w:r>
      <w:r w:rsidR="00091A58">
        <w:t>. Он</w:t>
      </w:r>
      <w:r>
        <w:t>а не</w:t>
      </w:r>
      <w:r w:rsidR="00091A58">
        <w:t xml:space="preserve"> знает о качестве продукции, а также различные характеристики продуктов. Поэтому он хочет купить компьютер с наилучшими характеристиками</w:t>
      </w:r>
      <w:r>
        <w:t xml:space="preserve"> и получить всю необходимую консультацию</w:t>
      </w:r>
      <w:r w:rsidR="00091A58">
        <w:t xml:space="preserve">. Сайт </w:t>
      </w:r>
      <w:r>
        <w:t>Светлане</w:t>
      </w:r>
      <w:r w:rsidR="00091A58">
        <w:t xml:space="preserve"> порекомендовал е</w:t>
      </w:r>
      <w:r>
        <w:t>ё сын</w:t>
      </w:r>
      <w:r w:rsidRPr="00A97876">
        <w:t>,</w:t>
      </w:r>
      <w:r>
        <w:t xml:space="preserve"> </w:t>
      </w:r>
      <w:r w:rsidR="00091A58">
        <w:t>который покупал там оборудование и пользовался услугами этих специалистов</w:t>
      </w:r>
      <w:r w:rsidRPr="00A97876">
        <w:t>,</w:t>
      </w:r>
      <w:r>
        <w:t xml:space="preserve"> а также работает специалистом в этом компании.</w:t>
      </w:r>
    </w:p>
    <w:p w14:paraId="63654599" w14:textId="3CA340E0" w:rsidR="00091A58" w:rsidRDefault="00091A58" w:rsidP="00091A58">
      <w:pPr>
        <w:spacing w:before="0" w:after="0"/>
      </w:pPr>
      <w:r>
        <w:t xml:space="preserve">Цель – купить </w:t>
      </w:r>
      <w:r w:rsidR="00A97876">
        <w:t>игровой компьютер</w:t>
      </w:r>
      <w:r>
        <w:t>.</w:t>
      </w:r>
    </w:p>
    <w:p w14:paraId="3F2BF6C4" w14:textId="77777777" w:rsidR="00091A58" w:rsidRDefault="00091A58" w:rsidP="00091A58">
      <w:pPr>
        <w:spacing w:before="0" w:after="0"/>
      </w:pPr>
      <w:r>
        <w:t>Задачи:</w:t>
      </w:r>
    </w:p>
    <w:p w14:paraId="14A6A488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Изучить информацию о компании.</w:t>
      </w:r>
    </w:p>
    <w:p w14:paraId="5802BB63" w14:textId="23E067B8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Ознакомиться с продукцией компании.</w:t>
      </w:r>
    </w:p>
    <w:p w14:paraId="72F7B5D0" w14:textId="343D366A" w:rsidR="003C7956" w:rsidRDefault="003C7956" w:rsidP="002B6B52">
      <w:pPr>
        <w:pStyle w:val="a6"/>
        <w:numPr>
          <w:ilvl w:val="0"/>
          <w:numId w:val="34"/>
        </w:numPr>
        <w:spacing w:before="0" w:after="0"/>
      </w:pPr>
      <w:r>
        <w:t>Получить полную консультацию.</w:t>
      </w:r>
    </w:p>
    <w:p w14:paraId="7BDBB7D4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Выбрать наиболее подходящий вариант.</w:t>
      </w:r>
    </w:p>
    <w:p w14:paraId="37282B50" w14:textId="77777777" w:rsidR="00091A58" w:rsidRDefault="00091A58" w:rsidP="002B6B52">
      <w:pPr>
        <w:pStyle w:val="a6"/>
        <w:numPr>
          <w:ilvl w:val="0"/>
          <w:numId w:val="34"/>
        </w:numPr>
        <w:spacing w:before="0" w:after="0"/>
      </w:pPr>
      <w:r>
        <w:t>Ознакомиться с ценой.</w:t>
      </w:r>
    </w:p>
    <w:p w14:paraId="1B127A1A" w14:textId="77777777" w:rsidR="00091A58" w:rsidRDefault="00091A58" w:rsidP="00091A58">
      <w:pPr>
        <w:spacing w:before="0" w:after="0"/>
      </w:pPr>
      <w:r>
        <w:t>Потребности:</w:t>
      </w:r>
    </w:p>
    <w:p w14:paraId="2EE2E959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Выбор подходящих компьютеров.</w:t>
      </w:r>
    </w:p>
    <w:p w14:paraId="521ED41F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Высокое качество услуг.</w:t>
      </w:r>
    </w:p>
    <w:p w14:paraId="03BC8C79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Быстрое выполнение заказа.</w:t>
      </w:r>
    </w:p>
    <w:p w14:paraId="73659DF3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Цены</w:t>
      </w:r>
      <w:r>
        <w:rPr>
          <w:lang w:val="en-US"/>
        </w:rPr>
        <w:t>,</w:t>
      </w:r>
      <w:r>
        <w:t xml:space="preserve"> соответствующие качеству.</w:t>
      </w:r>
    </w:p>
    <w:p w14:paraId="1C6962A0" w14:textId="77777777" w:rsidR="00091A58" w:rsidRDefault="00091A58" w:rsidP="002B6B52">
      <w:pPr>
        <w:pStyle w:val="a6"/>
        <w:numPr>
          <w:ilvl w:val="0"/>
          <w:numId w:val="35"/>
        </w:numPr>
        <w:spacing w:before="0" w:after="0"/>
      </w:pPr>
      <w:r>
        <w:t>Подробное описание компонентов компьютера.</w:t>
      </w:r>
    </w:p>
    <w:p w14:paraId="11F9449B" w14:textId="77777777" w:rsidR="00091A58" w:rsidRDefault="00091A58" w:rsidP="00091A58">
      <w:pPr>
        <w:spacing w:before="0" w:after="0"/>
      </w:pPr>
      <w:r>
        <w:t>Требования к сайту:</w:t>
      </w:r>
    </w:p>
    <w:p w14:paraId="22C9B5CB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Удобный интерфейс.</w:t>
      </w:r>
    </w:p>
    <w:p w14:paraId="2F4FEB2A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Множество качественных фотографий продукции.</w:t>
      </w:r>
    </w:p>
    <w:p w14:paraId="27FD6980" w14:textId="77777777" w:rsidR="00091A58" w:rsidRDefault="00091A58" w:rsidP="002B6B52">
      <w:pPr>
        <w:pStyle w:val="a6"/>
        <w:numPr>
          <w:ilvl w:val="0"/>
          <w:numId w:val="36"/>
        </w:numPr>
        <w:spacing w:before="0" w:after="0"/>
      </w:pPr>
      <w:r>
        <w:t>Соответствие качества и цены.</w:t>
      </w:r>
    </w:p>
    <w:p w14:paraId="122C0DBF" w14:textId="693553FA" w:rsidR="00EA64DD" w:rsidRDefault="00DB3302" w:rsidP="00DB3302">
      <w:pPr>
        <w:pStyle w:val="2"/>
      </w:pPr>
      <w:r>
        <w:t>Задание пять</w:t>
      </w:r>
    </w:p>
    <w:p w14:paraId="40ED4322" w14:textId="4B98525B" w:rsidR="00DB3302" w:rsidRDefault="00DB3302" w:rsidP="00DB3302">
      <w:pPr>
        <w:pStyle w:val="3"/>
      </w:pPr>
      <w:r>
        <w:t>Сведения о владельцах ресурса</w:t>
      </w:r>
      <w:r w:rsidRPr="00DB3302">
        <w:t>,</w:t>
      </w:r>
      <w:r>
        <w:t xml:space="preserve"> авторах сайта</w:t>
      </w:r>
    </w:p>
    <w:p w14:paraId="4A16520B" w14:textId="766F0170" w:rsidR="00DB3302" w:rsidRDefault="00DB3302" w:rsidP="003545E0">
      <w:pPr>
        <w:spacing w:before="0" w:after="0"/>
        <w:ind w:left="708" w:firstLine="0"/>
      </w:pPr>
      <w:r>
        <w:t>Сведения:</w:t>
      </w:r>
    </w:p>
    <w:p w14:paraId="1B9715EF" w14:textId="3B1841BE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полноценных сведений об авторе.</w:t>
      </w:r>
    </w:p>
    <w:p w14:paraId="5C234CDD" w14:textId="5ABA6096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Квалификация автора.</w:t>
      </w:r>
    </w:p>
    <w:p w14:paraId="2C4B2DE7" w14:textId="2C9EFB67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Владельцы</w:t>
      </w:r>
      <w:r w:rsidRPr="00DB3302">
        <w:t>,</w:t>
      </w:r>
      <w:r>
        <w:t xml:space="preserve"> а также возможные спонсоры сайты.</w:t>
      </w:r>
    </w:p>
    <w:p w14:paraId="6A1F6F0A" w14:textId="1AB49912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Их репутация (т.е. владельцев и спонсоров).</w:t>
      </w:r>
    </w:p>
    <w:p w14:paraId="1D611099" w14:textId="7328E38C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ссылок на более подробную информацию о владельце и спонсорах сайта.</w:t>
      </w:r>
    </w:p>
    <w:p w14:paraId="02AE7151" w14:textId="7351CD25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Возможность их определения</w:t>
      </w:r>
      <w:r w:rsidRPr="00DB3302">
        <w:t>,</w:t>
      </w:r>
      <w:r>
        <w:t xml:space="preserve"> если нет сведений о владельце.</w:t>
      </w:r>
    </w:p>
    <w:p w14:paraId="24380B50" w14:textId="615E9B1D" w:rsidR="00DB3302" w:rsidRDefault="00DB3302" w:rsidP="00DB3302">
      <w:pPr>
        <w:pStyle w:val="a6"/>
        <w:numPr>
          <w:ilvl w:val="0"/>
          <w:numId w:val="37"/>
        </w:numPr>
        <w:spacing w:before="0" w:after="0"/>
      </w:pPr>
      <w:r>
        <w:t>Наличие контактной информации.</w:t>
      </w:r>
    </w:p>
    <w:p w14:paraId="05719F80" w14:textId="2E12DF61" w:rsidR="00DB3302" w:rsidRDefault="00DB3302" w:rsidP="00DB3302">
      <w:pPr>
        <w:pStyle w:val="3"/>
      </w:pPr>
      <w:r>
        <w:t>Достоверность</w:t>
      </w:r>
      <w:r>
        <w:rPr>
          <w:lang w:val="en-US"/>
        </w:rPr>
        <w:t xml:space="preserve">, </w:t>
      </w:r>
      <w:r>
        <w:t>точность информации</w:t>
      </w:r>
    </w:p>
    <w:p w14:paraId="7FF8EBF4" w14:textId="5C78E871" w:rsidR="00DB3302" w:rsidRDefault="00DB3302" w:rsidP="00DB3302">
      <w:pPr>
        <w:pStyle w:val="a6"/>
        <w:spacing w:before="0" w:after="0"/>
        <w:ind w:left="709" w:firstLine="0"/>
      </w:pPr>
      <w:r>
        <w:t>Достоверность и точность информации:</w:t>
      </w:r>
    </w:p>
    <w:p w14:paraId="2135F55E" w14:textId="6608C956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Отсутствие фактических ошибок.</w:t>
      </w:r>
    </w:p>
    <w:p w14:paraId="7A20C839" w14:textId="3260A289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Наличие редактора сайта</w:t>
      </w:r>
      <w:r w:rsidRPr="00DB3302">
        <w:t xml:space="preserve">, </w:t>
      </w:r>
      <w:r>
        <w:t>либо же ответственного за достоверность информации.</w:t>
      </w:r>
    </w:p>
    <w:p w14:paraId="70CB5D4E" w14:textId="423F91FF" w:rsidR="00DB3302" w:rsidRDefault="00DB3302" w:rsidP="00DB3302">
      <w:pPr>
        <w:pStyle w:val="a6"/>
        <w:numPr>
          <w:ilvl w:val="0"/>
          <w:numId w:val="38"/>
        </w:numPr>
        <w:spacing w:before="0" w:after="0"/>
      </w:pPr>
      <w:r>
        <w:t>Наличие ссылок на предоставляемые или используемые источники.</w:t>
      </w:r>
    </w:p>
    <w:p w14:paraId="1BD0A8A6" w14:textId="2B0D5CC6" w:rsidR="00DB3302" w:rsidRDefault="00DB3302" w:rsidP="00DB3302">
      <w:pPr>
        <w:pStyle w:val="3"/>
      </w:pPr>
      <w:r>
        <w:t>Объективность информации</w:t>
      </w:r>
    </w:p>
    <w:p w14:paraId="624FD0E2" w14:textId="571AFF73" w:rsidR="00DB3302" w:rsidRDefault="00DB3302" w:rsidP="00DB3302">
      <w:pPr>
        <w:pStyle w:val="a6"/>
        <w:spacing w:before="0" w:after="0"/>
        <w:ind w:left="709" w:firstLine="0"/>
      </w:pPr>
      <w:r>
        <w:t>Объективность информации:</w:t>
      </w:r>
    </w:p>
    <w:p w14:paraId="41C6C4E8" w14:textId="40D8AB87" w:rsidR="00DB3302" w:rsidRDefault="00DB3302" w:rsidP="00DB3302">
      <w:pPr>
        <w:pStyle w:val="a6"/>
        <w:numPr>
          <w:ilvl w:val="0"/>
          <w:numId w:val="39"/>
        </w:numPr>
        <w:spacing w:before="0" w:after="0"/>
      </w:pPr>
      <w:r>
        <w:t>Отсутствие направленного воздействия на пользователя.</w:t>
      </w:r>
    </w:p>
    <w:p w14:paraId="53392160" w14:textId="3E99272C" w:rsidR="00DB3302" w:rsidRDefault="00DB3302" w:rsidP="00DB3302">
      <w:pPr>
        <w:pStyle w:val="a6"/>
        <w:numPr>
          <w:ilvl w:val="0"/>
          <w:numId w:val="39"/>
        </w:numPr>
        <w:spacing w:before="0" w:after="0"/>
      </w:pPr>
      <w:r>
        <w:t>Отсутствие неработающих ссылок.</w:t>
      </w:r>
    </w:p>
    <w:p w14:paraId="14809269" w14:textId="31449FC1" w:rsidR="00DB3302" w:rsidRDefault="00DB3302" w:rsidP="00DB3302">
      <w:pPr>
        <w:pStyle w:val="3"/>
      </w:pPr>
      <w:r>
        <w:lastRenderedPageBreak/>
        <w:t>Актуальность</w:t>
      </w:r>
    </w:p>
    <w:p w14:paraId="27D1A8C7" w14:textId="3E7BD229" w:rsidR="00DB3302" w:rsidRDefault="00DB3302" w:rsidP="00DB3302">
      <w:pPr>
        <w:pStyle w:val="a6"/>
        <w:spacing w:before="0" w:after="0"/>
        <w:ind w:left="709" w:firstLine="0"/>
      </w:pPr>
      <w:r>
        <w:t>Актуальность:</w:t>
      </w:r>
    </w:p>
    <w:p w14:paraId="2F3A576C" w14:textId="255D8345" w:rsidR="00DB3302" w:rsidRDefault="00DB3302" w:rsidP="00DB3302">
      <w:pPr>
        <w:pStyle w:val="a6"/>
        <w:numPr>
          <w:ilvl w:val="0"/>
          <w:numId w:val="40"/>
        </w:numPr>
        <w:spacing w:before="0" w:after="0"/>
      </w:pPr>
      <w:r>
        <w:t>Наличие дат публикации материала, размещения на сайте и обновления.</w:t>
      </w:r>
    </w:p>
    <w:p w14:paraId="0F81AF1C" w14:textId="1E3F5BB1" w:rsidR="00DB3302" w:rsidRDefault="00DB3302" w:rsidP="00DB3302">
      <w:pPr>
        <w:pStyle w:val="a6"/>
        <w:numPr>
          <w:ilvl w:val="0"/>
          <w:numId w:val="40"/>
        </w:numPr>
        <w:spacing w:before="0" w:after="0"/>
      </w:pPr>
      <w:r>
        <w:t>Отсутствие скрытой рекламы.</w:t>
      </w:r>
    </w:p>
    <w:p w14:paraId="7FAD495F" w14:textId="54DB969A" w:rsidR="00DB3302" w:rsidRDefault="00DB3302" w:rsidP="00DB3302">
      <w:pPr>
        <w:pStyle w:val="3"/>
      </w:pPr>
      <w:r>
        <w:t>Содержание</w:t>
      </w:r>
    </w:p>
    <w:p w14:paraId="4A345632" w14:textId="6A5D8219" w:rsidR="00DB3302" w:rsidRDefault="00DB3302" w:rsidP="00DB3302">
      <w:pPr>
        <w:spacing w:before="0" w:after="0"/>
      </w:pPr>
      <w:r>
        <w:t>Содержание:</w:t>
      </w:r>
    </w:p>
    <w:p w14:paraId="2054D83E" w14:textId="31A9851A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Полнота информации.</w:t>
      </w:r>
    </w:p>
    <w:p w14:paraId="42EA7BE0" w14:textId="4CFA194D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Оригинальность содержания.</w:t>
      </w:r>
    </w:p>
    <w:p w14:paraId="2644016E" w14:textId="7D1C97D7" w:rsidR="00DB3302" w:rsidRDefault="00DB3302" w:rsidP="00DB3302">
      <w:pPr>
        <w:pStyle w:val="a6"/>
        <w:numPr>
          <w:ilvl w:val="0"/>
          <w:numId w:val="41"/>
        </w:numPr>
        <w:spacing w:before="0" w:after="0"/>
      </w:pPr>
      <w:r>
        <w:t>Ценность этой информации.</w:t>
      </w:r>
    </w:p>
    <w:p w14:paraId="162A8248" w14:textId="1D646BDF" w:rsidR="00DB3302" w:rsidRDefault="00DB3302" w:rsidP="00DB3302">
      <w:pPr>
        <w:pStyle w:val="3"/>
      </w:pPr>
      <w:r>
        <w:t>Предоставление информации</w:t>
      </w:r>
    </w:p>
    <w:p w14:paraId="155FF5C6" w14:textId="377B5781" w:rsidR="00DB3302" w:rsidRDefault="00DB3302" w:rsidP="00DB3302">
      <w:pPr>
        <w:spacing w:before="0" w:after="0"/>
      </w:pPr>
      <w:r>
        <w:t>Предоставление информации:</w:t>
      </w:r>
    </w:p>
    <w:p w14:paraId="11D8B912" w14:textId="719BB285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Структурирование текста.</w:t>
      </w:r>
    </w:p>
    <w:p w14:paraId="026137F7" w14:textId="4F640006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Отсутствие опечаток.</w:t>
      </w:r>
    </w:p>
    <w:p w14:paraId="4A61CE41" w14:textId="2A5E5D1F" w:rsidR="00DB3302" w:rsidRDefault="00DB3302" w:rsidP="00DB3302">
      <w:pPr>
        <w:pStyle w:val="a6"/>
        <w:numPr>
          <w:ilvl w:val="0"/>
          <w:numId w:val="42"/>
        </w:numPr>
        <w:spacing w:before="0" w:after="0"/>
      </w:pPr>
      <w:r>
        <w:t>Отсутствия негативного влияния рекламы.</w:t>
      </w:r>
    </w:p>
    <w:p w14:paraId="01273B11" w14:textId="27054042" w:rsidR="00DB3302" w:rsidRDefault="00DB3302" w:rsidP="003A1BEB">
      <w:pPr>
        <w:pStyle w:val="3"/>
      </w:pPr>
      <w:r>
        <w:t>Доступ к сайту</w:t>
      </w:r>
    </w:p>
    <w:p w14:paraId="050835D1" w14:textId="4501709E" w:rsidR="003A1BEB" w:rsidRDefault="003A1BEB" w:rsidP="00DB3302">
      <w:pPr>
        <w:spacing w:before="0" w:after="0"/>
      </w:pPr>
      <w:r>
        <w:t>Доступ к сайту:</w:t>
      </w:r>
    </w:p>
    <w:p w14:paraId="634A28C6" w14:textId="785CD373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Быстрота загрузки.</w:t>
      </w:r>
    </w:p>
    <w:p w14:paraId="652EEAAC" w14:textId="1C28DE1D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Удобство навигации.</w:t>
      </w:r>
    </w:p>
    <w:p w14:paraId="66DDB169" w14:textId="236C6E25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Стабильность адреса страницы сайта.</w:t>
      </w:r>
    </w:p>
    <w:p w14:paraId="11CA3CCA" w14:textId="17EFA6CD" w:rsidR="003A1BEB" w:rsidRDefault="003A1BEB" w:rsidP="003A1BEB">
      <w:pPr>
        <w:pStyle w:val="a6"/>
        <w:numPr>
          <w:ilvl w:val="0"/>
          <w:numId w:val="43"/>
        </w:numPr>
        <w:spacing w:before="0" w:after="0"/>
        <w:ind w:left="0" w:firstLine="709"/>
      </w:pPr>
      <w:r>
        <w:t>Наличие другие версий сайта (такие как «версия для слабовидящих» - которая предоставляет другой цветовой контраст сайт).</w:t>
      </w:r>
    </w:p>
    <w:p w14:paraId="5FDED0E0" w14:textId="6C0F37EF" w:rsidR="003A1BEB" w:rsidRDefault="0028375A" w:rsidP="0028375A">
      <w:pPr>
        <w:pStyle w:val="1"/>
      </w:pPr>
      <w:r>
        <w:lastRenderedPageBreak/>
        <w:t>День семнадцать</w:t>
      </w:r>
    </w:p>
    <w:p w14:paraId="7D9584A9" w14:textId="7A7B6073" w:rsidR="0028375A" w:rsidRDefault="0028375A" w:rsidP="003A1BEB">
      <w:pPr>
        <w:pStyle w:val="a6"/>
        <w:spacing w:before="0" w:after="0"/>
        <w:ind w:left="709" w:firstLine="0"/>
      </w:pPr>
      <w:r>
        <w:t>Контрольная работа</w:t>
      </w:r>
    </w:p>
    <w:p w14:paraId="6A3004E6" w14:textId="2889C4D3" w:rsidR="0028375A" w:rsidRDefault="0028375A" w:rsidP="0028375A">
      <w:pPr>
        <w:pStyle w:val="1"/>
      </w:pPr>
      <w:r>
        <w:lastRenderedPageBreak/>
        <w:t>День восемнадцать</w:t>
      </w:r>
    </w:p>
    <w:p w14:paraId="429350A6" w14:textId="7368D0AD" w:rsidR="0028375A" w:rsidRDefault="00E21356" w:rsidP="00E21356">
      <w:pPr>
        <w:pStyle w:val="2"/>
      </w:pPr>
      <w:r>
        <w:t>Прототипы всех страниц</w:t>
      </w:r>
    </w:p>
    <w:p w14:paraId="285C108E" w14:textId="08723B27" w:rsidR="00E21356" w:rsidRDefault="00E21356" w:rsidP="003A1BEB">
      <w:pPr>
        <w:pStyle w:val="a6"/>
        <w:spacing w:before="0" w:after="0"/>
        <w:ind w:left="709" w:firstLine="0"/>
      </w:pPr>
      <w:r>
        <w:t xml:space="preserve">На </w:t>
      </w:r>
      <w:r w:rsidR="00580D3E">
        <w:t>рисунке</w:t>
      </w:r>
      <w:r>
        <w:t xml:space="preserve"> 18.1 изображено окно авторизации. На </w:t>
      </w:r>
      <w:r w:rsidR="00580D3E">
        <w:t xml:space="preserve">рисунке </w:t>
      </w:r>
      <w:r>
        <w:t xml:space="preserve">18.2 изображено окно регистрации. На </w:t>
      </w:r>
      <w:r w:rsidR="00580D3E">
        <w:t xml:space="preserve">рисунке </w:t>
      </w:r>
      <w:r>
        <w:t xml:space="preserve">18.3 изображено окно главной страницы пользователя. На </w:t>
      </w:r>
      <w:r w:rsidR="00580D3E">
        <w:t xml:space="preserve">рисунке </w:t>
      </w:r>
      <w:r>
        <w:t xml:space="preserve">18.4 изображена панель менеджера. На </w:t>
      </w:r>
      <w:r w:rsidR="00580D3E">
        <w:t xml:space="preserve">рисунке </w:t>
      </w:r>
      <w:r>
        <w:t>18.5 изображена панель администратора.</w:t>
      </w:r>
    </w:p>
    <w:p w14:paraId="761A8B8E" w14:textId="38CFCA5D" w:rsidR="00E21356" w:rsidRDefault="00E21356" w:rsidP="003A1BEB">
      <w:pPr>
        <w:pStyle w:val="a6"/>
        <w:spacing w:before="0" w:after="0"/>
        <w:ind w:left="709" w:firstLine="0"/>
      </w:pPr>
      <w:r>
        <w:rPr>
          <w:noProof/>
        </w:rPr>
        <w:drawing>
          <wp:inline distT="0" distB="0" distL="0" distR="0" wp14:anchorId="659D197D" wp14:editId="0757E36C">
            <wp:extent cx="5695136" cy="4064838"/>
            <wp:effectExtent l="0" t="0" r="127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201" cy="40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8BEE" w14:textId="77777777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18.1</w:t>
      </w:r>
    </w:p>
    <w:p w14:paraId="7231F22F" w14:textId="5E15918C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7C7D7E79" wp14:editId="32A57B04">
            <wp:extent cx="5672334" cy="4033698"/>
            <wp:effectExtent l="0" t="0" r="5080" b="508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9196" cy="40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7099" w14:textId="2F01C6BC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</w:t>
      </w:r>
      <w:r>
        <w:t>2</w:t>
      </w:r>
    </w:p>
    <w:p w14:paraId="02415233" w14:textId="0DCAED65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drawing>
          <wp:inline distT="0" distB="0" distL="0" distR="0" wp14:anchorId="3D01E8F3" wp14:editId="2267B60F">
            <wp:extent cx="5663413" cy="406160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7417" cy="40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A1E7" w14:textId="0124F7C1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</w:t>
      </w:r>
      <w:r>
        <w:t>3</w:t>
      </w:r>
    </w:p>
    <w:p w14:paraId="25E0E02E" w14:textId="2A5B4FF9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0C17DF06" wp14:editId="4E7B40D6">
            <wp:extent cx="5575630" cy="4006518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2775" cy="40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2BB" w14:textId="1EFB3304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</w:t>
      </w:r>
      <w:r>
        <w:t>4</w:t>
      </w:r>
    </w:p>
    <w:p w14:paraId="3EE9D191" w14:textId="4510E9E9" w:rsidR="00580D3E" w:rsidRDefault="00580D3E" w:rsidP="00580D3E">
      <w:pPr>
        <w:pStyle w:val="a6"/>
        <w:spacing w:before="0" w:after="0"/>
        <w:ind w:left="709" w:firstLine="0"/>
        <w:jc w:val="center"/>
      </w:pPr>
      <w:r>
        <w:rPr>
          <w:noProof/>
        </w:rPr>
        <w:drawing>
          <wp:inline distT="0" distB="0" distL="0" distR="0" wp14:anchorId="34EA64D7" wp14:editId="15E63873">
            <wp:extent cx="5575630" cy="4006518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9401" cy="40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508F" w14:textId="3F0506FC" w:rsidR="00580D3E" w:rsidRDefault="00580D3E" w:rsidP="00580D3E">
      <w:pPr>
        <w:pStyle w:val="a6"/>
        <w:spacing w:before="0" w:after="0"/>
        <w:ind w:left="709" w:firstLine="0"/>
        <w:jc w:val="center"/>
      </w:pPr>
      <w:r>
        <w:t>Рисунок 18.</w:t>
      </w:r>
      <w:r>
        <w:t>5</w:t>
      </w:r>
    </w:p>
    <w:p w14:paraId="4484ED5D" w14:textId="77777777" w:rsidR="00E21356" w:rsidRPr="00E21356" w:rsidRDefault="00E21356" w:rsidP="003A1BEB">
      <w:pPr>
        <w:pStyle w:val="a6"/>
        <w:spacing w:before="0" w:after="0"/>
        <w:ind w:left="709" w:firstLine="0"/>
      </w:pPr>
    </w:p>
    <w:sectPr w:rsidR="00E21356" w:rsidRPr="00E21356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5646C" w14:textId="77777777" w:rsidR="00F441BD" w:rsidRDefault="00F441BD">
      <w:pPr>
        <w:spacing w:before="0" w:after="0"/>
      </w:pPr>
      <w:r>
        <w:separator/>
      </w:r>
    </w:p>
  </w:endnote>
  <w:endnote w:type="continuationSeparator" w:id="0">
    <w:p w14:paraId="6485EFD7" w14:textId="77777777" w:rsidR="00F441BD" w:rsidRDefault="00F441B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F441B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A446D" w14:textId="77777777" w:rsidR="00F441BD" w:rsidRDefault="00F441BD">
      <w:pPr>
        <w:spacing w:before="0" w:after="0"/>
      </w:pPr>
      <w:r>
        <w:separator/>
      </w:r>
    </w:p>
  </w:footnote>
  <w:footnote w:type="continuationSeparator" w:id="0">
    <w:p w14:paraId="5DD21688" w14:textId="77777777" w:rsidR="00F441BD" w:rsidRDefault="00F441BD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533B"/>
    <w:multiLevelType w:val="hybridMultilevel"/>
    <w:tmpl w:val="D9C887EA"/>
    <w:lvl w:ilvl="0" w:tplc="B468A02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40AC6F86"/>
    <w:lvl w:ilvl="0" w:tplc="1864248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7F77DA"/>
    <w:multiLevelType w:val="hybridMultilevel"/>
    <w:tmpl w:val="57E0BA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56A46462">
      <w:start w:val="1"/>
      <w:numFmt w:val="decimal"/>
      <w:suff w:val="space"/>
      <w:lvlText w:val="%4."/>
      <w:lvlJc w:val="left"/>
      <w:pPr>
        <w:ind w:left="0" w:firstLine="70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822E92"/>
    <w:multiLevelType w:val="hybridMultilevel"/>
    <w:tmpl w:val="A87296A0"/>
    <w:lvl w:ilvl="0" w:tplc="56A4646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4A659E"/>
    <w:multiLevelType w:val="multilevel"/>
    <w:tmpl w:val="97D8C022"/>
    <w:lvl w:ilvl="0">
      <w:start w:val="1"/>
      <w:numFmt w:val="bullet"/>
      <w:suff w:val="space"/>
      <w:lvlText w:val=""/>
      <w:lvlJc w:val="left"/>
      <w:pPr>
        <w:ind w:left="0" w:firstLine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5C4C24"/>
    <w:multiLevelType w:val="hybridMultilevel"/>
    <w:tmpl w:val="DB921030"/>
    <w:lvl w:ilvl="0" w:tplc="0D46A7C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8769D0"/>
    <w:multiLevelType w:val="hybridMultilevel"/>
    <w:tmpl w:val="0A2C7B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101EBE4C">
      <w:start w:val="1"/>
      <w:numFmt w:val="decimal"/>
      <w:suff w:val="space"/>
      <w:lvlText w:val="%4."/>
      <w:lvlJc w:val="left"/>
      <w:pPr>
        <w:ind w:left="0" w:firstLine="322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031647"/>
    <w:multiLevelType w:val="hybridMultilevel"/>
    <w:tmpl w:val="E92617D2"/>
    <w:lvl w:ilvl="0" w:tplc="0DFA8E7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63C7869"/>
    <w:multiLevelType w:val="hybridMultilevel"/>
    <w:tmpl w:val="5C8E4F50"/>
    <w:lvl w:ilvl="0" w:tplc="826622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CB4BF8"/>
    <w:multiLevelType w:val="hybridMultilevel"/>
    <w:tmpl w:val="F950066A"/>
    <w:lvl w:ilvl="0" w:tplc="457630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E103DE"/>
    <w:multiLevelType w:val="hybridMultilevel"/>
    <w:tmpl w:val="75329070"/>
    <w:lvl w:ilvl="0" w:tplc="18664A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6676285A"/>
    <w:lvl w:ilvl="0" w:tplc="B970921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C876E5"/>
    <w:multiLevelType w:val="hybridMultilevel"/>
    <w:tmpl w:val="CC162078"/>
    <w:lvl w:ilvl="0" w:tplc="86B8E6F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3" w15:restartNumberingAfterBreak="0">
    <w:nsid w:val="4307198F"/>
    <w:multiLevelType w:val="multilevel"/>
    <w:tmpl w:val="29E47FD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4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6E137C"/>
    <w:multiLevelType w:val="hybridMultilevel"/>
    <w:tmpl w:val="D46E365E"/>
    <w:lvl w:ilvl="0" w:tplc="794CD3F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4976DF4"/>
    <w:multiLevelType w:val="hybridMultilevel"/>
    <w:tmpl w:val="CB9C979E"/>
    <w:lvl w:ilvl="0" w:tplc="6568D70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C1F31C1"/>
    <w:multiLevelType w:val="hybridMultilevel"/>
    <w:tmpl w:val="641AC3D6"/>
    <w:lvl w:ilvl="0" w:tplc="9BDE02B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DCA2B7A"/>
    <w:multiLevelType w:val="hybridMultilevel"/>
    <w:tmpl w:val="5E8A4FF4"/>
    <w:lvl w:ilvl="0" w:tplc="82684F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247A48"/>
    <w:multiLevelType w:val="hybridMultilevel"/>
    <w:tmpl w:val="311414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4162C0C8">
      <w:start w:val="1"/>
      <w:numFmt w:val="decimal"/>
      <w:suff w:val="space"/>
      <w:lvlText w:val="%4."/>
      <w:lvlJc w:val="left"/>
      <w:pPr>
        <w:ind w:left="0" w:firstLine="70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13B2A96"/>
    <w:multiLevelType w:val="hybridMultilevel"/>
    <w:tmpl w:val="F97C9E78"/>
    <w:lvl w:ilvl="0" w:tplc="2632B24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337543B"/>
    <w:multiLevelType w:val="hybridMultilevel"/>
    <w:tmpl w:val="31144D90"/>
    <w:lvl w:ilvl="0" w:tplc="4162C0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DA42C1"/>
    <w:multiLevelType w:val="hybridMultilevel"/>
    <w:tmpl w:val="9E583570"/>
    <w:lvl w:ilvl="0" w:tplc="99C80A5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833774"/>
    <w:multiLevelType w:val="hybridMultilevel"/>
    <w:tmpl w:val="4574CD50"/>
    <w:lvl w:ilvl="0" w:tplc="860C13C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AF26D06"/>
    <w:multiLevelType w:val="hybridMultilevel"/>
    <w:tmpl w:val="95E63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802689"/>
    <w:multiLevelType w:val="hybridMultilevel"/>
    <w:tmpl w:val="7B78179A"/>
    <w:lvl w:ilvl="0" w:tplc="590C7BA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27"/>
  </w:num>
  <w:num w:numId="3">
    <w:abstractNumId w:val="13"/>
  </w:num>
  <w:num w:numId="4">
    <w:abstractNumId w:val="37"/>
  </w:num>
  <w:num w:numId="5">
    <w:abstractNumId w:val="19"/>
  </w:num>
  <w:num w:numId="6">
    <w:abstractNumId w:val="6"/>
  </w:num>
  <w:num w:numId="7">
    <w:abstractNumId w:val="22"/>
  </w:num>
  <w:num w:numId="8">
    <w:abstractNumId w:val="39"/>
  </w:num>
  <w:num w:numId="9">
    <w:abstractNumId w:val="9"/>
  </w:num>
  <w:num w:numId="10">
    <w:abstractNumId w:val="15"/>
  </w:num>
  <w:num w:numId="11">
    <w:abstractNumId w:val="25"/>
  </w:num>
  <w:num w:numId="12">
    <w:abstractNumId w:val="26"/>
  </w:num>
  <w:num w:numId="13">
    <w:abstractNumId w:val="18"/>
  </w:num>
  <w:num w:numId="14">
    <w:abstractNumId w:val="35"/>
  </w:num>
  <w:num w:numId="15">
    <w:abstractNumId w:val="11"/>
  </w:num>
  <w:num w:numId="16">
    <w:abstractNumId w:val="3"/>
  </w:num>
  <w:num w:numId="17">
    <w:abstractNumId w:val="10"/>
  </w:num>
  <w:num w:numId="18">
    <w:abstractNumId w:val="29"/>
  </w:num>
  <w:num w:numId="19">
    <w:abstractNumId w:val="24"/>
  </w:num>
  <w:num w:numId="20">
    <w:abstractNumId w:val="7"/>
  </w:num>
  <w:num w:numId="21">
    <w:abstractNumId w:val="2"/>
  </w:num>
  <w:num w:numId="22">
    <w:abstractNumId w:val="16"/>
  </w:num>
  <w:num w:numId="23">
    <w:abstractNumId w:val="30"/>
  </w:num>
  <w:num w:numId="24">
    <w:abstractNumId w:val="28"/>
  </w:num>
  <w:num w:numId="25">
    <w:abstractNumId w:val="21"/>
  </w:num>
  <w:num w:numId="26">
    <w:abstractNumId w:val="34"/>
  </w:num>
  <w:num w:numId="27">
    <w:abstractNumId w:val="8"/>
  </w:num>
  <w:num w:numId="28">
    <w:abstractNumId w:val="1"/>
  </w:num>
  <w:num w:numId="29">
    <w:abstractNumId w:val="32"/>
  </w:num>
  <w:num w:numId="30">
    <w:abstractNumId w:val="14"/>
  </w:num>
  <w:num w:numId="31">
    <w:abstractNumId w:val="12"/>
  </w:num>
  <w:num w:numId="32">
    <w:abstractNumId w:val="33"/>
  </w:num>
  <w:num w:numId="33">
    <w:abstractNumId w:val="4"/>
  </w:num>
  <w:num w:numId="34">
    <w:abstractNumId w:val="0"/>
  </w:num>
  <w:num w:numId="35">
    <w:abstractNumId w:val="36"/>
  </w:num>
  <w:num w:numId="36">
    <w:abstractNumId w:val="5"/>
  </w:num>
  <w:num w:numId="37">
    <w:abstractNumId w:val="20"/>
  </w:num>
  <w:num w:numId="38">
    <w:abstractNumId w:val="31"/>
  </w:num>
  <w:num w:numId="39">
    <w:abstractNumId w:val="42"/>
  </w:num>
  <w:num w:numId="40">
    <w:abstractNumId w:val="17"/>
  </w:num>
  <w:num w:numId="41">
    <w:abstractNumId w:val="40"/>
  </w:num>
  <w:num w:numId="42">
    <w:abstractNumId w:val="38"/>
  </w:num>
  <w:num w:numId="43">
    <w:abstractNumId w:val="4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590"/>
    <w:rsid w:val="00037FEF"/>
    <w:rsid w:val="000414C7"/>
    <w:rsid w:val="00043BD0"/>
    <w:rsid w:val="00044054"/>
    <w:rsid w:val="00053A7B"/>
    <w:rsid w:val="000562AD"/>
    <w:rsid w:val="00060F12"/>
    <w:rsid w:val="00064563"/>
    <w:rsid w:val="0008135C"/>
    <w:rsid w:val="00091A58"/>
    <w:rsid w:val="00094EB4"/>
    <w:rsid w:val="00096238"/>
    <w:rsid w:val="000A58EF"/>
    <w:rsid w:val="000B09FE"/>
    <w:rsid w:val="000B4055"/>
    <w:rsid w:val="000B5ADE"/>
    <w:rsid w:val="000B6AD1"/>
    <w:rsid w:val="000C3587"/>
    <w:rsid w:val="000D1416"/>
    <w:rsid w:val="000D182C"/>
    <w:rsid w:val="000D2380"/>
    <w:rsid w:val="000D2924"/>
    <w:rsid w:val="000E5CBE"/>
    <w:rsid w:val="000F5ABF"/>
    <w:rsid w:val="0010490F"/>
    <w:rsid w:val="001151DC"/>
    <w:rsid w:val="00115A88"/>
    <w:rsid w:val="00124459"/>
    <w:rsid w:val="00126D90"/>
    <w:rsid w:val="00132ED2"/>
    <w:rsid w:val="00133A4F"/>
    <w:rsid w:val="00144ABE"/>
    <w:rsid w:val="0015091E"/>
    <w:rsid w:val="00151EF5"/>
    <w:rsid w:val="00153688"/>
    <w:rsid w:val="001574EB"/>
    <w:rsid w:val="00163737"/>
    <w:rsid w:val="00167974"/>
    <w:rsid w:val="001703C5"/>
    <w:rsid w:val="00172F59"/>
    <w:rsid w:val="00187BBD"/>
    <w:rsid w:val="001A024D"/>
    <w:rsid w:val="001A065E"/>
    <w:rsid w:val="001A3784"/>
    <w:rsid w:val="001B5A78"/>
    <w:rsid w:val="001B7CD5"/>
    <w:rsid w:val="001C0EF1"/>
    <w:rsid w:val="001C143E"/>
    <w:rsid w:val="001C2595"/>
    <w:rsid w:val="001C6EBF"/>
    <w:rsid w:val="001D6237"/>
    <w:rsid w:val="001F1B73"/>
    <w:rsid w:val="001F1B90"/>
    <w:rsid w:val="001F61BD"/>
    <w:rsid w:val="00201533"/>
    <w:rsid w:val="002056AA"/>
    <w:rsid w:val="00205A02"/>
    <w:rsid w:val="00235620"/>
    <w:rsid w:val="00237B3A"/>
    <w:rsid w:val="0024169F"/>
    <w:rsid w:val="00242839"/>
    <w:rsid w:val="00244A1B"/>
    <w:rsid w:val="00251854"/>
    <w:rsid w:val="002570C6"/>
    <w:rsid w:val="0026193B"/>
    <w:rsid w:val="0027018B"/>
    <w:rsid w:val="00272657"/>
    <w:rsid w:val="00276980"/>
    <w:rsid w:val="0028375A"/>
    <w:rsid w:val="00286334"/>
    <w:rsid w:val="00293BC3"/>
    <w:rsid w:val="002A305E"/>
    <w:rsid w:val="002A3E98"/>
    <w:rsid w:val="002A7F79"/>
    <w:rsid w:val="002B4C9C"/>
    <w:rsid w:val="002B6B52"/>
    <w:rsid w:val="002C6619"/>
    <w:rsid w:val="002D21C6"/>
    <w:rsid w:val="002D2E15"/>
    <w:rsid w:val="002D55B6"/>
    <w:rsid w:val="002D6A00"/>
    <w:rsid w:val="002E1DE4"/>
    <w:rsid w:val="002E30E9"/>
    <w:rsid w:val="002E34D7"/>
    <w:rsid w:val="002F2018"/>
    <w:rsid w:val="002F44FF"/>
    <w:rsid w:val="003033D5"/>
    <w:rsid w:val="0031330B"/>
    <w:rsid w:val="00316051"/>
    <w:rsid w:val="00321D60"/>
    <w:rsid w:val="00323798"/>
    <w:rsid w:val="003247DA"/>
    <w:rsid w:val="00335C41"/>
    <w:rsid w:val="003400A7"/>
    <w:rsid w:val="00347108"/>
    <w:rsid w:val="003473F7"/>
    <w:rsid w:val="00350DAB"/>
    <w:rsid w:val="00353BCE"/>
    <w:rsid w:val="003545E0"/>
    <w:rsid w:val="00355AFA"/>
    <w:rsid w:val="00357A87"/>
    <w:rsid w:val="0036005E"/>
    <w:rsid w:val="0036631E"/>
    <w:rsid w:val="00371A6A"/>
    <w:rsid w:val="00384EB4"/>
    <w:rsid w:val="00386361"/>
    <w:rsid w:val="003A1BEB"/>
    <w:rsid w:val="003A1E5D"/>
    <w:rsid w:val="003A7703"/>
    <w:rsid w:val="003B1414"/>
    <w:rsid w:val="003C2633"/>
    <w:rsid w:val="003C7956"/>
    <w:rsid w:val="003D0A74"/>
    <w:rsid w:val="003D628B"/>
    <w:rsid w:val="003E0E08"/>
    <w:rsid w:val="003F1CC2"/>
    <w:rsid w:val="003F552E"/>
    <w:rsid w:val="003F7D81"/>
    <w:rsid w:val="004113A3"/>
    <w:rsid w:val="00412707"/>
    <w:rsid w:val="00420C73"/>
    <w:rsid w:val="0043579E"/>
    <w:rsid w:val="00442729"/>
    <w:rsid w:val="00453CD3"/>
    <w:rsid w:val="00455521"/>
    <w:rsid w:val="00470817"/>
    <w:rsid w:val="004718E7"/>
    <w:rsid w:val="004743F8"/>
    <w:rsid w:val="00475605"/>
    <w:rsid w:val="004769AB"/>
    <w:rsid w:val="00481926"/>
    <w:rsid w:val="00482DDF"/>
    <w:rsid w:val="00484DBE"/>
    <w:rsid w:val="00487A91"/>
    <w:rsid w:val="00487E02"/>
    <w:rsid w:val="00487ED9"/>
    <w:rsid w:val="00493DC5"/>
    <w:rsid w:val="004A35EC"/>
    <w:rsid w:val="004A74B7"/>
    <w:rsid w:val="004B4641"/>
    <w:rsid w:val="004B6AFB"/>
    <w:rsid w:val="004C3136"/>
    <w:rsid w:val="004C4835"/>
    <w:rsid w:val="004C56C0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434EA"/>
    <w:rsid w:val="00545F64"/>
    <w:rsid w:val="00551CEC"/>
    <w:rsid w:val="00555624"/>
    <w:rsid w:val="005639DE"/>
    <w:rsid w:val="005668BA"/>
    <w:rsid w:val="00577669"/>
    <w:rsid w:val="00580D3E"/>
    <w:rsid w:val="00590866"/>
    <w:rsid w:val="005948AE"/>
    <w:rsid w:val="00595194"/>
    <w:rsid w:val="00595EC5"/>
    <w:rsid w:val="005A2826"/>
    <w:rsid w:val="005A630D"/>
    <w:rsid w:val="005B1F0C"/>
    <w:rsid w:val="005B5FCF"/>
    <w:rsid w:val="005B6123"/>
    <w:rsid w:val="005D2476"/>
    <w:rsid w:val="005D35BE"/>
    <w:rsid w:val="005D6DB4"/>
    <w:rsid w:val="005E1D47"/>
    <w:rsid w:val="005E4A0E"/>
    <w:rsid w:val="005E5654"/>
    <w:rsid w:val="005E60AA"/>
    <w:rsid w:val="005F21DD"/>
    <w:rsid w:val="00600BCA"/>
    <w:rsid w:val="00603351"/>
    <w:rsid w:val="00612BBC"/>
    <w:rsid w:val="00615150"/>
    <w:rsid w:val="00617B31"/>
    <w:rsid w:val="00624EA7"/>
    <w:rsid w:val="0062587E"/>
    <w:rsid w:val="006313D5"/>
    <w:rsid w:val="00633206"/>
    <w:rsid w:val="00633221"/>
    <w:rsid w:val="006369A2"/>
    <w:rsid w:val="00644271"/>
    <w:rsid w:val="00653C1D"/>
    <w:rsid w:val="0065480E"/>
    <w:rsid w:val="00662AFD"/>
    <w:rsid w:val="0066662C"/>
    <w:rsid w:val="00683296"/>
    <w:rsid w:val="006A202A"/>
    <w:rsid w:val="006A5ADF"/>
    <w:rsid w:val="006B4D13"/>
    <w:rsid w:val="006C0EA5"/>
    <w:rsid w:val="006C1267"/>
    <w:rsid w:val="006C4DE2"/>
    <w:rsid w:val="006C5B00"/>
    <w:rsid w:val="006C6A02"/>
    <w:rsid w:val="006D051E"/>
    <w:rsid w:val="006D1E55"/>
    <w:rsid w:val="006D2A05"/>
    <w:rsid w:val="006E4249"/>
    <w:rsid w:val="006F0719"/>
    <w:rsid w:val="006F2A81"/>
    <w:rsid w:val="006F50E7"/>
    <w:rsid w:val="00703346"/>
    <w:rsid w:val="007063B9"/>
    <w:rsid w:val="00710A02"/>
    <w:rsid w:val="00715933"/>
    <w:rsid w:val="00726197"/>
    <w:rsid w:val="00732FF2"/>
    <w:rsid w:val="00747D8F"/>
    <w:rsid w:val="0075262C"/>
    <w:rsid w:val="007565F1"/>
    <w:rsid w:val="00761471"/>
    <w:rsid w:val="00764B76"/>
    <w:rsid w:val="00771A17"/>
    <w:rsid w:val="00781275"/>
    <w:rsid w:val="00784720"/>
    <w:rsid w:val="00787E33"/>
    <w:rsid w:val="00790E48"/>
    <w:rsid w:val="0079496C"/>
    <w:rsid w:val="00795BF8"/>
    <w:rsid w:val="0079755B"/>
    <w:rsid w:val="007A39E0"/>
    <w:rsid w:val="007A6578"/>
    <w:rsid w:val="007B238F"/>
    <w:rsid w:val="007B45F1"/>
    <w:rsid w:val="007B7777"/>
    <w:rsid w:val="007C6423"/>
    <w:rsid w:val="007D27DC"/>
    <w:rsid w:val="007D5268"/>
    <w:rsid w:val="007E1E3E"/>
    <w:rsid w:val="007E325F"/>
    <w:rsid w:val="00801CA3"/>
    <w:rsid w:val="00805EA7"/>
    <w:rsid w:val="00807B87"/>
    <w:rsid w:val="00810EB2"/>
    <w:rsid w:val="00813C69"/>
    <w:rsid w:val="00815F1C"/>
    <w:rsid w:val="0081667B"/>
    <w:rsid w:val="008215E0"/>
    <w:rsid w:val="00825110"/>
    <w:rsid w:val="0082758D"/>
    <w:rsid w:val="0083679F"/>
    <w:rsid w:val="008504C0"/>
    <w:rsid w:val="0086250B"/>
    <w:rsid w:val="008671A6"/>
    <w:rsid w:val="00870155"/>
    <w:rsid w:val="008732A3"/>
    <w:rsid w:val="00876054"/>
    <w:rsid w:val="00882592"/>
    <w:rsid w:val="00884768"/>
    <w:rsid w:val="0089149E"/>
    <w:rsid w:val="008A50E2"/>
    <w:rsid w:val="008B065C"/>
    <w:rsid w:val="008B11B5"/>
    <w:rsid w:val="008C5046"/>
    <w:rsid w:val="008D3DCF"/>
    <w:rsid w:val="008E2A59"/>
    <w:rsid w:val="008E3757"/>
    <w:rsid w:val="008E6336"/>
    <w:rsid w:val="008F0D22"/>
    <w:rsid w:val="00900BE5"/>
    <w:rsid w:val="00910B40"/>
    <w:rsid w:val="00910E66"/>
    <w:rsid w:val="0091662E"/>
    <w:rsid w:val="00920406"/>
    <w:rsid w:val="00923DE4"/>
    <w:rsid w:val="009348E1"/>
    <w:rsid w:val="009450C2"/>
    <w:rsid w:val="00950E88"/>
    <w:rsid w:val="00951B82"/>
    <w:rsid w:val="00952FFB"/>
    <w:rsid w:val="009546E9"/>
    <w:rsid w:val="00962286"/>
    <w:rsid w:val="00975586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2487"/>
    <w:rsid w:val="009E360F"/>
    <w:rsid w:val="009E68F0"/>
    <w:rsid w:val="009F5AA5"/>
    <w:rsid w:val="009F7A59"/>
    <w:rsid w:val="00A018A9"/>
    <w:rsid w:val="00A0192D"/>
    <w:rsid w:val="00A079F7"/>
    <w:rsid w:val="00A11446"/>
    <w:rsid w:val="00A125C4"/>
    <w:rsid w:val="00A21B66"/>
    <w:rsid w:val="00A25C4E"/>
    <w:rsid w:val="00A35A23"/>
    <w:rsid w:val="00A373D2"/>
    <w:rsid w:val="00A529AF"/>
    <w:rsid w:val="00A553E6"/>
    <w:rsid w:val="00A62283"/>
    <w:rsid w:val="00A71D75"/>
    <w:rsid w:val="00A73599"/>
    <w:rsid w:val="00A81042"/>
    <w:rsid w:val="00A8519D"/>
    <w:rsid w:val="00A9615F"/>
    <w:rsid w:val="00A97876"/>
    <w:rsid w:val="00AA0355"/>
    <w:rsid w:val="00AA0FAE"/>
    <w:rsid w:val="00AC0735"/>
    <w:rsid w:val="00AC6C50"/>
    <w:rsid w:val="00AD10EE"/>
    <w:rsid w:val="00AD3313"/>
    <w:rsid w:val="00AD6C9A"/>
    <w:rsid w:val="00AD73C3"/>
    <w:rsid w:val="00AE03A3"/>
    <w:rsid w:val="00AE5F81"/>
    <w:rsid w:val="00AE6194"/>
    <w:rsid w:val="00B10C32"/>
    <w:rsid w:val="00B135D5"/>
    <w:rsid w:val="00B16736"/>
    <w:rsid w:val="00B211DD"/>
    <w:rsid w:val="00B21D89"/>
    <w:rsid w:val="00B352F4"/>
    <w:rsid w:val="00B41527"/>
    <w:rsid w:val="00B47A26"/>
    <w:rsid w:val="00B521FC"/>
    <w:rsid w:val="00B647BB"/>
    <w:rsid w:val="00B67F95"/>
    <w:rsid w:val="00B73083"/>
    <w:rsid w:val="00B7412D"/>
    <w:rsid w:val="00B81BC3"/>
    <w:rsid w:val="00B864CB"/>
    <w:rsid w:val="00B90A85"/>
    <w:rsid w:val="00B93614"/>
    <w:rsid w:val="00B93B00"/>
    <w:rsid w:val="00B95EBD"/>
    <w:rsid w:val="00BA2923"/>
    <w:rsid w:val="00BB1688"/>
    <w:rsid w:val="00BC1BE9"/>
    <w:rsid w:val="00BC6CDD"/>
    <w:rsid w:val="00BC7F05"/>
    <w:rsid w:val="00BD0BD8"/>
    <w:rsid w:val="00BD2ECB"/>
    <w:rsid w:val="00BD4165"/>
    <w:rsid w:val="00BE4F95"/>
    <w:rsid w:val="00BE5FE3"/>
    <w:rsid w:val="00BF1DA7"/>
    <w:rsid w:val="00C001F1"/>
    <w:rsid w:val="00C0614F"/>
    <w:rsid w:val="00C137B0"/>
    <w:rsid w:val="00C1564D"/>
    <w:rsid w:val="00C21BB6"/>
    <w:rsid w:val="00C221BB"/>
    <w:rsid w:val="00C31F42"/>
    <w:rsid w:val="00C34800"/>
    <w:rsid w:val="00C376D9"/>
    <w:rsid w:val="00C50594"/>
    <w:rsid w:val="00C517BF"/>
    <w:rsid w:val="00C61628"/>
    <w:rsid w:val="00C82D31"/>
    <w:rsid w:val="00C840A5"/>
    <w:rsid w:val="00CA4DCB"/>
    <w:rsid w:val="00CB069B"/>
    <w:rsid w:val="00CB69FB"/>
    <w:rsid w:val="00CB6BE4"/>
    <w:rsid w:val="00CB7624"/>
    <w:rsid w:val="00CC2C37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7CE3"/>
    <w:rsid w:val="00D10FE0"/>
    <w:rsid w:val="00D12DAE"/>
    <w:rsid w:val="00D16608"/>
    <w:rsid w:val="00D26222"/>
    <w:rsid w:val="00D31154"/>
    <w:rsid w:val="00D31D8C"/>
    <w:rsid w:val="00D423E8"/>
    <w:rsid w:val="00D5636C"/>
    <w:rsid w:val="00D5691E"/>
    <w:rsid w:val="00D569F7"/>
    <w:rsid w:val="00D57992"/>
    <w:rsid w:val="00D57D08"/>
    <w:rsid w:val="00D57F2F"/>
    <w:rsid w:val="00D60C39"/>
    <w:rsid w:val="00D7352D"/>
    <w:rsid w:val="00D76522"/>
    <w:rsid w:val="00D82B5A"/>
    <w:rsid w:val="00D837B0"/>
    <w:rsid w:val="00D8556E"/>
    <w:rsid w:val="00DA0BA7"/>
    <w:rsid w:val="00DA43DE"/>
    <w:rsid w:val="00DA49CC"/>
    <w:rsid w:val="00DA55CD"/>
    <w:rsid w:val="00DB3302"/>
    <w:rsid w:val="00DE01BB"/>
    <w:rsid w:val="00DE35B6"/>
    <w:rsid w:val="00DE45DF"/>
    <w:rsid w:val="00DF0773"/>
    <w:rsid w:val="00DF3937"/>
    <w:rsid w:val="00E20E6A"/>
    <w:rsid w:val="00E21356"/>
    <w:rsid w:val="00E342E2"/>
    <w:rsid w:val="00E376A9"/>
    <w:rsid w:val="00E42554"/>
    <w:rsid w:val="00E45120"/>
    <w:rsid w:val="00E46876"/>
    <w:rsid w:val="00E47ECA"/>
    <w:rsid w:val="00E50C3F"/>
    <w:rsid w:val="00E51D3F"/>
    <w:rsid w:val="00E71035"/>
    <w:rsid w:val="00E72EBE"/>
    <w:rsid w:val="00E804D6"/>
    <w:rsid w:val="00E91A18"/>
    <w:rsid w:val="00E96461"/>
    <w:rsid w:val="00E97B4A"/>
    <w:rsid w:val="00EA192A"/>
    <w:rsid w:val="00EA640B"/>
    <w:rsid w:val="00EA64DD"/>
    <w:rsid w:val="00EB2202"/>
    <w:rsid w:val="00EB7979"/>
    <w:rsid w:val="00EB7CF4"/>
    <w:rsid w:val="00EC2AA4"/>
    <w:rsid w:val="00EC4AF7"/>
    <w:rsid w:val="00EC6AFC"/>
    <w:rsid w:val="00ED1827"/>
    <w:rsid w:val="00ED2306"/>
    <w:rsid w:val="00ED4677"/>
    <w:rsid w:val="00EE7B9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1C26"/>
    <w:rsid w:val="00F44041"/>
    <w:rsid w:val="00F441BD"/>
    <w:rsid w:val="00F52259"/>
    <w:rsid w:val="00F536A1"/>
    <w:rsid w:val="00F65C40"/>
    <w:rsid w:val="00F6783B"/>
    <w:rsid w:val="00F72722"/>
    <w:rsid w:val="00F75DF6"/>
    <w:rsid w:val="00F77C7B"/>
    <w:rsid w:val="00F81AD5"/>
    <w:rsid w:val="00F92B2F"/>
    <w:rsid w:val="00FA0F42"/>
    <w:rsid w:val="00FA40A6"/>
    <w:rsid w:val="00FA4442"/>
    <w:rsid w:val="00FB5864"/>
    <w:rsid w:val="00FB77D4"/>
    <w:rsid w:val="00FB7F87"/>
    <w:rsid w:val="00FC224B"/>
    <w:rsid w:val="00FC7800"/>
    <w:rsid w:val="00FD6362"/>
    <w:rsid w:val="00FD6831"/>
    <w:rsid w:val="00FE00F6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character" w:styleId="af4">
    <w:name w:val="Unresolved Mention"/>
    <w:basedOn w:val="a0"/>
    <w:uiPriority w:val="99"/>
    <w:semiHidden/>
    <w:unhideWhenUsed/>
    <w:rsid w:val="00C21B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vk.com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tore.steampowered.com/" TargetMode="External"/><Relationship Id="rId47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faceit.com/" TargetMode="External"/><Relationship Id="rId40" Type="http://schemas.openxmlformats.org/officeDocument/2006/relationships/hyperlink" Target="https://t.me/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instagram.com/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hyperlink" Target="https://vsememy.ru/meme/skala-dzhonson-me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EB1D7-0A12-43FF-9634-AC9FFB3D7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1858</TotalTime>
  <Pages>54</Pages>
  <Words>8394</Words>
  <Characters>47846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437</cp:revision>
  <dcterms:created xsi:type="dcterms:W3CDTF">2022-09-27T12:21:00Z</dcterms:created>
  <dcterms:modified xsi:type="dcterms:W3CDTF">2023-01-04T02:47:00Z</dcterms:modified>
</cp:coreProperties>
</file>