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3B855" w14:textId="5D820AF9" w:rsidR="00882904" w:rsidRDefault="00DF758A" w:rsidP="00DF758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СОДЕРЖАНИЕ</w:t>
      </w:r>
    </w:p>
    <w:p w14:paraId="01560D0B" w14:textId="41D08464" w:rsidR="00962303" w:rsidRDefault="00962303">
      <w:pPr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</w:pPr>
      <w:r w:rsidRPr="00962303">
        <w:rPr>
          <w:rFonts w:ascii="Times New Roman" w:hAnsi="Times New Roman" w:cs="Times New Roman"/>
        </w:rPr>
        <w:t xml:space="preserve">1 </w:t>
      </w:r>
      <w:r w:rsidRPr="00DC22FB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Анализ и формализация требований к программному продукту</w:t>
      </w:r>
    </w:p>
    <w:p w14:paraId="5D498DCD" w14:textId="6D41BA41" w:rsidR="00962303" w:rsidRPr="00962303" w:rsidRDefault="00962303" w:rsidP="00962303">
      <w:pPr>
        <w:ind w:firstLine="284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62303">
        <w:rPr>
          <w:rFonts w:ascii="Times New Roman" w:hAnsi="Times New Roman" w:cs="Times New Roman"/>
        </w:rPr>
        <w:t xml:space="preserve">1.1 </w:t>
      </w:r>
      <w:r w:rsidRPr="00DC22F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Анализ темы проекта</w:t>
      </w:r>
    </w:p>
    <w:p w14:paraId="0D933C6A" w14:textId="1A147E60" w:rsidR="00962303" w:rsidRDefault="00962303" w:rsidP="00962303">
      <w:pPr>
        <w:ind w:firstLine="284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6230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1.2 </w:t>
      </w:r>
      <w:r w:rsidRPr="00DC22F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Формализация требований</w:t>
      </w:r>
    </w:p>
    <w:p w14:paraId="1F40F36E" w14:textId="72139CE6" w:rsidR="005B2CB3" w:rsidRDefault="005B2CB3" w:rsidP="00962303">
      <w:pPr>
        <w:ind w:firstLine="284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B2CB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1.3 </w:t>
      </w:r>
      <w:r w:rsidRPr="00DC22F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Разработка содержания технического задания</w:t>
      </w:r>
    </w:p>
    <w:p w14:paraId="75771BBD" w14:textId="6A62BA20" w:rsidR="005B2CB3" w:rsidRDefault="005B2CB3" w:rsidP="005B2CB3">
      <w:pPr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</w:pPr>
      <w:r w:rsidRPr="005B2CB3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 xml:space="preserve">2 </w:t>
      </w:r>
      <w:r w:rsidRPr="00DC22FB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Структурный подход к разработке программного обеспечения</w:t>
      </w:r>
    </w:p>
    <w:p w14:paraId="688B5DE6" w14:textId="2EA4156A" w:rsidR="005B2CB3" w:rsidRDefault="005B2CB3" w:rsidP="004243EF">
      <w:pPr>
        <w:ind w:firstLine="426"/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</w:pPr>
      <w:r w:rsidRPr="005B2CB3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 xml:space="preserve">2.1 </w:t>
      </w:r>
      <w:r w:rsidRPr="00DC22FB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 xml:space="preserve">Функциональное моделирование с использованием пакета </w:t>
      </w:r>
      <w:proofErr w:type="spellStart"/>
      <w:r w:rsidRPr="00DC22FB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All</w:t>
      </w:r>
      <w:proofErr w:type="spellEnd"/>
      <w:r w:rsidRPr="00DC22FB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 xml:space="preserve"> </w:t>
      </w:r>
      <w:proofErr w:type="spellStart"/>
      <w:r w:rsidRPr="00DC22FB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Fusion</w:t>
      </w:r>
      <w:proofErr w:type="spellEnd"/>
      <w:r w:rsidRPr="00DC22FB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 xml:space="preserve"> </w:t>
      </w:r>
      <w:proofErr w:type="spellStart"/>
      <w:r w:rsidRPr="00DC22FB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Process</w:t>
      </w:r>
      <w:proofErr w:type="spellEnd"/>
      <w:r w:rsidRPr="00DC22FB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 xml:space="preserve"> </w:t>
      </w:r>
      <w:proofErr w:type="spellStart"/>
      <w:r w:rsidRPr="00DC22FB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Modeler</w:t>
      </w:r>
      <w:proofErr w:type="spellEnd"/>
    </w:p>
    <w:p w14:paraId="62F92637" w14:textId="101B1D2E" w:rsidR="005B2CB3" w:rsidRPr="005B2CB3" w:rsidRDefault="005B2CB3" w:rsidP="004243EF">
      <w:pPr>
        <w:ind w:firstLine="426"/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 xml:space="preserve">2.2 </w:t>
      </w:r>
      <w:r w:rsidRPr="00DC22FB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Моделирование бизнес-процессов</w:t>
      </w:r>
    </w:p>
    <w:p w14:paraId="7B3B381D" w14:textId="2BA3446E" w:rsidR="005B2CB3" w:rsidRDefault="005B2CB3" w:rsidP="004243EF">
      <w:pPr>
        <w:ind w:firstLine="426"/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</w:pPr>
      <w:r w:rsidRPr="005B2CB3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 xml:space="preserve">2.3 </w:t>
      </w:r>
      <w:r w:rsidRPr="00DC22FB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 xml:space="preserve">Разработка диаграммы потоков данных с использованием пакета </w:t>
      </w:r>
      <w:proofErr w:type="spellStart"/>
      <w:r w:rsidRPr="00DC22FB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All</w:t>
      </w:r>
      <w:proofErr w:type="spellEnd"/>
      <w:r w:rsidRPr="00DC22FB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 xml:space="preserve"> </w:t>
      </w:r>
      <w:proofErr w:type="spellStart"/>
      <w:r w:rsidRPr="00DC22FB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Fusion</w:t>
      </w:r>
      <w:proofErr w:type="spellEnd"/>
      <w:r w:rsidRPr="00DC22FB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 xml:space="preserve"> </w:t>
      </w:r>
      <w:proofErr w:type="spellStart"/>
      <w:r w:rsidRPr="00DC22FB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Process</w:t>
      </w:r>
      <w:proofErr w:type="spellEnd"/>
      <w:r w:rsidRPr="00DC22FB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 xml:space="preserve"> </w:t>
      </w:r>
      <w:proofErr w:type="spellStart"/>
      <w:r w:rsidRPr="00DC22FB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Modeler</w:t>
      </w:r>
      <w:proofErr w:type="spellEnd"/>
    </w:p>
    <w:p w14:paraId="3184EC34" w14:textId="694557BE" w:rsidR="004243EF" w:rsidRPr="004243EF" w:rsidRDefault="004243EF" w:rsidP="004243EF">
      <w:pPr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</w:pPr>
      <w:r w:rsidRPr="004243EF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 xml:space="preserve">3 </w:t>
      </w:r>
      <w:r w:rsidRPr="00DC22FB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Создание информационной базы проекта</w:t>
      </w:r>
    </w:p>
    <w:p w14:paraId="24441042" w14:textId="24F78ADD" w:rsidR="004243EF" w:rsidRPr="004243EF" w:rsidRDefault="004243EF" w:rsidP="004243EF">
      <w:pPr>
        <w:ind w:firstLine="426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4243EF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 xml:space="preserve">3.1 </w:t>
      </w:r>
      <w:r w:rsidRPr="00DC22F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Разработка концептуальной модели базы данных</w:t>
      </w:r>
    </w:p>
    <w:p w14:paraId="4796F961" w14:textId="4B2B61B4" w:rsidR="004243EF" w:rsidRPr="004243EF" w:rsidRDefault="004243EF" w:rsidP="004243EF">
      <w:pPr>
        <w:ind w:firstLine="426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4243E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3.2 </w:t>
      </w:r>
      <w:r w:rsidRPr="00DC22F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Разработка модели «сущность-связь» в нотации </w:t>
      </w:r>
      <w:proofErr w:type="spellStart"/>
      <w:r w:rsidRPr="00DC22F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Баркера</w:t>
      </w:r>
      <w:proofErr w:type="spellEnd"/>
      <w:r w:rsidRPr="00DC22F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с использованием современных CASE технологий</w:t>
      </w:r>
    </w:p>
    <w:p w14:paraId="5A502210" w14:textId="2E850B2A" w:rsidR="004243EF" w:rsidRPr="004243EF" w:rsidRDefault="004243EF" w:rsidP="004243EF">
      <w:pPr>
        <w:ind w:firstLine="426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4243E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3.3 </w:t>
      </w:r>
      <w:r w:rsidRPr="00DC22F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Разработка модели «сущность-связь» в нотации </w:t>
      </w:r>
      <w:proofErr w:type="spellStart"/>
      <w:r w:rsidRPr="00DC22F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Чена</w:t>
      </w:r>
      <w:proofErr w:type="spellEnd"/>
      <w:r w:rsidRPr="00DC22F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с использованием современных CASE технологий</w:t>
      </w:r>
    </w:p>
    <w:p w14:paraId="410A0A2C" w14:textId="0E094E99" w:rsidR="004243EF" w:rsidRPr="004243EF" w:rsidRDefault="004243EF" w:rsidP="004243EF">
      <w:pPr>
        <w:ind w:firstLine="426"/>
        <w:jc w:val="both"/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</w:pPr>
      <w:r w:rsidRPr="004243E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3.4 </w:t>
      </w:r>
      <w:r w:rsidRPr="00DC22F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Разработка модели «сущность-связь» в нотации Мартина использованием современных CASE технологий</w:t>
      </w:r>
    </w:p>
    <w:p w14:paraId="43B3C036" w14:textId="64565293" w:rsidR="005B2CB3" w:rsidRPr="00B479ED" w:rsidRDefault="00B479ED" w:rsidP="005B2CB3">
      <w:pPr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</w:pPr>
      <w:r w:rsidRPr="00B479ED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 xml:space="preserve">4 </w:t>
      </w:r>
      <w:r w:rsidRPr="00DC22FB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Объектный подход к проектированию и разработке программного обеспечения. Язык UML</w:t>
      </w:r>
    </w:p>
    <w:p w14:paraId="38EE8175" w14:textId="77777777" w:rsidR="00B479ED" w:rsidRPr="00B479ED" w:rsidRDefault="00B479ED" w:rsidP="00B479ED">
      <w:pPr>
        <w:ind w:firstLine="426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479ED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 xml:space="preserve">4.1 </w:t>
      </w:r>
      <w:r w:rsidRPr="00DC22F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Сущность объектно-ориентированного подхода к разработке программного обеспечения</w:t>
      </w:r>
      <w:r w:rsidRPr="00B479E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</w:p>
    <w:p w14:paraId="5C4F1435" w14:textId="2E03C868" w:rsidR="00B479ED" w:rsidRDefault="00B479ED" w:rsidP="00B479ED">
      <w:pPr>
        <w:ind w:firstLine="426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479E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4.2 </w:t>
      </w:r>
      <w:r w:rsidRPr="00DC22F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Унифицированный язык моделирования UML. Концептуальная модель</w:t>
      </w:r>
    </w:p>
    <w:p w14:paraId="622C1BE4" w14:textId="6C23AE0A" w:rsidR="00B479ED" w:rsidRPr="00882904" w:rsidRDefault="00882904" w:rsidP="00882904">
      <w:pPr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</w:pPr>
      <w:r w:rsidRPr="00882904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 xml:space="preserve">5 </w:t>
      </w:r>
      <w:r w:rsidRPr="00DC22FB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Комплексные системы разработки проектов</w:t>
      </w:r>
    </w:p>
    <w:p w14:paraId="2FD8B529" w14:textId="375735C6" w:rsidR="00882904" w:rsidRPr="00882904" w:rsidRDefault="00882904" w:rsidP="00B479ED">
      <w:pPr>
        <w:ind w:firstLine="426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8290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5.1 </w:t>
      </w:r>
      <w:r w:rsidRPr="00DC22F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Разработка диаграмм прецедентов</w:t>
      </w:r>
    </w:p>
    <w:p w14:paraId="5F11C85A" w14:textId="340EE2A8" w:rsidR="00882904" w:rsidRPr="00882904" w:rsidRDefault="00882904" w:rsidP="00B479ED">
      <w:pPr>
        <w:ind w:firstLine="426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8290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5.2 </w:t>
      </w:r>
      <w:r w:rsidRPr="00DC22F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Разработка диаграмм деятельности и состояний</w:t>
      </w:r>
      <w:r w:rsidRPr="0088290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</w:p>
    <w:p w14:paraId="27B6B23D" w14:textId="19619BEC" w:rsidR="00882904" w:rsidRPr="00882904" w:rsidRDefault="00882904" w:rsidP="00B479ED">
      <w:pPr>
        <w:ind w:firstLine="426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8290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5.3 </w:t>
      </w:r>
      <w:r w:rsidRPr="00DC22F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Разработка диаграмм взаимодействия</w:t>
      </w:r>
    </w:p>
    <w:p w14:paraId="5B8A4EA1" w14:textId="60C36289" w:rsidR="00882904" w:rsidRPr="00882904" w:rsidRDefault="00882904" w:rsidP="00B479ED">
      <w:pPr>
        <w:ind w:firstLine="426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8290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5.4 </w:t>
      </w:r>
      <w:r w:rsidRPr="00DC22F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Разработка структурных диаграмм</w:t>
      </w:r>
    </w:p>
    <w:p w14:paraId="0F210C3C" w14:textId="19986F6D" w:rsidR="00DF758A" w:rsidRDefault="00DF758A">
      <w:pPr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br w:type="page"/>
      </w:r>
    </w:p>
    <w:p w14:paraId="07F75FFA" w14:textId="77777777" w:rsidR="00B479ED" w:rsidRPr="00882904" w:rsidRDefault="00B479ED" w:rsidP="005B2CB3">
      <w:pPr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</w:pPr>
    </w:p>
    <w:p w14:paraId="09C14F70" w14:textId="77777777" w:rsidR="00DF758A" w:rsidRPr="003E376A" w:rsidRDefault="00DF758A" w:rsidP="00DF758A">
      <w:pPr>
        <w:jc w:val="center"/>
        <w:rPr>
          <w:rFonts w:ascii="Times New Roman" w:hAnsi="Times New Roman" w:cs="Times New Roman"/>
          <w:sz w:val="28"/>
          <w:szCs w:val="28"/>
        </w:rPr>
      </w:pPr>
      <w:r w:rsidRPr="003E376A">
        <w:rPr>
          <w:rFonts w:ascii="Times New Roman" w:hAnsi="Times New Roman" w:cs="Times New Roman"/>
          <w:sz w:val="28"/>
          <w:szCs w:val="28"/>
        </w:rPr>
        <w:t>СОДЕРЖАНИЕ</w:t>
      </w:r>
    </w:p>
    <w:p w14:paraId="58113A07" w14:textId="77777777" w:rsidR="00DF758A" w:rsidRDefault="00DF758A" w:rsidP="00DF758A">
      <w:pPr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</w:pPr>
      <w:r w:rsidRPr="00962303">
        <w:rPr>
          <w:rFonts w:ascii="Times New Roman" w:hAnsi="Times New Roman" w:cs="Times New Roman"/>
        </w:rPr>
        <w:t xml:space="preserve">1 </w:t>
      </w:r>
      <w:r w:rsidRPr="00DC22FB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Анализ и формализация требований к программному продукту</w:t>
      </w:r>
    </w:p>
    <w:p w14:paraId="27EBFD2E" w14:textId="673A0BC7" w:rsidR="00DF758A" w:rsidRPr="00962303" w:rsidRDefault="00DF758A" w:rsidP="00DF758A">
      <w:pPr>
        <w:ind w:firstLine="284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62303">
        <w:rPr>
          <w:rFonts w:ascii="Times New Roman" w:hAnsi="Times New Roman" w:cs="Times New Roman"/>
        </w:rPr>
        <w:t xml:space="preserve">1.1 </w:t>
      </w:r>
      <w:r w:rsidRPr="00DC22F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Анализ темы проекта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3A204F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eastAsia="ru-RU"/>
        </w:rPr>
        <w:t>(день 1</w:t>
      </w:r>
      <w:r w:rsidR="009D61D2" w:rsidRPr="003A204F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eastAsia="ru-RU"/>
        </w:rPr>
        <w:t xml:space="preserve"> ФОМУЛИРОВКА, ЦЕЛИ</w:t>
      </w:r>
      <w:r w:rsidRPr="003A204F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eastAsia="ru-RU"/>
        </w:rPr>
        <w:t>)</w:t>
      </w:r>
    </w:p>
    <w:p w14:paraId="235C9100" w14:textId="531C7C1B" w:rsidR="00DF758A" w:rsidRDefault="00DF758A" w:rsidP="00DF758A">
      <w:pPr>
        <w:ind w:firstLine="284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6230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1.2 </w:t>
      </w:r>
      <w:r w:rsidRPr="00DC22F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Формализация требований</w:t>
      </w:r>
      <w:r w:rsidR="0077011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453D3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(</w:t>
      </w:r>
      <w:r w:rsidR="009D61D2" w:rsidRPr="003A204F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eastAsia="ru-RU"/>
        </w:rPr>
        <w:t xml:space="preserve">КАТЕГОРИИ ПОЛЬЗОВАТЕЛЕЙ и </w:t>
      </w:r>
      <w:proofErr w:type="spellStart"/>
      <w:r w:rsidR="009D61D2" w:rsidRPr="003A204F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eastAsia="ru-RU"/>
        </w:rPr>
        <w:t>тд</w:t>
      </w:r>
      <w:proofErr w:type="spellEnd"/>
      <w:r w:rsidR="009D61D2" w:rsidRPr="003A204F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eastAsia="ru-RU"/>
        </w:rPr>
        <w:t xml:space="preserve"> до конца дня1</w:t>
      </w:r>
      <w:r w:rsidR="00453D3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</w:t>
      </w:r>
    </w:p>
    <w:p w14:paraId="313364D3" w14:textId="37116725" w:rsidR="00DF758A" w:rsidRPr="00453D3A" w:rsidRDefault="00DF758A" w:rsidP="00DF758A">
      <w:pPr>
        <w:ind w:firstLine="284"/>
        <w:rPr>
          <w:rFonts w:ascii="Times New Roman" w:eastAsia="Times New Roman" w:hAnsi="Times New Roman" w:cs="Times New Roman"/>
          <w:bCs/>
          <w:color w:val="FF0000"/>
          <w:sz w:val="24"/>
          <w:szCs w:val="24"/>
          <w:lang w:eastAsia="ru-RU"/>
        </w:rPr>
      </w:pPr>
      <w:r w:rsidRPr="005B2CB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1.3 </w:t>
      </w:r>
      <w:r w:rsidRPr="00DC22F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Разработка содержания технического задания</w:t>
      </w:r>
      <w:r w:rsidR="00655AD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655AD7" w:rsidRPr="00453D3A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eastAsia="ru-RU"/>
        </w:rPr>
        <w:t xml:space="preserve">(ТЗ со всеми пунктами и </w:t>
      </w:r>
      <w:proofErr w:type="gramStart"/>
      <w:r w:rsidR="00655AD7" w:rsidRPr="00453D3A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eastAsia="ru-RU"/>
        </w:rPr>
        <w:t>подпунктами  и</w:t>
      </w:r>
      <w:proofErr w:type="gramEnd"/>
      <w:r w:rsidR="00655AD7" w:rsidRPr="00453D3A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eastAsia="ru-RU"/>
        </w:rPr>
        <w:t xml:space="preserve"> своей нумерацией)</w:t>
      </w:r>
    </w:p>
    <w:p w14:paraId="1BAFB27E" w14:textId="77777777" w:rsidR="00DF758A" w:rsidRDefault="00DF758A" w:rsidP="00DF758A">
      <w:pPr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</w:pPr>
      <w:r w:rsidRPr="005B2CB3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 xml:space="preserve">2 </w:t>
      </w:r>
      <w:r w:rsidRPr="00DC22FB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Структурный подход к разработке программного обеспечения</w:t>
      </w:r>
    </w:p>
    <w:p w14:paraId="3E5F5C52" w14:textId="36F9C035" w:rsidR="00DF758A" w:rsidRDefault="00DF758A" w:rsidP="00DF758A">
      <w:pPr>
        <w:ind w:firstLine="426"/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</w:pPr>
      <w:r w:rsidRPr="005B2CB3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 xml:space="preserve">2.1 </w:t>
      </w:r>
      <w:r w:rsidRPr="00DC22FB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 xml:space="preserve">Функциональное моделирование с использованием пакета </w:t>
      </w:r>
      <w:proofErr w:type="spellStart"/>
      <w:r w:rsidRPr="00DC22FB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All</w:t>
      </w:r>
      <w:proofErr w:type="spellEnd"/>
      <w:r w:rsidRPr="00DC22FB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 xml:space="preserve"> </w:t>
      </w:r>
      <w:proofErr w:type="spellStart"/>
      <w:r w:rsidRPr="00DC22FB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Fusion</w:t>
      </w:r>
      <w:proofErr w:type="spellEnd"/>
      <w:r w:rsidRPr="00DC22FB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 xml:space="preserve"> </w:t>
      </w:r>
      <w:proofErr w:type="spellStart"/>
      <w:r w:rsidRPr="00DC22FB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Process</w:t>
      </w:r>
      <w:proofErr w:type="spellEnd"/>
      <w:r w:rsidRPr="00DC22FB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 xml:space="preserve"> </w:t>
      </w:r>
      <w:proofErr w:type="spellStart"/>
      <w:proofErr w:type="gramStart"/>
      <w:r w:rsidRPr="00DC22FB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Modeler</w:t>
      </w:r>
      <w:proofErr w:type="spellEnd"/>
      <w:r w:rsidR="003A204F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 xml:space="preserve"> </w:t>
      </w:r>
      <w:r w:rsidR="001951BF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 xml:space="preserve"> </w:t>
      </w:r>
      <w:r w:rsidR="001951BF" w:rsidRPr="00986B88">
        <w:rPr>
          <w:rFonts w:ascii="Times New Roman" w:eastAsia="Times New Roman" w:hAnsi="Times New Roman" w:cs="Times New Roman"/>
          <w:bCs/>
          <w:color w:val="FF0000"/>
          <w:sz w:val="26"/>
          <w:szCs w:val="26"/>
          <w:lang w:eastAsia="ru-RU"/>
        </w:rPr>
        <w:t>(</w:t>
      </w:r>
      <w:proofErr w:type="gramEnd"/>
      <w:r w:rsidR="001951BF" w:rsidRPr="00986B88">
        <w:rPr>
          <w:rFonts w:ascii="Times New Roman" w:eastAsia="Times New Roman" w:hAnsi="Times New Roman" w:cs="Times New Roman"/>
          <w:bCs/>
          <w:color w:val="FF0000"/>
          <w:sz w:val="26"/>
          <w:szCs w:val="26"/>
          <w:lang w:eastAsia="ru-RU"/>
        </w:rPr>
        <w:t>ДЕНЬ 2</w:t>
      </w:r>
      <w:r w:rsidR="001951BF">
        <w:rPr>
          <w:rFonts w:ascii="Times New Roman" w:eastAsia="Times New Roman" w:hAnsi="Times New Roman" w:cs="Times New Roman"/>
          <w:bCs/>
          <w:color w:val="FF0000"/>
          <w:sz w:val="26"/>
          <w:szCs w:val="26"/>
          <w:lang w:eastAsia="ru-RU"/>
        </w:rPr>
        <w:t xml:space="preserve"> </w:t>
      </w:r>
      <w:r w:rsidR="001951BF">
        <w:rPr>
          <w:rFonts w:ascii="Times New Roman" w:eastAsia="Times New Roman" w:hAnsi="Times New Roman" w:cs="Times New Roman"/>
          <w:bCs/>
          <w:color w:val="FF0000"/>
          <w:sz w:val="26"/>
          <w:szCs w:val="26"/>
          <w:lang w:val="en-US" w:eastAsia="ru-RU"/>
        </w:rPr>
        <w:t>BPMN</w:t>
      </w:r>
      <w:r w:rsidR="001951BF" w:rsidRPr="001951BF">
        <w:rPr>
          <w:rFonts w:ascii="Times New Roman" w:eastAsia="Times New Roman" w:hAnsi="Times New Roman" w:cs="Times New Roman"/>
          <w:bCs/>
          <w:color w:val="FF0000"/>
          <w:sz w:val="26"/>
          <w:szCs w:val="26"/>
          <w:lang w:eastAsia="ru-RU"/>
        </w:rPr>
        <w:t xml:space="preserve"> </w:t>
      </w:r>
      <w:r w:rsidR="001951BF">
        <w:rPr>
          <w:rFonts w:ascii="Times New Roman" w:eastAsia="Times New Roman" w:hAnsi="Times New Roman" w:cs="Times New Roman"/>
          <w:bCs/>
          <w:color w:val="FF0000"/>
          <w:sz w:val="26"/>
          <w:szCs w:val="26"/>
          <w:lang w:eastAsia="ru-RU"/>
        </w:rPr>
        <w:t>диаграмма</w:t>
      </w:r>
      <w:r w:rsidR="001951BF" w:rsidRPr="00986B88">
        <w:rPr>
          <w:rFonts w:ascii="Times New Roman" w:eastAsia="Times New Roman" w:hAnsi="Times New Roman" w:cs="Times New Roman"/>
          <w:bCs/>
          <w:color w:val="FF0000"/>
          <w:sz w:val="26"/>
          <w:szCs w:val="26"/>
          <w:lang w:eastAsia="ru-RU"/>
        </w:rPr>
        <w:t>)</w:t>
      </w:r>
    </w:p>
    <w:p w14:paraId="6B6599BE" w14:textId="5E52D2DF" w:rsidR="00DF758A" w:rsidRPr="005B2CB3" w:rsidRDefault="00DF758A" w:rsidP="00DF758A">
      <w:pPr>
        <w:ind w:firstLine="426"/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 xml:space="preserve">2.2 </w:t>
      </w:r>
      <w:r w:rsidRPr="00DC22FB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Моделирование бизнес-процессов</w:t>
      </w:r>
      <w:r w:rsidR="003A204F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 xml:space="preserve"> </w:t>
      </w:r>
      <w:r w:rsidR="001951BF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(</w:t>
      </w:r>
      <w:r w:rsidR="001951BF" w:rsidRPr="003C46FB">
        <w:rPr>
          <w:rFonts w:ascii="Times New Roman" w:eastAsia="Times New Roman" w:hAnsi="Times New Roman" w:cs="Times New Roman"/>
          <w:bCs/>
          <w:color w:val="FF0000"/>
          <w:sz w:val="26"/>
          <w:szCs w:val="26"/>
          <w:lang w:eastAsia="ru-RU"/>
        </w:rPr>
        <w:t xml:space="preserve">ДЕНЬ 2 Состав данных и алгоритмы, </w:t>
      </w:r>
      <w:proofErr w:type="spellStart"/>
      <w:r w:rsidR="003C46FB" w:rsidRPr="003C46FB">
        <w:rPr>
          <w:rFonts w:ascii="Times New Roman" w:eastAsia="Times New Roman" w:hAnsi="Times New Roman" w:cs="Times New Roman"/>
          <w:bCs/>
          <w:color w:val="FF0000"/>
          <w:sz w:val="26"/>
          <w:szCs w:val="26"/>
          <w:lang w:eastAsia="ru-RU"/>
        </w:rPr>
        <w:t>преимущ</w:t>
      </w:r>
      <w:proofErr w:type="spellEnd"/>
      <w:r w:rsidR="003C46FB" w:rsidRPr="003C46FB">
        <w:rPr>
          <w:rFonts w:ascii="Times New Roman" w:eastAsia="Times New Roman" w:hAnsi="Times New Roman" w:cs="Times New Roman"/>
          <w:bCs/>
          <w:color w:val="FF0000"/>
          <w:sz w:val="26"/>
          <w:szCs w:val="26"/>
          <w:lang w:eastAsia="ru-RU"/>
        </w:rPr>
        <w:t xml:space="preserve"> и недостатки</w:t>
      </w:r>
      <w:r w:rsidR="001951BF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)</w:t>
      </w:r>
    </w:p>
    <w:p w14:paraId="33C7F3B4" w14:textId="04E095C5" w:rsidR="00DF758A" w:rsidRDefault="00DF758A" w:rsidP="00DF758A">
      <w:pPr>
        <w:ind w:firstLine="426"/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</w:pPr>
      <w:r w:rsidRPr="005B2CB3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 xml:space="preserve">2.3 </w:t>
      </w:r>
      <w:r w:rsidRPr="00DC22FB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 xml:space="preserve">Разработка диаграммы потоков данных с использованием пакета </w:t>
      </w:r>
      <w:proofErr w:type="spellStart"/>
      <w:r w:rsidRPr="00DC22FB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All</w:t>
      </w:r>
      <w:proofErr w:type="spellEnd"/>
      <w:r w:rsidRPr="00DC22FB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 xml:space="preserve"> </w:t>
      </w:r>
      <w:proofErr w:type="spellStart"/>
      <w:r w:rsidRPr="00DC22FB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Fusion</w:t>
      </w:r>
      <w:proofErr w:type="spellEnd"/>
      <w:r w:rsidRPr="00DC22FB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 xml:space="preserve"> </w:t>
      </w:r>
      <w:proofErr w:type="spellStart"/>
      <w:r w:rsidRPr="00DC22FB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Process</w:t>
      </w:r>
      <w:proofErr w:type="spellEnd"/>
      <w:r w:rsidRPr="00DC22FB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 xml:space="preserve"> </w:t>
      </w:r>
      <w:proofErr w:type="spellStart"/>
      <w:proofErr w:type="gramStart"/>
      <w:r w:rsidRPr="00DC22FB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Modeler</w:t>
      </w:r>
      <w:proofErr w:type="spellEnd"/>
      <w:r w:rsidR="00986B88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 xml:space="preserve"> </w:t>
      </w:r>
      <w:r w:rsidR="003C46FB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 xml:space="preserve"> (</w:t>
      </w:r>
      <w:proofErr w:type="gramEnd"/>
      <w:r w:rsidR="003C46FB" w:rsidRPr="003C46FB">
        <w:rPr>
          <w:rFonts w:ascii="Times New Roman" w:eastAsia="Times New Roman" w:hAnsi="Times New Roman" w:cs="Times New Roman"/>
          <w:bCs/>
          <w:color w:val="FF0000"/>
          <w:sz w:val="26"/>
          <w:szCs w:val="26"/>
          <w:lang w:eastAsia="ru-RU"/>
        </w:rPr>
        <w:t xml:space="preserve">ДЕНЬ 6 полностью все </w:t>
      </w:r>
      <w:r w:rsidR="003C46FB" w:rsidRPr="003C46FB">
        <w:rPr>
          <w:rFonts w:ascii="Times New Roman" w:eastAsia="Times New Roman" w:hAnsi="Times New Roman" w:cs="Times New Roman"/>
          <w:bCs/>
          <w:color w:val="FF0000"/>
          <w:sz w:val="26"/>
          <w:szCs w:val="26"/>
          <w:lang w:val="en-US" w:eastAsia="ru-RU"/>
        </w:rPr>
        <w:t>DFD</w:t>
      </w:r>
      <w:r w:rsidR="003C46FB" w:rsidRPr="003C46FB">
        <w:rPr>
          <w:rFonts w:ascii="Times New Roman" w:eastAsia="Times New Roman" w:hAnsi="Times New Roman" w:cs="Times New Roman"/>
          <w:bCs/>
          <w:color w:val="FF0000"/>
          <w:sz w:val="26"/>
          <w:szCs w:val="26"/>
          <w:lang w:eastAsia="ru-RU"/>
        </w:rPr>
        <w:t xml:space="preserve"> диаграммы</w:t>
      </w:r>
      <w:r w:rsidR="003C46FB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)</w:t>
      </w:r>
    </w:p>
    <w:p w14:paraId="18DD069A" w14:textId="77777777" w:rsidR="00DF758A" w:rsidRPr="004243EF" w:rsidRDefault="00DF758A" w:rsidP="00DF758A">
      <w:pPr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</w:pPr>
      <w:r w:rsidRPr="004243EF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 xml:space="preserve">3 </w:t>
      </w:r>
      <w:r w:rsidRPr="00DC22FB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Создание информационной базы проекта</w:t>
      </w:r>
    </w:p>
    <w:p w14:paraId="7252FCFC" w14:textId="42A29900" w:rsidR="00DF758A" w:rsidRPr="00BA0E94" w:rsidRDefault="00DF758A" w:rsidP="00DF758A">
      <w:pPr>
        <w:ind w:firstLine="426"/>
        <w:jc w:val="both"/>
        <w:rPr>
          <w:rFonts w:ascii="Times New Roman" w:eastAsia="Times New Roman" w:hAnsi="Times New Roman" w:cs="Times New Roman"/>
          <w:bCs/>
          <w:color w:val="FF0000"/>
          <w:sz w:val="24"/>
          <w:szCs w:val="24"/>
          <w:lang w:eastAsia="ru-RU"/>
        </w:rPr>
      </w:pPr>
      <w:r w:rsidRPr="004243EF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 xml:space="preserve">3.1 </w:t>
      </w:r>
      <w:r w:rsidRPr="00DC22F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Разработка концептуальной модели базы данных</w:t>
      </w:r>
      <w:r w:rsidR="006F3A5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6F3A5E" w:rsidRPr="00BA0E94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eastAsia="ru-RU"/>
        </w:rPr>
        <w:t>(ДЕНЬ 3</w:t>
      </w:r>
      <w:r w:rsidR="00BA0E94" w:rsidRPr="00BA0E94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eastAsia="ru-RU"/>
        </w:rPr>
        <w:t xml:space="preserve"> весь от пункта Требования к разработки до пункта Требования к </w:t>
      </w:r>
      <w:proofErr w:type="gramStart"/>
      <w:r w:rsidR="00BA0E94" w:rsidRPr="00BA0E94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eastAsia="ru-RU"/>
        </w:rPr>
        <w:t>интерфейсу</w:t>
      </w:r>
      <w:r w:rsidR="006F3A5E" w:rsidRPr="00BA0E94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eastAsia="ru-RU"/>
        </w:rPr>
        <w:t xml:space="preserve"> )</w:t>
      </w:r>
      <w:proofErr w:type="gramEnd"/>
    </w:p>
    <w:p w14:paraId="74C054D7" w14:textId="50D03D47" w:rsidR="00DF758A" w:rsidRPr="004243EF" w:rsidRDefault="00DF758A" w:rsidP="00DF758A">
      <w:pPr>
        <w:ind w:firstLine="426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4243E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3.2 </w:t>
      </w:r>
      <w:r w:rsidRPr="00DC22F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Разработка модели «сущность-связь» в нотации </w:t>
      </w:r>
      <w:proofErr w:type="spellStart"/>
      <w:r w:rsidRPr="00DC22F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Баркера</w:t>
      </w:r>
      <w:proofErr w:type="spellEnd"/>
      <w:r w:rsidRPr="00DC22F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с использованием современных CASE технологий</w:t>
      </w:r>
      <w:r w:rsidR="00892E4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295142" w:rsidRPr="00295142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eastAsia="ru-RU"/>
        </w:rPr>
        <w:t>(ДЕНЬ 7 пункт 7.1, 7.2)</w:t>
      </w:r>
    </w:p>
    <w:p w14:paraId="1183C1B5" w14:textId="19CB3837" w:rsidR="00DF758A" w:rsidRPr="004243EF" w:rsidRDefault="00DF758A" w:rsidP="00DF758A">
      <w:pPr>
        <w:ind w:firstLine="426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4243E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3.3 </w:t>
      </w:r>
      <w:r w:rsidRPr="00DC22F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Разработка модели «сущность-связь» в нотации </w:t>
      </w:r>
      <w:proofErr w:type="spellStart"/>
      <w:r w:rsidRPr="00DC22F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Чена</w:t>
      </w:r>
      <w:proofErr w:type="spellEnd"/>
      <w:r w:rsidRPr="00DC22F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с использованием современных CASE технологий</w:t>
      </w:r>
      <w:r w:rsidR="00892E4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295142" w:rsidRPr="00295142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eastAsia="ru-RU"/>
        </w:rPr>
        <w:t>(ДЕНЬ 7 пункт 7.</w:t>
      </w:r>
      <w:r w:rsidR="00295142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eastAsia="ru-RU"/>
        </w:rPr>
        <w:t>3</w:t>
      </w:r>
      <w:r w:rsidR="00295142" w:rsidRPr="00295142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eastAsia="ru-RU"/>
        </w:rPr>
        <w:t>)</w:t>
      </w:r>
      <w:r w:rsidR="00892E4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</w:p>
    <w:p w14:paraId="06AAEB23" w14:textId="15246B5E" w:rsidR="00DF758A" w:rsidRPr="004243EF" w:rsidRDefault="00DF758A" w:rsidP="00DF758A">
      <w:pPr>
        <w:ind w:firstLine="426"/>
        <w:jc w:val="both"/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</w:pPr>
      <w:r w:rsidRPr="004243E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3.4 </w:t>
      </w:r>
      <w:r w:rsidRPr="00DC22F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Разработка модели «сущность-связь» в нотации Мартина использованием современных CASE технологий</w:t>
      </w:r>
      <w:r w:rsidR="00892E4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295142" w:rsidRPr="00295142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eastAsia="ru-RU"/>
        </w:rPr>
        <w:t xml:space="preserve">(ДЕНЬ 7 пункт </w:t>
      </w:r>
      <w:r w:rsidR="00295142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eastAsia="ru-RU"/>
        </w:rPr>
        <w:t>7.4)</w:t>
      </w:r>
      <w:r w:rsidR="00892E4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</w:p>
    <w:p w14:paraId="660B61E6" w14:textId="77777777" w:rsidR="00DF758A" w:rsidRPr="00B479ED" w:rsidRDefault="00DF758A" w:rsidP="00DF758A">
      <w:pPr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</w:pPr>
      <w:r w:rsidRPr="00B479ED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 xml:space="preserve">4 </w:t>
      </w:r>
      <w:r w:rsidRPr="00DC22FB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 xml:space="preserve">Объектный подход к проектированию </w:t>
      </w:r>
      <w:bookmarkStart w:id="0" w:name="_GoBack"/>
      <w:bookmarkEnd w:id="0"/>
      <w:r w:rsidRPr="00DC22FB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и разработке программного обеспечения. Язык UML</w:t>
      </w:r>
    </w:p>
    <w:p w14:paraId="5DB799A2" w14:textId="61916F9B" w:rsidR="00DF758A" w:rsidRPr="00B479ED" w:rsidRDefault="00DF758A" w:rsidP="00DF758A">
      <w:pPr>
        <w:ind w:firstLine="426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479ED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 xml:space="preserve">4.1 </w:t>
      </w:r>
      <w:r w:rsidRPr="00DC22F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Сущность объектно-ориентированного подхода к разработке программного обеспечения</w:t>
      </w:r>
      <w:r w:rsidRPr="00B479E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A31683" w:rsidRPr="00A31683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eastAsia="ru-RU"/>
        </w:rPr>
        <w:t>(ДЕНЬ 8</w:t>
      </w:r>
      <w:r w:rsidR="00AD0AA5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eastAsia="ru-RU"/>
        </w:rPr>
        <w:t xml:space="preserve"> пункт 8.1,8.2</w:t>
      </w:r>
      <w:r w:rsidR="00A31683" w:rsidRPr="00A31683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eastAsia="ru-RU"/>
        </w:rPr>
        <w:t>)</w:t>
      </w:r>
    </w:p>
    <w:p w14:paraId="678DB6F6" w14:textId="4DD67D7C" w:rsidR="00DF758A" w:rsidRDefault="00DF758A" w:rsidP="00DF758A">
      <w:pPr>
        <w:ind w:firstLine="426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479E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4.2 </w:t>
      </w:r>
      <w:r w:rsidRPr="00DC22F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Унифицированный язык моделирования UML. Концептуальная модель</w:t>
      </w:r>
      <w:r w:rsidR="00A3168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(</w:t>
      </w:r>
      <w:r w:rsidR="00A31683" w:rsidRPr="00AD0AA5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eastAsia="ru-RU"/>
        </w:rPr>
        <w:t xml:space="preserve">ДЕНЬ </w:t>
      </w:r>
      <w:r w:rsidR="00AD0AA5" w:rsidRPr="00AD0AA5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eastAsia="ru-RU"/>
        </w:rPr>
        <w:t>8 пункт 8.3</w:t>
      </w:r>
      <w:r w:rsidR="00A3168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</w:t>
      </w:r>
    </w:p>
    <w:p w14:paraId="42B0F6C6" w14:textId="77777777" w:rsidR="00DF758A" w:rsidRPr="00882904" w:rsidRDefault="00DF758A" w:rsidP="00DF758A">
      <w:pPr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</w:pPr>
      <w:r w:rsidRPr="00882904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 xml:space="preserve">5 </w:t>
      </w:r>
      <w:r w:rsidRPr="00DC22FB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Комплексные системы разработки проектов</w:t>
      </w:r>
    </w:p>
    <w:p w14:paraId="19F7E9FE" w14:textId="0150AEF5" w:rsidR="00DF758A" w:rsidRPr="00AD0AA5" w:rsidRDefault="00DF758A" w:rsidP="00DF758A">
      <w:pPr>
        <w:ind w:firstLine="426"/>
        <w:rPr>
          <w:rFonts w:ascii="Times New Roman" w:eastAsia="Times New Roman" w:hAnsi="Times New Roman" w:cs="Times New Roman"/>
          <w:bCs/>
          <w:color w:val="FF0000"/>
          <w:sz w:val="24"/>
          <w:szCs w:val="24"/>
          <w:lang w:eastAsia="ru-RU"/>
        </w:rPr>
      </w:pPr>
      <w:r w:rsidRPr="0088290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5.1 </w:t>
      </w:r>
      <w:r w:rsidRPr="00DC22F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Разработка диаграмм прецедентов</w:t>
      </w:r>
      <w:r w:rsidR="00AD0A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AD0AA5" w:rsidRPr="00AD0AA5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eastAsia="ru-RU"/>
        </w:rPr>
        <w:t>(ДЕНЬ 9)</w:t>
      </w:r>
    </w:p>
    <w:p w14:paraId="56D86381" w14:textId="03D14335" w:rsidR="00DF758A" w:rsidRPr="00882904" w:rsidRDefault="00DF758A" w:rsidP="00DF758A">
      <w:pPr>
        <w:ind w:firstLine="426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8290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5.2 </w:t>
      </w:r>
      <w:r w:rsidRPr="00DC22F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Разработка диаграмм деятельности и состояний</w:t>
      </w:r>
      <w:r w:rsidRPr="0088290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AD0AA5" w:rsidRPr="00B83E8E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eastAsia="ru-RU"/>
        </w:rPr>
        <w:t xml:space="preserve">(ДЕНЬ </w:t>
      </w:r>
      <w:r w:rsidR="00B83E8E" w:rsidRPr="00B83E8E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eastAsia="ru-RU"/>
        </w:rPr>
        <w:t>11</w:t>
      </w:r>
      <w:r w:rsidR="00AD0AA5" w:rsidRPr="00B83E8E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eastAsia="ru-RU"/>
        </w:rPr>
        <w:t>)</w:t>
      </w:r>
    </w:p>
    <w:p w14:paraId="466E2879" w14:textId="05168AF7" w:rsidR="00DF758A" w:rsidRPr="00882904" w:rsidRDefault="00DF758A" w:rsidP="00DF758A">
      <w:pPr>
        <w:ind w:firstLine="426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8290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5.3 </w:t>
      </w:r>
      <w:r w:rsidRPr="00DC22F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Разработка диаграмм взаимодействия</w:t>
      </w:r>
      <w:r w:rsidR="00B83E8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(</w:t>
      </w:r>
      <w:r w:rsidR="00B83E8E" w:rsidRPr="00B83E8E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eastAsia="ru-RU"/>
        </w:rPr>
        <w:t>ДЕНЬ 10, ДЕНЬ 12</w:t>
      </w:r>
      <w:r w:rsidR="00B83E8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</w:t>
      </w:r>
    </w:p>
    <w:p w14:paraId="0B139748" w14:textId="6FEC0218" w:rsidR="00DF758A" w:rsidRPr="00882904" w:rsidRDefault="00DF758A" w:rsidP="00DF758A">
      <w:pPr>
        <w:ind w:firstLine="426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8290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5.4 </w:t>
      </w:r>
      <w:r w:rsidRPr="00DC22F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Разработка структурных диаграмм</w:t>
      </w:r>
      <w:r w:rsidR="00B83E8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B83E8E" w:rsidRPr="00B83E8E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eastAsia="ru-RU"/>
        </w:rPr>
        <w:t>(ДЕНЬ 13)</w:t>
      </w:r>
    </w:p>
    <w:p w14:paraId="5EAAC29E" w14:textId="0EB54CC7" w:rsidR="00B479ED" w:rsidRPr="005B2CB3" w:rsidRDefault="00B479ED" w:rsidP="005B2CB3">
      <w:pPr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</w:pPr>
    </w:p>
    <w:sectPr w:rsidR="00B479ED" w:rsidRPr="005B2CB3" w:rsidSect="00DF758A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05B"/>
    <w:rsid w:val="001951BF"/>
    <w:rsid w:val="00295142"/>
    <w:rsid w:val="003A204F"/>
    <w:rsid w:val="003C46FB"/>
    <w:rsid w:val="003C6BF9"/>
    <w:rsid w:val="003E376A"/>
    <w:rsid w:val="004243EF"/>
    <w:rsid w:val="00453D3A"/>
    <w:rsid w:val="005B2CB3"/>
    <w:rsid w:val="00655AD7"/>
    <w:rsid w:val="006F3A5E"/>
    <w:rsid w:val="0077011B"/>
    <w:rsid w:val="00882904"/>
    <w:rsid w:val="00892E47"/>
    <w:rsid w:val="00962303"/>
    <w:rsid w:val="00986B88"/>
    <w:rsid w:val="009D61D2"/>
    <w:rsid w:val="009F605B"/>
    <w:rsid w:val="00A31683"/>
    <w:rsid w:val="00A62B39"/>
    <w:rsid w:val="00AA5805"/>
    <w:rsid w:val="00AD0AA5"/>
    <w:rsid w:val="00AE26B8"/>
    <w:rsid w:val="00B479ED"/>
    <w:rsid w:val="00B83E8E"/>
    <w:rsid w:val="00BA0E94"/>
    <w:rsid w:val="00CC7847"/>
    <w:rsid w:val="00CF563C"/>
    <w:rsid w:val="00D01D58"/>
    <w:rsid w:val="00D56488"/>
    <w:rsid w:val="00DC22FB"/>
    <w:rsid w:val="00DF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46D2B"/>
  <w15:chartTrackingRefBased/>
  <w15:docId w15:val="{0F56DE21-0FDB-4326-8C79-80CC8DEBB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AA5805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1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2022-11-29T05:42:00Z</dcterms:created>
  <dcterms:modified xsi:type="dcterms:W3CDTF">2022-11-29T06:22:00Z</dcterms:modified>
</cp:coreProperties>
</file>