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C1F7" w14:textId="521ECB9A" w:rsidR="000D0B8B" w:rsidRDefault="000D0B8B" w:rsidP="00D65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18</w:t>
      </w:r>
    </w:p>
    <w:p w14:paraId="1031362D" w14:textId="2C09BB78" w:rsidR="00BE4862" w:rsidRPr="00D65E26" w:rsidRDefault="000D0B8B" w:rsidP="00D65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D65E26" w:rsidRPr="00D65E26">
        <w:rPr>
          <w:rFonts w:ascii="Times New Roman" w:hAnsi="Times New Roman" w:cs="Times New Roman"/>
          <w:b/>
          <w:bCs/>
          <w:sz w:val="28"/>
          <w:szCs w:val="28"/>
        </w:rPr>
        <w:t>ЕРИАЛИЗАЦИЯ</w:t>
      </w:r>
    </w:p>
    <w:p w14:paraId="1375ECDF" w14:textId="57D9B223" w:rsidR="00D65E26" w:rsidRPr="000D0B8B" w:rsidRDefault="00D65E26" w:rsidP="00D65E2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0B8B">
        <w:rPr>
          <w:rFonts w:ascii="Times New Roman" w:hAnsi="Times New Roman" w:cs="Times New Roman"/>
          <w:b/>
          <w:color w:val="FF0000"/>
          <w:sz w:val="28"/>
          <w:szCs w:val="28"/>
        </w:rPr>
        <w:t>Задание 1.</w:t>
      </w:r>
      <w:r w:rsidRPr="000D0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8A2D400" w14:textId="1CC022D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Написать программу, реализующую алгоритм работы с заданн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ым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классом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. Продемонстрировать работу со стандартными интерфейсами .</w:t>
      </w:r>
      <w:r w:rsidRPr="00D65E2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NET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0D0B8B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например, сравнение объектов или их упорядочивание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и </w:t>
      </w:r>
      <w:r w:rsidRPr="000D0B8B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с перечислением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B5C46">
        <w:rPr>
          <w:rFonts w:ascii="Times New Roman" w:hAnsi="Times New Roman" w:cs="Times New Roman"/>
          <w:sz w:val="26"/>
          <w:szCs w:val="26"/>
        </w:rPr>
        <w:t xml:space="preserve">Выполните </w:t>
      </w:r>
      <w:proofErr w:type="spellStart"/>
      <w:r w:rsidRPr="008B5C46">
        <w:rPr>
          <w:rFonts w:ascii="Times New Roman" w:hAnsi="Times New Roman" w:cs="Times New Roman"/>
          <w:sz w:val="26"/>
          <w:szCs w:val="26"/>
        </w:rPr>
        <w:t>сериализацию</w:t>
      </w:r>
      <w:proofErr w:type="spellEnd"/>
      <w:r w:rsidRPr="008B5C46">
        <w:rPr>
          <w:rFonts w:ascii="Times New Roman" w:hAnsi="Times New Roman" w:cs="Times New Roman"/>
          <w:sz w:val="26"/>
          <w:szCs w:val="26"/>
        </w:rPr>
        <w:t xml:space="preserve"> объектов (</w:t>
      </w:r>
      <w:r w:rsidRPr="000D0B8B">
        <w:rPr>
          <w:rFonts w:ascii="Times New Roman" w:hAnsi="Times New Roman" w:cs="Times New Roman"/>
          <w:b/>
          <w:bCs/>
          <w:sz w:val="26"/>
          <w:szCs w:val="26"/>
          <w:lang w:val="en-US"/>
        </w:rPr>
        <w:t>XML</w:t>
      </w:r>
      <w:r w:rsidRPr="000D0B8B">
        <w:rPr>
          <w:rFonts w:ascii="Times New Roman" w:hAnsi="Times New Roman" w:cs="Times New Roman"/>
          <w:b/>
          <w:bCs/>
          <w:sz w:val="26"/>
          <w:szCs w:val="26"/>
        </w:rPr>
        <w:t>-</w:t>
      </w:r>
      <w:proofErr w:type="spellStart"/>
      <w:r w:rsidRPr="000D0B8B">
        <w:rPr>
          <w:rFonts w:ascii="Times New Roman" w:hAnsi="Times New Roman" w:cs="Times New Roman"/>
          <w:b/>
          <w:bCs/>
          <w:sz w:val="26"/>
          <w:szCs w:val="26"/>
        </w:rPr>
        <w:t>сериализацию</w:t>
      </w:r>
      <w:proofErr w:type="spellEnd"/>
      <w:r w:rsidR="000D0B8B" w:rsidRPr="000D0B8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0D0B8B" w:rsidRPr="000D0B8B">
        <w:rPr>
          <w:rFonts w:ascii="Times New Roman" w:hAnsi="Times New Roman" w:cs="Times New Roman"/>
          <w:b/>
          <w:bCs/>
          <w:sz w:val="26"/>
          <w:szCs w:val="26"/>
        </w:rPr>
        <w:t xml:space="preserve">и </w:t>
      </w:r>
      <w:r w:rsidR="000D0B8B" w:rsidRPr="000D0B8B">
        <w:rPr>
          <w:rFonts w:ascii="Times New Roman" w:hAnsi="Times New Roman" w:cs="Times New Roman"/>
          <w:b/>
          <w:bCs/>
          <w:sz w:val="26"/>
          <w:szCs w:val="26"/>
          <w:lang w:val="en-US"/>
        </w:rPr>
        <w:t>JSON</w:t>
      </w:r>
      <w:r w:rsidRPr="008B5C46">
        <w:rPr>
          <w:rFonts w:ascii="Times New Roman" w:hAnsi="Times New Roman" w:cs="Times New Roman"/>
          <w:sz w:val="26"/>
          <w:szCs w:val="26"/>
        </w:rPr>
        <w:t>).</w:t>
      </w:r>
    </w:p>
    <w:p w14:paraId="1E303892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AC04F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Вариант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 </w:t>
      </w:r>
    </w:p>
    <w:p w14:paraId="6746CF44" w14:textId="5C3148BC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STUDENT,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228A609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инициалы; </w:t>
      </w:r>
    </w:p>
    <w:p w14:paraId="31A912A5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группы; </w:t>
      </w:r>
    </w:p>
    <w:p w14:paraId="3E3D12D7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успеваемость (массив из пяти элементов). </w:t>
      </w:r>
    </w:p>
    <w:p w14:paraId="4808A63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EDD32DF" w14:textId="00C1A5B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десяти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(записи должны быть упорядочены по возрастанию номера группы); </w:t>
      </w:r>
    </w:p>
    <w:p w14:paraId="56F552E7" w14:textId="3AF7010C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и номеров групп для всех студентов, включенных, в массив, если средний балл студента больше 4,0 (если таких студентов нет, вывести соответствующее сообщение).</w:t>
      </w:r>
    </w:p>
    <w:p w14:paraId="30EFF231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7A431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Вариант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</w:t>
      </w:r>
    </w:p>
    <w:p w14:paraId="196D3ED3" w14:textId="1B364BE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STUDENT, содержащ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0F0FDA3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инициалы; </w:t>
      </w:r>
    </w:p>
    <w:p w14:paraId="6E33B80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группы; </w:t>
      </w:r>
    </w:p>
    <w:p w14:paraId="512830B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успеваемость (массив из пяти элементов). </w:t>
      </w:r>
    </w:p>
    <w:p w14:paraId="0DE2020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327376D8" w14:textId="48A55229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десяти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типа STUDENT (записи должны быть упорядочены по возрастанию среднего балла); </w:t>
      </w:r>
    </w:p>
    <w:p w14:paraId="12A302D4" w14:textId="002B0A8F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0E40D1BD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2B0480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Вариант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3</w:t>
      </w:r>
    </w:p>
    <w:p w14:paraId="0FC6D855" w14:textId="4F8D8609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Описать </w:t>
      </w: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STUDENT,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A65EE6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инициалы; </w:t>
      </w:r>
    </w:p>
    <w:p w14:paraId="13789242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группы; </w:t>
      </w:r>
    </w:p>
    <w:p w14:paraId="138FAC7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успеваемость (массив из пяти элементов). </w:t>
      </w:r>
    </w:p>
    <w:p w14:paraId="09D83DC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47C7C2E1" w14:textId="39EA60F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десяти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типа STUDENT (записи должны быть упорядочены по алфавиту); </w:t>
      </w:r>
    </w:p>
    <w:p w14:paraId="558C10AC" w14:textId="67BB0591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и номеров групп для всех студентов, имеющих хотя бы одну оценку 2 (если таких студентов нет, вывести соответствующее сообщение).</w:t>
      </w:r>
    </w:p>
    <w:p w14:paraId="0CD185F2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96875A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4 </w:t>
      </w:r>
    </w:p>
    <w:p w14:paraId="377608A5" w14:textId="2596058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AER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FL</w:t>
      </w:r>
      <w:r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T,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4636635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 рейса; </w:t>
      </w:r>
    </w:p>
    <w:p w14:paraId="2F8E637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рейса; </w:t>
      </w:r>
    </w:p>
    <w:p w14:paraId="048B8C8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тип самолета. </w:t>
      </w:r>
    </w:p>
    <w:p w14:paraId="789BC467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Написать программу, выполняющую следующие действия: </w:t>
      </w:r>
    </w:p>
    <w:p w14:paraId="0ACA92B1" w14:textId="4361FB20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• ввод с клавиатуры данных в массив, состоящий из семи элементов типа AER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FL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T (записи должны быть упорядочены по возрастанию номера рейса); </w:t>
      </w:r>
    </w:p>
    <w:p w14:paraId="186A39BD" w14:textId="5D0C3AAD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номеров рейсов и типов самолетов, вылетающих в пункт назначения, название которого совпало с названием, введенным с клавиатуры (если таких рейсов нет, вывести соответствующее сообщение).</w:t>
      </w:r>
    </w:p>
    <w:p w14:paraId="3933EDAB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E35CC4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5</w:t>
      </w:r>
    </w:p>
    <w:p w14:paraId="30EB41C6" w14:textId="5D5CFC8F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AER0FL0T,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4C470B51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 рейса; </w:t>
      </w:r>
    </w:p>
    <w:p w14:paraId="5C89F9B7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рейса; </w:t>
      </w:r>
    </w:p>
    <w:p w14:paraId="343DD2C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тип самолета. </w:t>
      </w:r>
    </w:p>
    <w:p w14:paraId="42CBC1F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Написать программу, выполняющую следующие действия: </w:t>
      </w:r>
    </w:p>
    <w:p w14:paraId="1DDDA20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семи элементов типа AER0FL0T (записи должны быть размещены в алфавитном порядке по названиям пунктов назначения); </w:t>
      </w:r>
    </w:p>
    <w:p w14:paraId="5A9E03AB" w14:textId="18318567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пунктов назначения и номеров рейсов, обслуживаемых самолетом, тип которого введен с клавиатуры (если таких рейсов нет, вывести соответствующее сообщение).</w:t>
      </w:r>
    </w:p>
    <w:p w14:paraId="3ED77073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AFF8D23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6 </w:t>
      </w:r>
    </w:p>
    <w:p w14:paraId="38D665A3" w14:textId="7905B1EE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WORKER,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1405E3A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 и инициалы работника; </w:t>
      </w:r>
    </w:p>
    <w:p w14:paraId="40FC25E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занимаемой должности; </w:t>
      </w:r>
    </w:p>
    <w:p w14:paraId="2448239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год поступления на работу. </w:t>
      </w:r>
    </w:p>
    <w:p w14:paraId="7E8ACCB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DDC9FC3" w14:textId="6FD3F4E5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десяти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типа WORKER (записи должны быть упорядочены по алфавиту); </w:t>
      </w:r>
    </w:p>
    <w:p w14:paraId="03E9CB7E" w14:textId="6A01AFCF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фамилий работников, стаж работы которых превышает значение, введенное с клавиатуры (если таких работников нет, вывести соответствующее сообщение).</w:t>
      </w:r>
    </w:p>
    <w:p w14:paraId="5DC295B4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B30577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7 </w:t>
      </w:r>
    </w:p>
    <w:p w14:paraId="4898875C" w14:textId="484CD818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TRAIN,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1E8DBC6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назначения; </w:t>
      </w:r>
    </w:p>
    <w:p w14:paraId="3E825992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поезда; </w:t>
      </w:r>
    </w:p>
    <w:p w14:paraId="29B303D1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время отправления. </w:t>
      </w:r>
    </w:p>
    <w:p w14:paraId="53A6313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9BB892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 </w:t>
      </w:r>
    </w:p>
    <w:p w14:paraId="1A88E25A" w14:textId="0CF5FDC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поездах, отправляющихся после введенного с клавиатуры времени (если таких поездов нет, вывести соответствующее сообщение).</w:t>
      </w:r>
    </w:p>
    <w:p w14:paraId="54145CAE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6059F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8 </w:t>
      </w:r>
    </w:p>
    <w:p w14:paraId="5B68D05E" w14:textId="34CBF95D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TRAIN,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F0E8C5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назначения; </w:t>
      </w:r>
    </w:p>
    <w:p w14:paraId="4C2B293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поезда; </w:t>
      </w:r>
    </w:p>
    <w:p w14:paraId="2EDA137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время отправления. </w:t>
      </w:r>
    </w:p>
    <w:p w14:paraId="7F2A14F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</w:t>
      </w:r>
    </w:p>
    <w:p w14:paraId="0C746723" w14:textId="2C34665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• вывод на экран информации о поездах, направляющихся в пункт, название которого введено с клавиатуры (если таких поездов нет, вывести соответствующее сообщение).</w:t>
      </w:r>
    </w:p>
    <w:p w14:paraId="7145E280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8A55DC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9 </w:t>
      </w:r>
    </w:p>
    <w:p w14:paraId="2B0BF171" w14:textId="305E465D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TRAIN,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043A347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пункта назначения; </w:t>
      </w:r>
    </w:p>
    <w:p w14:paraId="47FBD72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поезда; </w:t>
      </w:r>
    </w:p>
    <w:p w14:paraId="237AD5A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время отправления. </w:t>
      </w:r>
    </w:p>
    <w:p w14:paraId="3A634E9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ECBF345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TRAIN (записи должны быть упорядочены по номерам поездов); </w:t>
      </w:r>
    </w:p>
    <w:p w14:paraId="414058CF" w14:textId="210F47BB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14:paraId="623F94E4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C9BE69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10 </w:t>
      </w:r>
    </w:p>
    <w:p w14:paraId="63EB5167" w14:textId="3B67915A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MARSH,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59ECEF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начального пункта маршрута; </w:t>
      </w:r>
    </w:p>
    <w:p w14:paraId="487768F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конечного пункта маршрута; </w:t>
      </w:r>
    </w:p>
    <w:p w14:paraId="2802E09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маршрута. </w:t>
      </w:r>
    </w:p>
    <w:p w14:paraId="116FBDCE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6D1485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14:paraId="25D1673C" w14:textId="3C3FE55E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маршруте, номер которого введен с клавиатуры (если таких маршрутов нет, вывести соответствующее сообщение).</w:t>
      </w:r>
    </w:p>
    <w:p w14:paraId="7A4F0842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7227A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11 </w:t>
      </w:r>
    </w:p>
    <w:p w14:paraId="4F686772" w14:textId="6DFD01F2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MARSH,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73554D5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начального пункта маршрута; </w:t>
      </w:r>
    </w:p>
    <w:p w14:paraId="2A85D78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конечного пункта маршрута; </w:t>
      </w:r>
    </w:p>
    <w:p w14:paraId="6BAA41D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маршрута. </w:t>
      </w:r>
    </w:p>
    <w:p w14:paraId="7DADA3B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96F453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14:paraId="0CBFAB7F" w14:textId="44FCC642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маршрутах, которые начинаются или оканчиваются в пункте, название которого введено с клавиатуры (если таких маршрутов нет, вывести соответствующее сообщение).</w:t>
      </w:r>
    </w:p>
    <w:p w14:paraId="304EBC9A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22F06B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12 </w:t>
      </w:r>
    </w:p>
    <w:p w14:paraId="476E0513" w14:textId="79B8BA75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NOTE,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62C57953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4CCC53A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телефона; </w:t>
      </w:r>
    </w:p>
    <w:p w14:paraId="55B2C44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дата рождения (массив из трех чисел). </w:t>
      </w:r>
    </w:p>
    <w:p w14:paraId="461FB220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49015E8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NOTE (записи должны быть упорядочены по дате рождения); </w:t>
      </w:r>
    </w:p>
    <w:p w14:paraId="54941FE8" w14:textId="57A625A1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человеке, номер телефона которого введен с клавиатуры (если такого нет, вывести соответствующее сообщение).</w:t>
      </w:r>
    </w:p>
    <w:p w14:paraId="1BFE687C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198F05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13 </w:t>
      </w:r>
    </w:p>
    <w:p w14:paraId="7348B9AD" w14:textId="09C4FD0F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NOTE,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48082905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• фамилия, имя; </w:t>
      </w:r>
    </w:p>
    <w:p w14:paraId="7C1A725D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телефона; </w:t>
      </w:r>
    </w:p>
    <w:p w14:paraId="1DA259E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дата рождения (массив из трех чисел). </w:t>
      </w:r>
    </w:p>
    <w:p w14:paraId="786030DC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ввод с клавиатуры данных в массив, состоящий из восьми элементов типа NOTE (записи должны быть размещены по алфавиту); </w:t>
      </w:r>
    </w:p>
    <w:p w14:paraId="1D3F535F" w14:textId="09FB0C1B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людях, чьи дни рождения приходятся на месяц, значение которого введено с клавиатуры (если таких нет, вывести соответствующее сообщение).</w:t>
      </w:r>
    </w:p>
    <w:p w14:paraId="7F0C1DFA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16E2946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14 </w:t>
      </w:r>
    </w:p>
    <w:p w14:paraId="1A321A07" w14:textId="0F3FED08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NOTE,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0F1D4FD8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728CC804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номер телефона; </w:t>
      </w:r>
    </w:p>
    <w:p w14:paraId="1DE22449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дата рождения (массив из трех чисел). </w:t>
      </w:r>
    </w:p>
    <w:p w14:paraId="0796CE7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3F7BDC83" w14:textId="22750813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NOTE (записи должны быть упорядочены по трем первым цифрам номера телефона); </w:t>
      </w:r>
    </w:p>
    <w:p w14:paraId="0DC75E4A" w14:textId="0EE70C8A" w:rsid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14:paraId="50D8C267" w14:textId="77777777" w:rsidR="008B5C46" w:rsidRPr="00D65E2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479086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15 </w:t>
      </w:r>
    </w:p>
    <w:p w14:paraId="22448195" w14:textId="07BC6C3E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ZNAK,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392BF803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66D65E7C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знак Зодиака; </w:t>
      </w:r>
    </w:p>
    <w:p w14:paraId="48F39B41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рождения (массив из трех чисел).</w:t>
      </w:r>
    </w:p>
    <w:p w14:paraId="4497EF25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13BE32D0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14:paraId="02B01D46" w14:textId="26A6D312" w:rsid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14:paraId="68FC115C" w14:textId="77777777" w:rsidR="008B5C46" w:rsidRPr="00D65E26" w:rsidRDefault="008B5C4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95FB363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16</w:t>
      </w:r>
    </w:p>
    <w:p w14:paraId="2771B635" w14:textId="70B333CF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ZNAK,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5067E68B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3D0453CA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знак Зодиака; </w:t>
      </w:r>
    </w:p>
    <w:p w14:paraId="6A0F386F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рождения (массив из трех чисел).</w:t>
      </w:r>
    </w:p>
    <w:p w14:paraId="64F4E22C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195A8BF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14:paraId="05777D69" w14:textId="2932DCA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14:paraId="1F46B6AD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0046AD" w14:textId="77777777" w:rsidR="008B5C4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412C656" w14:textId="6EC7A48A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17</w:t>
      </w:r>
    </w:p>
    <w:p w14:paraId="6F4FBCFD" w14:textId="241805DC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ZNAK,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61121764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фамилия, имя; </w:t>
      </w:r>
    </w:p>
    <w:p w14:paraId="0E183D4F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знак Зодиака; </w:t>
      </w:r>
    </w:p>
    <w:p w14:paraId="52F4BB57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дата рождения (массив из трех чисел).</w:t>
      </w:r>
    </w:p>
    <w:p w14:paraId="11C3E8ED" w14:textId="77777777" w:rsidR="00D65E26" w:rsidRPr="00D65E26" w:rsidRDefault="00D65E26" w:rsidP="00D65E26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23CB8A4A" w14:textId="77777777" w:rsidR="00D65E26" w:rsidRP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• ввод с клавиатуры данных в массив, состоящий из восьми элементов типа ZNAK (записи должны быть упорядочены по знакам Зодиака); </w:t>
      </w:r>
    </w:p>
    <w:p w14:paraId="52850994" w14:textId="76DAC870" w:rsidR="00D65E26" w:rsidRDefault="00D65E2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людях, родившихся в месяц, значение которого введено с клавиатуры (если таких нет, вывести соответствующее сообщение).</w:t>
      </w:r>
    </w:p>
    <w:p w14:paraId="4248565E" w14:textId="77777777" w:rsidR="008B5C46" w:rsidRPr="00D65E26" w:rsidRDefault="008B5C46" w:rsidP="00D65E26">
      <w:pPr>
        <w:tabs>
          <w:tab w:val="left" w:pos="36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4CD64A8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18 </w:t>
      </w:r>
    </w:p>
    <w:p w14:paraId="669B5E77" w14:textId="080A83C5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PRICE,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7183E87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товара; </w:t>
      </w:r>
    </w:p>
    <w:p w14:paraId="6C7A63B7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магазина, в котором продается товар; </w:t>
      </w:r>
    </w:p>
    <w:p w14:paraId="2E5043C4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стоимость товара в рублях. </w:t>
      </w:r>
    </w:p>
    <w:p w14:paraId="5844796A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55F2AEB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ввод с клавиатуры данных в массив, состоящий из восьми элементов типа PRICE (записи должны быть упорядочены в алфавитном порядке по названиям товаров);</w:t>
      </w:r>
    </w:p>
    <w:p w14:paraId="5A25D987" w14:textId="6C261A5B" w:rsid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товаре, название которого введено с клавиатуры (если таких товаров нет, вывести соответствующее сообщение).</w:t>
      </w:r>
    </w:p>
    <w:p w14:paraId="0CCDF678" w14:textId="77777777" w:rsidR="008B5C46" w:rsidRPr="00D65E2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9170694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19 </w:t>
      </w:r>
    </w:p>
    <w:p w14:paraId="0364433F" w14:textId="51BF6049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PRICE,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38747585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товара; </w:t>
      </w:r>
    </w:p>
    <w:p w14:paraId="66CD3A8B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название магазина, в котором продается товар; </w:t>
      </w:r>
    </w:p>
    <w:p w14:paraId="6A4BCE6B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стоимость товара в рублях. </w:t>
      </w:r>
    </w:p>
    <w:p w14:paraId="793ADC99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622DD1D7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PRICE (записи должны быть упорядочены в алфавитном порядке по названиям магазинов); </w:t>
      </w:r>
    </w:p>
    <w:p w14:paraId="12D8137A" w14:textId="5475122A" w:rsid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товарах, продающихся в магазине, название которого введено с клавиатуры (если такого магазина нет, вывести соответствующее сообщение).</w:t>
      </w:r>
    </w:p>
    <w:p w14:paraId="2A46B46B" w14:textId="77777777" w:rsidR="008B5C46" w:rsidRPr="00D65E26" w:rsidRDefault="008B5C4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66FF828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ВАРИАНТ 20 </w:t>
      </w:r>
    </w:p>
    <w:p w14:paraId="108FB8ED" w14:textId="6867D242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Описать 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класс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именем ORDER, содержащ</w:t>
      </w:r>
      <w:r w:rsidR="008B5C46"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ий</w:t>
      </w: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поля: </w:t>
      </w:r>
    </w:p>
    <w:p w14:paraId="74B61DE2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расчетный счет плательщика; </w:t>
      </w:r>
    </w:p>
    <w:p w14:paraId="09A55360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расчетный счет получателя; </w:t>
      </w:r>
    </w:p>
    <w:p w14:paraId="267C4F7C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перечисляемая сумма в рублях. </w:t>
      </w:r>
    </w:p>
    <w:p w14:paraId="0A021813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Написать программу, выполняющую следующие действия: </w:t>
      </w:r>
    </w:p>
    <w:p w14:paraId="0D624415" w14:textId="77777777" w:rsidR="00D65E26" w:rsidRPr="00D65E26" w:rsidRDefault="00D65E26" w:rsidP="00D65E26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65E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• ввод с клавиатуры данных в массив, состоящий из восьми элементов типа ORDER (записи должны быть размещены в алфавитном порядке по расчетным счетам плательщиков); </w:t>
      </w:r>
    </w:p>
    <w:p w14:paraId="565C07A4" w14:textId="47B86EC7" w:rsidR="00D65E26" w:rsidRDefault="00D65E26" w:rsidP="00D65E26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B5C46">
        <w:rPr>
          <w:rFonts w:ascii="Times New Roman" w:eastAsia="Times New Roman" w:hAnsi="Times New Roman" w:cs="Times New Roman"/>
          <w:sz w:val="26"/>
          <w:szCs w:val="26"/>
          <w:lang w:eastAsia="ru-RU"/>
        </w:rPr>
        <w:t>• вывод на экран информации о сумме, снятой с расчетного счета плательщика, введенного с клавиатуры (если такого расчетного счета нет, вывести соответствующее сообщение).</w:t>
      </w:r>
    </w:p>
    <w:p w14:paraId="2B7FA54F" w14:textId="1871A8C7" w:rsidR="00F169DE" w:rsidRPr="000D0B8B" w:rsidRDefault="00F169DE" w:rsidP="00F169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D0B8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0D0B8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0D0B8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20671BC3" w14:textId="219E1F8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Реализовать иерархию классов. Класс «Фигура» является абстрактным. В каждом производном классе написать конструктор инициализации, методы вычисления длины/периметра (если это возможно), вычисления площади (если это возможно) и объема (если это возможно) указанных фигур. Провести </w:t>
      </w:r>
      <w:proofErr w:type="spellStart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сериализацию</w:t>
      </w:r>
      <w:proofErr w:type="spellEnd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созданных</w:t>
      </w: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объектов.</w:t>
      </w:r>
    </w:p>
    <w:p w14:paraId="2EA0CD00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 Фигура - Точка – Линия (данные – координаты)</w:t>
      </w:r>
    </w:p>
    <w:p w14:paraId="69E54593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2 Фигура - Точка – Круг (данные – координаты)</w:t>
      </w:r>
    </w:p>
    <w:p w14:paraId="1BAB0AAC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3 Фигура - Круг - Цилиндр</w:t>
      </w:r>
    </w:p>
    <w:p w14:paraId="0BC51C0A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4 Фигура - Точка - Линия – Круг (данные координаты)</w:t>
      </w:r>
    </w:p>
    <w:p w14:paraId="23D15DE9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5 Фигура - Круг – Цилиндр</w:t>
      </w:r>
    </w:p>
    <w:p w14:paraId="320C88EA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6 </w:t>
      </w:r>
      <w:proofErr w:type="gramStart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Фигура  -</w:t>
      </w:r>
      <w:proofErr w:type="gramEnd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Прямоугольник – Параллелепипед (данные - стороны)</w:t>
      </w:r>
    </w:p>
    <w:p w14:paraId="25ED479C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7 Фигура – Треугольник - </w:t>
      </w:r>
      <w:proofErr w:type="gramStart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Прямоугольник  -</w:t>
      </w:r>
      <w:proofErr w:type="gramEnd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Трапеция (данные - стороны)</w:t>
      </w:r>
    </w:p>
    <w:p w14:paraId="1AE0F3E8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8 </w:t>
      </w:r>
      <w:proofErr w:type="gramStart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Фигура  -</w:t>
      </w:r>
      <w:proofErr w:type="gramEnd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Квадрат – Пирамида (данные - стороны)</w:t>
      </w:r>
    </w:p>
    <w:p w14:paraId="42F9C2A7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9 Фигура - Точка – Линия - Прямоугольник (данные-координаты)</w:t>
      </w:r>
    </w:p>
    <w:p w14:paraId="02AD636D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10 Фигура - Точка – Прямоугольник (данные-координаты)</w:t>
      </w:r>
    </w:p>
    <w:p w14:paraId="50CC0F82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11 Фигура - Точка – Треугольник (данные-координаты)</w:t>
      </w:r>
    </w:p>
    <w:p w14:paraId="3F7BCFF0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12 Фигура - </w:t>
      </w:r>
      <w:proofErr w:type="gramStart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Треугольник  –</w:t>
      </w:r>
      <w:proofErr w:type="gramEnd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Четырехугольник (данные-координаты)</w:t>
      </w:r>
    </w:p>
    <w:p w14:paraId="0BE4EF46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13 Фигура - Треугольник – Параллелограмм (данные-координаты)</w:t>
      </w:r>
    </w:p>
    <w:p w14:paraId="68BC1609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14 Фигура - Точка – Окружность - Цилиндр</w:t>
      </w:r>
    </w:p>
    <w:p w14:paraId="12A64DA9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15 Фигура</w:t>
      </w:r>
      <w:proofErr w:type="gramStart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-  Линия</w:t>
      </w:r>
      <w:proofErr w:type="gramEnd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Квадрат – Куб (данные-стороны)</w:t>
      </w:r>
    </w:p>
    <w:p w14:paraId="10FDFF93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16 Фигура - Линия – Прямоугольник (данные-координаты)</w:t>
      </w:r>
    </w:p>
    <w:p w14:paraId="7B426033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17 Фигура - Линия – Треугольник (данные-координаты)</w:t>
      </w:r>
    </w:p>
    <w:p w14:paraId="3C716E67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18 </w:t>
      </w:r>
      <w:proofErr w:type="gramStart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Фигура  -</w:t>
      </w:r>
      <w:proofErr w:type="gramEnd"/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Круг – Шестиугольник (данные-координаты)</w:t>
      </w:r>
    </w:p>
    <w:p w14:paraId="66A53238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19 Фигура –Круг – Прямоугольник (данные-координаты)</w:t>
      </w:r>
    </w:p>
    <w:p w14:paraId="6A846F26" w14:textId="77777777" w:rsidR="00461D67" w:rsidRPr="00461D67" w:rsidRDefault="00461D67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61D67">
        <w:rPr>
          <w:rFonts w:ascii="Times New Roman" w:eastAsia="Times New Roman" w:hAnsi="Times New Roman" w:cs="Times New Roman"/>
          <w:sz w:val="26"/>
          <w:szCs w:val="26"/>
          <w:lang w:eastAsia="ru-RU"/>
        </w:rPr>
        <w:t>20 Фигура –Круг – Треугольник (данные-координаты)</w:t>
      </w:r>
    </w:p>
    <w:p w14:paraId="5922EA34" w14:textId="77777777" w:rsidR="00F169DE" w:rsidRPr="00461D67" w:rsidRDefault="00F169DE" w:rsidP="00461D67">
      <w:pPr>
        <w:tabs>
          <w:tab w:val="left" w:pos="0"/>
          <w:tab w:val="left" w:pos="1260"/>
          <w:tab w:val="left" w:pos="5580"/>
          <w:tab w:val="left" w:pos="57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F169DE" w:rsidRPr="00461D67" w:rsidSect="000D0B8B">
      <w:pgSz w:w="11906" w:h="16838"/>
      <w:pgMar w:top="567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26"/>
    <w:rsid w:val="000D0B8B"/>
    <w:rsid w:val="003A66B2"/>
    <w:rsid w:val="00461D67"/>
    <w:rsid w:val="004B36CA"/>
    <w:rsid w:val="008B5C46"/>
    <w:rsid w:val="00BE4862"/>
    <w:rsid w:val="00D65E26"/>
    <w:rsid w:val="00F1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EDAC"/>
  <w15:chartTrackingRefBased/>
  <w15:docId w15:val="{4C5A184D-D7F8-4853-938C-F39BB9AE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Student418</dc:creator>
  <cp:keywords/>
  <dc:description/>
  <cp:lastModifiedBy>Student408</cp:lastModifiedBy>
  <cp:revision>5</cp:revision>
  <dcterms:created xsi:type="dcterms:W3CDTF">2023-01-04T05:09:00Z</dcterms:created>
  <dcterms:modified xsi:type="dcterms:W3CDTF">2023-01-04T05:10:00Z</dcterms:modified>
</cp:coreProperties>
</file>