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78AB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2CFE14CF" w14:textId="77777777" w:rsidR="009D22E0" w:rsidRDefault="009D22E0" w:rsidP="009D22E0">
      <w:pPr>
        <w:spacing w:before="120"/>
        <w:jc w:val="center"/>
        <w:rPr>
          <w:sz w:val="28"/>
        </w:rPr>
      </w:pPr>
      <w:r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A711720" w14:textId="77777777" w:rsidR="009D22E0" w:rsidRPr="00FE3BE7" w:rsidRDefault="009D22E0" w:rsidP="009D22E0">
      <w:pPr>
        <w:spacing w:before="120"/>
        <w:jc w:val="center"/>
        <w:rPr>
          <w:sz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4F90FCDE" w14:textId="77777777" w:rsidR="009D22E0" w:rsidRDefault="009D22E0" w:rsidP="009D22E0">
      <w:pPr>
        <w:ind w:firstLine="540"/>
        <w:jc w:val="both"/>
        <w:rPr>
          <w:sz w:val="28"/>
        </w:rPr>
      </w:pPr>
    </w:p>
    <w:p w14:paraId="0841AD1D" w14:textId="77777777" w:rsidR="009D22E0" w:rsidRDefault="009D22E0" w:rsidP="009D22E0">
      <w:pPr>
        <w:ind w:firstLine="540"/>
        <w:jc w:val="both"/>
        <w:rPr>
          <w:sz w:val="28"/>
        </w:rPr>
      </w:pPr>
    </w:p>
    <w:p w14:paraId="5A9AEA8E" w14:textId="77777777" w:rsidR="009D22E0" w:rsidRDefault="009D22E0" w:rsidP="009D22E0">
      <w:pPr>
        <w:ind w:firstLine="540"/>
        <w:jc w:val="both"/>
        <w:rPr>
          <w:sz w:val="28"/>
        </w:rPr>
      </w:pPr>
    </w:p>
    <w:p w14:paraId="04252C32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Факультет компьютерных технологий</w:t>
      </w:r>
    </w:p>
    <w:p w14:paraId="211D2F24" w14:textId="77777777" w:rsidR="009D22E0" w:rsidRDefault="009D22E0" w:rsidP="009D22E0">
      <w:pPr>
        <w:jc w:val="both"/>
        <w:rPr>
          <w:sz w:val="28"/>
        </w:rPr>
      </w:pPr>
    </w:p>
    <w:p w14:paraId="77A63BA9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3F4BBC74" w14:textId="77777777" w:rsidR="009D22E0" w:rsidRDefault="009D22E0" w:rsidP="009D22E0">
      <w:pPr>
        <w:jc w:val="both"/>
        <w:rPr>
          <w:sz w:val="28"/>
        </w:rPr>
      </w:pPr>
    </w:p>
    <w:p w14:paraId="578983EF" w14:textId="77777777" w:rsidR="009D22E0" w:rsidRDefault="009D22E0" w:rsidP="009D22E0">
      <w:pPr>
        <w:jc w:val="both"/>
        <w:rPr>
          <w:sz w:val="28"/>
        </w:rPr>
      </w:pPr>
      <w:r>
        <w:rPr>
          <w:sz w:val="28"/>
        </w:rPr>
        <w:t>Дисциплина: Основы алгоритмизации и программирования (ОАиП)</w:t>
      </w:r>
    </w:p>
    <w:p w14:paraId="519740D7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329F49DA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23E1108E" w14:textId="77777777" w:rsidR="009D22E0" w:rsidRDefault="009D22E0" w:rsidP="009D22E0">
      <w:pPr>
        <w:ind w:firstLine="540"/>
        <w:jc w:val="both"/>
        <w:rPr>
          <w:b/>
          <w:sz w:val="28"/>
        </w:rPr>
      </w:pPr>
    </w:p>
    <w:p w14:paraId="0C44E1B2" w14:textId="77777777" w:rsidR="009D22E0" w:rsidRPr="00E36CEF" w:rsidRDefault="009D22E0" w:rsidP="009D22E0">
      <w:pPr>
        <w:ind w:firstLine="540"/>
        <w:jc w:val="both"/>
        <w:rPr>
          <w:sz w:val="28"/>
        </w:rPr>
      </w:pPr>
    </w:p>
    <w:p w14:paraId="49930F6D" w14:textId="49AEE7E7" w:rsidR="009D22E0" w:rsidRP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ЛАБОРАТОРНАЯ РАБОТА №</w:t>
      </w:r>
      <w:r w:rsidR="007D2CE2">
        <w:rPr>
          <w:sz w:val="28"/>
        </w:rPr>
        <w:t>2</w:t>
      </w:r>
    </w:p>
    <w:p w14:paraId="29C3B76B" w14:textId="1FE6428A" w:rsidR="009D22E0" w:rsidRDefault="009D22E0" w:rsidP="009D22E0">
      <w:pPr>
        <w:spacing w:line="360" w:lineRule="auto"/>
        <w:ind w:hanging="142"/>
        <w:jc w:val="center"/>
        <w:rPr>
          <w:sz w:val="28"/>
        </w:rPr>
      </w:pPr>
      <w:r>
        <w:rPr>
          <w:sz w:val="28"/>
        </w:rPr>
        <w:t>по теме: «</w:t>
      </w:r>
      <w:r w:rsidR="00330379">
        <w:rPr>
          <w:sz w:val="28"/>
        </w:rPr>
        <w:t>Разработка вычислительных процессов с использованием составных статических структур данных (массивы)</w:t>
      </w:r>
      <w:r>
        <w:rPr>
          <w:sz w:val="28"/>
        </w:rPr>
        <w:t>»</w:t>
      </w:r>
    </w:p>
    <w:p w14:paraId="54605026" w14:textId="77777777" w:rsidR="009D22E0" w:rsidRDefault="009D22E0" w:rsidP="009D22E0">
      <w:pPr>
        <w:jc w:val="center"/>
        <w:rPr>
          <w:sz w:val="28"/>
        </w:rPr>
      </w:pPr>
    </w:p>
    <w:p w14:paraId="3BAEA090" w14:textId="77777777" w:rsidR="009D22E0" w:rsidRDefault="009D22E0" w:rsidP="009D22E0">
      <w:pPr>
        <w:rPr>
          <w:sz w:val="28"/>
        </w:rPr>
      </w:pPr>
    </w:p>
    <w:p w14:paraId="35528B75" w14:textId="77777777" w:rsidR="009D22E0" w:rsidRDefault="009D22E0" w:rsidP="009D22E0">
      <w:pPr>
        <w:ind w:firstLine="540"/>
        <w:jc w:val="both"/>
        <w:rPr>
          <w:sz w:val="28"/>
        </w:rPr>
      </w:pPr>
    </w:p>
    <w:p w14:paraId="3ABCC47F" w14:textId="77777777" w:rsidR="009D22E0" w:rsidRDefault="009D22E0" w:rsidP="009D22E0">
      <w:pPr>
        <w:jc w:val="center"/>
        <w:rPr>
          <w:sz w:val="28"/>
        </w:rPr>
      </w:pPr>
    </w:p>
    <w:p w14:paraId="76CB106E" w14:textId="77777777" w:rsidR="009D22E0" w:rsidRDefault="009D22E0" w:rsidP="009D22E0">
      <w:pPr>
        <w:jc w:val="center"/>
        <w:rPr>
          <w:sz w:val="28"/>
        </w:rPr>
      </w:pPr>
    </w:p>
    <w:p w14:paraId="6742330F" w14:textId="77777777" w:rsidR="009D22E0" w:rsidRDefault="009D22E0" w:rsidP="009D22E0">
      <w:pPr>
        <w:jc w:val="center"/>
        <w:rPr>
          <w:sz w:val="28"/>
        </w:rPr>
      </w:pPr>
    </w:p>
    <w:p w14:paraId="71ADC440" w14:textId="77777777" w:rsidR="009D22E0" w:rsidRDefault="009D22E0" w:rsidP="009D22E0">
      <w:pPr>
        <w:ind w:firstLine="540"/>
        <w:jc w:val="both"/>
        <w:rPr>
          <w:sz w:val="28"/>
        </w:rPr>
      </w:pPr>
    </w:p>
    <w:p w14:paraId="324ECA7B" w14:textId="77777777" w:rsidR="009D22E0" w:rsidRDefault="009D22E0" w:rsidP="009D22E0">
      <w:pPr>
        <w:ind w:firstLine="540"/>
        <w:jc w:val="both"/>
        <w:rPr>
          <w:sz w:val="28"/>
        </w:rPr>
      </w:pPr>
    </w:p>
    <w:p w14:paraId="13BA94A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Студент: </w:t>
      </w:r>
    </w:p>
    <w:p w14:paraId="77E54E1D" w14:textId="2C10C72D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гр.</w:t>
      </w:r>
      <w:r w:rsidR="00DB54A0">
        <w:rPr>
          <w:sz w:val="28"/>
        </w:rPr>
        <w:t xml:space="preserve"> 481571 Зеневич А.О.</w:t>
      </w:r>
    </w:p>
    <w:p w14:paraId="32F29603" w14:textId="77777777" w:rsidR="009D22E0" w:rsidRDefault="009D22E0" w:rsidP="009D22E0">
      <w:pPr>
        <w:ind w:left="4500"/>
        <w:jc w:val="both"/>
        <w:rPr>
          <w:sz w:val="28"/>
        </w:rPr>
      </w:pPr>
    </w:p>
    <w:p w14:paraId="1F71C516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 xml:space="preserve">Проверил: </w:t>
      </w:r>
    </w:p>
    <w:p w14:paraId="6AA2A838" w14:textId="77777777" w:rsidR="009D22E0" w:rsidRDefault="009D22E0" w:rsidP="009D22E0">
      <w:pPr>
        <w:ind w:left="4500"/>
        <w:jc w:val="both"/>
        <w:rPr>
          <w:sz w:val="28"/>
        </w:rPr>
      </w:pPr>
      <w:r>
        <w:rPr>
          <w:sz w:val="28"/>
        </w:rPr>
        <w:t>а</w:t>
      </w:r>
      <w:r w:rsidRPr="0098344B">
        <w:rPr>
          <w:sz w:val="28"/>
        </w:rPr>
        <w:t>ссистент</w:t>
      </w:r>
      <w:r>
        <w:rPr>
          <w:sz w:val="28"/>
        </w:rPr>
        <w:t xml:space="preserve"> кафедры ИСиТ ИИТ БГУИР </w:t>
      </w:r>
      <w:r w:rsidRPr="00F14C10">
        <w:rPr>
          <w:sz w:val="28"/>
        </w:rPr>
        <w:t>Потоцкий Д.С.</w:t>
      </w:r>
    </w:p>
    <w:p w14:paraId="7D1C5444" w14:textId="77777777" w:rsidR="009D22E0" w:rsidRDefault="009D22E0" w:rsidP="009D22E0">
      <w:pPr>
        <w:ind w:left="4500"/>
        <w:jc w:val="both"/>
        <w:rPr>
          <w:sz w:val="28"/>
        </w:rPr>
      </w:pPr>
    </w:p>
    <w:p w14:paraId="42D9B26F" w14:textId="77777777" w:rsidR="009D22E0" w:rsidRDefault="009D22E0" w:rsidP="009D22E0">
      <w:pPr>
        <w:jc w:val="both"/>
        <w:rPr>
          <w:sz w:val="28"/>
        </w:rPr>
      </w:pPr>
    </w:p>
    <w:p w14:paraId="349F1E5F" w14:textId="77777777" w:rsidR="009D22E0" w:rsidRDefault="009D22E0" w:rsidP="009D22E0">
      <w:pPr>
        <w:jc w:val="both"/>
        <w:rPr>
          <w:sz w:val="28"/>
        </w:rPr>
      </w:pPr>
    </w:p>
    <w:p w14:paraId="575CF861" w14:textId="77777777" w:rsidR="009D22E0" w:rsidRDefault="009D22E0" w:rsidP="009D22E0">
      <w:pPr>
        <w:jc w:val="both"/>
        <w:rPr>
          <w:sz w:val="28"/>
        </w:rPr>
      </w:pPr>
    </w:p>
    <w:p w14:paraId="24B18139" w14:textId="77777777" w:rsidR="009D22E0" w:rsidRDefault="009D22E0" w:rsidP="009D22E0">
      <w:pPr>
        <w:jc w:val="both"/>
        <w:rPr>
          <w:sz w:val="28"/>
        </w:rPr>
      </w:pPr>
    </w:p>
    <w:p w14:paraId="48B73555" w14:textId="77777777" w:rsidR="009D22E0" w:rsidRDefault="009D22E0" w:rsidP="009D22E0">
      <w:pPr>
        <w:jc w:val="both"/>
        <w:rPr>
          <w:sz w:val="28"/>
        </w:rPr>
      </w:pPr>
    </w:p>
    <w:p w14:paraId="3785DE9D" w14:textId="77777777" w:rsidR="009D22E0" w:rsidRDefault="009D22E0" w:rsidP="009D22E0">
      <w:pPr>
        <w:jc w:val="both"/>
        <w:rPr>
          <w:sz w:val="28"/>
        </w:rPr>
      </w:pPr>
    </w:p>
    <w:p w14:paraId="25B9F39F" w14:textId="77777777" w:rsidR="009D22E0" w:rsidRDefault="009D22E0" w:rsidP="009D22E0">
      <w:pPr>
        <w:jc w:val="both"/>
        <w:rPr>
          <w:sz w:val="28"/>
        </w:rPr>
      </w:pPr>
    </w:p>
    <w:p w14:paraId="69C3D248" w14:textId="77777777" w:rsidR="009D22E0" w:rsidRDefault="009D22E0" w:rsidP="009D22E0">
      <w:pPr>
        <w:jc w:val="center"/>
        <w:rPr>
          <w:sz w:val="28"/>
        </w:rPr>
      </w:pPr>
      <w:r>
        <w:rPr>
          <w:sz w:val="28"/>
        </w:rPr>
        <w:t>Минск 2024</w:t>
      </w:r>
    </w:p>
    <w:p w14:paraId="186704DA" w14:textId="77777777" w:rsidR="009D22E0" w:rsidRDefault="009D22E0" w:rsidP="009D22E0"/>
    <w:p w14:paraId="11B570CB" w14:textId="164AD7A7" w:rsidR="000C1841" w:rsidRDefault="00E1252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5</w:t>
      </w:r>
    </w:p>
    <w:p w14:paraId="503FE45B" w14:textId="77777777" w:rsidR="0000017C" w:rsidRDefault="0000017C" w:rsidP="00B6376B">
      <w:pPr>
        <w:jc w:val="center"/>
        <w:rPr>
          <w:sz w:val="28"/>
          <w:szCs w:val="28"/>
        </w:rPr>
      </w:pPr>
    </w:p>
    <w:p w14:paraId="0EF2EE92" w14:textId="0E1071FB" w:rsidR="00731300" w:rsidRDefault="00945822" w:rsidP="005F73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E4B9D0" wp14:editId="69CBAF18">
            <wp:extent cx="5940425" cy="907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7007" w14:textId="238F2791" w:rsidR="00945822" w:rsidRDefault="00945822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2ED091" wp14:editId="3AACD2F4">
            <wp:extent cx="5940425" cy="409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C00" w14:textId="478679ED" w:rsidR="00C405BE" w:rsidRDefault="00C405BE" w:rsidP="00B6376B">
      <w:pPr>
        <w:jc w:val="center"/>
        <w:rPr>
          <w:sz w:val="28"/>
          <w:szCs w:val="28"/>
        </w:rPr>
      </w:pPr>
    </w:p>
    <w:p w14:paraId="0D004F58" w14:textId="585E4B31" w:rsidR="00C405BE" w:rsidRDefault="00C405BE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Вариант индивидуального задания</w:t>
      </w:r>
    </w:p>
    <w:p w14:paraId="2B796BEB" w14:textId="77777777" w:rsidR="0000017C" w:rsidRDefault="0000017C" w:rsidP="00B6376B">
      <w:pPr>
        <w:jc w:val="center"/>
        <w:rPr>
          <w:sz w:val="28"/>
          <w:szCs w:val="28"/>
        </w:rPr>
      </w:pPr>
    </w:p>
    <w:p w14:paraId="49C3A28B" w14:textId="00FE7408" w:rsidR="006C5A66" w:rsidRDefault="006C5A66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Блок-схема</w:t>
      </w:r>
      <w:r w:rsidR="00900D3C">
        <w:rPr>
          <w:sz w:val="28"/>
          <w:szCs w:val="28"/>
        </w:rPr>
        <w:t xml:space="preserve"> работы программы</w:t>
      </w:r>
    </w:p>
    <w:p w14:paraId="6B48E8EB" w14:textId="671C715F" w:rsidR="00C90CA7" w:rsidRDefault="00C90CA7" w:rsidP="00B6376B">
      <w:pPr>
        <w:jc w:val="center"/>
        <w:rPr>
          <w:sz w:val="28"/>
          <w:szCs w:val="28"/>
        </w:rPr>
      </w:pPr>
    </w:p>
    <w:p w14:paraId="4936449E" w14:textId="341C5477" w:rsidR="00C90CA7" w:rsidRDefault="00945679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537E44" wp14:editId="3613E3F1">
            <wp:extent cx="5940425" cy="4620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30BF" w14:textId="0317EF39" w:rsidR="00945679" w:rsidRDefault="00945679" w:rsidP="00B6376B">
      <w:pPr>
        <w:jc w:val="center"/>
        <w:rPr>
          <w:sz w:val="28"/>
          <w:szCs w:val="28"/>
        </w:rPr>
      </w:pPr>
    </w:p>
    <w:p w14:paraId="48411D65" w14:textId="11B50DE5" w:rsidR="00945679" w:rsidRPr="006C5A66" w:rsidRDefault="00F07F90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380F">
        <w:rPr>
          <w:sz w:val="28"/>
          <w:szCs w:val="28"/>
        </w:rPr>
        <w:t>2</w:t>
      </w:r>
      <w:r>
        <w:rPr>
          <w:sz w:val="28"/>
          <w:szCs w:val="28"/>
        </w:rPr>
        <w:t xml:space="preserve"> – Блок-схема </w:t>
      </w:r>
      <w:r w:rsidR="0037380F">
        <w:rPr>
          <w:sz w:val="28"/>
          <w:szCs w:val="28"/>
        </w:rPr>
        <w:t>работы программы</w:t>
      </w:r>
    </w:p>
    <w:p w14:paraId="2B92319C" w14:textId="77777777" w:rsidR="006C5A66" w:rsidRDefault="006C5A66" w:rsidP="00B6376B">
      <w:pPr>
        <w:jc w:val="center"/>
        <w:rPr>
          <w:sz w:val="28"/>
          <w:szCs w:val="28"/>
        </w:rPr>
      </w:pPr>
    </w:p>
    <w:p w14:paraId="1CC05929" w14:textId="713F7C58" w:rsidR="00536A68" w:rsidRPr="00F07F90" w:rsidRDefault="00536A68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F07F9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14:paraId="57DE81B8" w14:textId="581E8621" w:rsidR="00A0258F" w:rsidRDefault="00A0258F" w:rsidP="004861D8">
      <w:pPr>
        <w:ind w:firstLine="709"/>
        <w:jc w:val="both"/>
        <w:rPr>
          <w:sz w:val="28"/>
          <w:szCs w:val="28"/>
          <w:lang w:val="en-US"/>
        </w:rPr>
      </w:pPr>
      <w:r w:rsidRPr="001F0400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Functions.h</w:t>
      </w:r>
      <w:r w:rsidRPr="001F0400">
        <w:rPr>
          <w:sz w:val="28"/>
          <w:szCs w:val="28"/>
          <w:lang w:val="en-US"/>
        </w:rPr>
        <w:t>»</w:t>
      </w:r>
    </w:p>
    <w:p w14:paraId="260C8C43" w14:textId="77777777" w:rsidR="004861D8" w:rsidRPr="001F0400" w:rsidRDefault="004861D8" w:rsidP="004861D8">
      <w:pPr>
        <w:ind w:firstLine="709"/>
        <w:jc w:val="both"/>
        <w:rPr>
          <w:sz w:val="28"/>
          <w:szCs w:val="28"/>
          <w:lang w:val="en-US"/>
        </w:rPr>
      </w:pPr>
    </w:p>
    <w:p w14:paraId="4B9D2161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#pragma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once</w:t>
      </w:r>
    </w:p>
    <w:p w14:paraId="66166253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81294D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inline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is_vowel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31A2213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isalpha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9A0819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tolower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357A2E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400F1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400F1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'e'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400F1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'i'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400F1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'o'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400F1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'u'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9CFB0C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357C804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D5CC2A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inline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bubble_sort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E0619E9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400F14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size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1CD164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== 0)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99C9AF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 - 1; ++i) {</w:t>
      </w:r>
    </w:p>
    <w:p w14:paraId="35DB2F0B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 - i - 1; ++j) {</w:t>
      </w:r>
    </w:p>
    <w:p w14:paraId="34A88520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 (!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4007E515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            </w:t>
      </w:r>
      <w:r w:rsidRPr="00400F14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swap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EC22E9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03F4AC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CE54E3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B9B393E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CEFE2E1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F16802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inline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comb_sort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F2FEC2A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400F14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size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C84067D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gap = n;</w:t>
      </w:r>
    </w:p>
    <w:p w14:paraId="0FF9AD60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shrink = 1.3;</w:t>
      </w:r>
    </w:p>
    <w:p w14:paraId="787CE5AF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sorted =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84520C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4C90B7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(!sorted) {</w:t>
      </w:r>
    </w:p>
    <w:p w14:paraId="2158AE13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gap =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(gap / shrink);</w:t>
      </w:r>
    </w:p>
    <w:p w14:paraId="621AD076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(gap &lt;= 1) {</w:t>
      </w:r>
    </w:p>
    <w:p w14:paraId="39BC3C99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gap = 1;</w:t>
      </w:r>
    </w:p>
    <w:p w14:paraId="056D8B7C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sorted =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8CB59D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203042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E84737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+ gap &lt; n; ++i) {</w:t>
      </w:r>
    </w:p>
    <w:p w14:paraId="2A00F0E8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00F1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gap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 (!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ascending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gap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0126CBA7" w14:textId="77777777" w:rsidR="00400F14" w:rsidRP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            </w:t>
      </w:r>
      <w:r w:rsidRPr="00400F14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400F14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swap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00F1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gap</w:t>
      </w:r>
      <w:r w:rsidRPr="00400F1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5F7133" w14:textId="77777777" w:rsidR="00400F14" w:rsidRPr="00557DC7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00F1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sorted =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869FD4" w14:textId="77777777" w:rsidR="00400F14" w:rsidRPr="00557DC7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7AE2EFB" w14:textId="77777777" w:rsidR="00400F14" w:rsidRPr="00557DC7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04D180C" w14:textId="77777777" w:rsidR="00400F14" w:rsidRPr="00557DC7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8A0350F" w14:textId="789B935B" w:rsidR="00400F14" w:rsidRDefault="00400F14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370FB94" w14:textId="77777777" w:rsidR="00B27962" w:rsidRPr="00557DC7" w:rsidRDefault="00B27962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6A17BA" w14:textId="20701770" w:rsidR="00536A68" w:rsidRDefault="006B6C23" w:rsidP="004861D8">
      <w:pPr>
        <w:ind w:firstLine="709"/>
        <w:jc w:val="both"/>
        <w:rPr>
          <w:sz w:val="28"/>
          <w:szCs w:val="28"/>
          <w:lang w:val="en-US"/>
        </w:rPr>
      </w:pPr>
      <w:r w:rsidRPr="00557DC7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Main.cpp</w:t>
      </w:r>
      <w:r w:rsidRPr="00557DC7">
        <w:rPr>
          <w:sz w:val="28"/>
          <w:szCs w:val="28"/>
          <w:lang w:val="en-US"/>
        </w:rPr>
        <w:t>»</w:t>
      </w:r>
    </w:p>
    <w:p w14:paraId="073FDFC9" w14:textId="77777777" w:rsidR="00B27962" w:rsidRPr="00557DC7" w:rsidRDefault="00B27962" w:rsidP="004861D8">
      <w:pPr>
        <w:ind w:firstLine="709"/>
        <w:jc w:val="both"/>
        <w:rPr>
          <w:sz w:val="28"/>
          <w:szCs w:val="28"/>
          <w:lang w:val="en-US"/>
        </w:rPr>
      </w:pPr>
    </w:p>
    <w:p w14:paraId="7E6084A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&lt;chrono&gt;</w:t>
      </w:r>
    </w:p>
    <w:p w14:paraId="57CCEC8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B9AE15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2FC4A35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"Functions.h"</w:t>
      </w:r>
    </w:p>
    <w:p w14:paraId="25BA686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448C5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472B6E21" w14:textId="1F52B26E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82CBEE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A498B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100;</w:t>
      </w:r>
    </w:p>
    <w:p w14:paraId="20841E9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array[size];</w:t>
      </w:r>
    </w:p>
    <w:p w14:paraId="07966CD6" w14:textId="77777777" w:rsidR="00557DC7" w:rsidRPr="001327AA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327A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327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 w14:paraId="30DA0963" w14:textId="77777777" w:rsidR="00557DC7" w:rsidRPr="001327AA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A8EFE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327A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"1. Entering data from the keyboard\n"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0927C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"2. Filling with random letters\n"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4888A4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"Choose how to fill the array: 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AEB2A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std::cin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choice;</w:t>
      </w:r>
    </w:p>
    <w:p w14:paraId="3C08778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DF2F9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(choice)</w:t>
      </w:r>
    </w:p>
    <w:p w14:paraId="2C32A09C" w14:textId="77777777" w:rsidR="00557DC7" w:rsidRPr="00C405BE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405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D483CD7" w14:textId="77777777" w:rsidR="00557DC7" w:rsidRPr="00C405BE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05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405B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C405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</w:t>
      </w:r>
    </w:p>
    <w:p w14:paraId="4752D879" w14:textId="77777777" w:rsidR="00557DC7" w:rsidRPr="00C405BE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05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47880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05B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"Enter 100 characters of the Latin alphabet:\n"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3A47D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14:paraId="4DE3C28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std::cin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array[i];</w:t>
      </w:r>
    </w:p>
    <w:p w14:paraId="35AA7555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(!isalpha(array[i])) {</w:t>
      </w:r>
    </w:p>
    <w:p w14:paraId="676411D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error: Invalid characters entered.\n"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0E899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19C1C0E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110261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95152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58A7A5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A244D2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</w:t>
      </w:r>
    </w:p>
    <w:p w14:paraId="2DB1378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2AAEAE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b;</w:t>
      </w:r>
    </w:p>
    <w:p w14:paraId="7202DC6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"Enter a range of random letters (A and B): 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CF8ED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std::cin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1FA73934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4A3FC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(!isalpha(a) || !isalpha(b))</w:t>
      </w:r>
    </w:p>
    <w:p w14:paraId="547E995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CDF18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error: borders should be letters.\n"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B7AE1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6B9EB7B1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F9ED7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0A875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 &gt; b) std::swap(a, b);</w:t>
      </w:r>
    </w:p>
    <w:p w14:paraId="4EF764F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E9D07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srand(time(0));</w:t>
      </w:r>
    </w:p>
    <w:p w14:paraId="3BF04D6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</w:t>
      </w:r>
    </w:p>
    <w:p w14:paraId="0CD6949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0FC18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array[i] = a + rand() % (b - a + 1);</w:t>
      </w:r>
    </w:p>
    <w:p w14:paraId="3A7FE28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2265B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A5871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23CFE4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default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68F40A7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541554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std::cout </w:t>
      </w:r>
      <w:r w:rsidRPr="00557DC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"Wrong choice.\n"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72A3BE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700AD8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00DF76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2D8D85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F0B57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"Source array:\n"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6D3AC5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</w:t>
      </w:r>
    </w:p>
    <w:p w14:paraId="3D744A1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14A585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array[i]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2C36E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744382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2C0FE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D08A5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vowels, consonants;</w:t>
      </w:r>
    </w:p>
    <w:p w14:paraId="4056F24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</w:t>
      </w:r>
    </w:p>
    <w:p w14:paraId="629A92F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F051ED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is_vowel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(array[i])) {</w:t>
      </w:r>
    </w:p>
    <w:p w14:paraId="627DFE44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vowels.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push_back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(array[i]);</w:t>
      </w:r>
    </w:p>
    <w:p w14:paraId="16906BD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85071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36DF93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consonants.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push_back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(array[i]);</w:t>
      </w:r>
    </w:p>
    <w:p w14:paraId="1CFE702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20377E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6FDBBA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140E0B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sort_choice;</w:t>
      </w:r>
    </w:p>
    <w:p w14:paraId="7F6B8DD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2C724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"1. Bubble sorting\n"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27EDA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"2. Sorting by ‘comb’\n"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D5B2F5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a sorting algorithm: 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3F21D1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::cin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&gt;&gt;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sort_choice;</w:t>
      </w:r>
    </w:p>
    <w:p w14:paraId="44012D5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3510F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(sort_choice == 1) {</w:t>
      </w:r>
    </w:p>
    <w:p w14:paraId="1AD97E1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high_resolution_clock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now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4C743F3" w14:textId="54D9A8BC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bubble_sort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(vowels,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8683F8" w14:textId="3B78FBF8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bubble_sort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(consonants,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81678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high_resolution_clock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now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96DAD3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duration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duration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-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start;</w:t>
      </w:r>
    </w:p>
    <w:p w14:paraId="7F9AE48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"Sorting runtime (‘Bubble’): 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duration.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count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seconds\n"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3E0F3E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BDBB5A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(sort_choice == 2) {</w:t>
      </w:r>
    </w:p>
    <w:p w14:paraId="06D3E84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high_resolution_clock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now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A83099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comb_sort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(vowels,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13D439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comb_sort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(consonants,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C17DE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high_resolution_clock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now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107CFAC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chrono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duration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duration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=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-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start;</w:t>
      </w:r>
    </w:p>
    <w:p w14:paraId="03B6E1B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"Sorting runtime (‘Comb’): 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duration.</w:t>
      </w:r>
      <w:r w:rsidRPr="00557DC7">
        <w:rPr>
          <w:rFonts w:ascii="Cascadia Mono" w:eastAsiaTheme="minorHAnsi" w:hAnsi="Cascadia Mono" w:cs="Cascadia Mono"/>
          <w:color w:val="008B8B"/>
          <w:sz w:val="19"/>
          <w:szCs w:val="19"/>
          <w:highlight w:val="white"/>
          <w:lang w:val="en-US" w:eastAsia="en-US"/>
        </w:rPr>
        <w:t>count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seconds\n"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FDCFF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9212B0D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87D5B2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"Wrong sorting algorithm selection.\n"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1EC14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12EABAE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67D173" w14:textId="5EB2C094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DB0CCE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v_index = 0, c_index = 0;</w:t>
      </w:r>
    </w:p>
    <w:p w14:paraId="7E87277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</w:t>
      </w:r>
    </w:p>
    <w:p w14:paraId="22028210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544545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483D8B"/>
          <w:sz w:val="19"/>
          <w:szCs w:val="19"/>
          <w:highlight w:val="white"/>
          <w:lang w:val="en-US" w:eastAsia="en-US"/>
        </w:rPr>
        <w:t>is_vowel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(array[i]))</w:t>
      </w:r>
    </w:p>
    <w:p w14:paraId="39644DBF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075E7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array[i] = vowels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v_index++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BF0EE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AADB4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6AB1134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BFCCA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array[i] = consonants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[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c_index++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]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1A4D67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182748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DA7DE34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046435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"Array after sorting:\n"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850DA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</w:t>
      </w:r>
    </w:p>
    <w:p w14:paraId="4E68EB8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A204E3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array[i]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6497D3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2215452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8B"/>
          <w:sz w:val="19"/>
          <w:szCs w:val="19"/>
          <w:highlight w:val="white"/>
          <w:lang w:val="en-US" w:eastAsia="en-US"/>
        </w:rPr>
        <w:t>std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::cout </w:t>
      </w:r>
      <w:r w:rsidRPr="00557DC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&lt;&lt;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57DC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AC7906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ABAD9A" w14:textId="77777777" w:rsidR="00557DC7" w:rsidRP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557DC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557DC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72FBF4B" w14:textId="77777777" w:rsidR="00557DC7" w:rsidRDefault="00557DC7" w:rsidP="004861D8">
      <w:pPr>
        <w:autoSpaceDE w:val="0"/>
        <w:autoSpaceDN w:val="0"/>
        <w:adjustRightInd w:val="0"/>
        <w:ind w:firstLine="709"/>
        <w:jc w:val="both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AFFC2A4" w14:textId="77777777" w:rsidR="00557DC7" w:rsidRPr="006B6C23" w:rsidRDefault="00557DC7" w:rsidP="007C216F">
      <w:pPr>
        <w:ind w:firstLine="709"/>
        <w:jc w:val="both"/>
        <w:rPr>
          <w:sz w:val="28"/>
          <w:szCs w:val="28"/>
        </w:rPr>
      </w:pPr>
    </w:p>
    <w:p w14:paraId="273C335C" w14:textId="7D47A006" w:rsidR="00945822" w:rsidRDefault="00D50DDF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="00365FE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</w:p>
    <w:p w14:paraId="2E9D3193" w14:textId="77777777" w:rsidR="004E1D91" w:rsidRDefault="004E1D91" w:rsidP="00B6376B">
      <w:pPr>
        <w:jc w:val="center"/>
        <w:rPr>
          <w:sz w:val="28"/>
          <w:szCs w:val="28"/>
        </w:rPr>
      </w:pPr>
    </w:p>
    <w:p w14:paraId="251C5CFD" w14:textId="6AE31B5D" w:rsidR="00D50DDF" w:rsidRDefault="00436468" w:rsidP="00B6376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4A18CC" wp14:editId="6B17B516">
            <wp:extent cx="5676900" cy="13726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327" cy="138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C103" w14:textId="30025E3E" w:rsidR="00CF698C" w:rsidRDefault="00CF698C" w:rsidP="00B6376B">
      <w:pPr>
        <w:jc w:val="center"/>
        <w:rPr>
          <w:sz w:val="28"/>
          <w:szCs w:val="28"/>
        </w:rPr>
      </w:pPr>
    </w:p>
    <w:p w14:paraId="65E6354E" w14:textId="59F6B1E8" w:rsid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Результат </w:t>
      </w:r>
      <w:r w:rsidR="006A1F85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  <w:r w:rsidR="00F873ED">
        <w:rPr>
          <w:sz w:val="28"/>
          <w:szCs w:val="28"/>
        </w:rPr>
        <w:t xml:space="preserve"> с выбором пузырьковой сортировки</w:t>
      </w:r>
    </w:p>
    <w:p w14:paraId="0C59AF36" w14:textId="77777777" w:rsidR="00CF698C" w:rsidRDefault="00CF698C" w:rsidP="00B6376B">
      <w:pPr>
        <w:jc w:val="center"/>
        <w:rPr>
          <w:sz w:val="28"/>
          <w:szCs w:val="28"/>
        </w:rPr>
      </w:pPr>
    </w:p>
    <w:p w14:paraId="4609B6B4" w14:textId="67A35300" w:rsidR="001327AA" w:rsidRDefault="00D34EF4" w:rsidP="00B6376B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7CB1F8" wp14:editId="052373C1">
            <wp:extent cx="5619321" cy="13335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522" cy="13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387" w14:textId="3CC3EDE6" w:rsidR="00CF698C" w:rsidRDefault="00CF698C" w:rsidP="00B6376B">
      <w:pPr>
        <w:jc w:val="center"/>
        <w:rPr>
          <w:sz w:val="28"/>
          <w:szCs w:val="28"/>
          <w:lang w:val="en-US"/>
        </w:rPr>
      </w:pPr>
    </w:p>
    <w:p w14:paraId="438A7422" w14:textId="45C1CD49" w:rsidR="00CF698C" w:rsidRPr="00CF698C" w:rsidRDefault="00CF698C" w:rsidP="00B6376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Результат </w:t>
      </w:r>
      <w:r w:rsidR="00E9315A">
        <w:rPr>
          <w:sz w:val="28"/>
          <w:szCs w:val="28"/>
        </w:rPr>
        <w:t xml:space="preserve">работы </w:t>
      </w:r>
      <w:r>
        <w:rPr>
          <w:sz w:val="28"/>
          <w:szCs w:val="28"/>
        </w:rPr>
        <w:t>программы</w:t>
      </w:r>
      <w:r w:rsidR="00573E3E">
        <w:rPr>
          <w:sz w:val="28"/>
          <w:szCs w:val="28"/>
        </w:rPr>
        <w:t xml:space="preserve"> с выбором сортировки «Расчёска»</w:t>
      </w:r>
    </w:p>
    <w:sectPr w:rsidR="00CF698C" w:rsidRPr="00CF698C" w:rsidSect="00C2782A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6C"/>
    <w:rsid w:val="0000017C"/>
    <w:rsid w:val="00001F35"/>
    <w:rsid w:val="000C1841"/>
    <w:rsid w:val="001327AA"/>
    <w:rsid w:val="00170F6F"/>
    <w:rsid w:val="001808C1"/>
    <w:rsid w:val="001D5E68"/>
    <w:rsid w:val="001E62B3"/>
    <w:rsid w:val="001F0400"/>
    <w:rsid w:val="00330379"/>
    <w:rsid w:val="0034308B"/>
    <w:rsid w:val="00365FEA"/>
    <w:rsid w:val="0037380F"/>
    <w:rsid w:val="00400F14"/>
    <w:rsid w:val="00436468"/>
    <w:rsid w:val="004861D8"/>
    <w:rsid w:val="004E1D91"/>
    <w:rsid w:val="00536A68"/>
    <w:rsid w:val="00557DC7"/>
    <w:rsid w:val="00573E3E"/>
    <w:rsid w:val="005B2032"/>
    <w:rsid w:val="005F7350"/>
    <w:rsid w:val="006008A9"/>
    <w:rsid w:val="006A1F85"/>
    <w:rsid w:val="006B1F92"/>
    <w:rsid w:val="006B6C23"/>
    <w:rsid w:val="006C5A66"/>
    <w:rsid w:val="00731300"/>
    <w:rsid w:val="007C216F"/>
    <w:rsid w:val="007D2CE2"/>
    <w:rsid w:val="00900D3C"/>
    <w:rsid w:val="009435B1"/>
    <w:rsid w:val="00945679"/>
    <w:rsid w:val="00945822"/>
    <w:rsid w:val="00962B52"/>
    <w:rsid w:val="009D22E0"/>
    <w:rsid w:val="009E05EE"/>
    <w:rsid w:val="00A0258F"/>
    <w:rsid w:val="00A1353D"/>
    <w:rsid w:val="00A626FE"/>
    <w:rsid w:val="00B27962"/>
    <w:rsid w:val="00B34D6C"/>
    <w:rsid w:val="00B6376B"/>
    <w:rsid w:val="00BC3C04"/>
    <w:rsid w:val="00C405BE"/>
    <w:rsid w:val="00C90CA7"/>
    <w:rsid w:val="00C91580"/>
    <w:rsid w:val="00CF698C"/>
    <w:rsid w:val="00D30F59"/>
    <w:rsid w:val="00D34EF4"/>
    <w:rsid w:val="00D50DDF"/>
    <w:rsid w:val="00DB54A0"/>
    <w:rsid w:val="00E1252F"/>
    <w:rsid w:val="00E9315A"/>
    <w:rsid w:val="00F07F90"/>
    <w:rsid w:val="00F8432F"/>
    <w:rsid w:val="00F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CE33"/>
  <w15:chartTrackingRefBased/>
  <w15:docId w15:val="{E8415405-6D9F-4896-B87B-9AED139C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2E0"/>
    <w:pPr>
      <w:spacing w:after="0" w:line="240" w:lineRule="auto"/>
    </w:pPr>
    <w:rPr>
      <w:rFonts w:eastAsia="Times New Roman" w:cs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56</cp:revision>
  <dcterms:created xsi:type="dcterms:W3CDTF">2024-12-06T09:08:00Z</dcterms:created>
  <dcterms:modified xsi:type="dcterms:W3CDTF">2024-12-06T10:51:00Z</dcterms:modified>
</cp:coreProperties>
</file>